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8A69C" w14:textId="77777777" w:rsidR="00CF5CE7" w:rsidRPr="00E076A3" w:rsidRDefault="00CF5CE7" w:rsidP="00CF5CE7">
      <w:pPr>
        <w:keepNext/>
        <w:widowControl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solid" w:color="000000" w:fill="auto"/>
        <w:spacing w:before="240" w:after="60"/>
        <w:jc w:val="center"/>
        <w:outlineLvl w:val="0"/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</w:pP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t xml:space="preserve">Massachusetts Department of Elementary </w:t>
      </w: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br/>
        <w:t>and Secondary Education</w:t>
      </w: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  <w:t xml:space="preserve"> </w:t>
      </w:r>
    </w:p>
    <w:p w14:paraId="7B58A69D" w14:textId="77777777" w:rsidR="00CF5CE7" w:rsidRPr="00E076A3" w:rsidRDefault="00CF5CE7" w:rsidP="00CF5CE7">
      <w:pPr>
        <w:pStyle w:val="Heading7"/>
        <w:rPr>
          <w:rFonts w:ascii="Times New Roman" w:hAnsi="Times New Roman" w:cs="Times New Roman"/>
        </w:rPr>
      </w:pPr>
    </w:p>
    <w:p w14:paraId="7B58A69E" w14:textId="77777777" w:rsidR="00CF5CE7" w:rsidRPr="00E076A3" w:rsidRDefault="00CF5CE7" w:rsidP="00CF5CE7">
      <w:pPr>
        <w:pStyle w:val="Heading3"/>
        <w:jc w:val="center"/>
        <w:rPr>
          <w:rFonts w:cs="Times New Roman"/>
          <w:sz w:val="40"/>
          <w:szCs w:val="40"/>
        </w:rPr>
      </w:pPr>
    </w:p>
    <w:p w14:paraId="7B58A69F" w14:textId="77777777" w:rsidR="00CF5CE7" w:rsidRPr="00E076A3" w:rsidRDefault="00CF5CE7" w:rsidP="00CF5CE7">
      <w:pPr>
        <w:pStyle w:val="Heading3"/>
        <w:jc w:val="center"/>
        <w:rPr>
          <w:rFonts w:cs="Times New Roman"/>
          <w:sz w:val="40"/>
          <w:szCs w:val="40"/>
        </w:rPr>
      </w:pPr>
      <w:r w:rsidRPr="00E076A3">
        <w:rPr>
          <w:rFonts w:cs="Times New Roman"/>
          <w:sz w:val="40"/>
          <w:szCs w:val="40"/>
        </w:rPr>
        <w:t xml:space="preserve">Executive Summaries of Charter Schools </w:t>
      </w:r>
    </w:p>
    <w:p w14:paraId="7B58A6A0" w14:textId="77777777" w:rsidR="00CF5CE7" w:rsidRPr="00E076A3" w:rsidRDefault="00CF5CE7" w:rsidP="00CF5CE7">
      <w:pPr>
        <w:pStyle w:val="Heading3"/>
        <w:jc w:val="center"/>
        <w:rPr>
          <w:rFonts w:cs="Times New Roman"/>
          <w:sz w:val="40"/>
          <w:szCs w:val="40"/>
        </w:rPr>
      </w:pPr>
      <w:r w:rsidRPr="00E076A3">
        <w:rPr>
          <w:rFonts w:cs="Times New Roman"/>
          <w:sz w:val="40"/>
          <w:szCs w:val="40"/>
        </w:rPr>
        <w:t>for the 2014-2015 Application Cycle</w:t>
      </w:r>
    </w:p>
    <w:p w14:paraId="7B58A6A1" w14:textId="77777777" w:rsidR="00CF5CE7" w:rsidRPr="00E076A3" w:rsidRDefault="00CF5CE7" w:rsidP="00CF5CE7">
      <w:pPr>
        <w:pStyle w:val="Heading3"/>
        <w:jc w:val="center"/>
        <w:rPr>
          <w:rFonts w:cs="Times New Roman"/>
          <w:sz w:val="40"/>
          <w:szCs w:val="40"/>
        </w:rPr>
      </w:pPr>
    </w:p>
    <w:p w14:paraId="7B58A6A2" w14:textId="77777777" w:rsidR="00CF5CE7" w:rsidRPr="00E076A3" w:rsidRDefault="00CF5CE7" w:rsidP="00CF5CE7">
      <w:pPr>
        <w:pStyle w:val="Heading3"/>
        <w:jc w:val="center"/>
        <w:rPr>
          <w:rFonts w:cs="Times New Roman"/>
          <w:sz w:val="60"/>
          <w:szCs w:val="60"/>
        </w:rPr>
      </w:pPr>
    </w:p>
    <w:p w14:paraId="7B58A6A3" w14:textId="77777777" w:rsidR="00CF5CE7" w:rsidRPr="00E076A3" w:rsidRDefault="00CF5CE7" w:rsidP="00CF5CE7">
      <w:pPr>
        <w:rPr>
          <w:rFonts w:ascii="Times New Roman" w:hAnsi="Times New Roman" w:cs="Times New Roman"/>
        </w:rPr>
      </w:pPr>
    </w:p>
    <w:p w14:paraId="7B58A6A4" w14:textId="77777777" w:rsidR="00CF5CE7" w:rsidRPr="00E076A3" w:rsidRDefault="00CF5CE7" w:rsidP="00CF5CE7">
      <w:pPr>
        <w:rPr>
          <w:rFonts w:ascii="Times New Roman" w:hAnsi="Times New Roman" w:cs="Times New Roman"/>
        </w:rPr>
      </w:pPr>
    </w:p>
    <w:p w14:paraId="7B58A6A5" w14:textId="77777777" w:rsidR="00D41C23" w:rsidRPr="00E076A3" w:rsidRDefault="00D41C23" w:rsidP="00CF5CE7">
      <w:pPr>
        <w:rPr>
          <w:rFonts w:ascii="Times New Roman" w:hAnsi="Times New Roman" w:cs="Times New Roman"/>
        </w:rPr>
      </w:pPr>
    </w:p>
    <w:p w14:paraId="7B58A6A6" w14:textId="77777777" w:rsidR="00D41C23" w:rsidRPr="00E076A3" w:rsidRDefault="00D41C23" w:rsidP="00CF5CE7">
      <w:pPr>
        <w:rPr>
          <w:rFonts w:ascii="Times New Roman" w:hAnsi="Times New Roman" w:cs="Times New Roman"/>
        </w:rPr>
      </w:pPr>
    </w:p>
    <w:p w14:paraId="7B58A6A7" w14:textId="77777777" w:rsidR="00CF5CE7" w:rsidRPr="00E076A3" w:rsidRDefault="00CF5CE7" w:rsidP="00CF5CE7">
      <w:pPr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076A3">
        <w:rPr>
          <w:rFonts w:ascii="Times New Roman" w:hAnsi="Times New Roman" w:cs="Times New Roman"/>
          <w:bCs/>
          <w:i/>
          <w:sz w:val="28"/>
          <w:szCs w:val="28"/>
        </w:rPr>
        <w:t>Academy for the Whole Child Charter School (Fitchburg)</w:t>
      </w:r>
    </w:p>
    <w:p w14:paraId="7B58A6A8" w14:textId="77777777" w:rsidR="00CF5CE7" w:rsidRPr="00E076A3" w:rsidRDefault="00CF5CE7" w:rsidP="00CF5CE7">
      <w:pPr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076A3">
        <w:rPr>
          <w:rFonts w:ascii="Times New Roman" w:hAnsi="Times New Roman" w:cs="Times New Roman"/>
          <w:bCs/>
          <w:i/>
          <w:sz w:val="28"/>
          <w:szCs w:val="28"/>
        </w:rPr>
        <w:t>Bentley Academy Charter School (Salem, Horace Mann)</w:t>
      </w:r>
    </w:p>
    <w:p w14:paraId="7B58A6A9" w14:textId="77777777" w:rsidR="00545ECA" w:rsidRPr="00E076A3" w:rsidRDefault="00CF5CE7" w:rsidP="00545ECA">
      <w:pPr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076A3">
        <w:rPr>
          <w:rFonts w:ascii="Times New Roman" w:hAnsi="Times New Roman" w:cs="Times New Roman"/>
          <w:bCs/>
          <w:i/>
          <w:sz w:val="28"/>
          <w:szCs w:val="28"/>
        </w:rPr>
        <w:t xml:space="preserve">New Heights Charter School of Brockton </w:t>
      </w:r>
    </w:p>
    <w:p w14:paraId="7B58A6AA" w14:textId="77777777" w:rsidR="00CF5CE7" w:rsidRPr="00E076A3" w:rsidRDefault="00CF5CE7" w:rsidP="00545ECA">
      <w:pPr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E076A3">
        <w:rPr>
          <w:rFonts w:ascii="Times New Roman" w:hAnsi="Times New Roman" w:cs="Times New Roman"/>
          <w:bCs/>
          <w:i/>
          <w:sz w:val="28"/>
          <w:szCs w:val="28"/>
        </w:rPr>
        <w:t xml:space="preserve">UP Academy Charter School of Springfield (Horace Mann) </w:t>
      </w:r>
      <w:r w:rsidR="0037302C"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28"/>
          <w:szCs w:val="28"/>
        </w:rPr>
        <w:t>Proposed</w:t>
      </w:r>
      <w:r w:rsidR="0037302C"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t xml:space="preserve"> Academy for the Whole Child Charter School</w:t>
      </w:r>
    </w:p>
    <w:p w14:paraId="7B58A6AB" w14:textId="77777777" w:rsidR="004B7959" w:rsidRDefault="004B7959">
      <w:pPr>
        <w:widowControl/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sectPr w:rsidR="004B7959" w:rsidSect="00E002AA">
          <w:footerReference w:type="default" r:id="rId13"/>
          <w:pgSz w:w="12240" w:h="15840"/>
          <w:pgMar w:top="1440" w:right="1440" w:bottom="1440" w:left="1440" w:header="0" w:footer="457" w:gutter="0"/>
          <w:cols w:space="720"/>
        </w:sectPr>
      </w:pPr>
    </w:p>
    <w:p w14:paraId="7B58A6AC" w14:textId="77777777" w:rsidR="0037302C" w:rsidRPr="00E076A3" w:rsidRDefault="00CF5CE7" w:rsidP="00CF5CE7">
      <w:pPr>
        <w:keepNext/>
        <w:widowControl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solid" w:color="000000" w:fill="auto"/>
        <w:spacing w:before="240" w:after="60"/>
        <w:jc w:val="center"/>
        <w:outlineLvl w:val="0"/>
        <w:rPr>
          <w:rFonts w:ascii="Times New Roman" w:hAnsi="Times New Roman" w:cs="Times New Roman"/>
          <w:bCs/>
          <w:i/>
          <w:sz w:val="32"/>
          <w:szCs w:val="32"/>
        </w:rPr>
      </w:pP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lastRenderedPageBreak/>
        <w:t>Proposed Academy for the Whole Child Charter School</w:t>
      </w: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br/>
        <w:t xml:space="preserve">Executive Summary </w:t>
      </w:r>
    </w:p>
    <w:p w14:paraId="7B58A6AD" w14:textId="77777777" w:rsidR="0037302C" w:rsidRPr="00E076A3" w:rsidRDefault="0037302C" w:rsidP="0037302C">
      <w:pPr>
        <w:widowControl/>
        <w:spacing w:before="120" w:after="1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076A3">
        <w:rPr>
          <w:rFonts w:ascii="Times New Roman" w:eastAsia="Times New Roman" w:hAnsi="Times New Roman" w:cs="Times New Roman"/>
          <w:i/>
          <w:iCs/>
          <w:sz w:val="20"/>
          <w:szCs w:val="20"/>
        </w:rPr>
        <w:t>This was prepared by the Academy for the Whole Child Charter School applicant group.</w:t>
      </w:r>
      <w:r w:rsidR="006D224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6D224A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 xml:space="preserve">Document was altered to remove footnotes. </w:t>
      </w:r>
    </w:p>
    <w:p w14:paraId="7B58A6AE" w14:textId="77777777" w:rsidR="00E002AA" w:rsidRDefault="00E002AA" w:rsidP="006D224A">
      <w:pPr>
        <w:tabs>
          <w:tab w:val="left" w:pos="437"/>
        </w:tabs>
        <w:spacing w:line="256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B58A6AF" w14:textId="77777777" w:rsidR="00F538B3" w:rsidRPr="000136D7" w:rsidRDefault="0045490E" w:rsidP="006D224A">
      <w:pPr>
        <w:tabs>
          <w:tab w:val="left" w:pos="437"/>
        </w:tabs>
        <w:spacing w:line="256" w:lineRule="exact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</w:t>
      </w:r>
      <w:r w:rsidR="00F538B3" w:rsidRPr="000136D7">
        <w:rPr>
          <w:rFonts w:ascii="Times New Roman" w:hAnsi="Times New Roman" w:cs="Times New Roman"/>
          <w:b/>
          <w:spacing w:val="-3"/>
          <w:sz w:val="24"/>
          <w:szCs w:val="24"/>
        </w:rPr>
        <w:t>Mission</w:t>
      </w:r>
    </w:p>
    <w:p w14:paraId="7B58A6B0" w14:textId="77777777" w:rsidR="00F538B3" w:rsidRPr="000136D7" w:rsidRDefault="00F538B3" w:rsidP="006D224A">
      <w:pPr>
        <w:spacing w:line="239" w:lineRule="auto"/>
        <w:ind w:left="120" w:right="115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Charter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sets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foundation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long-term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development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elementary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age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partnership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students,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communities.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embracing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“whole</w:t>
      </w:r>
      <w:r w:rsidRPr="000136D7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child”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approach,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ensure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each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reaches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high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levels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of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creativity,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personal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growth</w:t>
      </w:r>
      <w:r w:rsidRPr="000136D7">
        <w:rPr>
          <w:rFonts w:ascii="Times New Roman" w:eastAsia="Garamond" w:hAnsi="Times New Roman" w:cs="Times New Roman"/>
          <w:spacing w:val="7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well-being.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robust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social-emotional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safe,</w:t>
      </w:r>
      <w:r w:rsidRPr="000136D7">
        <w:rPr>
          <w:rFonts w:ascii="Times New Roman" w:eastAsia="Garamond" w:hAnsi="Times New Roman" w:cs="Times New Roman"/>
          <w:spacing w:val="8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child-centered,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inclusive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environment.</w:t>
      </w:r>
    </w:p>
    <w:p w14:paraId="7B58A6B1" w14:textId="77777777" w:rsidR="00F538B3" w:rsidRPr="000136D7" w:rsidRDefault="00F538B3" w:rsidP="006D224A">
      <w:pPr>
        <w:spacing w:before="4"/>
        <w:rPr>
          <w:rFonts w:ascii="Times New Roman" w:eastAsia="Garamond" w:hAnsi="Times New Roman" w:cs="Times New Roman"/>
          <w:sz w:val="24"/>
          <w:szCs w:val="24"/>
        </w:rPr>
      </w:pPr>
    </w:p>
    <w:p w14:paraId="7B58A6B2" w14:textId="77777777" w:rsidR="00F538B3" w:rsidRPr="000136D7" w:rsidRDefault="00F538B3" w:rsidP="006D224A">
      <w:pPr>
        <w:spacing w:line="239" w:lineRule="auto"/>
        <w:ind w:left="120" w:right="116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4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regional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charter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360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residing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area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communities/school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districts: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Fitchburg,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Leominster,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Clinton,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Gardner,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Athol-Royalston</w:t>
      </w:r>
      <w:r w:rsidRPr="000136D7">
        <w:rPr>
          <w:rFonts w:ascii="Times New Roman" w:eastAsia="Garamond" w:hAnsi="Times New Roman" w:cs="Times New Roman"/>
          <w:spacing w:val="10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Regional,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Orange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Winchendon.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target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location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easy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access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off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Route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2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7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from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Orange,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Athol,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Winchendon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Gardner.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planned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opening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August,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2015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beginning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120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grades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K,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followed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grades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3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4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years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two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three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maximum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enrollment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360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year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five.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total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number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available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charter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seats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9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9%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cap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is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1600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students.</w:t>
      </w:r>
    </w:p>
    <w:p w14:paraId="7B58A6B3" w14:textId="77777777" w:rsidR="00F538B3" w:rsidRPr="000136D7" w:rsidRDefault="00F538B3" w:rsidP="006D224A">
      <w:pPr>
        <w:spacing w:before="11"/>
        <w:rPr>
          <w:rFonts w:ascii="Times New Roman" w:eastAsia="Garamond" w:hAnsi="Times New Roman" w:cs="Times New Roman"/>
          <w:sz w:val="24"/>
          <w:szCs w:val="24"/>
        </w:rPr>
      </w:pPr>
    </w:p>
    <w:p w14:paraId="7B58A6B4" w14:textId="77777777" w:rsidR="00F538B3" w:rsidRPr="000136D7" w:rsidRDefault="00F538B3" w:rsidP="006D224A">
      <w:pPr>
        <w:ind w:left="120" w:right="111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chose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selected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North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Central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Massachusetts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based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three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criteria: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lowest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10%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performing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districts;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lowest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MCAS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achievement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ranking;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8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highest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percentage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free/reduced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lunch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students.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Four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8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presently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lowest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10%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performing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state: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Gardner,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Athol-Royalston,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Orange</w:t>
      </w:r>
      <w:r w:rsidRPr="000136D7">
        <w:rPr>
          <w:rFonts w:ascii="Times New Roman" w:eastAsia="Garamond" w:hAnsi="Times New Roman" w:cs="Times New Roman"/>
          <w:spacing w:val="8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Winchendon.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profile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data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shows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average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percentage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high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students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62%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greatest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percentage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high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81.5%,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Gardner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65.7%,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Athol-Royalston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65.1%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Clinton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57%.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Based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combined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average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enrollment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data</w:t>
      </w:r>
      <w:r w:rsidRPr="000136D7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strives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target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population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represents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showing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60%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children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high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20%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special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13%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English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language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learners.</w:t>
      </w:r>
    </w:p>
    <w:p w14:paraId="7B58A6B5" w14:textId="77777777" w:rsidR="00F538B3" w:rsidRPr="000136D7" w:rsidRDefault="00F538B3" w:rsidP="006D224A">
      <w:pPr>
        <w:spacing w:before="10"/>
        <w:rPr>
          <w:rFonts w:ascii="Times New Roman" w:eastAsia="Garamond" w:hAnsi="Times New Roman" w:cs="Times New Roman"/>
          <w:sz w:val="24"/>
          <w:szCs w:val="24"/>
        </w:rPr>
      </w:pPr>
    </w:p>
    <w:p w14:paraId="7B58A6B6" w14:textId="77777777" w:rsidR="00F538B3" w:rsidRPr="000136D7" w:rsidRDefault="00F538B3" w:rsidP="006D224A">
      <w:pPr>
        <w:spacing w:line="239" w:lineRule="auto"/>
        <w:ind w:left="120" w:right="116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There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very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limited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options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tuition-free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school.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problematic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living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four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under-performing.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Also</w:t>
      </w:r>
      <w:r w:rsidRPr="000136D7">
        <w:rPr>
          <w:rFonts w:ascii="Times New Roman" w:eastAsia="Garamond" w:hAnsi="Times New Roman" w:cs="Times New Roman"/>
          <w:spacing w:val="6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parents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special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or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struggling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learner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expressed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concerns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does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provide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type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supports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environment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best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meet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child’s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needs.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approach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smaller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class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sizes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ensure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each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access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child-center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qualified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caring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adults.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goal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all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become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proficient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readers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end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3</w:t>
      </w:r>
      <w:r w:rsidRPr="000136D7">
        <w:rPr>
          <w:rFonts w:ascii="Times New Roman" w:eastAsia="Garamond" w:hAnsi="Times New Roman" w:cs="Times New Roman"/>
          <w:spacing w:val="-1"/>
          <w:position w:val="5"/>
          <w:sz w:val="24"/>
          <w:szCs w:val="24"/>
        </w:rPr>
        <w:t>rd</w:t>
      </w:r>
      <w:r w:rsidRPr="000136D7">
        <w:rPr>
          <w:rFonts w:ascii="Times New Roman" w:eastAsia="Garamond" w:hAnsi="Times New Roman" w:cs="Times New Roman"/>
          <w:spacing w:val="20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grade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4</w:t>
      </w:r>
      <w:r w:rsidRPr="000136D7">
        <w:rPr>
          <w:rFonts w:ascii="Times New Roman" w:eastAsia="Garamond" w:hAnsi="Times New Roman" w:cs="Times New Roman"/>
          <w:position w:val="5"/>
          <w:sz w:val="24"/>
          <w:szCs w:val="24"/>
        </w:rPr>
        <w:t>th</w:t>
      </w:r>
      <w:r w:rsidRPr="000136D7">
        <w:rPr>
          <w:rFonts w:ascii="Times New Roman" w:eastAsia="Garamond" w:hAnsi="Times New Roman" w:cs="Times New Roman"/>
          <w:spacing w:val="24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grade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proficient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both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ELA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math!</w:t>
      </w:r>
    </w:p>
    <w:p w14:paraId="7B58A6B7" w14:textId="77777777" w:rsidR="00F538B3" w:rsidRPr="000136D7" w:rsidRDefault="00F538B3" w:rsidP="006D224A">
      <w:pPr>
        <w:spacing w:before="1"/>
        <w:rPr>
          <w:rFonts w:ascii="Times New Roman" w:eastAsia="Garamond" w:hAnsi="Times New Roman" w:cs="Times New Roman"/>
          <w:sz w:val="24"/>
          <w:szCs w:val="24"/>
        </w:rPr>
      </w:pPr>
    </w:p>
    <w:p w14:paraId="7B58A6B8" w14:textId="77777777" w:rsidR="00F538B3" w:rsidRPr="000136D7" w:rsidRDefault="00F538B3" w:rsidP="006D224A">
      <w:pPr>
        <w:spacing w:line="238" w:lineRule="auto"/>
        <w:ind w:left="120" w:right="113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believes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“whole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child”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approach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lastRenderedPageBreak/>
        <w:t>collaborating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8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ASCD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(Association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Supervision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Development)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Initiative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(WCI)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7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ensure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b/>
          <w:bCs/>
          <w:sz w:val="24"/>
          <w:szCs w:val="24"/>
        </w:rPr>
        <w:t>.</w:t>
      </w:r>
      <w:r w:rsidRPr="000136D7">
        <w:rPr>
          <w:rFonts w:ascii="Times New Roman" w:eastAsia="Garamond" w:hAnsi="Times New Roman" w:cs="Times New Roman"/>
          <w:b/>
          <w:bCs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strong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foundation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reading,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writing,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math,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other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core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subjects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8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important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as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ever,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yet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itself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insufficient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lifelong success.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enters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healthy</w:t>
      </w:r>
      <w:r w:rsidRPr="000136D7">
        <w:rPr>
          <w:rFonts w:ascii="Times New Roman" w:eastAsia="Garamond" w:hAnsi="Times New Roman" w:cs="Times New Roman"/>
          <w:b/>
          <w:bCs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feels</w:t>
      </w:r>
      <w:r w:rsidRPr="000136D7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safe</w:t>
      </w:r>
      <w:r w:rsidRPr="000136D7">
        <w:rPr>
          <w:rFonts w:ascii="Times New Roman" w:eastAsia="Garamond" w:hAnsi="Times New Roman" w:cs="Times New Roman"/>
          <w:b/>
          <w:bCs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ready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learn.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feels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>supported</w:t>
      </w:r>
      <w:r w:rsidRPr="000136D7">
        <w:rPr>
          <w:rFonts w:ascii="Times New Roman" w:eastAsia="Garamond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more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likely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stay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school.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opportunities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in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develops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sense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identity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self-esteem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.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access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6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i/>
          <w:spacing w:val="-2"/>
          <w:sz w:val="24"/>
          <w:szCs w:val="24"/>
        </w:rPr>
        <w:t>challenging</w:t>
      </w:r>
      <w:r w:rsidRPr="000136D7">
        <w:rPr>
          <w:rFonts w:ascii="Times New Roman" w:eastAsia="Garamond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i/>
          <w:spacing w:val="-2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b/>
          <w:bCs/>
          <w:i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i/>
          <w:spacing w:val="-3"/>
          <w:sz w:val="24"/>
          <w:szCs w:val="24"/>
        </w:rPr>
        <w:t>engaging</w:t>
      </w:r>
      <w:r w:rsidRPr="000136D7">
        <w:rPr>
          <w:rFonts w:ascii="Times New Roman" w:eastAsia="Garamond" w:hAnsi="Times New Roman" w:cs="Times New Roman"/>
          <w:b/>
          <w:bCs/>
          <w:i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programs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better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prepared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further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education,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work,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civic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life. 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These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>components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must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work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together,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isolation.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goal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of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education.</w:t>
      </w:r>
    </w:p>
    <w:p w14:paraId="7B58A6B9" w14:textId="77777777" w:rsidR="00F538B3" w:rsidRPr="000136D7" w:rsidRDefault="00F538B3" w:rsidP="006D224A">
      <w:pPr>
        <w:rPr>
          <w:rFonts w:ascii="Times New Roman" w:eastAsia="Garamond" w:hAnsi="Times New Roman" w:cs="Times New Roman"/>
          <w:sz w:val="24"/>
          <w:szCs w:val="24"/>
        </w:rPr>
      </w:pPr>
    </w:p>
    <w:p w14:paraId="7B58A6BA" w14:textId="77777777" w:rsidR="00F538B3" w:rsidRPr="000136D7" w:rsidRDefault="00F538B3" w:rsidP="006D224A">
      <w:pPr>
        <w:spacing w:before="58" w:line="239" w:lineRule="auto"/>
        <w:ind w:left="120" w:right="110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Daniel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Pink,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author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>A</w:t>
      </w:r>
      <w:r w:rsidRPr="000136D7">
        <w:rPr>
          <w:rFonts w:ascii="Times New Roman" w:eastAsia="Garamond" w:hAnsi="Times New Roman" w:cs="Times New Roman"/>
          <w:i/>
          <w:spacing w:val="-3"/>
          <w:sz w:val="24"/>
          <w:szCs w:val="24"/>
          <w:u w:val="single" w:color="000000"/>
        </w:rPr>
        <w:t xml:space="preserve"> </w:t>
      </w:r>
      <w:r w:rsidRPr="000136D7">
        <w:rPr>
          <w:rFonts w:ascii="Times New Roman" w:eastAsia="Garamond" w:hAnsi="Times New Roman" w:cs="Times New Roman"/>
          <w:i/>
          <w:spacing w:val="-1"/>
          <w:sz w:val="24"/>
          <w:szCs w:val="24"/>
          <w:u w:val="single" w:color="000000"/>
        </w:rPr>
        <w:t>Whole New</w:t>
      </w:r>
      <w:r w:rsidRPr="000136D7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 xml:space="preserve"> </w:t>
      </w:r>
      <w:r w:rsidRPr="000136D7">
        <w:rPr>
          <w:rFonts w:ascii="Times New Roman" w:eastAsia="Garamond" w:hAnsi="Times New Roman" w:cs="Times New Roman"/>
          <w:i/>
          <w:spacing w:val="-1"/>
          <w:sz w:val="24"/>
          <w:szCs w:val="24"/>
          <w:u w:val="single" w:color="000000"/>
        </w:rPr>
        <w:t>Mind</w:t>
      </w:r>
      <w:r w:rsidRPr="000136D7">
        <w:rPr>
          <w:rFonts w:ascii="Times New Roman" w:eastAsia="Garamond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states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traditional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do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effectively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address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changes</w:t>
      </w:r>
      <w:r w:rsidRPr="000136D7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occurring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society.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future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belongs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very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different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kind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person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very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different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kind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mind-creators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empathizers,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pattern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recognizers,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meaning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makers.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These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people-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artists,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inventors,</w:t>
      </w:r>
      <w:r w:rsidRPr="000136D7">
        <w:rPr>
          <w:rFonts w:ascii="Times New Roman" w:eastAsia="Garamond" w:hAnsi="Times New Roman" w:cs="Times New Roman"/>
          <w:spacing w:val="7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designers,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storytellers,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caregivers,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consolers,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big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picture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thinkers-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now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reap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society’s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richest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rewards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9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share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its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greatest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joys”.</w:t>
      </w:r>
      <w:r w:rsidRPr="000136D7">
        <w:rPr>
          <w:rFonts w:ascii="Times New Roman" w:eastAsia="Garamond" w:hAnsi="Times New Roman" w:cs="Times New Roman"/>
          <w:spacing w:val="12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at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for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respected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for their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individuality,</w:t>
      </w:r>
      <w:r w:rsidRPr="000136D7">
        <w:rPr>
          <w:rFonts w:ascii="Times New Roman" w:eastAsia="Garamond" w:hAnsi="Times New Roman" w:cs="Times New Roman"/>
          <w:spacing w:val="9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right-brain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thinking,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cultural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differences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innate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abilities.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Innovation,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design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thinking,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relevant,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>child-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centered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curricula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cornerstone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learning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at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A4WC.</w:t>
      </w:r>
    </w:p>
    <w:p w14:paraId="7B58A6BB" w14:textId="77777777" w:rsidR="00E002AA" w:rsidRDefault="00E002AA" w:rsidP="006D224A">
      <w:pPr>
        <w:spacing w:line="239" w:lineRule="auto"/>
        <w:ind w:left="4907" w:right="119"/>
        <w:rPr>
          <w:rFonts w:ascii="Times New Roman" w:eastAsia="Garamond" w:hAnsi="Times New Roman" w:cs="Times New Roman"/>
          <w:spacing w:val="-2"/>
          <w:sz w:val="24"/>
          <w:szCs w:val="24"/>
        </w:rPr>
      </w:pPr>
    </w:p>
    <w:p w14:paraId="7B58A6BC" w14:textId="77777777" w:rsidR="00F538B3" w:rsidRPr="000136D7" w:rsidRDefault="00F538B3" w:rsidP="006D224A">
      <w:pPr>
        <w:spacing w:line="239" w:lineRule="auto"/>
        <w:ind w:left="4907" w:right="119"/>
        <w:rPr>
          <w:rFonts w:ascii="Times New Roman" w:eastAsia="Garamond" w:hAnsi="Times New Roman" w:cs="Times New Roman"/>
          <w:sz w:val="24"/>
          <w:szCs w:val="24"/>
        </w:rPr>
      </w:pPr>
      <w:bookmarkStart w:id="0" w:name="_GoBack"/>
      <w:r w:rsidRPr="000136D7">
        <w:rPr>
          <w:rFonts w:ascii="Times New Roman" w:eastAsia="Garamond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58A73F" wp14:editId="7B58A740">
            <wp:simplePos x="0" y="0"/>
            <wp:positionH relativeFrom="page">
              <wp:posOffset>914400</wp:posOffset>
            </wp:positionH>
            <wp:positionV relativeFrom="paragraph">
              <wp:posOffset>74295</wp:posOffset>
            </wp:positionV>
            <wp:extent cx="2926080" cy="2945130"/>
            <wp:effectExtent l="19050" t="0" r="7620" b="0"/>
            <wp:wrapNone/>
            <wp:docPr id="1" name="Picture 28" descr="C.A.R.I.N.G&#10;Core Values and Goals&#10;&#10;photo of interlocking hands&#10;Whole Child&#10;&#10;community, academic achievement: enhanced and inclusive structure&#10;&#10; rigor and relevance, inclusive for all: relevant and meaningful curriculum&#10;&#10;no exceptions, growth: working together through partners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4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Founders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developed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framework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based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acronym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C.A.R.I.N.G.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Achievement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Accountability,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Rigor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Relevance,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Inclusive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All,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Exceptions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Growth.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Each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these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areas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articulate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Core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Values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provide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framework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design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elements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with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at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center.</w:t>
      </w:r>
    </w:p>
    <w:p w14:paraId="7B58A6BD" w14:textId="77777777" w:rsidR="00F538B3" w:rsidRDefault="00F538B3" w:rsidP="006D224A">
      <w:pPr>
        <w:spacing w:before="5"/>
        <w:rPr>
          <w:rFonts w:ascii="Times New Roman" w:eastAsia="Garamond" w:hAnsi="Times New Roman" w:cs="Times New Roman"/>
          <w:sz w:val="24"/>
          <w:szCs w:val="24"/>
        </w:rPr>
      </w:pPr>
    </w:p>
    <w:p w14:paraId="7B58A6BE" w14:textId="77777777" w:rsidR="00E002AA" w:rsidRDefault="00E002AA" w:rsidP="006D224A">
      <w:pPr>
        <w:spacing w:before="5"/>
        <w:rPr>
          <w:rFonts w:ascii="Times New Roman" w:eastAsia="Garamond" w:hAnsi="Times New Roman" w:cs="Times New Roman"/>
          <w:sz w:val="24"/>
          <w:szCs w:val="24"/>
        </w:rPr>
      </w:pPr>
    </w:p>
    <w:p w14:paraId="7B58A6BF" w14:textId="77777777" w:rsidR="00E002AA" w:rsidRDefault="00E002AA" w:rsidP="006D224A">
      <w:pPr>
        <w:spacing w:before="5"/>
        <w:rPr>
          <w:rFonts w:ascii="Times New Roman" w:eastAsia="Garamond" w:hAnsi="Times New Roman" w:cs="Times New Roman"/>
          <w:sz w:val="24"/>
          <w:szCs w:val="24"/>
        </w:rPr>
      </w:pPr>
    </w:p>
    <w:p w14:paraId="7B58A6C0" w14:textId="77777777" w:rsidR="00E002AA" w:rsidRDefault="00E002AA" w:rsidP="006D224A">
      <w:pPr>
        <w:spacing w:before="5"/>
        <w:rPr>
          <w:rFonts w:ascii="Times New Roman" w:eastAsia="Garamond" w:hAnsi="Times New Roman" w:cs="Times New Roman"/>
          <w:sz w:val="24"/>
          <w:szCs w:val="24"/>
        </w:rPr>
      </w:pPr>
    </w:p>
    <w:p w14:paraId="7B58A6C1" w14:textId="77777777" w:rsidR="00E002AA" w:rsidRPr="000136D7" w:rsidRDefault="00E002AA" w:rsidP="006D224A">
      <w:pPr>
        <w:spacing w:before="5"/>
        <w:rPr>
          <w:rFonts w:ascii="Times New Roman" w:eastAsia="Garamond" w:hAnsi="Times New Roman" w:cs="Times New Roman"/>
          <w:sz w:val="24"/>
          <w:szCs w:val="24"/>
        </w:rPr>
      </w:pPr>
    </w:p>
    <w:p w14:paraId="7B58A6C2" w14:textId="77777777" w:rsidR="00E002AA" w:rsidRDefault="00E002AA" w:rsidP="006D224A">
      <w:pPr>
        <w:spacing w:line="239" w:lineRule="auto"/>
        <w:ind w:left="4907" w:right="113"/>
        <w:rPr>
          <w:rFonts w:ascii="Times New Roman" w:eastAsia="Garamond" w:hAnsi="Times New Roman" w:cs="Times New Roman"/>
          <w:sz w:val="24"/>
          <w:szCs w:val="24"/>
        </w:rPr>
      </w:pPr>
    </w:p>
    <w:p w14:paraId="7B58A6C3" w14:textId="77777777" w:rsidR="00E002AA" w:rsidRDefault="00E002AA" w:rsidP="006D224A">
      <w:pPr>
        <w:spacing w:line="239" w:lineRule="auto"/>
        <w:ind w:left="4907" w:right="113"/>
        <w:rPr>
          <w:rFonts w:ascii="Times New Roman" w:eastAsia="Garamond" w:hAnsi="Times New Roman" w:cs="Times New Roman"/>
          <w:sz w:val="24"/>
          <w:szCs w:val="24"/>
        </w:rPr>
      </w:pPr>
    </w:p>
    <w:p w14:paraId="7B58A6C4" w14:textId="77777777" w:rsidR="00E002AA" w:rsidRDefault="00E002AA" w:rsidP="00E002AA">
      <w:pPr>
        <w:spacing w:line="239" w:lineRule="auto"/>
        <w:ind w:left="90" w:right="113"/>
        <w:rPr>
          <w:rFonts w:ascii="Times New Roman" w:eastAsia="Garamond" w:hAnsi="Times New Roman" w:cs="Times New Roman"/>
          <w:sz w:val="24"/>
          <w:szCs w:val="24"/>
        </w:rPr>
      </w:pPr>
    </w:p>
    <w:p w14:paraId="7B58A6C5" w14:textId="77777777" w:rsidR="00F538B3" w:rsidRPr="000136D7" w:rsidRDefault="00F538B3" w:rsidP="00E002AA">
      <w:pPr>
        <w:spacing w:line="239" w:lineRule="auto"/>
        <w:ind w:left="90" w:right="113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z w:val="24"/>
          <w:szCs w:val="24"/>
        </w:rPr>
        <w:t>While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adhering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Massachusetts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Frameworks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instructional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methodology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focus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educating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integrated,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child-centered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classroom.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believes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point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contact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between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teacher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powerful.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“What</w:t>
      </w:r>
      <w:r w:rsidRPr="000136D7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teachers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do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classrooms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twice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impact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achievement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do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policies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regarding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curriculum,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assessment,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staff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collegiality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involvement.”</w:t>
      </w:r>
      <w:r w:rsidRPr="000136D7">
        <w:rPr>
          <w:rFonts w:ascii="Times New Roman" w:eastAsia="Garamond" w:hAnsi="Times New Roman" w:cs="Times New Roman"/>
          <w:spacing w:val="47"/>
          <w:w w:val="99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instruction,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assessment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research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base,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data-driven,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dependent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analysis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="00E002AA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progress.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offerings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English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language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arts/ELA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(creative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writing,</w:t>
      </w:r>
      <w:r w:rsidRPr="000136D7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composition,</w:t>
      </w:r>
      <w:r w:rsidRPr="000136D7">
        <w:rPr>
          <w:rFonts w:ascii="Times New Roman" w:eastAsia="Garamond" w:hAnsi="Times New Roman" w:cs="Times New Roman"/>
          <w:spacing w:val="9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reading,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spelling,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vocabulary,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phonics),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STEAM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(Science,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Technology,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Engineering,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Arts,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Math),</w:t>
      </w:r>
      <w:r w:rsidRPr="000136D7">
        <w:rPr>
          <w:rFonts w:ascii="Times New Roman" w:eastAsia="Garamond" w:hAnsi="Times New Roman" w:cs="Times New Roman"/>
          <w:spacing w:val="7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World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Language,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Health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lastRenderedPageBreak/>
        <w:t>Wellness,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History/Social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Sciences.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integration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strengthen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content</w:t>
      </w:r>
      <w:r w:rsidRPr="000136D7">
        <w:rPr>
          <w:rFonts w:ascii="Times New Roman" w:eastAsia="Garamond" w:hAnsi="Times New Roman" w:cs="Times New Roman"/>
          <w:spacing w:val="7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diverse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learners.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“Arts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integration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investigation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curricular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content</w:t>
      </w:r>
      <w:r w:rsidRPr="000136D7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artistic</w:t>
      </w:r>
      <w:r w:rsidRPr="000136D7">
        <w:rPr>
          <w:rFonts w:ascii="Times New Roman" w:eastAsia="Garamond" w:hAnsi="Times New Roman" w:cs="Times New Roman"/>
          <w:spacing w:val="8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explorations…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reflection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both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content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form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itself.”</w:t>
      </w:r>
    </w:p>
    <w:p w14:paraId="7B58A6C6" w14:textId="77777777" w:rsidR="006D224A" w:rsidRDefault="006D224A" w:rsidP="00E002AA">
      <w:pPr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B58A6C7" w14:textId="77777777" w:rsidR="00F538B3" w:rsidRPr="000136D7" w:rsidRDefault="00F538B3" w:rsidP="006D224A">
      <w:pPr>
        <w:ind w:left="120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>What</w:t>
      </w:r>
      <w:r w:rsidRPr="00013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is</w:t>
      </w:r>
      <w:r w:rsidRPr="000136D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>Innovative</w:t>
      </w:r>
      <w:r w:rsidRPr="000136D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about</w:t>
      </w:r>
      <w:r w:rsidRPr="00013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Academy for</w:t>
      </w: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the</w:t>
      </w:r>
      <w:r w:rsidRPr="000136D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Whole </w:t>
      </w: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>Child?</w:t>
      </w:r>
    </w:p>
    <w:p w14:paraId="7B58A6C8" w14:textId="77777777" w:rsidR="00F538B3" w:rsidRPr="000136D7" w:rsidRDefault="00F538B3" w:rsidP="006D224A">
      <w:pPr>
        <w:spacing w:before="4" w:line="237" w:lineRule="auto"/>
        <w:ind w:left="120" w:right="240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developed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research-based,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comprehensive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innovative</w:t>
      </w:r>
      <w:r w:rsidRPr="000136D7">
        <w:rPr>
          <w:rFonts w:ascii="Times New Roman" w:eastAsia="Garamond" w:hAnsi="Times New Roman" w:cs="Times New Roman"/>
          <w:spacing w:val="-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unlike</w:t>
      </w:r>
      <w:r w:rsidRPr="000136D7">
        <w:rPr>
          <w:rFonts w:ascii="Times New Roman" w:eastAsia="Garamond" w:hAnsi="Times New Roman" w:cs="Times New Roman"/>
          <w:spacing w:val="-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other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surrounding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communities.</w:t>
      </w:r>
    </w:p>
    <w:p w14:paraId="7B58A6C9" w14:textId="77777777" w:rsidR="00F538B3" w:rsidRPr="000136D7" w:rsidRDefault="00F538B3" w:rsidP="006D224A">
      <w:pPr>
        <w:rPr>
          <w:rFonts w:ascii="Times New Roman" w:eastAsia="Garamond" w:hAnsi="Times New Roman" w:cs="Times New Roman"/>
          <w:sz w:val="24"/>
          <w:szCs w:val="24"/>
        </w:rPr>
      </w:pPr>
    </w:p>
    <w:p w14:paraId="7B58A6CA" w14:textId="77777777" w:rsidR="00F538B3" w:rsidRPr="000136D7" w:rsidRDefault="00F538B3" w:rsidP="006D224A">
      <w:pPr>
        <w:ind w:left="120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Pr="000136D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>Key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Design</w:t>
      </w:r>
      <w:r w:rsidRPr="00013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>Elements</w:t>
      </w:r>
      <w:r w:rsidRPr="000136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are:</w:t>
      </w:r>
    </w:p>
    <w:p w14:paraId="7B58A6CB" w14:textId="77777777" w:rsidR="00F538B3" w:rsidRPr="000136D7" w:rsidRDefault="00F538B3" w:rsidP="006D224A">
      <w:pPr>
        <w:numPr>
          <w:ilvl w:val="1"/>
          <w:numId w:val="1"/>
        </w:numPr>
        <w:tabs>
          <w:tab w:val="left" w:pos="481"/>
        </w:tabs>
        <w:spacing w:before="2" w:line="239" w:lineRule="auto"/>
        <w:ind w:right="113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b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Initiative</w:t>
      </w:r>
      <w:r w:rsidRPr="000136D7">
        <w:rPr>
          <w:rFonts w:ascii="Times New Roman" w:eastAsia="Garamond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(WCI).</w:t>
      </w:r>
      <w:r w:rsidRPr="000136D7">
        <w:rPr>
          <w:rFonts w:ascii="Times New Roman" w:eastAsia="Garamond" w:hAnsi="Times New Roman" w:cs="Times New Roman"/>
          <w:b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first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charter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Massachusetts</w:t>
      </w:r>
      <w:r w:rsidRPr="000136D7">
        <w:rPr>
          <w:rFonts w:ascii="Times New Roman" w:eastAsia="Garamond" w:hAnsi="Times New Roman" w:cs="Times New Roman"/>
          <w:spacing w:val="8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adopting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Initiative.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mission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tenets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WCI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says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all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learn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best,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must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healthy,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safe,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engaged,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challenged.</w:t>
      </w:r>
      <w:r w:rsidR="006D224A">
        <w:rPr>
          <w:rFonts w:ascii="Times New Roman" w:eastAsia="Garamond" w:hAnsi="Times New Roman" w:cs="Times New Roman"/>
          <w:spacing w:val="29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A4WCCS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partner</w:t>
      </w:r>
      <w:r w:rsidRPr="000136D7">
        <w:rPr>
          <w:rFonts w:ascii="Times New Roman" w:eastAsia="Garamond" w:hAnsi="Times New Roman" w:cs="Times New Roman"/>
          <w:spacing w:val="7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ASCD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bring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research-based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professional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development,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resources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implementation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WCI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Improvement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Tool.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</w:p>
    <w:p w14:paraId="7B58A6CC" w14:textId="77777777" w:rsidR="00F538B3" w:rsidRPr="0041061F" w:rsidRDefault="00F538B3" w:rsidP="006D224A">
      <w:pPr>
        <w:numPr>
          <w:ilvl w:val="1"/>
          <w:numId w:val="1"/>
        </w:numPr>
        <w:tabs>
          <w:tab w:val="left" w:pos="481"/>
        </w:tabs>
        <w:spacing w:before="2"/>
        <w:ind w:right="112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Mastery</w:t>
      </w:r>
      <w:r w:rsidRPr="000136D7">
        <w:rPr>
          <w:rFonts w:ascii="Times New Roman" w:eastAsia="Garamond" w:hAnsi="Times New Roman" w:cs="Times New Roman"/>
          <w:b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b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b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fundamentals:</w:t>
      </w:r>
      <w:r w:rsidRPr="000136D7">
        <w:rPr>
          <w:rFonts w:ascii="Times New Roman" w:eastAsia="Garamond" w:hAnsi="Times New Roman" w:cs="Times New Roman"/>
          <w:b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solid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foundation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early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age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skills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like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decoding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computation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critical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higher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order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analytical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thinking,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future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school.</w:t>
      </w:r>
      <w:r w:rsidRPr="000136D7">
        <w:rPr>
          <w:rFonts w:ascii="Times New Roman" w:eastAsia="Garamond" w:hAnsi="Times New Roman" w:cs="Times New Roman"/>
          <w:spacing w:val="34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direct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instruction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basic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skills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knowledge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in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reading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math,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teacher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presents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new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skill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or</w:t>
      </w:r>
      <w:r w:rsidR="0041061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knowledge</w:t>
      </w:r>
      <w:r w:rsidRPr="0041061F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clearly</w:t>
      </w:r>
      <w:r w:rsidRPr="0041061F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41061F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simply</w:t>
      </w:r>
      <w:r w:rsidRPr="0041061F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41061F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41061F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students</w:t>
      </w:r>
      <w:r w:rsidRPr="0041061F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1"/>
          <w:sz w:val="24"/>
          <w:szCs w:val="24"/>
        </w:rPr>
        <w:t>building</w:t>
      </w:r>
      <w:r w:rsidRPr="0041061F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41061F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previous</w:t>
      </w:r>
      <w:r w:rsidRPr="0041061F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learning.</w:t>
      </w:r>
      <w:r w:rsidRPr="0041061F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Children</w:t>
      </w:r>
      <w:r w:rsidRPr="0041061F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practice</w:t>
      </w:r>
      <w:r w:rsidRPr="0041061F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41061F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new</w:t>
      </w:r>
      <w:r w:rsidRPr="0041061F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skills</w:t>
      </w:r>
      <w:r w:rsidRPr="0041061F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41061F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given</w:t>
      </w:r>
      <w:r w:rsidRPr="0041061F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immediate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feedback.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Finally,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students</w:t>
      </w:r>
      <w:r w:rsidRPr="0041061F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tested</w:t>
      </w:r>
      <w:r w:rsidRPr="0041061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41061F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mastery.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Recognizing</w:t>
      </w:r>
      <w:r w:rsidRPr="0041061F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41061F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z w:val="24"/>
          <w:szCs w:val="24"/>
        </w:rPr>
        <w:t>learn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differently</w:t>
      </w:r>
      <w:r w:rsidRPr="0041061F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41061F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z w:val="24"/>
          <w:szCs w:val="24"/>
        </w:rPr>
        <w:t>at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different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paces,</w:t>
      </w:r>
      <w:r w:rsidRPr="0041061F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Academy</w:t>
      </w:r>
      <w:r w:rsidRPr="0041061F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41061F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41061F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41061F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z w:val="24"/>
          <w:szCs w:val="24"/>
        </w:rPr>
        <w:t>will</w:t>
      </w:r>
      <w:r w:rsidRPr="0041061F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help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z w:val="24"/>
          <w:szCs w:val="24"/>
        </w:rPr>
        <w:t>through</w:t>
      </w:r>
      <w:r w:rsidRPr="0041061F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z w:val="24"/>
          <w:szCs w:val="24"/>
        </w:rPr>
        <w:t>review,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remediation,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41061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differentiated</w:t>
      </w:r>
      <w:r w:rsidRPr="0041061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instruction</w:t>
      </w:r>
      <w:r w:rsidRPr="0041061F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where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necessary.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z w:val="24"/>
          <w:szCs w:val="24"/>
        </w:rPr>
        <w:t>This</w:t>
      </w:r>
      <w:r w:rsidRPr="0041061F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process</w:t>
      </w:r>
      <w:r w:rsidRPr="0041061F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is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repeated</w:t>
      </w:r>
      <w:r w:rsidRPr="0041061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until</w:t>
      </w:r>
      <w:r w:rsidRPr="0041061F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mastery.</w:t>
      </w:r>
    </w:p>
    <w:p w14:paraId="7B58A6CD" w14:textId="77777777" w:rsidR="00F538B3" w:rsidRPr="000136D7" w:rsidRDefault="00F538B3" w:rsidP="006D224A">
      <w:pPr>
        <w:numPr>
          <w:ilvl w:val="1"/>
          <w:numId w:val="1"/>
        </w:numPr>
        <w:tabs>
          <w:tab w:val="left" w:pos="481"/>
        </w:tabs>
        <w:spacing w:before="2"/>
        <w:ind w:right="116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Safety</w:t>
      </w:r>
      <w:r w:rsidRPr="000136D7">
        <w:rPr>
          <w:rFonts w:ascii="Times New Roman" w:eastAsia="Garamond" w:hAnsi="Times New Roman" w:cs="Times New Roman"/>
          <w:b/>
          <w:bCs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nets</w:t>
      </w:r>
      <w:r w:rsidRPr="000136D7">
        <w:rPr>
          <w:rFonts w:ascii="Times New Roman" w:eastAsia="Garamond" w:hAnsi="Times New Roman" w:cs="Times New Roman"/>
          <w:b/>
          <w:bCs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b/>
          <w:bCs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success:</w:t>
      </w:r>
      <w:r w:rsidRPr="000136D7">
        <w:rPr>
          <w:rFonts w:ascii="Times New Roman" w:eastAsia="Garamond" w:hAnsi="Times New Roman" w:cs="Times New Roman"/>
          <w:b/>
          <w:bCs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longer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day,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after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summer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programs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provide</w:t>
      </w:r>
      <w:r w:rsidRPr="000136D7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additional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safety-nets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needed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success.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A4WCCS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day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operate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1.5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hours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longer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most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traditional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within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required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year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180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days</w:t>
      </w:r>
      <w:r w:rsidRPr="000136D7">
        <w:rPr>
          <w:rFonts w:ascii="Times New Roman" w:eastAsia="Garamond" w:hAnsi="Times New Roman" w:cs="Times New Roman"/>
          <w:spacing w:val="7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teacher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ratio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greater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14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grades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greater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18</w:t>
      </w:r>
      <w:r w:rsidRPr="000136D7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grades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2,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3,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4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with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assistant.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Before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after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provide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tutoring,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homework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help,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enrichment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activities.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summer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available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help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reduce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“summer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loss”</w:t>
      </w:r>
      <w:r w:rsidRPr="000136D7">
        <w:rPr>
          <w:rFonts w:ascii="Times New Roman" w:eastAsia="Garamond" w:hAnsi="Times New Roman" w:cs="Times New Roman"/>
          <w:spacing w:val="29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support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reading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math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8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enrichment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programs.</w:t>
      </w:r>
    </w:p>
    <w:p w14:paraId="7B58A6CE" w14:textId="77777777" w:rsidR="00F538B3" w:rsidRPr="000136D7" w:rsidRDefault="00F538B3" w:rsidP="006D224A">
      <w:pPr>
        <w:numPr>
          <w:ilvl w:val="1"/>
          <w:numId w:val="1"/>
        </w:numPr>
        <w:tabs>
          <w:tab w:val="left" w:pos="481"/>
        </w:tabs>
        <w:ind w:right="122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z w:val="24"/>
          <w:szCs w:val="24"/>
        </w:rPr>
        <w:t>Reggio</w:t>
      </w:r>
      <w:r w:rsidRPr="000136D7">
        <w:rPr>
          <w:rFonts w:ascii="Times New Roman" w:eastAsia="Garamond" w:hAnsi="Times New Roman" w:cs="Times New Roman"/>
          <w:b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Emelia</w:t>
      </w:r>
      <w:r w:rsidRPr="000136D7">
        <w:rPr>
          <w:rFonts w:ascii="Times New Roman" w:eastAsia="Garamond" w:hAnsi="Times New Roman" w:cs="Times New Roman"/>
          <w:b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Inspired</w:t>
      </w:r>
      <w:r w:rsidRPr="000136D7">
        <w:rPr>
          <w:rFonts w:ascii="Times New Roman" w:eastAsia="Garamond" w:hAnsi="Times New Roman" w:cs="Times New Roman"/>
          <w:b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Approach:</w:t>
      </w:r>
      <w:r w:rsidRPr="000136D7">
        <w:rPr>
          <w:rFonts w:ascii="Times New Roman" w:eastAsia="Garamond" w:hAnsi="Times New Roman" w:cs="Times New Roman"/>
          <w:b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Reggio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Emelia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highly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recognized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early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childhood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approach</w:t>
      </w:r>
      <w:r w:rsidRPr="000136D7">
        <w:rPr>
          <w:rFonts w:ascii="Times New Roman" w:eastAsia="Garamond" w:hAnsi="Times New Roman" w:cs="Times New Roman"/>
          <w:spacing w:val="7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among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professionals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psychologists.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closest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offering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approach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Andover,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MA.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partnership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Professor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Joanne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Nichols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State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University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assist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training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evaluation,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goal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become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lab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site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Reggio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Emelia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practice.</w:t>
      </w:r>
    </w:p>
    <w:p w14:paraId="7B58A6CF" w14:textId="77777777" w:rsidR="00F538B3" w:rsidRPr="000136D7" w:rsidRDefault="00F538B3" w:rsidP="006D224A">
      <w:pPr>
        <w:numPr>
          <w:ilvl w:val="1"/>
          <w:numId w:val="1"/>
        </w:numPr>
        <w:tabs>
          <w:tab w:val="left" w:pos="481"/>
        </w:tabs>
        <w:spacing w:line="239" w:lineRule="auto"/>
        <w:ind w:right="115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World</w:t>
      </w:r>
      <w:r w:rsidRPr="000136D7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Language-Spanish:</w:t>
      </w:r>
      <w:r w:rsidRPr="000136D7">
        <w:rPr>
          <w:rFonts w:ascii="Times New Roman" w:eastAsia="Garamond" w:hAnsi="Times New Roman" w:cs="Times New Roman"/>
          <w:b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All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children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30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minutes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Spanish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instruction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daily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addresses</w:t>
      </w:r>
      <w:r w:rsidRPr="000136D7">
        <w:rPr>
          <w:rFonts w:ascii="Times New Roman" w:eastAsia="Garamond" w:hAnsi="Times New Roman" w:cs="Times New Roman"/>
          <w:spacing w:val="9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Hispanic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trying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master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native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language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gives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all</w:t>
      </w:r>
      <w:r w:rsidRPr="000136D7">
        <w:rPr>
          <w:rFonts w:ascii="Times New Roman" w:eastAsia="Garamond" w:hAnsi="Times New Roman" w:cs="Times New Roman"/>
          <w:spacing w:val="6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other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opportunity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learn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second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language.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cognitive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benefits,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increases</w:t>
      </w:r>
      <w:r w:rsidRPr="000136D7">
        <w:rPr>
          <w:rFonts w:ascii="Times New Roman" w:eastAsia="Garamond" w:hAnsi="Times New Roman" w:cs="Times New Roman"/>
          <w:spacing w:val="7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self-esteem,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creativity,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positive</w:t>
      </w:r>
      <w:r w:rsidRPr="000136D7">
        <w:rPr>
          <w:rFonts w:ascii="Times New Roman" w:eastAsia="Garamond" w:hAnsi="Times New Roman" w:cs="Times New Roman"/>
          <w:spacing w:val="-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attitudes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toward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diversity.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other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offers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type</w:t>
      </w:r>
      <w:r w:rsidRPr="000136D7">
        <w:rPr>
          <w:rFonts w:ascii="Times New Roman" w:eastAsia="Garamond" w:hAnsi="Times New Roman" w:cs="Times New Roman"/>
          <w:spacing w:val="9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program.</w:t>
      </w:r>
    </w:p>
    <w:p w14:paraId="7B58A6D0" w14:textId="77777777" w:rsidR="00F538B3" w:rsidRPr="000136D7" w:rsidRDefault="00F538B3" w:rsidP="006D224A">
      <w:pPr>
        <w:numPr>
          <w:ilvl w:val="0"/>
          <w:numId w:val="6"/>
        </w:numPr>
        <w:tabs>
          <w:tab w:val="left" w:pos="481"/>
        </w:tabs>
        <w:spacing w:before="2"/>
        <w:ind w:right="115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b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Integration/S.T.E.A.M.:</w:t>
      </w:r>
      <w:r w:rsidRPr="000136D7">
        <w:rPr>
          <w:rFonts w:ascii="Times New Roman" w:eastAsia="Garamond" w:hAnsi="Times New Roman" w:cs="Times New Roman"/>
          <w:b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integration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traditionally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takes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place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classroom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most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schools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part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stand-alone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theme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based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unit.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close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collaboration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planning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among</w:t>
      </w:r>
      <w:r w:rsidRPr="000136D7">
        <w:rPr>
          <w:rFonts w:ascii="Times New Roman" w:eastAsia="Garamond" w:hAnsi="Times New Roman" w:cs="Times New Roman"/>
          <w:spacing w:val="8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teachers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specialists,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plans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daily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into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classroom: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ELA,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math,</w:t>
      </w:r>
      <w:r w:rsidRPr="000136D7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social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studies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science.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hour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lastRenderedPageBreak/>
        <w:t>concept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skill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based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master,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followed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hour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integrating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reinforce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concepts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skills.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Planning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time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collaboration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built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into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schedule.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Integrating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powerful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way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differentiate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using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multi-sensory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activities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reinforce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concepts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skills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special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styles.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S.T.E.A.M.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(Science,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Technology,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Engineering,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Math)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integration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within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sciences.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adding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8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walls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between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sciences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math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broken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down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unleashing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creativity,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exploration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8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relevance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learning.</w:t>
      </w:r>
    </w:p>
    <w:p w14:paraId="7B58A6D1" w14:textId="77777777" w:rsidR="00F538B3" w:rsidRPr="000136D7" w:rsidRDefault="00F538B3" w:rsidP="006D224A">
      <w:pPr>
        <w:numPr>
          <w:ilvl w:val="0"/>
          <w:numId w:val="6"/>
        </w:numPr>
        <w:tabs>
          <w:tab w:val="left" w:pos="481"/>
        </w:tabs>
        <w:spacing w:before="2" w:line="239" w:lineRule="auto"/>
        <w:ind w:right="115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Flexible</w:t>
      </w:r>
      <w:r w:rsidRPr="000136D7">
        <w:rPr>
          <w:rFonts w:ascii="Times New Roman" w:eastAsia="Garamond" w:hAnsi="Times New Roman" w:cs="Times New Roman"/>
          <w:b/>
          <w:bCs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>scheduling</w:t>
      </w:r>
      <w:r w:rsidRPr="000136D7">
        <w:rPr>
          <w:rFonts w:ascii="Times New Roman" w:eastAsia="Garamond" w:hAnsi="Times New Roman" w:cs="Times New Roman"/>
          <w:b/>
          <w:bCs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>supports</w:t>
      </w:r>
      <w:r w:rsidRPr="000136D7">
        <w:rPr>
          <w:rFonts w:ascii="Times New Roman" w:eastAsia="Garamond" w:hAnsi="Times New Roman" w:cs="Times New Roman"/>
          <w:b/>
          <w:bCs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cross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grade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level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activities;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combined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classes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team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teaching;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teacher</w:t>
      </w:r>
      <w:r w:rsidRPr="000136D7">
        <w:rPr>
          <w:rFonts w:ascii="Times New Roman" w:eastAsia="Garamond" w:hAnsi="Times New Roman" w:cs="Times New Roman"/>
          <w:spacing w:val="6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collaboration,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data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teams;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project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presentations/performances;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and,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team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building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6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outreach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activities.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“With large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blocks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time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facilitate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involvement,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benefit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from</w:t>
      </w:r>
      <w:r w:rsidRPr="000136D7">
        <w:rPr>
          <w:rFonts w:ascii="Times New Roman" w:eastAsia="Garamond" w:hAnsi="Times New Roman" w:cs="Times New Roman"/>
          <w:spacing w:val="7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less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fragmentation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more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engagement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project-based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interdisciplinary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activities,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promoting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skill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application,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interpersonal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relations,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decision-making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skills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related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concrete,</w:t>
      </w:r>
      <w:r w:rsidRPr="000136D7">
        <w:rPr>
          <w:rFonts w:ascii="Times New Roman" w:eastAsia="Garamond" w:hAnsi="Times New Roman" w:cs="Times New Roman"/>
          <w:spacing w:val="6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relevant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problems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(Vars,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1993).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Results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indicate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increased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engagement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achievement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8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positive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social ramifications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(Arhar,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1992).</w:t>
      </w:r>
    </w:p>
    <w:p w14:paraId="7B58A6D2" w14:textId="77777777" w:rsidR="00F538B3" w:rsidRPr="000136D7" w:rsidRDefault="00F538B3" w:rsidP="006D224A">
      <w:pPr>
        <w:numPr>
          <w:ilvl w:val="0"/>
          <w:numId w:val="6"/>
        </w:numPr>
        <w:tabs>
          <w:tab w:val="left" w:pos="481"/>
        </w:tabs>
        <w:spacing w:before="2" w:line="239" w:lineRule="auto"/>
        <w:ind w:right="117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Daily</w:t>
      </w:r>
      <w:r w:rsidRPr="000136D7">
        <w:rPr>
          <w:rFonts w:ascii="Times New Roman" w:eastAsia="Garamond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b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Instruction:</w:t>
      </w:r>
      <w:r w:rsidRPr="000136D7">
        <w:rPr>
          <w:rFonts w:ascii="Times New Roman" w:eastAsia="Garamond" w:hAnsi="Times New Roman" w:cs="Times New Roman"/>
          <w:b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Where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other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cutting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back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programs,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is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committed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6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providing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every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45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-1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hour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daily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instruction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visual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music,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dance,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drama,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media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arts.</w:t>
      </w:r>
    </w:p>
    <w:p w14:paraId="7B58A6D3" w14:textId="77777777" w:rsidR="00F538B3" w:rsidRPr="000136D7" w:rsidRDefault="00F538B3" w:rsidP="006D224A">
      <w:pPr>
        <w:numPr>
          <w:ilvl w:val="0"/>
          <w:numId w:val="6"/>
        </w:numPr>
        <w:tabs>
          <w:tab w:val="left" w:pos="481"/>
        </w:tabs>
        <w:ind w:right="114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Social-Emotional</w:t>
      </w:r>
      <w:r w:rsidRPr="000136D7">
        <w:rPr>
          <w:rFonts w:ascii="Times New Roman" w:eastAsia="Garamond" w:hAnsi="Times New Roman" w:cs="Times New Roman"/>
          <w:b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Learning:</w:t>
      </w:r>
      <w:r w:rsidRPr="000136D7">
        <w:rPr>
          <w:rFonts w:ascii="Times New Roman" w:eastAsia="Garamond" w:hAnsi="Times New Roman" w:cs="Times New Roman"/>
          <w:b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understands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social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emotional</w:t>
      </w:r>
      <w:r w:rsidRPr="000136D7">
        <w:rPr>
          <w:rFonts w:ascii="Times New Roman" w:eastAsia="Garamond" w:hAnsi="Times New Roman" w:cs="Times New Roman"/>
          <w:spacing w:val="8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must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met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first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learn at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best.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-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embed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  <w:u w:val="single" w:color="000000"/>
        </w:rPr>
        <w:t>MindUP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an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evidence-based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into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daily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routines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  <w:u w:val="single" w:color="000000"/>
        </w:rPr>
        <w:t>Have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  <w:u w:val="single" w:color="000000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  <w:u w:val="single" w:color="000000"/>
        </w:rPr>
        <w:t>a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  <w:u w:val="single" w:color="000000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  <w:u w:val="single" w:color="000000"/>
        </w:rPr>
        <w:t>HEART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teacher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created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character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development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fosters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Honesty,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Empathy,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Acceptance,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Respect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Thoughtfulness.</w:t>
      </w:r>
    </w:p>
    <w:p w14:paraId="7B58A6D4" w14:textId="77777777" w:rsidR="00F538B3" w:rsidRPr="000136D7" w:rsidRDefault="00F538B3" w:rsidP="006D224A">
      <w:pPr>
        <w:numPr>
          <w:ilvl w:val="0"/>
          <w:numId w:val="6"/>
        </w:numPr>
        <w:tabs>
          <w:tab w:val="left" w:pos="461"/>
        </w:tabs>
        <w:spacing w:before="58" w:line="239" w:lineRule="auto"/>
        <w:ind w:left="460" w:right="111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b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HPHP</w:t>
      </w:r>
      <w:r w:rsidRPr="000136D7">
        <w:rPr>
          <w:rFonts w:ascii="Times New Roman" w:eastAsia="Garamond" w:hAnsi="Times New Roman" w:cs="Times New Roman"/>
          <w:b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(high-performing,</w:t>
      </w:r>
      <w:r w:rsidRPr="000136D7">
        <w:rPr>
          <w:rFonts w:ascii="Times New Roman" w:eastAsia="Garamond" w:hAnsi="Times New Roman" w:cs="Times New Roman"/>
          <w:b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high-poverty)</w:t>
      </w:r>
      <w:r w:rsidRPr="000136D7">
        <w:rPr>
          <w:rFonts w:ascii="Times New Roman" w:eastAsia="Garamond" w:hAnsi="Times New Roman" w:cs="Times New Roman"/>
          <w:b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Readiness</w:t>
      </w:r>
      <w:r w:rsidRPr="000136D7">
        <w:rPr>
          <w:rFonts w:ascii="Times New Roman" w:eastAsia="Garamond" w:hAnsi="Times New Roman" w:cs="Times New Roman"/>
          <w:b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Model</w:t>
      </w:r>
      <w:r w:rsidRPr="000136D7">
        <w:rPr>
          <w:rFonts w:ascii="Times New Roman" w:eastAsia="Garamond" w:hAnsi="Times New Roman" w:cs="Times New Roman"/>
          <w:b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addresses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challenges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high-</w:t>
      </w:r>
      <w:r w:rsidRPr="000136D7">
        <w:rPr>
          <w:rFonts w:ascii="Times New Roman" w:eastAsia="Garamond" w:hAnsi="Times New Roman" w:cs="Times New Roman"/>
          <w:spacing w:val="9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poverty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settings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design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factors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increase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effectiveness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 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achievement: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Readiness</w:t>
      </w:r>
      <w:r w:rsidRPr="000136D7">
        <w:rPr>
          <w:rFonts w:ascii="Times New Roman" w:eastAsia="Garamond" w:hAnsi="Times New Roman" w:cs="Times New Roman"/>
          <w:spacing w:val="7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Readiness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Readiness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Act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outlines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three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key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elements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each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component</w:t>
      </w:r>
      <w:r w:rsidRPr="000136D7">
        <w:rPr>
          <w:rFonts w:ascii="Times New Roman" w:eastAsia="Garamond" w:hAnsi="Times New Roman" w:cs="Times New Roman"/>
          <w:spacing w:val="7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help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overcome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barriers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success.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adapt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Readiness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Model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 on-going</w:t>
      </w:r>
      <w:r w:rsidRPr="000136D7">
        <w:rPr>
          <w:rFonts w:ascii="Times New Roman" w:eastAsia="Garamond" w:hAnsi="Times New Roman" w:cs="Times New Roman"/>
          <w:spacing w:val="7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process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administrators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staff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follow.</w:t>
      </w:r>
    </w:p>
    <w:p w14:paraId="7B58A6D5" w14:textId="77777777" w:rsidR="00F538B3" w:rsidRPr="000136D7" w:rsidRDefault="00F538B3" w:rsidP="006D224A">
      <w:pPr>
        <w:numPr>
          <w:ilvl w:val="0"/>
          <w:numId w:val="6"/>
        </w:numPr>
        <w:tabs>
          <w:tab w:val="left" w:pos="461"/>
        </w:tabs>
        <w:spacing w:before="2" w:line="239" w:lineRule="auto"/>
        <w:ind w:left="460" w:right="111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Parents</w:t>
      </w:r>
      <w:r w:rsidRPr="000136D7">
        <w:rPr>
          <w:rFonts w:ascii="Times New Roman" w:eastAsia="Garamond" w:hAnsi="Times New Roman" w:cs="Times New Roman"/>
          <w:b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b/>
          <w:spacing w:val="-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Partners:</w:t>
      </w:r>
      <w:r w:rsidRPr="000136D7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firmly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believe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involvement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shared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responsibility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between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6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parents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continued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parental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involvement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contributes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greatly</w:t>
      </w:r>
      <w:r w:rsidRPr="000136D7">
        <w:rPr>
          <w:rFonts w:ascii="Times New Roman" w:eastAsia="Garamond" w:hAnsi="Times New Roman" w:cs="Times New Roman"/>
          <w:spacing w:val="9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achievement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positive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environment.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Parents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encouraged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visit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6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often,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volunteer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setting,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attend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monthly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parent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meetings,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involved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>sub-</w:t>
      </w:r>
      <w:r w:rsidRPr="000136D7">
        <w:rPr>
          <w:rFonts w:ascii="Times New Roman" w:eastAsia="Garamond" w:hAnsi="Times New Roman" w:cs="Times New Roman"/>
          <w:spacing w:val="7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committees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develop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a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student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handbook,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uniform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policy,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other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initiatives.</w:t>
      </w:r>
    </w:p>
    <w:p w14:paraId="7B58A6D6" w14:textId="77777777" w:rsidR="00F538B3" w:rsidRPr="000136D7" w:rsidRDefault="00F538B3" w:rsidP="006D224A">
      <w:pPr>
        <w:numPr>
          <w:ilvl w:val="0"/>
          <w:numId w:val="6"/>
        </w:numPr>
        <w:tabs>
          <w:tab w:val="left" w:pos="461"/>
        </w:tabs>
        <w:spacing w:before="2" w:line="239" w:lineRule="auto"/>
        <w:ind w:left="460" w:right="117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b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Partnerships</w:t>
      </w:r>
      <w:r w:rsidRPr="000136D7">
        <w:rPr>
          <w:rFonts w:ascii="Times New Roman" w:eastAsia="Garamond" w:hAnsi="Times New Roman" w:cs="Times New Roman"/>
          <w:b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b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Service</w:t>
      </w:r>
      <w:r w:rsidRPr="000136D7">
        <w:rPr>
          <w:rFonts w:ascii="Times New Roman" w:eastAsia="Garamond" w:hAnsi="Times New Roman" w:cs="Times New Roman"/>
          <w:b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Learning:</w:t>
      </w:r>
      <w:r w:rsidRPr="000136D7">
        <w:rPr>
          <w:rFonts w:ascii="Times New Roman" w:eastAsia="Garamond" w:hAnsi="Times New Roman" w:cs="Times New Roman"/>
          <w:b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Local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agencies,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service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organizations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churches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assist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us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enrollment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recruitment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children;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help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us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provide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health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wellness</w:t>
      </w:r>
      <w:r w:rsidRPr="000136D7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services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staff.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established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collaborations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with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colleges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resource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7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professional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development,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resources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evaluation.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partnerships,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business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family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connections,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there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many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opportunities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participate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rich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meaningful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service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throughout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year.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9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gain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skills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necessary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workplace,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life.</w:t>
      </w:r>
    </w:p>
    <w:p w14:paraId="7B58A6D7" w14:textId="77777777" w:rsidR="00F538B3" w:rsidRPr="000136D7" w:rsidRDefault="00F538B3" w:rsidP="006D224A">
      <w:pPr>
        <w:spacing w:before="11"/>
        <w:rPr>
          <w:rFonts w:ascii="Times New Roman" w:eastAsia="Garamond" w:hAnsi="Times New Roman" w:cs="Times New Roman"/>
          <w:sz w:val="24"/>
          <w:szCs w:val="24"/>
        </w:rPr>
      </w:pPr>
    </w:p>
    <w:p w14:paraId="7B58A6D8" w14:textId="77777777" w:rsidR="001340A4" w:rsidRDefault="001340A4" w:rsidP="006D224A">
      <w:pPr>
        <w:ind w:left="100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B58A6D9" w14:textId="77777777" w:rsidR="00F538B3" w:rsidRPr="000136D7" w:rsidRDefault="00F538B3" w:rsidP="006D224A">
      <w:pPr>
        <w:ind w:left="100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Community</w:t>
      </w:r>
      <w:r w:rsidRPr="000136D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>Support</w:t>
      </w:r>
    </w:p>
    <w:p w14:paraId="7B58A6DA" w14:textId="77777777" w:rsidR="00F538B3" w:rsidRPr="000136D7" w:rsidRDefault="00F538B3" w:rsidP="006D224A">
      <w:pPr>
        <w:spacing w:before="2" w:line="239" w:lineRule="auto"/>
        <w:ind w:left="100" w:right="116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During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past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year,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support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has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been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very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positive.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evidenced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6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more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than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1000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individuals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signed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petition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supporting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A4WCCS,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well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number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visitors</w:t>
      </w:r>
      <w:r w:rsidRPr="000136D7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(5500)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project’s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blog.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public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survey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distributed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English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Spanish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more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than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400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people,</w:t>
      </w:r>
      <w:r w:rsidRPr="000136D7">
        <w:rPr>
          <w:rFonts w:ascii="Times New Roman" w:eastAsia="Garamond" w:hAnsi="Times New Roman" w:cs="Times New Roman"/>
          <w:spacing w:val="6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88%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said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would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elementary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charter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Fitchburg.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engaged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hundreds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6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social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media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campaign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Facebook,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February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2014,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pre-enrolled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100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less</w:t>
      </w:r>
      <w:r w:rsidRPr="000136D7">
        <w:rPr>
          <w:rFonts w:ascii="Times New Roman" w:eastAsia="Garamond" w:hAnsi="Times New Roman" w:cs="Times New Roman"/>
          <w:spacing w:val="6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30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days.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Since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then,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re-engaged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supporters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engaging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new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supporters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revised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proposal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out-reach,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social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media,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surveys,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face-to-face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meetings.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0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evidence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supports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surrounding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looking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alternative</w:t>
      </w:r>
      <w:r w:rsidRPr="000136D7">
        <w:rPr>
          <w:rFonts w:ascii="Times New Roman" w:eastAsia="Garamond" w:hAnsi="Times New Roman" w:cs="Times New Roman"/>
          <w:spacing w:val="8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choice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children.</w:t>
      </w:r>
    </w:p>
    <w:p w14:paraId="7B58A6DB" w14:textId="77777777" w:rsidR="00F538B3" w:rsidRPr="000136D7" w:rsidRDefault="00F538B3" w:rsidP="006D224A">
      <w:pPr>
        <w:spacing w:before="11"/>
        <w:rPr>
          <w:rFonts w:ascii="Times New Roman" w:eastAsia="Garamond" w:hAnsi="Times New Roman" w:cs="Times New Roman"/>
          <w:sz w:val="24"/>
          <w:szCs w:val="24"/>
        </w:rPr>
      </w:pPr>
    </w:p>
    <w:p w14:paraId="7B58A6DC" w14:textId="77777777" w:rsidR="00F538B3" w:rsidRPr="000136D7" w:rsidRDefault="00F538B3" w:rsidP="006D224A">
      <w:pPr>
        <w:ind w:left="100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Board</w:t>
      </w:r>
      <w:r w:rsidRPr="00013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Capacity</w:t>
      </w:r>
    </w:p>
    <w:p w14:paraId="7B58A6DD" w14:textId="77777777" w:rsidR="00F538B3" w:rsidRPr="000136D7" w:rsidRDefault="00F538B3" w:rsidP="006D224A">
      <w:pPr>
        <w:spacing w:before="2"/>
        <w:ind w:left="100" w:right="111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Board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Trustees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driven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diverse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group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professionals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bring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experience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law,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real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estate,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(primary,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secondary,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special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ELL),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facilities</w:t>
      </w:r>
      <w:r w:rsidRPr="000136D7">
        <w:rPr>
          <w:rFonts w:ascii="Times New Roman" w:eastAsia="Garamond" w:hAnsi="Times New Roman" w:cs="Times New Roman"/>
          <w:spacing w:val="6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municipality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management,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finance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accounting,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technology,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grant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writing,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fundraising,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non-profit</w:t>
      </w:r>
      <w:r w:rsidRPr="000136D7">
        <w:rPr>
          <w:rFonts w:ascii="Times New Roman" w:eastAsia="Garamond" w:hAnsi="Times New Roman" w:cs="Times New Roman"/>
          <w:spacing w:val="9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management,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partnerships.</w:t>
      </w:r>
    </w:p>
    <w:p w14:paraId="7B58A6DE" w14:textId="77777777" w:rsidR="00F538B3" w:rsidRPr="000136D7" w:rsidRDefault="00F538B3" w:rsidP="006D224A">
      <w:pPr>
        <w:spacing w:before="11"/>
        <w:rPr>
          <w:rFonts w:ascii="Times New Roman" w:eastAsia="Garamond" w:hAnsi="Times New Roman" w:cs="Times New Roman"/>
          <w:sz w:val="24"/>
          <w:szCs w:val="24"/>
        </w:rPr>
      </w:pPr>
    </w:p>
    <w:p w14:paraId="7B58A6DF" w14:textId="77777777" w:rsidR="00F538B3" w:rsidRPr="000136D7" w:rsidRDefault="00F538B3" w:rsidP="006D224A">
      <w:pPr>
        <w:ind w:left="100" w:right="111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ensure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founding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members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Board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Trustees</w:t>
      </w:r>
      <w:r w:rsidRPr="000136D7">
        <w:rPr>
          <w:rFonts w:ascii="Times New Roman" w:eastAsia="Garamond" w:hAnsi="Times New Roman" w:cs="Times New Roman"/>
          <w:spacing w:val="8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consulting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with: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>Donna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Snyder,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Manager,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Implementation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ASCD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(Association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Supervision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Development);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Mike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Rulon,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faculty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member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ASCD;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Sarah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Krongard,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Executive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Director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MA-ASCD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Initiative,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Lesley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University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faculty;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Dr.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Isa</w:t>
      </w:r>
      <w:r w:rsidRPr="000136D7">
        <w:rPr>
          <w:rFonts w:ascii="Times New Roman" w:eastAsia="Garamond" w:hAnsi="Times New Roman" w:cs="Times New Roman"/>
          <w:spacing w:val="10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Zimmerman,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former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principal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superintendent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Past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President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MA-ASCD;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Kevin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Andrews,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Former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Executive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Director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Neighborhood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House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Charter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Dorchester;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Joann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Nichols,</w:t>
      </w:r>
      <w:r w:rsidRPr="000136D7">
        <w:rPr>
          <w:rFonts w:ascii="Times New Roman" w:eastAsia="Garamond" w:hAnsi="Times New Roman" w:cs="Times New Roman"/>
          <w:spacing w:val="10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State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University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professor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Early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Childhood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Education;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Maria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LaFord,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Health</w:t>
      </w:r>
      <w:r w:rsidRPr="000136D7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Connections,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Caring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Kids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services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surrounding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communities.</w:t>
      </w:r>
    </w:p>
    <w:p w14:paraId="7B58A6E0" w14:textId="77777777" w:rsidR="0057272E" w:rsidRDefault="0057272E" w:rsidP="006D224A">
      <w:pPr>
        <w:tabs>
          <w:tab w:val="left" w:pos="437"/>
        </w:tabs>
        <w:spacing w:line="256" w:lineRule="exact"/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</w:pPr>
    </w:p>
    <w:p w14:paraId="7B58A6E1" w14:textId="77777777" w:rsidR="006D224A" w:rsidRPr="00A07010" w:rsidRDefault="006D224A" w:rsidP="000136D7">
      <w:pPr>
        <w:spacing w:line="229" w:lineRule="exact"/>
        <w:rPr>
          <w:rFonts w:ascii="Times New Roman" w:eastAsia="Garamond" w:hAnsi="Times New Roman" w:cs="Times New Roman"/>
          <w:sz w:val="18"/>
          <w:szCs w:val="18"/>
        </w:rPr>
        <w:sectPr w:rsidR="006D224A" w:rsidRPr="00A07010" w:rsidSect="00E002AA">
          <w:footerReference w:type="default" r:id="rId15"/>
          <w:pgSz w:w="12240" w:h="15840"/>
          <w:pgMar w:top="1440" w:right="1440" w:bottom="1440" w:left="1440" w:header="0" w:footer="457" w:gutter="0"/>
          <w:cols w:space="720"/>
        </w:sectPr>
      </w:pPr>
    </w:p>
    <w:p w14:paraId="7B58A6E2" w14:textId="77777777" w:rsidR="0037302C" w:rsidRPr="00E076A3" w:rsidRDefault="0037302C" w:rsidP="0037302C">
      <w:pPr>
        <w:keepNext/>
        <w:widowControl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solid" w:color="000000" w:fill="auto"/>
        <w:spacing w:before="240" w:after="60"/>
        <w:jc w:val="center"/>
        <w:outlineLvl w:val="0"/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</w:pP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lastRenderedPageBreak/>
        <w:t>Proposed Bentley Academy Charter School</w:t>
      </w: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  <w:t xml:space="preserve"> </w:t>
      </w:r>
      <w:r w:rsidR="0045490E"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  <w:t xml:space="preserve">                    </w:t>
      </w:r>
      <w:r w:rsidR="00E002AA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  <w:br/>
      </w: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  <w:t>Executive Summary</w:t>
      </w:r>
    </w:p>
    <w:p w14:paraId="7B58A6E3" w14:textId="77777777" w:rsidR="0037302C" w:rsidRPr="00E076A3" w:rsidRDefault="0037302C" w:rsidP="0037302C">
      <w:pPr>
        <w:widowControl/>
        <w:spacing w:before="120" w:after="1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076A3">
        <w:rPr>
          <w:rFonts w:ascii="Times New Roman" w:eastAsia="Times New Roman" w:hAnsi="Times New Roman" w:cs="Times New Roman"/>
          <w:i/>
          <w:iCs/>
          <w:sz w:val="20"/>
          <w:szCs w:val="20"/>
        </w:rPr>
        <w:t>This was prepared by the Bentley Academy Charter School applicant group.</w:t>
      </w:r>
    </w:p>
    <w:p w14:paraId="7B58A6E4" w14:textId="77777777" w:rsidR="0037302C" w:rsidRPr="00E076A3" w:rsidRDefault="0037302C" w:rsidP="0037302C">
      <w:pPr>
        <w:rPr>
          <w:rFonts w:ascii="Times New Roman" w:eastAsia="Times New Roman" w:hAnsi="Times New Roman" w:cs="Times New Roman"/>
          <w:b/>
          <w:bCs/>
          <w:i/>
          <w:sz w:val="29"/>
          <w:szCs w:val="29"/>
        </w:rPr>
      </w:pPr>
    </w:p>
    <w:p w14:paraId="7B58A6E5" w14:textId="77777777" w:rsidR="0037302C" w:rsidRPr="00E076A3" w:rsidRDefault="0037302C" w:rsidP="00E002AA">
      <w:pPr>
        <w:spacing w:line="276" w:lineRule="auto"/>
        <w:ind w:left="100" w:right="263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driving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force 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philosophy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behind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founding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group’s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desire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to open</w:t>
      </w:r>
      <w:r w:rsidRPr="00E076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Charter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is an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unyielding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belief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every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deserves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chance 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choice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to live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educational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its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fullest,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high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school,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college,</w:t>
      </w:r>
      <w:r w:rsidRPr="00E076A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post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graduate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study.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Regardless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choice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makes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pursue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college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076A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career,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road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educational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personal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fulfillment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begins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with a strong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experience.</w:t>
      </w:r>
    </w:p>
    <w:p w14:paraId="7B58A6E6" w14:textId="77777777" w:rsidR="0037302C" w:rsidRPr="00E076A3" w:rsidRDefault="0037302C" w:rsidP="0037302C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7B58A6E7" w14:textId="77777777" w:rsidR="0037302C" w:rsidRPr="00E076A3" w:rsidRDefault="0037302C" w:rsidP="0037302C">
      <w:pPr>
        <w:spacing w:line="258" w:lineRule="auto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MISSION:</w:t>
      </w:r>
      <w:r w:rsidRPr="00E076A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prepares</w:t>
      </w:r>
      <w:r w:rsidRPr="00E076A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 w:rsidRPr="00E076A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E076A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E076A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076A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personal</w:t>
      </w:r>
      <w:r w:rsidRPr="00E076A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academic</w:t>
      </w:r>
      <w:r w:rsidRPr="00E07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success</w:t>
      </w:r>
      <w:r w:rsidRPr="00E076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076A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>get</w:t>
      </w:r>
      <w:r w:rsidRPr="00E076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076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college.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 w:rsidRPr="00E076A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combination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high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academic</w:t>
      </w:r>
      <w:r w:rsidRPr="00E076A3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standards,</w:t>
      </w:r>
      <w:r w:rsidRPr="00E076A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data-derived</w:t>
      </w:r>
      <w:r w:rsidRPr="00E076A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instructional</w:t>
      </w:r>
      <w:r w:rsidRPr="00E076A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methods,</w:t>
      </w:r>
      <w:r w:rsidRPr="00E076A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supports</w:t>
      </w:r>
      <w:r w:rsidRPr="00E076A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partnerships,</w:t>
      </w:r>
      <w:r w:rsidRPr="00E076A3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E076A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establishes</w:t>
      </w:r>
      <w:r w:rsidRPr="00E076A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critical</w:t>
      </w:r>
      <w:r w:rsidRPr="00E076A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foundation</w:t>
      </w:r>
      <w:r w:rsidRPr="00E076A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necessary</w:t>
      </w:r>
      <w:r w:rsidRPr="00E076A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076A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students to thrive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advance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academic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careers.</w:t>
      </w:r>
    </w:p>
    <w:p w14:paraId="7B58A6E8" w14:textId="77777777" w:rsidR="0037302C" w:rsidRPr="00E076A3" w:rsidRDefault="0037302C" w:rsidP="0037302C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7B58A6E9" w14:textId="77777777" w:rsidR="0037302C" w:rsidRPr="00E076A3" w:rsidRDefault="0037302C" w:rsidP="0037302C">
      <w:pPr>
        <w:spacing w:line="258" w:lineRule="auto"/>
        <w:ind w:left="100" w:right="263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VISION: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BACS students will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achieve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same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high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levels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regardless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socio-</w:t>
      </w:r>
      <w:r w:rsidRPr="00E076A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economic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status,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race,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element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privilege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challenge.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applying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key</w:t>
      </w:r>
      <w:r w:rsidRPr="00E076A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design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elements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vigorous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reinforcement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core values,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BACS will</w:t>
      </w:r>
      <w:r w:rsidRPr="00E076A3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eliminate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achievement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gap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graduate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students with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academic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skills and</w:t>
      </w:r>
      <w:r w:rsidRPr="00E076A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personal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mindset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succeed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in middle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high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so that 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wide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range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 post-</w:t>
      </w:r>
      <w:r w:rsidRPr="00E076A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secondary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options are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available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them.</w:t>
      </w:r>
    </w:p>
    <w:p w14:paraId="7B58A6EA" w14:textId="77777777" w:rsidR="0037302C" w:rsidRPr="00E076A3" w:rsidRDefault="0037302C" w:rsidP="0037302C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7B58A6EB" w14:textId="77777777" w:rsidR="0037302C" w:rsidRPr="00E076A3" w:rsidRDefault="0037302C" w:rsidP="0037302C">
      <w:pPr>
        <w:spacing w:line="275" w:lineRule="auto"/>
        <w:ind w:left="100" w:right="263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CORE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STRATEGIES: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achieve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vision, 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School has</w:t>
      </w:r>
      <w:r w:rsidRPr="00E076A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designed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around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following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six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strategies:</w:t>
      </w:r>
    </w:p>
    <w:p w14:paraId="7B58A6EC" w14:textId="77777777" w:rsidR="0037302C" w:rsidRPr="00E076A3" w:rsidRDefault="0037302C" w:rsidP="0037302C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7B58A6ED" w14:textId="77777777" w:rsidR="0037302C" w:rsidRPr="00E002AA" w:rsidRDefault="0037302C" w:rsidP="00E002AA">
      <w:pPr>
        <w:pStyle w:val="ListParagraph"/>
        <w:numPr>
          <w:ilvl w:val="0"/>
          <w:numId w:val="8"/>
        </w:numPr>
        <w:tabs>
          <w:tab w:val="left" w:pos="341"/>
        </w:tabs>
        <w:spacing w:line="276" w:lineRule="auto"/>
        <w:ind w:right="132"/>
        <w:rPr>
          <w:rFonts w:ascii="Times New Roman" w:eastAsia="Times New Roman" w:hAnsi="Times New Roman" w:cs="Times New Roman"/>
          <w:sz w:val="24"/>
          <w:szCs w:val="24"/>
        </w:rPr>
      </w:pP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Create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culture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achievement: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setting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culture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encourages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supports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scholars</w:t>
      </w:r>
      <w:r w:rsidRPr="00E002A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reach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higher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achieve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>key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piece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of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success.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Clear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consistent</w:t>
      </w:r>
      <w:r w:rsidRPr="00E002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standards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applied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throughout the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set the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stage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better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communication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productivity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among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teachers,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between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teachers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scholars,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among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scholars</w:t>
      </w:r>
      <w:r w:rsidRPr="00E002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themselves.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college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focused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culture will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encourage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scholars to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see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themselves</w:t>
      </w:r>
      <w:r w:rsidRPr="00E002A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collegiate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scholars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leverage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impart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importance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02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continued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education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scholars.</w:t>
      </w:r>
    </w:p>
    <w:p w14:paraId="7B58A6EE" w14:textId="77777777" w:rsidR="0037302C" w:rsidRPr="00E076A3" w:rsidRDefault="0037302C" w:rsidP="00E002AA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7B58A6EF" w14:textId="77777777" w:rsidR="0037302C" w:rsidRPr="00E002AA" w:rsidRDefault="0037302C" w:rsidP="00E002AA">
      <w:pPr>
        <w:pStyle w:val="ListParagraph"/>
        <w:numPr>
          <w:ilvl w:val="0"/>
          <w:numId w:val="8"/>
        </w:numPr>
        <w:tabs>
          <w:tab w:val="left" w:pos="341"/>
        </w:tabs>
        <w:spacing w:line="276" w:lineRule="auto"/>
        <w:ind w:right="132"/>
        <w:rPr>
          <w:rFonts w:ascii="Times New Roman" w:eastAsia="Times New Roman" w:hAnsi="Times New Roman" w:cs="Times New Roman"/>
          <w:sz w:val="24"/>
          <w:szCs w:val="24"/>
        </w:rPr>
      </w:pP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Develop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comprehensive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rigorous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curricula: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allowing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scholars to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stretch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 w:rsidRPr="00E002A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educational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horizons is an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important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piece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college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preparatory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work.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Scholars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who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feel</w:t>
      </w:r>
      <w:r w:rsidRPr="00E002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supported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comfortable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pushing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themselves and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understanding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fear</w:t>
      </w:r>
      <w:r w:rsidRPr="00E002A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failure.</w:t>
      </w:r>
    </w:p>
    <w:p w14:paraId="7B58A6F0" w14:textId="77777777" w:rsidR="0037302C" w:rsidRPr="00E076A3" w:rsidRDefault="0037302C" w:rsidP="00E002AA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7B58A6F1" w14:textId="77777777" w:rsidR="0037302C" w:rsidRPr="00E002AA" w:rsidRDefault="0037302C" w:rsidP="00E002AA">
      <w:pPr>
        <w:pStyle w:val="ListParagraph"/>
        <w:numPr>
          <w:ilvl w:val="0"/>
          <w:numId w:val="8"/>
        </w:numPr>
        <w:tabs>
          <w:tab w:val="left" w:pos="341"/>
        </w:tabs>
        <w:spacing w:line="277" w:lineRule="auto"/>
        <w:ind w:right="367"/>
        <w:rPr>
          <w:rFonts w:ascii="Times New Roman" w:eastAsia="Times New Roman" w:hAnsi="Times New Roman" w:cs="Times New Roman"/>
          <w:sz w:val="24"/>
          <w:szCs w:val="24"/>
        </w:rPr>
      </w:pP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Differentiate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instruction: using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data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to differentiate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instruction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is a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powerful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tool that</w:t>
      </w:r>
      <w:r w:rsidRPr="00E002A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teachers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can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use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to rapidly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achievement.</w:t>
      </w:r>
    </w:p>
    <w:p w14:paraId="7B58A6F2" w14:textId="77777777" w:rsidR="004B7959" w:rsidRPr="00E076A3" w:rsidRDefault="004B7959" w:rsidP="00E002AA">
      <w:pPr>
        <w:tabs>
          <w:tab w:val="left" w:pos="341"/>
        </w:tabs>
        <w:spacing w:line="277" w:lineRule="auto"/>
        <w:ind w:right="367"/>
        <w:rPr>
          <w:rFonts w:ascii="Times New Roman" w:eastAsia="Times New Roman" w:hAnsi="Times New Roman" w:cs="Times New Roman"/>
          <w:sz w:val="24"/>
          <w:szCs w:val="24"/>
        </w:rPr>
      </w:pPr>
    </w:p>
    <w:p w14:paraId="7B58A6F3" w14:textId="77777777" w:rsidR="0037302C" w:rsidRPr="00E002AA" w:rsidRDefault="0037302C" w:rsidP="00E002AA">
      <w:pPr>
        <w:pStyle w:val="ListParagraph"/>
        <w:numPr>
          <w:ilvl w:val="0"/>
          <w:numId w:val="8"/>
        </w:numPr>
        <w:tabs>
          <w:tab w:val="left" w:pos="341"/>
        </w:tabs>
        <w:spacing w:before="54" w:line="276" w:lineRule="auto"/>
        <w:ind w:right="224"/>
        <w:rPr>
          <w:rFonts w:ascii="Times New Roman" w:eastAsia="Times New Roman" w:hAnsi="Times New Roman" w:cs="Times New Roman"/>
          <w:sz w:val="24"/>
          <w:szCs w:val="24"/>
        </w:rPr>
      </w:pP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Attain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excellence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leadership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instruction: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staffing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school with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teachers,</w:t>
      </w:r>
      <w:r w:rsidRPr="00E002AA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administrators,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staff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who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have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strong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instructional,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collaborative,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management</w:t>
      </w:r>
      <w:r w:rsidRPr="00E002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skills is an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important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pre-requisite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for school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success.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Regular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observations,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high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quality</w:t>
      </w:r>
      <w:r w:rsidRPr="00E002AA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feedback,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professional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development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ensure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that teachers are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working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smart, not just</w:t>
      </w:r>
      <w:r w:rsidRPr="00E002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hard.</w:t>
      </w:r>
    </w:p>
    <w:p w14:paraId="7B58A6F4" w14:textId="77777777" w:rsidR="0037302C" w:rsidRPr="00E076A3" w:rsidRDefault="0037302C" w:rsidP="00E002AA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7B58A6F5" w14:textId="77777777" w:rsidR="0037302C" w:rsidRPr="00E002AA" w:rsidRDefault="0037302C" w:rsidP="00E002AA">
      <w:pPr>
        <w:pStyle w:val="ListParagraph"/>
        <w:numPr>
          <w:ilvl w:val="0"/>
          <w:numId w:val="8"/>
        </w:numPr>
        <w:tabs>
          <w:tab w:val="left" w:pos="341"/>
        </w:tabs>
        <w:spacing w:line="276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Expand the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learning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>day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year: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more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time used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well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can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make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significant</w:t>
      </w:r>
      <w:r w:rsidRPr="00E002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difference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scholars and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teachers.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More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time not only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allows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targeted</w:t>
      </w:r>
      <w:r w:rsidRPr="00E002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instruction,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but also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more enrichment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and more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opportunities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for teacher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collaboration.</w:t>
      </w:r>
      <w:r w:rsidRPr="00E002A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BACS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have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reimagined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school 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>day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that takes into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account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both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02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teachers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scholars.</w:t>
      </w:r>
    </w:p>
    <w:p w14:paraId="7B58A6F6" w14:textId="77777777" w:rsidR="0037302C" w:rsidRPr="00E076A3" w:rsidRDefault="0037302C" w:rsidP="00E002A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7B58A6F7" w14:textId="77777777" w:rsidR="0037302C" w:rsidRPr="00E002AA" w:rsidRDefault="0037302C" w:rsidP="00E002AA">
      <w:pPr>
        <w:pStyle w:val="ListParagraph"/>
        <w:numPr>
          <w:ilvl w:val="0"/>
          <w:numId w:val="8"/>
        </w:numPr>
        <w:tabs>
          <w:tab w:val="left" w:pos="341"/>
        </w:tabs>
        <w:spacing w:line="276" w:lineRule="auto"/>
        <w:ind w:right="281"/>
        <w:rPr>
          <w:rFonts w:ascii="Times New Roman" w:eastAsia="Times New Roman" w:hAnsi="Times New Roman" w:cs="Times New Roman"/>
          <w:sz w:val="24"/>
          <w:szCs w:val="24"/>
        </w:rPr>
      </w:pP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Engage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family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community: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 school’s biggest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allies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the scholars’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caregivers.</w:t>
      </w:r>
      <w:r w:rsidRPr="00E002A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ability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to reinforce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negate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any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progress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student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making,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so</w:t>
      </w:r>
      <w:r w:rsidRPr="00E002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keeping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them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well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informed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focused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on the same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college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preparatory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goals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can be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2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factor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in school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student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success.</w:t>
      </w:r>
    </w:p>
    <w:p w14:paraId="7B58A6F8" w14:textId="77777777" w:rsidR="0037302C" w:rsidRPr="00E076A3" w:rsidRDefault="0037302C" w:rsidP="0037302C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7B58A6F9" w14:textId="77777777" w:rsidR="0037302C" w:rsidRDefault="0037302C" w:rsidP="0037302C">
      <w:pPr>
        <w:spacing w:line="276" w:lineRule="auto"/>
        <w:ind w:left="100" w:right="13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BACKGROUND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PARTNERSHIPS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COMMUNITY: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Schools,</w:t>
      </w:r>
      <w:r w:rsidRPr="00E076A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Blueprint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Network,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Empower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have been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working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together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over</w:t>
      </w:r>
      <w:r w:rsidRPr="00E076A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six months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create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plan that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accelerates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achievement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students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existing</w:t>
      </w:r>
      <w:r w:rsidRPr="00E076A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School. 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collaboration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is 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first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its kind in Massachusetts.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 w:rsidRPr="00E076A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uses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available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regulatory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pathways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allow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school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access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important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autonomies</w:t>
      </w:r>
      <w:r w:rsidRPr="00E076A3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that will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enable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it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implement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 kind of changes necessary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to improve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E076A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achievement.</w:t>
      </w:r>
    </w:p>
    <w:p w14:paraId="7B58A6FA" w14:textId="77777777" w:rsidR="0012026A" w:rsidRPr="00E076A3" w:rsidRDefault="0012026A" w:rsidP="0037302C">
      <w:pPr>
        <w:spacing w:line="276" w:lineRule="auto"/>
        <w:ind w:left="100" w:right="136"/>
        <w:rPr>
          <w:rFonts w:ascii="Times New Roman" w:eastAsia="Times New Roman" w:hAnsi="Times New Roman" w:cs="Times New Roman"/>
          <w:sz w:val="24"/>
          <w:szCs w:val="24"/>
        </w:rPr>
      </w:pPr>
    </w:p>
    <w:p w14:paraId="7B58A6FB" w14:textId="77777777" w:rsidR="0037302C" w:rsidRPr="00E076A3" w:rsidRDefault="0037302C" w:rsidP="00E002AA">
      <w:pPr>
        <w:spacing w:before="3" w:line="275" w:lineRule="auto"/>
        <w:ind w:left="100" w:right="105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School, an existing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K to 5 </w:t>
      </w:r>
      <w:proofErr w:type="gramStart"/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proofErr w:type="gramEnd"/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has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rich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history,</w:t>
      </w:r>
      <w:r w:rsidRPr="00E076A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beginning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with being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named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after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one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Salem’s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“most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productive 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beloved</w:t>
      </w:r>
    </w:p>
    <w:p w14:paraId="7B58A6FC" w14:textId="77777777" w:rsidR="0037302C" w:rsidRPr="00E076A3" w:rsidRDefault="0037302C" w:rsidP="0037302C">
      <w:pPr>
        <w:spacing w:before="1" w:line="276" w:lineRule="auto"/>
        <w:ind w:left="100" w:right="105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citizens,”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Reverend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William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Bentley.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But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fall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2011,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was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named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07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Level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4 school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 state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Massachusetts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based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student</w:t>
      </w:r>
      <w:r w:rsidRPr="00E076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achievement</w:t>
      </w:r>
      <w:r w:rsidRPr="00E076A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data.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The 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has been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major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changes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try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recapture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 spirit of Rev.</w:t>
      </w:r>
    </w:p>
    <w:p w14:paraId="7B58A6FD" w14:textId="77777777" w:rsidR="0037302C" w:rsidRDefault="0037302C" w:rsidP="0037302C">
      <w:pPr>
        <w:spacing w:line="276" w:lineRule="auto"/>
        <w:ind w:left="100" w:right="124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Bentley,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most recently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changing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from a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transformation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model to a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restart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model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which</w:t>
      </w:r>
      <w:r w:rsidRPr="00E076A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allowed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‘fresh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start’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take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place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after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>year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and 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half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E07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achievement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data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Pr="00E076A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meeting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benchmarks.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restart</w:t>
      </w:r>
      <w:r w:rsidRPr="00E076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year,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managed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Blueprint</w:t>
      </w:r>
      <w:r w:rsidRPr="00E076A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Network.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 The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next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step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School’s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journey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become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076A3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Horace Mann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charter school to maintain, long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term,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autonomy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that it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needs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E076A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continue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partner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Blueprint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implement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model,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and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accountability</w:t>
      </w:r>
      <w:r w:rsidRPr="00E076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that it</w:t>
      </w:r>
      <w:r w:rsidRPr="00E076A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desires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great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place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scholars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teachers.</w:t>
      </w:r>
    </w:p>
    <w:p w14:paraId="7B58A6FE" w14:textId="77777777" w:rsidR="0012026A" w:rsidRPr="00E076A3" w:rsidRDefault="0012026A" w:rsidP="0037302C">
      <w:pPr>
        <w:spacing w:line="276" w:lineRule="auto"/>
        <w:ind w:left="100" w:right="124"/>
        <w:rPr>
          <w:rFonts w:ascii="Times New Roman" w:eastAsia="Times New Roman" w:hAnsi="Times New Roman" w:cs="Times New Roman"/>
          <w:sz w:val="24"/>
          <w:szCs w:val="24"/>
        </w:rPr>
      </w:pPr>
    </w:p>
    <w:p w14:paraId="7B58A6FF" w14:textId="77777777" w:rsidR="0037302C" w:rsidRPr="00E002AA" w:rsidRDefault="0037302C" w:rsidP="00E002AA">
      <w:pPr>
        <w:spacing w:before="3" w:line="275" w:lineRule="auto"/>
        <w:ind w:left="100" w:right="224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is 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vibrant,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diverse,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emerging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home to more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than 42,000</w:t>
      </w:r>
      <w:r w:rsidRPr="00E076A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people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some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lastRenderedPageBreak/>
        <w:t>of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area’s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most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impressive cultural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exhibits. The Peabody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Essex</w:t>
      </w:r>
      <w:r w:rsidRPr="00E076A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Museum, 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Maritime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National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Historic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Site,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House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Seven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Gables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E076A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among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attractions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share Salem’s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rich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history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cultural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offerings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with the</w:t>
      </w:r>
      <w:r w:rsid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region,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and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world.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home to 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strong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system that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includes</w:t>
      </w:r>
      <w:r w:rsidRPr="00E076A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existing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Horace Mann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Innovation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well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</w:t>
      </w:r>
      <w:r w:rsidRPr="00E076A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Academy,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Commonwealth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However,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percent of Salem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residents</w:t>
      </w:r>
      <w:r w:rsidRPr="00E076A3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with an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Associates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Bachelor’s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degree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continues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lag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behind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average,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percent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residents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who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have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not finished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high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school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exceeds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average.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Indeed,</w:t>
      </w:r>
      <w:r w:rsidRPr="00E076A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is the only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city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that is not 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Commissioner’s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District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have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Level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school:</w:t>
      </w:r>
      <w:r w:rsidRPr="00E076A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Elementary.</w:t>
      </w:r>
    </w:p>
    <w:p w14:paraId="7B58A700" w14:textId="77777777" w:rsidR="0012026A" w:rsidRPr="00E076A3" w:rsidRDefault="0012026A" w:rsidP="0037302C">
      <w:pPr>
        <w:spacing w:before="54" w:line="275" w:lineRule="auto"/>
        <w:ind w:left="100" w:right="136"/>
        <w:rPr>
          <w:rFonts w:ascii="Times New Roman" w:eastAsia="Times New Roman" w:hAnsi="Times New Roman" w:cs="Times New Roman"/>
          <w:sz w:val="24"/>
          <w:szCs w:val="24"/>
        </w:rPr>
      </w:pPr>
    </w:p>
    <w:p w14:paraId="7B58A701" w14:textId="77777777" w:rsidR="0037302C" w:rsidRDefault="0037302C" w:rsidP="00E002AA">
      <w:pPr>
        <w:spacing w:before="3" w:line="275" w:lineRule="auto"/>
        <w:ind w:left="100" w:right="136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School, of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schools in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serves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highest</w:t>
      </w:r>
      <w:r w:rsidRPr="00E076A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percentage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 low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income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students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special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education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students.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Additionally,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it is also</w:t>
      </w:r>
      <w:r w:rsidRPr="00E076A3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educates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highest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percentage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English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Language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Learners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(not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including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school with a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dual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language program).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also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measures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above</w:t>
      </w:r>
      <w:r w:rsidRPr="00E076A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district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average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in these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same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categories.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However,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is now</w:t>
      </w:r>
      <w:r w:rsidRPr="00E076A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uniquely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poised, due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bold vision and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leadership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Mayor 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Salem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Committee,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transform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itself into a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where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every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excels,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where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every</w:t>
      </w:r>
      <w:r w:rsidRPr="00E076A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teacher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improving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his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craft,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every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parent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and community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member’s</w:t>
      </w:r>
      <w:r w:rsid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strengths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being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leveraged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kids.</w:t>
      </w:r>
    </w:p>
    <w:p w14:paraId="7B58A702" w14:textId="77777777" w:rsidR="0012026A" w:rsidRPr="00E076A3" w:rsidRDefault="0012026A" w:rsidP="0037302C">
      <w:pPr>
        <w:spacing w:before="3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B58A703" w14:textId="77777777" w:rsidR="0037302C" w:rsidRDefault="0037302C" w:rsidP="00E002AA">
      <w:pPr>
        <w:spacing w:before="41" w:line="276" w:lineRule="auto"/>
        <w:ind w:left="100" w:right="10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founding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team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founding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board of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School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E076A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made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up of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local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stakeholders: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current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Head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restart,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Head</w:t>
      </w:r>
      <w:r w:rsidRPr="00E076A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Operations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restart,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lead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teachers,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key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partners,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two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current Salem</w:t>
      </w:r>
      <w:r w:rsidRPr="00E076A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Committee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members.</w:t>
      </w:r>
    </w:p>
    <w:p w14:paraId="7B58A704" w14:textId="77777777" w:rsidR="0012026A" w:rsidRPr="00E076A3" w:rsidRDefault="0012026A" w:rsidP="0037302C">
      <w:pPr>
        <w:spacing w:before="41" w:line="276" w:lineRule="auto"/>
        <w:ind w:left="100" w:right="105" w:firstLine="719"/>
        <w:rPr>
          <w:rFonts w:ascii="Times New Roman" w:eastAsia="Times New Roman" w:hAnsi="Times New Roman" w:cs="Times New Roman"/>
          <w:sz w:val="24"/>
          <w:szCs w:val="24"/>
        </w:rPr>
      </w:pPr>
    </w:p>
    <w:p w14:paraId="7B58A705" w14:textId="77777777" w:rsidR="0037302C" w:rsidRPr="00E076A3" w:rsidRDefault="0037302C" w:rsidP="00E002AA">
      <w:pPr>
        <w:spacing w:line="275" w:lineRule="auto"/>
        <w:ind w:left="100" w:right="105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will open in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August,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2015 with a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Kindergarten</w:t>
      </w:r>
      <w:r w:rsidRPr="00E076A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grade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student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body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consisting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275 students.</w:t>
      </w:r>
    </w:p>
    <w:p w14:paraId="7B58A706" w14:textId="77777777" w:rsidR="0037302C" w:rsidRPr="00E076A3" w:rsidRDefault="0037302C" w:rsidP="0037302C">
      <w:pPr>
        <w:rPr>
          <w:rFonts w:ascii="Times New Roman" w:hAnsi="Times New Roman" w:cs="Times New Roman"/>
        </w:rPr>
        <w:sectPr w:rsidR="0037302C" w:rsidRPr="00E076A3" w:rsidSect="00E002AA">
          <w:footerReference w:type="default" r:id="rId16"/>
          <w:pgSz w:w="12240" w:h="15840"/>
          <w:pgMar w:top="1440" w:right="1440" w:bottom="1440" w:left="1440" w:header="0" w:footer="461" w:gutter="0"/>
          <w:cols w:space="720"/>
          <w:docGrid w:linePitch="360"/>
        </w:sectPr>
      </w:pPr>
    </w:p>
    <w:p w14:paraId="7B58A707" w14:textId="77777777" w:rsidR="0037302C" w:rsidRPr="00E076A3" w:rsidRDefault="0037302C" w:rsidP="0037302C">
      <w:pPr>
        <w:keepNext/>
        <w:widowControl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solid" w:color="000000" w:fill="auto"/>
        <w:spacing w:before="240" w:after="60"/>
        <w:jc w:val="center"/>
        <w:outlineLvl w:val="0"/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</w:pP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lastRenderedPageBreak/>
        <w:t xml:space="preserve">Proposed New Heights Charter School of Brockton </w:t>
      </w:r>
      <w:r w:rsidR="0045490E"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t xml:space="preserve">            </w:t>
      </w: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  <w:t>Executive Summary</w:t>
      </w:r>
    </w:p>
    <w:p w14:paraId="7B58A708" w14:textId="77777777" w:rsidR="0037302C" w:rsidRPr="00E076A3" w:rsidRDefault="0037302C" w:rsidP="0037302C">
      <w:pPr>
        <w:widowControl/>
        <w:spacing w:before="120" w:after="1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076A3">
        <w:rPr>
          <w:rFonts w:ascii="Times New Roman" w:eastAsia="Times New Roman" w:hAnsi="Times New Roman" w:cs="Times New Roman"/>
          <w:i/>
          <w:iCs/>
          <w:sz w:val="20"/>
          <w:szCs w:val="20"/>
        </w:rPr>
        <w:t>This was prepared by the New Heights Charter School of Brockton applicant group.</w:t>
      </w:r>
    </w:p>
    <w:p w14:paraId="7B58A709" w14:textId="77777777" w:rsidR="0057272E" w:rsidRPr="00E076A3" w:rsidRDefault="0057272E" w:rsidP="00E41E3F">
      <w:pPr>
        <w:widowControl/>
        <w:spacing w:before="120" w:after="1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B58A70A" w14:textId="77777777" w:rsidR="0037302C" w:rsidRPr="0081158B" w:rsidRDefault="0037302C" w:rsidP="00E41E3F">
      <w:pPr>
        <w:spacing w:before="72" w:line="253" w:lineRule="auto"/>
        <w:ind w:left="223" w:right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This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proposal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calls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creation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New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Heights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Charter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Brockton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(NHCS),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innovative,</w:t>
      </w:r>
      <w:r w:rsidRPr="0081158B">
        <w:rPr>
          <w:rFonts w:ascii="Times New Roman" w:eastAsia="Times New Roman" w:hAnsi="Times New Roman" w:cs="Times New Roman"/>
          <w:spacing w:val="8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early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designed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address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needs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Brockton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population.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provide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124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public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option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840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(at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full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enrollment)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city’s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minimize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achievement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gap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102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educational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attainment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success.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mission</w:t>
      </w:r>
      <w:r w:rsidR="00E41E3F"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provide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urban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6-13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early</w:t>
      </w:r>
      <w:r w:rsidRPr="0081158B">
        <w:rPr>
          <w:rFonts w:ascii="Times New Roman" w:eastAsia="Times New Roman" w:hAnsi="Times New Roman" w:cs="Times New Roman"/>
          <w:spacing w:val="114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experience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coupled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with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academic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rigor,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meaningful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relationships,</w:t>
      </w:r>
      <w:r w:rsidRPr="0081158B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relevant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experiences,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="00E41E3F" w:rsidRPr="0081158B">
        <w:rPr>
          <w:rFonts w:ascii="Times New Roman" w:eastAsia="Times New Roman" w:hAnsi="Times New Roman" w:cs="Times New Roman"/>
          <w:spacing w:val="9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school-wide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culture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success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leads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THROUGH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college.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model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focuses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 w:rsidRPr="0081158B">
        <w:rPr>
          <w:rFonts w:ascii="Times New Roman" w:eastAsia="Times New Roman" w:hAnsi="Times New Roman" w:cs="Times New Roman"/>
          <w:spacing w:val="11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engagement,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social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emotional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preparation,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motivation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success.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belief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pacing w:val="79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through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gradual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exposure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expectations,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with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built-in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support,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build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confidence,</w:t>
      </w:r>
      <w:r w:rsidRPr="0081158B">
        <w:rPr>
          <w:rFonts w:ascii="Times New Roman" w:eastAsia="Times New Roman" w:hAnsi="Times New Roman" w:cs="Times New Roman"/>
          <w:spacing w:val="144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academic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career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ready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skills,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social/cultural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capital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need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succeed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13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beyond.</w:t>
      </w:r>
    </w:p>
    <w:p w14:paraId="7B58A70B" w14:textId="77777777" w:rsidR="0081158B" w:rsidRDefault="0081158B" w:rsidP="00E41E3F">
      <w:pPr>
        <w:spacing w:line="253" w:lineRule="auto"/>
        <w:ind w:left="223" w:right="251"/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</w:pPr>
    </w:p>
    <w:p w14:paraId="7B58A70C" w14:textId="77777777" w:rsidR="0037302C" w:rsidRPr="0081158B" w:rsidRDefault="0037302C" w:rsidP="00E41E3F">
      <w:pPr>
        <w:spacing w:line="253" w:lineRule="auto"/>
        <w:ind w:left="223" w:right="251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Program</w:t>
      </w:r>
      <w:r w:rsidRPr="0081158B">
        <w:rPr>
          <w:rFonts w:ascii="Times New Roman" w:eastAsia="Times New Roman" w:hAnsi="Times New Roman" w:cs="Times New Roman"/>
          <w:b/>
          <w:bCs/>
          <w:i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Description:</w:t>
      </w:r>
      <w:r w:rsidRPr="0081158B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order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realize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mission,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enroll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6-13,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total</w:t>
      </w:r>
      <w:r w:rsidRPr="0081158B">
        <w:rPr>
          <w:rFonts w:ascii="Times New Roman" w:eastAsia="Times New Roman" w:hAnsi="Times New Roman" w:cs="Times New Roman"/>
          <w:spacing w:val="102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enrollment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840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105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per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grade.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fill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vacated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seats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throughout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year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121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6-12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recruit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heavily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poorest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neighborhoods,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ensuring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poorest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14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Brockton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are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aware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this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opportunity.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address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troublesome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transitions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between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middle</w:t>
      </w:r>
      <w:r w:rsidRPr="0081158B">
        <w:rPr>
          <w:rFonts w:ascii="Times New Roman" w:eastAsia="Times New Roman" w:hAnsi="Times New Roman" w:cs="Times New Roman"/>
          <w:spacing w:val="74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school,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high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school,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postsecondary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education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prevent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some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from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successfully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completing</w:t>
      </w:r>
      <w:r w:rsidRPr="0081158B">
        <w:rPr>
          <w:rFonts w:ascii="Times New Roman" w:eastAsia="Times New Roman" w:hAnsi="Times New Roman" w:cs="Times New Roman"/>
          <w:spacing w:val="134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education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pathways.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enter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6th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spending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first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four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years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“Lower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School”,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part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academic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literacy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bootcamp,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part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culture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laboratory.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acquire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11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academic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acumen,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“College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Knowledge,”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resiliency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skills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need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successful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schooling</w:t>
      </w:r>
      <w:r w:rsidRPr="0081158B">
        <w:rPr>
          <w:rFonts w:ascii="Times New Roman" w:eastAsia="Times New Roman" w:hAnsi="Times New Roman" w:cs="Times New Roman"/>
          <w:spacing w:val="92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life.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As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mission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states,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goal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get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and,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armed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with</w:t>
      </w:r>
      <w:r w:rsidRPr="0081158B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tools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provided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by</w:t>
      </w:r>
      <w:r w:rsidRPr="0081158B">
        <w:rPr>
          <w:rFonts w:ascii="Times New Roman" w:eastAsia="Times New Roman" w:hAnsi="Times New Roman" w:cs="Times New Roman"/>
          <w:spacing w:val="109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education,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through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college.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delineate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between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“Lower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School”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“Upper</w:t>
      </w:r>
      <w:r w:rsidRPr="0081158B">
        <w:rPr>
          <w:rFonts w:ascii="Times New Roman" w:eastAsia="Times New Roman" w:hAnsi="Times New Roman" w:cs="Times New Roman"/>
          <w:spacing w:val="8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School”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explicate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strengths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program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innovative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approach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take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teaching</w:t>
      </w:r>
      <w:r w:rsidRPr="0081158B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whole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student.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Lower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6-9,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participate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literacy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numeracy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bootcamp,</w:t>
      </w:r>
      <w:r w:rsidRPr="0081158B">
        <w:rPr>
          <w:rFonts w:ascii="Times New Roman" w:eastAsia="Times New Roman" w:hAnsi="Times New Roman" w:cs="Times New Roman"/>
          <w:spacing w:val="10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preparing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rigors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Upper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10-13,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begin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taking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courses</w:t>
      </w:r>
      <w:r w:rsidRPr="0081158B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towards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degree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career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choosing.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student’s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instructional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day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at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begins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at</w:t>
      </w:r>
      <w:r w:rsidR="00E41E3F"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7:45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am,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with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Morning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Advisory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breakfast,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ends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at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3:30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pm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(extracurricular/enrichment</w:t>
      </w:r>
      <w:r w:rsidRPr="0081158B">
        <w:rPr>
          <w:rFonts w:ascii="Times New Roman" w:eastAsia="Times New Roman" w:hAnsi="Times New Roman" w:cs="Times New Roman"/>
          <w:spacing w:val="102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activities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held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from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3:30-4:30pm).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addition,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offer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after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tutoring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“Saturday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10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Summer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Academy”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sessions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keep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academically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track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socially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engaged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learning</w:t>
      </w:r>
      <w:r w:rsidRPr="0081158B">
        <w:rPr>
          <w:rFonts w:ascii="Times New Roman" w:eastAsia="Times New Roman" w:hAnsi="Times New Roman" w:cs="Times New Roman"/>
          <w:spacing w:val="89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experience.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encouraged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participate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service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extracurricular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activities,</w:t>
      </w:r>
      <w:r w:rsidR="00E41E3F" w:rsidRPr="0081158B">
        <w:rPr>
          <w:rFonts w:ascii="Times New Roman" w:eastAsia="Times New Roman" w:hAnsi="Times New Roman" w:cs="Times New Roman"/>
          <w:spacing w:val="144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which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built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daily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schedule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during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“Enrichment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Period.”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meet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three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primary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goals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success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(examples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from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programming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are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provided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below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each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goal).</w:t>
      </w:r>
    </w:p>
    <w:p w14:paraId="7B58A70D" w14:textId="77777777" w:rsidR="0037302C" w:rsidRPr="0081158B" w:rsidRDefault="0037302C" w:rsidP="00E41E3F">
      <w:pPr>
        <w:numPr>
          <w:ilvl w:val="1"/>
          <w:numId w:val="4"/>
        </w:numPr>
        <w:tabs>
          <w:tab w:val="left" w:pos="1080"/>
          <w:tab w:val="left" w:pos="1260"/>
        </w:tabs>
        <w:spacing w:line="253" w:lineRule="auto"/>
        <w:ind w:right="33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lastRenderedPageBreak/>
        <w:t>College</w:t>
      </w:r>
      <w:r w:rsidRPr="0081158B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Career</w:t>
      </w:r>
      <w:r w:rsidRPr="0081158B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Ready</w:t>
      </w:r>
      <w:r w:rsidRPr="0081158B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Students:</w:t>
      </w:r>
      <w:r w:rsidRPr="0081158B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goal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ensure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acquire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literacy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95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numeracy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skills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necessary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understand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questions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problems,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organize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information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so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pacing w:val="8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salient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issues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are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unveiled,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empower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themselves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with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ability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figure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things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get</w:t>
      </w:r>
      <w:r w:rsidRPr="0081158B">
        <w:rPr>
          <w:rFonts w:ascii="Times New Roman" w:eastAsia="Times New Roman" w:hAnsi="Times New Roman" w:cs="Times New Roman"/>
          <w:spacing w:val="9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needs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met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any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venue.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At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literacy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numeracy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skills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not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disappear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9th</w:t>
      </w:r>
      <w:r w:rsidRPr="0081158B">
        <w:rPr>
          <w:rFonts w:ascii="Times New Roman" w:eastAsia="Times New Roman" w:hAnsi="Times New Roman" w:cs="Times New Roman"/>
          <w:spacing w:val="94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because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it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belief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these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are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“life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skills"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central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ones’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personal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power.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Every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one</w:t>
      </w:r>
      <w:r w:rsidRPr="0081158B">
        <w:rPr>
          <w:rFonts w:ascii="Times New Roman" w:eastAsia="Times New Roman" w:hAnsi="Times New Roman" w:cs="Times New Roman"/>
          <w:spacing w:val="115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graduate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with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clear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career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path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up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70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credits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towards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degree</w:t>
      </w:r>
      <w:r w:rsidRPr="0081158B">
        <w:rPr>
          <w:rFonts w:ascii="Times New Roman" w:eastAsia="Times New Roman" w:hAnsi="Times New Roman" w:cs="Times New Roman"/>
          <w:spacing w:val="10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need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pursue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career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choice.</w:t>
      </w:r>
    </w:p>
    <w:p w14:paraId="7B58A70E" w14:textId="77777777" w:rsidR="0037302C" w:rsidRPr="0081158B" w:rsidRDefault="0037302C" w:rsidP="0057272E">
      <w:pPr>
        <w:numPr>
          <w:ilvl w:val="2"/>
          <w:numId w:val="4"/>
        </w:numPr>
        <w:tabs>
          <w:tab w:val="left" w:pos="1664"/>
        </w:tabs>
        <w:spacing w:before="2" w:line="255" w:lineRule="auto"/>
        <w:ind w:right="407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Early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Model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take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courses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starting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10th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earning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up</w:t>
      </w:r>
      <w:r w:rsidRPr="0081158B">
        <w:rPr>
          <w:rFonts w:ascii="Times New Roman" w:eastAsia="Times New Roman" w:hAnsi="Times New Roman" w:cs="Times New Roman"/>
          <w:spacing w:val="10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70</w:t>
      </w:r>
      <w:r w:rsidRPr="0081158B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credits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(for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free)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at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end</w:t>
      </w:r>
      <w:r w:rsidRPr="0081158B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13th</w:t>
      </w:r>
      <w:r w:rsidRPr="0081158B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grade.</w:t>
      </w:r>
    </w:p>
    <w:p w14:paraId="7B58A70F" w14:textId="77777777" w:rsidR="0037302C" w:rsidRPr="0081158B" w:rsidRDefault="0037302C" w:rsidP="0057272E">
      <w:pPr>
        <w:numPr>
          <w:ilvl w:val="2"/>
          <w:numId w:val="4"/>
        </w:numPr>
        <w:tabs>
          <w:tab w:val="left" w:pos="1664"/>
        </w:tabs>
        <w:spacing w:line="253" w:lineRule="auto"/>
        <w:ind w:right="632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founding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group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implement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Newcomer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Academy,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model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currently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51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development,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serve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newly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arrived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English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language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learners,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particularly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those</w:t>
      </w:r>
      <w:r w:rsidRPr="0081158B">
        <w:rPr>
          <w:rFonts w:ascii="Times New Roman" w:hAnsi="Times New Roman" w:cs="Times New Roman"/>
          <w:spacing w:val="86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who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limited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interrupted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education,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addressing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need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identified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108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Brockton</w:t>
      </w:r>
      <w:r w:rsidRPr="0081158B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community.</w:t>
      </w:r>
    </w:p>
    <w:p w14:paraId="7B58A710" w14:textId="77777777" w:rsidR="0037302C" w:rsidRPr="0081158B" w:rsidRDefault="0037302C" w:rsidP="0057272E">
      <w:pPr>
        <w:numPr>
          <w:ilvl w:val="2"/>
          <w:numId w:val="4"/>
        </w:numPr>
        <w:tabs>
          <w:tab w:val="left" w:pos="1664"/>
        </w:tabs>
        <w:spacing w:before="7" w:line="255" w:lineRule="auto"/>
        <w:ind w:right="673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Saturday/Summer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Academy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Remediation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services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available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Saturdays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5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during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summer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improve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students’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academic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readiness.</w:t>
      </w:r>
    </w:p>
    <w:p w14:paraId="7B58A711" w14:textId="77777777" w:rsidR="0037302C" w:rsidRPr="0081158B" w:rsidRDefault="0037302C" w:rsidP="0057272E">
      <w:pPr>
        <w:numPr>
          <w:ilvl w:val="2"/>
          <w:numId w:val="4"/>
        </w:numPr>
        <w:tabs>
          <w:tab w:val="left" w:pos="1664"/>
        </w:tabs>
        <w:spacing w:line="255" w:lineRule="auto"/>
        <w:ind w:right="339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Enrichment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Period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Extracurricular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activities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offered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from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3:30-4:30pm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addition</w:t>
      </w:r>
      <w:r w:rsidRPr="0081158B">
        <w:rPr>
          <w:rFonts w:ascii="Times New Roman" w:eastAsia="Times New Roman" w:hAnsi="Times New Roman" w:cs="Times New Roman"/>
          <w:spacing w:val="67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academic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support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those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who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need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it.</w:t>
      </w:r>
    </w:p>
    <w:p w14:paraId="7B58A712" w14:textId="77777777" w:rsidR="0037302C" w:rsidRPr="0081158B" w:rsidRDefault="0037302C" w:rsidP="0057272E">
      <w:pPr>
        <w:numPr>
          <w:ilvl w:val="1"/>
          <w:numId w:val="4"/>
        </w:numPr>
        <w:tabs>
          <w:tab w:val="left" w:pos="944"/>
        </w:tabs>
        <w:spacing w:line="255" w:lineRule="auto"/>
        <w:ind w:right="339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b/>
          <w:i/>
          <w:spacing w:val="1"/>
          <w:w w:val="105"/>
          <w:sz w:val="24"/>
          <w:szCs w:val="24"/>
        </w:rPr>
        <w:t>Resilient</w:t>
      </w:r>
      <w:r w:rsidRPr="0081158B">
        <w:rPr>
          <w:rFonts w:ascii="Times New Roman" w:hAnsi="Times New Roman" w:cs="Times New Roman"/>
          <w:b/>
          <w:i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i/>
          <w:spacing w:val="1"/>
          <w:w w:val="105"/>
          <w:sz w:val="24"/>
          <w:szCs w:val="24"/>
        </w:rPr>
        <w:t>Graduates:</w:t>
      </w:r>
      <w:r w:rsidRPr="0081158B">
        <w:rPr>
          <w:rFonts w:ascii="Times New Roman" w:hAnsi="Times New Roman" w:cs="Times New Roman"/>
          <w:b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founding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group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shares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belief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children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86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promise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greatness,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they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only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need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given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tools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resources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cultivate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potential.</w:t>
      </w:r>
    </w:p>
    <w:p w14:paraId="7B58A713" w14:textId="77777777" w:rsidR="0037302C" w:rsidRPr="0081158B" w:rsidRDefault="0037302C" w:rsidP="0057272E">
      <w:pPr>
        <w:numPr>
          <w:ilvl w:val="2"/>
          <w:numId w:val="4"/>
        </w:numPr>
        <w:tabs>
          <w:tab w:val="left" w:pos="1544"/>
        </w:tabs>
        <w:spacing w:before="65" w:line="252" w:lineRule="auto"/>
        <w:ind w:left="1544" w:right="275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Parent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Family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Engagement: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NHCS’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Parent/family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Outreach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Coordinator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hold</w:t>
      </w:r>
      <w:r w:rsidRPr="0081158B">
        <w:rPr>
          <w:rFonts w:ascii="Times New Roman" w:eastAsia="Times New Roman" w:hAnsi="Times New Roman" w:cs="Times New Roman"/>
          <w:spacing w:val="4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monthly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meetings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families,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include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family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feedback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program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evaluations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9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improvement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plans,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monitor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family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contact,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ensuring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teachers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administrators</w:t>
      </w:r>
      <w:r w:rsidRPr="0081158B">
        <w:rPr>
          <w:rFonts w:ascii="Times New Roman" w:eastAsia="Times New Roman" w:hAnsi="Times New Roman" w:cs="Times New Roman"/>
          <w:spacing w:val="6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have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regular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contact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with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students’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families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which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conducted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English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well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as</w:t>
      </w:r>
      <w:r w:rsidRPr="0081158B">
        <w:rPr>
          <w:rFonts w:ascii="Times New Roman" w:eastAsia="Times New Roman" w:hAnsi="Times New Roman" w:cs="Times New Roman"/>
          <w:spacing w:val="7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major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languages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population.</w:t>
      </w:r>
    </w:p>
    <w:p w14:paraId="7B58A714" w14:textId="77777777" w:rsidR="0037302C" w:rsidRPr="0081158B" w:rsidRDefault="0037302C" w:rsidP="0057272E">
      <w:pPr>
        <w:numPr>
          <w:ilvl w:val="2"/>
          <w:numId w:val="4"/>
        </w:numPr>
        <w:tabs>
          <w:tab w:val="left" w:pos="1544"/>
        </w:tabs>
        <w:spacing w:before="7" w:line="255" w:lineRule="auto"/>
        <w:ind w:left="1544" w:right="275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Support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Social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Workers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Agency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Partners: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Students,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parents,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52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caregivers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access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emotional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social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support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campus.</w:t>
      </w:r>
    </w:p>
    <w:p w14:paraId="7B58A715" w14:textId="77777777" w:rsidR="0037302C" w:rsidRPr="0081158B" w:rsidRDefault="0037302C" w:rsidP="00E41E3F">
      <w:pPr>
        <w:numPr>
          <w:ilvl w:val="1"/>
          <w:numId w:val="4"/>
        </w:numPr>
        <w:tabs>
          <w:tab w:val="left" w:pos="824"/>
        </w:tabs>
        <w:spacing w:line="253" w:lineRule="auto"/>
        <w:ind w:left="824" w:right="243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b/>
          <w:bCs/>
          <w:i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Culture</w:t>
      </w:r>
      <w:r w:rsidRPr="0081158B">
        <w:rPr>
          <w:rFonts w:ascii="Times New Roman" w:eastAsia="Times New Roman" w:hAnsi="Times New Roman" w:cs="Times New Roman"/>
          <w:b/>
          <w:bCs/>
          <w:i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b/>
          <w:bCs/>
          <w:i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Motivation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: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develop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strong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culture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belonging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motivation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through</w:t>
      </w:r>
      <w:r w:rsidRPr="0081158B">
        <w:rPr>
          <w:rFonts w:ascii="Times New Roman" w:eastAsia="Times New Roman" w:hAnsi="Times New Roman" w:cs="Times New Roman"/>
          <w:spacing w:val="7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support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experience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Resiliency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Model.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These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models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are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designed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reach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all</w:t>
      </w:r>
      <w:r w:rsidRPr="0081158B">
        <w:rPr>
          <w:rFonts w:ascii="Times New Roman" w:eastAsia="Times New Roman" w:hAnsi="Times New Roman" w:cs="Times New Roman"/>
          <w:spacing w:val="8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students,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wherever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are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education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journey,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maximize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potential.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11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are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never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alone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this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quest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greatness;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entire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supports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them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along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11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way.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attend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quarterly,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theme-driven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retreats,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including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visits,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daylong</w:t>
      </w:r>
      <w:r w:rsidRPr="0081158B">
        <w:rPr>
          <w:rFonts w:ascii="Times New Roman" w:eastAsia="Times New Roman" w:hAnsi="Times New Roman" w:cs="Times New Roman"/>
          <w:spacing w:val="105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service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projects,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cultural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visits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including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museums,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theater,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music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dance</w:t>
      </w:r>
      <w:r w:rsidRPr="0081158B">
        <w:rPr>
          <w:rFonts w:ascii="Times New Roman" w:eastAsia="Times New Roman" w:hAnsi="Times New Roman" w:cs="Times New Roman"/>
          <w:spacing w:val="102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performances.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addition,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each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retreat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contribute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development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“Culture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63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Motivation”,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key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component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Resiliency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Model.</w:t>
      </w:r>
    </w:p>
    <w:p w14:paraId="7B58A716" w14:textId="77777777" w:rsidR="0081158B" w:rsidRDefault="0081158B" w:rsidP="0037302C">
      <w:pPr>
        <w:spacing w:line="255" w:lineRule="auto"/>
        <w:ind w:left="103" w:right="192"/>
        <w:rPr>
          <w:rFonts w:ascii="Times New Roman" w:hAnsi="Times New Roman" w:cs="Times New Roman"/>
          <w:b/>
          <w:i/>
          <w:spacing w:val="1"/>
          <w:w w:val="105"/>
          <w:sz w:val="24"/>
          <w:szCs w:val="24"/>
        </w:rPr>
      </w:pPr>
    </w:p>
    <w:p w14:paraId="7B58A717" w14:textId="77777777" w:rsidR="0037302C" w:rsidRPr="0081158B" w:rsidRDefault="0037302C" w:rsidP="006D224A">
      <w:pPr>
        <w:spacing w:line="255" w:lineRule="auto"/>
        <w:ind w:left="103" w:right="192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b/>
          <w:i/>
          <w:spacing w:val="1"/>
          <w:w w:val="105"/>
          <w:sz w:val="24"/>
          <w:szCs w:val="24"/>
        </w:rPr>
        <w:t>Lower</w:t>
      </w:r>
      <w:r w:rsidRPr="0081158B">
        <w:rPr>
          <w:rFonts w:ascii="Times New Roman" w:hAnsi="Times New Roman" w:cs="Times New Roman"/>
          <w:b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i/>
          <w:w w:val="105"/>
          <w:sz w:val="24"/>
          <w:szCs w:val="24"/>
        </w:rPr>
        <w:t>School</w:t>
      </w:r>
      <w:r w:rsidRPr="0081158B">
        <w:rPr>
          <w:rFonts w:ascii="Times New Roman" w:hAnsi="Times New Roman" w:cs="Times New Roman"/>
          <w:b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i/>
          <w:spacing w:val="1"/>
          <w:w w:val="105"/>
          <w:sz w:val="24"/>
          <w:szCs w:val="24"/>
        </w:rPr>
        <w:t>(Grades</w:t>
      </w:r>
      <w:r w:rsidRPr="0081158B">
        <w:rPr>
          <w:rFonts w:ascii="Times New Roman" w:hAnsi="Times New Roman" w:cs="Times New Roman"/>
          <w:b/>
          <w:i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i/>
          <w:spacing w:val="1"/>
          <w:w w:val="105"/>
          <w:sz w:val="24"/>
          <w:szCs w:val="24"/>
        </w:rPr>
        <w:t>6-9):</w:t>
      </w:r>
      <w:r w:rsidRPr="0081158B">
        <w:rPr>
          <w:rFonts w:ascii="Times New Roman" w:hAnsi="Times New Roman" w:cs="Times New Roman"/>
          <w:b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open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with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315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6th,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7th,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8th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grades.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grades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6-9,</w:t>
      </w:r>
      <w:r w:rsidRPr="0081158B">
        <w:rPr>
          <w:rFonts w:ascii="Times New Roman" w:hAnsi="Times New Roman" w:cs="Times New Roman"/>
          <w:spacing w:val="95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main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focus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address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academic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skill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deficiencies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ensure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performing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to</w:t>
      </w:r>
      <w:r w:rsidR="006D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grade-level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standards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time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enter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Upper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School.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take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accelerated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course</w:t>
      </w:r>
      <w:r w:rsidRPr="0081158B">
        <w:rPr>
          <w:rFonts w:ascii="Times New Roman" w:eastAsia="Times New Roman" w:hAnsi="Times New Roman" w:cs="Times New Roman"/>
          <w:spacing w:val="124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sequence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order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prepare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them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college-level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courses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Upper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School.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Additionally,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117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develop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“citizen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scholars”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through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explicit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instruction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skills,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effective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habits,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pillars</w:t>
      </w:r>
      <w:r w:rsidRPr="0081158B">
        <w:rPr>
          <w:rFonts w:ascii="Times New Roman" w:eastAsia="Times New Roman" w:hAnsi="Times New Roman" w:cs="Times New Roman"/>
          <w:spacing w:val="16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NHCS’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culture,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including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service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respect.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Starting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6th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114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assessed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provided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with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individualized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learning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plan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(ILP)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outline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courses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steps</w:t>
      </w:r>
      <w:r w:rsidRPr="0081158B">
        <w:rPr>
          <w:rFonts w:ascii="Times New Roman" w:eastAsia="Times New Roman" w:hAnsi="Times New Roman" w:cs="Times New Roman"/>
          <w:spacing w:val="12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needed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become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career-ready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measured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state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comprehensive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exam,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addition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82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placement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test.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registered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7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courses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per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day: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two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periods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math,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two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periods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10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English,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history,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science,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elective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period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(which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may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consist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physical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education/health,</w:t>
      </w:r>
      <w:r w:rsidRPr="0081158B">
        <w:rPr>
          <w:rFonts w:ascii="Times New Roman" w:eastAsia="Times New Roman" w:hAnsi="Times New Roman" w:cs="Times New Roman"/>
          <w:spacing w:val="123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information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technology,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art,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music,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service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and/or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academic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support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depending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needs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9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individual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students).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Lower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attend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advisory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several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times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throughout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day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81158B">
        <w:rPr>
          <w:rFonts w:ascii="Times New Roman" w:eastAsia="Times New Roman" w:hAnsi="Times New Roman" w:cs="Times New Roman"/>
          <w:spacing w:val="132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“morning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meeting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“end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day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meeting.”</w:t>
      </w:r>
    </w:p>
    <w:p w14:paraId="7B58A718" w14:textId="77777777" w:rsidR="0081158B" w:rsidRDefault="0081158B" w:rsidP="0037302C">
      <w:pPr>
        <w:spacing w:line="255" w:lineRule="auto"/>
        <w:ind w:left="103" w:right="192"/>
        <w:rPr>
          <w:rFonts w:ascii="Times New Roman" w:hAnsi="Times New Roman" w:cs="Times New Roman"/>
          <w:b/>
          <w:i/>
          <w:spacing w:val="1"/>
          <w:w w:val="105"/>
          <w:sz w:val="24"/>
          <w:szCs w:val="24"/>
        </w:rPr>
      </w:pPr>
    </w:p>
    <w:p w14:paraId="7B58A719" w14:textId="77777777" w:rsidR="0037302C" w:rsidRPr="0081158B" w:rsidRDefault="0037302C" w:rsidP="0037302C">
      <w:pPr>
        <w:spacing w:line="255" w:lineRule="auto"/>
        <w:ind w:left="103" w:right="192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b/>
          <w:i/>
          <w:spacing w:val="1"/>
          <w:w w:val="105"/>
          <w:sz w:val="24"/>
          <w:szCs w:val="24"/>
        </w:rPr>
        <w:t>Upper</w:t>
      </w:r>
      <w:r w:rsidRPr="0081158B">
        <w:rPr>
          <w:rFonts w:ascii="Times New Roman" w:hAnsi="Times New Roman" w:cs="Times New Roman"/>
          <w:b/>
          <w:i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i/>
          <w:spacing w:val="1"/>
          <w:w w:val="105"/>
          <w:sz w:val="24"/>
          <w:szCs w:val="24"/>
        </w:rPr>
        <w:t>School</w:t>
      </w:r>
      <w:r w:rsidRPr="0081158B">
        <w:rPr>
          <w:rFonts w:ascii="Times New Roman" w:hAnsi="Times New Roman" w:cs="Times New Roman"/>
          <w:b/>
          <w:i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i/>
          <w:spacing w:val="1"/>
          <w:w w:val="105"/>
          <w:sz w:val="24"/>
          <w:szCs w:val="24"/>
        </w:rPr>
        <w:t>(Grades</w:t>
      </w:r>
      <w:r w:rsidRPr="0081158B">
        <w:rPr>
          <w:rFonts w:ascii="Times New Roman" w:hAnsi="Times New Roman" w:cs="Times New Roman"/>
          <w:b/>
          <w:i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i/>
          <w:w w:val="105"/>
          <w:sz w:val="24"/>
          <w:szCs w:val="24"/>
        </w:rPr>
        <w:t>10-13):</w:t>
      </w:r>
      <w:r w:rsidRPr="0081158B">
        <w:rPr>
          <w:rFonts w:ascii="Times New Roman" w:hAnsi="Times New Roman" w:cs="Times New Roman"/>
          <w:b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primary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focus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Upper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School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prepare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hAnsi="Times New Roman" w:cs="Times New Roman"/>
          <w:spacing w:val="74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career</w:t>
      </w:r>
      <w:r w:rsidRPr="0081158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opportunities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through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rigorous</w:t>
      </w:r>
      <w:r w:rsidRPr="0081158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coursework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engaging,</w:t>
      </w:r>
      <w:r w:rsidRPr="0081158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real-world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learning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experiences.</w:t>
      </w:r>
    </w:p>
    <w:p w14:paraId="7B58A71A" w14:textId="77777777" w:rsidR="0037302C" w:rsidRPr="0081158B" w:rsidRDefault="0037302C" w:rsidP="0037302C">
      <w:pPr>
        <w:spacing w:line="253" w:lineRule="auto"/>
        <w:ind w:left="103" w:right="223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Students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transition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highly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structured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environment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Lower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School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environment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hAnsi="Times New Roman" w:cs="Times New Roman"/>
          <w:spacing w:val="68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more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independence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preparation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career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success.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Using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community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lab,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hAnsi="Times New Roman" w:cs="Times New Roman"/>
          <w:spacing w:val="122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augment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learning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engaging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coursework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campus,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taking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online</w:t>
      </w:r>
      <w:r w:rsidRPr="0081158B">
        <w:rPr>
          <w:rFonts w:ascii="Times New Roman" w:hAnsi="Times New Roman" w:cs="Times New Roman"/>
          <w:spacing w:val="92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courses,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receiving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practical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work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through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internships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employment,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participating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132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intensive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seminars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NHCS.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held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accountable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performance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these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varied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learning</w:t>
      </w:r>
      <w:r w:rsidRPr="0081158B">
        <w:rPr>
          <w:rFonts w:ascii="Times New Roman" w:hAnsi="Times New Roman" w:cs="Times New Roman"/>
          <w:spacing w:val="110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environments</w:t>
      </w:r>
      <w:r w:rsidRPr="0081158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through</w:t>
      </w:r>
      <w:r w:rsidRPr="0081158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projects,</w:t>
      </w:r>
      <w:r w:rsidRPr="0081158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presentations,</w:t>
      </w:r>
      <w:r w:rsidRPr="0081158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written</w:t>
      </w:r>
      <w:r w:rsidRPr="0081158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reflections.</w:t>
      </w:r>
    </w:p>
    <w:p w14:paraId="7B58A71B" w14:textId="77777777" w:rsidR="0037302C" w:rsidRPr="0081158B" w:rsidRDefault="0037302C" w:rsidP="0037302C">
      <w:pPr>
        <w:spacing w:line="252" w:lineRule="auto"/>
        <w:ind w:left="103" w:right="192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During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10th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have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opportunity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enroll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two,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college–level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courses,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one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per</w:t>
      </w:r>
      <w:r w:rsidRPr="0081158B">
        <w:rPr>
          <w:rFonts w:ascii="Times New Roman" w:eastAsia="Times New Roman" w:hAnsi="Times New Roman" w:cs="Times New Roman"/>
          <w:spacing w:val="11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semester,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high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campus,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taught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by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staff.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At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10th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grade,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decision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9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made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with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regard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additional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course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taking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based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results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placement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exam.</w:t>
      </w:r>
    </w:p>
    <w:p w14:paraId="7B58A71C" w14:textId="77777777" w:rsidR="0037302C" w:rsidRPr="0081158B" w:rsidRDefault="0037302C" w:rsidP="0057272E">
      <w:pPr>
        <w:numPr>
          <w:ilvl w:val="0"/>
          <w:numId w:val="3"/>
        </w:numPr>
        <w:tabs>
          <w:tab w:val="left" w:pos="824"/>
        </w:tabs>
        <w:spacing w:before="7" w:line="253" w:lineRule="auto"/>
        <w:ind w:right="405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During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11th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12th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encouraged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complete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six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courses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each</w:t>
      </w:r>
      <w:r w:rsidRPr="0081158B">
        <w:rPr>
          <w:rFonts w:ascii="Times New Roman" w:eastAsia="Times New Roman" w:hAnsi="Times New Roman" w:cs="Times New Roman"/>
          <w:spacing w:val="10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year</w:t>
      </w:r>
      <w:r w:rsidRPr="0081158B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additional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NHCS’</w:t>
      </w:r>
      <w:r w:rsidRPr="0081158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seminars.</w:t>
      </w:r>
    </w:p>
    <w:p w14:paraId="7B58A71D" w14:textId="77777777" w:rsidR="0037302C" w:rsidRPr="0081158B" w:rsidRDefault="0037302C" w:rsidP="0057272E">
      <w:pPr>
        <w:numPr>
          <w:ilvl w:val="0"/>
          <w:numId w:val="3"/>
        </w:numPr>
        <w:tabs>
          <w:tab w:val="left" w:pos="824"/>
        </w:tabs>
        <w:spacing w:before="2" w:line="254" w:lineRule="auto"/>
        <w:ind w:right="195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“13th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grade,”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fully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enrolled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courses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campus.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They</w:t>
      </w:r>
      <w:r w:rsidRPr="0081158B">
        <w:rPr>
          <w:rFonts w:ascii="Times New Roman" w:eastAsia="Times New Roman" w:hAnsi="Times New Roman" w:cs="Times New Roman"/>
          <w:spacing w:val="109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continue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receive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wrap-around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support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from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addition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weekly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service,</w:t>
      </w:r>
      <w:r w:rsidRPr="0081158B">
        <w:rPr>
          <w:rFonts w:ascii="Times New Roman" w:eastAsia="Times New Roman" w:hAnsi="Times New Roman" w:cs="Times New Roman"/>
          <w:spacing w:val="91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academic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support,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meetings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with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guides.</w:t>
      </w:r>
    </w:p>
    <w:p w14:paraId="7B58A71E" w14:textId="77777777" w:rsidR="0037302C" w:rsidRPr="0081158B" w:rsidRDefault="0037302C" w:rsidP="0057272E">
      <w:pPr>
        <w:numPr>
          <w:ilvl w:val="0"/>
          <w:numId w:val="3"/>
        </w:numPr>
        <w:tabs>
          <w:tab w:val="left" w:pos="824"/>
        </w:tabs>
        <w:spacing w:before="1" w:line="253" w:lineRule="auto"/>
        <w:ind w:right="735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event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81158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able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pass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placement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test,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enroll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104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remedial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course/ESL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identified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prepare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student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coursework.</w:t>
      </w:r>
    </w:p>
    <w:p w14:paraId="7B58A71F" w14:textId="77777777" w:rsidR="0037302C" w:rsidRPr="0081158B" w:rsidRDefault="0037302C" w:rsidP="0057272E">
      <w:pPr>
        <w:numPr>
          <w:ilvl w:val="0"/>
          <w:numId w:val="3"/>
        </w:numPr>
        <w:tabs>
          <w:tab w:val="left" w:pos="824"/>
        </w:tabs>
        <w:spacing w:before="7" w:line="253" w:lineRule="auto"/>
        <w:ind w:right="735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addition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rigorous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academic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responsibilities,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Upper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must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provide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hAnsi="Times New Roman" w:cs="Times New Roman"/>
          <w:spacing w:val="112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minimum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two</w:t>
      </w:r>
      <w:r w:rsidRPr="008115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hours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peer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tutoring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week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Lower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students.</w:t>
      </w:r>
    </w:p>
    <w:p w14:paraId="7B58A720" w14:textId="77777777" w:rsidR="0037302C" w:rsidRPr="0081158B" w:rsidRDefault="0037302C" w:rsidP="0057272E">
      <w:pPr>
        <w:numPr>
          <w:ilvl w:val="0"/>
          <w:numId w:val="3"/>
        </w:numPr>
        <w:tabs>
          <w:tab w:val="left" w:pos="824"/>
        </w:tabs>
        <w:spacing w:before="2" w:line="253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lastRenderedPageBreak/>
        <w:t>Students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must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also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complete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“College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Portfolio,”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which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begin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gather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10th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grade,</w:t>
      </w:r>
      <w:r w:rsidRPr="0081158B">
        <w:rPr>
          <w:rFonts w:ascii="Times New Roman" w:eastAsia="Times New Roman" w:hAnsi="Times New Roman" w:cs="Times New Roman"/>
          <w:spacing w:val="61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including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letters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recommendation,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multiple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essays,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statement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intent,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resume,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at</w:t>
      </w:r>
      <w:r w:rsidRPr="0081158B">
        <w:rPr>
          <w:rFonts w:ascii="Times New Roman" w:eastAsia="Times New Roman" w:hAnsi="Times New Roman" w:cs="Times New Roman"/>
          <w:spacing w:val="7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minimum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three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completed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applications,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examples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academic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work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or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accolades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earned</w:t>
      </w:r>
      <w:r w:rsidRPr="0081158B">
        <w:rPr>
          <w:rFonts w:ascii="Times New Roman" w:eastAsia="Times New Roman" w:hAnsi="Times New Roman" w:cs="Times New Roman"/>
          <w:spacing w:val="11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Upper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through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service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or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employment.</w:t>
      </w:r>
    </w:p>
    <w:p w14:paraId="7B58A721" w14:textId="77777777" w:rsidR="00E41E3F" w:rsidRPr="0081158B" w:rsidRDefault="00E41E3F">
      <w:pPr>
        <w:widowControl/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</w:pPr>
    </w:p>
    <w:p w14:paraId="7B58A722" w14:textId="77777777" w:rsidR="0037302C" w:rsidRPr="0081158B" w:rsidRDefault="0037302C" w:rsidP="0037302C">
      <w:pPr>
        <w:spacing w:before="40" w:line="253" w:lineRule="auto"/>
        <w:ind w:left="103" w:right="223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Student</w:t>
      </w:r>
      <w:r w:rsidRPr="0081158B">
        <w:rPr>
          <w:rFonts w:ascii="Times New Roman" w:eastAsia="Times New Roman" w:hAnsi="Times New Roman" w:cs="Times New Roman"/>
          <w:b/>
          <w:bCs/>
          <w:i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Impact:</w:t>
      </w:r>
      <w:r w:rsidRPr="0081158B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serve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population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may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not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its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own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potential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10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perhaps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greater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issue,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understand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why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investment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education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today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may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mean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happier,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more</w:t>
      </w:r>
      <w:r w:rsidRPr="0081158B">
        <w:rPr>
          <w:rFonts w:ascii="Times New Roman" w:eastAsia="Times New Roman" w:hAnsi="Times New Roman" w:cs="Times New Roman"/>
          <w:spacing w:val="9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fulfilled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tomorrow.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expect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take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ownership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education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through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Resiliency</w:t>
      </w:r>
      <w:r w:rsidRPr="0081158B">
        <w:rPr>
          <w:rFonts w:ascii="Times New Roman" w:eastAsia="Times New Roman" w:hAnsi="Times New Roman" w:cs="Times New Roman"/>
          <w:spacing w:val="10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Culture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(Rigor,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Relationships,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Relevancy).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They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understand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role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society,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above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all,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they</w:t>
      </w:r>
      <w:r w:rsidRPr="0081158B">
        <w:rPr>
          <w:rFonts w:ascii="Times New Roman" w:eastAsia="Times New Roman" w:hAnsi="Times New Roman" w:cs="Times New Roman"/>
          <w:spacing w:val="7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discover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wide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array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options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available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them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beyond.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who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not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meet</w:t>
      </w:r>
      <w:r w:rsidRPr="0081158B">
        <w:rPr>
          <w:rFonts w:ascii="Times New Roman" w:eastAsia="Times New Roman" w:hAnsi="Times New Roman" w:cs="Times New Roman"/>
          <w:spacing w:val="10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academic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expectations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required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attend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intensive,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academic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remediation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program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 w:rsidRPr="0081158B">
        <w:rPr>
          <w:rFonts w:ascii="Times New Roman" w:eastAsia="Times New Roman" w:hAnsi="Times New Roman" w:cs="Times New Roman"/>
          <w:spacing w:val="88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Saturdays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and/or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during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summer.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Saturday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Summer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Academies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provide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tutoring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student’s</w:t>
      </w:r>
      <w:r w:rsidRPr="0081158B">
        <w:rPr>
          <w:rFonts w:ascii="Times New Roman" w:eastAsia="Times New Roman" w:hAnsi="Times New Roman" w:cs="Times New Roman"/>
          <w:spacing w:val="82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areas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need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improvement.</w:t>
      </w:r>
    </w:p>
    <w:p w14:paraId="7B58A723" w14:textId="77777777" w:rsidR="0081158B" w:rsidRDefault="0081158B" w:rsidP="0037302C">
      <w:pPr>
        <w:spacing w:line="252" w:lineRule="auto"/>
        <w:ind w:left="103" w:right="213"/>
        <w:rPr>
          <w:rFonts w:ascii="Times New Roman" w:hAnsi="Times New Roman" w:cs="Times New Roman"/>
          <w:b/>
          <w:i/>
          <w:spacing w:val="1"/>
          <w:w w:val="105"/>
          <w:sz w:val="24"/>
          <w:szCs w:val="24"/>
        </w:rPr>
      </w:pPr>
    </w:p>
    <w:p w14:paraId="7B58A724" w14:textId="77777777" w:rsidR="0037302C" w:rsidRPr="0081158B" w:rsidRDefault="0037302C" w:rsidP="0037302C">
      <w:pPr>
        <w:spacing w:line="252" w:lineRule="auto"/>
        <w:ind w:left="103" w:right="213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b/>
          <w:i/>
          <w:spacing w:val="1"/>
          <w:w w:val="105"/>
          <w:sz w:val="24"/>
          <w:szCs w:val="24"/>
        </w:rPr>
        <w:t>Capacity:</w:t>
      </w:r>
      <w:r w:rsidRPr="0081158B">
        <w:rPr>
          <w:rFonts w:ascii="Times New Roman" w:hAnsi="Times New Roman" w:cs="Times New Roman"/>
          <w:b/>
          <w:i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founding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members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proposed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board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trustees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draw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81158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decades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110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alternative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education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programming,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working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with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high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needs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populations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(including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free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reduced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lunch,</w:t>
      </w:r>
      <w:r w:rsidRPr="0081158B">
        <w:rPr>
          <w:rFonts w:ascii="Times New Roman" w:hAnsi="Times New Roman" w:cs="Times New Roman"/>
          <w:spacing w:val="122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ELL,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Special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Education)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development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well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higher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education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access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programming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112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policy.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addition,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applicant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group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comprised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individuals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with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high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hAnsi="Times New Roman" w:cs="Times New Roman"/>
          <w:spacing w:val="118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administration,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middle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high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teaching,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access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success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programming,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curriculum</w:t>
      </w:r>
      <w:r w:rsidRPr="0081158B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design,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outreach,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special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education,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legal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affairs,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education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finance,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members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118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Brockton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parents,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English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language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instruction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from</w:t>
      </w:r>
      <w:r w:rsidRPr="0081158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district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charter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schools.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We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currently</w:t>
      </w:r>
      <w:r w:rsidRPr="0081158B">
        <w:rPr>
          <w:rFonts w:ascii="Times New Roman" w:hAnsi="Times New Roman" w:cs="Times New Roman"/>
          <w:spacing w:val="108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meeting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residents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Brockton,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including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faith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community-based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groups,</w:t>
      </w:r>
      <w:r w:rsidRPr="0081158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administration,</w:t>
      </w:r>
      <w:r w:rsidRPr="0081158B">
        <w:rPr>
          <w:rFonts w:ascii="Times New Roman" w:hAnsi="Times New Roman" w:cs="Times New Roman"/>
          <w:spacing w:val="91"/>
          <w:w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members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legal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w w:val="105"/>
          <w:sz w:val="24"/>
          <w:szCs w:val="24"/>
        </w:rPr>
        <w:t>community,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business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leaders,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parents</w:t>
      </w:r>
      <w:r w:rsidRPr="0081158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w w:val="105"/>
          <w:sz w:val="24"/>
          <w:szCs w:val="24"/>
        </w:rPr>
        <w:t>caregivers.</w:t>
      </w:r>
    </w:p>
    <w:p w14:paraId="7B58A725" w14:textId="77777777" w:rsidR="0081158B" w:rsidRDefault="0081158B" w:rsidP="0037302C">
      <w:pPr>
        <w:spacing w:before="3" w:line="253" w:lineRule="auto"/>
        <w:ind w:left="103" w:right="223"/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</w:pPr>
    </w:p>
    <w:p w14:paraId="7B58A726" w14:textId="77777777" w:rsidR="0037302C" w:rsidRPr="0081158B" w:rsidRDefault="0037302C" w:rsidP="0037302C">
      <w:pPr>
        <w:spacing w:before="3" w:line="253" w:lineRule="auto"/>
        <w:ind w:left="103" w:right="223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Why</w:t>
      </w:r>
      <w:r w:rsidRPr="0081158B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we</w:t>
      </w:r>
      <w:r w:rsidRPr="0081158B">
        <w:rPr>
          <w:rFonts w:ascii="Times New Roman" w:eastAsia="Times New Roman" w:hAnsi="Times New Roman" w:cs="Times New Roman"/>
          <w:b/>
          <w:bCs/>
          <w:i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chose</w:t>
      </w:r>
      <w:r w:rsidRPr="0081158B">
        <w:rPr>
          <w:rFonts w:ascii="Times New Roman" w:eastAsia="Times New Roman" w:hAnsi="Times New Roman" w:cs="Times New Roman"/>
          <w:b/>
          <w:bCs/>
          <w:i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Brockton</w:t>
      </w:r>
      <w:r w:rsidRPr="0081158B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b/>
          <w:bCs/>
          <w:i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site</w:t>
      </w:r>
      <w:r w:rsidRPr="0081158B">
        <w:rPr>
          <w:rFonts w:ascii="Times New Roman" w:eastAsia="Times New Roman" w:hAnsi="Times New Roman" w:cs="Times New Roman"/>
          <w:b/>
          <w:bCs/>
          <w:i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charter</w:t>
      </w:r>
      <w:r w:rsidRPr="0081158B">
        <w:rPr>
          <w:rFonts w:ascii="Times New Roman" w:eastAsia="Times New Roman" w:hAnsi="Times New Roman" w:cs="Times New Roman"/>
          <w:b/>
          <w:bCs/>
          <w:i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school:</w:t>
      </w:r>
      <w:r w:rsidRPr="0081158B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Brockton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ideal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founding</w:t>
      </w:r>
      <w:r w:rsidRPr="0081158B">
        <w:rPr>
          <w:rFonts w:ascii="Times New Roman" w:eastAsia="Times New Roman" w:hAnsi="Times New Roman" w:cs="Times New Roman"/>
          <w:spacing w:val="9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group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put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into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practice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strong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model,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honed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during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work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Fall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River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during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2013-14</w:t>
      </w:r>
      <w:r w:rsidR="006939EB" w:rsidRPr="0081158B">
        <w:rPr>
          <w:rFonts w:ascii="Times New Roman" w:eastAsia="Times New Roman" w:hAnsi="Times New Roman" w:cs="Times New Roman"/>
          <w:spacing w:val="101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cycle.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Brockton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similar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city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Fall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River,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both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communities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serve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higher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population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low-income</w:t>
      </w:r>
      <w:r w:rsidRPr="0081158B">
        <w:rPr>
          <w:rFonts w:ascii="Times New Roman" w:eastAsia="Times New Roman" w:hAnsi="Times New Roman" w:cs="Times New Roman"/>
          <w:spacing w:val="7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families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both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cities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share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enormous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pride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public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education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system.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commitment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from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all</w:t>
      </w:r>
      <w:r w:rsidRPr="0081158B">
        <w:rPr>
          <w:rFonts w:ascii="Times New Roman" w:eastAsia="Times New Roman" w:hAnsi="Times New Roman" w:cs="Times New Roman"/>
          <w:spacing w:val="82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layers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social,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cultural,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education,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political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communities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Brockton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improve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lives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11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plays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large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role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founding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group’s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interest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opening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new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charter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district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pacing w:val="134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embodies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mission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model.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mission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THROUGH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particularly</w:t>
      </w:r>
      <w:r w:rsidRPr="0081158B">
        <w:rPr>
          <w:rFonts w:ascii="Times New Roman" w:eastAsia="Times New Roman" w:hAnsi="Times New Roman" w:cs="Times New Roman"/>
          <w:spacing w:val="82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those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impacted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by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poverty,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addresses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need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city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where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80.7%</w:t>
      </w:r>
      <w:r w:rsidRPr="0081158B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qualify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free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11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reduced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lunch.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commitment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urban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particularly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those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who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are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from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low-income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first</w:t>
      </w:r>
      <w:r w:rsidRPr="0081158B">
        <w:rPr>
          <w:rFonts w:ascii="Times New Roman" w:eastAsia="Times New Roman" w:hAnsi="Times New Roman" w:cs="Times New Roman"/>
          <w:spacing w:val="12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generation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college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families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clearly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addressed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youth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population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Brockton.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Finally,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are</w:t>
      </w:r>
      <w:r w:rsidRPr="0081158B">
        <w:rPr>
          <w:rFonts w:ascii="Times New Roman" w:eastAsia="Times New Roman" w:hAnsi="Times New Roman" w:cs="Times New Roman"/>
          <w:spacing w:val="114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committed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operating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embedded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serve.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There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currently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charter</w:t>
      </w:r>
      <w:r w:rsidRPr="0081158B">
        <w:rPr>
          <w:rFonts w:ascii="Times New Roman" w:eastAsia="Times New Roman" w:hAnsi="Times New Roman" w:cs="Times New Roman"/>
          <w:spacing w:val="77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choice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city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Brockton,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alternative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choice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would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permit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city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residents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remain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95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Brockton.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During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2013-14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year,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approximately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300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left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Brockton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Public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Schools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7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attend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charter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surrounding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districts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additional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segment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population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chose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attend</w:t>
      </w:r>
      <w:r w:rsidRPr="0081158B">
        <w:rPr>
          <w:rFonts w:ascii="Times New Roman" w:eastAsia="Times New Roman" w:hAnsi="Times New Roman" w:cs="Times New Roman"/>
          <w:spacing w:val="133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nearby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private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vocational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schools.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founding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group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address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lack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opportunities</w:t>
      </w:r>
      <w:r w:rsidRPr="0081158B">
        <w:rPr>
          <w:rFonts w:ascii="Times New Roman" w:eastAsia="Times New Roman" w:hAnsi="Times New Roman" w:cs="Times New Roman"/>
          <w:spacing w:val="134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available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living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poverty,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responding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need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have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heard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over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over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outreach</w:t>
      </w:r>
      <w:r w:rsidRPr="0081158B">
        <w:rPr>
          <w:rFonts w:ascii="Times New Roman" w:eastAsia="Times New Roman" w:hAnsi="Times New Roman" w:cs="Times New Roman"/>
          <w:spacing w:val="123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work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community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families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Brockton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are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need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high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quality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public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choice.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While</w:t>
      </w:r>
      <w:r w:rsidRPr="0081158B">
        <w:rPr>
          <w:rFonts w:ascii="Times New Roman" w:eastAsia="Times New Roman" w:hAnsi="Times New Roman" w:cs="Times New Roman"/>
          <w:spacing w:val="80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Brockton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Public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Schools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may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81158B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good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fit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some</w:t>
      </w:r>
      <w:r w:rsidRPr="0081158B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students,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it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not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right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fit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all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students.</w:t>
      </w:r>
    </w:p>
    <w:p w14:paraId="7B58A727" w14:textId="77777777" w:rsidR="0081158B" w:rsidRDefault="0081158B" w:rsidP="0037302C">
      <w:pPr>
        <w:spacing w:line="253" w:lineRule="auto"/>
        <w:ind w:left="103" w:right="192"/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</w:pPr>
    </w:p>
    <w:p w14:paraId="7B58A728" w14:textId="77777777" w:rsidR="0037302C" w:rsidRPr="0081158B" w:rsidRDefault="0037302C" w:rsidP="0037302C">
      <w:pPr>
        <w:spacing w:line="253" w:lineRule="auto"/>
        <w:ind w:left="103" w:right="192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Choice</w:t>
      </w:r>
      <w:r w:rsidRPr="0081158B">
        <w:rPr>
          <w:rFonts w:ascii="Times New Roman" w:eastAsia="Times New Roman" w:hAnsi="Times New Roman" w:cs="Times New Roman"/>
          <w:b/>
          <w:bCs/>
          <w:i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b/>
          <w:bCs/>
          <w:i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b/>
          <w:bCs/>
          <w:i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Commonwealth</w:t>
      </w:r>
      <w:r w:rsidRPr="0081158B">
        <w:rPr>
          <w:rFonts w:ascii="Times New Roman" w:eastAsia="Times New Roman" w:hAnsi="Times New Roman" w:cs="Times New Roman"/>
          <w:b/>
          <w:bCs/>
          <w:i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Charter:</w:t>
      </w:r>
      <w:r w:rsidRPr="0081158B">
        <w:rPr>
          <w:rFonts w:ascii="Times New Roman" w:eastAsia="Times New Roman" w:hAnsi="Times New Roman" w:cs="Times New Roman"/>
          <w:b/>
          <w:bCs/>
          <w:i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Commonwealth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charter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give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autonomy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reimagine</w:t>
      </w:r>
      <w:r w:rsidRPr="0081158B">
        <w:rPr>
          <w:rFonts w:ascii="Times New Roman" w:eastAsia="Times New Roman" w:hAnsi="Times New Roman" w:cs="Times New Roman"/>
          <w:spacing w:val="51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traditional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model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include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13th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year,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amend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schedule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calendar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meet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needs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114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students,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put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policies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practices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place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behalf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all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their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families.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112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Commonwealth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charter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provide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NHCS’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founding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group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with</w:t>
      </w:r>
      <w:r w:rsidRPr="0081158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resources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address</w:t>
      </w:r>
      <w:r w:rsidRPr="0081158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educational</w:t>
      </w:r>
      <w:r w:rsidRPr="0081158B">
        <w:rPr>
          <w:rFonts w:ascii="Times New Roman" w:eastAsia="Times New Roman" w:hAnsi="Times New Roman" w:cs="Times New Roman"/>
          <w:spacing w:val="11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achievement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gaps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higher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education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enrollment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completion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continue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chip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away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at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pervasive</w:t>
      </w:r>
      <w:r w:rsidRPr="0081158B">
        <w:rPr>
          <w:rFonts w:ascii="Times New Roman" w:eastAsia="Times New Roman" w:hAnsi="Times New Roman" w:cs="Times New Roman"/>
          <w:spacing w:val="86"/>
          <w:w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cycle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poverty</w:t>
      </w:r>
      <w:r w:rsidRPr="0081158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urban</w:t>
      </w:r>
      <w:r w:rsidRPr="0081158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w w:val="105"/>
          <w:sz w:val="24"/>
          <w:szCs w:val="24"/>
        </w:rPr>
        <w:t>cities.</w:t>
      </w:r>
    </w:p>
    <w:p w14:paraId="7B58A729" w14:textId="77777777" w:rsidR="0037302C" w:rsidRPr="0081158B" w:rsidRDefault="0037302C" w:rsidP="0037302C">
      <w:pPr>
        <w:rPr>
          <w:rFonts w:ascii="Times New Roman" w:hAnsi="Times New Roman" w:cs="Times New Roman"/>
          <w:sz w:val="24"/>
          <w:szCs w:val="24"/>
        </w:rPr>
        <w:sectPr w:rsidR="0037302C" w:rsidRPr="0081158B" w:rsidSect="00E002AA">
          <w:footerReference w:type="default" r:id="rId17"/>
          <w:pgSz w:w="12240" w:h="15840"/>
          <w:pgMar w:top="1440" w:right="1440" w:bottom="1440" w:left="1440" w:header="0" w:footer="461" w:gutter="0"/>
          <w:cols w:space="720"/>
          <w:docGrid w:linePitch="360"/>
        </w:sectPr>
      </w:pPr>
    </w:p>
    <w:p w14:paraId="7B58A72A" w14:textId="77777777" w:rsidR="0057272E" w:rsidRPr="00E076A3" w:rsidRDefault="0057272E" w:rsidP="0057272E">
      <w:pPr>
        <w:keepNext/>
        <w:widowControl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solid" w:color="000000" w:fill="auto"/>
        <w:spacing w:before="240" w:after="60"/>
        <w:jc w:val="center"/>
        <w:outlineLvl w:val="0"/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</w:pP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lastRenderedPageBreak/>
        <w:t xml:space="preserve">Proposed UP Academy Charter School of Springfield </w:t>
      </w:r>
      <w:r w:rsidR="0045490E"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t xml:space="preserve">                      </w:t>
      </w: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  <w:t>Executive Summary</w:t>
      </w:r>
    </w:p>
    <w:p w14:paraId="7B58A72B" w14:textId="77777777" w:rsidR="0057272E" w:rsidRPr="00E076A3" w:rsidRDefault="0057272E" w:rsidP="0057272E">
      <w:pPr>
        <w:widowControl/>
        <w:spacing w:before="120" w:after="1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076A3">
        <w:rPr>
          <w:rFonts w:ascii="Times New Roman" w:eastAsia="Times New Roman" w:hAnsi="Times New Roman" w:cs="Times New Roman"/>
          <w:i/>
          <w:iCs/>
          <w:sz w:val="20"/>
          <w:szCs w:val="20"/>
        </w:rPr>
        <w:t>This was prepared by the UP Academy Charter School of Springfield applicant group.</w:t>
      </w:r>
    </w:p>
    <w:p w14:paraId="7B58A72C" w14:textId="77777777" w:rsidR="006E199F" w:rsidRDefault="006E199F" w:rsidP="0037302C">
      <w:pPr>
        <w:spacing w:before="148"/>
        <w:ind w:left="220" w:right="30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7B58A72D" w14:textId="77777777" w:rsidR="0037302C" w:rsidRPr="0081158B" w:rsidRDefault="0037302C" w:rsidP="0037302C">
      <w:pPr>
        <w:spacing w:before="148"/>
        <w:ind w:left="220" w:right="30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sz w:val="24"/>
          <w:szCs w:val="24"/>
        </w:rPr>
        <w:t>UP Academy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School of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(UP Academy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Springfield)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open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its doors to up to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800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students</w:t>
      </w:r>
      <w:r w:rsidRPr="0081158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fall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2016. The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school’s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launch,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collaborative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effort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between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founding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team,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Schools,</w:t>
      </w:r>
      <w:r w:rsidRPr="0081158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Education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Network,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represent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restart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struggling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grade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6-8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School.</w:t>
      </w:r>
    </w:p>
    <w:p w14:paraId="7B58A72E" w14:textId="77777777" w:rsidR="0037302C" w:rsidRPr="0081158B" w:rsidRDefault="0037302C" w:rsidP="0037302C">
      <w:pPr>
        <w:spacing w:before="120"/>
        <w:ind w:left="220" w:right="256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addition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enrolling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incoming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grade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6 students in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>year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one,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UP Academy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will aim 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serve all</w:t>
      </w:r>
      <w:r w:rsidRPr="0081158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students previously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enrolled in an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underperforming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district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middle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SPS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intends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close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after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81158B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2015-2016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academic</w:t>
      </w:r>
      <w:r w:rsidRPr="008115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year.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The school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restarted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determined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based on district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determination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81158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greatest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need. The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restart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strategy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closing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underperforming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district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school and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opening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Horace Mann</w:t>
      </w:r>
      <w:r w:rsidRPr="0081158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– is consistent with SPS’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relentless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innovative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efforts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raise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student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achievement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in its</w:t>
      </w:r>
      <w:r w:rsidRPr="0081158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lowest-performing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schools. Our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school’s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founders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believe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that a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successful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restart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represents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effective</w:t>
      </w:r>
      <w:r w:rsidRPr="0081158B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efficient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means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to close the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state’s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achievement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gap.</w:t>
      </w:r>
    </w:p>
    <w:p w14:paraId="7B58A72F" w14:textId="77777777" w:rsidR="0037302C" w:rsidRPr="0081158B" w:rsidRDefault="0037302C" w:rsidP="00373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58A730" w14:textId="77777777" w:rsidR="0037302C" w:rsidRPr="0081158B" w:rsidRDefault="0037302C" w:rsidP="0037302C">
      <w:pPr>
        <w:ind w:left="220" w:right="471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b/>
          <w:sz w:val="24"/>
          <w:szCs w:val="24"/>
        </w:rPr>
        <w:t>Our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sz w:val="24"/>
          <w:szCs w:val="24"/>
        </w:rPr>
        <w:t>Mission</w:t>
      </w:r>
      <w:r w:rsidRPr="0081158B">
        <w:rPr>
          <w:rFonts w:ascii="Times New Roman" w:hAnsi="Times New Roman" w:cs="Times New Roman"/>
          <w:sz w:val="24"/>
          <w:szCs w:val="24"/>
        </w:rPr>
        <w:t>.</w:t>
      </w:r>
      <w:r w:rsidRPr="008115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UP</w:t>
      </w:r>
      <w:r w:rsidRPr="0081158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Academy</w:t>
      </w:r>
      <w:r w:rsidRPr="008115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Charter</w:t>
      </w:r>
      <w:r w:rsidRPr="0081158B">
        <w:rPr>
          <w:rFonts w:ascii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School</w:t>
      </w:r>
      <w:r w:rsidRPr="0081158B">
        <w:rPr>
          <w:rFonts w:ascii="Times New Roman" w:hAnsi="Times New Roman" w:cs="Times New Roman"/>
          <w:sz w:val="24"/>
          <w:szCs w:val="24"/>
        </w:rPr>
        <w:t xml:space="preserve"> of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hAnsi="Times New Roman" w:cs="Times New Roman"/>
          <w:sz w:val="24"/>
          <w:szCs w:val="24"/>
        </w:rPr>
        <w:t xml:space="preserve"> will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ensure</w:t>
      </w:r>
      <w:r w:rsidRPr="008115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that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81158B">
        <w:rPr>
          <w:rFonts w:ascii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scholars</w:t>
      </w:r>
      <w:r w:rsidRPr="0081158B">
        <w:rPr>
          <w:rFonts w:ascii="Times New Roman" w:hAnsi="Times New Roman" w:cs="Times New Roman"/>
          <w:sz w:val="24"/>
          <w:szCs w:val="24"/>
        </w:rPr>
        <w:t xml:space="preserve"> acquire</w:t>
      </w:r>
      <w:r w:rsidRPr="008115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the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knowledge,</w:t>
      </w:r>
      <w:r w:rsidRPr="0081158B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skills, and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strength</w:t>
      </w:r>
      <w:r w:rsidRPr="0081158B">
        <w:rPr>
          <w:rFonts w:ascii="Times New Roman" w:hAnsi="Times New Roman" w:cs="Times New Roman"/>
          <w:sz w:val="24"/>
          <w:szCs w:val="24"/>
        </w:rPr>
        <w:t xml:space="preserve"> of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character</w:t>
      </w:r>
      <w:r w:rsidRPr="0081158B">
        <w:rPr>
          <w:rFonts w:ascii="Times New Roman" w:hAnsi="Times New Roman" w:cs="Times New Roman"/>
          <w:sz w:val="24"/>
          <w:szCs w:val="24"/>
        </w:rPr>
        <w:t xml:space="preserve"> necessary</w:t>
      </w:r>
      <w:r w:rsidRPr="008115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to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succeed</w:t>
      </w:r>
      <w:r w:rsidRPr="0081158B">
        <w:rPr>
          <w:rFonts w:ascii="Times New Roman" w:hAnsi="Times New Roman" w:cs="Times New Roman"/>
          <w:sz w:val="24"/>
          <w:szCs w:val="24"/>
        </w:rPr>
        <w:t xml:space="preserve"> on the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path</w:t>
      </w:r>
      <w:r w:rsidRPr="0081158B">
        <w:rPr>
          <w:rFonts w:ascii="Times New Roman" w:hAnsi="Times New Roman" w:cs="Times New Roman"/>
          <w:sz w:val="24"/>
          <w:szCs w:val="24"/>
        </w:rPr>
        <w:t xml:space="preserve"> to college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 and</w:t>
      </w:r>
      <w:r w:rsidRPr="0081158B">
        <w:rPr>
          <w:rFonts w:ascii="Times New Roman" w:hAnsi="Times New Roman" w:cs="Times New Roman"/>
          <w:sz w:val="24"/>
          <w:szCs w:val="24"/>
        </w:rPr>
        <w:t xml:space="preserve"> achieve</w:t>
      </w:r>
      <w:r w:rsidRPr="008115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their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full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potential.</w:t>
      </w:r>
    </w:p>
    <w:p w14:paraId="7B58A731" w14:textId="77777777" w:rsidR="0081158B" w:rsidRDefault="0081158B" w:rsidP="0037302C">
      <w:pPr>
        <w:spacing w:before="120"/>
        <w:ind w:left="220" w:right="28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58A732" w14:textId="77777777" w:rsidR="0037302C" w:rsidRPr="0081158B" w:rsidRDefault="0037302C" w:rsidP="0037302C">
      <w:pPr>
        <w:spacing w:before="120"/>
        <w:ind w:left="220" w:right="283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b/>
          <w:bCs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Program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UP Academy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Springfield’s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program will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utilize practices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the highest-performing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urban</w:t>
      </w:r>
      <w:r w:rsidRPr="0081158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schools,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district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schools,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turnaround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organizations. Our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team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believes any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81158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can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rapidly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approach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grade-level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proficiency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when exposed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to an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academic environment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defined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programmatic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components,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permeate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our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school:</w:t>
      </w:r>
    </w:p>
    <w:p w14:paraId="7B58A733" w14:textId="77777777" w:rsidR="0037302C" w:rsidRPr="0081158B" w:rsidRDefault="0037302C" w:rsidP="0057272E">
      <w:pPr>
        <w:numPr>
          <w:ilvl w:val="0"/>
          <w:numId w:val="5"/>
        </w:numPr>
        <w:tabs>
          <w:tab w:val="left" w:pos="580"/>
        </w:tabs>
        <w:spacing w:before="3" w:line="238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>Relentlessly</w:t>
      </w:r>
      <w:r w:rsidRPr="0081158B">
        <w:rPr>
          <w:rFonts w:ascii="Times New Roman" w:hAnsi="Times New Roman" w:cs="Times New Roman"/>
          <w:b/>
          <w:sz w:val="24"/>
          <w:szCs w:val="24"/>
        </w:rPr>
        <w:t xml:space="preserve"> high</w:t>
      </w:r>
      <w:r w:rsidRPr="008115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>consistent</w:t>
      </w:r>
      <w:r w:rsidRPr="00811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>academic</w:t>
      </w:r>
      <w:r w:rsidRPr="0081158B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8115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>behavioral</w:t>
      </w:r>
      <w:r w:rsidRPr="00811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>expectations</w:t>
      </w:r>
      <w:r w:rsidRPr="0081158B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>stakeholders,</w:t>
      </w:r>
      <w:r w:rsidRPr="0081158B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81158B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our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students,</w:t>
      </w:r>
      <w:r w:rsidRPr="0081158B">
        <w:rPr>
          <w:rFonts w:ascii="Times New Roman" w:hAnsi="Times New Roman" w:cs="Times New Roman"/>
          <w:sz w:val="24"/>
          <w:szCs w:val="24"/>
        </w:rPr>
        <w:t xml:space="preserve"> our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 families,</w:t>
      </w:r>
      <w:r w:rsidRPr="0081158B">
        <w:rPr>
          <w:rFonts w:ascii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hAnsi="Times New Roman" w:cs="Times New Roman"/>
          <w:sz w:val="24"/>
          <w:szCs w:val="24"/>
        </w:rPr>
        <w:t xml:space="preserve"> our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staff.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Our</w:t>
      </w:r>
      <w:r w:rsidRPr="008115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expectations will be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explicitly</w:t>
      </w:r>
      <w:r w:rsidRPr="008115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taught,</w:t>
      </w:r>
      <w:r w:rsidRPr="0081158B">
        <w:rPr>
          <w:rFonts w:ascii="Times New Roman" w:hAnsi="Times New Roman" w:cs="Times New Roman"/>
          <w:sz w:val="24"/>
          <w:szCs w:val="24"/>
        </w:rPr>
        <w:t xml:space="preserve"> meticulously</w:t>
      </w:r>
      <w:r w:rsidRPr="008115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enforced,</w:t>
      </w:r>
      <w:r w:rsidRPr="0081158B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hAnsi="Times New Roman" w:cs="Times New Roman"/>
          <w:sz w:val="24"/>
          <w:szCs w:val="24"/>
        </w:rPr>
        <w:t xml:space="preserve"> consistently</w:t>
      </w:r>
      <w:r w:rsidRPr="008115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supported 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8115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school-wide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systems of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incentives</w:t>
      </w:r>
      <w:r w:rsidRPr="0081158B">
        <w:rPr>
          <w:rFonts w:ascii="Times New Roman" w:hAnsi="Times New Roman" w:cs="Times New Roman"/>
          <w:sz w:val="24"/>
          <w:szCs w:val="24"/>
        </w:rPr>
        <w:t xml:space="preserve"> and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 consequences.</w:t>
      </w:r>
    </w:p>
    <w:p w14:paraId="7B58A734" w14:textId="77777777" w:rsidR="0037302C" w:rsidRPr="0081158B" w:rsidRDefault="0037302C" w:rsidP="0057272E">
      <w:pPr>
        <w:numPr>
          <w:ilvl w:val="0"/>
          <w:numId w:val="5"/>
        </w:numPr>
        <w:tabs>
          <w:tab w:val="left" w:pos="580"/>
        </w:tabs>
        <w:spacing w:before="3" w:line="239" w:lineRule="auto"/>
        <w:ind w:right="286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Seamless</w:t>
      </w:r>
      <w:r w:rsidRPr="0081158B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Pr="008115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detailed</w:t>
      </w:r>
      <w:r w:rsidRPr="008115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operating</w:t>
      </w:r>
      <w:r w:rsidRPr="008115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procedures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Our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operating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systems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will be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wide-reaching,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encompass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every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imaginable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aspect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operations,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will be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implemented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unyielding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attention</w:t>
      </w:r>
      <w:r w:rsidRPr="0081158B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detail.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routines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will be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modeled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practiced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appropriate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constituents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at the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beginning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 w:rsidRPr="008115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>year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regularly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reinforced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thereafter.</w:t>
      </w:r>
    </w:p>
    <w:p w14:paraId="7B58A735" w14:textId="77777777" w:rsidR="0037302C" w:rsidRPr="0081158B" w:rsidRDefault="0037302C" w:rsidP="0057272E">
      <w:pPr>
        <w:numPr>
          <w:ilvl w:val="0"/>
          <w:numId w:val="5"/>
        </w:numPr>
        <w:tabs>
          <w:tab w:val="left" w:pos="580"/>
        </w:tabs>
        <w:spacing w:before="12" w:line="230" w:lineRule="auto"/>
        <w:ind w:right="471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>Rigorous,</w:t>
      </w:r>
      <w:r w:rsidRPr="00811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>standards-based</w:t>
      </w:r>
      <w:r w:rsidRPr="00811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>curriculum,</w:t>
      </w:r>
      <w:r w:rsidRPr="0081158B">
        <w:rPr>
          <w:rFonts w:ascii="Times New Roman" w:hAnsi="Times New Roman" w:cs="Times New Roman"/>
          <w:b/>
          <w:sz w:val="24"/>
          <w:szCs w:val="24"/>
        </w:rPr>
        <w:t xml:space="preserve"> instruction, and 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>assessments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115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Our</w:t>
      </w:r>
      <w:r w:rsidRPr="008115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educational</w:t>
      </w:r>
      <w:r w:rsidRPr="0081158B">
        <w:rPr>
          <w:rFonts w:ascii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8115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will be</w:t>
      </w:r>
      <w:r w:rsidRPr="0081158B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designed</w:t>
      </w:r>
      <w:r w:rsidRPr="0081158B">
        <w:rPr>
          <w:rFonts w:ascii="Times New Roman" w:hAnsi="Times New Roman" w:cs="Times New Roman"/>
          <w:sz w:val="24"/>
          <w:szCs w:val="24"/>
        </w:rPr>
        <w:t xml:space="preserve"> to help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81158B">
        <w:rPr>
          <w:rFonts w:ascii="Times New Roman" w:hAnsi="Times New Roman" w:cs="Times New Roman"/>
          <w:sz w:val="24"/>
          <w:szCs w:val="24"/>
        </w:rPr>
        <w:t xml:space="preserve"> build a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strong</w:t>
      </w:r>
      <w:r w:rsidRPr="008115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foundation of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 core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content</w:t>
      </w:r>
      <w:r w:rsidRPr="0081158B">
        <w:rPr>
          <w:rFonts w:ascii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hAnsi="Times New Roman" w:cs="Times New Roman"/>
          <w:sz w:val="24"/>
          <w:szCs w:val="24"/>
        </w:rPr>
        <w:t xml:space="preserve"> skills 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8115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>8</w:t>
      </w:r>
      <w:r w:rsidRPr="0081158B">
        <w:rPr>
          <w:rFonts w:ascii="Times New Roman" w:hAnsi="Times New Roman" w:cs="Times New Roman"/>
          <w:spacing w:val="1"/>
          <w:position w:val="11"/>
          <w:sz w:val="24"/>
          <w:szCs w:val="24"/>
        </w:rPr>
        <w:t>th</w:t>
      </w:r>
      <w:r w:rsidRPr="0081158B">
        <w:rPr>
          <w:rFonts w:ascii="Times New Roman" w:hAnsi="Times New Roman" w:cs="Times New Roman"/>
          <w:spacing w:val="21"/>
          <w:position w:val="1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grade,</w:t>
      </w:r>
      <w:r w:rsidRPr="0081158B">
        <w:rPr>
          <w:rFonts w:ascii="Times New Roman" w:hAnsi="Times New Roman" w:cs="Times New Roman"/>
          <w:sz w:val="24"/>
          <w:szCs w:val="24"/>
        </w:rPr>
        <w:t xml:space="preserve"> while</w:t>
      </w:r>
      <w:r w:rsidRPr="0081158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simultaneously</w:t>
      </w:r>
      <w:r w:rsidRPr="008115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preparing them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for </w:t>
      </w:r>
      <w:r w:rsidRPr="0081158B">
        <w:rPr>
          <w:rFonts w:ascii="Times New Roman" w:hAnsi="Times New Roman" w:cs="Times New Roman"/>
          <w:sz w:val="24"/>
          <w:szCs w:val="24"/>
        </w:rPr>
        <w:t xml:space="preserve">the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intellectual</w:t>
      </w:r>
      <w:r w:rsidRPr="008115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demands</w:t>
      </w:r>
      <w:r w:rsidRPr="008115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of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 rigorous</w:t>
      </w:r>
      <w:r w:rsidRPr="008115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college </w:t>
      </w:r>
      <w:r w:rsidRPr="0081158B">
        <w:rPr>
          <w:rFonts w:ascii="Times New Roman" w:hAnsi="Times New Roman" w:cs="Times New Roman"/>
          <w:sz w:val="24"/>
          <w:szCs w:val="24"/>
        </w:rPr>
        <w:t>preparatory</w:t>
      </w:r>
      <w:r w:rsidRPr="008115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high</w:t>
      </w:r>
      <w:r w:rsidRPr="0081158B">
        <w:rPr>
          <w:rFonts w:ascii="Times New Roman" w:hAnsi="Times New Roman" w:cs="Times New Roman"/>
          <w:sz w:val="24"/>
          <w:szCs w:val="24"/>
        </w:rPr>
        <w:t xml:space="preserve"> school</w:t>
      </w:r>
      <w:r w:rsidRPr="0081158B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programs.</w:t>
      </w:r>
    </w:p>
    <w:p w14:paraId="7B58A736" w14:textId="77777777" w:rsidR="0037302C" w:rsidRPr="0081158B" w:rsidRDefault="0037302C" w:rsidP="0057272E">
      <w:pPr>
        <w:numPr>
          <w:ilvl w:val="0"/>
          <w:numId w:val="5"/>
        </w:numPr>
        <w:tabs>
          <w:tab w:val="left" w:pos="580"/>
        </w:tabs>
        <w:spacing w:before="5" w:line="239" w:lineRule="auto"/>
        <w:ind w:right="256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8115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wide-reaching</w:t>
      </w:r>
      <w:r w:rsidRPr="008115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network</w:t>
      </w:r>
      <w:r w:rsidRPr="0081158B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Pr="0081158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supports</w:t>
      </w:r>
      <w:r w:rsidRPr="008115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designed</w:t>
      </w:r>
      <w:r w:rsidRPr="008115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such</w:t>
      </w:r>
      <w:r w:rsidRPr="008115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that </w:t>
      </w:r>
      <w:r w:rsidRPr="0081158B">
        <w:rPr>
          <w:rFonts w:ascii="Times New Roman" w:eastAsia="Times New Roman" w:hAnsi="Times New Roman" w:cs="Times New Roman"/>
          <w:b/>
          <w:sz w:val="24"/>
          <w:szCs w:val="24"/>
        </w:rPr>
        <w:t xml:space="preserve">no </w:t>
      </w:r>
      <w:r w:rsidRPr="008115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child</w:t>
      </w:r>
      <w:r w:rsidRPr="008115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sz w:val="24"/>
          <w:szCs w:val="24"/>
        </w:rPr>
        <w:t xml:space="preserve">is </w:t>
      </w:r>
      <w:r w:rsidRPr="008115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left</w:t>
      </w:r>
      <w:r w:rsidRPr="008115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b/>
          <w:sz w:val="24"/>
          <w:szCs w:val="24"/>
        </w:rPr>
        <w:t>behind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. Our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employ</w:t>
      </w:r>
      <w:r w:rsidRPr="0081158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extensive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network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whole-school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and individualized supports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catch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struggling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students before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>they</w:t>
      </w:r>
      <w:r w:rsidRPr="0081158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fall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behind.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When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faced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with a student who is not finding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success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in our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program,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will identify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underlying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skill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deficiency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systematic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supports 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address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issue.</w:t>
      </w:r>
    </w:p>
    <w:p w14:paraId="7B58A737" w14:textId="77777777" w:rsidR="0037302C" w:rsidRPr="0081158B" w:rsidRDefault="0037302C" w:rsidP="0057272E">
      <w:pPr>
        <w:numPr>
          <w:ilvl w:val="0"/>
          <w:numId w:val="5"/>
        </w:numPr>
        <w:tabs>
          <w:tab w:val="left" w:pos="580"/>
        </w:tabs>
        <w:spacing w:before="3" w:line="239" w:lineRule="auto"/>
        <w:ind w:right="286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b/>
          <w:sz w:val="24"/>
          <w:szCs w:val="24"/>
        </w:rPr>
        <w:t>An obsession</w:t>
      </w:r>
      <w:r w:rsidRPr="0081158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>regularly</w:t>
      </w:r>
      <w:r w:rsidRPr="0081158B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>effectively</w:t>
      </w:r>
      <w:r w:rsidRPr="0081158B">
        <w:rPr>
          <w:rFonts w:ascii="Times New Roman" w:hAnsi="Times New Roman" w:cs="Times New Roman"/>
          <w:b/>
          <w:sz w:val="24"/>
          <w:szCs w:val="24"/>
        </w:rPr>
        <w:t xml:space="preserve"> using data</w:t>
      </w:r>
      <w:r w:rsidRPr="0081158B">
        <w:rPr>
          <w:rFonts w:ascii="Times New Roman" w:hAnsi="Times New Roman" w:cs="Times New Roman"/>
          <w:sz w:val="24"/>
          <w:szCs w:val="24"/>
        </w:rPr>
        <w:t>. We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will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regularly</w:t>
      </w:r>
      <w:r w:rsidRPr="008115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analyze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academic </w:t>
      </w:r>
      <w:r w:rsidRPr="0081158B">
        <w:rPr>
          <w:rFonts w:ascii="Times New Roman" w:hAnsi="Times New Roman" w:cs="Times New Roman"/>
          <w:sz w:val="24"/>
          <w:szCs w:val="24"/>
        </w:rPr>
        <w:t>assessment</w:t>
      </w:r>
      <w:r w:rsidRPr="0081158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81158B">
        <w:rPr>
          <w:rFonts w:ascii="Times New Roman" w:hAnsi="Times New Roman" w:cs="Times New Roman"/>
          <w:sz w:val="24"/>
          <w:szCs w:val="24"/>
        </w:rPr>
        <w:t xml:space="preserve"> to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understand</w:t>
      </w:r>
      <w:r w:rsidRPr="0081158B">
        <w:rPr>
          <w:rFonts w:ascii="Times New Roman" w:hAnsi="Times New Roman" w:cs="Times New Roman"/>
          <w:sz w:val="24"/>
          <w:szCs w:val="24"/>
        </w:rPr>
        <w:t xml:space="preserve"> which</w:t>
      </w:r>
      <w:r w:rsidRPr="008115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concepts</w:t>
      </w:r>
      <w:r w:rsidRPr="0081158B">
        <w:rPr>
          <w:rFonts w:ascii="Times New Roman" w:hAnsi="Times New Roman" w:cs="Times New Roman"/>
          <w:sz w:val="24"/>
          <w:szCs w:val="24"/>
        </w:rPr>
        <w:t xml:space="preserve"> students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and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have </w:t>
      </w:r>
      <w:r w:rsidRPr="0081158B">
        <w:rPr>
          <w:rFonts w:ascii="Times New Roman" w:hAnsi="Times New Roman" w:cs="Times New Roman"/>
          <w:sz w:val="24"/>
          <w:szCs w:val="24"/>
        </w:rPr>
        <w:t xml:space="preserve">not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mastered,</w:t>
      </w:r>
      <w:r w:rsidRPr="0081158B">
        <w:rPr>
          <w:rFonts w:ascii="Times New Roman" w:hAnsi="Times New Roman" w:cs="Times New Roman"/>
          <w:sz w:val="24"/>
          <w:szCs w:val="24"/>
        </w:rPr>
        <w:t xml:space="preserve"> using</w:t>
      </w:r>
      <w:r w:rsidRPr="008115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this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analysis</w:t>
      </w:r>
      <w:r w:rsidRPr="0081158B">
        <w:rPr>
          <w:rFonts w:ascii="Times New Roman" w:hAnsi="Times New Roman" w:cs="Times New Roman"/>
          <w:sz w:val="24"/>
          <w:szCs w:val="24"/>
        </w:rPr>
        <w:t xml:space="preserve"> to build tutoring</w:t>
      </w:r>
      <w:r w:rsidRPr="0081158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plans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hAnsi="Times New Roman" w:cs="Times New Roman"/>
          <w:sz w:val="24"/>
          <w:szCs w:val="24"/>
        </w:rPr>
        <w:t xml:space="preserve"> make</w:t>
      </w:r>
      <w:r w:rsidRPr="008115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adjustments to our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 program.</w:t>
      </w:r>
      <w:r w:rsidRPr="0081158B">
        <w:rPr>
          <w:rFonts w:ascii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detailing</w:t>
      </w:r>
      <w:r w:rsidRPr="008115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student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performance </w:t>
      </w:r>
      <w:r w:rsidRPr="0081158B">
        <w:rPr>
          <w:rFonts w:ascii="Times New Roman" w:hAnsi="Times New Roman" w:cs="Times New Roman"/>
          <w:sz w:val="24"/>
          <w:szCs w:val="24"/>
        </w:rPr>
        <w:t>on non-academic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goals</w:t>
      </w:r>
      <w:r w:rsidRPr="0081158B">
        <w:rPr>
          <w:rFonts w:ascii="Times New Roman" w:hAnsi="Times New Roman" w:cs="Times New Roman"/>
          <w:sz w:val="24"/>
          <w:szCs w:val="24"/>
        </w:rPr>
        <w:t xml:space="preserve"> will</w:t>
      </w:r>
      <w:r w:rsidRPr="0081158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also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 xml:space="preserve">permeate </w:t>
      </w:r>
      <w:r w:rsidRPr="0081158B">
        <w:rPr>
          <w:rFonts w:ascii="Times New Roman" w:hAnsi="Times New Roman" w:cs="Times New Roman"/>
          <w:sz w:val="24"/>
          <w:szCs w:val="24"/>
        </w:rPr>
        <w:t xml:space="preserve">the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school</w:t>
      </w:r>
      <w:r w:rsidRPr="008115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drive</w:t>
      </w:r>
      <w:r w:rsidRPr="0081158B">
        <w:rPr>
          <w:rFonts w:ascii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individual</w:t>
      </w:r>
      <w:r w:rsidRPr="0081158B">
        <w:rPr>
          <w:rFonts w:ascii="Times New Roman" w:hAnsi="Times New Roman" w:cs="Times New Roman"/>
          <w:sz w:val="24"/>
          <w:szCs w:val="24"/>
        </w:rPr>
        <w:t xml:space="preserve"> and</w:t>
      </w:r>
      <w:r w:rsidRPr="008115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school-wide improvements.</w:t>
      </w:r>
    </w:p>
    <w:p w14:paraId="7B58A738" w14:textId="77777777" w:rsidR="0037302C" w:rsidRPr="0081158B" w:rsidRDefault="0037302C" w:rsidP="0057272E">
      <w:pPr>
        <w:numPr>
          <w:ilvl w:val="0"/>
          <w:numId w:val="5"/>
        </w:numPr>
        <w:tabs>
          <w:tab w:val="left" w:pos="580"/>
        </w:tabs>
        <w:spacing w:before="24" w:line="274" w:lineRule="exact"/>
        <w:ind w:right="746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 xml:space="preserve">atmosphere </w:t>
      </w:r>
      <w:r w:rsidRPr="0081158B">
        <w:rPr>
          <w:rFonts w:ascii="Times New Roman" w:hAnsi="Times New Roman" w:cs="Times New Roman"/>
          <w:b/>
          <w:sz w:val="24"/>
          <w:szCs w:val="24"/>
        </w:rPr>
        <w:t>of</w:t>
      </w:r>
      <w:r w:rsidRPr="008115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spacing w:val="-1"/>
          <w:sz w:val="24"/>
          <w:szCs w:val="24"/>
        </w:rPr>
        <w:t>enthusiasm</w:t>
      </w:r>
      <w:r w:rsidRPr="0081158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b/>
          <w:sz w:val="24"/>
          <w:szCs w:val="24"/>
        </w:rPr>
        <w:t>and joy</w:t>
      </w:r>
      <w:r w:rsidRPr="0081158B">
        <w:rPr>
          <w:rFonts w:ascii="Times New Roman" w:hAnsi="Times New Roman" w:cs="Times New Roman"/>
          <w:sz w:val="24"/>
          <w:szCs w:val="24"/>
        </w:rPr>
        <w:t>. Our</w:t>
      </w:r>
      <w:r w:rsidRPr="008115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81158B">
        <w:rPr>
          <w:rFonts w:ascii="Times New Roman" w:hAnsi="Times New Roman" w:cs="Times New Roman"/>
          <w:sz w:val="24"/>
          <w:szCs w:val="24"/>
        </w:rPr>
        <w:t xml:space="preserve"> will be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designed</w:t>
      </w:r>
      <w:r w:rsidRPr="0081158B">
        <w:rPr>
          <w:rFonts w:ascii="Times New Roman" w:hAnsi="Times New Roman" w:cs="Times New Roman"/>
          <w:sz w:val="24"/>
          <w:szCs w:val="24"/>
        </w:rPr>
        <w:t xml:space="preserve"> to</w:t>
      </w:r>
      <w:r w:rsidRPr="008115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ensure</w:t>
      </w:r>
      <w:r w:rsidRPr="008115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>teaching</w:t>
      </w:r>
      <w:r w:rsidRPr="008115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hAnsi="Times New Roman" w:cs="Times New Roman"/>
          <w:sz w:val="24"/>
          <w:szCs w:val="24"/>
        </w:rPr>
        <w:t xml:space="preserve"> learning</w:t>
      </w:r>
      <w:r w:rsidRPr="0081158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become</w:t>
      </w:r>
      <w:r w:rsidRPr="0081158B">
        <w:rPr>
          <w:rFonts w:ascii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exciting</w:t>
      </w:r>
      <w:r w:rsidRPr="008115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hAnsi="Times New Roman" w:cs="Times New Roman"/>
          <w:sz w:val="24"/>
          <w:szCs w:val="24"/>
        </w:rPr>
        <w:t xml:space="preserve">and </w:t>
      </w:r>
      <w:r w:rsidRPr="0081158B">
        <w:rPr>
          <w:rFonts w:ascii="Times New Roman" w:hAnsi="Times New Roman" w:cs="Times New Roman"/>
          <w:spacing w:val="-1"/>
          <w:sz w:val="24"/>
          <w:szCs w:val="24"/>
        </w:rPr>
        <w:t>fun.</w:t>
      </w:r>
    </w:p>
    <w:p w14:paraId="7B58A739" w14:textId="77777777" w:rsidR="0081158B" w:rsidRDefault="0081158B" w:rsidP="0037302C">
      <w:pPr>
        <w:spacing w:before="119"/>
        <w:ind w:left="220" w:right="286"/>
        <w:outlineLvl w:val="3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7B58A73A" w14:textId="77777777" w:rsidR="0037302C" w:rsidRPr="0081158B" w:rsidRDefault="0037302C" w:rsidP="0037302C">
      <w:pPr>
        <w:spacing w:before="119"/>
        <w:ind w:left="220" w:right="286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Impact</w:t>
      </w:r>
      <w:r w:rsidRPr="0081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Students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. UP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aims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serve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population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students who, without our</w:t>
      </w:r>
      <w:r w:rsidRPr="0081158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program,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been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substantially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excluded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path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college.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Initially,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intend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to enroll any</w:t>
      </w:r>
      <w:r w:rsidRPr="0081158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student currently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attending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respective underperforming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school who wishes to join UP Academy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Springfield,</w:t>
      </w:r>
      <w:r w:rsidRPr="0081158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including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school’s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population of students with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disabilities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English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Language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Learners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(ELLs).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Going</w:t>
      </w:r>
      <w:r w:rsidRPr="0081158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forward,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we intend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to enroll students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reflective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demographics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learning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needs across the SPS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system.</w:t>
      </w:r>
      <w:r w:rsidRPr="0081158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Within four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>years,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intend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least 75% of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students to be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demonstrating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grade-level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proficiency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math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ELA,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having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thus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secured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place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path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college.</w:t>
      </w:r>
    </w:p>
    <w:p w14:paraId="7B58A73B" w14:textId="77777777" w:rsidR="0057272E" w:rsidRPr="0081158B" w:rsidRDefault="0057272E" w:rsidP="0037302C">
      <w:pPr>
        <w:spacing w:before="52"/>
        <w:ind w:left="100" w:right="313"/>
        <w:outlineLvl w:val="3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7B58A73C" w14:textId="77777777" w:rsidR="0037302C" w:rsidRPr="0081158B" w:rsidRDefault="0037302C" w:rsidP="0037302C">
      <w:pPr>
        <w:spacing w:before="52"/>
        <w:ind w:left="100" w:right="313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Community</w:t>
      </w:r>
      <w:r w:rsidRPr="0081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Support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There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is strong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demand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for UP Academy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within the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community.</w:t>
      </w:r>
      <w:r w:rsidRPr="0081158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families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have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repeatedly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spoken with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members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the founding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team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about the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need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city’s</w:t>
      </w:r>
      <w:r w:rsidRPr="0081158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low-performing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middle schools to be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transformed.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large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number of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families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Springfield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community</w:t>
      </w:r>
      <w:r w:rsidRPr="0081158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members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have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visited other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in-district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schools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operated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UP Education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Network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>they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have</w:t>
      </w:r>
      <w:r w:rsidRPr="0081158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expressed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strong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desire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similar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to open in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Springfield.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 Moreover,</w:t>
      </w:r>
      <w:r w:rsidRPr="008115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Schools’</w:t>
      </w:r>
      <w:r w:rsidRPr="0081158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desire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work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with UP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Springfield’s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founding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team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on this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endeavor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signals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district’s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belief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1158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school’s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ability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vision. The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district’s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enthusiastic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support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UP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Academy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is pivotal in our</w:t>
      </w:r>
      <w:r w:rsidRPr="0081158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decision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launch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the school.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Moreover,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members of the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school’s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founding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team have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demonstrated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ability</w:t>
      </w:r>
      <w:r w:rsidRPr="0081158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develop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deep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relationships and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partnerships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local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community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members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organizations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when</w:t>
      </w:r>
      <w:r w:rsidRPr="008115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launching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restart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school.</w:t>
      </w:r>
    </w:p>
    <w:p w14:paraId="7B58A73D" w14:textId="77777777" w:rsidR="0037302C" w:rsidRPr="0081158B" w:rsidRDefault="0037302C" w:rsidP="00373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58A73E" w14:textId="77777777" w:rsidR="0037302C" w:rsidRPr="0081158B" w:rsidRDefault="0037302C" w:rsidP="0037302C">
      <w:pPr>
        <w:ind w:left="100" w:right="125"/>
        <w:rPr>
          <w:rFonts w:ascii="Times New Roman" w:eastAsia="Times New Roman" w:hAnsi="Times New Roman" w:cs="Times New Roman"/>
          <w:sz w:val="24"/>
          <w:szCs w:val="24"/>
        </w:rPr>
      </w:pPr>
      <w:r w:rsidRPr="0081158B">
        <w:rPr>
          <w:rFonts w:ascii="Times New Roman" w:eastAsia="Times New Roman" w:hAnsi="Times New Roman" w:cs="Times New Roman"/>
          <w:b/>
          <w:bCs/>
          <w:sz w:val="24"/>
          <w:szCs w:val="24"/>
        </w:rPr>
        <w:t>Our</w:t>
      </w:r>
      <w:r w:rsidRPr="008115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Capacity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UP Academy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has the capacity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achieve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its mission. The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UP Academy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board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comprised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leaders,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parents,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others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relevant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experiences,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whom</w:t>
      </w:r>
      <w:r w:rsidRPr="0081158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contribute invaluable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knowledge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about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launching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autonomous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school within the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system.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Other</w:t>
      </w:r>
      <w:r w:rsidRPr="0081158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founding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members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contribute insights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from having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managed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worked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in some of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the highest-</w:t>
      </w:r>
      <w:r w:rsidRPr="0081158B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performing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urban public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States.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Schools will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contribute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vast</w:t>
      </w:r>
      <w:r w:rsidRPr="0081158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accumulated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knowledge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district-wide best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practices, including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those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prescribed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to serve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city’s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>at-</w:t>
      </w:r>
      <w:r w:rsidRPr="0081158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risk middle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learners.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UP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Education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Network, a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non-profit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turnaround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organization,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has a</w:t>
      </w:r>
      <w:r w:rsidRPr="0081158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tremendous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track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record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rapidly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transforming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low-performing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urban district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into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high-performing</w:t>
      </w:r>
      <w:r w:rsidRPr="0081158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restarting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managing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them as in-district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schools.</w:t>
      </w:r>
      <w:r w:rsidRPr="0081158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Education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Network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provide</w:t>
      </w:r>
      <w:r w:rsidRPr="0081158B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voluntary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in-kind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support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lastRenderedPageBreak/>
        <w:t>UP Academy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Springfield’s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pre-operational</w:t>
      </w:r>
      <w:r w:rsidRPr="008115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years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(the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2014-2015 and 2015-</w:t>
      </w:r>
      <w:r w:rsidRPr="0081158B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academic</w:t>
      </w:r>
      <w:r w:rsidRPr="008115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years)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continue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building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local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presence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transferring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its unique</w:t>
      </w:r>
      <w:r w:rsidRPr="0081158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intellectual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capital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gained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supporting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launch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operation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811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successful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turnaround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schools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81158B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Massachusetts.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Private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philanthropic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funders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confident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team’s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ability</w:t>
      </w:r>
      <w:r w:rsidRPr="008115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to leverage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experiences</w:t>
      </w:r>
      <w:r w:rsidRPr="00811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expertise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have</w:t>
      </w:r>
      <w:r w:rsidRPr="00811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already</w:t>
      </w:r>
      <w:r w:rsidRPr="00811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pledged to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support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launch of </w:t>
      </w:r>
      <w:r w:rsidRPr="0081158B">
        <w:rPr>
          <w:rFonts w:ascii="Times New Roman" w:eastAsia="Times New Roman" w:hAnsi="Times New Roman" w:cs="Times New Roman"/>
          <w:spacing w:val="-1"/>
          <w:sz w:val="24"/>
          <w:szCs w:val="24"/>
        </w:rPr>
        <w:t>UP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 xml:space="preserve"> Academy</w:t>
      </w:r>
      <w:r w:rsidRPr="00811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58B">
        <w:rPr>
          <w:rFonts w:ascii="Times New Roman" w:eastAsia="Times New Roman" w:hAnsi="Times New Roman" w:cs="Times New Roman"/>
          <w:sz w:val="24"/>
          <w:szCs w:val="24"/>
        </w:rPr>
        <w:t>Springfield.</w:t>
      </w:r>
    </w:p>
    <w:sectPr w:rsidR="0037302C" w:rsidRPr="0081158B" w:rsidSect="00E002AA">
      <w:footerReference w:type="default" r:id="rId18"/>
      <w:pgSz w:w="12240" w:h="15840"/>
      <w:pgMar w:top="1440" w:right="1440" w:bottom="1440" w:left="1440" w:header="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8A743" w14:textId="77777777" w:rsidR="00EC7599" w:rsidRDefault="00EC7599" w:rsidP="0037302C">
      <w:r>
        <w:separator/>
      </w:r>
    </w:p>
  </w:endnote>
  <w:endnote w:type="continuationSeparator" w:id="0">
    <w:p w14:paraId="7B58A744" w14:textId="77777777" w:rsidR="00EC7599" w:rsidRDefault="00EC7599" w:rsidP="0037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8A745" w14:textId="77777777" w:rsidR="0083205D" w:rsidRPr="0057272E" w:rsidRDefault="0083205D" w:rsidP="00E41E3F">
    <w:pPr>
      <w:widowControl/>
      <w:tabs>
        <w:tab w:val="center" w:pos="4680"/>
        <w:tab w:val="right" w:pos="9360"/>
      </w:tabs>
      <w:ind w:right="360"/>
      <w:jc w:val="center"/>
      <w:rPr>
        <w:rFonts w:ascii="Times New Roman" w:eastAsia="Times New Roman" w:hAnsi="Times New Roman" w:cs="Times New Roman"/>
        <w:i/>
        <w:sz w:val="18"/>
        <w:szCs w:val="18"/>
      </w:rPr>
    </w:pPr>
    <w:r w:rsidRPr="0057272E">
      <w:rPr>
        <w:rFonts w:ascii="Times New Roman" w:eastAsia="Times New Roman" w:hAnsi="Times New Roman" w:cs="Times New Roman"/>
        <w:i/>
        <w:sz w:val="18"/>
        <w:szCs w:val="18"/>
      </w:rPr>
      <w:t xml:space="preserve">Massachusetts Department of Elementary and Secondary Education, </w:t>
    </w:r>
    <w:r w:rsidRPr="00E41E3F">
      <w:rPr>
        <w:rFonts w:ascii="Times New Roman" w:eastAsia="Times New Roman" w:hAnsi="Times New Roman" w:cs="Times New Roman"/>
        <w:i/>
        <w:sz w:val="18"/>
        <w:szCs w:val="18"/>
      </w:rPr>
      <w:t>Office of Charter Schools and School Redesign</w:t>
    </w:r>
  </w:p>
  <w:p w14:paraId="7B58A746" w14:textId="77777777" w:rsidR="0083205D" w:rsidRPr="00E41E3F" w:rsidRDefault="0083205D" w:rsidP="00E41E3F">
    <w:pPr>
      <w:widowControl/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18"/>
        <w:szCs w:val="18"/>
      </w:rPr>
    </w:pPr>
    <w:r w:rsidRPr="0057272E">
      <w:rPr>
        <w:rFonts w:ascii="Times New Roman" w:eastAsia="Times New Roman" w:hAnsi="Times New Roman" w:cs="Times New Roman"/>
        <w:i/>
        <w:sz w:val="18"/>
        <w:szCs w:val="18"/>
      </w:rPr>
      <w:t xml:space="preserve">75 Pleasant Street, Malden, MA 02148 ~ 781-338-3227 ~ </w:t>
    </w:r>
    <w:hyperlink r:id="rId1" w:history="1">
      <w:r w:rsidRPr="00E41E3F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www.doe.mass.edu/charter</w:t>
      </w:r>
    </w:hyperlink>
    <w:r w:rsidRPr="0057272E">
      <w:rPr>
        <w:rFonts w:ascii="Times New Roman" w:eastAsia="Times New Roman" w:hAnsi="Times New Roman" w:cs="Times New Roman"/>
        <w:i/>
        <w:sz w:val="18"/>
        <w:szCs w:val="18"/>
      </w:rPr>
      <w:t xml:space="preserve"> ~ </w:t>
    </w:r>
    <w:hyperlink r:id="rId2" w:history="1">
      <w:r w:rsidRPr="00E41E3F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charterschools@doe.mass.edu</w:t>
      </w:r>
    </w:hyperlink>
  </w:p>
  <w:p w14:paraId="7B58A747" w14:textId="77777777" w:rsidR="0083205D" w:rsidRDefault="008320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8A748" w14:textId="77777777" w:rsidR="00CC1BE9" w:rsidRPr="00E41E3F" w:rsidRDefault="00CC1BE9" w:rsidP="00E41E3F">
    <w:pPr>
      <w:widowControl/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>Proposed Academy for the Whole Child Charter School</w:t>
    </w:r>
  </w:p>
  <w:p w14:paraId="7B58A749" w14:textId="77777777" w:rsidR="00CC1BE9" w:rsidRDefault="00CC1B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8A74A" w14:textId="77777777" w:rsidR="0083205D" w:rsidRPr="004010C5" w:rsidRDefault="004010C5" w:rsidP="004010C5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Proposed Bentley Academy Charter School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8A74B" w14:textId="77777777" w:rsidR="0083205D" w:rsidRPr="00F30FB1" w:rsidRDefault="00F30FB1" w:rsidP="00F30FB1">
    <w:pPr>
      <w:pStyle w:val="BodyText"/>
      <w:jc w:val="center"/>
      <w:rPr>
        <w:rFonts w:ascii="Times New Roman" w:hAnsi="Times New Roman" w:cs="Times New Roman"/>
        <w:i/>
        <w:sz w:val="20"/>
        <w:szCs w:val="20"/>
      </w:rPr>
    </w:pPr>
    <w:r w:rsidRPr="00F30FB1">
      <w:rPr>
        <w:rFonts w:ascii="Times New Roman" w:hAnsi="Times New Roman" w:cs="Times New Roman"/>
        <w:i/>
        <w:sz w:val="20"/>
        <w:szCs w:val="20"/>
      </w:rPr>
      <w:t>Proposed New Heights Charter School of Brockton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8A74C" w14:textId="77777777" w:rsidR="0083205D" w:rsidRPr="002F5ED9" w:rsidRDefault="002F5ED9" w:rsidP="002F5ED9">
    <w:pPr>
      <w:pStyle w:val="BodyText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Proposed UP Academy Charter School of Springfield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8A741" w14:textId="77777777" w:rsidR="00EC7599" w:rsidRDefault="00EC7599" w:rsidP="0037302C">
      <w:r>
        <w:separator/>
      </w:r>
    </w:p>
  </w:footnote>
  <w:footnote w:type="continuationSeparator" w:id="0">
    <w:p w14:paraId="7B58A742" w14:textId="77777777" w:rsidR="00EC7599" w:rsidRDefault="00EC7599" w:rsidP="0037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D38"/>
    <w:multiLevelType w:val="hybridMultilevel"/>
    <w:tmpl w:val="4EFC67F2"/>
    <w:lvl w:ilvl="0" w:tplc="3104E41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6438372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2" w:tplc="4C802FE0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FD8A5958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F9E46B84">
      <w:start w:val="1"/>
      <w:numFmt w:val="bullet"/>
      <w:lvlText w:val="•"/>
      <w:lvlJc w:val="left"/>
      <w:pPr>
        <w:ind w:left="4852" w:hanging="360"/>
      </w:pPr>
      <w:rPr>
        <w:rFonts w:hint="default"/>
      </w:rPr>
    </w:lvl>
    <w:lvl w:ilvl="5" w:tplc="18166290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B7667DBE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5BAC3430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  <w:lvl w:ilvl="8" w:tplc="5E40588E">
      <w:start w:val="1"/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1">
    <w:nsid w:val="0D0C4947"/>
    <w:multiLevelType w:val="hybridMultilevel"/>
    <w:tmpl w:val="F45864A2"/>
    <w:lvl w:ilvl="0" w:tplc="18828754">
      <w:start w:val="5"/>
      <w:numFmt w:val="decimal"/>
      <w:lvlText w:val="%1."/>
      <w:lvlJc w:val="left"/>
      <w:pPr>
        <w:ind w:left="480" w:hanging="360"/>
        <w:jc w:val="left"/>
      </w:pPr>
      <w:rPr>
        <w:rFonts w:ascii="Garamond" w:eastAsia="Garamond" w:hAnsi="Garamond" w:hint="default"/>
        <w:spacing w:val="2"/>
        <w:sz w:val="22"/>
        <w:szCs w:val="22"/>
      </w:rPr>
    </w:lvl>
    <w:lvl w:ilvl="1" w:tplc="0192985A">
      <w:start w:val="1"/>
      <w:numFmt w:val="upperRoman"/>
      <w:lvlText w:val="%2."/>
      <w:lvlJc w:val="left"/>
      <w:pPr>
        <w:ind w:left="1181" w:hanging="721"/>
        <w:jc w:val="right"/>
      </w:pPr>
      <w:rPr>
        <w:rFonts w:ascii="Garamond" w:eastAsia="Garamond" w:hAnsi="Garamond" w:hint="default"/>
        <w:b/>
        <w:bCs/>
        <w:spacing w:val="-2"/>
        <w:sz w:val="22"/>
        <w:szCs w:val="22"/>
      </w:rPr>
    </w:lvl>
    <w:lvl w:ilvl="2" w:tplc="33F0CF74">
      <w:start w:val="1"/>
      <w:numFmt w:val="upperLetter"/>
      <w:lvlText w:val="%3."/>
      <w:lvlJc w:val="left"/>
      <w:pPr>
        <w:ind w:left="120" w:hanging="307"/>
        <w:jc w:val="right"/>
      </w:pPr>
      <w:rPr>
        <w:rFonts w:ascii="Garamond" w:eastAsia="Garamond" w:hAnsi="Garamond" w:hint="default"/>
        <w:b/>
        <w:bCs/>
        <w:i/>
        <w:spacing w:val="-1"/>
        <w:w w:val="96"/>
        <w:sz w:val="23"/>
        <w:szCs w:val="23"/>
      </w:rPr>
    </w:lvl>
    <w:lvl w:ilvl="3" w:tplc="53AA3762">
      <w:start w:val="1"/>
      <w:numFmt w:val="lowerLetter"/>
      <w:lvlText w:val="(%4)"/>
      <w:lvlJc w:val="left"/>
      <w:pPr>
        <w:ind w:left="1201" w:hanging="360"/>
        <w:jc w:val="right"/>
      </w:pPr>
      <w:rPr>
        <w:rFonts w:ascii="Garamond" w:eastAsia="Garamond" w:hAnsi="Garamond" w:hint="default"/>
        <w:spacing w:val="-2"/>
        <w:sz w:val="22"/>
        <w:szCs w:val="22"/>
      </w:rPr>
    </w:lvl>
    <w:lvl w:ilvl="4" w:tplc="19309CC2">
      <w:start w:val="1"/>
      <w:numFmt w:val="bullet"/>
      <w:lvlText w:val="•"/>
      <w:lvlJc w:val="left"/>
      <w:pPr>
        <w:ind w:left="1201" w:hanging="360"/>
      </w:pPr>
      <w:rPr>
        <w:rFonts w:hint="default"/>
      </w:rPr>
    </w:lvl>
    <w:lvl w:ilvl="5" w:tplc="599ADF24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6" w:tplc="0D76B484">
      <w:start w:val="1"/>
      <w:numFmt w:val="bullet"/>
      <w:lvlText w:val="•"/>
      <w:lvlJc w:val="left"/>
      <w:pPr>
        <w:ind w:left="3994" w:hanging="360"/>
      </w:pPr>
      <w:rPr>
        <w:rFonts w:hint="default"/>
      </w:rPr>
    </w:lvl>
    <w:lvl w:ilvl="7" w:tplc="A75A9D94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8" w:tplc="CACED4D2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</w:abstractNum>
  <w:abstractNum w:abstractNumId="2">
    <w:nsid w:val="130C5703"/>
    <w:multiLevelType w:val="hybridMultilevel"/>
    <w:tmpl w:val="BAA00544"/>
    <w:lvl w:ilvl="0" w:tplc="64C8C2D4">
      <w:start w:val="1"/>
      <w:numFmt w:val="upperLetter"/>
      <w:lvlText w:val="%1."/>
      <w:lvlJc w:val="left"/>
      <w:pPr>
        <w:ind w:left="436" w:hanging="317"/>
      </w:pPr>
      <w:rPr>
        <w:rFonts w:ascii="Garamond" w:eastAsia="Garamond" w:hAnsi="Garamond" w:hint="default"/>
        <w:b/>
        <w:bCs/>
        <w:i/>
        <w:spacing w:val="-1"/>
        <w:w w:val="96"/>
        <w:sz w:val="23"/>
        <w:szCs w:val="23"/>
      </w:rPr>
    </w:lvl>
    <w:lvl w:ilvl="1" w:tplc="D45A23F2">
      <w:start w:val="1"/>
      <w:numFmt w:val="decimal"/>
      <w:lvlText w:val="%2."/>
      <w:lvlJc w:val="left"/>
      <w:pPr>
        <w:ind w:left="480" w:hanging="360"/>
      </w:pPr>
      <w:rPr>
        <w:rFonts w:ascii="Garamond" w:eastAsia="Garamond" w:hAnsi="Garamond" w:hint="default"/>
        <w:spacing w:val="2"/>
        <w:sz w:val="22"/>
        <w:szCs w:val="22"/>
      </w:rPr>
    </w:lvl>
    <w:lvl w:ilvl="2" w:tplc="4614E722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3" w:tplc="B0BEED72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4" w:tplc="BB1A825E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5" w:tplc="ECCE2E32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6" w:tplc="9094F0DC">
      <w:start w:val="1"/>
      <w:numFmt w:val="bullet"/>
      <w:lvlText w:val="•"/>
      <w:lvlJc w:val="left"/>
      <w:pPr>
        <w:ind w:left="5546" w:hanging="360"/>
      </w:pPr>
      <w:rPr>
        <w:rFonts w:hint="default"/>
      </w:rPr>
    </w:lvl>
    <w:lvl w:ilvl="7" w:tplc="E12E3340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A4A8313E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</w:abstractNum>
  <w:abstractNum w:abstractNumId="3">
    <w:nsid w:val="1B48448F"/>
    <w:multiLevelType w:val="hybridMultilevel"/>
    <w:tmpl w:val="B96CFDA8"/>
    <w:lvl w:ilvl="0" w:tplc="98BCF564">
      <w:start w:val="3"/>
      <w:numFmt w:val="decimal"/>
      <w:lvlText w:val="%1."/>
      <w:lvlJc w:val="left"/>
      <w:pPr>
        <w:ind w:left="284" w:hanging="220"/>
        <w:jc w:val="right"/>
      </w:pPr>
      <w:rPr>
        <w:rFonts w:ascii="Times New Roman" w:eastAsia="Times New Roman" w:hAnsi="Times New Roman" w:hint="default"/>
        <w:b/>
        <w:bCs/>
        <w:spacing w:val="2"/>
        <w:w w:val="102"/>
        <w:sz w:val="21"/>
        <w:szCs w:val="21"/>
      </w:rPr>
    </w:lvl>
    <w:lvl w:ilvl="1" w:tplc="8E1C6A18">
      <w:start w:val="1"/>
      <w:numFmt w:val="decimal"/>
      <w:lvlText w:val="%2."/>
      <w:lvlJc w:val="left"/>
      <w:pPr>
        <w:ind w:left="944" w:hanging="360"/>
        <w:jc w:val="right"/>
      </w:pPr>
      <w:rPr>
        <w:rFonts w:ascii="Times New Roman" w:eastAsia="Times New Roman" w:hAnsi="Times New Roman" w:hint="default"/>
        <w:spacing w:val="1"/>
        <w:w w:val="103"/>
        <w:sz w:val="20"/>
        <w:szCs w:val="20"/>
      </w:rPr>
    </w:lvl>
    <w:lvl w:ilvl="2" w:tplc="8564CDC0">
      <w:start w:val="1"/>
      <w:numFmt w:val="lowerLetter"/>
      <w:lvlText w:val="%3."/>
      <w:lvlJc w:val="left"/>
      <w:pPr>
        <w:ind w:left="1664" w:hanging="360"/>
      </w:pPr>
      <w:rPr>
        <w:rFonts w:ascii="Times New Roman" w:eastAsia="Times New Roman" w:hAnsi="Times New Roman" w:hint="default"/>
        <w:spacing w:val="1"/>
        <w:w w:val="103"/>
        <w:sz w:val="20"/>
        <w:szCs w:val="20"/>
      </w:rPr>
    </w:lvl>
    <w:lvl w:ilvl="3" w:tplc="DBE8080C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4" w:tplc="137262C6">
      <w:start w:val="1"/>
      <w:numFmt w:val="bullet"/>
      <w:lvlText w:val="•"/>
      <w:lvlJc w:val="left"/>
      <w:pPr>
        <w:ind w:left="1664" w:hanging="360"/>
      </w:pPr>
      <w:rPr>
        <w:rFonts w:hint="default"/>
      </w:rPr>
    </w:lvl>
    <w:lvl w:ilvl="5" w:tplc="C55A995C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6" w:tplc="DF16E1E6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7" w:tplc="C1046EC4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8" w:tplc="B41881F0">
      <w:start w:val="1"/>
      <w:numFmt w:val="bullet"/>
      <w:lvlText w:val="•"/>
      <w:lvlJc w:val="left"/>
      <w:pPr>
        <w:ind w:left="6834" w:hanging="360"/>
      </w:pPr>
      <w:rPr>
        <w:rFonts w:hint="default"/>
      </w:rPr>
    </w:lvl>
  </w:abstractNum>
  <w:abstractNum w:abstractNumId="4">
    <w:nsid w:val="4470490F"/>
    <w:multiLevelType w:val="hybridMultilevel"/>
    <w:tmpl w:val="090EA014"/>
    <w:lvl w:ilvl="0" w:tplc="BFAA9008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4C615FE">
      <w:start w:val="1"/>
      <w:numFmt w:val="upperRoman"/>
      <w:lvlText w:val="%2."/>
      <w:lvlJc w:val="left"/>
      <w:pPr>
        <w:ind w:left="280" w:hanging="181"/>
        <w:jc w:val="right"/>
      </w:pPr>
      <w:rPr>
        <w:rFonts w:hint="default"/>
        <w:u w:val="thick" w:color="000000"/>
      </w:rPr>
    </w:lvl>
    <w:lvl w:ilvl="2" w:tplc="22047F9C">
      <w:start w:val="1"/>
      <w:numFmt w:val="bullet"/>
      <w:lvlText w:val="•"/>
      <w:lvlJc w:val="left"/>
      <w:pPr>
        <w:ind w:left="1229" w:hanging="181"/>
      </w:pPr>
      <w:rPr>
        <w:rFonts w:hint="default"/>
      </w:rPr>
    </w:lvl>
    <w:lvl w:ilvl="3" w:tplc="21CE6330">
      <w:start w:val="1"/>
      <w:numFmt w:val="bullet"/>
      <w:lvlText w:val="•"/>
      <w:lvlJc w:val="left"/>
      <w:pPr>
        <w:ind w:left="2178" w:hanging="181"/>
      </w:pPr>
      <w:rPr>
        <w:rFonts w:hint="default"/>
      </w:rPr>
    </w:lvl>
    <w:lvl w:ilvl="4" w:tplc="B92A30F0">
      <w:start w:val="1"/>
      <w:numFmt w:val="bullet"/>
      <w:lvlText w:val="•"/>
      <w:lvlJc w:val="left"/>
      <w:pPr>
        <w:ind w:left="3127" w:hanging="181"/>
      </w:pPr>
      <w:rPr>
        <w:rFonts w:hint="default"/>
      </w:rPr>
    </w:lvl>
    <w:lvl w:ilvl="5" w:tplc="DB667F3E">
      <w:start w:val="1"/>
      <w:numFmt w:val="bullet"/>
      <w:lvlText w:val="•"/>
      <w:lvlJc w:val="left"/>
      <w:pPr>
        <w:ind w:left="4075" w:hanging="181"/>
      </w:pPr>
      <w:rPr>
        <w:rFonts w:hint="default"/>
      </w:rPr>
    </w:lvl>
    <w:lvl w:ilvl="6" w:tplc="D5F4A072">
      <w:start w:val="1"/>
      <w:numFmt w:val="bullet"/>
      <w:lvlText w:val="•"/>
      <w:lvlJc w:val="left"/>
      <w:pPr>
        <w:ind w:left="5024" w:hanging="181"/>
      </w:pPr>
      <w:rPr>
        <w:rFonts w:hint="default"/>
      </w:rPr>
    </w:lvl>
    <w:lvl w:ilvl="7" w:tplc="BAF8315E">
      <w:start w:val="1"/>
      <w:numFmt w:val="bullet"/>
      <w:lvlText w:val="•"/>
      <w:lvlJc w:val="left"/>
      <w:pPr>
        <w:ind w:left="5973" w:hanging="181"/>
      </w:pPr>
      <w:rPr>
        <w:rFonts w:hint="default"/>
      </w:rPr>
    </w:lvl>
    <w:lvl w:ilvl="8" w:tplc="31C00558">
      <w:start w:val="1"/>
      <w:numFmt w:val="bullet"/>
      <w:lvlText w:val="•"/>
      <w:lvlJc w:val="left"/>
      <w:pPr>
        <w:ind w:left="6922" w:hanging="181"/>
      </w:pPr>
      <w:rPr>
        <w:rFonts w:hint="default"/>
      </w:rPr>
    </w:lvl>
  </w:abstractNum>
  <w:abstractNum w:abstractNumId="5">
    <w:nsid w:val="5E035E3E"/>
    <w:multiLevelType w:val="hybridMultilevel"/>
    <w:tmpl w:val="842C0F66"/>
    <w:lvl w:ilvl="0" w:tplc="0DB2E23C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20"/>
        <w:szCs w:val="20"/>
      </w:rPr>
    </w:lvl>
    <w:lvl w:ilvl="1" w:tplc="B8D8AE1A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B0986638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3" w:tplc="E684D416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D94CD38E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842277A0">
      <w:start w:val="1"/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D912154E">
      <w:start w:val="1"/>
      <w:numFmt w:val="bullet"/>
      <w:lvlText w:val="•"/>
      <w:lvlJc w:val="left"/>
      <w:pPr>
        <w:ind w:left="5981" w:hanging="360"/>
      </w:pPr>
      <w:rPr>
        <w:rFonts w:hint="default"/>
      </w:rPr>
    </w:lvl>
    <w:lvl w:ilvl="7" w:tplc="A5DC8B30">
      <w:start w:val="1"/>
      <w:numFmt w:val="bullet"/>
      <w:lvlText w:val="•"/>
      <w:lvlJc w:val="left"/>
      <w:pPr>
        <w:ind w:left="6841" w:hanging="360"/>
      </w:pPr>
      <w:rPr>
        <w:rFonts w:hint="default"/>
      </w:rPr>
    </w:lvl>
    <w:lvl w:ilvl="8" w:tplc="3F0E72BC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6">
    <w:nsid w:val="5FD2404E"/>
    <w:multiLevelType w:val="hybridMultilevel"/>
    <w:tmpl w:val="7AE62DEC"/>
    <w:lvl w:ilvl="0" w:tplc="CD34D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451448"/>
    <w:multiLevelType w:val="hybridMultilevel"/>
    <w:tmpl w:val="88D85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2D"/>
    <w:rsid w:val="000136D7"/>
    <w:rsid w:val="000356EE"/>
    <w:rsid w:val="000B6DE6"/>
    <w:rsid w:val="0010691E"/>
    <w:rsid w:val="0012026A"/>
    <w:rsid w:val="001340A4"/>
    <w:rsid w:val="0024032D"/>
    <w:rsid w:val="002F5ED9"/>
    <w:rsid w:val="0037302C"/>
    <w:rsid w:val="003F06AD"/>
    <w:rsid w:val="004010C5"/>
    <w:rsid w:val="0041061F"/>
    <w:rsid w:val="00427869"/>
    <w:rsid w:val="0045490E"/>
    <w:rsid w:val="004B7959"/>
    <w:rsid w:val="004E10E6"/>
    <w:rsid w:val="00542743"/>
    <w:rsid w:val="00545ECA"/>
    <w:rsid w:val="0057272E"/>
    <w:rsid w:val="00597C39"/>
    <w:rsid w:val="006939EB"/>
    <w:rsid w:val="006D224A"/>
    <w:rsid w:val="006D75B4"/>
    <w:rsid w:val="006E199F"/>
    <w:rsid w:val="007004B9"/>
    <w:rsid w:val="007724D4"/>
    <w:rsid w:val="007A029B"/>
    <w:rsid w:val="00805F8D"/>
    <w:rsid w:val="0081158B"/>
    <w:rsid w:val="0083205D"/>
    <w:rsid w:val="008706ED"/>
    <w:rsid w:val="008A6FD6"/>
    <w:rsid w:val="009B3D10"/>
    <w:rsid w:val="009E57FF"/>
    <w:rsid w:val="00A07010"/>
    <w:rsid w:val="00A308E9"/>
    <w:rsid w:val="00A563B2"/>
    <w:rsid w:val="00AA1C51"/>
    <w:rsid w:val="00AB1E22"/>
    <w:rsid w:val="00B0737B"/>
    <w:rsid w:val="00B2376A"/>
    <w:rsid w:val="00B842AD"/>
    <w:rsid w:val="00C851F8"/>
    <w:rsid w:val="00CC1BE9"/>
    <w:rsid w:val="00CF5CE7"/>
    <w:rsid w:val="00D41C23"/>
    <w:rsid w:val="00E002AA"/>
    <w:rsid w:val="00E076A3"/>
    <w:rsid w:val="00E30842"/>
    <w:rsid w:val="00E402B4"/>
    <w:rsid w:val="00E41E3F"/>
    <w:rsid w:val="00EC7599"/>
    <w:rsid w:val="00ED4B6B"/>
    <w:rsid w:val="00F30FB1"/>
    <w:rsid w:val="00F44EBA"/>
    <w:rsid w:val="00F47E24"/>
    <w:rsid w:val="00F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B58A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toc 1" w:uiPriority="1" w:qFormat="1"/>
    <w:lsdException w:name="toc 2" w:uiPriority="1" w:qFormat="1"/>
    <w:lsdException w:name="toc 3" w:uiPriority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37302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7302C"/>
    <w:pPr>
      <w:spacing w:before="48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37302C"/>
    <w:pPr>
      <w:ind w:left="393" w:hanging="29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7302C"/>
    <w:pPr>
      <w:ind w:left="100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1"/>
    <w:qFormat/>
    <w:rsid w:val="0037302C"/>
    <w:pPr>
      <w:spacing w:before="12"/>
      <w:ind w:left="460" w:hanging="360"/>
      <w:outlineLvl w:val="3"/>
    </w:pPr>
    <w:rPr>
      <w:rFonts w:ascii="Times New Roman" w:eastAsia="Times New Roman" w:hAnsi="Times New Roman"/>
      <w:b/>
      <w:bCs/>
      <w:i/>
      <w:sz w:val="21"/>
      <w:szCs w:val="21"/>
    </w:rPr>
  </w:style>
  <w:style w:type="paragraph" w:styleId="Heading5">
    <w:name w:val="heading 5"/>
    <w:basedOn w:val="Normal"/>
    <w:link w:val="Heading5Char"/>
    <w:uiPriority w:val="1"/>
    <w:qFormat/>
    <w:rsid w:val="0057272E"/>
    <w:pPr>
      <w:ind w:left="4119"/>
      <w:outlineLvl w:val="4"/>
    </w:pPr>
    <w:rPr>
      <w:rFonts w:ascii="Calibri" w:eastAsia="Calibri" w:hAnsi="Calibri"/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57272E"/>
    <w:pPr>
      <w:spacing w:before="23"/>
      <w:ind w:left="1387"/>
      <w:outlineLvl w:val="5"/>
    </w:pPr>
    <w:rPr>
      <w:rFonts w:ascii="Garamond" w:eastAsia="Garamond" w:hAnsi="Garamond"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57272E"/>
    <w:pPr>
      <w:ind w:left="100"/>
      <w:outlineLvl w:val="6"/>
    </w:pPr>
    <w:rPr>
      <w:rFonts w:ascii="Calibri" w:eastAsia="Calibri" w:hAnsi="Calibri"/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57272E"/>
    <w:pPr>
      <w:spacing w:before="88"/>
      <w:ind w:left="1210"/>
      <w:outlineLvl w:val="7"/>
    </w:pPr>
    <w:rPr>
      <w:rFonts w:ascii="Garamond" w:eastAsia="Garamond" w:hAnsi="Garamond"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57272E"/>
    <w:pPr>
      <w:spacing w:before="47"/>
      <w:ind w:left="100"/>
      <w:outlineLvl w:val="8"/>
    </w:pPr>
    <w:rPr>
      <w:rFonts w:ascii="Calibri Light" w:eastAsia="Calibri Light" w:hAnsi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302C"/>
    <w:pPr>
      <w:ind w:left="480" w:hanging="360"/>
    </w:pPr>
    <w:rPr>
      <w:rFonts w:ascii="Garamond" w:eastAsia="Garamond" w:hAnsi="Garamond"/>
    </w:rPr>
  </w:style>
  <w:style w:type="character" w:customStyle="1" w:styleId="BodyTextChar">
    <w:name w:val="Body Text Char"/>
    <w:basedOn w:val="DefaultParagraphFont"/>
    <w:link w:val="BodyText"/>
    <w:uiPriority w:val="1"/>
    <w:rsid w:val="0037302C"/>
    <w:rPr>
      <w:rFonts w:ascii="Garamond" w:eastAsia="Garamond" w:hAnsi="Garamond" w:cstheme="minorBidi"/>
      <w:sz w:val="22"/>
      <w:szCs w:val="22"/>
    </w:rPr>
  </w:style>
  <w:style w:type="paragraph" w:styleId="Header">
    <w:name w:val="header"/>
    <w:basedOn w:val="Normal"/>
    <w:link w:val="HeaderChar"/>
    <w:rsid w:val="00373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302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373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302C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37302C"/>
    <w:rPr>
      <w:rFonts w:cstheme="minorBidi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37302C"/>
    <w:rPr>
      <w:rFonts w:cstheme="min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7302C"/>
    <w:rPr>
      <w:rFonts w:cstheme="minorBidi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1"/>
    <w:rsid w:val="0037302C"/>
    <w:rPr>
      <w:rFonts w:cstheme="minorBidi"/>
      <w:b/>
      <w:bCs/>
      <w:i/>
      <w:sz w:val="21"/>
      <w:szCs w:val="21"/>
    </w:rPr>
  </w:style>
  <w:style w:type="paragraph" w:styleId="TOC1">
    <w:name w:val="toc 1"/>
    <w:basedOn w:val="Normal"/>
    <w:uiPriority w:val="1"/>
    <w:qFormat/>
    <w:rsid w:val="0037302C"/>
    <w:pPr>
      <w:spacing w:before="120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7302C"/>
    <w:pPr>
      <w:spacing w:before="12"/>
      <w:ind w:left="635" w:hanging="297"/>
    </w:pPr>
    <w:rPr>
      <w:rFonts w:ascii="Times New Roman" w:eastAsia="Times New Roman" w:hAnsi="Times New Roman"/>
      <w:b/>
      <w:bCs/>
      <w:sz w:val="21"/>
      <w:szCs w:val="21"/>
    </w:rPr>
  </w:style>
  <w:style w:type="paragraph" w:styleId="TOC3">
    <w:name w:val="toc 3"/>
    <w:basedOn w:val="Normal"/>
    <w:uiPriority w:val="1"/>
    <w:qFormat/>
    <w:rsid w:val="0037302C"/>
    <w:pPr>
      <w:spacing w:before="12"/>
      <w:ind w:left="884" w:hanging="24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  <w:rsid w:val="0037302C"/>
  </w:style>
  <w:style w:type="paragraph" w:customStyle="1" w:styleId="TableParagraph">
    <w:name w:val="Table Paragraph"/>
    <w:basedOn w:val="Normal"/>
    <w:uiPriority w:val="1"/>
    <w:qFormat/>
    <w:rsid w:val="0037302C"/>
  </w:style>
  <w:style w:type="paragraph" w:styleId="BalloonText">
    <w:name w:val="Balloon Text"/>
    <w:basedOn w:val="Normal"/>
    <w:link w:val="BalloonTextChar"/>
    <w:uiPriority w:val="99"/>
    <w:unhideWhenUsed/>
    <w:rsid w:val="00373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302C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rsid w:val="0057272E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57272E"/>
    <w:rPr>
      <w:rFonts w:ascii="Calibri" w:eastAsia="Calibri" w:hAnsi="Calibri" w:cstheme="minorBidi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1"/>
    <w:rsid w:val="0057272E"/>
    <w:rPr>
      <w:rFonts w:ascii="Garamond" w:eastAsia="Garamond" w:hAnsi="Garamond" w:cstheme="minorBidi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57272E"/>
    <w:rPr>
      <w:rFonts w:ascii="Calibri" w:eastAsia="Calibri" w:hAnsi="Calibri" w:cstheme="minorBid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57272E"/>
    <w:rPr>
      <w:rFonts w:ascii="Garamond" w:eastAsia="Garamond" w:hAnsi="Garamond" w:cstheme="minorBidi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1"/>
    <w:rsid w:val="0057272E"/>
    <w:rPr>
      <w:rFonts w:ascii="Calibri Light" w:eastAsia="Calibri Light" w:hAnsi="Calibri Light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toc 1" w:uiPriority="1" w:qFormat="1"/>
    <w:lsdException w:name="toc 2" w:uiPriority="1" w:qFormat="1"/>
    <w:lsdException w:name="toc 3" w:uiPriority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37302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7302C"/>
    <w:pPr>
      <w:spacing w:before="48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37302C"/>
    <w:pPr>
      <w:ind w:left="393" w:hanging="29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7302C"/>
    <w:pPr>
      <w:ind w:left="100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1"/>
    <w:qFormat/>
    <w:rsid w:val="0037302C"/>
    <w:pPr>
      <w:spacing w:before="12"/>
      <w:ind w:left="460" w:hanging="360"/>
      <w:outlineLvl w:val="3"/>
    </w:pPr>
    <w:rPr>
      <w:rFonts w:ascii="Times New Roman" w:eastAsia="Times New Roman" w:hAnsi="Times New Roman"/>
      <w:b/>
      <w:bCs/>
      <w:i/>
      <w:sz w:val="21"/>
      <w:szCs w:val="21"/>
    </w:rPr>
  </w:style>
  <w:style w:type="paragraph" w:styleId="Heading5">
    <w:name w:val="heading 5"/>
    <w:basedOn w:val="Normal"/>
    <w:link w:val="Heading5Char"/>
    <w:uiPriority w:val="1"/>
    <w:qFormat/>
    <w:rsid w:val="0057272E"/>
    <w:pPr>
      <w:ind w:left="4119"/>
      <w:outlineLvl w:val="4"/>
    </w:pPr>
    <w:rPr>
      <w:rFonts w:ascii="Calibri" w:eastAsia="Calibri" w:hAnsi="Calibri"/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57272E"/>
    <w:pPr>
      <w:spacing w:before="23"/>
      <w:ind w:left="1387"/>
      <w:outlineLvl w:val="5"/>
    </w:pPr>
    <w:rPr>
      <w:rFonts w:ascii="Garamond" w:eastAsia="Garamond" w:hAnsi="Garamond"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57272E"/>
    <w:pPr>
      <w:ind w:left="100"/>
      <w:outlineLvl w:val="6"/>
    </w:pPr>
    <w:rPr>
      <w:rFonts w:ascii="Calibri" w:eastAsia="Calibri" w:hAnsi="Calibri"/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57272E"/>
    <w:pPr>
      <w:spacing w:before="88"/>
      <w:ind w:left="1210"/>
      <w:outlineLvl w:val="7"/>
    </w:pPr>
    <w:rPr>
      <w:rFonts w:ascii="Garamond" w:eastAsia="Garamond" w:hAnsi="Garamond"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57272E"/>
    <w:pPr>
      <w:spacing w:before="47"/>
      <w:ind w:left="100"/>
      <w:outlineLvl w:val="8"/>
    </w:pPr>
    <w:rPr>
      <w:rFonts w:ascii="Calibri Light" w:eastAsia="Calibri Light" w:hAnsi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302C"/>
    <w:pPr>
      <w:ind w:left="480" w:hanging="360"/>
    </w:pPr>
    <w:rPr>
      <w:rFonts w:ascii="Garamond" w:eastAsia="Garamond" w:hAnsi="Garamond"/>
    </w:rPr>
  </w:style>
  <w:style w:type="character" w:customStyle="1" w:styleId="BodyTextChar">
    <w:name w:val="Body Text Char"/>
    <w:basedOn w:val="DefaultParagraphFont"/>
    <w:link w:val="BodyText"/>
    <w:uiPriority w:val="1"/>
    <w:rsid w:val="0037302C"/>
    <w:rPr>
      <w:rFonts w:ascii="Garamond" w:eastAsia="Garamond" w:hAnsi="Garamond" w:cstheme="minorBidi"/>
      <w:sz w:val="22"/>
      <w:szCs w:val="22"/>
    </w:rPr>
  </w:style>
  <w:style w:type="paragraph" w:styleId="Header">
    <w:name w:val="header"/>
    <w:basedOn w:val="Normal"/>
    <w:link w:val="HeaderChar"/>
    <w:rsid w:val="00373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302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373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302C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37302C"/>
    <w:rPr>
      <w:rFonts w:cstheme="minorBidi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37302C"/>
    <w:rPr>
      <w:rFonts w:cstheme="min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7302C"/>
    <w:rPr>
      <w:rFonts w:cstheme="minorBidi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1"/>
    <w:rsid w:val="0037302C"/>
    <w:rPr>
      <w:rFonts w:cstheme="minorBidi"/>
      <w:b/>
      <w:bCs/>
      <w:i/>
      <w:sz w:val="21"/>
      <w:szCs w:val="21"/>
    </w:rPr>
  </w:style>
  <w:style w:type="paragraph" w:styleId="TOC1">
    <w:name w:val="toc 1"/>
    <w:basedOn w:val="Normal"/>
    <w:uiPriority w:val="1"/>
    <w:qFormat/>
    <w:rsid w:val="0037302C"/>
    <w:pPr>
      <w:spacing w:before="120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7302C"/>
    <w:pPr>
      <w:spacing w:before="12"/>
      <w:ind w:left="635" w:hanging="297"/>
    </w:pPr>
    <w:rPr>
      <w:rFonts w:ascii="Times New Roman" w:eastAsia="Times New Roman" w:hAnsi="Times New Roman"/>
      <w:b/>
      <w:bCs/>
      <w:sz w:val="21"/>
      <w:szCs w:val="21"/>
    </w:rPr>
  </w:style>
  <w:style w:type="paragraph" w:styleId="TOC3">
    <w:name w:val="toc 3"/>
    <w:basedOn w:val="Normal"/>
    <w:uiPriority w:val="1"/>
    <w:qFormat/>
    <w:rsid w:val="0037302C"/>
    <w:pPr>
      <w:spacing w:before="12"/>
      <w:ind w:left="884" w:hanging="24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  <w:rsid w:val="0037302C"/>
  </w:style>
  <w:style w:type="paragraph" w:customStyle="1" w:styleId="TableParagraph">
    <w:name w:val="Table Paragraph"/>
    <w:basedOn w:val="Normal"/>
    <w:uiPriority w:val="1"/>
    <w:qFormat/>
    <w:rsid w:val="0037302C"/>
  </w:style>
  <w:style w:type="paragraph" w:styleId="BalloonText">
    <w:name w:val="Balloon Text"/>
    <w:basedOn w:val="Normal"/>
    <w:link w:val="BalloonTextChar"/>
    <w:uiPriority w:val="99"/>
    <w:unhideWhenUsed/>
    <w:rsid w:val="00373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302C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rsid w:val="0057272E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57272E"/>
    <w:rPr>
      <w:rFonts w:ascii="Calibri" w:eastAsia="Calibri" w:hAnsi="Calibri" w:cstheme="minorBidi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1"/>
    <w:rsid w:val="0057272E"/>
    <w:rPr>
      <w:rFonts w:ascii="Garamond" w:eastAsia="Garamond" w:hAnsi="Garamond" w:cstheme="minorBidi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57272E"/>
    <w:rPr>
      <w:rFonts w:ascii="Calibri" w:eastAsia="Calibri" w:hAnsi="Calibri" w:cstheme="minorBid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57272E"/>
    <w:rPr>
      <w:rFonts w:ascii="Garamond" w:eastAsia="Garamond" w:hAnsi="Garamond" w:cstheme="minorBidi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1"/>
    <w:rsid w:val="0057272E"/>
    <w:rPr>
      <w:rFonts w:ascii="Calibri Light" w:eastAsia="Calibri Light" w:hAnsi="Calibri Light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arterschools@doe.mass.edu" TargetMode="External"/><Relationship Id="rId1" Type="http://schemas.openxmlformats.org/officeDocument/2006/relationships/hyperlink" Target="http://www.doe.mass.edu/char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DESE-231-13114</_dlc_DocId>
    <_dlc_DocIdUrl xmlns="733efe1c-5bbe-4968-87dc-d400e65c879f">
      <Url>https://sharepoint.doemass.org/ese/webteam/cps/_layouts/DocIdRedir.aspx?ID=DESE-231-13114</Url>
      <Description>DESE-231-13114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EF8C4-F94B-4686-BF58-BF167A472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CCFA6-4807-41B6-A11D-6E788D2921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D50574-4E9D-43F2-8401-6A24DFF4C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98B3A-4D5D-497A-9DFE-946D261C9D79}">
  <ds:schemaRefs>
    <ds:schemaRef ds:uri="0a4e05da-b9bc-4326-ad73-01ef31b9556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733efe1c-5bbe-4968-87dc-d400e65c879f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EA521B0-0FEA-498C-9E48-5F9CDF4C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6407</Words>
  <Characters>36520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Elementary and Secondary Education</vt:lpstr>
    </vt:vector>
  </TitlesOfParts>
  <Company/>
  <LinksUpToDate>false</LinksUpToDate>
  <CharactersWithSpaces>42842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Elementary and Secondary Education</dc:title>
  <dc:subject>Executive Summaries of Charter Schools for the 2014-2015 Application Cycle</dc:subject>
  <dc:creator>Massachusetts Department of Elementary and Secondary Education</dc:creator>
  <cp:lastModifiedBy>ESE</cp:lastModifiedBy>
  <cp:revision>2</cp:revision>
  <cp:lastPrinted>2014-12-03T19:07:00Z</cp:lastPrinted>
  <dcterms:created xsi:type="dcterms:W3CDTF">2015-01-30T15:21:00Z</dcterms:created>
  <dcterms:modified xsi:type="dcterms:W3CDTF">2015-01-30T15:21:00Z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c43d629f-b850-4152-af23-43c5c39edb4b</vt:lpwstr>
  </property>
  <property fmtid="{D5CDD505-2E9C-101B-9397-08002B2CF9AE}" pid="4" name="metadate">
    <vt:lpwstr>Jan 30 2015</vt:lpwstr>
  </property>
</Properties>
</file>