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DA" w:rsidRDefault="00DA5A32">
      <w:pPr>
        <w:spacing w:before="18" w:after="0" w:line="260" w:lineRule="exact"/>
        <w:rPr>
          <w:sz w:val="26"/>
          <w:szCs w:val="26"/>
        </w:rPr>
      </w:pPr>
      <w:r w:rsidRPr="00DA5A32">
        <w:pict>
          <v:group id="_x0000_s1082" style="position:absolute;margin-left:185.2pt;margin-top:266.55pt;width:39.7pt;height:.1pt;z-index:-1140;mso-position-horizontal-relative:page;mso-position-vertical-relative:page" coordorigin="3704,5331" coordsize="794,2">
            <v:shape id="_x0000_s1083" style="position:absolute;left:3704;top:5331;width:794;height:2" coordorigin="3704,5331" coordsize="794,0" path="m3704,5331r795,e" filled="f" strokeweight="1.3pt">
              <v:path arrowok="t"/>
            </v:shape>
            <w10:wrap anchorx="page" anchory="page"/>
          </v:group>
        </w:pict>
      </w:r>
      <w:r w:rsidRPr="00DA5A32">
        <w:pict>
          <v:group id="_x0000_s1080" style="position:absolute;margin-left:172.35pt;margin-top:508.05pt;width:29.9pt;height:.1pt;z-index:-1139;mso-position-horizontal-relative:page;mso-position-vertical-relative:page" coordorigin="3447,10161" coordsize="598,2">
            <v:shape id="_x0000_s1081" style="position:absolute;left:3447;top:10161;width:598;height:2" coordorigin="3447,10161" coordsize="598,0" path="m3447,10161r598,e" filled="f" strokeweight="1.3pt">
              <v:path arrowok="t"/>
            </v:shape>
            <w10:wrap anchorx="page" anchory="page"/>
          </v:group>
        </w:pict>
      </w:r>
    </w:p>
    <w:p w:rsidR="001B11DA" w:rsidRDefault="00153700">
      <w:pPr>
        <w:spacing w:before="29" w:after="0" w:line="240" w:lineRule="auto"/>
        <w:ind w:left="854" w:right="10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ies</w:t>
      </w:r>
    </w:p>
    <w:p w:rsidR="001B11DA" w:rsidRDefault="001B11DA">
      <w:pPr>
        <w:spacing w:after="0" w:line="240" w:lineRule="exact"/>
        <w:rPr>
          <w:sz w:val="24"/>
          <w:szCs w:val="24"/>
        </w:rPr>
      </w:pPr>
    </w:p>
    <w:p w:rsidR="001B11DA" w:rsidRDefault="00153700">
      <w:pPr>
        <w:spacing w:after="0" w:line="271" w:lineRule="exact"/>
        <w:ind w:left="3015" w:right="31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KE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ree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tch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CCS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1B11DA" w:rsidRDefault="001B11DA">
      <w:pPr>
        <w:spacing w:before="5" w:after="0" w:line="100" w:lineRule="exact"/>
        <w:rPr>
          <w:sz w:val="10"/>
          <w:szCs w:val="10"/>
        </w:rPr>
      </w:pPr>
    </w:p>
    <w:p w:rsidR="001B11DA" w:rsidRDefault="001B11DA">
      <w:pPr>
        <w:spacing w:after="0" w:line="200" w:lineRule="exact"/>
        <w:rPr>
          <w:sz w:val="20"/>
          <w:szCs w:val="20"/>
        </w:rPr>
      </w:pPr>
    </w:p>
    <w:p w:rsidR="001B11DA" w:rsidRDefault="00DA5A32">
      <w:pPr>
        <w:tabs>
          <w:tab w:val="left" w:pos="1480"/>
          <w:tab w:val="left" w:pos="3140"/>
          <w:tab w:val="left" w:pos="3780"/>
          <w:tab w:val="left" w:pos="5300"/>
          <w:tab w:val="left" w:pos="5880"/>
          <w:tab w:val="left" w:pos="8140"/>
          <w:tab w:val="left" w:pos="8820"/>
        </w:tabs>
        <w:spacing w:after="0" w:line="318" w:lineRule="exact"/>
        <w:ind w:left="976" w:right="-20"/>
        <w:rPr>
          <w:rFonts w:ascii="Arial" w:eastAsia="Arial" w:hAnsi="Arial" w:cs="Arial"/>
          <w:sz w:val="18"/>
          <w:szCs w:val="18"/>
        </w:rPr>
      </w:pPr>
      <w:r w:rsidRPr="00DA5A32">
        <w:pict>
          <v:group id="_x0000_s1067" style="position:absolute;left:0;text-align:left;margin-left:69.7pt;margin-top:-1.35pt;width:29pt;height:23pt;z-index:-1144;mso-position-horizontal-relative:page" coordorigin="1394,-27" coordsize="580,460">
            <v:group id="_x0000_s1078" style="position:absolute;left:1409;top:-17;width:547;height:439" coordorigin="1409,-17" coordsize="547,439">
              <v:shape id="_x0000_s1079" style="position:absolute;left:1409;top:-17;width:547;height:439" coordorigin="1409,-17" coordsize="547,439" path="m1409,423r547,l1956,-17r-547,l1409,423e" fillcolor="#a9d08e" stroked="f">
                <v:path arrowok="t"/>
              </v:shape>
            </v:group>
            <v:group id="_x0000_s1076" style="position:absolute;left:1512;top:-16;width:343;height:338" coordorigin="1512,-16" coordsize="343,338">
              <v:shape id="_x0000_s1077" style="position:absolute;left:1512;top:-16;width:343;height:338" coordorigin="1512,-16" coordsize="343,338" path="m1512,322r344,l1856,-16r-344,l1512,322e" fillcolor="#a9d08e" stroked="f">
                <v:path arrowok="t"/>
              </v:shape>
            </v:group>
            <v:group id="_x0000_s1074" style="position:absolute;left:1400;top:-21;width:569;height:2" coordorigin="1400,-21" coordsize="569,2">
              <v:shape id="_x0000_s1075" style="position:absolute;left:1400;top:-21;width:569;height:2" coordorigin="1400,-21" coordsize="569,0" path="m1400,-21r568,e" filled="f" strokeweight=".58pt">
                <v:path arrowok="t"/>
              </v:shape>
            </v:group>
            <v:group id="_x0000_s1072" style="position:absolute;left:1404;top:-17;width:2;height:439" coordorigin="1404,-17" coordsize="2,439">
              <v:shape id="_x0000_s1073" style="position:absolute;left:1404;top:-17;width:2;height:439" coordorigin="1404,-17" coordsize="0,439" path="m1404,-17r,440e" filled="f" strokeweight=".58pt">
                <v:path arrowok="t"/>
              </v:shape>
            </v:group>
            <v:group id="_x0000_s1070" style="position:absolute;left:1400;top:427;width:569;height:2" coordorigin="1400,427" coordsize="569,2">
              <v:shape id="_x0000_s1071" style="position:absolute;left:1400;top:427;width:569;height:2" coordorigin="1400,427" coordsize="569,0" path="m1400,427r568,e" filled="f" strokeweight=".58pt">
                <v:path arrowok="t"/>
              </v:shape>
            </v:group>
            <v:group id="_x0000_s1068" style="position:absolute;left:1964;top:-17;width:2;height:439" coordorigin="1964,-17" coordsize="2,439">
              <v:shape id="_x0000_s1069" style="position:absolute;left:1964;top:-17;width:2;height:439" coordorigin="1964,-17" coordsize="0,439" path="m1964,-17r,440e" filled="f" strokeweight=".58pt">
                <v:path arrowok="t"/>
              </v:shape>
            </v:group>
            <w10:wrap anchorx="page"/>
          </v:group>
        </w:pict>
      </w:r>
      <w:r w:rsidRPr="00DA5A32">
        <w:pict>
          <v:group id="_x0000_s1054" style="position:absolute;left:0;text-align:left;margin-left:179.5pt;margin-top:-1.35pt;width:27.2pt;height:23pt;z-index:-1143;mso-position-horizontal-relative:page" coordorigin="3590,-27" coordsize="544,460">
            <v:group id="_x0000_s1065" style="position:absolute;left:3606;top:-17;width:511;height:439" coordorigin="3606,-17" coordsize="511,439">
              <v:shape id="_x0000_s1066" style="position:absolute;left:3606;top:-17;width:511;height:439" coordorigin="3606,-17" coordsize="511,439" path="m3606,423r511,l4117,-17r-511,l3606,423e" fillcolor="#e1eeda" stroked="f">
                <v:path arrowok="t"/>
              </v:shape>
            </v:group>
            <v:group id="_x0000_s1063" style="position:absolute;left:3709;top:-16;width:305;height:338" coordorigin="3709,-16" coordsize="305,338">
              <v:shape id="_x0000_s1064" style="position:absolute;left:3709;top:-16;width:305;height:338" coordorigin="3709,-16" coordsize="305,338" path="m3709,322r305,l4014,-16r-305,l3709,322e" fillcolor="#e1eeda" stroked="f">
                <v:path arrowok="t"/>
              </v:shape>
            </v:group>
            <v:group id="_x0000_s1061" style="position:absolute;left:3596;top:-21;width:533;height:2" coordorigin="3596,-21" coordsize="533,2">
              <v:shape id="_x0000_s1062" style="position:absolute;left:3596;top:-21;width:533;height:2" coordorigin="3596,-21" coordsize="533,0" path="m3596,-21r533,e" filled="f" strokeweight=".58pt">
                <v:path arrowok="t"/>
              </v:shape>
            </v:group>
            <v:group id="_x0000_s1059" style="position:absolute;left:3601;top:-17;width:2;height:439" coordorigin="3601,-17" coordsize="2,439">
              <v:shape id="_x0000_s1060" style="position:absolute;left:3601;top:-17;width:2;height:439" coordorigin="3601,-17" coordsize="0,439" path="m3601,-17r,440e" filled="f" strokeweight=".58pt">
                <v:path arrowok="t"/>
              </v:shape>
            </v:group>
            <v:group id="_x0000_s1057" style="position:absolute;left:3596;top:427;width:533;height:2" coordorigin="3596,427" coordsize="533,2">
              <v:shape id="_x0000_s1058" style="position:absolute;left:3596;top:427;width:533;height:2" coordorigin="3596,427" coordsize="533,0" path="m3596,427r533,e" filled="f" strokeweight=".58pt">
                <v:path arrowok="t"/>
              </v:shape>
            </v:group>
            <v:group id="_x0000_s1055" style="position:absolute;left:4124;top:-17;width:2;height:439" coordorigin="4124,-17" coordsize="2,439">
              <v:shape id="_x0000_s1056" style="position:absolute;left:4124;top:-17;width:2;height:439" coordorigin="4124,-17" coordsize="0,439" path="m4124,-17r,440e" filled="f" strokeweight=".58pt">
                <v:path arrowok="t"/>
              </v:shape>
            </v:group>
            <w10:wrap anchorx="page"/>
          </v:group>
        </w:pict>
      </w:r>
      <w:r w:rsidRPr="00DA5A32">
        <w:pict>
          <v:group id="_x0000_s1041" style="position:absolute;left:0;text-align:left;margin-left:286.8pt;margin-top:-1.35pt;width:27.95pt;height:23pt;z-index:-1142;mso-position-horizontal-relative:page" coordorigin="5736,-27" coordsize="559,460">
            <v:group id="_x0000_s1052" style="position:absolute;left:5752;top:-17;width:526;height:439" coordorigin="5752,-17" coordsize="526,439">
              <v:shape id="_x0000_s1053" style="position:absolute;left:5752;top:-17;width:526;height:439" coordorigin="5752,-17" coordsize="526,439" path="m5752,423r525,l6277,-17r-525,l5752,423e" fillcolor="#fff1cc" stroked="f">
                <v:path arrowok="t"/>
              </v:shape>
            </v:group>
            <v:group id="_x0000_s1050" style="position:absolute;left:5855;top:-16;width:319;height:338" coordorigin="5855,-16" coordsize="319,338">
              <v:shape id="_x0000_s1051" style="position:absolute;left:5855;top:-16;width:319;height:338" coordorigin="5855,-16" coordsize="319,338" path="m5855,322r319,l6174,-16r-319,l5855,322e" fillcolor="#fff1cc" stroked="f">
                <v:path arrowok="t"/>
              </v:shape>
            </v:group>
            <v:group id="_x0000_s1048" style="position:absolute;left:5742;top:-21;width:547;height:2" coordorigin="5742,-21" coordsize="547,2">
              <v:shape id="_x0000_s1049" style="position:absolute;left:5742;top:-21;width:547;height:2" coordorigin="5742,-21" coordsize="547,0" path="m5742,-21r547,e" filled="f" strokeweight=".58pt">
                <v:path arrowok="t"/>
              </v:shape>
            </v:group>
            <v:group id="_x0000_s1046" style="position:absolute;left:5747;top:-17;width:2;height:439" coordorigin="5747,-17" coordsize="2,439">
              <v:shape id="_x0000_s1047" style="position:absolute;left:5747;top:-17;width:2;height:439" coordorigin="5747,-17" coordsize="0,439" path="m5747,-17r,440e" filled="f" strokeweight=".58pt">
                <v:path arrowok="t"/>
              </v:shape>
            </v:group>
            <v:group id="_x0000_s1044" style="position:absolute;left:5742;top:427;width:547;height:2" coordorigin="5742,427" coordsize="547,2">
              <v:shape id="_x0000_s1045" style="position:absolute;left:5742;top:427;width:547;height:2" coordorigin="5742,427" coordsize="547,0" path="m5742,427r547,e" filled="f" strokeweight=".58pt">
                <v:path arrowok="t"/>
              </v:shape>
            </v:group>
            <v:group id="_x0000_s1042" style="position:absolute;left:6285;top:-17;width:2;height:439" coordorigin="6285,-17" coordsize="2,439">
              <v:shape id="_x0000_s1043" style="position:absolute;left:6285;top:-17;width:2;height:439" coordorigin="6285,-17" coordsize="0,439" path="m6285,-17r,440e" filled="f" strokeweight=".58pt">
                <v:path arrowok="t"/>
              </v:shape>
            </v:group>
            <w10:wrap anchorx="page"/>
          </v:group>
        </w:pict>
      </w:r>
      <w:r w:rsidRPr="00DA5A32">
        <w:pict>
          <v:group id="_x0000_s1028" style="position:absolute;left:0;text-align:left;margin-left:430.85pt;margin-top:-1.35pt;width:27.95pt;height:23pt;z-index:-1141;mso-position-horizontal-relative:page" coordorigin="8617,-27" coordsize="559,460">
            <v:group id="_x0000_s1039" style="position:absolute;left:8632;top:-17;width:526;height:439" coordorigin="8632,-17" coordsize="526,439">
              <v:shape id="_x0000_s1040" style="position:absolute;left:8632;top:-17;width:526;height:439" coordorigin="8632,-17" coordsize="526,439" path="m8632,423r526,l9158,-17r-526,l8632,423e" fillcolor="#ffaeae" stroked="f">
                <v:path arrowok="t"/>
              </v:shape>
            </v:group>
            <v:group id="_x0000_s1037" style="position:absolute;left:8736;top:-16;width:319;height:338" coordorigin="8736,-16" coordsize="319,338">
              <v:shape id="_x0000_s1038" style="position:absolute;left:8736;top:-16;width:319;height:338" coordorigin="8736,-16" coordsize="319,338" path="m8736,322r319,l9055,-16r-319,l8736,322e" fillcolor="#ffaeae" stroked="f">
                <v:path arrowok="t"/>
              </v:shape>
            </v:group>
            <v:group id="_x0000_s1035" style="position:absolute;left:8623;top:-21;width:547;height:2" coordorigin="8623,-21" coordsize="547,2">
              <v:shape id="_x0000_s1036" style="position:absolute;left:8623;top:-21;width:547;height:2" coordorigin="8623,-21" coordsize="547,0" path="m8623,-21r547,e" filled="f" strokeweight=".58pt">
                <v:path arrowok="t"/>
              </v:shape>
            </v:group>
            <v:group id="_x0000_s1033" style="position:absolute;left:8628;top:-17;width:2;height:439" coordorigin="8628,-17" coordsize="2,439">
              <v:shape id="_x0000_s1034" style="position:absolute;left:8628;top:-17;width:2;height:439" coordorigin="8628,-17" coordsize="0,439" path="m8628,-17r,440e" filled="f" strokeweight=".58pt">
                <v:path arrowok="t"/>
              </v:shape>
            </v:group>
            <v:group id="_x0000_s1031" style="position:absolute;left:8623;top:427;width:547;height:2" coordorigin="8623,427" coordsize="547,2">
              <v:shape id="_x0000_s1032" style="position:absolute;left:8623;top:427;width:547;height:2" coordorigin="8623,427" coordsize="547,0" path="m8623,427r547,e" filled="f" strokeweight=".58pt">
                <v:path arrowok="t"/>
              </v:shape>
            </v:group>
            <v:group id="_x0000_s1029" style="position:absolute;left:9165;top:-17;width:2;height:439" coordorigin="9165,-17" coordsize="2,439">
              <v:shape id="_x0000_s1030" style="position:absolute;left:9165;top:-17;width:2;height:439" coordorigin="9165,-17" coordsize="0,439" path="m9165,-17r,440e" filled="f" strokeweight=".58pt">
                <v:path arrowok="t"/>
              </v:shape>
            </v:group>
            <w10:wrap anchorx="page"/>
          </v:group>
        </w:pict>
      </w:r>
      <w:r w:rsidR="00153700">
        <w:rPr>
          <w:rFonts w:ascii="Arial Black" w:eastAsia="Arial Black" w:hAnsi="Arial Black" w:cs="Arial Black"/>
          <w:b/>
          <w:bCs/>
          <w:color w:val="007E1E"/>
          <w:position w:val="1"/>
          <w:sz w:val="24"/>
          <w:szCs w:val="24"/>
        </w:rPr>
        <w:t>E</w:t>
      </w:r>
      <w:r w:rsidR="00153700">
        <w:rPr>
          <w:rFonts w:ascii="Arial Black" w:eastAsia="Arial Black" w:hAnsi="Arial Black" w:cs="Arial Black"/>
          <w:b/>
          <w:bCs/>
          <w:color w:val="007E1E"/>
          <w:position w:val="1"/>
          <w:sz w:val="24"/>
          <w:szCs w:val="24"/>
        </w:rPr>
        <w:tab/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E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xce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l</w:t>
      </w:r>
      <w:r w:rsidR="00153700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e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nt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</w:t>
      </w:r>
      <w:r w:rsidR="00153700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M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a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h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 w:rsidR="00153700">
        <w:rPr>
          <w:rFonts w:ascii="Arial Black" w:eastAsia="Arial Black" w:hAnsi="Arial Black" w:cs="Arial Black"/>
          <w:b/>
          <w:bCs/>
          <w:color w:val="34CC3B"/>
          <w:position w:val="1"/>
          <w:sz w:val="24"/>
          <w:szCs w:val="24"/>
        </w:rPr>
        <w:t>G</w:t>
      </w:r>
      <w:r w:rsidR="00153700">
        <w:rPr>
          <w:rFonts w:ascii="Arial Black" w:eastAsia="Arial Black" w:hAnsi="Arial Black" w:cs="Arial Black"/>
          <w:b/>
          <w:bCs/>
          <w:color w:val="34CC3B"/>
          <w:position w:val="1"/>
          <w:sz w:val="24"/>
          <w:szCs w:val="24"/>
        </w:rPr>
        <w:tab/>
      </w:r>
      <w:r w:rsidR="00153700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>G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o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o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d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Ma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</w:t>
      </w:r>
      <w:r w:rsidR="00153700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c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h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 w:rsidR="00153700">
        <w:rPr>
          <w:rFonts w:ascii="Arial Black" w:eastAsia="Arial Black" w:hAnsi="Arial Black" w:cs="Arial Black"/>
          <w:b/>
          <w:bCs/>
          <w:color w:val="BE8F00"/>
          <w:position w:val="1"/>
          <w:sz w:val="24"/>
          <w:szCs w:val="24"/>
        </w:rPr>
        <w:t>L</w:t>
      </w:r>
      <w:r w:rsidR="00153700">
        <w:rPr>
          <w:rFonts w:ascii="Arial Black" w:eastAsia="Arial Black" w:hAnsi="Arial Black" w:cs="Arial Black"/>
          <w:b/>
          <w:bCs/>
          <w:color w:val="BE8F00"/>
          <w:position w:val="1"/>
          <w:sz w:val="24"/>
          <w:szCs w:val="24"/>
        </w:rPr>
        <w:tab/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L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im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it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d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/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U</w:t>
      </w:r>
      <w:r w:rsidR="00153700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n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 w:rsidR="00153700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v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n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 xml:space="preserve"> M</w:t>
      </w:r>
      <w:r w:rsidR="00153700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a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c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h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ab/>
      </w:r>
      <w:r w:rsidR="00153700">
        <w:rPr>
          <w:rFonts w:ascii="Arial Black" w:eastAsia="Arial Black" w:hAnsi="Arial Black" w:cs="Arial Black"/>
          <w:b/>
          <w:bCs/>
          <w:color w:val="FF0000"/>
          <w:position w:val="1"/>
          <w:sz w:val="24"/>
          <w:szCs w:val="24"/>
        </w:rPr>
        <w:t>W</w:t>
      </w:r>
      <w:r w:rsidR="00153700">
        <w:rPr>
          <w:rFonts w:ascii="Arial Black" w:eastAsia="Arial Black" w:hAnsi="Arial Black" w:cs="Arial Black"/>
          <w:b/>
          <w:bCs/>
          <w:color w:val="FF0000"/>
          <w:position w:val="1"/>
          <w:sz w:val="24"/>
          <w:szCs w:val="24"/>
        </w:rPr>
        <w:tab/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W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ea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k</w:t>
      </w:r>
      <w:r w:rsidR="00153700">
        <w:rPr>
          <w:rFonts w:ascii="Arial" w:eastAsia="Arial" w:hAnsi="Arial" w:cs="Arial"/>
          <w:b/>
          <w:bCs/>
          <w:color w:val="000000"/>
          <w:spacing w:val="-1"/>
          <w:position w:val="-1"/>
          <w:sz w:val="18"/>
          <w:szCs w:val="18"/>
        </w:rPr>
        <w:t xml:space="preserve"> </w:t>
      </w:r>
      <w:r w:rsidR="00153700">
        <w:rPr>
          <w:rFonts w:ascii="Arial" w:eastAsia="Arial" w:hAnsi="Arial" w:cs="Arial"/>
          <w:b/>
          <w:bCs/>
          <w:color w:val="000000"/>
          <w:spacing w:val="1"/>
          <w:position w:val="-1"/>
          <w:sz w:val="18"/>
          <w:szCs w:val="18"/>
        </w:rPr>
        <w:t>Ma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t</w:t>
      </w:r>
      <w:r w:rsidR="00153700">
        <w:rPr>
          <w:rFonts w:ascii="Arial" w:eastAsia="Arial" w:hAnsi="Arial" w:cs="Arial"/>
          <w:b/>
          <w:bCs/>
          <w:color w:val="000000"/>
          <w:spacing w:val="-2"/>
          <w:position w:val="-1"/>
          <w:sz w:val="18"/>
          <w:szCs w:val="18"/>
        </w:rPr>
        <w:t>c</w:t>
      </w:r>
      <w:r w:rsidR="00153700">
        <w:rPr>
          <w:rFonts w:ascii="Arial" w:eastAsia="Arial" w:hAnsi="Arial" w:cs="Arial"/>
          <w:b/>
          <w:bCs/>
          <w:color w:val="000000"/>
          <w:position w:val="-1"/>
          <w:sz w:val="18"/>
          <w:szCs w:val="18"/>
        </w:rPr>
        <w:t>h</w:t>
      </w:r>
    </w:p>
    <w:p w:rsidR="001B11DA" w:rsidRDefault="001B11DA">
      <w:pPr>
        <w:spacing w:after="0" w:line="200" w:lineRule="exact"/>
        <w:rPr>
          <w:sz w:val="20"/>
          <w:szCs w:val="20"/>
        </w:rPr>
      </w:pPr>
    </w:p>
    <w:p w:rsidR="001B11DA" w:rsidRDefault="001B11DA">
      <w:pPr>
        <w:spacing w:after="0" w:line="200" w:lineRule="exact"/>
        <w:rPr>
          <w:sz w:val="20"/>
          <w:szCs w:val="20"/>
        </w:rPr>
      </w:pPr>
    </w:p>
    <w:p w:rsidR="001B11DA" w:rsidRDefault="001B11DA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1"/>
        <w:gridCol w:w="720"/>
        <w:gridCol w:w="720"/>
        <w:gridCol w:w="269"/>
        <w:gridCol w:w="720"/>
        <w:gridCol w:w="720"/>
      </w:tblGrid>
      <w:tr w:rsidR="001B11DA">
        <w:trPr>
          <w:trHeight w:hRule="exact" w:val="569"/>
        </w:trPr>
        <w:tc>
          <w:tcPr>
            <w:tcW w:w="10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1F5F"/>
          </w:tcPr>
          <w:p w:rsidR="001B11DA" w:rsidRDefault="001B11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307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sh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ngu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</w:t>
            </w:r>
          </w:p>
        </w:tc>
      </w:tr>
      <w:tr w:rsidR="001B11DA">
        <w:trPr>
          <w:trHeight w:hRule="exact" w:val="521"/>
        </w:trPr>
        <w:tc>
          <w:tcPr>
            <w:tcW w:w="722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B11DA" w:rsidRDefault="001B11DA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1B11DA" w:rsidRDefault="00153700">
            <w:pPr>
              <w:spacing w:after="0" w:line="240" w:lineRule="auto"/>
              <w:ind w:left="3273" w:right="30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  <w:p w:rsidR="001B11DA" w:rsidRDefault="00153700">
            <w:pPr>
              <w:spacing w:before="17" w:after="0" w:line="240" w:lineRule="auto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B11DA" w:rsidRDefault="00153700">
            <w:pPr>
              <w:spacing w:after="0" w:line="240" w:lineRule="auto"/>
              <w:ind w:left="3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11DA" w:rsidRDefault="001B11D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1B11DA" w:rsidRDefault="00153700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</w:p>
        </w:tc>
      </w:tr>
      <w:tr w:rsidR="001B11DA">
        <w:trPr>
          <w:trHeight w:hRule="exact" w:val="263"/>
        </w:trPr>
        <w:tc>
          <w:tcPr>
            <w:tcW w:w="7221" w:type="dxa"/>
            <w:vMerge/>
            <w:tcBorders>
              <w:left w:val="single" w:sz="4" w:space="0" w:color="000000"/>
              <w:bottom w:val="single" w:sz="13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B11DA" w:rsidRDefault="00153700">
            <w:pPr>
              <w:spacing w:after="0" w:line="226" w:lineRule="exact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53700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53700">
            <w:pPr>
              <w:spacing w:after="0" w:line="226" w:lineRule="exact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53700">
            <w:pPr>
              <w:spacing w:before="8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most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</w:t>
            </w:r>
          </w:p>
          <w:p w:rsidR="001B11DA" w:rsidRDefault="0015370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areer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B11DA"/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31" w:right="2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462"/>
        </w:trPr>
        <w:tc>
          <w:tcPr>
            <w:tcW w:w="10370" w:type="dxa"/>
            <w:gridSpan w:val="6"/>
            <w:tcBorders>
              <w:top w:val="single" w:sz="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B11DA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</w:p>
        </w:tc>
      </w:tr>
      <w:tr w:rsidR="001B11DA">
        <w:trPr>
          <w:trHeight w:hRule="exact" w:val="722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B11DA" w:rsidRDefault="00153700">
            <w:pPr>
              <w:spacing w:after="0" w:line="244" w:lineRule="auto"/>
              <w:ind w:left="463" w:righ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B.3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*: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35" w:right="2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53700">
            <w:pPr>
              <w:spacing w:before="36" w:after="0" w:line="242" w:lineRule="auto"/>
              <w:ind w:left="463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B.5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g: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B11DA" w:rsidRDefault="00153700">
            <w:pPr>
              <w:spacing w:after="0" w:line="244" w:lineRule="auto"/>
              <w:ind w:left="463" w:righ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B.6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35" w:right="2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B11DA" w:rsidRDefault="00153700">
            <w:pPr>
              <w:spacing w:after="0" w:line="244" w:lineRule="auto"/>
              <w:ind w:left="463" w:righ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B.7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35" w:right="2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738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</w:tcBorders>
          </w:tcPr>
          <w:p w:rsidR="001B11DA" w:rsidRDefault="001B11D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B11DA" w:rsidRDefault="00153700">
            <w:pPr>
              <w:spacing w:after="0" w:line="244" w:lineRule="auto"/>
              <w:ind w:left="463" w:right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B.8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pea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g: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**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AEA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03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</w:tr>
      <w:tr w:rsidR="001B11DA">
        <w:trPr>
          <w:trHeight w:hRule="exact" w:val="770"/>
        </w:trPr>
        <w:tc>
          <w:tcPr>
            <w:tcW w:w="722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B11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 deman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</w:p>
          <w:p w:rsidR="001B11DA" w:rsidRDefault="0015370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areer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17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17" w:after="0" w:line="220" w:lineRule="exact"/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B11DA"/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18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1CC"/>
          </w:tcPr>
          <w:p w:rsidR="001B11DA" w:rsidRDefault="001B11DA">
            <w:pPr>
              <w:spacing w:before="18" w:after="0" w:line="220" w:lineRule="exact"/>
            </w:pPr>
          </w:p>
          <w:p w:rsidR="001B11DA" w:rsidRDefault="00153700">
            <w:pPr>
              <w:spacing w:after="0" w:line="240" w:lineRule="auto"/>
              <w:ind w:left="239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</w:tr>
      <w:tr w:rsidR="001B11DA">
        <w:trPr>
          <w:trHeight w:hRule="exact" w:val="431"/>
        </w:trPr>
        <w:tc>
          <w:tcPr>
            <w:tcW w:w="10370" w:type="dxa"/>
            <w:gridSpan w:val="6"/>
            <w:tcBorders>
              <w:top w:val="single" w:sz="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B11D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B11DA" w:rsidRDefault="001537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</w:p>
        </w:tc>
      </w:tr>
      <w:tr w:rsidR="001B11DA">
        <w:trPr>
          <w:trHeight w:hRule="exact" w:val="723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B11DA" w:rsidRDefault="00153700">
            <w:pPr>
              <w:spacing w:after="0" w:line="244" w:lineRule="auto"/>
              <w:ind w:left="463" w:right="5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B.1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Tex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ua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2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53700">
            <w:pPr>
              <w:spacing w:before="36" w:after="0" w:line="242" w:lineRule="auto"/>
              <w:ind w:left="463" w:righ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B.2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f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***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9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B11DA" w:rsidRDefault="00153700">
            <w:pPr>
              <w:spacing w:after="0" w:line="244" w:lineRule="auto"/>
              <w:ind w:left="463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B.4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2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</w:tr>
      <w:tr w:rsidR="001B11DA">
        <w:trPr>
          <w:trHeight w:hRule="exact" w:val="732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53700">
            <w:pPr>
              <w:spacing w:before="41" w:after="0" w:line="243" w:lineRule="auto"/>
              <w:ind w:left="463" w:right="3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B.9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7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7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7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7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</w:tbl>
    <w:p w:rsidR="001B11DA" w:rsidRDefault="001B11DA">
      <w:pPr>
        <w:spacing w:after="0"/>
        <w:jc w:val="center"/>
        <w:sectPr w:rsidR="001B11DA">
          <w:headerReference w:type="default" r:id="rId6"/>
          <w:footerReference w:type="default" r:id="rId7"/>
          <w:type w:val="continuous"/>
          <w:pgSz w:w="12240" w:h="15840"/>
          <w:pgMar w:top="1300" w:right="980" w:bottom="1200" w:left="620" w:header="750" w:footer="1004" w:gutter="0"/>
          <w:pgNumType w:start="1"/>
          <w:cols w:space="720"/>
        </w:sectPr>
      </w:pPr>
    </w:p>
    <w:p w:rsidR="001B11DA" w:rsidRDefault="00DA5A32">
      <w:pPr>
        <w:spacing w:before="14" w:after="0" w:line="260" w:lineRule="exact"/>
        <w:rPr>
          <w:sz w:val="26"/>
          <w:szCs w:val="26"/>
        </w:rPr>
      </w:pPr>
      <w:r w:rsidRPr="00DA5A32">
        <w:lastRenderedPageBreak/>
        <w:pict>
          <v:group id="_x0000_s1026" style="position:absolute;margin-left:196.6pt;margin-top:169.7pt;width:39.7pt;height:.1pt;z-index:-1138;mso-position-horizontal-relative:page;mso-position-vertical-relative:page" coordorigin="3932,3394" coordsize="794,2">
            <v:shape id="_x0000_s1027" style="position:absolute;left:3932;top:3394;width:794;height:2" coordorigin="3932,3394" coordsize="794,0" path="m3932,3394r795,e" filled="f" strokeweight="1.3pt">
              <v:path arrowok="t"/>
            </v:shape>
            <w10:wrap anchorx="page" anchory="page"/>
          </v:group>
        </w:pic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1"/>
        <w:gridCol w:w="720"/>
        <w:gridCol w:w="720"/>
        <w:gridCol w:w="269"/>
        <w:gridCol w:w="720"/>
        <w:gridCol w:w="720"/>
      </w:tblGrid>
      <w:tr w:rsidR="001B11DA">
        <w:trPr>
          <w:trHeight w:hRule="exact" w:val="569"/>
        </w:trPr>
        <w:tc>
          <w:tcPr>
            <w:tcW w:w="10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:rsidR="001B11DA" w:rsidRDefault="001B11D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4289" w:right="426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cs</w:t>
            </w:r>
          </w:p>
        </w:tc>
      </w:tr>
      <w:tr w:rsidR="001B11DA">
        <w:trPr>
          <w:trHeight w:hRule="exact" w:val="504"/>
        </w:trPr>
        <w:tc>
          <w:tcPr>
            <w:tcW w:w="722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B11DA" w:rsidRDefault="001B11DA">
            <w:pPr>
              <w:spacing w:after="0" w:line="130" w:lineRule="exact"/>
              <w:rPr>
                <w:sz w:val="13"/>
                <w:szCs w:val="13"/>
              </w:rPr>
            </w:pPr>
          </w:p>
          <w:p w:rsidR="001B11DA" w:rsidRDefault="001B11DA">
            <w:pPr>
              <w:spacing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3273" w:right="30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  <w:p w:rsidR="001B11DA" w:rsidRDefault="00153700">
            <w:pPr>
              <w:spacing w:before="1" w:after="0" w:line="240" w:lineRule="auto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38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3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</w:p>
        </w:tc>
      </w:tr>
      <w:tr w:rsidR="001B11DA">
        <w:trPr>
          <w:trHeight w:hRule="exact" w:val="388"/>
        </w:trPr>
        <w:tc>
          <w:tcPr>
            <w:tcW w:w="7221" w:type="dxa"/>
            <w:vMerge/>
            <w:tcBorders>
              <w:left w:val="single" w:sz="4" w:space="0" w:color="000000"/>
              <w:bottom w:val="single" w:sz="13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B11DA" w:rsidRDefault="00153700">
            <w:pPr>
              <w:spacing w:before="58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53700">
            <w:pPr>
              <w:spacing w:before="58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53700">
            <w:pPr>
              <w:spacing w:before="58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53700">
            <w:pPr>
              <w:spacing w:before="58" w:after="0" w:line="240" w:lineRule="auto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53700">
            <w:pPr>
              <w:spacing w:before="85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most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</w:t>
            </w:r>
          </w:p>
          <w:p w:rsidR="001B11DA" w:rsidRDefault="00153700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areer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B11DA"/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31" w:right="2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469"/>
        </w:trPr>
        <w:tc>
          <w:tcPr>
            <w:tcW w:w="10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B11D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</w:p>
        </w:tc>
      </w:tr>
      <w:tr w:rsidR="001B11DA">
        <w:trPr>
          <w:trHeight w:hRule="exact" w:val="723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B11DA" w:rsidRDefault="00153700">
            <w:pPr>
              <w:spacing w:after="0" w:line="244" w:lineRule="auto"/>
              <w:ind w:left="463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C.1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5" w:after="0" w:line="220" w:lineRule="exact"/>
            </w:pPr>
          </w:p>
          <w:p w:rsidR="001B11DA" w:rsidRDefault="00153700">
            <w:pPr>
              <w:spacing w:after="0" w:line="240" w:lineRule="auto"/>
              <w:ind w:left="235" w:right="2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738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</w:tcBorders>
          </w:tcPr>
          <w:p w:rsidR="001B11DA" w:rsidRDefault="00153700">
            <w:pPr>
              <w:spacing w:before="36" w:after="0" w:line="242" w:lineRule="auto"/>
              <w:ind w:left="463" w:righ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.****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9BE8F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9BE8F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E1EEDA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53700">
            <w:pPr>
              <w:spacing w:before="85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pth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 deman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</w:p>
          <w:p w:rsidR="001B11DA" w:rsidRDefault="0015370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areer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3"/>
          </w:tcPr>
          <w:p w:rsidR="001B11DA" w:rsidRDefault="001B11DA"/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E1EEDA"/>
          </w:tcPr>
          <w:p w:rsidR="001B11DA" w:rsidRDefault="001B11DA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19" w:right="2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</w:tr>
      <w:tr w:rsidR="001B11DA">
        <w:trPr>
          <w:trHeight w:hRule="exact" w:val="407"/>
        </w:trPr>
        <w:tc>
          <w:tcPr>
            <w:tcW w:w="10370" w:type="dxa"/>
            <w:gridSpan w:val="6"/>
            <w:tcBorders>
              <w:top w:val="single" w:sz="1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53700">
            <w:pPr>
              <w:spacing w:before="92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</w:p>
        </w:tc>
      </w:tr>
      <w:tr w:rsidR="001B11DA">
        <w:trPr>
          <w:trHeight w:hRule="exact" w:val="722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B11DA" w:rsidRDefault="00153700">
            <w:pPr>
              <w:spacing w:after="0" w:line="244" w:lineRule="auto"/>
              <w:ind w:left="463" w:righ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C.3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nt: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10" w:right="1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IE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before="2" w:after="0" w:line="220" w:lineRule="exact"/>
            </w:pPr>
          </w:p>
          <w:p w:rsidR="001B11DA" w:rsidRDefault="00153700">
            <w:pPr>
              <w:spacing w:after="0" w:line="240" w:lineRule="auto"/>
              <w:ind w:left="235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1B11DA" w:rsidRDefault="00153700">
            <w:pPr>
              <w:spacing w:after="0" w:line="244" w:lineRule="auto"/>
              <w:ind w:left="463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C.4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48" w:right="2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BE8F00"/>
              </w:rPr>
              <w:t>L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1EEDA"/>
          </w:tcPr>
          <w:p w:rsidR="001B11DA" w:rsidRDefault="001B11D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223" w:right="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</w:tr>
      <w:tr w:rsidR="001B11DA">
        <w:trPr>
          <w:trHeight w:hRule="exact" w:val="720"/>
        </w:trPr>
        <w:tc>
          <w:tcPr>
            <w:tcW w:w="72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53700">
            <w:pPr>
              <w:spacing w:before="37" w:after="0" w:line="242" w:lineRule="auto"/>
              <w:ind w:left="463" w:right="3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C.5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</w:tcPr>
          <w:p w:rsidR="001B11DA" w:rsidRDefault="001B11DA">
            <w:pPr>
              <w:spacing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after="0" w:line="220" w:lineRule="exact"/>
            </w:pPr>
          </w:p>
          <w:p w:rsidR="001B11DA" w:rsidRDefault="00153700">
            <w:pPr>
              <w:spacing w:after="0" w:line="240" w:lineRule="auto"/>
              <w:ind w:left="229" w:right="2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9D08E"/>
          </w:tcPr>
          <w:p w:rsidR="001B11DA" w:rsidRDefault="001B11DA">
            <w:pPr>
              <w:spacing w:after="0" w:line="220" w:lineRule="exact"/>
            </w:pPr>
          </w:p>
          <w:p w:rsidR="001B11DA" w:rsidRDefault="00153700">
            <w:pPr>
              <w:spacing w:after="0" w:line="240" w:lineRule="auto"/>
              <w:ind w:left="241" w:righ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7E1E"/>
              </w:rPr>
              <w:t>E</w:t>
            </w:r>
          </w:p>
        </w:tc>
      </w:tr>
    </w:tbl>
    <w:p w:rsidR="001B11DA" w:rsidRDefault="001B11DA">
      <w:pPr>
        <w:spacing w:before="17" w:after="0" w:line="220" w:lineRule="exact"/>
      </w:pPr>
    </w:p>
    <w:p w:rsidR="001B11DA" w:rsidRDefault="00153700">
      <w:pPr>
        <w:spacing w:before="37" w:after="0" w:line="240" w:lineRule="auto"/>
        <w:ind w:left="2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hasi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ned</w:t>
      </w:r>
      <w:r>
        <w:rPr>
          <w:rFonts w:ascii="Arial" w:eastAsia="Arial" w:hAnsi="Arial" w:cs="Arial"/>
          <w:sz w:val="18"/>
          <w:szCs w:val="18"/>
        </w:rPr>
        <w:t>.</w:t>
      </w:r>
    </w:p>
    <w:p w:rsidR="001B11DA" w:rsidRDefault="00153700">
      <w:pPr>
        <w:spacing w:before="66" w:after="0" w:line="206" w:lineRule="exact"/>
        <w:ind w:left="206" w:right="16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**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dol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.”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:rsidR="001B11DA" w:rsidRDefault="00153700">
      <w:pPr>
        <w:spacing w:before="56" w:after="0" w:line="240" w:lineRule="auto"/>
        <w:ind w:left="206" w:right="8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***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B.2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).</w:t>
      </w:r>
    </w:p>
    <w:p w:rsidR="001B11DA" w:rsidRDefault="00153700">
      <w:pPr>
        <w:spacing w:before="59" w:after="0" w:line="240" w:lineRule="auto"/>
        <w:ind w:left="201" w:right="6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****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/ f</w:t>
      </w:r>
      <w:r>
        <w:rPr>
          <w:rFonts w:ascii="Arial" w:eastAsia="Arial" w:hAnsi="Arial" w:cs="Arial"/>
          <w:spacing w:val="1"/>
          <w:sz w:val="18"/>
          <w:szCs w:val="18"/>
        </w:rPr>
        <w:t>lue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fl</w:t>
      </w:r>
      <w:r>
        <w:rPr>
          <w:rFonts w:ascii="Arial" w:eastAsia="Arial" w:hAnsi="Arial" w:cs="Arial"/>
          <w:spacing w:val="1"/>
          <w:sz w:val="18"/>
          <w:szCs w:val="18"/>
        </w:rPr>
        <w:t>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Crit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sz w:val="18"/>
          <w:szCs w:val="18"/>
        </w:rPr>
        <w:t>.</w:t>
      </w:r>
    </w:p>
    <w:p w:rsidR="001B11DA" w:rsidRDefault="001B11DA">
      <w:pPr>
        <w:spacing w:after="0"/>
        <w:sectPr w:rsidR="001B11DA">
          <w:pgSz w:w="12240" w:h="15840"/>
          <w:pgMar w:top="1300" w:right="740" w:bottom="1200" w:left="860" w:header="750" w:footer="1004" w:gutter="0"/>
          <w:cols w:space="720"/>
        </w:sectPr>
      </w:pPr>
    </w:p>
    <w:p w:rsidR="001B11DA" w:rsidRDefault="001B11D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21"/>
        <w:gridCol w:w="1440"/>
        <w:gridCol w:w="269"/>
        <w:gridCol w:w="1440"/>
      </w:tblGrid>
      <w:tr w:rsidR="001B11DA">
        <w:trPr>
          <w:trHeight w:hRule="exact" w:val="569"/>
        </w:trPr>
        <w:tc>
          <w:tcPr>
            <w:tcW w:w="1037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1F5F"/>
          </w:tcPr>
          <w:p w:rsidR="001B11DA" w:rsidRDefault="001B11DA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1B11DA" w:rsidRDefault="00153700">
            <w:pPr>
              <w:spacing w:after="0" w:line="240" w:lineRule="auto"/>
              <w:ind w:left="273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cessibi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(E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cs)</w:t>
            </w:r>
          </w:p>
        </w:tc>
      </w:tr>
      <w:tr w:rsidR="001B11DA">
        <w:trPr>
          <w:trHeight w:hRule="exact" w:val="504"/>
        </w:trPr>
        <w:tc>
          <w:tcPr>
            <w:tcW w:w="7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B11DA" w:rsidRDefault="001B11DA">
            <w:pPr>
              <w:spacing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3306" w:right="3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1B11DA" w:rsidRDefault="00153700">
            <w:pPr>
              <w:spacing w:before="3" w:after="0" w:line="240" w:lineRule="auto"/>
              <w:ind w:right="8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B11DA" w:rsidRDefault="00153700">
            <w:pPr>
              <w:spacing w:after="0" w:line="240" w:lineRule="auto"/>
              <w:ind w:left="4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B11DA" w:rsidRDefault="00153700">
            <w:pPr>
              <w:spacing w:after="0" w:line="240" w:lineRule="auto"/>
              <w:ind w:left="3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RCC</w:t>
            </w:r>
          </w:p>
        </w:tc>
      </w:tr>
      <w:tr w:rsidR="001B11DA">
        <w:trPr>
          <w:trHeight w:hRule="exact" w:val="362"/>
        </w:trPr>
        <w:tc>
          <w:tcPr>
            <w:tcW w:w="7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53700">
            <w:pPr>
              <w:spacing w:before="56"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 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B11D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1DA" w:rsidRDefault="00153700">
            <w:pPr>
              <w:spacing w:before="56" w:after="0" w:line="240" w:lineRule="auto"/>
              <w:ind w:left="2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 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1B11DA">
        <w:trPr>
          <w:trHeight w:hRule="exact" w:val="552"/>
        </w:trPr>
        <w:tc>
          <w:tcPr>
            <w:tcW w:w="7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11DA" w:rsidRDefault="00153700">
            <w:pPr>
              <w:spacing w:before="55" w:after="0" w:line="244" w:lineRule="auto"/>
              <w:ind w:left="100" w:righ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.5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ccess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EAE"/>
          </w:tcPr>
          <w:p w:rsidR="001B11DA" w:rsidRDefault="001B11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B11DA" w:rsidRDefault="00153700">
            <w:pPr>
              <w:spacing w:after="0" w:line="240" w:lineRule="auto"/>
              <w:ind w:left="570" w:right="5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W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11DA" w:rsidRDefault="001B11DA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:rsidR="001B11DA" w:rsidRDefault="001B11DA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B11DA" w:rsidRDefault="00153700">
            <w:pPr>
              <w:spacing w:after="0" w:line="240" w:lineRule="auto"/>
              <w:ind w:left="583" w:right="5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4CC3B"/>
              </w:rPr>
              <w:t>G</w:t>
            </w:r>
          </w:p>
        </w:tc>
      </w:tr>
    </w:tbl>
    <w:p w:rsidR="001B11DA" w:rsidRDefault="001B11DA">
      <w:pPr>
        <w:spacing w:after="0" w:line="200" w:lineRule="exact"/>
        <w:rPr>
          <w:sz w:val="20"/>
          <w:szCs w:val="20"/>
        </w:rPr>
      </w:pPr>
    </w:p>
    <w:p w:rsidR="001B11DA" w:rsidRDefault="001B11DA">
      <w:pPr>
        <w:spacing w:before="14" w:after="0" w:line="260" w:lineRule="exact"/>
        <w:rPr>
          <w:sz w:val="26"/>
          <w:szCs w:val="26"/>
        </w:rPr>
      </w:pPr>
    </w:p>
    <w:p w:rsidR="001B11DA" w:rsidRDefault="00153700">
      <w:pPr>
        <w:spacing w:before="34" w:after="0" w:line="240" w:lineRule="auto"/>
        <w:ind w:left="112" w:right="6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s th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ei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y 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wers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B11DA" w:rsidRDefault="001B11DA">
      <w:pPr>
        <w:spacing w:after="0"/>
        <w:sectPr w:rsidR="001B11DA">
          <w:pgSz w:w="12240" w:h="15840"/>
          <w:pgMar w:top="1300" w:right="780" w:bottom="1200" w:left="860" w:header="750" w:footer="1004" w:gutter="0"/>
          <w:cols w:space="720"/>
        </w:sectPr>
      </w:pPr>
    </w:p>
    <w:p w:rsidR="001B11DA" w:rsidRDefault="001B11D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209"/>
        <w:gridCol w:w="6416"/>
      </w:tblGrid>
      <w:tr w:rsidR="001B11DA">
        <w:trPr>
          <w:trHeight w:hRule="exact" w:val="506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ELA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cy 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h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umma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506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</w:tc>
      </w:tr>
      <w:tr w:rsidR="001B11DA">
        <w:trPr>
          <w:trHeight w:hRule="exact" w:val="20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/>
              <w:ind w:left="102" w:right="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Lim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neven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oss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before="1" w:after="0"/>
              <w:ind w:left="102" w:right="12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</w:tr>
      <w:tr w:rsidR="001B11DA">
        <w:trPr>
          <w:trHeight w:hRule="exact" w:val="533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/>
              <w:ind w:left="102" w:right="11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mit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nev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pts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If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dth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before="1" w:after="0"/>
              <w:ind w:left="102" w:right="12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y.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EL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/l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ess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alys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5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imp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cul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sua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1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ese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inf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jo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“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aca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”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ont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jo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din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asks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jo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nf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</w:tbl>
    <w:p w:rsidR="001B11DA" w:rsidRDefault="001B11DA">
      <w:pPr>
        <w:spacing w:after="0"/>
        <w:sectPr w:rsidR="001B11DA">
          <w:headerReference w:type="default" r:id="rId8"/>
          <w:footerReference w:type="default" r:id="rId9"/>
          <w:pgSz w:w="15840" w:h="12240" w:orient="landscape"/>
          <w:pgMar w:top="1300" w:right="940" w:bottom="1200" w:left="920" w:header="750" w:footer="1004" w:gutter="0"/>
          <w:pgNumType w:start="4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209"/>
        <w:gridCol w:w="6416"/>
      </w:tblGrid>
      <w:tr w:rsidR="001B11DA">
        <w:trPr>
          <w:trHeight w:hRule="exact" w:val="506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ELA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cy 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h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umma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506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Depth</w:t>
            </w:r>
          </w:p>
        </w:tc>
      </w:tr>
      <w:tr w:rsidR="001B11DA">
        <w:trPr>
          <w:trHeight w:hRule="exact" w:val="20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/>
              <w:ind w:left="102" w:right="14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od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job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x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how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xts,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osito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/>
              <w:ind w:left="102" w:right="2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 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ugh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</w:p>
          <w:p w:rsidR="001B11DA" w:rsidRDefault="00153700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  <w:tr w:rsidR="001B11DA">
        <w:trPr>
          <w:trHeight w:hRule="exact" w:val="56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before="1" w:after="0" w:line="275" w:lineRule="auto"/>
              <w:ind w:left="102" w:right="11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mit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nev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was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xt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ty;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the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Slight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is,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a’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three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fict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/s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al/sc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titati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itati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titati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itative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xity;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 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xity m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pu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ity;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xt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before="1" w:after="0"/>
              <w:ind w:left="102" w:right="7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imi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y.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titati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itative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xt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titati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itative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xity;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 pos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s f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OK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OK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 di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B.2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which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titati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B.2</w:t>
            </w:r>
          </w:p>
        </w:tc>
      </w:tr>
    </w:tbl>
    <w:p w:rsidR="001B11DA" w:rsidRDefault="001B11DA">
      <w:pPr>
        <w:spacing w:after="0"/>
        <w:sectPr w:rsidR="001B11DA">
          <w:pgSz w:w="15840" w:h="12240" w:orient="landscape"/>
          <w:pgMar w:top="1300" w:right="940" w:bottom="1200" w:left="920" w:header="750" w:footer="1004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209"/>
        <w:gridCol w:w="6416"/>
      </w:tblGrid>
      <w:tr w:rsidR="001B11DA">
        <w:trPr>
          <w:trHeight w:hRule="exact" w:val="506"/>
        </w:trPr>
        <w:tc>
          <w:tcPr>
            <w:tcW w:w="1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ELA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cy 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h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umma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26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B11DA"/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 th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d.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gic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thi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B.2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 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which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titati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 Thu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B.2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g.</w:t>
            </w:r>
          </w:p>
        </w:tc>
      </w:tr>
    </w:tbl>
    <w:p w:rsidR="001B11DA" w:rsidRDefault="001B11DA">
      <w:pPr>
        <w:spacing w:before="5" w:after="0" w:line="190" w:lineRule="exact"/>
        <w:rPr>
          <w:sz w:val="19"/>
          <w:szCs w:val="19"/>
        </w:rPr>
      </w:pPr>
    </w:p>
    <w:p w:rsidR="001B11DA" w:rsidRDefault="001B11DA">
      <w:pPr>
        <w:spacing w:after="0" w:line="200" w:lineRule="exact"/>
        <w:rPr>
          <w:sz w:val="20"/>
          <w:szCs w:val="20"/>
        </w:rPr>
      </w:pPr>
    </w:p>
    <w:p w:rsidR="001B11DA" w:rsidRDefault="001B11DA">
      <w:pPr>
        <w:spacing w:after="0" w:line="200" w:lineRule="exact"/>
        <w:rPr>
          <w:sz w:val="20"/>
          <w:szCs w:val="20"/>
        </w:rPr>
      </w:pPr>
    </w:p>
    <w:p w:rsidR="001B11DA" w:rsidRDefault="001B11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89"/>
        <w:gridCol w:w="6145"/>
      </w:tblGrid>
      <w:tr w:rsidR="001B11DA">
        <w:trPr>
          <w:trHeight w:hRule="exact" w:val="507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ics 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De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h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508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53700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</w:p>
        </w:tc>
      </w:tr>
      <w:tr w:rsidR="001B11DA">
        <w:trPr>
          <w:trHeight w:hRule="exact" w:val="22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Lim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neven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  <w:p w:rsidR="001B11DA" w:rsidRDefault="00153700">
            <w:pPr>
              <w:spacing w:before="35" w:after="0"/>
              <w:ind w:left="102" w:right="11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five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1B11DA" w:rsidRDefault="001B11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75" w:lineRule="auto"/>
              <w:ind w:left="102" w:right="2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ough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 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</w:p>
          <w:p w:rsidR="001B11DA" w:rsidRDefault="00153700">
            <w:pPr>
              <w:spacing w:before="35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1B11DA" w:rsidRDefault="001B11DA">
            <w:pPr>
              <w:spacing w:before="16" w:after="0" w:line="220" w:lineRule="exact"/>
            </w:pPr>
          </w:p>
          <w:p w:rsidR="001B11DA" w:rsidRDefault="00153700">
            <w:pPr>
              <w:spacing w:after="0" w:line="275" w:lineRule="auto"/>
              <w:ind w:left="102" w:right="16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</w:tbl>
    <w:p w:rsidR="001B11DA" w:rsidRDefault="001B11DA">
      <w:pPr>
        <w:spacing w:after="0"/>
        <w:sectPr w:rsidR="001B11DA">
          <w:pgSz w:w="15840" w:h="12240" w:orient="landscape"/>
          <w:pgMar w:top="1300" w:right="940" w:bottom="1200" w:left="920" w:header="750" w:footer="1004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89"/>
        <w:gridCol w:w="6145"/>
      </w:tblGrid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ics 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De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h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37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od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 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 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pts,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und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the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>Mat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mm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rit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pp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suc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7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clu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53700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Depth</w:t>
            </w:r>
          </w:p>
        </w:tc>
      </w:tr>
      <w:tr w:rsidR="001B11DA">
        <w:trPr>
          <w:trHeight w:hRule="exact" w:val="391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75" w:lineRule="auto"/>
              <w:ind w:left="102" w:right="12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 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 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ithin 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ms.</w:t>
            </w:r>
          </w:p>
          <w:p w:rsidR="001B11DA" w:rsidRDefault="001B11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/>
              <w:ind w:left="102" w:right="8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might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xpli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/>
              <w:ind w:left="102" w:right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SO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ight,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3)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gth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1B11DA" w:rsidRDefault="001B11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/>
              <w:ind w:left="102" w:right="62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high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ity. </w:t>
            </w:r>
            <w:r>
              <w:rPr>
                <w:rFonts w:ascii="Cambria" w:eastAsia="Cambria" w:hAnsi="Cambria" w:cs="Cambri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)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ity.</w:t>
            </w:r>
          </w:p>
          <w:p w:rsidR="001B11DA" w:rsidRDefault="001B11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</w:tr>
    </w:tbl>
    <w:p w:rsidR="001B11DA" w:rsidRDefault="001B11DA">
      <w:pPr>
        <w:spacing w:after="0"/>
        <w:sectPr w:rsidR="001B11DA">
          <w:pgSz w:w="15840" w:h="12240" w:orient="landscape"/>
          <w:pgMar w:top="1300" w:right="940" w:bottom="1200" w:left="920" w:header="750" w:footer="1004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89"/>
        <w:gridCol w:w="6145"/>
      </w:tblGrid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ics 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De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h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10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B11DA"/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  <w:p w:rsidR="001B11DA" w:rsidRDefault="00153700">
            <w:pPr>
              <w:spacing w:before="36" w:after="0" w:line="275" w:lineRule="auto"/>
              <w:ind w:left="102" w:right="78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fici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</w:tr>
      <w:tr w:rsidR="001B11DA">
        <w:trPr>
          <w:trHeight w:hRule="exact" w:val="39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mit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nev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igh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</w:t>
            </w:r>
          </w:p>
          <w:p w:rsidR="001B11DA" w:rsidRDefault="00153700" w:rsidP="004C20F5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;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ution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ious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 typ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3;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 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C.3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 w:rsidR="004C20F5"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the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tics 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DOK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DOK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Both 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jud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 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</w:tbl>
    <w:p w:rsidR="001B11DA" w:rsidRDefault="001B11DA">
      <w:pPr>
        <w:spacing w:after="0"/>
        <w:sectPr w:rsidR="001B11DA">
          <w:pgSz w:w="15840" w:h="12240" w:orient="landscape"/>
          <w:pgMar w:top="1300" w:right="940" w:bottom="1200" w:left="920" w:header="750" w:footer="1004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89"/>
        <w:gridCol w:w="6145"/>
      </w:tblGrid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Ov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umma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ies f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cy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matics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LA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y</w:t>
            </w:r>
          </w:p>
        </w:tc>
      </w:tr>
      <w:tr w:rsidR="001B11DA">
        <w:trPr>
          <w:trHeight w:hRule="exact" w:val="263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 w:line="275" w:lineRule="auto"/>
              <w:ind w:left="102" w:right="1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ts,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y;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too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before="1" w:after="0"/>
              <w:ind w:left="102" w:right="7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xts,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g;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 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nq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y;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 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  <w:tr w:rsidR="001B11DA">
        <w:trPr>
          <w:trHeight w:hRule="exact" w:val="51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15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A/l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ds.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though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If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mo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dth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ticu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tiviti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the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ty.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;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fou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plit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ficti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/s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xts.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ight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ARC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A/l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ual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ys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5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cul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sua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1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ese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inf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jo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“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aca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c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”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ont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1B11DA" w:rsidRDefault="00153700" w:rsidP="004C20F5">
            <w:pPr>
              <w:spacing w:before="1" w:after="0"/>
              <w:ind w:left="102" w:right="21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rror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ask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ula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-s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mm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;</w:t>
            </w:r>
            <w:r>
              <w:rPr>
                <w:rFonts w:ascii="Cambria" w:eastAsia="Cambria" w:hAnsi="Cambria" w:cs="Cambria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</w:tr>
    </w:tbl>
    <w:p w:rsidR="001B11DA" w:rsidRDefault="001B11DA">
      <w:pPr>
        <w:spacing w:after="0"/>
        <w:sectPr w:rsidR="001B11DA">
          <w:pgSz w:w="15840" w:h="12240" w:orient="landscape"/>
          <w:pgMar w:top="1300" w:right="940" w:bottom="1200" w:left="920" w:header="750" w:footer="1004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89"/>
        <w:gridCol w:w="6145"/>
      </w:tblGrid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Ov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umma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ies f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cy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matics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34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ublis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ity;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though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gic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12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Crit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Sp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cally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ev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6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4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jor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y/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3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99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-4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/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ec</w:t>
            </w:r>
            <w:r>
              <w:rPr>
                <w:rFonts w:ascii="Cambria" w:eastAsia="Cambria" w:hAnsi="Cambria" w:cs="Cambria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cal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10"/>
                <w:w w:val="9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4"/>
                <w:w w:val="98"/>
                <w:sz w:val="20"/>
                <w:szCs w:val="20"/>
              </w:rPr>
              <w:t>ua</w:t>
            </w:r>
            <w:r>
              <w:rPr>
                <w:rFonts w:ascii="Cambria" w:eastAsia="Cambria" w:hAnsi="Cambria" w:cs="Cambria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w w:val="98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w w:val="98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o </w:t>
            </w:r>
            <w:r>
              <w:rPr>
                <w:rFonts w:ascii="Cambria" w:eastAsia="Cambria" w:hAnsi="Cambria" w:cs="Cambria"/>
                <w:spacing w:val="-5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w w:val="99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4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s</w:t>
            </w:r>
          </w:p>
        </w:tc>
      </w:tr>
      <w:tr w:rsidR="001B11DA">
        <w:trPr>
          <w:trHeight w:hRule="exact" w:val="418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Addi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dth 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1B11DA" w:rsidRDefault="001B11DA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75" w:lineRule="auto"/>
              <w:ind w:left="102" w:right="11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fici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jor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1B11DA" w:rsidRDefault="001B11DA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/>
              <w:ind w:left="102" w:right="3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ify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s(s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</w:p>
          <w:p w:rsidR="001B11DA" w:rsidRDefault="001B11D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B11DA" w:rsidRDefault="00153700">
            <w:pPr>
              <w:spacing w:after="0"/>
              <w:ind w:left="102" w:right="4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ough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 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five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4C20F5">
            <w:pPr>
              <w:spacing w:after="0"/>
              <w:ind w:left="102" w:right="12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 w:rsidR="004C20F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simi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ight,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4) 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ight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und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DOK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1) 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</w:p>
          <w:p w:rsidR="001B11DA" w:rsidRDefault="001B11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75" w:lineRule="auto"/>
              <w:ind w:left="102" w:right="24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ough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foc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1,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—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</w:tbl>
    <w:p w:rsidR="001B11DA" w:rsidRDefault="001B11DA">
      <w:pPr>
        <w:spacing w:after="0"/>
        <w:sectPr w:rsidR="001B11DA">
          <w:pgSz w:w="15840" w:h="12240" w:orient="landscape"/>
          <w:pgMar w:top="1300" w:right="940" w:bottom="1200" w:left="920" w:header="750" w:footer="1004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89"/>
        <w:gridCol w:w="6145"/>
      </w:tblGrid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Ov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umma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ies f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cy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matics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66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after="0"/>
              <w:ind w:left="101" w:right="10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the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post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 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dur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xity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7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 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ot 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ds;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6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uffici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C.3;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C.3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the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hool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 was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ough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dural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Acr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oss 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wo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distr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OK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 judg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ds. 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 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OK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Both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tics fo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 typ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</w:tbl>
    <w:p w:rsidR="001B11DA" w:rsidRDefault="001B11DA">
      <w:pPr>
        <w:spacing w:after="0"/>
        <w:sectPr w:rsidR="001B11DA">
          <w:pgSz w:w="15840" w:h="12240" w:orient="landscape"/>
          <w:pgMar w:top="1300" w:right="940" w:bottom="1200" w:left="920" w:header="750" w:footer="1004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6389"/>
        <w:gridCol w:w="6145"/>
      </w:tblGrid>
      <w:tr w:rsidR="001B11DA">
        <w:trPr>
          <w:trHeight w:hRule="exact" w:val="506"/>
        </w:trPr>
        <w:tc>
          <w:tcPr>
            <w:tcW w:w="1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36A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lastRenderedPageBreak/>
              <w:t>Ov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umma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ies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ces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ibi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A/L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er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 xml:space="preserve">cy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d M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FFFFFF"/>
              </w:rPr>
              <w:t>matics</w:t>
            </w:r>
          </w:p>
        </w:tc>
      </w:tr>
      <w:tr w:rsidR="001B11DA">
        <w:trPr>
          <w:trHeight w:hRule="exact" w:val="5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B11DA"/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AS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1B11DA" w:rsidRDefault="00153700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</w:p>
        </w:tc>
      </w:tr>
      <w:tr w:rsidR="001B11DA">
        <w:trPr>
          <w:trHeight w:hRule="exact" w:val="391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</w:p>
          <w:p w:rsidR="001B11DA" w:rsidRDefault="00153700">
            <w:pPr>
              <w:spacing w:before="36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  <w:p w:rsidR="001B11DA" w:rsidRDefault="00153700">
            <w:pPr>
              <w:spacing w:before="34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this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lack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 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tial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y.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o,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ms.</w:t>
            </w:r>
          </w:p>
          <w:p w:rsidR="001B11DA" w:rsidRDefault="001B11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s/acc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ish</w:t>
            </w:r>
          </w:p>
          <w:p w:rsidR="001B11DA" w:rsidRDefault="00153700">
            <w:pPr>
              <w:spacing w:before="34" w:after="0"/>
              <w:ind w:left="102" w:right="5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r-bas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 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ch-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this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DA" w:rsidRDefault="00153700" w:rsidP="00FB36B2">
            <w:pPr>
              <w:spacing w:after="0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hing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 w:rsidR="00FB36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upp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 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5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 for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ivity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dividu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ts.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how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ple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ts' 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1B11DA" w:rsidRDefault="001B11D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B11DA" w:rsidRDefault="00153700">
            <w:pPr>
              <w:spacing w:after="0" w:line="275" w:lineRule="auto"/>
              <w:ind w:left="102" w:right="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of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xist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ddi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d.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oses 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which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</w:tr>
    </w:tbl>
    <w:p w:rsidR="00153700" w:rsidRDefault="00153700"/>
    <w:sectPr w:rsidR="00153700" w:rsidSect="001B11DA">
      <w:pgSz w:w="15840" w:h="12240" w:orient="landscape"/>
      <w:pgMar w:top="1300" w:right="940" w:bottom="1200" w:left="920" w:header="75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97" w:rsidRDefault="00F44497" w:rsidP="001B11DA">
      <w:pPr>
        <w:spacing w:after="0" w:line="240" w:lineRule="auto"/>
      </w:pPr>
      <w:r>
        <w:separator/>
      </w:r>
    </w:p>
  </w:endnote>
  <w:endnote w:type="continuationSeparator" w:id="0">
    <w:p w:rsidR="00F44497" w:rsidRDefault="00F44497" w:rsidP="001B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DA" w:rsidRDefault="00DA5A32">
    <w:pPr>
      <w:spacing w:after="0" w:line="200" w:lineRule="exact"/>
      <w:rPr>
        <w:sz w:val="20"/>
        <w:szCs w:val="20"/>
      </w:rPr>
    </w:pPr>
    <w:r w:rsidRPr="00DA5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75pt;margin-top:730.8pt;width:10.1pt;height:13.05pt;z-index:-1143;mso-position-horizontal-relative:page;mso-position-vertical-relative:page" filled="f" stroked="f">
          <v:textbox inset="0,0,0,0">
            <w:txbxContent>
              <w:p w:rsidR="001B11DA" w:rsidRDefault="00DA5A32">
                <w:pPr>
                  <w:spacing w:after="0" w:line="248" w:lineRule="exact"/>
                  <w:ind w:left="40" w:right="-20"/>
                  <w:rPr>
                    <w:rFonts w:ascii="Cambria" w:eastAsia="Cambria" w:hAnsi="Cambria" w:cs="Cambria"/>
                  </w:rPr>
                </w:pPr>
                <w:r>
                  <w:fldChar w:fldCharType="begin"/>
                </w:r>
                <w:r w:rsidR="00153700">
                  <w:rPr>
                    <w:rFonts w:ascii="Cambria" w:eastAsia="Cambria" w:hAnsi="Cambria" w:cs="Cambria"/>
                  </w:rPr>
                  <w:instrText xml:space="preserve"> PAGE </w:instrText>
                </w:r>
                <w:r>
                  <w:fldChar w:fldCharType="separate"/>
                </w:r>
                <w:r w:rsidR="007E65BE">
                  <w:rPr>
                    <w:rFonts w:ascii="Cambria" w:eastAsia="Cambria" w:hAnsi="Cambria" w:cs="Cambr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DA" w:rsidRDefault="00DA5A32">
    <w:pPr>
      <w:spacing w:after="0" w:line="200" w:lineRule="exact"/>
      <w:rPr>
        <w:sz w:val="20"/>
        <w:szCs w:val="20"/>
      </w:rPr>
    </w:pPr>
    <w:r w:rsidRPr="00DA5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75pt;margin-top:550.8pt;width:16.25pt;height:13.05pt;z-index:-1141;mso-position-horizontal-relative:page;mso-position-vertical-relative:page" filled="f" stroked="f">
          <v:textbox inset="0,0,0,0">
            <w:txbxContent>
              <w:p w:rsidR="001B11DA" w:rsidRDefault="00DA5A32">
                <w:pPr>
                  <w:spacing w:after="0" w:line="248" w:lineRule="exact"/>
                  <w:ind w:left="40" w:right="-20"/>
                  <w:rPr>
                    <w:rFonts w:ascii="Cambria" w:eastAsia="Cambria" w:hAnsi="Cambria" w:cs="Cambria"/>
                  </w:rPr>
                </w:pPr>
                <w:r>
                  <w:fldChar w:fldCharType="begin"/>
                </w:r>
                <w:r w:rsidR="00153700">
                  <w:rPr>
                    <w:rFonts w:ascii="Cambria" w:eastAsia="Cambria" w:hAnsi="Cambria" w:cs="Cambria"/>
                  </w:rPr>
                  <w:instrText xml:space="preserve"> PAGE </w:instrText>
                </w:r>
                <w:r>
                  <w:fldChar w:fldCharType="separate"/>
                </w:r>
                <w:r w:rsidR="007E65BE">
                  <w:rPr>
                    <w:rFonts w:ascii="Cambria" w:eastAsia="Cambria" w:hAnsi="Cambria" w:cs="Cambria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97" w:rsidRDefault="00F44497" w:rsidP="001B11DA">
      <w:pPr>
        <w:spacing w:after="0" w:line="240" w:lineRule="auto"/>
      </w:pPr>
      <w:r>
        <w:separator/>
      </w:r>
    </w:p>
  </w:footnote>
  <w:footnote w:type="continuationSeparator" w:id="0">
    <w:p w:rsidR="00F44497" w:rsidRDefault="00F44497" w:rsidP="001B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DA" w:rsidRDefault="00DA5A32">
    <w:pPr>
      <w:spacing w:after="0" w:line="200" w:lineRule="exact"/>
      <w:rPr>
        <w:sz w:val="20"/>
        <w:szCs w:val="20"/>
      </w:rPr>
    </w:pPr>
    <w:r w:rsidRPr="00DA5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pt;margin-top:36.5pt;width:423.5pt;height:29.95pt;z-index:-1144;mso-position-horizontal-relative:page;mso-position-vertical-relative:page" filled="f" stroked="f">
          <v:textbox inset="0,0,0,0">
            <w:txbxContent>
              <w:p w:rsidR="001B11DA" w:rsidRDefault="00153700">
                <w:pPr>
                  <w:spacing w:after="0" w:line="285" w:lineRule="exact"/>
                  <w:ind w:left="-19" w:right="-39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aluat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ontent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14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w w:val="99"/>
                    <w:sz w:val="26"/>
                    <w:szCs w:val="2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9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C</w:t>
                </w:r>
              </w:p>
              <w:p w:rsidR="001B11DA" w:rsidRDefault="00153700">
                <w:pPr>
                  <w:spacing w:before="1" w:after="0" w:line="240" w:lineRule="auto"/>
                  <w:ind w:left="432" w:right="416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Relat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CC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SO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Crit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ria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High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Quali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9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ss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me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DA" w:rsidRDefault="00DA5A32">
    <w:pPr>
      <w:spacing w:after="0" w:line="200" w:lineRule="exact"/>
      <w:rPr>
        <w:sz w:val="20"/>
        <w:szCs w:val="20"/>
      </w:rPr>
    </w:pPr>
    <w:r w:rsidRPr="00DA5A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55pt;margin-top:36.5pt;width:668.2pt;height:30pt;z-index:-1142;mso-position-horizontal-relative:page;mso-position-vertical-relative:page" filled="f" stroked="f">
          <v:textbox inset="0,0,0,0">
            <w:txbxContent>
              <w:p w:rsidR="001B11DA" w:rsidRDefault="00153700">
                <w:pPr>
                  <w:spacing w:after="0" w:line="285" w:lineRule="exact"/>
                  <w:ind w:left="-19" w:right="-39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aluat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ontent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Qu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2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0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14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6"/>
                    <w:szCs w:val="2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Re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6"/>
                    <w:szCs w:val="2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the</w:t>
                </w:r>
                <w:r>
                  <w:rPr>
                    <w:rFonts w:ascii="Arial" w:eastAsia="Arial" w:hAnsi="Arial" w:cs="Arial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SSO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Crit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ria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gh</w:t>
                </w:r>
              </w:p>
              <w:p w:rsidR="001B11DA" w:rsidRDefault="00153700">
                <w:pPr>
                  <w:spacing w:before="1" w:after="0" w:line="240" w:lineRule="auto"/>
                  <w:ind w:left="5331" w:right="5305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Quali</w:t>
                </w:r>
                <w:r>
                  <w:rPr>
                    <w:rFonts w:ascii="Arial" w:eastAsia="Arial" w:hAnsi="Arial" w:cs="Arial"/>
                    <w:b/>
                    <w:bCs/>
                    <w:spacing w:val="4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6"/>
                    <w:szCs w:val="26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  <w:w w:val="99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ssm</w:t>
                </w:r>
                <w:r>
                  <w:rPr>
                    <w:rFonts w:ascii="Arial" w:eastAsia="Arial" w:hAnsi="Arial" w:cs="Arial"/>
                    <w:b/>
                    <w:bCs/>
                    <w:spacing w:val="2"/>
                    <w:w w:val="99"/>
                    <w:sz w:val="26"/>
                    <w:szCs w:val="26"/>
                  </w:rPr>
                  <w:t>en</w:t>
                </w:r>
                <w:r>
                  <w:rPr>
                    <w:rFonts w:ascii="Arial" w:eastAsia="Arial" w:hAnsi="Arial" w:cs="Arial"/>
                    <w:b/>
                    <w:bCs/>
                    <w:w w:val="99"/>
                    <w:sz w:val="26"/>
                    <w:szCs w:val="26"/>
                  </w:rPr>
                  <w:t>ts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11DA"/>
    <w:rsid w:val="00153700"/>
    <w:rsid w:val="001B11DA"/>
    <w:rsid w:val="00246345"/>
    <w:rsid w:val="004C20F5"/>
    <w:rsid w:val="007E65BE"/>
    <w:rsid w:val="009E29DA"/>
    <w:rsid w:val="00A853CE"/>
    <w:rsid w:val="00DA5A32"/>
    <w:rsid w:val="00F44497"/>
    <w:rsid w:val="00FB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0F5"/>
  </w:style>
  <w:style w:type="paragraph" w:styleId="Footer">
    <w:name w:val="footer"/>
    <w:basedOn w:val="Normal"/>
    <w:link w:val="FooterChar"/>
    <w:uiPriority w:val="99"/>
    <w:semiHidden/>
    <w:unhideWhenUsed/>
    <w:rsid w:val="004C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0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4656</Words>
  <Characters>25194</Characters>
  <Application>Microsoft Office Word</Application>
  <DocSecurity>0</DocSecurity>
  <Lines>787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from the Fordham and HumRRO Studies, Degree of Match to CCSSO Criteria</vt:lpstr>
    </vt:vector>
  </TitlesOfParts>
  <Company/>
  <LinksUpToDate>false</LinksUpToDate>
  <CharactersWithSpaces>29572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from the Fordham and HumRRO Studies, Degree of Match to CCSSO Criteria</dc:title>
  <dc:creator>ESE</dc:creator>
  <cp:lastModifiedBy>dzou</cp:lastModifiedBy>
  <cp:revision>3</cp:revision>
  <dcterms:created xsi:type="dcterms:W3CDTF">2015-11-18T17:11:00Z</dcterms:created>
  <dcterms:modified xsi:type="dcterms:W3CDTF">2015-11-18T19:49:00Z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18 2015</vt:lpwstr>
  </property>
</Properties>
</file>