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39" w:rsidRDefault="00581C39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581C3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</w:tc>
      </w:tr>
      <w:tr w:rsidR="00581C3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81C3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hool,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81C39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81C39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581C39" w:rsidRDefault="00581C39">
      <w:pPr>
        <w:spacing w:before="3" w:line="200" w:lineRule="exact"/>
        <w:rPr>
          <w:sz w:val="20"/>
          <w:szCs w:val="20"/>
        </w:rPr>
      </w:pPr>
    </w:p>
    <w:p w:rsidR="00581C39" w:rsidRDefault="000C1C3B">
      <w:pPr>
        <w:pStyle w:val="Heading1"/>
        <w:ind w:left="2522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581C39" w:rsidRDefault="00581C39">
      <w:pPr>
        <w:spacing w:line="200" w:lineRule="exact"/>
        <w:rPr>
          <w:sz w:val="20"/>
          <w:szCs w:val="20"/>
        </w:rPr>
      </w:pPr>
    </w:p>
    <w:p w:rsidR="008A02C1" w:rsidRDefault="008A02C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50331618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55245</wp:posOffset>
            </wp:positionV>
            <wp:extent cx="6349365" cy="5716905"/>
            <wp:effectExtent l="19050" t="0" r="0" b="0"/>
            <wp:wrapTight wrapText="bothSides">
              <wp:wrapPolygon edited="0">
                <wp:start x="-65" y="0"/>
                <wp:lineTo x="-65" y="21521"/>
                <wp:lineTo x="21581" y="21521"/>
                <wp:lineTo x="21581" y="0"/>
                <wp:lineTo x="-65" y="0"/>
              </wp:wrapPolygon>
            </wp:wrapTight>
            <wp:docPr id="1" name="Picture 1" descr="Selected Populations - School Years 2007-2012&#10;&#10;For more information call the C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page"/>
      </w:r>
    </w:p>
    <w:p w:rsidR="00581C39" w:rsidRDefault="00581C39">
      <w:pPr>
        <w:spacing w:line="240" w:lineRule="exact"/>
        <w:rPr>
          <w:sz w:val="24"/>
          <w:szCs w:val="24"/>
        </w:rPr>
        <w:sectPr w:rsidR="00581C39">
          <w:footerReference w:type="default" r:id="rId8"/>
          <w:type w:val="continuous"/>
          <w:pgSz w:w="12240" w:h="15840"/>
          <w:pgMar w:top="1340" w:right="1020" w:bottom="1380" w:left="1220" w:header="720" w:footer="1189" w:gutter="0"/>
          <w:cols w:space="720"/>
        </w:sectPr>
      </w:pPr>
    </w:p>
    <w:p w:rsidR="00581C39" w:rsidRDefault="00581C39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49"/>
        <w:gridCol w:w="2681"/>
        <w:gridCol w:w="3661"/>
      </w:tblGrid>
      <w:tr w:rsidR="00581C3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</w:tc>
      </w:tr>
      <w:tr w:rsidR="00581C3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81C39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hool,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81C39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81C39">
        <w:trPr>
          <w:trHeight w:hRule="exact" w:val="28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before="9"/>
              <w:ind w:left="16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C39" w:rsidRDefault="000C1C3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581C39" w:rsidRDefault="00581C39">
      <w:pPr>
        <w:spacing w:before="3" w:line="200" w:lineRule="exact"/>
        <w:rPr>
          <w:sz w:val="20"/>
          <w:szCs w:val="20"/>
        </w:rPr>
      </w:pPr>
    </w:p>
    <w:p w:rsidR="00581C39" w:rsidRDefault="00DC1B7A">
      <w:pPr>
        <w:spacing w:before="69"/>
        <w:ind w:left="204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401320</wp:posOffset>
            </wp:positionV>
            <wp:extent cx="6375400" cy="5796280"/>
            <wp:effectExtent l="19050" t="0" r="6350" b="0"/>
            <wp:wrapTight wrapText="bothSides">
              <wp:wrapPolygon edited="0">
                <wp:start x="-65" y="0"/>
                <wp:lineTo x="-65" y="21510"/>
                <wp:lineTo x="21622" y="21510"/>
                <wp:lineTo x="21622" y="0"/>
                <wp:lineTo x="-65" y="0"/>
              </wp:wrapPolygon>
            </wp:wrapTight>
            <wp:docPr id="4" name="Picture 4" descr="Enrollment by Race/Ethnicity - School Years 2007-2012&#10;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579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C1C3B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="000C1C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0C1C3B"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 w:rsidR="000C1C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0C1C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0C1C3B">
        <w:rPr>
          <w:rFonts w:ascii="Times New Roman" w:eastAsia="Times New Roman" w:hAnsi="Times New Roman" w:cs="Times New Roman"/>
          <w:b/>
          <w:bCs/>
          <w:sz w:val="24"/>
          <w:szCs w:val="24"/>
        </w:rPr>
        <w:t>nt by Rac</w:t>
      </w:r>
      <w:r w:rsidR="000C1C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0C1C3B">
        <w:rPr>
          <w:rFonts w:ascii="Times New Roman" w:eastAsia="Times New Roman" w:hAnsi="Times New Roman" w:cs="Times New Roman"/>
          <w:b/>
          <w:bCs/>
          <w:sz w:val="24"/>
          <w:szCs w:val="24"/>
        </w:rPr>
        <w:t>/Ethnicity</w:t>
      </w:r>
      <w:r w:rsidR="000C1C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C1C3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C1C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C1C3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C1C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0C1C3B">
        <w:rPr>
          <w:rFonts w:ascii="Times New Roman" w:eastAsia="Times New Roman" w:hAnsi="Times New Roman" w:cs="Times New Roman"/>
          <w:b/>
          <w:bCs/>
          <w:sz w:val="24"/>
          <w:szCs w:val="24"/>
        </w:rPr>
        <w:t>hool Y</w:t>
      </w:r>
      <w:r w:rsidR="000C1C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0C1C3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C1C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0C1C3B">
        <w:rPr>
          <w:rFonts w:ascii="Times New Roman" w:eastAsia="Times New Roman" w:hAnsi="Times New Roman" w:cs="Times New Roman"/>
          <w:b/>
          <w:bCs/>
          <w:sz w:val="24"/>
          <w:szCs w:val="24"/>
        </w:rPr>
        <w:t>s 200</w:t>
      </w:r>
      <w:r w:rsidR="000C1C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 w:rsidR="000C1C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0C1C3B"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</w:p>
    <w:sectPr w:rsidR="00581C39" w:rsidSect="00DC1B7A">
      <w:pgSz w:w="12240" w:h="15840"/>
      <w:pgMar w:top="1340" w:right="980" w:bottom="1380" w:left="1220" w:header="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8F" w:rsidRDefault="001B3C8F" w:rsidP="00581C39">
      <w:r>
        <w:separator/>
      </w:r>
    </w:p>
  </w:endnote>
  <w:endnote w:type="continuationSeparator" w:id="0">
    <w:p w:rsidR="001B3C8F" w:rsidRDefault="001B3C8F" w:rsidP="0058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39" w:rsidRDefault="00902A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9163685</wp:posOffset>
              </wp:positionV>
              <wp:extent cx="3126740" cy="270510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C39" w:rsidRDefault="000C1C3B">
                          <w:pPr>
                            <w:pStyle w:val="BodyText"/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sac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tts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  <w:p w:rsidR="00581C39" w:rsidRDefault="000C1C3B">
                          <w:pPr>
                            <w:pStyle w:val="BodyText"/>
                            <w:spacing w:line="2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rter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1.55pt;width:246.2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uj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obRfBHDVQl30SKYha51Pkmn153S5h2VLbJG&#10;hhV03qGTw502wANcJxcbTMiCce66z8XZATiOJxAbnto7m4Vr5o8kSDbLzTL24mi+8eIgz72bYh17&#10;8yJczPLLfL3Ow582bhinDasqKmyYSVhh/GeNe5L4KImjtLTkrLJwNiWtdts1V+hAQNiF+2y3IPkT&#10;N/88DXcNXF5QCqM4uI0Sr5gvF15cxDMvWQRLLwiT22QexEmcF+eU7pig/04J9RlOZtFsFNNvuQXu&#10;e82NpC0zMDo4azO8PDqR1EpwIyrXWkMYH+2TUtj0n0sBFZsa7QRrNTqq1QzbAVCsireyegTpKgnK&#10;AhHCvAOjkeo7Rj3Mjgzrb3uiKEb8vQD520EzGWoytpNBRAlPM2wwGs21GQfSvlNs1wDy+IMJeQO/&#10;SM2cep+zgNTtBuaBI/E0u+zAOd07r+cJu/oFAAD//wMAUEsDBBQABgAIAAAAIQD6fFmo4QAAAA0B&#10;AAAPAAAAZHJzL2Rvd25yZXYueG1sTI9BT4NAEIXvJv6HzZh4s0tbxIosTWP0ZGKkePC4sFMgZWeR&#10;3bb47x1Oeps38/Lme9l2sr044+g7RwqWiwgEUu1MR42Cz/L1bgPCB01G945QwQ962ObXV5lOjbtQ&#10;ged9aASHkE+1gjaEIZXS1y1a7RduQOLbwY1WB5ZjI82oLxxue7mKokRa3RF/aPWAzy3Wx/3JKth9&#10;UfHSfb9XH8Wh6MryMaK35KjU7c20ewIRcAp/ZpjxGR1yZqrciYwXPet4xV3CPMTrJQi2JOs4BlHN&#10;q839A8g8k/9b5L8AAAD//wMAUEsBAi0AFAAGAAgAAAAhALaDOJL+AAAA4QEAABMAAAAAAAAAAAAA&#10;AAAAAAAAAFtDb250ZW50X1R5cGVzXS54bWxQSwECLQAUAAYACAAAACEAOP0h/9YAAACUAQAACwAA&#10;AAAAAAAAAAAAAAAvAQAAX3JlbHMvLnJlbHNQSwECLQAUAAYACAAAACEABESbo60CAACpBQAADgAA&#10;AAAAAAAAAAAAAAAuAgAAZHJzL2Uyb0RvYy54bWxQSwECLQAUAAYACAAAACEA+nxZqOEAAAANAQAA&#10;DwAAAAAAAAAAAAAAAAAHBQAAZHJzL2Rvd25yZXYueG1sUEsFBgAAAAAEAAQA8wAAABUGAAAAAA==&#10;" filled="f" stroked="f">
              <v:textbox inset="0,0,0,0">
                <w:txbxContent>
                  <w:p w:rsidR="00581C39" w:rsidRDefault="000C1C3B">
                    <w:pPr>
                      <w:pStyle w:val="BodyText"/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sac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tts 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eme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  <w:p w:rsidR="00581C39" w:rsidRDefault="000C1C3B">
                    <w:pPr>
                      <w:pStyle w:val="BodyText"/>
                      <w:spacing w:line="206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rter 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 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8F" w:rsidRDefault="001B3C8F" w:rsidP="00581C39">
      <w:r>
        <w:separator/>
      </w:r>
    </w:p>
  </w:footnote>
  <w:footnote w:type="continuationSeparator" w:id="0">
    <w:p w:rsidR="001B3C8F" w:rsidRDefault="001B3C8F" w:rsidP="0058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39"/>
    <w:rsid w:val="000C1C3B"/>
    <w:rsid w:val="001B3C8F"/>
    <w:rsid w:val="003B0F09"/>
    <w:rsid w:val="00581C39"/>
    <w:rsid w:val="006729A2"/>
    <w:rsid w:val="008A02C1"/>
    <w:rsid w:val="00902A06"/>
    <w:rsid w:val="00DC1B7A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C39"/>
  </w:style>
  <w:style w:type="paragraph" w:styleId="Heading1">
    <w:name w:val="heading 1"/>
    <w:basedOn w:val="Normal"/>
    <w:uiPriority w:val="1"/>
    <w:qFormat/>
    <w:rsid w:val="00581C39"/>
    <w:pPr>
      <w:spacing w:before="69"/>
      <w:ind w:left="20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81C39"/>
    <w:pPr>
      <w:spacing w:before="62"/>
      <w:ind w:left="93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581C39"/>
    <w:pPr>
      <w:ind w:left="1429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1C39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581C39"/>
  </w:style>
  <w:style w:type="paragraph" w:customStyle="1" w:styleId="TableParagraph">
    <w:name w:val="Table Paragraph"/>
    <w:basedOn w:val="Normal"/>
    <w:uiPriority w:val="1"/>
    <w:qFormat/>
    <w:rsid w:val="00581C39"/>
  </w:style>
  <w:style w:type="paragraph" w:styleId="BalloonText">
    <w:name w:val="Balloon Text"/>
    <w:basedOn w:val="Normal"/>
    <w:link w:val="BalloonTextChar"/>
    <w:uiPriority w:val="99"/>
    <w:semiHidden/>
    <w:unhideWhenUsed/>
    <w:rsid w:val="008A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7A"/>
  </w:style>
  <w:style w:type="paragraph" w:styleId="Footer">
    <w:name w:val="footer"/>
    <w:basedOn w:val="Normal"/>
    <w:link w:val="FooterChar"/>
    <w:uiPriority w:val="99"/>
    <w:semiHidden/>
    <w:unhideWhenUsed/>
    <w:rsid w:val="00DC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C39"/>
  </w:style>
  <w:style w:type="paragraph" w:styleId="Heading1">
    <w:name w:val="heading 1"/>
    <w:basedOn w:val="Normal"/>
    <w:uiPriority w:val="1"/>
    <w:qFormat/>
    <w:rsid w:val="00581C39"/>
    <w:pPr>
      <w:spacing w:before="69"/>
      <w:ind w:left="20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81C39"/>
    <w:pPr>
      <w:spacing w:before="62"/>
      <w:ind w:left="93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581C39"/>
    <w:pPr>
      <w:ind w:left="1429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1C39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581C39"/>
  </w:style>
  <w:style w:type="paragraph" w:customStyle="1" w:styleId="TableParagraph">
    <w:name w:val="Table Paragraph"/>
    <w:basedOn w:val="Normal"/>
    <w:uiPriority w:val="1"/>
    <w:qFormat/>
    <w:rsid w:val="00581C39"/>
  </w:style>
  <w:style w:type="paragraph" w:styleId="BalloonText">
    <w:name w:val="Balloon Text"/>
    <w:basedOn w:val="Normal"/>
    <w:link w:val="BalloonTextChar"/>
    <w:uiPriority w:val="99"/>
    <w:semiHidden/>
    <w:unhideWhenUsed/>
    <w:rsid w:val="008A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7A"/>
  </w:style>
  <w:style w:type="paragraph" w:styleId="Footer">
    <w:name w:val="footer"/>
    <w:basedOn w:val="Normal"/>
    <w:link w:val="FooterChar"/>
    <w:uiPriority w:val="99"/>
    <w:semiHidden/>
    <w:unhideWhenUsed/>
    <w:rsid w:val="00DC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579</Characters>
  <Application>Microsoft Office Word</Application>
  <DocSecurity>4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Phoenix Academy proven provider, February 2013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Phoenix Academy proven provider, February 2013</dc:title>
  <dc:creator>ESE</dc:creator>
  <cp:lastModifiedBy>ESE</cp:lastModifiedBy>
  <cp:revision>2</cp:revision>
  <dcterms:created xsi:type="dcterms:W3CDTF">2013-02-25T21:22:00Z</dcterms:created>
  <dcterms:modified xsi:type="dcterms:W3CDTF">2013-02-25T21:22:00Z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