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53" w:rsidRDefault="00F859BB" w:rsidP="0014765E">
      <w:pPr>
        <w:pStyle w:val="Heading1"/>
      </w:pPr>
      <w:bookmarkStart w:id="0" w:name="_Toc371144850"/>
      <w:bookmarkStart w:id="1" w:name="_GoBack"/>
      <w:bookmarkEnd w:id="1"/>
      <w:r w:rsidRPr="00F859BB">
        <w:t xml:space="preserve">Executive </w:t>
      </w:r>
      <w:r w:rsidRPr="0014765E">
        <w:t>Summary</w:t>
      </w:r>
      <w:bookmarkEnd w:id="0"/>
      <w:r w:rsidRPr="00F859BB">
        <w:t xml:space="preserve"> </w:t>
      </w:r>
    </w:p>
    <w:p w:rsidR="00F859BB" w:rsidRDefault="00F859BB" w:rsidP="00931A26">
      <w:pPr>
        <w:pStyle w:val="ProposalText"/>
      </w:pPr>
      <w:r>
        <w:t>"</w:t>
      </w:r>
      <w:r w:rsidRPr="00931A26">
        <w:rPr>
          <w:i/>
        </w:rPr>
        <w:t>To strengthen the Commonwealth's public education system so that every student is prepared to succeed in postsecondary education, compete in the global economy, and understand the rights and responsibilities of American citizens, and in so doing, to close all proficiency gaps.</w:t>
      </w:r>
      <w:r w:rsidRPr="00520507">
        <w:t>"</w:t>
      </w:r>
    </w:p>
    <w:p w:rsidR="00F859BB" w:rsidRDefault="00F859BB" w:rsidP="0017044E">
      <w:pPr>
        <w:pStyle w:val="ProposalText"/>
        <w:numPr>
          <w:ilvl w:val="3"/>
          <w:numId w:val="4"/>
        </w:numPr>
        <w:ind w:left="1080"/>
      </w:pPr>
      <w:r>
        <w:t>Massachusetts Department of Elementary and Secondary Education (DESE)’s mission as posted on its website</w:t>
      </w:r>
    </w:p>
    <w:p w:rsidR="00F859BB" w:rsidRDefault="00F859BB" w:rsidP="00F859BB"/>
    <w:p w:rsidR="00103D99" w:rsidRPr="00D66A3C" w:rsidRDefault="00103D99" w:rsidP="00103D99">
      <w:pPr>
        <w:pStyle w:val="ProposalText"/>
      </w:pPr>
      <w:r w:rsidRPr="00D66A3C">
        <w:t xml:space="preserve">TEC Connections Academy (TECCA) Commonwealth Virtual School will actively support and promote DESE’s mission by providing a rigorous, effective virtual </w:t>
      </w:r>
      <w:r w:rsidR="00EF7B2A">
        <w:t>K–12</w:t>
      </w:r>
      <w:r w:rsidRPr="00D66A3C">
        <w:t xml:space="preserve"> public </w:t>
      </w:r>
      <w:r>
        <w:t>school</w:t>
      </w:r>
      <w:r w:rsidRPr="00D66A3C">
        <w:t xml:space="preserve"> that</w:t>
      </w:r>
      <w:r>
        <w:t xml:space="preserve"> provides students with multiple pathways to learn, communicate, collaborate and successfully compete for advancement in our global society whether they pursue college or career</w:t>
      </w:r>
      <w:r w:rsidRPr="00D66A3C">
        <w:t>. Virtual schooling is a fast-growing, proven education</w:t>
      </w:r>
      <w:r>
        <w:t>al</w:t>
      </w:r>
      <w:r w:rsidRPr="00D66A3C">
        <w:t xml:space="preserve"> model that </w:t>
      </w:r>
      <w:r>
        <w:t>offers students an individualized, flexible learning environment</w:t>
      </w:r>
      <w:r w:rsidR="00AB1BA0">
        <w:t xml:space="preserve">; </w:t>
      </w:r>
      <w:r>
        <w:t>comprehensive, challenging</w:t>
      </w:r>
      <w:r w:rsidR="00AB1BA0">
        <w:t>,</w:t>
      </w:r>
      <w:r>
        <w:t xml:space="preserve"> and engaging curriculum</w:t>
      </w:r>
      <w:r w:rsidR="00AB1BA0">
        <w:t>;</w:t>
      </w:r>
      <w:r>
        <w:t xml:space="preserve"> and authentic opportunities to collaborate with a diverse group of educators, experts, resources</w:t>
      </w:r>
      <w:r w:rsidR="00AB1BA0">
        <w:t>,</w:t>
      </w:r>
      <w:r>
        <w:t xml:space="preserve"> and academic peers.</w:t>
      </w:r>
    </w:p>
    <w:p w:rsidR="00103D99" w:rsidRPr="00D66A3C" w:rsidRDefault="00103D99" w:rsidP="00103D99">
      <w:pPr>
        <w:pStyle w:val="ProposalText"/>
      </w:pPr>
    </w:p>
    <w:p w:rsidR="00F859BB" w:rsidRDefault="00103D99" w:rsidP="00103D99">
      <w:pPr>
        <w:pStyle w:val="ProposalText"/>
      </w:pPr>
      <w:r>
        <w:t>Established in 1980, t</w:t>
      </w:r>
      <w:r w:rsidRPr="00D66A3C">
        <w:t>he Education Cooperative (TEC) is a Massachusetts Educational Collaborative under the authority of Massach</w:t>
      </w:r>
      <w:r>
        <w:t>usetts G.L. c.40, §4E. As a 501</w:t>
      </w:r>
      <w:r w:rsidRPr="00D66A3C">
        <w:t>(c)(3) organization, TEC provide</w:t>
      </w:r>
      <w:r>
        <w:t>s</w:t>
      </w:r>
      <w:r w:rsidRPr="00D66A3C">
        <w:t xml:space="preserve"> innovative educational programs and services </w:t>
      </w:r>
      <w:r w:rsidR="00AB1BA0">
        <w:t>that</w:t>
      </w:r>
      <w:r w:rsidR="00AB1BA0" w:rsidRPr="00D66A3C">
        <w:t xml:space="preserve"> </w:t>
      </w:r>
      <w:r w:rsidRPr="00D66A3C">
        <w:t>complement and strengthen the school programs of our member</w:t>
      </w:r>
      <w:r>
        <w:t xml:space="preserve"> public school</w:t>
      </w:r>
      <w:r w:rsidRPr="00D66A3C">
        <w:t xml:space="preserve"> districts and expand opportunities for students, educators</w:t>
      </w:r>
      <w:r w:rsidR="00AB1BA0">
        <w:t>,</w:t>
      </w:r>
      <w:r w:rsidRPr="00D66A3C">
        <w:t xml:space="preserve"> a</w:t>
      </w:r>
      <w:r>
        <w:t>nd communities in the most cost-</w:t>
      </w:r>
      <w:r w:rsidRPr="00D66A3C">
        <w:t xml:space="preserve">effective manner. TEC member districts include </w:t>
      </w:r>
      <w:r>
        <w:t>some of the highest achieving districts in Massachusetts</w:t>
      </w:r>
      <w:r w:rsidR="00AB1BA0">
        <w:t>,</w:t>
      </w:r>
      <w:r>
        <w:t xml:space="preserve"> including: </w:t>
      </w:r>
      <w:r w:rsidRPr="00D66A3C">
        <w:t xml:space="preserve">Canton, Dedham, Dover, Dover-Sherborn, Framingham, Holliston, Hopkinton, Medfield, Millis, Natick, Needham, Norwood, Sherborn, Walpole, Wayland, and Westwood. </w:t>
      </w:r>
      <w:r>
        <w:t>We are committed to creating a virtual school that mirrors the rigor, engagement</w:t>
      </w:r>
      <w:r w:rsidR="00AB1BA0">
        <w:t>,</w:t>
      </w:r>
      <w:r>
        <w:t xml:space="preserve"> and learning opportunities of our local schools.</w:t>
      </w:r>
      <w:r w:rsidR="005C4F50">
        <w:t xml:space="preserve">  </w:t>
      </w:r>
      <w:r w:rsidR="005C4F50" w:rsidRPr="008F33AE">
        <w:t xml:space="preserve">More information about TEC, including its annual reports and financial statements, can be found at </w:t>
      </w:r>
      <w:hyperlink r:id="rId9" w:tooltip="About TEC" w:history="1">
        <w:r w:rsidR="005C4F50" w:rsidRPr="008F33AE">
          <w:rPr>
            <w:rStyle w:val="Hyperlink"/>
          </w:rPr>
          <w:t>http://www.tec-coop.org/about-tec</w:t>
        </w:r>
      </w:hyperlink>
      <w:r w:rsidR="005C4F50" w:rsidRPr="008F33AE">
        <w:t>.</w:t>
      </w:r>
      <w:r w:rsidR="005C4F50">
        <w:t xml:space="preserve"> </w:t>
      </w:r>
    </w:p>
    <w:p w:rsidR="00F859BB" w:rsidRDefault="00F859BB" w:rsidP="00F859BB"/>
    <w:p w:rsidR="00103D99" w:rsidRDefault="00103D99" w:rsidP="00103D99">
      <w:pPr>
        <w:pStyle w:val="ProposalText"/>
      </w:pPr>
      <w:r w:rsidRPr="00D66A3C">
        <w:t>TEC is an experienced provider of outstanding educational programs and services</w:t>
      </w:r>
      <w:r w:rsidR="00AB1BA0">
        <w:t>,</w:t>
      </w:r>
      <w:r w:rsidRPr="00D66A3C">
        <w:t xml:space="preserve"> including a continuum of special education programs, alternative high schools, educator professional development and licensure programs, college and career services </w:t>
      </w:r>
      <w:r>
        <w:t xml:space="preserve">for students </w:t>
      </w:r>
      <w:r w:rsidRPr="00D66A3C">
        <w:t xml:space="preserve">including a thriving internship program, and an innovative online program, TEC Online Academy. </w:t>
      </w:r>
      <w:r w:rsidR="005C4F50">
        <w:t xml:space="preserve"> </w:t>
      </w:r>
      <w:r w:rsidRPr="00D66A3C">
        <w:t>Since 2009</w:t>
      </w:r>
      <w:r>
        <w:t>,</w:t>
      </w:r>
      <w:r w:rsidRPr="00D66A3C">
        <w:t xml:space="preserve"> </w:t>
      </w:r>
      <w:r>
        <w:t>our</w:t>
      </w:r>
      <w:r w:rsidRPr="00D66A3C">
        <w:t xml:space="preserve"> TEC Online Academy has provided a virtual program of studies that now includes 40 innovative courses</w:t>
      </w:r>
      <w:r>
        <w:t xml:space="preserve">. Each of these </w:t>
      </w:r>
      <w:r w:rsidR="00AB1BA0">
        <w:t xml:space="preserve">courses is </w:t>
      </w:r>
      <w:r>
        <w:t>designed,</w:t>
      </w:r>
      <w:r w:rsidRPr="00D66A3C">
        <w:t xml:space="preserve"> developed</w:t>
      </w:r>
      <w:r w:rsidR="00AB1BA0">
        <w:t>,</w:t>
      </w:r>
      <w:r w:rsidRPr="00D66A3C">
        <w:t xml:space="preserve"> and facilita</w:t>
      </w:r>
      <w:r>
        <w:t>ted by highly qualified teacher</w:t>
      </w:r>
      <w:r w:rsidR="00AB1BA0">
        <w:t>s</w:t>
      </w:r>
      <w:r w:rsidRPr="00D66A3C">
        <w:t xml:space="preserve"> employed within </w:t>
      </w:r>
      <w:r>
        <w:t xml:space="preserve">one of </w:t>
      </w:r>
      <w:r w:rsidRPr="00D66A3C">
        <w:t>our member districts</w:t>
      </w:r>
      <w:r w:rsidR="008641B9">
        <w:t>, with a cumulative TEC investment of over $100,000</w:t>
      </w:r>
      <w:r w:rsidRPr="00D66A3C">
        <w:t>. This highly successful virtual program is the result of a collaborative effort by the superintendents of our member districts to design and deliver exemplary online curriculum</w:t>
      </w:r>
      <w:r>
        <w:t xml:space="preserve"> that </w:t>
      </w:r>
      <w:r w:rsidRPr="00D66A3C">
        <w:t>enable</w:t>
      </w:r>
      <w:r>
        <w:t>s</w:t>
      </w:r>
      <w:r w:rsidRPr="00D66A3C">
        <w:t xml:space="preserve"> students to study topics of interest in more depth.</w:t>
      </w:r>
      <w:r>
        <w:t xml:space="preserve"> To date, over 600 students have successfully completed TEC Online Academy courses. Our work has not only expanded student access to outstanding online learning opportunities, but has also developed the capacity of our teachers and administrators to incorporate 21</w:t>
      </w:r>
      <w:r w:rsidRPr="002B3613">
        <w:rPr>
          <w:vertAlign w:val="superscript"/>
        </w:rPr>
        <w:t>st</w:t>
      </w:r>
      <w:r>
        <w:t xml:space="preserve"> century teaching and learning strategies into daily classroom practice. </w:t>
      </w:r>
    </w:p>
    <w:p w:rsidR="00103D99" w:rsidRDefault="00103D99" w:rsidP="00103D99">
      <w:pPr>
        <w:pStyle w:val="ProposalText"/>
      </w:pPr>
    </w:p>
    <w:p w:rsidR="00103D99" w:rsidRDefault="00EF7B2A" w:rsidP="00103D99">
      <w:pPr>
        <w:pStyle w:val="ProposalText"/>
      </w:pPr>
      <w:r>
        <w:t>The proposed TECCA</w:t>
      </w:r>
      <w:r w:rsidRPr="00D66A3C">
        <w:t xml:space="preserve"> Commonwealth Virtual School</w:t>
      </w:r>
      <w:r>
        <w:t xml:space="preserve"> has a solid foundation: </w:t>
      </w:r>
      <w:r w:rsidR="00103D99">
        <w:t>TEC’s legacy of providing quality programs and services as well as</w:t>
      </w:r>
      <w:r w:rsidR="00103D99" w:rsidRPr="00D66A3C">
        <w:t xml:space="preserve"> </w:t>
      </w:r>
      <w:r w:rsidR="00103D99">
        <w:t>our</w:t>
      </w:r>
      <w:r w:rsidR="00103D99" w:rsidRPr="00D66A3C">
        <w:t xml:space="preserve"> TEC Online Academy experience of </w:t>
      </w:r>
      <w:r w:rsidR="00103D99">
        <w:t>developing and offering</w:t>
      </w:r>
      <w:r w:rsidR="00103D99" w:rsidRPr="00D66A3C">
        <w:t xml:space="preserve"> a wide-ranging catalog of semester-long quality online </w:t>
      </w:r>
      <w:r w:rsidR="00103D99">
        <w:t>courses</w:t>
      </w:r>
      <w:r w:rsidR="00103D99" w:rsidRPr="00D66A3C">
        <w:t xml:space="preserve"> </w:t>
      </w:r>
      <w:r w:rsidR="00103D99">
        <w:t xml:space="preserve">combine with </w:t>
      </w:r>
      <w:r>
        <w:t xml:space="preserve">the demonstrated leadership and expertise in </w:t>
      </w:r>
      <w:r w:rsidRPr="00D66A3C">
        <w:t xml:space="preserve">full-time virtual schooling </w:t>
      </w:r>
      <w:r>
        <w:t xml:space="preserve">of </w:t>
      </w:r>
      <w:r w:rsidR="00103D99">
        <w:t xml:space="preserve">our support partner </w:t>
      </w:r>
      <w:r w:rsidR="00103D99" w:rsidRPr="00D66A3C">
        <w:t xml:space="preserve">Connections </w:t>
      </w:r>
      <w:r w:rsidR="00AB7D92">
        <w:t>Academy</w:t>
      </w:r>
      <w:r>
        <w:t xml:space="preserve">. </w:t>
      </w:r>
      <w:r w:rsidR="00103D99">
        <w:t>Our shared vision is to create an exceptional virtual school that</w:t>
      </w:r>
      <w:r w:rsidR="00103D99" w:rsidRPr="00D66A3C">
        <w:t xml:space="preserve"> </w:t>
      </w:r>
      <w:r w:rsidR="00103D99">
        <w:t xml:space="preserve">offers students </w:t>
      </w:r>
      <w:r w:rsidR="00103D99" w:rsidRPr="00D66A3C">
        <w:t>expanded learning opportunities by providing a</w:t>
      </w:r>
      <w:r w:rsidR="00103D99">
        <w:t xml:space="preserve"> stimulating,</w:t>
      </w:r>
      <w:r w:rsidR="00103D99" w:rsidRPr="00D66A3C">
        <w:t xml:space="preserve"> </w:t>
      </w:r>
      <w:r w:rsidR="00103D99" w:rsidRPr="00D66A3C">
        <w:lastRenderedPageBreak/>
        <w:t xml:space="preserve">student-centered learning environment </w:t>
      </w:r>
      <w:r w:rsidR="00103D99">
        <w:t>with</w:t>
      </w:r>
      <w:r w:rsidR="00103D99" w:rsidRPr="00D66A3C">
        <w:t xml:space="preserve"> multiple academic pathways designed to inspire in-depth study and career exploration </w:t>
      </w:r>
      <w:r>
        <w:t>that includes</w:t>
      </w:r>
      <w:r w:rsidRPr="00D66A3C">
        <w:t xml:space="preserve"> </w:t>
      </w:r>
      <w:r w:rsidR="00103D99" w:rsidRPr="00D66A3C">
        <w:t>a STEM Academy, Arts Academy, personalized internships, and early college learning experiences.</w:t>
      </w:r>
    </w:p>
    <w:p w:rsidR="00103D99" w:rsidRDefault="00103D99" w:rsidP="00103D99">
      <w:pPr>
        <w:pStyle w:val="ProposalText"/>
      </w:pPr>
    </w:p>
    <w:p w:rsidR="00103D99" w:rsidRDefault="00103D99" w:rsidP="00103D99">
      <w:pPr>
        <w:pStyle w:val="ProposalText"/>
      </w:pPr>
      <w:r w:rsidRPr="009B66F0">
        <w:t>Connections Education</w:t>
      </w:r>
      <w:r w:rsidRPr="00D66A3C">
        <w:t xml:space="preserve"> is a leading, fully-accredited provider of high-quality, highly accountable virtual education solutions for students in grades K–12. The organization </w:t>
      </w:r>
      <w:r>
        <w:t xml:space="preserve">has an established record of successfully </w:t>
      </w:r>
      <w:r w:rsidRPr="00D66A3C">
        <w:t>provid</w:t>
      </w:r>
      <w:r>
        <w:t>ing</w:t>
      </w:r>
      <w:r w:rsidRPr="00D66A3C">
        <w:t xml:space="preserve"> </w:t>
      </w:r>
      <w:r>
        <w:t xml:space="preserve">comprehensive </w:t>
      </w:r>
      <w:r w:rsidRPr="00D66A3C">
        <w:t xml:space="preserve">services and products that promote academic and </w:t>
      </w:r>
      <w:r>
        <w:t xml:space="preserve">social </w:t>
      </w:r>
      <w:r w:rsidRPr="00D66A3C">
        <w:t>emotional success for student</w:t>
      </w:r>
      <w:r>
        <w:t>s in non-traditional settings. </w:t>
      </w:r>
      <w:r w:rsidRPr="00D66A3C">
        <w:t>Since 2001, the company’s Connections Academy</w:t>
      </w:r>
      <w:r w:rsidR="00A55754">
        <w:t xml:space="preserve"> </w:t>
      </w:r>
      <w:r w:rsidRPr="00D66A3C">
        <w:t>division has delivered individualized learning to students through virtual public schools</w:t>
      </w:r>
      <w:r w:rsidR="003664FE">
        <w:t xml:space="preserve"> and will serve as TECCA’s supporting partner</w:t>
      </w:r>
      <w:r w:rsidRPr="00D66A3C">
        <w:t>.</w:t>
      </w:r>
      <w:r w:rsidR="00A55754">
        <w:t xml:space="preserve"> </w:t>
      </w:r>
      <w:r w:rsidRPr="00D66A3C">
        <w:t xml:space="preserve">In November 2011, the company was acquired by Pearson Education, Inc., a subsidiary of the public company Pearson PLC. Being a part of Pearson not only brings Connections Education an incredible source of curriculum and instruction products and services, but it also provides it with the financial resources to support its growth and </w:t>
      </w:r>
      <w:r w:rsidR="00A55754">
        <w:t xml:space="preserve">that of </w:t>
      </w:r>
      <w:r w:rsidRPr="00D66A3C">
        <w:t xml:space="preserve">the schools and students </w:t>
      </w:r>
      <w:r w:rsidR="00A55754">
        <w:t>it</w:t>
      </w:r>
      <w:r w:rsidRPr="00D66A3C">
        <w:t xml:space="preserve"> serves.</w:t>
      </w:r>
      <w:r>
        <w:t xml:space="preserve"> </w:t>
      </w:r>
      <w:r w:rsidRPr="00D66A3C">
        <w:t xml:space="preserve">Connections </w:t>
      </w:r>
      <w:r>
        <w:t>Education</w:t>
      </w:r>
      <w:r w:rsidRPr="00D66A3C">
        <w:t xml:space="preserve"> </w:t>
      </w:r>
      <w:r>
        <w:t xml:space="preserve">is currently </w:t>
      </w:r>
      <w:r w:rsidRPr="00D66A3C">
        <w:t>provid</w:t>
      </w:r>
      <w:r>
        <w:t>ing</w:t>
      </w:r>
      <w:r w:rsidRPr="00D66A3C">
        <w:t xml:space="preserve"> online</w:t>
      </w:r>
      <w:r>
        <w:t xml:space="preserve"> and </w:t>
      </w:r>
      <w:r w:rsidRPr="00D66A3C">
        <w:t xml:space="preserve">blended curriculum and technology services to 26 Connections Academy virtual public schools and </w:t>
      </w:r>
      <w:r>
        <w:t>seven</w:t>
      </w:r>
      <w:r w:rsidRPr="00D66A3C">
        <w:t xml:space="preserve"> Nexus Academy blended public schools operating in 23 states</w:t>
      </w:r>
      <w:r>
        <w:t>,</w:t>
      </w:r>
      <w:r w:rsidRPr="00D66A3C">
        <w:t xml:space="preserve"> </w:t>
      </w:r>
      <w:r w:rsidR="00DB3E07">
        <w:t xml:space="preserve">serving </w:t>
      </w:r>
      <w:r w:rsidRPr="00D66A3C">
        <w:t xml:space="preserve">more than 50,000 students across the </w:t>
      </w:r>
      <w:r>
        <w:t>nation.</w:t>
      </w:r>
      <w:r w:rsidRPr="00D66A3C">
        <w:t xml:space="preserve"> </w:t>
      </w:r>
    </w:p>
    <w:p w:rsidR="00103D99" w:rsidRDefault="00103D99" w:rsidP="00103D99">
      <w:pPr>
        <w:pStyle w:val="ProposalText"/>
      </w:pPr>
    </w:p>
    <w:p w:rsidR="00F859BB" w:rsidRPr="00103D99" w:rsidRDefault="00103D99" w:rsidP="00931A26">
      <w:pPr>
        <w:pStyle w:val="ProposalText"/>
        <w:rPr>
          <w:rFonts w:eastAsia="Calibri"/>
        </w:rPr>
      </w:pPr>
      <w:r>
        <w:t>The TEC Board of Directors has voted to fully support this application to establish TECCA. We have assembled a team of leaders (the Board of Trustees) who</w:t>
      </w:r>
      <w:r w:rsidRPr="00D66A3C">
        <w:t xml:space="preserve"> possess a wide variety of skills and qualifications that enable </w:t>
      </w:r>
      <w:r>
        <w:t>us</w:t>
      </w:r>
      <w:r w:rsidRPr="00D66A3C">
        <w:t xml:space="preserve"> to develop, open, sustain, operate, and continuously improve a</w:t>
      </w:r>
      <w:r>
        <w:t xml:space="preserve"> highly effective school. Our </w:t>
      </w:r>
      <w:r w:rsidRPr="00D66A3C">
        <w:t xml:space="preserve">Board of Trustees consists of senior representatives from </w:t>
      </w:r>
      <w:r>
        <w:t xml:space="preserve">our </w:t>
      </w:r>
      <w:r w:rsidRPr="00D66A3C">
        <w:t>member districts as well as respected leaders in digital learning and ed</w:t>
      </w:r>
      <w:r>
        <w:t xml:space="preserve">ucational technology. </w:t>
      </w:r>
    </w:p>
    <w:p w:rsidR="00F859BB" w:rsidRPr="005C2FF4" w:rsidRDefault="00F859BB" w:rsidP="00F859BB"/>
    <w:p w:rsidR="00103D99" w:rsidRDefault="00103D99" w:rsidP="00103D99">
      <w:pPr>
        <w:pStyle w:val="ProposalText"/>
        <w:rPr>
          <w:rFonts w:cs="Arial"/>
        </w:rPr>
      </w:pPr>
      <w:r>
        <w:t>Our</w:t>
      </w:r>
      <w:r w:rsidRPr="00D66A3C">
        <w:t xml:space="preserve"> students</w:t>
      </w:r>
      <w:r>
        <w:t xml:space="preserve"> will</w:t>
      </w:r>
      <w:r w:rsidRPr="00D66A3C">
        <w:t xml:space="preserve"> learn from home under the instruction of Massachusetts-certified teachers</w:t>
      </w:r>
      <w:r>
        <w:t>. We</w:t>
      </w:r>
      <w:r w:rsidRPr="00D66A3C">
        <w:t xml:space="preserve"> will implement </w:t>
      </w:r>
      <w:r>
        <w:t>rigorous</w:t>
      </w:r>
      <w:r w:rsidRPr="00D66A3C">
        <w:t xml:space="preserve"> protocols, tools, and best-practices to promote </w:t>
      </w:r>
      <w:r>
        <w:t xml:space="preserve">excellence and ensure </w:t>
      </w:r>
      <w:r w:rsidRPr="00D66A3C">
        <w:t xml:space="preserve">success for the school and its participating students and families. </w:t>
      </w:r>
      <w:r>
        <w:t xml:space="preserve">Our </w:t>
      </w:r>
      <w:r w:rsidRPr="00D66A3C">
        <w:t xml:space="preserve">program </w:t>
      </w:r>
      <w:r>
        <w:t xml:space="preserve">will </w:t>
      </w:r>
      <w:r w:rsidRPr="00D66A3C">
        <w:t xml:space="preserve">offer a rigorous, effective curriculum </w:t>
      </w:r>
      <w:r>
        <w:t xml:space="preserve">aligned to the Massachusetts Curriculum Frameworks </w:t>
      </w:r>
      <w:r w:rsidRPr="00D66A3C">
        <w:t xml:space="preserve">and </w:t>
      </w:r>
      <w:r>
        <w:t xml:space="preserve">utilize </w:t>
      </w:r>
      <w:r w:rsidRPr="00D66A3C">
        <w:t xml:space="preserve">unique technology tools to help </w:t>
      </w:r>
      <w:r>
        <w:t xml:space="preserve">every </w:t>
      </w:r>
      <w:r w:rsidRPr="00D66A3C">
        <w:t>student succeed, while also encouraging social growth. TECCA will</w:t>
      </w:r>
      <w:r>
        <w:t xml:space="preserve"> </w:t>
      </w:r>
      <w:r w:rsidRPr="00D66A3C">
        <w:t xml:space="preserve">offer students throughout Massachusetts hundreds of courses, dozens of clubs and activities, </w:t>
      </w:r>
      <w:r>
        <w:t>face-to-face field experiences</w:t>
      </w:r>
      <w:r w:rsidR="00A55754">
        <w:t>,</w:t>
      </w:r>
      <w:r>
        <w:t xml:space="preserve"> </w:t>
      </w:r>
      <w:r w:rsidRPr="00D66A3C">
        <w:t xml:space="preserve">and access to resources that will help prepare them for a global economy and success in life. </w:t>
      </w:r>
      <w:r>
        <w:t>Our</w:t>
      </w:r>
      <w:r w:rsidRPr="00D66A3C">
        <w:t xml:space="preserve"> school will </w:t>
      </w:r>
      <w:r w:rsidRPr="00D66A3C">
        <w:rPr>
          <w:rFonts w:cs="Arial"/>
        </w:rPr>
        <w:t xml:space="preserve">address the unique characteristics of an online learning environment </w:t>
      </w:r>
      <w:r w:rsidR="00A55754">
        <w:rPr>
          <w:rFonts w:cs="Arial"/>
        </w:rPr>
        <w:t>to offer</w:t>
      </w:r>
      <w:r w:rsidR="00A55754" w:rsidRPr="00D66A3C">
        <w:rPr>
          <w:rFonts w:cs="Arial"/>
        </w:rPr>
        <w:t xml:space="preserve"> </w:t>
      </w:r>
      <w:r w:rsidRPr="00D66A3C">
        <w:rPr>
          <w:rFonts w:cs="Arial"/>
        </w:rPr>
        <w:t>a full continuum of services</w:t>
      </w:r>
      <w:r w:rsidR="00A55754">
        <w:rPr>
          <w:rFonts w:cs="Arial"/>
        </w:rPr>
        <w:t>,</w:t>
      </w:r>
      <w:r w:rsidRPr="00D66A3C">
        <w:rPr>
          <w:rFonts w:cs="Arial"/>
        </w:rPr>
        <w:t xml:space="preserve"> allowing students and families to participate fully in the school’s educational goals and mission.</w:t>
      </w:r>
      <w:r w:rsidR="00A55754">
        <w:rPr>
          <w:rFonts w:cs="Arial"/>
        </w:rPr>
        <w:t xml:space="preserve"> </w:t>
      </w:r>
    </w:p>
    <w:p w:rsidR="00103D99" w:rsidRPr="00D66A3C" w:rsidRDefault="00103D99" w:rsidP="00103D99">
      <w:pPr>
        <w:pStyle w:val="ProposalText"/>
        <w:rPr>
          <w:rFonts w:cs="Arial"/>
        </w:rPr>
      </w:pPr>
    </w:p>
    <w:p w:rsidR="00F859BB" w:rsidRDefault="00103D99" w:rsidP="00353B05">
      <w:pPr>
        <w:pStyle w:val="ProposalText"/>
        <w:rPr>
          <w:rFonts w:cs="Arial"/>
          <w:b/>
          <w:i/>
          <w:iCs/>
          <w:smallCaps/>
          <w:sz w:val="28"/>
        </w:rPr>
      </w:pPr>
      <w:r>
        <w:t xml:space="preserve">The educational leadership of our TEC communities spent a great deal of time learning about online and blended learning before deciding to apply to establish a virtual school and partner with Connections </w:t>
      </w:r>
      <w:r w:rsidR="003664FE">
        <w:t>Academy</w:t>
      </w:r>
      <w:r>
        <w:t>. We met with experts, worked with consultants, visited a number of virtual schools, investigated online content providers</w:t>
      </w:r>
      <w:r w:rsidR="00A55754">
        <w:t>,</w:t>
      </w:r>
      <w:r>
        <w:t xml:space="preserve"> held many round table discussions</w:t>
      </w:r>
      <w:r w:rsidR="004974B2">
        <w:t>, conducted</w:t>
      </w:r>
      <w:r w:rsidR="008641B9">
        <w:t xml:space="preserve"> several community meetings, and hosted an information session for legislators.</w:t>
      </w:r>
      <w:r>
        <w:t xml:space="preserve">. In the end we came to the consensus </w:t>
      </w:r>
      <w:r w:rsidRPr="00D43955">
        <w:t xml:space="preserve">that we should leverage our success with TEC Online Academy </w:t>
      </w:r>
      <w:r>
        <w:t>and the blended learning work within our districts and</w:t>
      </w:r>
      <w:r w:rsidRPr="00D43955">
        <w:t xml:space="preserve"> design a virtual school that would meet our </w:t>
      </w:r>
      <w:r>
        <w:t xml:space="preserve">own high </w:t>
      </w:r>
      <w:r w:rsidRPr="00D43955">
        <w:t>standards</w:t>
      </w:r>
      <w:r>
        <w:t xml:space="preserve"> and expectations and would “</w:t>
      </w:r>
      <w:r w:rsidRPr="002E0413">
        <w:t>strengthen the Commonwealth's public education system so that every student is prepared to succeed in postsecondary education, compete in the global economy, and understand the rights and responsibilities of American citizens, and in so doing, to close all proficiency gaps.”</w:t>
      </w:r>
      <w:r w:rsidR="00502722">
        <w:rPr>
          <w:rStyle w:val="FootnoteReference"/>
        </w:rPr>
        <w:footnoteReference w:id="1"/>
      </w:r>
      <w:bookmarkStart w:id="2" w:name="_I._How_will"/>
      <w:bookmarkEnd w:id="2"/>
      <w:r w:rsidR="00A55754">
        <w:t xml:space="preserve"> </w:t>
      </w:r>
    </w:p>
    <w:sectPr w:rsidR="00F859BB" w:rsidSect="00546DE9">
      <w:footerReference w:type="default" r:id="rId10"/>
      <w:pgSz w:w="12240" w:h="15840" w:code="1"/>
      <w:pgMar w:top="1440" w:right="1440" w:bottom="1008" w:left="1440" w:header="720" w:footer="576" w:gutter="1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B8" w:rsidRDefault="00CC7DB8" w:rsidP="00B6452C">
      <w:r>
        <w:separator/>
      </w:r>
    </w:p>
  </w:endnote>
  <w:endnote w:type="continuationSeparator" w:id="0">
    <w:p w:rsidR="00CC7DB8" w:rsidRDefault="00CC7DB8" w:rsidP="00B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9845"/>
      <w:docPartObj>
        <w:docPartGallery w:val="Page Numbers (Bottom of Page)"/>
        <w:docPartUnique/>
      </w:docPartObj>
    </w:sdtPr>
    <w:sdtEndPr/>
    <w:sdtContent>
      <w:p w:rsidR="00546DE9" w:rsidRDefault="003029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6DE9" w:rsidRDefault="0054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B8" w:rsidRDefault="00CC7DB8" w:rsidP="00B6452C">
      <w:r>
        <w:separator/>
      </w:r>
    </w:p>
  </w:footnote>
  <w:footnote w:type="continuationSeparator" w:id="0">
    <w:p w:rsidR="00CC7DB8" w:rsidRDefault="00CC7DB8" w:rsidP="00B6452C">
      <w:r>
        <w:continuationSeparator/>
      </w:r>
    </w:p>
  </w:footnote>
  <w:footnote w:id="1">
    <w:p w:rsidR="002179B6" w:rsidRPr="00502722" w:rsidRDefault="002179B6">
      <w:pPr>
        <w:pStyle w:val="FootnoteText"/>
        <w:rPr>
          <w:rFonts w:ascii="Arial" w:hAnsi="Arial" w:cs="Arial"/>
          <w:sz w:val="18"/>
          <w:szCs w:val="18"/>
        </w:rPr>
      </w:pPr>
      <w:r w:rsidRPr="00502722">
        <w:rPr>
          <w:rStyle w:val="FootnoteReference"/>
          <w:rFonts w:ascii="Arial" w:hAnsi="Arial" w:cs="Arial"/>
          <w:sz w:val="18"/>
          <w:szCs w:val="18"/>
        </w:rPr>
        <w:footnoteRef/>
      </w:r>
      <w:r w:rsidRPr="00502722">
        <w:rPr>
          <w:rFonts w:ascii="Arial" w:hAnsi="Arial" w:cs="Arial"/>
          <w:sz w:val="18"/>
          <w:szCs w:val="18"/>
        </w:rPr>
        <w:t xml:space="preserve"> Mission Statement of Massachusetts Department of Elementary and Secondary Education</w:t>
      </w:r>
      <w:r>
        <w:rPr>
          <w:rFonts w:ascii="Arial" w:hAnsi="Arial" w:cs="Arial"/>
          <w:sz w:val="18"/>
          <w:szCs w:val="18"/>
        </w:rPr>
        <w:t xml:space="preserve"> (DESE)</w:t>
      </w:r>
      <w:r w:rsidRPr="00502722">
        <w:rPr>
          <w:rFonts w:ascii="Arial" w:hAnsi="Arial" w:cs="Arial"/>
          <w:sz w:val="18"/>
          <w:szCs w:val="18"/>
        </w:rPr>
        <w:t xml:space="preserve">, </w:t>
      </w:r>
      <w:hyperlink r:id="rId1" w:tooltip="Massachusetts Department of Education Mission Statement" w:history="1">
        <w:r w:rsidRPr="00502722">
          <w:rPr>
            <w:rStyle w:val="Hyperlink"/>
            <w:rFonts w:ascii="Arial" w:hAnsi="Arial" w:cs="Arial"/>
            <w:sz w:val="18"/>
            <w:szCs w:val="18"/>
          </w:rPr>
          <w:t>http://www.doe.mass.edu/boe/</w:t>
        </w:r>
      </w:hyperlink>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nsid w:val="00FC6BF6"/>
    <w:multiLevelType w:val="hybridMultilevel"/>
    <w:tmpl w:val="2E46859C"/>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81128"/>
    <w:multiLevelType w:val="hybridMultilevel"/>
    <w:tmpl w:val="C0A6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16F2292"/>
    <w:multiLevelType w:val="hybridMultilevel"/>
    <w:tmpl w:val="5B56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580274E"/>
    <w:multiLevelType w:val="hybridMultilevel"/>
    <w:tmpl w:val="210A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76D0E27"/>
    <w:multiLevelType w:val="multilevel"/>
    <w:tmpl w:val="0EF4EF78"/>
    <w:lvl w:ilvl="0">
      <w:start w:val="5"/>
      <w:numFmt w:val="decimal"/>
      <w:lvlText w:val="%1"/>
      <w:lvlJc w:val="left"/>
      <w:pPr>
        <w:ind w:left="360" w:hanging="360"/>
      </w:pPr>
      <w:rPr>
        <w:rFonts w:hint="default"/>
        <w:u w:val="none"/>
      </w:rPr>
    </w:lvl>
    <w:lvl w:ilvl="1">
      <w:start w:val="1"/>
      <w:numFmt w:val="decimal"/>
      <w:lvlText w:val="10.%2"/>
      <w:lvlJc w:val="left"/>
      <w:pPr>
        <w:ind w:left="720" w:hanging="360"/>
      </w:pPr>
      <w:rPr>
        <w:rFonts w:hint="default"/>
        <w:b w:val="0"/>
        <w:u w:val="none"/>
      </w:rPr>
    </w:lvl>
    <w:lvl w:ilvl="2">
      <w:start w:val="1"/>
      <w:numFmt w:val="lowerLetter"/>
      <w:lvlText w:val="%3)"/>
      <w:lvlJc w:val="left"/>
      <w:pPr>
        <w:ind w:left="900" w:hanging="720"/>
      </w:pPr>
      <w:rPr>
        <w:rFonts w:hint="default"/>
        <w:u w:val="non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7">
    <w:nsid w:val="07806187"/>
    <w:multiLevelType w:val="hybridMultilevel"/>
    <w:tmpl w:val="57D4CF6E"/>
    <w:lvl w:ilvl="0" w:tplc="0409000F">
      <w:start w:val="1"/>
      <w:numFmt w:val="decimal"/>
      <w:lvlText w:val="%1."/>
      <w:lvlJc w:val="left"/>
      <w:pPr>
        <w:ind w:left="720" w:hanging="360"/>
      </w:pPr>
    </w:lvl>
    <w:lvl w:ilvl="1" w:tplc="22649A54">
      <w:start w:val="1"/>
      <w:numFmt w:val="decimal"/>
      <w:lvlText w:val="(%2)"/>
      <w:lvlJc w:val="left"/>
      <w:pPr>
        <w:ind w:left="1440" w:hanging="360"/>
      </w:pPr>
      <w:rPr>
        <w:rFonts w:hint="default"/>
      </w:rPr>
    </w:lvl>
    <w:lvl w:ilvl="2" w:tplc="944CD628">
      <w:start w:val="1"/>
      <w:numFmt w:val="upperRoman"/>
      <w:lvlText w:val="%3."/>
      <w:lvlJc w:val="left"/>
      <w:pPr>
        <w:ind w:left="2700" w:hanging="720"/>
      </w:pPr>
      <w:rPr>
        <w:rFonts w:hint="default"/>
      </w:rPr>
    </w:lvl>
    <w:lvl w:ilvl="3" w:tplc="4386CEC0">
      <w:start w:val="10"/>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C76D9"/>
    <w:multiLevelType w:val="hybridMultilevel"/>
    <w:tmpl w:val="845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56A23"/>
    <w:multiLevelType w:val="hybridMultilevel"/>
    <w:tmpl w:val="07C0D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344F3"/>
    <w:multiLevelType w:val="hybridMultilevel"/>
    <w:tmpl w:val="C8F4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67789"/>
    <w:multiLevelType w:val="hybridMultilevel"/>
    <w:tmpl w:val="1C5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0118D"/>
    <w:multiLevelType w:val="hybridMultilevel"/>
    <w:tmpl w:val="1FC6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2EA6040"/>
    <w:multiLevelType w:val="hybridMultilevel"/>
    <w:tmpl w:val="995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F6BEF"/>
    <w:multiLevelType w:val="hybridMultilevel"/>
    <w:tmpl w:val="E506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81588"/>
    <w:multiLevelType w:val="multilevel"/>
    <w:tmpl w:val="A54CE032"/>
    <w:lvl w:ilvl="0">
      <w:start w:val="1"/>
      <w:numFmt w:val="decimal"/>
      <w:lvlText w:val="%1."/>
      <w:lvlJc w:val="left"/>
      <w:pPr>
        <w:tabs>
          <w:tab w:val="num" w:pos="720"/>
        </w:tabs>
        <w:ind w:left="0" w:firstLine="0"/>
      </w:pPr>
      <w:rPr>
        <w:rFonts w:ascii="Times New Roman Bold" w:hAnsi="Times New Roman Bold"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Roman"/>
      <w:lvlText w:val="(%4)"/>
      <w:lvlJc w:val="left"/>
      <w:pPr>
        <w:tabs>
          <w:tab w:val="num" w:pos="2160"/>
        </w:tabs>
        <w:ind w:left="0" w:firstLine="1440"/>
      </w:pPr>
      <w:rPr>
        <w:rFonts w:ascii="Times New Roman" w:hAnsi="Times New Roman" w:hint="default"/>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nsid w:val="179A2395"/>
    <w:multiLevelType w:val="hybridMultilevel"/>
    <w:tmpl w:val="92E01EBE"/>
    <w:lvl w:ilvl="0" w:tplc="0528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E15E3"/>
    <w:multiLevelType w:val="hybridMultilevel"/>
    <w:tmpl w:val="ABC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7C522F"/>
    <w:multiLevelType w:val="hybridMultilevel"/>
    <w:tmpl w:val="5E38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72057"/>
    <w:multiLevelType w:val="hybridMultilevel"/>
    <w:tmpl w:val="E49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40941"/>
    <w:multiLevelType w:val="hybridMultilevel"/>
    <w:tmpl w:val="5E4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06076"/>
    <w:multiLevelType w:val="hybridMultilevel"/>
    <w:tmpl w:val="9C8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FA4B4F"/>
    <w:multiLevelType w:val="hybridMultilevel"/>
    <w:tmpl w:val="C55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B3B86"/>
    <w:multiLevelType w:val="hybridMultilevel"/>
    <w:tmpl w:val="614C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A311A0"/>
    <w:multiLevelType w:val="hybridMultilevel"/>
    <w:tmpl w:val="E008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3D7477"/>
    <w:multiLevelType w:val="hybridMultilevel"/>
    <w:tmpl w:val="A434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265A1423"/>
    <w:multiLevelType w:val="hybridMultilevel"/>
    <w:tmpl w:val="753C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67D3206"/>
    <w:multiLevelType w:val="hybridMultilevel"/>
    <w:tmpl w:val="4238B848"/>
    <w:lvl w:ilvl="0" w:tplc="4B06B2C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C55C60"/>
    <w:multiLevelType w:val="multilevel"/>
    <w:tmpl w:val="594AF260"/>
    <w:lvl w:ilvl="0">
      <w:start w:val="1"/>
      <w:numFmt w:val="decimal"/>
      <w:lvlText w:val="%1."/>
      <w:lvlJc w:val="left"/>
      <w:pPr>
        <w:tabs>
          <w:tab w:val="num" w:pos="720"/>
        </w:tabs>
        <w:ind w:left="0" w:firstLine="0"/>
      </w:pPr>
      <w:rPr>
        <w:rFonts w:ascii="Times New Roman Bold" w:hAnsi="Times New Roman Bold"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Letter"/>
      <w:lvlText w:val="(%4)"/>
      <w:lvlJc w:val="left"/>
      <w:pPr>
        <w:tabs>
          <w:tab w:val="num" w:pos="2160"/>
        </w:tabs>
        <w:ind w:left="0" w:firstLine="1440"/>
      </w:pPr>
      <w:rPr>
        <w:rFonts w:ascii="Times New Roman" w:eastAsia="Times New Roman" w:hAnsi="Times New Roman" w:cs="Times New Roman"/>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9">
    <w:nsid w:val="29670CA7"/>
    <w:multiLevelType w:val="hybridMultilevel"/>
    <w:tmpl w:val="B8A88D78"/>
    <w:lvl w:ilvl="0" w:tplc="C78249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F5005B"/>
    <w:multiLevelType w:val="hybridMultilevel"/>
    <w:tmpl w:val="B272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91FD8"/>
    <w:multiLevelType w:val="hybridMultilevel"/>
    <w:tmpl w:val="BCBCFE52"/>
    <w:lvl w:ilvl="0" w:tplc="A8EE63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08025F"/>
    <w:multiLevelType w:val="hybridMultilevel"/>
    <w:tmpl w:val="28CA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2FE80AE6"/>
    <w:multiLevelType w:val="hybridMultilevel"/>
    <w:tmpl w:val="930A528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530"/>
        </w:tabs>
        <w:ind w:left="1530"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238AB27C">
      <w:start w:val="13"/>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1025C3E"/>
    <w:multiLevelType w:val="hybridMultilevel"/>
    <w:tmpl w:val="0602D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11B13DF"/>
    <w:multiLevelType w:val="hybridMultilevel"/>
    <w:tmpl w:val="4CC6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32F23859"/>
    <w:multiLevelType w:val="hybridMultilevel"/>
    <w:tmpl w:val="FCC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D2629C"/>
    <w:multiLevelType w:val="hybridMultilevel"/>
    <w:tmpl w:val="8BF8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76509F"/>
    <w:multiLevelType w:val="hybridMultilevel"/>
    <w:tmpl w:val="310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9375A8"/>
    <w:multiLevelType w:val="hybridMultilevel"/>
    <w:tmpl w:val="5BC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3BA84F40"/>
    <w:multiLevelType w:val="multilevel"/>
    <w:tmpl w:val="43823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B66E80"/>
    <w:multiLevelType w:val="hybridMultilevel"/>
    <w:tmpl w:val="DE3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F4436"/>
    <w:multiLevelType w:val="hybridMultilevel"/>
    <w:tmpl w:val="20DE6F6C"/>
    <w:lvl w:ilvl="0" w:tplc="F2ECD14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AA5B3F"/>
    <w:multiLevelType w:val="hybridMultilevel"/>
    <w:tmpl w:val="A0B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D669B1"/>
    <w:multiLevelType w:val="hybridMultilevel"/>
    <w:tmpl w:val="00CA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E7B3682"/>
    <w:multiLevelType w:val="hybridMultilevel"/>
    <w:tmpl w:val="CBD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7238CA"/>
    <w:multiLevelType w:val="hybridMultilevel"/>
    <w:tmpl w:val="D3F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2D4199"/>
    <w:multiLevelType w:val="hybridMultilevel"/>
    <w:tmpl w:val="B31C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820333"/>
    <w:multiLevelType w:val="hybridMultilevel"/>
    <w:tmpl w:val="F134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804E5"/>
    <w:multiLevelType w:val="hybridMultilevel"/>
    <w:tmpl w:val="F984F1A4"/>
    <w:lvl w:ilvl="0" w:tplc="211C85AC">
      <w:start w:val="1"/>
      <w:numFmt w:val="lowerLetter"/>
      <w:pStyle w:val="RFATextletterleve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8B0A69"/>
    <w:multiLevelType w:val="hybridMultilevel"/>
    <w:tmpl w:val="1DA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8C7FAA"/>
    <w:multiLevelType w:val="hybridMultilevel"/>
    <w:tmpl w:val="C2A482D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7A7156B"/>
    <w:multiLevelType w:val="multilevel"/>
    <w:tmpl w:val="D8EC53DA"/>
    <w:lvl w:ilvl="0">
      <w:start w:val="5"/>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990" w:hanging="720"/>
      </w:pPr>
      <w:rPr>
        <w:rFonts w:hint="default"/>
        <w:u w:val="single"/>
      </w:rPr>
    </w:lvl>
    <w:lvl w:ilvl="4">
      <w:start w:val="1"/>
      <w:numFmt w:val="decimal"/>
      <w:lvlText w:val="%1.%2.%3.%4.%5"/>
      <w:lvlJc w:val="left"/>
      <w:pPr>
        <w:ind w:left="1440" w:hanging="1080"/>
      </w:pPr>
      <w:rPr>
        <w:rFonts w:hint="default"/>
        <w:u w:val="single"/>
      </w:rPr>
    </w:lvl>
    <w:lvl w:ilvl="5">
      <w:start w:val="1"/>
      <w:numFmt w:val="decimal"/>
      <w:lvlText w:val="%1.%2.%3.%4.%5.%6"/>
      <w:lvlJc w:val="left"/>
      <w:pPr>
        <w:ind w:left="1530" w:hanging="1080"/>
      </w:pPr>
      <w:rPr>
        <w:rFonts w:hint="default"/>
        <w:u w:val="single"/>
      </w:rPr>
    </w:lvl>
    <w:lvl w:ilvl="6">
      <w:start w:val="1"/>
      <w:numFmt w:val="decimal"/>
      <w:lvlText w:val="%1.%2.%3.%4.%5.%6.%7"/>
      <w:lvlJc w:val="left"/>
      <w:pPr>
        <w:ind w:left="1980" w:hanging="1440"/>
      </w:pPr>
      <w:rPr>
        <w:rFonts w:hint="default"/>
        <w:u w:val="single"/>
      </w:rPr>
    </w:lvl>
    <w:lvl w:ilvl="7">
      <w:start w:val="1"/>
      <w:numFmt w:val="decimal"/>
      <w:lvlText w:val="%1.%2.%3.%4.%5.%6.%7.%8"/>
      <w:lvlJc w:val="left"/>
      <w:pPr>
        <w:ind w:left="2070" w:hanging="1440"/>
      </w:pPr>
      <w:rPr>
        <w:rFonts w:hint="default"/>
        <w:u w:val="single"/>
      </w:rPr>
    </w:lvl>
    <w:lvl w:ilvl="8">
      <w:start w:val="1"/>
      <w:numFmt w:val="decimal"/>
      <w:lvlText w:val="%1.%2.%3.%4.%5.%6.%7.%8.%9"/>
      <w:lvlJc w:val="left"/>
      <w:pPr>
        <w:ind w:left="2520" w:hanging="1800"/>
      </w:pPr>
      <w:rPr>
        <w:rFonts w:hint="default"/>
        <w:u w:val="single"/>
      </w:rPr>
    </w:lvl>
  </w:abstractNum>
  <w:abstractNum w:abstractNumId="55">
    <w:nsid w:val="480A715F"/>
    <w:multiLevelType w:val="hybridMultilevel"/>
    <w:tmpl w:val="2FD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365033"/>
    <w:multiLevelType w:val="hybridMultilevel"/>
    <w:tmpl w:val="D45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944802"/>
    <w:multiLevelType w:val="hybridMultilevel"/>
    <w:tmpl w:val="4BD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EF5190"/>
    <w:multiLevelType w:val="hybridMultilevel"/>
    <w:tmpl w:val="970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403FE7"/>
    <w:multiLevelType w:val="hybridMultilevel"/>
    <w:tmpl w:val="5D307512"/>
    <w:lvl w:ilvl="0" w:tplc="9A88D7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DC73FC"/>
    <w:multiLevelType w:val="multilevel"/>
    <w:tmpl w:val="FD80AFC2"/>
    <w:lvl w:ilvl="0">
      <w:start w:val="1"/>
      <w:numFmt w:val="decimal"/>
      <w:lvlText w:val="%1."/>
      <w:lvlJc w:val="left"/>
      <w:pPr>
        <w:tabs>
          <w:tab w:val="num" w:pos="720"/>
        </w:tabs>
        <w:ind w:left="0" w:firstLine="0"/>
      </w:pPr>
      <w:rPr>
        <w:rFonts w:ascii="Times New Roman" w:hAnsi="Times New Roman" w:cs="Times New Roman" w:hint="default"/>
        <w:b/>
        <w:i w:val="0"/>
        <w:sz w:val="24"/>
        <w:u w:val="none"/>
      </w:rPr>
    </w:lvl>
    <w:lvl w:ilvl="1">
      <w:start w:val="1"/>
      <w:numFmt w:val="decimal"/>
      <w:lvlText w:val="%1.%2"/>
      <w:lvlJc w:val="left"/>
      <w:pPr>
        <w:tabs>
          <w:tab w:val="num" w:pos="720"/>
        </w:tabs>
        <w:ind w:left="0" w:firstLine="0"/>
      </w:pPr>
      <w:rPr>
        <w:rFonts w:ascii="Times New Roman" w:hAnsi="Times New Roman" w:hint="default"/>
        <w:b w:val="0"/>
        <w:i w:val="0"/>
        <w:sz w:val="24"/>
        <w:u w:val="none"/>
      </w:rPr>
    </w:lvl>
    <w:lvl w:ilvl="2">
      <w:start w:val="1"/>
      <w:numFmt w:val="lowerLetter"/>
      <w:lvlText w:val="(%3)"/>
      <w:lvlJc w:val="left"/>
      <w:pPr>
        <w:tabs>
          <w:tab w:val="num" w:pos="1080"/>
        </w:tabs>
        <w:ind w:left="0" w:firstLine="720"/>
      </w:pPr>
      <w:rPr>
        <w:rFonts w:ascii="Times New Roman" w:hAnsi="Times New Roman" w:hint="default"/>
        <w:b w:val="0"/>
        <w:i w:val="0"/>
        <w:sz w:val="24"/>
        <w:u w:val="none"/>
      </w:rPr>
    </w:lvl>
    <w:lvl w:ilvl="3">
      <w:start w:val="1"/>
      <w:numFmt w:val="lowerLetter"/>
      <w:lvlText w:val="(%4)"/>
      <w:lvlJc w:val="left"/>
      <w:pPr>
        <w:tabs>
          <w:tab w:val="num" w:pos="2160"/>
        </w:tabs>
        <w:ind w:left="0" w:firstLine="1440"/>
      </w:pPr>
      <w:rPr>
        <w:rFonts w:ascii="Times New Roman" w:eastAsia="Calibri" w:hAnsi="Times New Roman" w:cs="Times New Roman"/>
        <w:b w:val="0"/>
        <w:i w:val="0"/>
        <w:sz w:val="24"/>
        <w:u w:val="none"/>
      </w:rPr>
    </w:lvl>
    <w:lvl w:ilvl="4">
      <w:start w:val="1"/>
      <w:numFmt w:val="upperLetter"/>
      <w:lvlText w:val="%5."/>
      <w:lvlJc w:val="left"/>
      <w:pPr>
        <w:tabs>
          <w:tab w:val="num" w:pos="3960"/>
        </w:tabs>
        <w:ind w:left="2160" w:firstLine="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400"/>
        </w:tabs>
        <w:ind w:left="4320" w:firstLine="720"/>
      </w:pPr>
      <w:rPr>
        <w:rFonts w:hint="default"/>
        <w:u w:val="none"/>
      </w:rPr>
    </w:lvl>
    <w:lvl w:ilvl="7">
      <w:start w:val="1"/>
      <w:numFmt w:val="lowerLetter"/>
      <w:lvlText w:val="%8)"/>
      <w:lvlJc w:val="left"/>
      <w:pPr>
        <w:tabs>
          <w:tab w:val="num" w:pos="612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61">
    <w:nsid w:val="57D8547D"/>
    <w:multiLevelType w:val="hybridMultilevel"/>
    <w:tmpl w:val="42F8B8BA"/>
    <w:lvl w:ilvl="0" w:tplc="88F0F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185A22"/>
    <w:multiLevelType w:val="hybridMultilevel"/>
    <w:tmpl w:val="A14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8064C4"/>
    <w:multiLevelType w:val="hybridMultilevel"/>
    <w:tmpl w:val="515A49A6"/>
    <w:lvl w:ilvl="0" w:tplc="67EE8A2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9E01FB7"/>
    <w:multiLevelType w:val="hybridMultilevel"/>
    <w:tmpl w:val="D06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530"/>
        </w:tabs>
        <w:ind w:left="1530"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5ABA6540"/>
    <w:multiLevelType w:val="hybridMultilevel"/>
    <w:tmpl w:val="ACA251E4"/>
    <w:lvl w:ilvl="0" w:tplc="F81E31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842F07"/>
    <w:multiLevelType w:val="hybridMultilevel"/>
    <w:tmpl w:val="4238B848"/>
    <w:lvl w:ilvl="0" w:tplc="4B06B2C6">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BE542E"/>
    <w:multiLevelType w:val="hybridMultilevel"/>
    <w:tmpl w:val="D43451E8"/>
    <w:lvl w:ilvl="0" w:tplc="BB180762">
      <w:start w:val="1"/>
      <w:numFmt w:val="bullet"/>
      <w:pStyle w:val="RFPTex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14E34B2"/>
    <w:multiLevelType w:val="hybridMultilevel"/>
    <w:tmpl w:val="A15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6362FC"/>
    <w:multiLevelType w:val="hybridMultilevel"/>
    <w:tmpl w:val="4B4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830F77"/>
    <w:multiLevelType w:val="hybridMultilevel"/>
    <w:tmpl w:val="F35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nsid w:val="64DB7A97"/>
    <w:multiLevelType w:val="hybridMultilevel"/>
    <w:tmpl w:val="88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75607E"/>
    <w:multiLevelType w:val="multilevel"/>
    <w:tmpl w:val="F10CE86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DC15CCF"/>
    <w:multiLevelType w:val="hybridMultilevel"/>
    <w:tmpl w:val="7E2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6">
    <w:nsid w:val="6F141ED6"/>
    <w:multiLevelType w:val="hybridMultilevel"/>
    <w:tmpl w:val="4334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706AC4"/>
    <w:multiLevelType w:val="hybridMultilevel"/>
    <w:tmpl w:val="57F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4E6D92"/>
    <w:multiLevelType w:val="hybridMultilevel"/>
    <w:tmpl w:val="AD16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9">
    <w:nsid w:val="77316F05"/>
    <w:multiLevelType w:val="hybridMultilevel"/>
    <w:tmpl w:val="D5E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1559C8"/>
    <w:multiLevelType w:val="hybridMultilevel"/>
    <w:tmpl w:val="328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DA5599"/>
    <w:multiLevelType w:val="hybridMultilevel"/>
    <w:tmpl w:val="343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3"/>
  </w:num>
  <w:num w:numId="3">
    <w:abstractNumId w:val="65"/>
  </w:num>
  <w:num w:numId="4">
    <w:abstractNumId w:val="33"/>
  </w:num>
  <w:num w:numId="5">
    <w:abstractNumId w:val="53"/>
  </w:num>
  <w:num w:numId="6">
    <w:abstractNumId w:val="0"/>
  </w:num>
  <w:num w:numId="7">
    <w:abstractNumId w:val="40"/>
  </w:num>
  <w:num w:numId="8">
    <w:abstractNumId w:val="68"/>
  </w:num>
  <w:num w:numId="9">
    <w:abstractNumId w:val="75"/>
  </w:num>
  <w:num w:numId="10">
    <w:abstractNumId w:val="43"/>
  </w:num>
  <w:num w:numId="11">
    <w:abstractNumId w:val="9"/>
  </w:num>
  <w:num w:numId="12">
    <w:abstractNumId w:val="61"/>
  </w:num>
  <w:num w:numId="13">
    <w:abstractNumId w:val="2"/>
  </w:num>
  <w:num w:numId="14">
    <w:abstractNumId w:val="19"/>
  </w:num>
  <w:num w:numId="15">
    <w:abstractNumId w:val="51"/>
  </w:num>
  <w:num w:numId="16">
    <w:abstractNumId w:val="11"/>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62"/>
  </w:num>
  <w:num w:numId="20">
    <w:abstractNumId w:val="20"/>
  </w:num>
  <w:num w:numId="21">
    <w:abstractNumId w:val="74"/>
  </w:num>
  <w:num w:numId="22">
    <w:abstractNumId w:val="44"/>
  </w:num>
  <w:num w:numId="23">
    <w:abstractNumId w:val="70"/>
  </w:num>
  <w:num w:numId="24">
    <w:abstractNumId w:val="36"/>
  </w:num>
  <w:num w:numId="25">
    <w:abstractNumId w:val="18"/>
  </w:num>
  <w:num w:numId="26">
    <w:abstractNumId w:val="14"/>
  </w:num>
  <w:num w:numId="27">
    <w:abstractNumId w:val="13"/>
  </w:num>
  <w:num w:numId="28">
    <w:abstractNumId w:val="48"/>
  </w:num>
  <w:num w:numId="29">
    <w:abstractNumId w:val="23"/>
  </w:num>
  <w:num w:numId="30">
    <w:abstractNumId w:val="72"/>
  </w:num>
  <w:num w:numId="31">
    <w:abstractNumId w:val="39"/>
  </w:num>
  <w:num w:numId="32">
    <w:abstractNumId w:val="30"/>
  </w:num>
  <w:num w:numId="33">
    <w:abstractNumId w:val="69"/>
  </w:num>
  <w:num w:numId="34">
    <w:abstractNumId w:val="47"/>
  </w:num>
  <w:num w:numId="35">
    <w:abstractNumId w:val="22"/>
  </w:num>
  <w:num w:numId="36">
    <w:abstractNumId w:val="55"/>
  </w:num>
  <w:num w:numId="37">
    <w:abstractNumId w:val="7"/>
  </w:num>
  <w:num w:numId="38">
    <w:abstractNumId w:val="37"/>
  </w:num>
  <w:num w:numId="39">
    <w:abstractNumId w:val="42"/>
  </w:num>
  <w:num w:numId="40">
    <w:abstractNumId w:val="64"/>
  </w:num>
  <w:num w:numId="41">
    <w:abstractNumId w:val="8"/>
  </w:num>
  <w:num w:numId="42">
    <w:abstractNumId w:val="24"/>
  </w:num>
  <w:num w:numId="43">
    <w:abstractNumId w:val="52"/>
  </w:num>
  <w:num w:numId="44">
    <w:abstractNumId w:val="76"/>
  </w:num>
  <w:num w:numId="45">
    <w:abstractNumId w:val="67"/>
  </w:num>
  <w:num w:numId="46">
    <w:abstractNumId w:val="21"/>
  </w:num>
  <w:num w:numId="47">
    <w:abstractNumId w:val="56"/>
  </w:num>
  <w:num w:numId="48">
    <w:abstractNumId w:val="49"/>
  </w:num>
  <w:num w:numId="49">
    <w:abstractNumId w:val="46"/>
  </w:num>
  <w:num w:numId="50">
    <w:abstractNumId w:val="57"/>
  </w:num>
  <w:num w:numId="51">
    <w:abstractNumId w:val="5"/>
  </w:num>
  <w:num w:numId="52">
    <w:abstractNumId w:val="12"/>
  </w:num>
  <w:num w:numId="53">
    <w:abstractNumId w:val="38"/>
  </w:num>
  <w:num w:numId="54">
    <w:abstractNumId w:val="81"/>
  </w:num>
  <w:num w:numId="55">
    <w:abstractNumId w:val="3"/>
  </w:num>
  <w:num w:numId="56">
    <w:abstractNumId w:val="78"/>
  </w:num>
  <w:num w:numId="57">
    <w:abstractNumId w:val="32"/>
  </w:num>
  <w:num w:numId="58">
    <w:abstractNumId w:val="4"/>
  </w:num>
  <w:num w:numId="59">
    <w:abstractNumId w:val="25"/>
  </w:num>
  <w:num w:numId="60">
    <w:abstractNumId w:val="35"/>
  </w:num>
  <w:num w:numId="61">
    <w:abstractNumId w:val="71"/>
  </w:num>
  <w:num w:numId="62">
    <w:abstractNumId w:val="45"/>
  </w:num>
  <w:num w:numId="63">
    <w:abstractNumId w:val="17"/>
  </w:num>
  <w:num w:numId="64">
    <w:abstractNumId w:val="26"/>
  </w:num>
  <w:num w:numId="65">
    <w:abstractNumId w:val="79"/>
  </w:num>
  <w:num w:numId="66">
    <w:abstractNumId w:val="41"/>
  </w:num>
  <w:num w:numId="67">
    <w:abstractNumId w:val="60"/>
  </w:num>
  <w:num w:numId="68">
    <w:abstractNumId w:val="73"/>
  </w:num>
  <w:num w:numId="69">
    <w:abstractNumId w:val="31"/>
  </w:num>
  <w:num w:numId="70">
    <w:abstractNumId w:val="29"/>
  </w:num>
  <w:num w:numId="71">
    <w:abstractNumId w:val="59"/>
  </w:num>
  <w:num w:numId="72">
    <w:abstractNumId w:val="66"/>
  </w:num>
  <w:num w:numId="73">
    <w:abstractNumId w:val="15"/>
  </w:num>
  <w:num w:numId="74">
    <w:abstractNumId w:val="16"/>
  </w:num>
  <w:num w:numId="75">
    <w:abstractNumId w:val="54"/>
  </w:num>
  <w:num w:numId="76">
    <w:abstractNumId w:val="28"/>
  </w:num>
  <w:num w:numId="77">
    <w:abstractNumId w:val="6"/>
  </w:num>
  <w:num w:numId="78">
    <w:abstractNumId w:val="77"/>
  </w:num>
  <w:num w:numId="79">
    <w:abstractNumId w:val="80"/>
  </w:num>
  <w:num w:numId="80">
    <w:abstractNumId w:val="10"/>
  </w:num>
  <w:num w:numId="81">
    <w:abstractNumId w:val="34"/>
  </w:num>
  <w:num w:numId="82">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53"/>
    <w:rsid w:val="000042A7"/>
    <w:rsid w:val="00013828"/>
    <w:rsid w:val="00016295"/>
    <w:rsid w:val="00017483"/>
    <w:rsid w:val="0001754C"/>
    <w:rsid w:val="00020087"/>
    <w:rsid w:val="00020482"/>
    <w:rsid w:val="0002052C"/>
    <w:rsid w:val="00021F69"/>
    <w:rsid w:val="00024CC1"/>
    <w:rsid w:val="00027EFE"/>
    <w:rsid w:val="00032102"/>
    <w:rsid w:val="000349ED"/>
    <w:rsid w:val="000369A4"/>
    <w:rsid w:val="00041286"/>
    <w:rsid w:val="00052275"/>
    <w:rsid w:val="00054F6C"/>
    <w:rsid w:val="0005607A"/>
    <w:rsid w:val="00062348"/>
    <w:rsid w:val="000652D5"/>
    <w:rsid w:val="00066744"/>
    <w:rsid w:val="00073383"/>
    <w:rsid w:val="000736A2"/>
    <w:rsid w:val="000752DB"/>
    <w:rsid w:val="00075349"/>
    <w:rsid w:val="00081348"/>
    <w:rsid w:val="00084DE7"/>
    <w:rsid w:val="00086D93"/>
    <w:rsid w:val="00091904"/>
    <w:rsid w:val="00092716"/>
    <w:rsid w:val="00093220"/>
    <w:rsid w:val="00096E3F"/>
    <w:rsid w:val="000971A0"/>
    <w:rsid w:val="000A0388"/>
    <w:rsid w:val="000A065F"/>
    <w:rsid w:val="000A066B"/>
    <w:rsid w:val="000A2102"/>
    <w:rsid w:val="000A7D73"/>
    <w:rsid w:val="000A7E70"/>
    <w:rsid w:val="000B031D"/>
    <w:rsid w:val="000B3184"/>
    <w:rsid w:val="000B4F11"/>
    <w:rsid w:val="000B728F"/>
    <w:rsid w:val="000B7BB8"/>
    <w:rsid w:val="000C0440"/>
    <w:rsid w:val="000C262B"/>
    <w:rsid w:val="000C59FB"/>
    <w:rsid w:val="000C5F7D"/>
    <w:rsid w:val="000C6C5D"/>
    <w:rsid w:val="000C7B97"/>
    <w:rsid w:val="000C7DE9"/>
    <w:rsid w:val="000D009D"/>
    <w:rsid w:val="000D4AD6"/>
    <w:rsid w:val="000D7E8A"/>
    <w:rsid w:val="000E08B3"/>
    <w:rsid w:val="000E14B3"/>
    <w:rsid w:val="000E1E32"/>
    <w:rsid w:val="000E241A"/>
    <w:rsid w:val="000E2E05"/>
    <w:rsid w:val="000E3B53"/>
    <w:rsid w:val="000E43F7"/>
    <w:rsid w:val="000E5579"/>
    <w:rsid w:val="000E5D67"/>
    <w:rsid w:val="000E6F84"/>
    <w:rsid w:val="000E74DC"/>
    <w:rsid w:val="000F1D95"/>
    <w:rsid w:val="000F268D"/>
    <w:rsid w:val="000F438D"/>
    <w:rsid w:val="000F75A9"/>
    <w:rsid w:val="000F7A23"/>
    <w:rsid w:val="00102914"/>
    <w:rsid w:val="0010299F"/>
    <w:rsid w:val="00103D99"/>
    <w:rsid w:val="001049E2"/>
    <w:rsid w:val="00105014"/>
    <w:rsid w:val="001056A8"/>
    <w:rsid w:val="00105D1B"/>
    <w:rsid w:val="0010691E"/>
    <w:rsid w:val="001112EE"/>
    <w:rsid w:val="00115F80"/>
    <w:rsid w:val="001207B6"/>
    <w:rsid w:val="0012550C"/>
    <w:rsid w:val="00127BBD"/>
    <w:rsid w:val="0013253E"/>
    <w:rsid w:val="00132C58"/>
    <w:rsid w:val="001372B3"/>
    <w:rsid w:val="00137FD0"/>
    <w:rsid w:val="001419E8"/>
    <w:rsid w:val="00141D98"/>
    <w:rsid w:val="001443F5"/>
    <w:rsid w:val="00146287"/>
    <w:rsid w:val="0014765E"/>
    <w:rsid w:val="00147C6D"/>
    <w:rsid w:val="00147FED"/>
    <w:rsid w:val="00151AAC"/>
    <w:rsid w:val="00152D2D"/>
    <w:rsid w:val="00152E73"/>
    <w:rsid w:val="00152F26"/>
    <w:rsid w:val="00153858"/>
    <w:rsid w:val="0016044C"/>
    <w:rsid w:val="001605E9"/>
    <w:rsid w:val="001620D2"/>
    <w:rsid w:val="00165571"/>
    <w:rsid w:val="00165698"/>
    <w:rsid w:val="0017044E"/>
    <w:rsid w:val="00170EA6"/>
    <w:rsid w:val="00173794"/>
    <w:rsid w:val="0017469B"/>
    <w:rsid w:val="0017483E"/>
    <w:rsid w:val="00174CA8"/>
    <w:rsid w:val="00180B67"/>
    <w:rsid w:val="00183E23"/>
    <w:rsid w:val="00185B36"/>
    <w:rsid w:val="00185FD5"/>
    <w:rsid w:val="00187B1A"/>
    <w:rsid w:val="00191F79"/>
    <w:rsid w:val="0019260E"/>
    <w:rsid w:val="0019297B"/>
    <w:rsid w:val="00192D23"/>
    <w:rsid w:val="00195576"/>
    <w:rsid w:val="001A2102"/>
    <w:rsid w:val="001B2DEB"/>
    <w:rsid w:val="001B31EB"/>
    <w:rsid w:val="001B37E8"/>
    <w:rsid w:val="001B59C1"/>
    <w:rsid w:val="001B6A2D"/>
    <w:rsid w:val="001B773C"/>
    <w:rsid w:val="001C0A7D"/>
    <w:rsid w:val="001C1279"/>
    <w:rsid w:val="001C2135"/>
    <w:rsid w:val="001C2A1A"/>
    <w:rsid w:val="001C2BFC"/>
    <w:rsid w:val="001C34A4"/>
    <w:rsid w:val="001C3C7E"/>
    <w:rsid w:val="001D31BE"/>
    <w:rsid w:val="001D370F"/>
    <w:rsid w:val="001D4EA4"/>
    <w:rsid w:val="001D6018"/>
    <w:rsid w:val="001E082B"/>
    <w:rsid w:val="001E1493"/>
    <w:rsid w:val="001E4222"/>
    <w:rsid w:val="001E5182"/>
    <w:rsid w:val="001E5BA1"/>
    <w:rsid w:val="001F01A4"/>
    <w:rsid w:val="001F1C07"/>
    <w:rsid w:val="001F42D1"/>
    <w:rsid w:val="001F4426"/>
    <w:rsid w:val="001F49F2"/>
    <w:rsid w:val="001F5FA3"/>
    <w:rsid w:val="001F6799"/>
    <w:rsid w:val="001F7659"/>
    <w:rsid w:val="001F7EAF"/>
    <w:rsid w:val="002004F7"/>
    <w:rsid w:val="00200D72"/>
    <w:rsid w:val="0020155A"/>
    <w:rsid w:val="002015BD"/>
    <w:rsid w:val="002018DF"/>
    <w:rsid w:val="002043D6"/>
    <w:rsid w:val="00206C92"/>
    <w:rsid w:val="002122E0"/>
    <w:rsid w:val="00212767"/>
    <w:rsid w:val="0021285B"/>
    <w:rsid w:val="00216554"/>
    <w:rsid w:val="00216DD6"/>
    <w:rsid w:val="002179B6"/>
    <w:rsid w:val="00217B48"/>
    <w:rsid w:val="00221018"/>
    <w:rsid w:val="00223CF5"/>
    <w:rsid w:val="002248F3"/>
    <w:rsid w:val="002257D8"/>
    <w:rsid w:val="00225E35"/>
    <w:rsid w:val="002302CC"/>
    <w:rsid w:val="00230623"/>
    <w:rsid w:val="002311FA"/>
    <w:rsid w:val="00232D6A"/>
    <w:rsid w:val="0023795E"/>
    <w:rsid w:val="002403C8"/>
    <w:rsid w:val="0024310B"/>
    <w:rsid w:val="00253360"/>
    <w:rsid w:val="00255342"/>
    <w:rsid w:val="00260353"/>
    <w:rsid w:val="00265AF1"/>
    <w:rsid w:val="00265BB5"/>
    <w:rsid w:val="002714C1"/>
    <w:rsid w:val="00271CF1"/>
    <w:rsid w:val="00271DE6"/>
    <w:rsid w:val="00275CDC"/>
    <w:rsid w:val="00280C33"/>
    <w:rsid w:val="0028246C"/>
    <w:rsid w:val="00283341"/>
    <w:rsid w:val="00284ABE"/>
    <w:rsid w:val="002868F3"/>
    <w:rsid w:val="0028786B"/>
    <w:rsid w:val="0029056E"/>
    <w:rsid w:val="0029098B"/>
    <w:rsid w:val="00292697"/>
    <w:rsid w:val="00293CBF"/>
    <w:rsid w:val="0029422E"/>
    <w:rsid w:val="0029495C"/>
    <w:rsid w:val="0029680E"/>
    <w:rsid w:val="0029684D"/>
    <w:rsid w:val="00296EDC"/>
    <w:rsid w:val="002A0115"/>
    <w:rsid w:val="002A2100"/>
    <w:rsid w:val="002A2411"/>
    <w:rsid w:val="002A3CF7"/>
    <w:rsid w:val="002A3DAC"/>
    <w:rsid w:val="002A42FD"/>
    <w:rsid w:val="002A4962"/>
    <w:rsid w:val="002A69E8"/>
    <w:rsid w:val="002A77F4"/>
    <w:rsid w:val="002B3960"/>
    <w:rsid w:val="002B42E0"/>
    <w:rsid w:val="002C1530"/>
    <w:rsid w:val="002C1781"/>
    <w:rsid w:val="002C2FA8"/>
    <w:rsid w:val="002C3FF1"/>
    <w:rsid w:val="002C47DF"/>
    <w:rsid w:val="002C7421"/>
    <w:rsid w:val="002D0155"/>
    <w:rsid w:val="002D16A5"/>
    <w:rsid w:val="002D18BC"/>
    <w:rsid w:val="002D28F4"/>
    <w:rsid w:val="002D6B42"/>
    <w:rsid w:val="002E051F"/>
    <w:rsid w:val="002E54AD"/>
    <w:rsid w:val="002F1B83"/>
    <w:rsid w:val="002F29B8"/>
    <w:rsid w:val="002F2D71"/>
    <w:rsid w:val="002F375F"/>
    <w:rsid w:val="002F3B86"/>
    <w:rsid w:val="002F3C1E"/>
    <w:rsid w:val="002F5D8A"/>
    <w:rsid w:val="002F7706"/>
    <w:rsid w:val="003029F2"/>
    <w:rsid w:val="00304B84"/>
    <w:rsid w:val="00305B07"/>
    <w:rsid w:val="003137AC"/>
    <w:rsid w:val="00317049"/>
    <w:rsid w:val="00317CD4"/>
    <w:rsid w:val="00322826"/>
    <w:rsid w:val="00323AB6"/>
    <w:rsid w:val="00323F8D"/>
    <w:rsid w:val="00324E04"/>
    <w:rsid w:val="0032705F"/>
    <w:rsid w:val="003279C1"/>
    <w:rsid w:val="003306FF"/>
    <w:rsid w:val="00330CD0"/>
    <w:rsid w:val="0033147C"/>
    <w:rsid w:val="00332076"/>
    <w:rsid w:val="003321BB"/>
    <w:rsid w:val="00332435"/>
    <w:rsid w:val="003338AC"/>
    <w:rsid w:val="00334A83"/>
    <w:rsid w:val="00334B4F"/>
    <w:rsid w:val="00335146"/>
    <w:rsid w:val="00337F2F"/>
    <w:rsid w:val="00340889"/>
    <w:rsid w:val="003429E3"/>
    <w:rsid w:val="00344C9C"/>
    <w:rsid w:val="00346909"/>
    <w:rsid w:val="00346A49"/>
    <w:rsid w:val="00351082"/>
    <w:rsid w:val="00353B05"/>
    <w:rsid w:val="00353D0B"/>
    <w:rsid w:val="00353F79"/>
    <w:rsid w:val="003546E6"/>
    <w:rsid w:val="00354CAA"/>
    <w:rsid w:val="00355E9A"/>
    <w:rsid w:val="003566DD"/>
    <w:rsid w:val="00357687"/>
    <w:rsid w:val="0035768B"/>
    <w:rsid w:val="003615D0"/>
    <w:rsid w:val="0036293A"/>
    <w:rsid w:val="00364978"/>
    <w:rsid w:val="003664FE"/>
    <w:rsid w:val="00366823"/>
    <w:rsid w:val="00367215"/>
    <w:rsid w:val="0036732E"/>
    <w:rsid w:val="00367B53"/>
    <w:rsid w:val="003748D0"/>
    <w:rsid w:val="003777E2"/>
    <w:rsid w:val="00377BF8"/>
    <w:rsid w:val="00380A59"/>
    <w:rsid w:val="0038187A"/>
    <w:rsid w:val="00381B18"/>
    <w:rsid w:val="00384CF5"/>
    <w:rsid w:val="00385475"/>
    <w:rsid w:val="0038550F"/>
    <w:rsid w:val="00385A36"/>
    <w:rsid w:val="00385F7D"/>
    <w:rsid w:val="00386BB8"/>
    <w:rsid w:val="00387439"/>
    <w:rsid w:val="003878DE"/>
    <w:rsid w:val="003878E0"/>
    <w:rsid w:val="0039253F"/>
    <w:rsid w:val="003954E5"/>
    <w:rsid w:val="003971C0"/>
    <w:rsid w:val="003A0EF7"/>
    <w:rsid w:val="003A141A"/>
    <w:rsid w:val="003A2ED2"/>
    <w:rsid w:val="003A476E"/>
    <w:rsid w:val="003A4D34"/>
    <w:rsid w:val="003A4DD0"/>
    <w:rsid w:val="003A6C0E"/>
    <w:rsid w:val="003A78CE"/>
    <w:rsid w:val="003B0574"/>
    <w:rsid w:val="003B1EBB"/>
    <w:rsid w:val="003B5BE7"/>
    <w:rsid w:val="003B65DA"/>
    <w:rsid w:val="003C1E6F"/>
    <w:rsid w:val="003C4BA3"/>
    <w:rsid w:val="003C6491"/>
    <w:rsid w:val="003D3C18"/>
    <w:rsid w:val="003D416E"/>
    <w:rsid w:val="003E024D"/>
    <w:rsid w:val="003E0F0F"/>
    <w:rsid w:val="003E4477"/>
    <w:rsid w:val="003E4D7F"/>
    <w:rsid w:val="003E53B9"/>
    <w:rsid w:val="003F03C6"/>
    <w:rsid w:val="003F1D01"/>
    <w:rsid w:val="003F1EFD"/>
    <w:rsid w:val="003F5A11"/>
    <w:rsid w:val="003F6E65"/>
    <w:rsid w:val="004003E4"/>
    <w:rsid w:val="00400CE5"/>
    <w:rsid w:val="00401AFD"/>
    <w:rsid w:val="00403447"/>
    <w:rsid w:val="00407483"/>
    <w:rsid w:val="00407BD2"/>
    <w:rsid w:val="00407F0A"/>
    <w:rsid w:val="00411139"/>
    <w:rsid w:val="0041148D"/>
    <w:rsid w:val="00411617"/>
    <w:rsid w:val="00412A83"/>
    <w:rsid w:val="00412C9E"/>
    <w:rsid w:val="00413031"/>
    <w:rsid w:val="00413331"/>
    <w:rsid w:val="00415A65"/>
    <w:rsid w:val="004174B6"/>
    <w:rsid w:val="00421581"/>
    <w:rsid w:val="00421DB1"/>
    <w:rsid w:val="00422469"/>
    <w:rsid w:val="00422789"/>
    <w:rsid w:val="004237DA"/>
    <w:rsid w:val="00425A99"/>
    <w:rsid w:val="00427853"/>
    <w:rsid w:val="00427920"/>
    <w:rsid w:val="004304D7"/>
    <w:rsid w:val="0043167D"/>
    <w:rsid w:val="00433E56"/>
    <w:rsid w:val="004377EF"/>
    <w:rsid w:val="00440E15"/>
    <w:rsid w:val="0044152F"/>
    <w:rsid w:val="00442A88"/>
    <w:rsid w:val="004438E8"/>
    <w:rsid w:val="00446298"/>
    <w:rsid w:val="00450E1C"/>
    <w:rsid w:val="00452204"/>
    <w:rsid w:val="00452829"/>
    <w:rsid w:val="00452BF5"/>
    <w:rsid w:val="0045422A"/>
    <w:rsid w:val="004546AD"/>
    <w:rsid w:val="00456EDC"/>
    <w:rsid w:val="00457118"/>
    <w:rsid w:val="00461E59"/>
    <w:rsid w:val="00464B8D"/>
    <w:rsid w:val="0046583D"/>
    <w:rsid w:val="00467925"/>
    <w:rsid w:val="00470384"/>
    <w:rsid w:val="004727F2"/>
    <w:rsid w:val="00472917"/>
    <w:rsid w:val="00472F1E"/>
    <w:rsid w:val="00472FE1"/>
    <w:rsid w:val="00473558"/>
    <w:rsid w:val="00475010"/>
    <w:rsid w:val="004758DC"/>
    <w:rsid w:val="00476221"/>
    <w:rsid w:val="00480B7A"/>
    <w:rsid w:val="0048262A"/>
    <w:rsid w:val="00482C23"/>
    <w:rsid w:val="00483428"/>
    <w:rsid w:val="00484E66"/>
    <w:rsid w:val="0049353D"/>
    <w:rsid w:val="004974B2"/>
    <w:rsid w:val="004A4069"/>
    <w:rsid w:val="004A44C0"/>
    <w:rsid w:val="004A4547"/>
    <w:rsid w:val="004A4AA0"/>
    <w:rsid w:val="004A5613"/>
    <w:rsid w:val="004A5F86"/>
    <w:rsid w:val="004A6DA6"/>
    <w:rsid w:val="004A75BC"/>
    <w:rsid w:val="004A7B4C"/>
    <w:rsid w:val="004B0598"/>
    <w:rsid w:val="004B119C"/>
    <w:rsid w:val="004B48E3"/>
    <w:rsid w:val="004B5BF8"/>
    <w:rsid w:val="004B6371"/>
    <w:rsid w:val="004B652B"/>
    <w:rsid w:val="004B66D2"/>
    <w:rsid w:val="004B72AE"/>
    <w:rsid w:val="004C2594"/>
    <w:rsid w:val="004C3E46"/>
    <w:rsid w:val="004C5DBC"/>
    <w:rsid w:val="004D1A3C"/>
    <w:rsid w:val="004D5C6F"/>
    <w:rsid w:val="004D7D7D"/>
    <w:rsid w:val="004E04FD"/>
    <w:rsid w:val="004E0BE4"/>
    <w:rsid w:val="004E3185"/>
    <w:rsid w:val="004E4982"/>
    <w:rsid w:val="004E625D"/>
    <w:rsid w:val="004E6EBA"/>
    <w:rsid w:val="004F0226"/>
    <w:rsid w:val="004F26AB"/>
    <w:rsid w:val="004F3ABB"/>
    <w:rsid w:val="004F46F2"/>
    <w:rsid w:val="004F4753"/>
    <w:rsid w:val="005006D7"/>
    <w:rsid w:val="00502722"/>
    <w:rsid w:val="00502F19"/>
    <w:rsid w:val="00504F0D"/>
    <w:rsid w:val="00507802"/>
    <w:rsid w:val="00511127"/>
    <w:rsid w:val="00511AFD"/>
    <w:rsid w:val="00512302"/>
    <w:rsid w:val="0051552D"/>
    <w:rsid w:val="0051695C"/>
    <w:rsid w:val="00516AFA"/>
    <w:rsid w:val="00516E2E"/>
    <w:rsid w:val="00520835"/>
    <w:rsid w:val="0052144A"/>
    <w:rsid w:val="005259C9"/>
    <w:rsid w:val="00527580"/>
    <w:rsid w:val="0053172A"/>
    <w:rsid w:val="00533D67"/>
    <w:rsid w:val="00535494"/>
    <w:rsid w:val="0054012C"/>
    <w:rsid w:val="00541F8D"/>
    <w:rsid w:val="005424E9"/>
    <w:rsid w:val="00542743"/>
    <w:rsid w:val="00545512"/>
    <w:rsid w:val="00546DE9"/>
    <w:rsid w:val="005472A6"/>
    <w:rsid w:val="0054763E"/>
    <w:rsid w:val="0055060F"/>
    <w:rsid w:val="005515A8"/>
    <w:rsid w:val="005532A2"/>
    <w:rsid w:val="00557421"/>
    <w:rsid w:val="00564E2F"/>
    <w:rsid w:val="00565281"/>
    <w:rsid w:val="00570EEA"/>
    <w:rsid w:val="00571D89"/>
    <w:rsid w:val="00571DBE"/>
    <w:rsid w:val="00572815"/>
    <w:rsid w:val="005732D1"/>
    <w:rsid w:val="00574445"/>
    <w:rsid w:val="005749C9"/>
    <w:rsid w:val="00574BC0"/>
    <w:rsid w:val="00575B1C"/>
    <w:rsid w:val="00581269"/>
    <w:rsid w:val="00581917"/>
    <w:rsid w:val="00583733"/>
    <w:rsid w:val="00585638"/>
    <w:rsid w:val="0058700E"/>
    <w:rsid w:val="00590D76"/>
    <w:rsid w:val="00592C42"/>
    <w:rsid w:val="00592DDA"/>
    <w:rsid w:val="00592FD8"/>
    <w:rsid w:val="00593B18"/>
    <w:rsid w:val="00593C76"/>
    <w:rsid w:val="0059424E"/>
    <w:rsid w:val="0059477F"/>
    <w:rsid w:val="005949A3"/>
    <w:rsid w:val="00594D80"/>
    <w:rsid w:val="00595BC7"/>
    <w:rsid w:val="00595EC8"/>
    <w:rsid w:val="00596022"/>
    <w:rsid w:val="005A1BEA"/>
    <w:rsid w:val="005A349F"/>
    <w:rsid w:val="005A58EE"/>
    <w:rsid w:val="005A6E6A"/>
    <w:rsid w:val="005A7286"/>
    <w:rsid w:val="005A7DFA"/>
    <w:rsid w:val="005B38FB"/>
    <w:rsid w:val="005B4276"/>
    <w:rsid w:val="005B4B7B"/>
    <w:rsid w:val="005B6191"/>
    <w:rsid w:val="005B61D1"/>
    <w:rsid w:val="005C03D6"/>
    <w:rsid w:val="005C1C1E"/>
    <w:rsid w:val="005C4213"/>
    <w:rsid w:val="005C48BD"/>
    <w:rsid w:val="005C4F50"/>
    <w:rsid w:val="005C6060"/>
    <w:rsid w:val="005D0268"/>
    <w:rsid w:val="005D032D"/>
    <w:rsid w:val="005D0B11"/>
    <w:rsid w:val="005D2126"/>
    <w:rsid w:val="005D2D83"/>
    <w:rsid w:val="005D3646"/>
    <w:rsid w:val="005D3A22"/>
    <w:rsid w:val="005D3B61"/>
    <w:rsid w:val="005D55DF"/>
    <w:rsid w:val="005D56E0"/>
    <w:rsid w:val="005D68F9"/>
    <w:rsid w:val="005E2B52"/>
    <w:rsid w:val="005E383D"/>
    <w:rsid w:val="005E4FB6"/>
    <w:rsid w:val="005F0E6F"/>
    <w:rsid w:val="005F2740"/>
    <w:rsid w:val="005F27D7"/>
    <w:rsid w:val="005F362B"/>
    <w:rsid w:val="005F4C0D"/>
    <w:rsid w:val="005F650C"/>
    <w:rsid w:val="005F7CAC"/>
    <w:rsid w:val="0060207E"/>
    <w:rsid w:val="006025FE"/>
    <w:rsid w:val="00602CD9"/>
    <w:rsid w:val="006038D4"/>
    <w:rsid w:val="00606992"/>
    <w:rsid w:val="00610D9F"/>
    <w:rsid w:val="0061237D"/>
    <w:rsid w:val="0061476D"/>
    <w:rsid w:val="00615DC5"/>
    <w:rsid w:val="00617569"/>
    <w:rsid w:val="00622711"/>
    <w:rsid w:val="00622ABA"/>
    <w:rsid w:val="00623B79"/>
    <w:rsid w:val="006241AE"/>
    <w:rsid w:val="0062458D"/>
    <w:rsid w:val="00624ECE"/>
    <w:rsid w:val="0062694C"/>
    <w:rsid w:val="00627153"/>
    <w:rsid w:val="006271FB"/>
    <w:rsid w:val="006279D3"/>
    <w:rsid w:val="00627EC1"/>
    <w:rsid w:val="00630829"/>
    <w:rsid w:val="00633602"/>
    <w:rsid w:val="00633EA5"/>
    <w:rsid w:val="006365F1"/>
    <w:rsid w:val="00637B69"/>
    <w:rsid w:val="0064166A"/>
    <w:rsid w:val="006452E7"/>
    <w:rsid w:val="00645B11"/>
    <w:rsid w:val="0064719F"/>
    <w:rsid w:val="00650FB0"/>
    <w:rsid w:val="0065122E"/>
    <w:rsid w:val="0065166B"/>
    <w:rsid w:val="006548D6"/>
    <w:rsid w:val="00654C41"/>
    <w:rsid w:val="006577C5"/>
    <w:rsid w:val="00661AC0"/>
    <w:rsid w:val="00661D19"/>
    <w:rsid w:val="0066660D"/>
    <w:rsid w:val="006707BB"/>
    <w:rsid w:val="0067111C"/>
    <w:rsid w:val="00673097"/>
    <w:rsid w:val="00677CB0"/>
    <w:rsid w:val="006834A1"/>
    <w:rsid w:val="00684C2F"/>
    <w:rsid w:val="006866AA"/>
    <w:rsid w:val="0069035D"/>
    <w:rsid w:val="00690CD5"/>
    <w:rsid w:val="0069291D"/>
    <w:rsid w:val="006937DF"/>
    <w:rsid w:val="006949AA"/>
    <w:rsid w:val="00694F80"/>
    <w:rsid w:val="00695B20"/>
    <w:rsid w:val="006A1B85"/>
    <w:rsid w:val="006A266A"/>
    <w:rsid w:val="006A3593"/>
    <w:rsid w:val="006A607C"/>
    <w:rsid w:val="006A74B4"/>
    <w:rsid w:val="006A789D"/>
    <w:rsid w:val="006B0558"/>
    <w:rsid w:val="006B171D"/>
    <w:rsid w:val="006B3BCE"/>
    <w:rsid w:val="006B4213"/>
    <w:rsid w:val="006B442E"/>
    <w:rsid w:val="006B6B62"/>
    <w:rsid w:val="006B7E4D"/>
    <w:rsid w:val="006C19AA"/>
    <w:rsid w:val="006C24B9"/>
    <w:rsid w:val="006C268C"/>
    <w:rsid w:val="006C4953"/>
    <w:rsid w:val="006C5F59"/>
    <w:rsid w:val="006D22E3"/>
    <w:rsid w:val="006D24B1"/>
    <w:rsid w:val="006D3343"/>
    <w:rsid w:val="006D48CE"/>
    <w:rsid w:val="006D5673"/>
    <w:rsid w:val="006D56C1"/>
    <w:rsid w:val="006D61D7"/>
    <w:rsid w:val="006D714F"/>
    <w:rsid w:val="006E0BF3"/>
    <w:rsid w:val="006E1638"/>
    <w:rsid w:val="006E2A24"/>
    <w:rsid w:val="006E3375"/>
    <w:rsid w:val="006E37A3"/>
    <w:rsid w:val="006E7CD7"/>
    <w:rsid w:val="006F0821"/>
    <w:rsid w:val="006F0E16"/>
    <w:rsid w:val="006F2E6D"/>
    <w:rsid w:val="006F46E3"/>
    <w:rsid w:val="006F52FC"/>
    <w:rsid w:val="006F6685"/>
    <w:rsid w:val="00702E72"/>
    <w:rsid w:val="00705684"/>
    <w:rsid w:val="00705AFA"/>
    <w:rsid w:val="007073C0"/>
    <w:rsid w:val="0071224E"/>
    <w:rsid w:val="00717B5A"/>
    <w:rsid w:val="0072165C"/>
    <w:rsid w:val="00723280"/>
    <w:rsid w:val="00723EC3"/>
    <w:rsid w:val="007269A7"/>
    <w:rsid w:val="007275D6"/>
    <w:rsid w:val="00727947"/>
    <w:rsid w:val="0073171B"/>
    <w:rsid w:val="0073192E"/>
    <w:rsid w:val="0073313C"/>
    <w:rsid w:val="00735F53"/>
    <w:rsid w:val="00736ED4"/>
    <w:rsid w:val="007377F5"/>
    <w:rsid w:val="00741735"/>
    <w:rsid w:val="00742DFB"/>
    <w:rsid w:val="00743F98"/>
    <w:rsid w:val="00745ABB"/>
    <w:rsid w:val="0074602B"/>
    <w:rsid w:val="00746E83"/>
    <w:rsid w:val="00747105"/>
    <w:rsid w:val="0074727B"/>
    <w:rsid w:val="007502BA"/>
    <w:rsid w:val="0075283C"/>
    <w:rsid w:val="00755582"/>
    <w:rsid w:val="00756678"/>
    <w:rsid w:val="00760618"/>
    <w:rsid w:val="00762535"/>
    <w:rsid w:val="0076399B"/>
    <w:rsid w:val="00767171"/>
    <w:rsid w:val="00774283"/>
    <w:rsid w:val="00774DEB"/>
    <w:rsid w:val="00775CB6"/>
    <w:rsid w:val="00777A20"/>
    <w:rsid w:val="00780858"/>
    <w:rsid w:val="0078270B"/>
    <w:rsid w:val="00785228"/>
    <w:rsid w:val="0079109E"/>
    <w:rsid w:val="00793512"/>
    <w:rsid w:val="00793D93"/>
    <w:rsid w:val="00794282"/>
    <w:rsid w:val="0079553D"/>
    <w:rsid w:val="00796342"/>
    <w:rsid w:val="007A01FD"/>
    <w:rsid w:val="007A572F"/>
    <w:rsid w:val="007B0268"/>
    <w:rsid w:val="007B110C"/>
    <w:rsid w:val="007B2713"/>
    <w:rsid w:val="007B3D36"/>
    <w:rsid w:val="007B4D12"/>
    <w:rsid w:val="007B571A"/>
    <w:rsid w:val="007B6675"/>
    <w:rsid w:val="007B760F"/>
    <w:rsid w:val="007C1853"/>
    <w:rsid w:val="007C3B63"/>
    <w:rsid w:val="007D0CFB"/>
    <w:rsid w:val="007D2DBE"/>
    <w:rsid w:val="007D3018"/>
    <w:rsid w:val="007D301E"/>
    <w:rsid w:val="007D6D2C"/>
    <w:rsid w:val="007D71A4"/>
    <w:rsid w:val="007E003B"/>
    <w:rsid w:val="007E1B3D"/>
    <w:rsid w:val="007E293C"/>
    <w:rsid w:val="007E3987"/>
    <w:rsid w:val="007E5600"/>
    <w:rsid w:val="007E5990"/>
    <w:rsid w:val="007E6A76"/>
    <w:rsid w:val="007E7CDB"/>
    <w:rsid w:val="007F1D9C"/>
    <w:rsid w:val="007F529A"/>
    <w:rsid w:val="00804AA7"/>
    <w:rsid w:val="008053B6"/>
    <w:rsid w:val="00807C8D"/>
    <w:rsid w:val="00811D9D"/>
    <w:rsid w:val="00811EB0"/>
    <w:rsid w:val="008131C4"/>
    <w:rsid w:val="008151DC"/>
    <w:rsid w:val="008158EC"/>
    <w:rsid w:val="008169C3"/>
    <w:rsid w:val="00816E65"/>
    <w:rsid w:val="00822427"/>
    <w:rsid w:val="0082268E"/>
    <w:rsid w:val="00822DF8"/>
    <w:rsid w:val="008239AE"/>
    <w:rsid w:val="0082479E"/>
    <w:rsid w:val="00831008"/>
    <w:rsid w:val="008336FD"/>
    <w:rsid w:val="008353E3"/>
    <w:rsid w:val="008375D7"/>
    <w:rsid w:val="008408E7"/>
    <w:rsid w:val="00840B8D"/>
    <w:rsid w:val="008427AF"/>
    <w:rsid w:val="00843955"/>
    <w:rsid w:val="00851CD2"/>
    <w:rsid w:val="0085295D"/>
    <w:rsid w:val="00855074"/>
    <w:rsid w:val="008559D4"/>
    <w:rsid w:val="0086065C"/>
    <w:rsid w:val="00861828"/>
    <w:rsid w:val="00861A3E"/>
    <w:rsid w:val="00863546"/>
    <w:rsid w:val="00863C45"/>
    <w:rsid w:val="008641B9"/>
    <w:rsid w:val="00864622"/>
    <w:rsid w:val="0086471A"/>
    <w:rsid w:val="008674A9"/>
    <w:rsid w:val="00867CC9"/>
    <w:rsid w:val="00871501"/>
    <w:rsid w:val="00874B98"/>
    <w:rsid w:val="00882783"/>
    <w:rsid w:val="00883105"/>
    <w:rsid w:val="00883BD8"/>
    <w:rsid w:val="00885BC2"/>
    <w:rsid w:val="00885DFC"/>
    <w:rsid w:val="008867FC"/>
    <w:rsid w:val="00891BFF"/>
    <w:rsid w:val="008927FD"/>
    <w:rsid w:val="008936DA"/>
    <w:rsid w:val="00893CF7"/>
    <w:rsid w:val="008A01C2"/>
    <w:rsid w:val="008A15C7"/>
    <w:rsid w:val="008A1E5A"/>
    <w:rsid w:val="008A3DDB"/>
    <w:rsid w:val="008A73B4"/>
    <w:rsid w:val="008B076F"/>
    <w:rsid w:val="008B1F92"/>
    <w:rsid w:val="008B6112"/>
    <w:rsid w:val="008B716A"/>
    <w:rsid w:val="008D09A2"/>
    <w:rsid w:val="008D15BE"/>
    <w:rsid w:val="008D354E"/>
    <w:rsid w:val="008D3ACB"/>
    <w:rsid w:val="008D3B5F"/>
    <w:rsid w:val="008D3DBF"/>
    <w:rsid w:val="008D3FC6"/>
    <w:rsid w:val="008D47A4"/>
    <w:rsid w:val="008D4C63"/>
    <w:rsid w:val="008E1EF7"/>
    <w:rsid w:val="008E51A4"/>
    <w:rsid w:val="008E767E"/>
    <w:rsid w:val="008F0CAA"/>
    <w:rsid w:val="008F2910"/>
    <w:rsid w:val="008F33AE"/>
    <w:rsid w:val="008F3D4A"/>
    <w:rsid w:val="008F68FD"/>
    <w:rsid w:val="00900A62"/>
    <w:rsid w:val="0090355B"/>
    <w:rsid w:val="009055D3"/>
    <w:rsid w:val="00906277"/>
    <w:rsid w:val="00911D46"/>
    <w:rsid w:val="00914000"/>
    <w:rsid w:val="0091704F"/>
    <w:rsid w:val="00925B9D"/>
    <w:rsid w:val="00926CBC"/>
    <w:rsid w:val="00931A26"/>
    <w:rsid w:val="009361ED"/>
    <w:rsid w:val="00936248"/>
    <w:rsid w:val="00937D1E"/>
    <w:rsid w:val="00940143"/>
    <w:rsid w:val="00940671"/>
    <w:rsid w:val="00940B7D"/>
    <w:rsid w:val="00940E00"/>
    <w:rsid w:val="00944E2F"/>
    <w:rsid w:val="009512A9"/>
    <w:rsid w:val="009522F3"/>
    <w:rsid w:val="009557EA"/>
    <w:rsid w:val="00956EEE"/>
    <w:rsid w:val="0096025F"/>
    <w:rsid w:val="009612E6"/>
    <w:rsid w:val="009615EF"/>
    <w:rsid w:val="00965ACB"/>
    <w:rsid w:val="00967ED4"/>
    <w:rsid w:val="00971715"/>
    <w:rsid w:val="009727AC"/>
    <w:rsid w:val="0097409D"/>
    <w:rsid w:val="009741D3"/>
    <w:rsid w:val="00974834"/>
    <w:rsid w:val="00975110"/>
    <w:rsid w:val="00977D79"/>
    <w:rsid w:val="0098040A"/>
    <w:rsid w:val="0098254E"/>
    <w:rsid w:val="00983530"/>
    <w:rsid w:val="00983A49"/>
    <w:rsid w:val="00984080"/>
    <w:rsid w:val="00984B14"/>
    <w:rsid w:val="00986C9B"/>
    <w:rsid w:val="00987873"/>
    <w:rsid w:val="00990168"/>
    <w:rsid w:val="009904D5"/>
    <w:rsid w:val="00991D10"/>
    <w:rsid w:val="009920BD"/>
    <w:rsid w:val="0099513E"/>
    <w:rsid w:val="00995885"/>
    <w:rsid w:val="009959E5"/>
    <w:rsid w:val="00997857"/>
    <w:rsid w:val="009A01FF"/>
    <w:rsid w:val="009A29BD"/>
    <w:rsid w:val="009A3C04"/>
    <w:rsid w:val="009A6081"/>
    <w:rsid w:val="009B0607"/>
    <w:rsid w:val="009B0ECD"/>
    <w:rsid w:val="009B2E19"/>
    <w:rsid w:val="009B3D10"/>
    <w:rsid w:val="009B586B"/>
    <w:rsid w:val="009B66C2"/>
    <w:rsid w:val="009C0D0B"/>
    <w:rsid w:val="009C0F92"/>
    <w:rsid w:val="009C2BFB"/>
    <w:rsid w:val="009C36A4"/>
    <w:rsid w:val="009C3730"/>
    <w:rsid w:val="009C398D"/>
    <w:rsid w:val="009C556C"/>
    <w:rsid w:val="009C7D9C"/>
    <w:rsid w:val="009D02AA"/>
    <w:rsid w:val="009D0C54"/>
    <w:rsid w:val="009D6008"/>
    <w:rsid w:val="009D617A"/>
    <w:rsid w:val="009E1C47"/>
    <w:rsid w:val="009E3D75"/>
    <w:rsid w:val="009E566F"/>
    <w:rsid w:val="009E61B2"/>
    <w:rsid w:val="009F02C8"/>
    <w:rsid w:val="009F388E"/>
    <w:rsid w:val="009F75AB"/>
    <w:rsid w:val="00A00B66"/>
    <w:rsid w:val="00A02EDF"/>
    <w:rsid w:val="00A03125"/>
    <w:rsid w:val="00A069BF"/>
    <w:rsid w:val="00A15564"/>
    <w:rsid w:val="00A1571D"/>
    <w:rsid w:val="00A17D12"/>
    <w:rsid w:val="00A20305"/>
    <w:rsid w:val="00A23168"/>
    <w:rsid w:val="00A23660"/>
    <w:rsid w:val="00A238E8"/>
    <w:rsid w:val="00A258DC"/>
    <w:rsid w:val="00A267D6"/>
    <w:rsid w:val="00A26B63"/>
    <w:rsid w:val="00A27730"/>
    <w:rsid w:val="00A30692"/>
    <w:rsid w:val="00A31B68"/>
    <w:rsid w:val="00A322A4"/>
    <w:rsid w:val="00A35446"/>
    <w:rsid w:val="00A3625E"/>
    <w:rsid w:val="00A36A8A"/>
    <w:rsid w:val="00A37D97"/>
    <w:rsid w:val="00A41068"/>
    <w:rsid w:val="00A42FBF"/>
    <w:rsid w:val="00A45311"/>
    <w:rsid w:val="00A47553"/>
    <w:rsid w:val="00A47CE3"/>
    <w:rsid w:val="00A50A15"/>
    <w:rsid w:val="00A514C5"/>
    <w:rsid w:val="00A517B4"/>
    <w:rsid w:val="00A51866"/>
    <w:rsid w:val="00A55754"/>
    <w:rsid w:val="00A62065"/>
    <w:rsid w:val="00A668BD"/>
    <w:rsid w:val="00A721F0"/>
    <w:rsid w:val="00A75FEC"/>
    <w:rsid w:val="00A76955"/>
    <w:rsid w:val="00A82B70"/>
    <w:rsid w:val="00A834BA"/>
    <w:rsid w:val="00A83924"/>
    <w:rsid w:val="00A83D4D"/>
    <w:rsid w:val="00A87DCD"/>
    <w:rsid w:val="00A90A5D"/>
    <w:rsid w:val="00A919F3"/>
    <w:rsid w:val="00A91ED4"/>
    <w:rsid w:val="00A92C9A"/>
    <w:rsid w:val="00AA14BA"/>
    <w:rsid w:val="00AA194C"/>
    <w:rsid w:val="00AA20D0"/>
    <w:rsid w:val="00AA361B"/>
    <w:rsid w:val="00AA3871"/>
    <w:rsid w:val="00AA3BAC"/>
    <w:rsid w:val="00AB1BA0"/>
    <w:rsid w:val="00AB2102"/>
    <w:rsid w:val="00AB228F"/>
    <w:rsid w:val="00AB3518"/>
    <w:rsid w:val="00AB4748"/>
    <w:rsid w:val="00AB5215"/>
    <w:rsid w:val="00AB7D92"/>
    <w:rsid w:val="00AC098D"/>
    <w:rsid w:val="00AC0ECF"/>
    <w:rsid w:val="00AC11D3"/>
    <w:rsid w:val="00AC27C4"/>
    <w:rsid w:val="00AC3E02"/>
    <w:rsid w:val="00AC529B"/>
    <w:rsid w:val="00AD0625"/>
    <w:rsid w:val="00AD09F7"/>
    <w:rsid w:val="00AD3F20"/>
    <w:rsid w:val="00AD3FD4"/>
    <w:rsid w:val="00AD791C"/>
    <w:rsid w:val="00AE0317"/>
    <w:rsid w:val="00AE0E9B"/>
    <w:rsid w:val="00AF06D6"/>
    <w:rsid w:val="00AF2B89"/>
    <w:rsid w:val="00AF48A7"/>
    <w:rsid w:val="00AF4F64"/>
    <w:rsid w:val="00AF5F98"/>
    <w:rsid w:val="00AF7651"/>
    <w:rsid w:val="00B005A3"/>
    <w:rsid w:val="00B01833"/>
    <w:rsid w:val="00B0468C"/>
    <w:rsid w:val="00B06DDA"/>
    <w:rsid w:val="00B06ECF"/>
    <w:rsid w:val="00B07673"/>
    <w:rsid w:val="00B07C2B"/>
    <w:rsid w:val="00B100B1"/>
    <w:rsid w:val="00B1223D"/>
    <w:rsid w:val="00B13FCE"/>
    <w:rsid w:val="00B140EF"/>
    <w:rsid w:val="00B16D7C"/>
    <w:rsid w:val="00B2110E"/>
    <w:rsid w:val="00B2294C"/>
    <w:rsid w:val="00B23B83"/>
    <w:rsid w:val="00B27B62"/>
    <w:rsid w:val="00B27FF3"/>
    <w:rsid w:val="00B3203B"/>
    <w:rsid w:val="00B3389E"/>
    <w:rsid w:val="00B3529A"/>
    <w:rsid w:val="00B357E4"/>
    <w:rsid w:val="00B40FFE"/>
    <w:rsid w:val="00B41A00"/>
    <w:rsid w:val="00B52263"/>
    <w:rsid w:val="00B53256"/>
    <w:rsid w:val="00B55B9B"/>
    <w:rsid w:val="00B57444"/>
    <w:rsid w:val="00B57C98"/>
    <w:rsid w:val="00B57CE9"/>
    <w:rsid w:val="00B60B88"/>
    <w:rsid w:val="00B62887"/>
    <w:rsid w:val="00B6452C"/>
    <w:rsid w:val="00B65115"/>
    <w:rsid w:val="00B65773"/>
    <w:rsid w:val="00B67D71"/>
    <w:rsid w:val="00B71943"/>
    <w:rsid w:val="00B723CA"/>
    <w:rsid w:val="00B72B43"/>
    <w:rsid w:val="00B73C8D"/>
    <w:rsid w:val="00B773B6"/>
    <w:rsid w:val="00B77F1B"/>
    <w:rsid w:val="00B824E1"/>
    <w:rsid w:val="00B8275B"/>
    <w:rsid w:val="00B85A24"/>
    <w:rsid w:val="00B85D7A"/>
    <w:rsid w:val="00B8677D"/>
    <w:rsid w:val="00B86FC9"/>
    <w:rsid w:val="00B90CDD"/>
    <w:rsid w:val="00B92285"/>
    <w:rsid w:val="00B93FDF"/>
    <w:rsid w:val="00B94709"/>
    <w:rsid w:val="00B9798C"/>
    <w:rsid w:val="00BA38FE"/>
    <w:rsid w:val="00BA6832"/>
    <w:rsid w:val="00BA6D7D"/>
    <w:rsid w:val="00BB13D5"/>
    <w:rsid w:val="00BB6B29"/>
    <w:rsid w:val="00BC1098"/>
    <w:rsid w:val="00BC13D2"/>
    <w:rsid w:val="00BC1698"/>
    <w:rsid w:val="00BC1EDD"/>
    <w:rsid w:val="00BC5AD5"/>
    <w:rsid w:val="00BC7548"/>
    <w:rsid w:val="00BD056F"/>
    <w:rsid w:val="00BD0AF4"/>
    <w:rsid w:val="00BD1923"/>
    <w:rsid w:val="00BD4F50"/>
    <w:rsid w:val="00BD7867"/>
    <w:rsid w:val="00BE064D"/>
    <w:rsid w:val="00BE0CEE"/>
    <w:rsid w:val="00BE1C37"/>
    <w:rsid w:val="00BE6789"/>
    <w:rsid w:val="00BE7760"/>
    <w:rsid w:val="00BF0405"/>
    <w:rsid w:val="00BF1979"/>
    <w:rsid w:val="00BF2559"/>
    <w:rsid w:val="00BF2DBC"/>
    <w:rsid w:val="00BF382C"/>
    <w:rsid w:val="00BF75B8"/>
    <w:rsid w:val="00C03F6E"/>
    <w:rsid w:val="00C07743"/>
    <w:rsid w:val="00C100B9"/>
    <w:rsid w:val="00C13FF3"/>
    <w:rsid w:val="00C1614F"/>
    <w:rsid w:val="00C17A03"/>
    <w:rsid w:val="00C207CC"/>
    <w:rsid w:val="00C20DF3"/>
    <w:rsid w:val="00C211EF"/>
    <w:rsid w:val="00C217D6"/>
    <w:rsid w:val="00C25C44"/>
    <w:rsid w:val="00C26C66"/>
    <w:rsid w:val="00C30E92"/>
    <w:rsid w:val="00C324FC"/>
    <w:rsid w:val="00C32FBC"/>
    <w:rsid w:val="00C3391B"/>
    <w:rsid w:val="00C34019"/>
    <w:rsid w:val="00C35CC9"/>
    <w:rsid w:val="00C36A6C"/>
    <w:rsid w:val="00C37B3F"/>
    <w:rsid w:val="00C413D8"/>
    <w:rsid w:val="00C41781"/>
    <w:rsid w:val="00C443C5"/>
    <w:rsid w:val="00C45393"/>
    <w:rsid w:val="00C4561A"/>
    <w:rsid w:val="00C4596F"/>
    <w:rsid w:val="00C46DD8"/>
    <w:rsid w:val="00C50023"/>
    <w:rsid w:val="00C5188F"/>
    <w:rsid w:val="00C63DE9"/>
    <w:rsid w:val="00C65D45"/>
    <w:rsid w:val="00C66C84"/>
    <w:rsid w:val="00C70EEE"/>
    <w:rsid w:val="00C71EED"/>
    <w:rsid w:val="00C71FA9"/>
    <w:rsid w:val="00C73847"/>
    <w:rsid w:val="00C751F0"/>
    <w:rsid w:val="00C81794"/>
    <w:rsid w:val="00C8297D"/>
    <w:rsid w:val="00C832F7"/>
    <w:rsid w:val="00C8406C"/>
    <w:rsid w:val="00C84554"/>
    <w:rsid w:val="00C87CD4"/>
    <w:rsid w:val="00C93587"/>
    <w:rsid w:val="00C95859"/>
    <w:rsid w:val="00C97544"/>
    <w:rsid w:val="00CA08C8"/>
    <w:rsid w:val="00CA1043"/>
    <w:rsid w:val="00CA4FD7"/>
    <w:rsid w:val="00CA56B1"/>
    <w:rsid w:val="00CA66CC"/>
    <w:rsid w:val="00CB0608"/>
    <w:rsid w:val="00CB3E09"/>
    <w:rsid w:val="00CB3FE2"/>
    <w:rsid w:val="00CB5DA4"/>
    <w:rsid w:val="00CB5FED"/>
    <w:rsid w:val="00CB77B5"/>
    <w:rsid w:val="00CC1B2F"/>
    <w:rsid w:val="00CC1B55"/>
    <w:rsid w:val="00CC1B73"/>
    <w:rsid w:val="00CC5806"/>
    <w:rsid w:val="00CC7DB8"/>
    <w:rsid w:val="00CD2872"/>
    <w:rsid w:val="00CD3B2E"/>
    <w:rsid w:val="00CD770B"/>
    <w:rsid w:val="00CE1070"/>
    <w:rsid w:val="00CE210A"/>
    <w:rsid w:val="00CE71F4"/>
    <w:rsid w:val="00CF0BB6"/>
    <w:rsid w:val="00CF0EB4"/>
    <w:rsid w:val="00CF3D77"/>
    <w:rsid w:val="00CF47F2"/>
    <w:rsid w:val="00CF668B"/>
    <w:rsid w:val="00D02968"/>
    <w:rsid w:val="00D0553E"/>
    <w:rsid w:val="00D0599E"/>
    <w:rsid w:val="00D0720A"/>
    <w:rsid w:val="00D10535"/>
    <w:rsid w:val="00D12083"/>
    <w:rsid w:val="00D129B7"/>
    <w:rsid w:val="00D17843"/>
    <w:rsid w:val="00D17F2C"/>
    <w:rsid w:val="00D201F1"/>
    <w:rsid w:val="00D22353"/>
    <w:rsid w:val="00D241CC"/>
    <w:rsid w:val="00D243EC"/>
    <w:rsid w:val="00D24EA6"/>
    <w:rsid w:val="00D2640A"/>
    <w:rsid w:val="00D2663E"/>
    <w:rsid w:val="00D2695D"/>
    <w:rsid w:val="00D31646"/>
    <w:rsid w:val="00D3261E"/>
    <w:rsid w:val="00D34FB9"/>
    <w:rsid w:val="00D3651C"/>
    <w:rsid w:val="00D369A2"/>
    <w:rsid w:val="00D379D0"/>
    <w:rsid w:val="00D43239"/>
    <w:rsid w:val="00D4361F"/>
    <w:rsid w:val="00D4799E"/>
    <w:rsid w:val="00D51CA3"/>
    <w:rsid w:val="00D52004"/>
    <w:rsid w:val="00D57DA5"/>
    <w:rsid w:val="00D6051E"/>
    <w:rsid w:val="00D611FA"/>
    <w:rsid w:val="00D6715A"/>
    <w:rsid w:val="00D67A4C"/>
    <w:rsid w:val="00D67E88"/>
    <w:rsid w:val="00D7003A"/>
    <w:rsid w:val="00D70048"/>
    <w:rsid w:val="00D7395E"/>
    <w:rsid w:val="00D74853"/>
    <w:rsid w:val="00D75724"/>
    <w:rsid w:val="00D75E95"/>
    <w:rsid w:val="00D8133A"/>
    <w:rsid w:val="00D81930"/>
    <w:rsid w:val="00D826D9"/>
    <w:rsid w:val="00D82BB2"/>
    <w:rsid w:val="00D85827"/>
    <w:rsid w:val="00D9051D"/>
    <w:rsid w:val="00D9245E"/>
    <w:rsid w:val="00D93029"/>
    <w:rsid w:val="00D95CDE"/>
    <w:rsid w:val="00D9762B"/>
    <w:rsid w:val="00D9780B"/>
    <w:rsid w:val="00D97C97"/>
    <w:rsid w:val="00DA0705"/>
    <w:rsid w:val="00DA0CEC"/>
    <w:rsid w:val="00DA0F20"/>
    <w:rsid w:val="00DA25C7"/>
    <w:rsid w:val="00DA3292"/>
    <w:rsid w:val="00DA3CFC"/>
    <w:rsid w:val="00DA3F01"/>
    <w:rsid w:val="00DA5963"/>
    <w:rsid w:val="00DA5982"/>
    <w:rsid w:val="00DA762C"/>
    <w:rsid w:val="00DB1753"/>
    <w:rsid w:val="00DB2F3C"/>
    <w:rsid w:val="00DB3E07"/>
    <w:rsid w:val="00DB6103"/>
    <w:rsid w:val="00DC18D7"/>
    <w:rsid w:val="00DC6286"/>
    <w:rsid w:val="00DD0879"/>
    <w:rsid w:val="00DD1596"/>
    <w:rsid w:val="00DD57AA"/>
    <w:rsid w:val="00DD7FB0"/>
    <w:rsid w:val="00DE0085"/>
    <w:rsid w:val="00DE09C6"/>
    <w:rsid w:val="00DE1EC5"/>
    <w:rsid w:val="00DE69C4"/>
    <w:rsid w:val="00DF08A4"/>
    <w:rsid w:val="00DF4AE6"/>
    <w:rsid w:val="00DF5F9A"/>
    <w:rsid w:val="00E003A3"/>
    <w:rsid w:val="00E019A4"/>
    <w:rsid w:val="00E01DCF"/>
    <w:rsid w:val="00E02388"/>
    <w:rsid w:val="00E02BB2"/>
    <w:rsid w:val="00E04933"/>
    <w:rsid w:val="00E05210"/>
    <w:rsid w:val="00E06ED4"/>
    <w:rsid w:val="00E0772B"/>
    <w:rsid w:val="00E13A27"/>
    <w:rsid w:val="00E13CBA"/>
    <w:rsid w:val="00E13EEE"/>
    <w:rsid w:val="00E144C4"/>
    <w:rsid w:val="00E14B45"/>
    <w:rsid w:val="00E151A4"/>
    <w:rsid w:val="00E17DCA"/>
    <w:rsid w:val="00E213D4"/>
    <w:rsid w:val="00E232E0"/>
    <w:rsid w:val="00E24906"/>
    <w:rsid w:val="00E307D1"/>
    <w:rsid w:val="00E31B8F"/>
    <w:rsid w:val="00E32A7A"/>
    <w:rsid w:val="00E33241"/>
    <w:rsid w:val="00E34FD0"/>
    <w:rsid w:val="00E373D8"/>
    <w:rsid w:val="00E37CC8"/>
    <w:rsid w:val="00E40894"/>
    <w:rsid w:val="00E43233"/>
    <w:rsid w:val="00E477CB"/>
    <w:rsid w:val="00E50399"/>
    <w:rsid w:val="00E508A7"/>
    <w:rsid w:val="00E520E1"/>
    <w:rsid w:val="00E52741"/>
    <w:rsid w:val="00E52B6E"/>
    <w:rsid w:val="00E53D92"/>
    <w:rsid w:val="00E5531D"/>
    <w:rsid w:val="00E56E35"/>
    <w:rsid w:val="00E57E75"/>
    <w:rsid w:val="00E61DDF"/>
    <w:rsid w:val="00E63168"/>
    <w:rsid w:val="00E63393"/>
    <w:rsid w:val="00E64E6A"/>
    <w:rsid w:val="00E6665B"/>
    <w:rsid w:val="00E66CC8"/>
    <w:rsid w:val="00E679C7"/>
    <w:rsid w:val="00E71887"/>
    <w:rsid w:val="00E72A2D"/>
    <w:rsid w:val="00E757D8"/>
    <w:rsid w:val="00E7699E"/>
    <w:rsid w:val="00E812AA"/>
    <w:rsid w:val="00E87235"/>
    <w:rsid w:val="00E91EF1"/>
    <w:rsid w:val="00E931DC"/>
    <w:rsid w:val="00E94224"/>
    <w:rsid w:val="00E96ADD"/>
    <w:rsid w:val="00EA0E2B"/>
    <w:rsid w:val="00EA171B"/>
    <w:rsid w:val="00EA2243"/>
    <w:rsid w:val="00EA5225"/>
    <w:rsid w:val="00EA5390"/>
    <w:rsid w:val="00EA5928"/>
    <w:rsid w:val="00EA5EA5"/>
    <w:rsid w:val="00EA6884"/>
    <w:rsid w:val="00EA71D5"/>
    <w:rsid w:val="00EB080C"/>
    <w:rsid w:val="00EB0958"/>
    <w:rsid w:val="00EC0FA7"/>
    <w:rsid w:val="00EC106D"/>
    <w:rsid w:val="00EC2370"/>
    <w:rsid w:val="00EC3433"/>
    <w:rsid w:val="00EC35B2"/>
    <w:rsid w:val="00EC6FB9"/>
    <w:rsid w:val="00ED59F4"/>
    <w:rsid w:val="00ED6E53"/>
    <w:rsid w:val="00ED7DFD"/>
    <w:rsid w:val="00EE01B1"/>
    <w:rsid w:val="00EE01C6"/>
    <w:rsid w:val="00EE162B"/>
    <w:rsid w:val="00EE1C92"/>
    <w:rsid w:val="00EE24C1"/>
    <w:rsid w:val="00EE3189"/>
    <w:rsid w:val="00EE33CE"/>
    <w:rsid w:val="00EE3F7F"/>
    <w:rsid w:val="00EE422F"/>
    <w:rsid w:val="00EE5011"/>
    <w:rsid w:val="00EE6375"/>
    <w:rsid w:val="00EE6755"/>
    <w:rsid w:val="00EF1027"/>
    <w:rsid w:val="00EF4344"/>
    <w:rsid w:val="00EF47F9"/>
    <w:rsid w:val="00EF7B2A"/>
    <w:rsid w:val="00F000ED"/>
    <w:rsid w:val="00F0449D"/>
    <w:rsid w:val="00F04CC5"/>
    <w:rsid w:val="00F13945"/>
    <w:rsid w:val="00F17B9E"/>
    <w:rsid w:val="00F201B7"/>
    <w:rsid w:val="00F20ED9"/>
    <w:rsid w:val="00F21919"/>
    <w:rsid w:val="00F23285"/>
    <w:rsid w:val="00F24962"/>
    <w:rsid w:val="00F3055F"/>
    <w:rsid w:val="00F31301"/>
    <w:rsid w:val="00F323CC"/>
    <w:rsid w:val="00F34766"/>
    <w:rsid w:val="00F349C0"/>
    <w:rsid w:val="00F34D81"/>
    <w:rsid w:val="00F3650F"/>
    <w:rsid w:val="00F36CB1"/>
    <w:rsid w:val="00F36DE3"/>
    <w:rsid w:val="00F414F1"/>
    <w:rsid w:val="00F415F2"/>
    <w:rsid w:val="00F4182D"/>
    <w:rsid w:val="00F419B6"/>
    <w:rsid w:val="00F450DC"/>
    <w:rsid w:val="00F5103E"/>
    <w:rsid w:val="00F52FC2"/>
    <w:rsid w:val="00F540D9"/>
    <w:rsid w:val="00F54E02"/>
    <w:rsid w:val="00F54F1D"/>
    <w:rsid w:val="00F563B2"/>
    <w:rsid w:val="00F56D43"/>
    <w:rsid w:val="00F612D2"/>
    <w:rsid w:val="00F62735"/>
    <w:rsid w:val="00F64FB2"/>
    <w:rsid w:val="00F70CEF"/>
    <w:rsid w:val="00F70FF9"/>
    <w:rsid w:val="00F712D1"/>
    <w:rsid w:val="00F727B6"/>
    <w:rsid w:val="00F72F96"/>
    <w:rsid w:val="00F730D8"/>
    <w:rsid w:val="00F73718"/>
    <w:rsid w:val="00F741D4"/>
    <w:rsid w:val="00F7490B"/>
    <w:rsid w:val="00F75321"/>
    <w:rsid w:val="00F76DCA"/>
    <w:rsid w:val="00F81517"/>
    <w:rsid w:val="00F846B5"/>
    <w:rsid w:val="00F859BB"/>
    <w:rsid w:val="00F87FE6"/>
    <w:rsid w:val="00F904EE"/>
    <w:rsid w:val="00F931C2"/>
    <w:rsid w:val="00F94894"/>
    <w:rsid w:val="00FA5260"/>
    <w:rsid w:val="00FA667F"/>
    <w:rsid w:val="00FB08D5"/>
    <w:rsid w:val="00FB0A55"/>
    <w:rsid w:val="00FB1238"/>
    <w:rsid w:val="00FB1749"/>
    <w:rsid w:val="00FB1A9F"/>
    <w:rsid w:val="00FB2E84"/>
    <w:rsid w:val="00FB32CA"/>
    <w:rsid w:val="00FB42C7"/>
    <w:rsid w:val="00FB5428"/>
    <w:rsid w:val="00FB5618"/>
    <w:rsid w:val="00FC336E"/>
    <w:rsid w:val="00FC4D6C"/>
    <w:rsid w:val="00FC6E00"/>
    <w:rsid w:val="00FC7309"/>
    <w:rsid w:val="00FD0221"/>
    <w:rsid w:val="00FD0F1E"/>
    <w:rsid w:val="00FD1606"/>
    <w:rsid w:val="00FD3A33"/>
    <w:rsid w:val="00FD4186"/>
    <w:rsid w:val="00FD5139"/>
    <w:rsid w:val="00FE3054"/>
    <w:rsid w:val="00FE3796"/>
    <w:rsid w:val="00FE6B86"/>
    <w:rsid w:val="00FF006F"/>
    <w:rsid w:val="00FF05D6"/>
    <w:rsid w:val="00FF3CA6"/>
    <w:rsid w:val="00FF51E5"/>
    <w:rsid w:val="00FF634E"/>
    <w:rsid w:val="00FF74CF"/>
    <w:rsid w:val="00FF7AA3"/>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353"/>
    <w:rPr>
      <w:sz w:val="22"/>
    </w:rPr>
  </w:style>
  <w:style w:type="paragraph" w:styleId="Heading1">
    <w:name w:val="heading 1"/>
    <w:basedOn w:val="Normal"/>
    <w:next w:val="Normal"/>
    <w:link w:val="Heading1Char"/>
    <w:uiPriority w:val="99"/>
    <w:qFormat/>
    <w:rsid w:val="00CD3B2E"/>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CD3B2E"/>
    <w:pPr>
      <w:keepNext/>
      <w:spacing w:before="120" w:after="120"/>
      <w:outlineLvl w:val="1"/>
    </w:pPr>
    <w:rPr>
      <w:rFonts w:ascii="Arial" w:hAnsi="Arial"/>
      <w:b/>
      <w:i/>
      <w:iCs/>
      <w:smallCaps/>
      <w:sz w:val="28"/>
    </w:rPr>
  </w:style>
  <w:style w:type="paragraph" w:styleId="Heading3">
    <w:name w:val="heading 3"/>
    <w:basedOn w:val="Normal"/>
    <w:next w:val="Normal"/>
    <w:link w:val="Heading3Char"/>
    <w:autoRedefine/>
    <w:uiPriority w:val="99"/>
    <w:qFormat/>
    <w:rsid w:val="00C41781"/>
    <w:pPr>
      <w:keepNext/>
      <w:spacing w:before="120" w:after="120"/>
      <w:outlineLvl w:val="2"/>
    </w:pPr>
    <w:rPr>
      <w:rFonts w:ascii="Arial" w:hAnsi="Arial" w:cs="Arial"/>
      <w:b/>
      <w:i/>
      <w:smallCaps/>
      <w:sz w:val="28"/>
      <w:szCs w:val="28"/>
      <w:u w:color="000000"/>
    </w:rPr>
  </w:style>
  <w:style w:type="paragraph" w:styleId="Heading4">
    <w:name w:val="heading 4"/>
    <w:basedOn w:val="Heading3"/>
    <w:next w:val="Normal"/>
    <w:link w:val="Heading4Char"/>
    <w:autoRedefine/>
    <w:uiPriority w:val="99"/>
    <w:qFormat/>
    <w:rsid w:val="00E508A7"/>
    <w:pPr>
      <w:outlineLvl w:val="3"/>
    </w:pPr>
    <w:rPr>
      <w:color w:val="000000"/>
      <w:sz w:val="22"/>
      <w:szCs w:val="22"/>
    </w:rPr>
  </w:style>
  <w:style w:type="paragraph" w:styleId="Heading5">
    <w:name w:val="heading 5"/>
    <w:basedOn w:val="Normal"/>
    <w:next w:val="Normal"/>
    <w:link w:val="Heading5Char"/>
    <w:uiPriority w:val="99"/>
    <w:qFormat/>
    <w:rsid w:val="00D22353"/>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22353"/>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22353"/>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22353"/>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22353"/>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B2E"/>
    <w:rPr>
      <w:smallCaps/>
      <w:color w:val="FFFFFF"/>
      <w:kern w:val="28"/>
      <w:sz w:val="32"/>
      <w:shd w:val="solid" w:color="000000" w:fill="auto"/>
    </w:rPr>
  </w:style>
  <w:style w:type="character" w:customStyle="1" w:styleId="Heading2Char">
    <w:name w:val="Heading 2 Char"/>
    <w:basedOn w:val="DefaultParagraphFont"/>
    <w:link w:val="Heading2"/>
    <w:rsid w:val="00CD3B2E"/>
    <w:rPr>
      <w:rFonts w:ascii="Arial" w:hAnsi="Arial"/>
      <w:b/>
      <w:i/>
      <w:iCs/>
      <w:smallCaps/>
      <w:sz w:val="28"/>
    </w:rPr>
  </w:style>
  <w:style w:type="character" w:customStyle="1" w:styleId="Heading3Char">
    <w:name w:val="Heading 3 Char"/>
    <w:basedOn w:val="DefaultParagraphFont"/>
    <w:link w:val="Heading3"/>
    <w:uiPriority w:val="99"/>
    <w:rsid w:val="00C41781"/>
    <w:rPr>
      <w:rFonts w:ascii="Arial" w:hAnsi="Arial" w:cs="Arial"/>
      <w:b/>
      <w:i/>
      <w:smallCaps/>
      <w:sz w:val="28"/>
      <w:szCs w:val="28"/>
      <w:u w:color="000000"/>
    </w:rPr>
  </w:style>
  <w:style w:type="character" w:customStyle="1" w:styleId="Heading4Char">
    <w:name w:val="Heading 4 Char"/>
    <w:basedOn w:val="DefaultParagraphFont"/>
    <w:link w:val="Heading4"/>
    <w:uiPriority w:val="99"/>
    <w:rsid w:val="00E508A7"/>
    <w:rPr>
      <w:rFonts w:ascii="Arial" w:hAnsi="Arial" w:cs="Arial"/>
      <w:b/>
      <w:i/>
      <w:smallCaps/>
      <w:color w:val="000000"/>
      <w:sz w:val="22"/>
      <w:szCs w:val="22"/>
      <w:u w:color="000000"/>
    </w:rPr>
  </w:style>
  <w:style w:type="character" w:customStyle="1" w:styleId="Heading5Char">
    <w:name w:val="Heading 5 Char"/>
    <w:basedOn w:val="DefaultParagraphFont"/>
    <w:link w:val="Heading5"/>
    <w:uiPriority w:val="99"/>
    <w:rsid w:val="00D22353"/>
    <w:rPr>
      <w:rFonts w:ascii="Helvetica" w:hAnsi="Helvetica"/>
      <w:sz w:val="22"/>
    </w:rPr>
  </w:style>
  <w:style w:type="character" w:customStyle="1" w:styleId="Heading6Char">
    <w:name w:val="Heading 6 Char"/>
    <w:basedOn w:val="DefaultParagraphFont"/>
    <w:link w:val="Heading6"/>
    <w:uiPriority w:val="99"/>
    <w:rsid w:val="00D22353"/>
    <w:rPr>
      <w:rFonts w:ascii="Helvetica" w:hAnsi="Helvetica"/>
      <w:i/>
      <w:sz w:val="22"/>
    </w:rPr>
  </w:style>
  <w:style w:type="character" w:customStyle="1" w:styleId="Heading7Char">
    <w:name w:val="Heading 7 Char"/>
    <w:basedOn w:val="DefaultParagraphFont"/>
    <w:link w:val="Heading7"/>
    <w:uiPriority w:val="99"/>
    <w:rsid w:val="00D22353"/>
    <w:rPr>
      <w:rFonts w:ascii="Helvetica" w:hAnsi="Helvetica"/>
    </w:rPr>
  </w:style>
  <w:style w:type="character" w:customStyle="1" w:styleId="Heading8Char">
    <w:name w:val="Heading 8 Char"/>
    <w:basedOn w:val="DefaultParagraphFont"/>
    <w:link w:val="Heading8"/>
    <w:uiPriority w:val="99"/>
    <w:rsid w:val="00D22353"/>
    <w:rPr>
      <w:rFonts w:ascii="Helvetica" w:hAnsi="Helvetica"/>
      <w:i/>
    </w:rPr>
  </w:style>
  <w:style w:type="character" w:customStyle="1" w:styleId="Heading9Char">
    <w:name w:val="Heading 9 Char"/>
    <w:basedOn w:val="DefaultParagraphFont"/>
    <w:link w:val="Heading9"/>
    <w:uiPriority w:val="99"/>
    <w:rsid w:val="00D22353"/>
    <w:rPr>
      <w:rFonts w:ascii="Helvetica" w:hAnsi="Helvetica"/>
      <w:i/>
      <w:sz w:val="18"/>
    </w:rPr>
  </w:style>
  <w:style w:type="paragraph" w:styleId="Header">
    <w:name w:val="header"/>
    <w:basedOn w:val="Normal"/>
    <w:link w:val="HeaderChar"/>
    <w:uiPriority w:val="99"/>
    <w:rsid w:val="00D22353"/>
    <w:pPr>
      <w:tabs>
        <w:tab w:val="center" w:pos="4320"/>
        <w:tab w:val="right" w:pos="8640"/>
      </w:tabs>
    </w:pPr>
  </w:style>
  <w:style w:type="character" w:customStyle="1" w:styleId="HeaderChar">
    <w:name w:val="Header Char"/>
    <w:basedOn w:val="DefaultParagraphFont"/>
    <w:link w:val="Header"/>
    <w:uiPriority w:val="99"/>
    <w:rsid w:val="00D22353"/>
    <w:rPr>
      <w:sz w:val="22"/>
    </w:rPr>
  </w:style>
  <w:style w:type="paragraph" w:styleId="Footer">
    <w:name w:val="footer"/>
    <w:basedOn w:val="Normal"/>
    <w:link w:val="FooterChar"/>
    <w:uiPriority w:val="99"/>
    <w:rsid w:val="00D22353"/>
    <w:pPr>
      <w:tabs>
        <w:tab w:val="center" w:pos="4320"/>
        <w:tab w:val="right" w:pos="8640"/>
      </w:tabs>
    </w:pPr>
  </w:style>
  <w:style w:type="character" w:customStyle="1" w:styleId="FooterChar">
    <w:name w:val="Footer Char"/>
    <w:basedOn w:val="DefaultParagraphFont"/>
    <w:link w:val="Footer"/>
    <w:uiPriority w:val="99"/>
    <w:rsid w:val="00D22353"/>
    <w:rPr>
      <w:sz w:val="22"/>
    </w:rPr>
  </w:style>
  <w:style w:type="paragraph" w:styleId="FootnoteText">
    <w:name w:val="footnote text"/>
    <w:basedOn w:val="Normal"/>
    <w:link w:val="FootnoteTextChar"/>
    <w:uiPriority w:val="99"/>
    <w:rsid w:val="00D22353"/>
    <w:rPr>
      <w:sz w:val="20"/>
    </w:rPr>
  </w:style>
  <w:style w:type="character" w:customStyle="1" w:styleId="FootnoteTextChar">
    <w:name w:val="Footnote Text Char"/>
    <w:basedOn w:val="DefaultParagraphFont"/>
    <w:link w:val="FootnoteText"/>
    <w:uiPriority w:val="99"/>
    <w:rsid w:val="00D22353"/>
  </w:style>
  <w:style w:type="character" w:styleId="FootnoteReference">
    <w:name w:val="footnote reference"/>
    <w:basedOn w:val="DefaultParagraphFont"/>
    <w:uiPriority w:val="99"/>
    <w:rsid w:val="00D22353"/>
    <w:rPr>
      <w:rFonts w:cs="Times New Roman"/>
      <w:vertAlign w:val="superscript"/>
    </w:rPr>
  </w:style>
  <w:style w:type="character" w:styleId="PageNumber">
    <w:name w:val="page number"/>
    <w:basedOn w:val="DefaultParagraphFont"/>
    <w:uiPriority w:val="99"/>
    <w:rsid w:val="00D22353"/>
    <w:rPr>
      <w:rFonts w:cs="Times New Roman"/>
    </w:rPr>
  </w:style>
  <w:style w:type="paragraph" w:styleId="TOC1">
    <w:name w:val="toc 1"/>
    <w:basedOn w:val="Normal"/>
    <w:next w:val="Normal"/>
    <w:uiPriority w:val="39"/>
    <w:rsid w:val="00D22353"/>
    <w:pPr>
      <w:tabs>
        <w:tab w:val="right" w:leader="dot" w:pos="9072"/>
      </w:tabs>
      <w:spacing w:before="120" w:after="120"/>
    </w:pPr>
    <w:rPr>
      <w:b/>
      <w:caps/>
      <w:noProof/>
      <w:sz w:val="20"/>
    </w:rPr>
  </w:style>
  <w:style w:type="paragraph" w:styleId="TOC2">
    <w:name w:val="toc 2"/>
    <w:basedOn w:val="Normal"/>
    <w:next w:val="Normal"/>
    <w:uiPriority w:val="39"/>
    <w:rsid w:val="00D22353"/>
    <w:pPr>
      <w:tabs>
        <w:tab w:val="right" w:leader="dot" w:pos="9072"/>
      </w:tabs>
    </w:pPr>
    <w:rPr>
      <w:smallCaps/>
      <w:sz w:val="20"/>
    </w:rPr>
  </w:style>
  <w:style w:type="paragraph" w:styleId="TOC3">
    <w:name w:val="toc 3"/>
    <w:basedOn w:val="Normal"/>
    <w:next w:val="Normal"/>
    <w:uiPriority w:val="39"/>
    <w:rsid w:val="00D22353"/>
    <w:pPr>
      <w:tabs>
        <w:tab w:val="right" w:leader="dot" w:pos="9072"/>
      </w:tabs>
      <w:ind w:left="240"/>
    </w:pPr>
    <w:rPr>
      <w:i/>
      <w:sz w:val="20"/>
    </w:rPr>
  </w:style>
  <w:style w:type="paragraph" w:styleId="TOC4">
    <w:name w:val="toc 4"/>
    <w:basedOn w:val="Normal"/>
    <w:next w:val="Normal"/>
    <w:uiPriority w:val="99"/>
    <w:rsid w:val="00D22353"/>
    <w:pPr>
      <w:tabs>
        <w:tab w:val="right" w:leader="dot" w:pos="9072"/>
      </w:tabs>
      <w:ind w:left="480"/>
    </w:pPr>
    <w:rPr>
      <w:sz w:val="18"/>
    </w:rPr>
  </w:style>
  <w:style w:type="paragraph" w:styleId="TOC5">
    <w:name w:val="toc 5"/>
    <w:basedOn w:val="Normal"/>
    <w:next w:val="Normal"/>
    <w:uiPriority w:val="99"/>
    <w:rsid w:val="00D22353"/>
    <w:pPr>
      <w:tabs>
        <w:tab w:val="right" w:leader="dot" w:pos="9072"/>
      </w:tabs>
      <w:ind w:left="720"/>
    </w:pPr>
    <w:rPr>
      <w:sz w:val="18"/>
    </w:rPr>
  </w:style>
  <w:style w:type="paragraph" w:styleId="TOC6">
    <w:name w:val="toc 6"/>
    <w:basedOn w:val="Normal"/>
    <w:next w:val="Normal"/>
    <w:uiPriority w:val="99"/>
    <w:rsid w:val="00D22353"/>
    <w:pPr>
      <w:tabs>
        <w:tab w:val="right" w:leader="dot" w:pos="9072"/>
      </w:tabs>
      <w:ind w:left="960"/>
    </w:pPr>
    <w:rPr>
      <w:sz w:val="18"/>
    </w:rPr>
  </w:style>
  <w:style w:type="paragraph" w:styleId="TOC7">
    <w:name w:val="toc 7"/>
    <w:basedOn w:val="Normal"/>
    <w:next w:val="Normal"/>
    <w:uiPriority w:val="99"/>
    <w:rsid w:val="00D22353"/>
    <w:pPr>
      <w:tabs>
        <w:tab w:val="right" w:leader="dot" w:pos="9072"/>
      </w:tabs>
      <w:ind w:left="1200"/>
    </w:pPr>
    <w:rPr>
      <w:sz w:val="18"/>
    </w:rPr>
  </w:style>
  <w:style w:type="paragraph" w:styleId="TOC8">
    <w:name w:val="toc 8"/>
    <w:basedOn w:val="Normal"/>
    <w:next w:val="Normal"/>
    <w:uiPriority w:val="99"/>
    <w:rsid w:val="00D22353"/>
    <w:pPr>
      <w:tabs>
        <w:tab w:val="right" w:leader="dot" w:pos="9072"/>
      </w:tabs>
      <w:ind w:left="1440"/>
    </w:pPr>
    <w:rPr>
      <w:sz w:val="18"/>
    </w:rPr>
  </w:style>
  <w:style w:type="paragraph" w:styleId="TOC9">
    <w:name w:val="toc 9"/>
    <w:basedOn w:val="Normal"/>
    <w:next w:val="Normal"/>
    <w:uiPriority w:val="99"/>
    <w:rsid w:val="00D22353"/>
    <w:pPr>
      <w:tabs>
        <w:tab w:val="right" w:leader="dot" w:pos="9072"/>
      </w:tabs>
      <w:ind w:left="1680"/>
    </w:pPr>
    <w:rPr>
      <w:sz w:val="18"/>
    </w:rPr>
  </w:style>
  <w:style w:type="character" w:styleId="CommentReference">
    <w:name w:val="annotation reference"/>
    <w:basedOn w:val="DefaultParagraphFont"/>
    <w:uiPriority w:val="99"/>
    <w:rsid w:val="00D22353"/>
    <w:rPr>
      <w:rFonts w:cs="Times New Roman"/>
      <w:sz w:val="16"/>
    </w:rPr>
  </w:style>
  <w:style w:type="paragraph" w:styleId="CommentText">
    <w:name w:val="annotation text"/>
    <w:basedOn w:val="Normal"/>
    <w:link w:val="CommentTextChar"/>
    <w:uiPriority w:val="99"/>
    <w:rsid w:val="00D22353"/>
    <w:rPr>
      <w:sz w:val="20"/>
    </w:rPr>
  </w:style>
  <w:style w:type="character" w:customStyle="1" w:styleId="CommentTextChar">
    <w:name w:val="Comment Text Char"/>
    <w:basedOn w:val="DefaultParagraphFont"/>
    <w:link w:val="CommentText"/>
    <w:uiPriority w:val="99"/>
    <w:rsid w:val="00D22353"/>
  </w:style>
  <w:style w:type="paragraph" w:styleId="BodyTextIndent">
    <w:name w:val="Body Text Indent"/>
    <w:basedOn w:val="Normal"/>
    <w:link w:val="BodyTextIndentChar"/>
    <w:rsid w:val="00D22353"/>
    <w:pPr>
      <w:ind w:left="720"/>
    </w:pPr>
    <w:rPr>
      <w:rFonts w:ascii="Palatino" w:hAnsi="Palatino"/>
    </w:rPr>
  </w:style>
  <w:style w:type="character" w:customStyle="1" w:styleId="BodyTextIndentChar">
    <w:name w:val="Body Text Indent Char"/>
    <w:basedOn w:val="DefaultParagraphFont"/>
    <w:link w:val="BodyTextIndent"/>
    <w:rsid w:val="00D22353"/>
    <w:rPr>
      <w:rFonts w:ascii="Palatino" w:hAnsi="Palatino"/>
      <w:sz w:val="22"/>
    </w:rPr>
  </w:style>
  <w:style w:type="paragraph" w:styleId="BodyText">
    <w:name w:val="Body Text"/>
    <w:basedOn w:val="Normal"/>
    <w:link w:val="BodyTextChar"/>
    <w:uiPriority w:val="99"/>
    <w:rsid w:val="00D22353"/>
    <w:rPr>
      <w:rFonts w:ascii="Palatino" w:hAnsi="Palatino"/>
      <w:b/>
    </w:rPr>
  </w:style>
  <w:style w:type="character" w:customStyle="1" w:styleId="BodyTextChar">
    <w:name w:val="Body Text Char"/>
    <w:basedOn w:val="DefaultParagraphFont"/>
    <w:link w:val="BodyText"/>
    <w:uiPriority w:val="99"/>
    <w:rsid w:val="00D22353"/>
    <w:rPr>
      <w:rFonts w:ascii="Palatino" w:hAnsi="Palatino"/>
      <w:b/>
      <w:sz w:val="22"/>
    </w:rPr>
  </w:style>
  <w:style w:type="character" w:styleId="Hyperlink">
    <w:name w:val="Hyperlink"/>
    <w:basedOn w:val="DefaultParagraphFont"/>
    <w:uiPriority w:val="99"/>
    <w:rsid w:val="00421DB1"/>
    <w:rPr>
      <w:rFonts w:cs="Times New Roman"/>
      <w:color w:val="auto"/>
      <w:u w:val="single"/>
    </w:rPr>
  </w:style>
  <w:style w:type="paragraph" w:styleId="BodyText2">
    <w:name w:val="Body Text 2"/>
    <w:basedOn w:val="Normal"/>
    <w:link w:val="BodyText2Char"/>
    <w:uiPriority w:val="99"/>
    <w:rsid w:val="00D22353"/>
    <w:rPr>
      <w:rFonts w:ascii="Palatino" w:hAnsi="Palatino"/>
      <w:i/>
    </w:rPr>
  </w:style>
  <w:style w:type="character" w:customStyle="1" w:styleId="BodyText2Char">
    <w:name w:val="Body Text 2 Char"/>
    <w:basedOn w:val="DefaultParagraphFont"/>
    <w:link w:val="BodyText2"/>
    <w:uiPriority w:val="99"/>
    <w:rsid w:val="00D22353"/>
    <w:rPr>
      <w:rFonts w:ascii="Palatino" w:hAnsi="Palatino"/>
      <w:i/>
      <w:sz w:val="22"/>
    </w:rPr>
  </w:style>
  <w:style w:type="paragraph" w:styleId="Title">
    <w:name w:val="Title"/>
    <w:basedOn w:val="Normal"/>
    <w:link w:val="TitleChar"/>
    <w:uiPriority w:val="99"/>
    <w:qFormat/>
    <w:rsid w:val="00D22353"/>
    <w:pPr>
      <w:tabs>
        <w:tab w:val="left" w:pos="1860"/>
      </w:tabs>
      <w:jc w:val="center"/>
    </w:pPr>
    <w:rPr>
      <w:vanish/>
      <w:sz w:val="36"/>
    </w:rPr>
  </w:style>
  <w:style w:type="character" w:customStyle="1" w:styleId="TitleChar">
    <w:name w:val="Title Char"/>
    <w:basedOn w:val="DefaultParagraphFont"/>
    <w:link w:val="Title"/>
    <w:uiPriority w:val="99"/>
    <w:rsid w:val="00D22353"/>
    <w:rPr>
      <w:vanish/>
      <w:sz w:val="36"/>
    </w:rPr>
  </w:style>
  <w:style w:type="paragraph" w:styleId="DocumentMap">
    <w:name w:val="Document Map"/>
    <w:basedOn w:val="Normal"/>
    <w:link w:val="DocumentMapChar"/>
    <w:uiPriority w:val="99"/>
    <w:rsid w:val="00D22353"/>
    <w:pPr>
      <w:shd w:val="clear" w:color="auto" w:fill="000080"/>
    </w:pPr>
    <w:rPr>
      <w:rFonts w:ascii="Geneva" w:hAnsi="Geneva"/>
    </w:rPr>
  </w:style>
  <w:style w:type="character" w:customStyle="1" w:styleId="DocumentMapChar">
    <w:name w:val="Document Map Char"/>
    <w:basedOn w:val="DefaultParagraphFont"/>
    <w:link w:val="DocumentMap"/>
    <w:uiPriority w:val="99"/>
    <w:rsid w:val="00D22353"/>
    <w:rPr>
      <w:rFonts w:ascii="Geneva" w:hAnsi="Geneva"/>
      <w:sz w:val="22"/>
      <w:shd w:val="clear" w:color="auto" w:fill="000080"/>
    </w:rPr>
  </w:style>
  <w:style w:type="paragraph" w:styleId="BodyTextIndent2">
    <w:name w:val="Body Text Indent 2"/>
    <w:basedOn w:val="Normal"/>
    <w:link w:val="BodyTextIndent2Char"/>
    <w:uiPriority w:val="99"/>
    <w:rsid w:val="00D22353"/>
    <w:pPr>
      <w:ind w:left="336"/>
    </w:pPr>
    <w:rPr>
      <w:rFonts w:ascii="Palatino" w:hAnsi="Palatino"/>
      <w:i/>
    </w:rPr>
  </w:style>
  <w:style w:type="character" w:customStyle="1" w:styleId="BodyTextIndent2Char">
    <w:name w:val="Body Text Indent 2 Char"/>
    <w:basedOn w:val="DefaultParagraphFont"/>
    <w:link w:val="BodyTextIndent2"/>
    <w:uiPriority w:val="99"/>
    <w:rsid w:val="00D22353"/>
    <w:rPr>
      <w:rFonts w:ascii="Palatino" w:hAnsi="Palatino"/>
      <w:i/>
      <w:sz w:val="22"/>
    </w:rPr>
  </w:style>
  <w:style w:type="paragraph" w:styleId="BodyTextIndent3">
    <w:name w:val="Body Text Indent 3"/>
    <w:basedOn w:val="Normal"/>
    <w:link w:val="BodyTextIndent3Char"/>
    <w:uiPriority w:val="99"/>
    <w:rsid w:val="00D22353"/>
    <w:pPr>
      <w:ind w:left="720"/>
    </w:pPr>
    <w:rPr>
      <w:rFonts w:ascii="Palatino" w:hAnsi="Palatino"/>
    </w:rPr>
  </w:style>
  <w:style w:type="character" w:customStyle="1" w:styleId="BodyTextIndent3Char">
    <w:name w:val="Body Text Indent 3 Char"/>
    <w:basedOn w:val="DefaultParagraphFont"/>
    <w:link w:val="BodyTextIndent3"/>
    <w:uiPriority w:val="99"/>
    <w:rsid w:val="00D22353"/>
    <w:rPr>
      <w:rFonts w:ascii="Palatino" w:hAnsi="Palatino"/>
      <w:sz w:val="22"/>
    </w:rPr>
  </w:style>
  <w:style w:type="paragraph" w:styleId="BodyText3">
    <w:name w:val="Body Text 3"/>
    <w:basedOn w:val="Normal"/>
    <w:link w:val="BodyText3Char"/>
    <w:uiPriority w:val="99"/>
    <w:rsid w:val="00D22353"/>
    <w:pPr>
      <w:ind w:right="-360"/>
    </w:pPr>
  </w:style>
  <w:style w:type="character" w:customStyle="1" w:styleId="BodyText3Char">
    <w:name w:val="Body Text 3 Char"/>
    <w:basedOn w:val="DefaultParagraphFont"/>
    <w:link w:val="BodyText3"/>
    <w:uiPriority w:val="99"/>
    <w:rsid w:val="00D22353"/>
    <w:rPr>
      <w:sz w:val="22"/>
    </w:rPr>
  </w:style>
  <w:style w:type="paragraph" w:styleId="Subtitle">
    <w:name w:val="Subtitle"/>
    <w:basedOn w:val="Normal"/>
    <w:link w:val="SubtitleChar"/>
    <w:uiPriority w:val="99"/>
    <w:qFormat/>
    <w:rsid w:val="00D22353"/>
    <w:rPr>
      <w:rFonts w:ascii="Verdana" w:hAnsi="Verdana"/>
      <w:b/>
    </w:rPr>
  </w:style>
  <w:style w:type="character" w:customStyle="1" w:styleId="SubtitleChar">
    <w:name w:val="Subtitle Char"/>
    <w:basedOn w:val="DefaultParagraphFont"/>
    <w:link w:val="Subtitle"/>
    <w:uiPriority w:val="99"/>
    <w:rsid w:val="00D22353"/>
    <w:rPr>
      <w:rFonts w:ascii="Verdana" w:hAnsi="Verdana"/>
      <w:b/>
      <w:sz w:val="22"/>
    </w:rPr>
  </w:style>
  <w:style w:type="paragraph" w:styleId="BlockText">
    <w:name w:val="Block Text"/>
    <w:basedOn w:val="Normal"/>
    <w:uiPriority w:val="99"/>
    <w:rsid w:val="00D22353"/>
    <w:pPr>
      <w:tabs>
        <w:tab w:val="left" w:pos="900"/>
        <w:tab w:val="left" w:pos="1350"/>
      </w:tabs>
      <w:ind w:left="1350" w:right="-360" w:hanging="450"/>
    </w:pPr>
  </w:style>
  <w:style w:type="character" w:styleId="FollowedHyperlink">
    <w:name w:val="FollowedHyperlink"/>
    <w:basedOn w:val="DefaultParagraphFont"/>
    <w:uiPriority w:val="99"/>
    <w:rsid w:val="00421DB1"/>
    <w:rPr>
      <w:rFonts w:cs="Times New Roman"/>
      <w:color w:val="auto"/>
      <w:u w:val="single"/>
    </w:rPr>
  </w:style>
  <w:style w:type="character" w:styleId="Emphasis">
    <w:name w:val="Emphasis"/>
    <w:basedOn w:val="DefaultParagraphFont"/>
    <w:uiPriority w:val="20"/>
    <w:qFormat/>
    <w:rsid w:val="00D22353"/>
    <w:rPr>
      <w:rFonts w:cs="Times New Roman"/>
      <w:i/>
    </w:rPr>
  </w:style>
  <w:style w:type="paragraph" w:customStyle="1" w:styleId="xl26">
    <w:name w:val="xl2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D22353"/>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D22353"/>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D22353"/>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D22353"/>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D22353"/>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35"/>
    <w:qFormat/>
    <w:rsid w:val="009E61B2"/>
    <w:pPr>
      <w:shd w:val="clear" w:color="000000" w:fill="FFFFFF" w:themeFill="background1"/>
      <w:spacing w:before="120"/>
      <w:outlineLvl w:val="0"/>
    </w:pPr>
    <w:rPr>
      <w:rFonts w:ascii="Arial" w:hAnsi="Arial"/>
      <w:b/>
      <w:sz w:val="18"/>
    </w:rPr>
  </w:style>
  <w:style w:type="paragraph" w:customStyle="1" w:styleId="font5">
    <w:name w:val="font5"/>
    <w:basedOn w:val="Normal"/>
    <w:uiPriority w:val="99"/>
    <w:rsid w:val="00D22353"/>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D22353"/>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D22353"/>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D22353"/>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D22353"/>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D22353"/>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D22353"/>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D22353"/>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D22353"/>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D22353"/>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D22353"/>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D22353"/>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D22353"/>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D22353"/>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D22353"/>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D22353"/>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D22353"/>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D22353"/>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D22353"/>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D22353"/>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D22353"/>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D22353"/>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D22353"/>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D22353"/>
    <w:rPr>
      <w:rFonts w:cs="Times New Roman"/>
    </w:rPr>
  </w:style>
  <w:style w:type="paragraph" w:styleId="NormalWeb">
    <w:name w:val="Normal (Web)"/>
    <w:basedOn w:val="Normal"/>
    <w:uiPriority w:val="99"/>
    <w:rsid w:val="00D22353"/>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D22353"/>
    <w:rPr>
      <w:rFonts w:cs="Times New Roman"/>
      <w:i/>
      <w:iCs/>
    </w:rPr>
  </w:style>
  <w:style w:type="paragraph" w:customStyle="1" w:styleId="font6">
    <w:name w:val="font6"/>
    <w:basedOn w:val="Normal"/>
    <w:uiPriority w:val="99"/>
    <w:rsid w:val="00D22353"/>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D22353"/>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rsid w:val="00D22353"/>
  </w:style>
  <w:style w:type="character" w:customStyle="1" w:styleId="EndnoteTextChar">
    <w:name w:val="Endnote Text Char"/>
    <w:basedOn w:val="DefaultParagraphFont"/>
    <w:link w:val="EndnoteText"/>
    <w:uiPriority w:val="99"/>
    <w:rsid w:val="00D22353"/>
    <w:rPr>
      <w:sz w:val="22"/>
    </w:rPr>
  </w:style>
  <w:style w:type="paragraph" w:customStyle="1" w:styleId="nav">
    <w:name w:val="nav"/>
    <w:basedOn w:val="Normal"/>
    <w:uiPriority w:val="99"/>
    <w:rsid w:val="00D22353"/>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rsid w:val="00D22353"/>
    <w:rPr>
      <w:rFonts w:cs="Times New Roman"/>
      <w:b/>
      <w:bCs/>
    </w:rPr>
  </w:style>
  <w:style w:type="paragraph" w:customStyle="1" w:styleId="reportname">
    <w:name w:val="report name"/>
    <w:basedOn w:val="Normal"/>
    <w:uiPriority w:val="99"/>
    <w:rsid w:val="00D22353"/>
    <w:pPr>
      <w:spacing w:line="400" w:lineRule="exact"/>
    </w:pPr>
    <w:rPr>
      <w:rFonts w:ascii="Arial" w:hAnsi="Arial"/>
      <w:color w:val="000000"/>
      <w:sz w:val="36"/>
      <w:szCs w:val="24"/>
    </w:rPr>
  </w:style>
  <w:style w:type="paragraph" w:customStyle="1" w:styleId="arail9bold">
    <w:name w:val="arail9 bold"/>
    <w:basedOn w:val="Normal"/>
    <w:uiPriority w:val="99"/>
    <w:rsid w:val="00D22353"/>
    <w:rPr>
      <w:rFonts w:ascii="Arial" w:hAnsi="Arial"/>
      <w:b/>
      <w:sz w:val="18"/>
      <w:szCs w:val="24"/>
    </w:rPr>
  </w:style>
  <w:style w:type="paragraph" w:customStyle="1" w:styleId="arial9">
    <w:name w:val="arial9"/>
    <w:basedOn w:val="Normal"/>
    <w:uiPriority w:val="99"/>
    <w:rsid w:val="00D22353"/>
    <w:pPr>
      <w:ind w:right="-108"/>
    </w:pPr>
    <w:rPr>
      <w:rFonts w:ascii="Arial" w:hAnsi="Arial"/>
      <w:sz w:val="18"/>
      <w:szCs w:val="24"/>
    </w:rPr>
  </w:style>
  <w:style w:type="paragraph" w:customStyle="1" w:styleId="Arial9-Centered">
    <w:name w:val="Arial9-Centered"/>
    <w:basedOn w:val="Normal"/>
    <w:uiPriority w:val="99"/>
    <w:rsid w:val="00D22353"/>
    <w:pPr>
      <w:jc w:val="center"/>
    </w:pPr>
    <w:rPr>
      <w:rFonts w:ascii="Arial" w:hAnsi="Arial"/>
      <w:sz w:val="18"/>
    </w:rPr>
  </w:style>
  <w:style w:type="paragraph" w:styleId="HTMLPreformatted">
    <w:name w:val="HTML Preformatted"/>
    <w:basedOn w:val="Normal"/>
    <w:link w:val="HTMLPreformattedChar"/>
    <w:uiPriority w:val="99"/>
    <w:rsid w:val="00D2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D22353"/>
    <w:rPr>
      <w:rFonts w:ascii="Arial Unicode MS" w:eastAsia="Arial Unicode MS" w:hAnsi="Arial Unicode MS" w:cs="Arial Unicode MS"/>
    </w:rPr>
  </w:style>
  <w:style w:type="character" w:styleId="Strong">
    <w:name w:val="Strong"/>
    <w:basedOn w:val="DefaultParagraphFont"/>
    <w:uiPriority w:val="22"/>
    <w:qFormat/>
    <w:rsid w:val="00D22353"/>
    <w:rPr>
      <w:rFonts w:cs="Times New Roman"/>
      <w:b/>
      <w:bCs/>
    </w:rPr>
  </w:style>
  <w:style w:type="paragraph" w:styleId="BalloonText">
    <w:name w:val="Balloon Text"/>
    <w:basedOn w:val="Normal"/>
    <w:link w:val="BalloonTextChar"/>
    <w:uiPriority w:val="99"/>
    <w:rsid w:val="00D22353"/>
    <w:rPr>
      <w:rFonts w:ascii="Tahoma" w:hAnsi="Tahoma" w:cs="Tahoma"/>
      <w:sz w:val="16"/>
      <w:szCs w:val="16"/>
    </w:rPr>
  </w:style>
  <w:style w:type="character" w:customStyle="1" w:styleId="BalloonTextChar">
    <w:name w:val="Balloon Text Char"/>
    <w:basedOn w:val="DefaultParagraphFont"/>
    <w:link w:val="BalloonText"/>
    <w:uiPriority w:val="99"/>
    <w:rsid w:val="00D22353"/>
    <w:rPr>
      <w:rFonts w:ascii="Tahoma" w:hAnsi="Tahoma" w:cs="Tahoma"/>
      <w:sz w:val="16"/>
      <w:szCs w:val="16"/>
    </w:rPr>
  </w:style>
  <w:style w:type="paragraph" w:styleId="CommentSubject">
    <w:name w:val="annotation subject"/>
    <w:basedOn w:val="CommentText"/>
    <w:next w:val="CommentText"/>
    <w:link w:val="CommentSubjectChar"/>
    <w:uiPriority w:val="99"/>
    <w:rsid w:val="00D22353"/>
    <w:rPr>
      <w:b/>
      <w:bCs/>
    </w:rPr>
  </w:style>
  <w:style w:type="character" w:customStyle="1" w:styleId="CommentSubjectChar">
    <w:name w:val="Comment Subject Char"/>
    <w:basedOn w:val="CommentTextChar"/>
    <w:link w:val="CommentSubject"/>
    <w:uiPriority w:val="99"/>
    <w:rsid w:val="00D22353"/>
    <w:rPr>
      <w:b/>
      <w:bCs/>
    </w:rPr>
  </w:style>
  <w:style w:type="character" w:customStyle="1" w:styleId="bold">
    <w:name w:val="bold"/>
    <w:basedOn w:val="DefaultParagraphFont"/>
    <w:uiPriority w:val="99"/>
    <w:rsid w:val="00D22353"/>
    <w:rPr>
      <w:rFonts w:cs="Times New Roman"/>
    </w:rPr>
  </w:style>
  <w:style w:type="character" w:customStyle="1" w:styleId="em">
    <w:name w:val="em"/>
    <w:basedOn w:val="DefaultParagraphFont"/>
    <w:uiPriority w:val="99"/>
    <w:rsid w:val="00D22353"/>
    <w:rPr>
      <w:rFonts w:cs="Times New Roman"/>
    </w:rPr>
  </w:style>
  <w:style w:type="paragraph" w:customStyle="1" w:styleId="bodytext0">
    <w:name w:val="bodytext"/>
    <w:basedOn w:val="Normal"/>
    <w:uiPriority w:val="99"/>
    <w:rsid w:val="00D22353"/>
    <w:pPr>
      <w:spacing w:after="72"/>
      <w:ind w:left="60" w:right="60"/>
    </w:pPr>
    <w:rPr>
      <w:sz w:val="14"/>
      <w:szCs w:val="14"/>
    </w:rPr>
  </w:style>
  <w:style w:type="table" w:styleId="TableGrid">
    <w:name w:val="Table Grid"/>
    <w:basedOn w:val="TableNormal"/>
    <w:uiPriority w:val="59"/>
    <w:rsid w:val="00D2235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D22353"/>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D223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D22353"/>
    <w:pPr>
      <w:numPr>
        <w:numId w:val="6"/>
      </w:numPr>
      <w:spacing w:before="120" w:after="120"/>
    </w:pPr>
    <w:rPr>
      <w:sz w:val="24"/>
      <w:szCs w:val="24"/>
    </w:rPr>
  </w:style>
  <w:style w:type="character" w:customStyle="1" w:styleId="sup1">
    <w:name w:val="sup1"/>
    <w:basedOn w:val="DefaultParagraphFont"/>
    <w:uiPriority w:val="99"/>
    <w:rsid w:val="00D22353"/>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D22353"/>
    <w:pPr>
      <w:spacing w:before="40" w:after="40"/>
      <w:ind w:left="720"/>
    </w:pPr>
    <w:rPr>
      <w:b/>
      <w:bCs/>
      <w:sz w:val="20"/>
      <w:lang w:eastAsia="ko-KR"/>
    </w:rPr>
  </w:style>
  <w:style w:type="paragraph" w:styleId="ListParagraph">
    <w:name w:val="List Paragraph"/>
    <w:basedOn w:val="Normal"/>
    <w:uiPriority w:val="34"/>
    <w:qFormat/>
    <w:rsid w:val="00D22353"/>
    <w:pPr>
      <w:ind w:left="720"/>
      <w:contextualSpacing/>
    </w:pPr>
  </w:style>
  <w:style w:type="paragraph" w:customStyle="1" w:styleId="Default">
    <w:name w:val="Default"/>
    <w:rsid w:val="00D2235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22353"/>
    <w:rPr>
      <w:sz w:val="22"/>
    </w:rPr>
  </w:style>
  <w:style w:type="paragraph" w:customStyle="1" w:styleId="List-Numbered1">
    <w:name w:val="List - Numbered: 1"/>
    <w:basedOn w:val="Normal"/>
    <w:uiPriority w:val="99"/>
    <w:rsid w:val="00D22353"/>
    <w:pPr>
      <w:tabs>
        <w:tab w:val="num" w:pos="720"/>
      </w:tabs>
      <w:spacing w:before="120" w:after="120"/>
      <w:ind w:left="720" w:hanging="360"/>
    </w:pPr>
    <w:rPr>
      <w:sz w:val="24"/>
      <w:szCs w:val="24"/>
    </w:rPr>
  </w:style>
  <w:style w:type="paragraph" w:customStyle="1" w:styleId="border004386">
    <w:name w:val="border004386"/>
    <w:basedOn w:val="Normal"/>
    <w:uiPriority w:val="99"/>
    <w:rsid w:val="00D22353"/>
    <w:pPr>
      <w:numPr>
        <w:numId w:val="7"/>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styleId="z-TopofForm">
    <w:name w:val="HTML Top of Form"/>
    <w:basedOn w:val="Normal"/>
    <w:next w:val="Normal"/>
    <w:link w:val="z-TopofFormChar"/>
    <w:hidden/>
    <w:uiPriority w:val="99"/>
    <w:unhideWhenUsed/>
    <w:rsid w:val="00D22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22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22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22353"/>
    <w:rPr>
      <w:rFonts w:ascii="Arial" w:hAnsi="Arial" w:cs="Arial"/>
      <w:vanish/>
      <w:sz w:val="16"/>
      <w:szCs w:val="16"/>
    </w:rPr>
  </w:style>
  <w:style w:type="paragraph" w:customStyle="1" w:styleId="BoardMembers">
    <w:name w:val="BoardMembers"/>
    <w:basedOn w:val="Normal"/>
    <w:semiHidden/>
    <w:rsid w:val="00D22353"/>
    <w:pPr>
      <w:jc w:val="center"/>
    </w:pPr>
    <w:rPr>
      <w:rFonts w:ascii="Arial" w:hAnsi="Arial"/>
      <w:sz w:val="18"/>
    </w:rPr>
  </w:style>
  <w:style w:type="paragraph" w:customStyle="1" w:styleId="Permission">
    <w:name w:val="Permission"/>
    <w:basedOn w:val="Normal"/>
    <w:semiHidden/>
    <w:rsid w:val="00D22353"/>
    <w:pPr>
      <w:jc w:val="center"/>
    </w:pPr>
    <w:rPr>
      <w:rFonts w:ascii="Arial" w:hAnsi="Arial"/>
      <w:i/>
      <w:iCs/>
      <w:sz w:val="18"/>
    </w:rPr>
  </w:style>
  <w:style w:type="character" w:customStyle="1" w:styleId="blu">
    <w:name w:val="blu"/>
    <w:basedOn w:val="DefaultParagraphFont"/>
    <w:rsid w:val="007D6D2C"/>
  </w:style>
  <w:style w:type="paragraph" w:customStyle="1" w:styleId="ProposalText">
    <w:name w:val="Proposal Text"/>
    <w:basedOn w:val="Normal"/>
    <w:uiPriority w:val="1"/>
    <w:qFormat/>
    <w:rsid w:val="00F931C2"/>
    <w:rPr>
      <w:rFonts w:ascii="Arial" w:hAnsi="Arial"/>
    </w:rPr>
  </w:style>
  <w:style w:type="paragraph" w:customStyle="1" w:styleId="ProposalHeading2">
    <w:name w:val="Proposal Heading 2"/>
    <w:basedOn w:val="Heading3"/>
    <w:link w:val="ProposalHeading2Char"/>
    <w:qFormat/>
    <w:rsid w:val="00F859BB"/>
    <w:pPr>
      <w:spacing w:before="0"/>
      <w:ind w:left="360" w:hanging="360"/>
    </w:pPr>
    <w:rPr>
      <w:bCs/>
      <w:caps/>
      <w:color w:val="4F81BD" w:themeColor="accent1"/>
    </w:rPr>
  </w:style>
  <w:style w:type="character" w:customStyle="1" w:styleId="ProposalHeading2Char">
    <w:name w:val="Proposal Heading 2 Char"/>
    <w:basedOn w:val="Heading3Char"/>
    <w:link w:val="ProposalHeading2"/>
    <w:rsid w:val="00F859BB"/>
    <w:rPr>
      <w:rFonts w:ascii="Arial" w:hAnsi="Arial" w:cs="Arial"/>
      <w:b/>
      <w:bCs/>
      <w:i/>
      <w:caps/>
      <w:smallCaps/>
      <w:color w:val="4F81BD" w:themeColor="accent1"/>
      <w:sz w:val="24"/>
      <w:szCs w:val="22"/>
      <w:u w:color="000000"/>
    </w:rPr>
  </w:style>
  <w:style w:type="paragraph" w:customStyle="1" w:styleId="ResponseParagraph">
    <w:name w:val="Response Paragraph"/>
    <w:basedOn w:val="Normal"/>
    <w:uiPriority w:val="99"/>
    <w:rsid w:val="00F859BB"/>
    <w:pPr>
      <w:spacing w:line="480" w:lineRule="auto"/>
    </w:pPr>
    <w:rPr>
      <w:rFonts w:ascii="Calibri" w:eastAsia="MS PGothic" w:hAnsi="Calibri"/>
      <w:sz w:val="24"/>
      <w:szCs w:val="24"/>
      <w:lang w:eastAsia="ja-JP"/>
    </w:rPr>
  </w:style>
  <w:style w:type="paragraph" w:customStyle="1" w:styleId="Footnote">
    <w:name w:val="Footnote"/>
    <w:basedOn w:val="FootnoteText"/>
    <w:qFormat/>
    <w:rsid w:val="00F859BB"/>
    <w:rPr>
      <w:rFonts w:ascii="Arial" w:eastAsia="Calibri" w:hAnsi="Arial" w:cs="Arial"/>
      <w:spacing w:val="6"/>
      <w:sz w:val="18"/>
      <w:szCs w:val="18"/>
    </w:rPr>
  </w:style>
  <w:style w:type="paragraph" w:customStyle="1" w:styleId="ProposalHeading1">
    <w:name w:val="Proposal Heading 1"/>
    <w:basedOn w:val="Heading2"/>
    <w:link w:val="ProposalHeading1Char"/>
    <w:qFormat/>
    <w:rsid w:val="002F7706"/>
    <w:pPr>
      <w:spacing w:before="0"/>
    </w:pPr>
    <w:rPr>
      <w:rFonts w:cs="Arial"/>
      <w:color w:val="4F81BD" w:themeColor="accent1"/>
    </w:rPr>
  </w:style>
  <w:style w:type="character" w:customStyle="1" w:styleId="ProposalHeading1Char">
    <w:name w:val="Proposal Heading 1 Char"/>
    <w:basedOn w:val="Heading2Char"/>
    <w:link w:val="ProposalHeading1"/>
    <w:rsid w:val="002F7706"/>
    <w:rPr>
      <w:rFonts w:ascii="Arial" w:hAnsi="Arial" w:cs="Arial"/>
      <w:b/>
      <w:i/>
      <w:iCs/>
      <w:smallCaps/>
      <w:color w:val="4F81BD" w:themeColor="accent1"/>
      <w:sz w:val="28"/>
    </w:rPr>
  </w:style>
  <w:style w:type="character" w:customStyle="1" w:styleId="partnumber3">
    <w:name w:val="partnumber3"/>
    <w:basedOn w:val="DefaultParagraphFont"/>
    <w:rsid w:val="002F7706"/>
  </w:style>
  <w:style w:type="paragraph" w:customStyle="1" w:styleId="RFPText">
    <w:name w:val="RFP Text"/>
    <w:basedOn w:val="Normal"/>
    <w:next w:val="ProposalText"/>
    <w:qFormat/>
    <w:rsid w:val="00CD3B2E"/>
    <w:pPr>
      <w:numPr>
        <w:numId w:val="8"/>
      </w:numPr>
      <w:shd w:val="clear" w:color="auto" w:fill="D9D9D9" w:themeFill="background1" w:themeFillShade="D9"/>
      <w:tabs>
        <w:tab w:val="clear" w:pos="3690"/>
        <w:tab w:val="num" w:pos="2340"/>
      </w:tabs>
      <w:ind w:left="2340"/>
    </w:pPr>
    <w:rPr>
      <w:rFonts w:ascii="Arial" w:hAnsi="Arial" w:cs="Arial"/>
    </w:rPr>
  </w:style>
  <w:style w:type="paragraph" w:styleId="NoSpacing">
    <w:name w:val="No Spacing"/>
    <w:uiPriority w:val="1"/>
    <w:qFormat/>
    <w:rsid w:val="00086D93"/>
    <w:rPr>
      <w:sz w:val="22"/>
    </w:rPr>
  </w:style>
  <w:style w:type="character" w:styleId="PlaceholderText">
    <w:name w:val="Placeholder Text"/>
    <w:uiPriority w:val="99"/>
    <w:semiHidden/>
    <w:rsid w:val="006A3593"/>
    <w:rPr>
      <w:color w:val="808080"/>
    </w:rPr>
  </w:style>
  <w:style w:type="paragraph" w:customStyle="1" w:styleId="ProposalResponse">
    <w:name w:val="Proposal Response"/>
    <w:basedOn w:val="Normal"/>
    <w:uiPriority w:val="99"/>
    <w:qFormat/>
    <w:rsid w:val="00983A49"/>
    <w:rPr>
      <w:rFonts w:eastAsia="Calibri"/>
      <w:sz w:val="24"/>
      <w:szCs w:val="22"/>
    </w:rPr>
  </w:style>
  <w:style w:type="paragraph" w:customStyle="1" w:styleId="RFATextletterlevel">
    <w:name w:val="RFA Text letter level"/>
    <w:basedOn w:val="Normal"/>
    <w:qFormat/>
    <w:rsid w:val="00B73C8D"/>
    <w:pPr>
      <w:numPr>
        <w:numId w:val="17"/>
      </w:numPr>
      <w:shd w:val="clear" w:color="auto" w:fill="F2F2F2"/>
      <w:tabs>
        <w:tab w:val="left" w:pos="720"/>
        <w:tab w:val="left" w:pos="1440"/>
        <w:tab w:val="left" w:pos="2160"/>
        <w:tab w:val="left" w:pos="2880"/>
        <w:tab w:val="left" w:pos="3600"/>
        <w:tab w:val="center" w:pos="5400"/>
        <w:tab w:val="left" w:pos="7380"/>
      </w:tabs>
      <w:spacing w:after="60"/>
    </w:pPr>
    <w:rPr>
      <w:rFonts w:eastAsia="Calibri"/>
      <w:sz w:val="24"/>
      <w:szCs w:val="24"/>
    </w:rPr>
  </w:style>
  <w:style w:type="paragraph" w:customStyle="1" w:styleId="TableText">
    <w:name w:val="+TableText"/>
    <w:link w:val="TableTextChar"/>
    <w:qFormat/>
    <w:rsid w:val="00DF08A4"/>
    <w:pPr>
      <w:keepLines/>
      <w:spacing w:before="40" w:after="40"/>
    </w:pPr>
    <w:rPr>
      <w:rFonts w:ascii="Calibri" w:hAnsi="Calibri" w:cs="Arial"/>
      <w:szCs w:val="18"/>
    </w:rPr>
  </w:style>
  <w:style w:type="character" w:customStyle="1" w:styleId="TableTextChar">
    <w:name w:val="+TableText Char"/>
    <w:basedOn w:val="DefaultParagraphFont"/>
    <w:link w:val="TableText"/>
    <w:locked/>
    <w:rsid w:val="00DF08A4"/>
    <w:rPr>
      <w:rFonts w:ascii="Calibri" w:hAnsi="Calibri" w:cs="Arial"/>
      <w:szCs w:val="18"/>
    </w:rPr>
  </w:style>
  <w:style w:type="character" w:customStyle="1" w:styleId="listtext1">
    <w:name w:val="listtext1"/>
    <w:basedOn w:val="DefaultParagraphFont"/>
    <w:rsid w:val="00B07673"/>
    <w:rPr>
      <w:rFonts w:ascii="Verdana" w:hAnsi="Verdana" w:hint="default"/>
      <w:strike w:val="0"/>
      <w:dstrike w:val="0"/>
      <w:color w:val="000000"/>
      <w:sz w:val="15"/>
      <w:szCs w:val="15"/>
      <w:u w:val="none"/>
      <w:effect w:val="none"/>
    </w:rPr>
  </w:style>
  <w:style w:type="character" w:customStyle="1" w:styleId="ft">
    <w:name w:val="ft"/>
    <w:basedOn w:val="DefaultParagraphFont"/>
    <w:rsid w:val="00B07673"/>
  </w:style>
  <w:style w:type="paragraph" w:styleId="List">
    <w:name w:val="List"/>
    <w:basedOn w:val="Normal"/>
    <w:uiPriority w:val="99"/>
    <w:unhideWhenUsed/>
    <w:rsid w:val="00B07673"/>
    <w:pPr>
      <w:ind w:left="360" w:hanging="360"/>
    </w:pPr>
    <w:rPr>
      <w:rFonts w:ascii="Calibri" w:eastAsiaTheme="minorHAnsi" w:hAnsi="Calibri"/>
      <w:szCs w:val="22"/>
    </w:rPr>
  </w:style>
  <w:style w:type="paragraph" w:customStyle="1" w:styleId="RFPprompt">
    <w:name w:val="RFP prompt"/>
    <w:basedOn w:val="Normal"/>
    <w:link w:val="RFPpromptChar"/>
    <w:qFormat/>
    <w:rsid w:val="001B37E8"/>
    <w:pPr>
      <w:shd w:val="clear" w:color="auto" w:fill="D9D9D9" w:themeFill="background1" w:themeFillShade="D9"/>
    </w:pPr>
    <w:rPr>
      <w:rFonts w:ascii="Arial" w:hAnsi="Arial" w:cs="Arial"/>
      <w:color w:val="000000"/>
    </w:rPr>
  </w:style>
  <w:style w:type="character" w:customStyle="1" w:styleId="RFPpromptChar">
    <w:name w:val="RFP prompt Char"/>
    <w:basedOn w:val="DefaultParagraphFont"/>
    <w:link w:val="RFPprompt"/>
    <w:rsid w:val="001B37E8"/>
    <w:rPr>
      <w:rFonts w:ascii="Arial" w:hAnsi="Arial" w:cs="Arial"/>
      <w:color w:val="000000"/>
      <w:sz w:val="22"/>
      <w:shd w:val="clear" w:color="auto" w:fill="D9D9D9" w:themeFill="background1" w:themeFillShade="D9"/>
    </w:rPr>
  </w:style>
  <w:style w:type="character" w:customStyle="1" w:styleId="apple-converted-space">
    <w:name w:val="apple-converted-space"/>
    <w:basedOn w:val="DefaultParagraphFont"/>
    <w:rsid w:val="00C41781"/>
  </w:style>
  <w:style w:type="paragraph" w:styleId="TableofFigures">
    <w:name w:val="table of figures"/>
    <w:basedOn w:val="Normal"/>
    <w:next w:val="Normal"/>
    <w:uiPriority w:val="99"/>
    <w:rsid w:val="00CE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List"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353"/>
    <w:rPr>
      <w:sz w:val="22"/>
    </w:rPr>
  </w:style>
  <w:style w:type="paragraph" w:styleId="Heading1">
    <w:name w:val="heading 1"/>
    <w:basedOn w:val="Normal"/>
    <w:next w:val="Normal"/>
    <w:link w:val="Heading1Char"/>
    <w:uiPriority w:val="99"/>
    <w:qFormat/>
    <w:rsid w:val="00CD3B2E"/>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CD3B2E"/>
    <w:pPr>
      <w:keepNext/>
      <w:spacing w:before="120" w:after="120"/>
      <w:outlineLvl w:val="1"/>
    </w:pPr>
    <w:rPr>
      <w:rFonts w:ascii="Arial" w:hAnsi="Arial"/>
      <w:b/>
      <w:i/>
      <w:iCs/>
      <w:smallCaps/>
      <w:sz w:val="28"/>
    </w:rPr>
  </w:style>
  <w:style w:type="paragraph" w:styleId="Heading3">
    <w:name w:val="heading 3"/>
    <w:basedOn w:val="Normal"/>
    <w:next w:val="Normal"/>
    <w:link w:val="Heading3Char"/>
    <w:autoRedefine/>
    <w:uiPriority w:val="99"/>
    <w:qFormat/>
    <w:rsid w:val="00C41781"/>
    <w:pPr>
      <w:keepNext/>
      <w:spacing w:before="120" w:after="120"/>
      <w:outlineLvl w:val="2"/>
    </w:pPr>
    <w:rPr>
      <w:rFonts w:ascii="Arial" w:hAnsi="Arial" w:cs="Arial"/>
      <w:b/>
      <w:i/>
      <w:smallCaps/>
      <w:sz w:val="28"/>
      <w:szCs w:val="28"/>
      <w:u w:color="000000"/>
    </w:rPr>
  </w:style>
  <w:style w:type="paragraph" w:styleId="Heading4">
    <w:name w:val="heading 4"/>
    <w:basedOn w:val="Heading3"/>
    <w:next w:val="Normal"/>
    <w:link w:val="Heading4Char"/>
    <w:autoRedefine/>
    <w:uiPriority w:val="99"/>
    <w:qFormat/>
    <w:rsid w:val="00E508A7"/>
    <w:pPr>
      <w:outlineLvl w:val="3"/>
    </w:pPr>
    <w:rPr>
      <w:color w:val="000000"/>
      <w:sz w:val="22"/>
      <w:szCs w:val="22"/>
    </w:rPr>
  </w:style>
  <w:style w:type="paragraph" w:styleId="Heading5">
    <w:name w:val="heading 5"/>
    <w:basedOn w:val="Normal"/>
    <w:next w:val="Normal"/>
    <w:link w:val="Heading5Char"/>
    <w:uiPriority w:val="99"/>
    <w:qFormat/>
    <w:rsid w:val="00D22353"/>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D22353"/>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D22353"/>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D22353"/>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D22353"/>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B2E"/>
    <w:rPr>
      <w:smallCaps/>
      <w:color w:val="FFFFFF"/>
      <w:kern w:val="28"/>
      <w:sz w:val="32"/>
      <w:shd w:val="solid" w:color="000000" w:fill="auto"/>
    </w:rPr>
  </w:style>
  <w:style w:type="character" w:customStyle="1" w:styleId="Heading2Char">
    <w:name w:val="Heading 2 Char"/>
    <w:basedOn w:val="DefaultParagraphFont"/>
    <w:link w:val="Heading2"/>
    <w:rsid w:val="00CD3B2E"/>
    <w:rPr>
      <w:rFonts w:ascii="Arial" w:hAnsi="Arial"/>
      <w:b/>
      <w:i/>
      <w:iCs/>
      <w:smallCaps/>
      <w:sz w:val="28"/>
    </w:rPr>
  </w:style>
  <w:style w:type="character" w:customStyle="1" w:styleId="Heading3Char">
    <w:name w:val="Heading 3 Char"/>
    <w:basedOn w:val="DefaultParagraphFont"/>
    <w:link w:val="Heading3"/>
    <w:uiPriority w:val="99"/>
    <w:rsid w:val="00C41781"/>
    <w:rPr>
      <w:rFonts w:ascii="Arial" w:hAnsi="Arial" w:cs="Arial"/>
      <w:b/>
      <w:i/>
      <w:smallCaps/>
      <w:sz w:val="28"/>
      <w:szCs w:val="28"/>
      <w:u w:color="000000"/>
    </w:rPr>
  </w:style>
  <w:style w:type="character" w:customStyle="1" w:styleId="Heading4Char">
    <w:name w:val="Heading 4 Char"/>
    <w:basedOn w:val="DefaultParagraphFont"/>
    <w:link w:val="Heading4"/>
    <w:uiPriority w:val="99"/>
    <w:rsid w:val="00E508A7"/>
    <w:rPr>
      <w:rFonts w:ascii="Arial" w:hAnsi="Arial" w:cs="Arial"/>
      <w:b/>
      <w:i/>
      <w:smallCaps/>
      <w:color w:val="000000"/>
      <w:sz w:val="22"/>
      <w:szCs w:val="22"/>
      <w:u w:color="000000"/>
    </w:rPr>
  </w:style>
  <w:style w:type="character" w:customStyle="1" w:styleId="Heading5Char">
    <w:name w:val="Heading 5 Char"/>
    <w:basedOn w:val="DefaultParagraphFont"/>
    <w:link w:val="Heading5"/>
    <w:uiPriority w:val="99"/>
    <w:rsid w:val="00D22353"/>
    <w:rPr>
      <w:rFonts w:ascii="Helvetica" w:hAnsi="Helvetica"/>
      <w:sz w:val="22"/>
    </w:rPr>
  </w:style>
  <w:style w:type="character" w:customStyle="1" w:styleId="Heading6Char">
    <w:name w:val="Heading 6 Char"/>
    <w:basedOn w:val="DefaultParagraphFont"/>
    <w:link w:val="Heading6"/>
    <w:uiPriority w:val="99"/>
    <w:rsid w:val="00D22353"/>
    <w:rPr>
      <w:rFonts w:ascii="Helvetica" w:hAnsi="Helvetica"/>
      <w:i/>
      <w:sz w:val="22"/>
    </w:rPr>
  </w:style>
  <w:style w:type="character" w:customStyle="1" w:styleId="Heading7Char">
    <w:name w:val="Heading 7 Char"/>
    <w:basedOn w:val="DefaultParagraphFont"/>
    <w:link w:val="Heading7"/>
    <w:uiPriority w:val="99"/>
    <w:rsid w:val="00D22353"/>
    <w:rPr>
      <w:rFonts w:ascii="Helvetica" w:hAnsi="Helvetica"/>
    </w:rPr>
  </w:style>
  <w:style w:type="character" w:customStyle="1" w:styleId="Heading8Char">
    <w:name w:val="Heading 8 Char"/>
    <w:basedOn w:val="DefaultParagraphFont"/>
    <w:link w:val="Heading8"/>
    <w:uiPriority w:val="99"/>
    <w:rsid w:val="00D22353"/>
    <w:rPr>
      <w:rFonts w:ascii="Helvetica" w:hAnsi="Helvetica"/>
      <w:i/>
    </w:rPr>
  </w:style>
  <w:style w:type="character" w:customStyle="1" w:styleId="Heading9Char">
    <w:name w:val="Heading 9 Char"/>
    <w:basedOn w:val="DefaultParagraphFont"/>
    <w:link w:val="Heading9"/>
    <w:uiPriority w:val="99"/>
    <w:rsid w:val="00D22353"/>
    <w:rPr>
      <w:rFonts w:ascii="Helvetica" w:hAnsi="Helvetica"/>
      <w:i/>
      <w:sz w:val="18"/>
    </w:rPr>
  </w:style>
  <w:style w:type="paragraph" w:styleId="Header">
    <w:name w:val="header"/>
    <w:basedOn w:val="Normal"/>
    <w:link w:val="HeaderChar"/>
    <w:uiPriority w:val="99"/>
    <w:rsid w:val="00D22353"/>
    <w:pPr>
      <w:tabs>
        <w:tab w:val="center" w:pos="4320"/>
        <w:tab w:val="right" w:pos="8640"/>
      </w:tabs>
    </w:pPr>
  </w:style>
  <w:style w:type="character" w:customStyle="1" w:styleId="HeaderChar">
    <w:name w:val="Header Char"/>
    <w:basedOn w:val="DefaultParagraphFont"/>
    <w:link w:val="Header"/>
    <w:uiPriority w:val="99"/>
    <w:rsid w:val="00D22353"/>
    <w:rPr>
      <w:sz w:val="22"/>
    </w:rPr>
  </w:style>
  <w:style w:type="paragraph" w:styleId="Footer">
    <w:name w:val="footer"/>
    <w:basedOn w:val="Normal"/>
    <w:link w:val="FooterChar"/>
    <w:uiPriority w:val="99"/>
    <w:rsid w:val="00D22353"/>
    <w:pPr>
      <w:tabs>
        <w:tab w:val="center" w:pos="4320"/>
        <w:tab w:val="right" w:pos="8640"/>
      </w:tabs>
    </w:pPr>
  </w:style>
  <w:style w:type="character" w:customStyle="1" w:styleId="FooterChar">
    <w:name w:val="Footer Char"/>
    <w:basedOn w:val="DefaultParagraphFont"/>
    <w:link w:val="Footer"/>
    <w:uiPriority w:val="99"/>
    <w:rsid w:val="00D22353"/>
    <w:rPr>
      <w:sz w:val="22"/>
    </w:rPr>
  </w:style>
  <w:style w:type="paragraph" w:styleId="FootnoteText">
    <w:name w:val="footnote text"/>
    <w:basedOn w:val="Normal"/>
    <w:link w:val="FootnoteTextChar"/>
    <w:uiPriority w:val="99"/>
    <w:rsid w:val="00D22353"/>
    <w:rPr>
      <w:sz w:val="20"/>
    </w:rPr>
  </w:style>
  <w:style w:type="character" w:customStyle="1" w:styleId="FootnoteTextChar">
    <w:name w:val="Footnote Text Char"/>
    <w:basedOn w:val="DefaultParagraphFont"/>
    <w:link w:val="FootnoteText"/>
    <w:uiPriority w:val="99"/>
    <w:rsid w:val="00D22353"/>
  </w:style>
  <w:style w:type="character" w:styleId="FootnoteReference">
    <w:name w:val="footnote reference"/>
    <w:basedOn w:val="DefaultParagraphFont"/>
    <w:uiPriority w:val="99"/>
    <w:rsid w:val="00D22353"/>
    <w:rPr>
      <w:rFonts w:cs="Times New Roman"/>
      <w:vertAlign w:val="superscript"/>
    </w:rPr>
  </w:style>
  <w:style w:type="character" w:styleId="PageNumber">
    <w:name w:val="page number"/>
    <w:basedOn w:val="DefaultParagraphFont"/>
    <w:uiPriority w:val="99"/>
    <w:rsid w:val="00D22353"/>
    <w:rPr>
      <w:rFonts w:cs="Times New Roman"/>
    </w:rPr>
  </w:style>
  <w:style w:type="paragraph" w:styleId="TOC1">
    <w:name w:val="toc 1"/>
    <w:basedOn w:val="Normal"/>
    <w:next w:val="Normal"/>
    <w:uiPriority w:val="39"/>
    <w:rsid w:val="00D22353"/>
    <w:pPr>
      <w:tabs>
        <w:tab w:val="right" w:leader="dot" w:pos="9072"/>
      </w:tabs>
      <w:spacing w:before="120" w:after="120"/>
    </w:pPr>
    <w:rPr>
      <w:b/>
      <w:caps/>
      <w:noProof/>
      <w:sz w:val="20"/>
    </w:rPr>
  </w:style>
  <w:style w:type="paragraph" w:styleId="TOC2">
    <w:name w:val="toc 2"/>
    <w:basedOn w:val="Normal"/>
    <w:next w:val="Normal"/>
    <w:uiPriority w:val="39"/>
    <w:rsid w:val="00D22353"/>
    <w:pPr>
      <w:tabs>
        <w:tab w:val="right" w:leader="dot" w:pos="9072"/>
      </w:tabs>
    </w:pPr>
    <w:rPr>
      <w:smallCaps/>
      <w:sz w:val="20"/>
    </w:rPr>
  </w:style>
  <w:style w:type="paragraph" w:styleId="TOC3">
    <w:name w:val="toc 3"/>
    <w:basedOn w:val="Normal"/>
    <w:next w:val="Normal"/>
    <w:uiPriority w:val="39"/>
    <w:rsid w:val="00D22353"/>
    <w:pPr>
      <w:tabs>
        <w:tab w:val="right" w:leader="dot" w:pos="9072"/>
      </w:tabs>
      <w:ind w:left="240"/>
    </w:pPr>
    <w:rPr>
      <w:i/>
      <w:sz w:val="20"/>
    </w:rPr>
  </w:style>
  <w:style w:type="paragraph" w:styleId="TOC4">
    <w:name w:val="toc 4"/>
    <w:basedOn w:val="Normal"/>
    <w:next w:val="Normal"/>
    <w:uiPriority w:val="99"/>
    <w:rsid w:val="00D22353"/>
    <w:pPr>
      <w:tabs>
        <w:tab w:val="right" w:leader="dot" w:pos="9072"/>
      </w:tabs>
      <w:ind w:left="480"/>
    </w:pPr>
    <w:rPr>
      <w:sz w:val="18"/>
    </w:rPr>
  </w:style>
  <w:style w:type="paragraph" w:styleId="TOC5">
    <w:name w:val="toc 5"/>
    <w:basedOn w:val="Normal"/>
    <w:next w:val="Normal"/>
    <w:uiPriority w:val="99"/>
    <w:rsid w:val="00D22353"/>
    <w:pPr>
      <w:tabs>
        <w:tab w:val="right" w:leader="dot" w:pos="9072"/>
      </w:tabs>
      <w:ind w:left="720"/>
    </w:pPr>
    <w:rPr>
      <w:sz w:val="18"/>
    </w:rPr>
  </w:style>
  <w:style w:type="paragraph" w:styleId="TOC6">
    <w:name w:val="toc 6"/>
    <w:basedOn w:val="Normal"/>
    <w:next w:val="Normal"/>
    <w:uiPriority w:val="99"/>
    <w:rsid w:val="00D22353"/>
    <w:pPr>
      <w:tabs>
        <w:tab w:val="right" w:leader="dot" w:pos="9072"/>
      </w:tabs>
      <w:ind w:left="960"/>
    </w:pPr>
    <w:rPr>
      <w:sz w:val="18"/>
    </w:rPr>
  </w:style>
  <w:style w:type="paragraph" w:styleId="TOC7">
    <w:name w:val="toc 7"/>
    <w:basedOn w:val="Normal"/>
    <w:next w:val="Normal"/>
    <w:uiPriority w:val="99"/>
    <w:rsid w:val="00D22353"/>
    <w:pPr>
      <w:tabs>
        <w:tab w:val="right" w:leader="dot" w:pos="9072"/>
      </w:tabs>
      <w:ind w:left="1200"/>
    </w:pPr>
    <w:rPr>
      <w:sz w:val="18"/>
    </w:rPr>
  </w:style>
  <w:style w:type="paragraph" w:styleId="TOC8">
    <w:name w:val="toc 8"/>
    <w:basedOn w:val="Normal"/>
    <w:next w:val="Normal"/>
    <w:uiPriority w:val="99"/>
    <w:rsid w:val="00D22353"/>
    <w:pPr>
      <w:tabs>
        <w:tab w:val="right" w:leader="dot" w:pos="9072"/>
      </w:tabs>
      <w:ind w:left="1440"/>
    </w:pPr>
    <w:rPr>
      <w:sz w:val="18"/>
    </w:rPr>
  </w:style>
  <w:style w:type="paragraph" w:styleId="TOC9">
    <w:name w:val="toc 9"/>
    <w:basedOn w:val="Normal"/>
    <w:next w:val="Normal"/>
    <w:uiPriority w:val="99"/>
    <w:rsid w:val="00D22353"/>
    <w:pPr>
      <w:tabs>
        <w:tab w:val="right" w:leader="dot" w:pos="9072"/>
      </w:tabs>
      <w:ind w:left="1680"/>
    </w:pPr>
    <w:rPr>
      <w:sz w:val="18"/>
    </w:rPr>
  </w:style>
  <w:style w:type="character" w:styleId="CommentReference">
    <w:name w:val="annotation reference"/>
    <w:basedOn w:val="DefaultParagraphFont"/>
    <w:uiPriority w:val="99"/>
    <w:rsid w:val="00D22353"/>
    <w:rPr>
      <w:rFonts w:cs="Times New Roman"/>
      <w:sz w:val="16"/>
    </w:rPr>
  </w:style>
  <w:style w:type="paragraph" w:styleId="CommentText">
    <w:name w:val="annotation text"/>
    <w:basedOn w:val="Normal"/>
    <w:link w:val="CommentTextChar"/>
    <w:uiPriority w:val="99"/>
    <w:rsid w:val="00D22353"/>
    <w:rPr>
      <w:sz w:val="20"/>
    </w:rPr>
  </w:style>
  <w:style w:type="character" w:customStyle="1" w:styleId="CommentTextChar">
    <w:name w:val="Comment Text Char"/>
    <w:basedOn w:val="DefaultParagraphFont"/>
    <w:link w:val="CommentText"/>
    <w:uiPriority w:val="99"/>
    <w:rsid w:val="00D22353"/>
  </w:style>
  <w:style w:type="paragraph" w:styleId="BodyTextIndent">
    <w:name w:val="Body Text Indent"/>
    <w:basedOn w:val="Normal"/>
    <w:link w:val="BodyTextIndentChar"/>
    <w:rsid w:val="00D22353"/>
    <w:pPr>
      <w:ind w:left="720"/>
    </w:pPr>
    <w:rPr>
      <w:rFonts w:ascii="Palatino" w:hAnsi="Palatino"/>
    </w:rPr>
  </w:style>
  <w:style w:type="character" w:customStyle="1" w:styleId="BodyTextIndentChar">
    <w:name w:val="Body Text Indent Char"/>
    <w:basedOn w:val="DefaultParagraphFont"/>
    <w:link w:val="BodyTextIndent"/>
    <w:rsid w:val="00D22353"/>
    <w:rPr>
      <w:rFonts w:ascii="Palatino" w:hAnsi="Palatino"/>
      <w:sz w:val="22"/>
    </w:rPr>
  </w:style>
  <w:style w:type="paragraph" w:styleId="BodyText">
    <w:name w:val="Body Text"/>
    <w:basedOn w:val="Normal"/>
    <w:link w:val="BodyTextChar"/>
    <w:uiPriority w:val="99"/>
    <w:rsid w:val="00D22353"/>
    <w:rPr>
      <w:rFonts w:ascii="Palatino" w:hAnsi="Palatino"/>
      <w:b/>
    </w:rPr>
  </w:style>
  <w:style w:type="character" w:customStyle="1" w:styleId="BodyTextChar">
    <w:name w:val="Body Text Char"/>
    <w:basedOn w:val="DefaultParagraphFont"/>
    <w:link w:val="BodyText"/>
    <w:uiPriority w:val="99"/>
    <w:rsid w:val="00D22353"/>
    <w:rPr>
      <w:rFonts w:ascii="Palatino" w:hAnsi="Palatino"/>
      <w:b/>
      <w:sz w:val="22"/>
    </w:rPr>
  </w:style>
  <w:style w:type="character" w:styleId="Hyperlink">
    <w:name w:val="Hyperlink"/>
    <w:basedOn w:val="DefaultParagraphFont"/>
    <w:uiPriority w:val="99"/>
    <w:rsid w:val="00421DB1"/>
    <w:rPr>
      <w:rFonts w:cs="Times New Roman"/>
      <w:color w:val="auto"/>
      <w:u w:val="single"/>
    </w:rPr>
  </w:style>
  <w:style w:type="paragraph" w:styleId="BodyText2">
    <w:name w:val="Body Text 2"/>
    <w:basedOn w:val="Normal"/>
    <w:link w:val="BodyText2Char"/>
    <w:uiPriority w:val="99"/>
    <w:rsid w:val="00D22353"/>
    <w:rPr>
      <w:rFonts w:ascii="Palatino" w:hAnsi="Palatino"/>
      <w:i/>
    </w:rPr>
  </w:style>
  <w:style w:type="character" w:customStyle="1" w:styleId="BodyText2Char">
    <w:name w:val="Body Text 2 Char"/>
    <w:basedOn w:val="DefaultParagraphFont"/>
    <w:link w:val="BodyText2"/>
    <w:uiPriority w:val="99"/>
    <w:rsid w:val="00D22353"/>
    <w:rPr>
      <w:rFonts w:ascii="Palatino" w:hAnsi="Palatino"/>
      <w:i/>
      <w:sz w:val="22"/>
    </w:rPr>
  </w:style>
  <w:style w:type="paragraph" w:styleId="Title">
    <w:name w:val="Title"/>
    <w:basedOn w:val="Normal"/>
    <w:link w:val="TitleChar"/>
    <w:uiPriority w:val="99"/>
    <w:qFormat/>
    <w:rsid w:val="00D22353"/>
    <w:pPr>
      <w:tabs>
        <w:tab w:val="left" w:pos="1860"/>
      </w:tabs>
      <w:jc w:val="center"/>
    </w:pPr>
    <w:rPr>
      <w:vanish/>
      <w:sz w:val="36"/>
    </w:rPr>
  </w:style>
  <w:style w:type="character" w:customStyle="1" w:styleId="TitleChar">
    <w:name w:val="Title Char"/>
    <w:basedOn w:val="DefaultParagraphFont"/>
    <w:link w:val="Title"/>
    <w:uiPriority w:val="99"/>
    <w:rsid w:val="00D22353"/>
    <w:rPr>
      <w:vanish/>
      <w:sz w:val="36"/>
    </w:rPr>
  </w:style>
  <w:style w:type="paragraph" w:styleId="DocumentMap">
    <w:name w:val="Document Map"/>
    <w:basedOn w:val="Normal"/>
    <w:link w:val="DocumentMapChar"/>
    <w:uiPriority w:val="99"/>
    <w:rsid w:val="00D22353"/>
    <w:pPr>
      <w:shd w:val="clear" w:color="auto" w:fill="000080"/>
    </w:pPr>
    <w:rPr>
      <w:rFonts w:ascii="Geneva" w:hAnsi="Geneva"/>
    </w:rPr>
  </w:style>
  <w:style w:type="character" w:customStyle="1" w:styleId="DocumentMapChar">
    <w:name w:val="Document Map Char"/>
    <w:basedOn w:val="DefaultParagraphFont"/>
    <w:link w:val="DocumentMap"/>
    <w:uiPriority w:val="99"/>
    <w:rsid w:val="00D22353"/>
    <w:rPr>
      <w:rFonts w:ascii="Geneva" w:hAnsi="Geneva"/>
      <w:sz w:val="22"/>
      <w:shd w:val="clear" w:color="auto" w:fill="000080"/>
    </w:rPr>
  </w:style>
  <w:style w:type="paragraph" w:styleId="BodyTextIndent2">
    <w:name w:val="Body Text Indent 2"/>
    <w:basedOn w:val="Normal"/>
    <w:link w:val="BodyTextIndent2Char"/>
    <w:uiPriority w:val="99"/>
    <w:rsid w:val="00D22353"/>
    <w:pPr>
      <w:ind w:left="336"/>
    </w:pPr>
    <w:rPr>
      <w:rFonts w:ascii="Palatino" w:hAnsi="Palatino"/>
      <w:i/>
    </w:rPr>
  </w:style>
  <w:style w:type="character" w:customStyle="1" w:styleId="BodyTextIndent2Char">
    <w:name w:val="Body Text Indent 2 Char"/>
    <w:basedOn w:val="DefaultParagraphFont"/>
    <w:link w:val="BodyTextIndent2"/>
    <w:uiPriority w:val="99"/>
    <w:rsid w:val="00D22353"/>
    <w:rPr>
      <w:rFonts w:ascii="Palatino" w:hAnsi="Palatino"/>
      <w:i/>
      <w:sz w:val="22"/>
    </w:rPr>
  </w:style>
  <w:style w:type="paragraph" w:styleId="BodyTextIndent3">
    <w:name w:val="Body Text Indent 3"/>
    <w:basedOn w:val="Normal"/>
    <w:link w:val="BodyTextIndent3Char"/>
    <w:uiPriority w:val="99"/>
    <w:rsid w:val="00D22353"/>
    <w:pPr>
      <w:ind w:left="720"/>
    </w:pPr>
    <w:rPr>
      <w:rFonts w:ascii="Palatino" w:hAnsi="Palatino"/>
    </w:rPr>
  </w:style>
  <w:style w:type="character" w:customStyle="1" w:styleId="BodyTextIndent3Char">
    <w:name w:val="Body Text Indent 3 Char"/>
    <w:basedOn w:val="DefaultParagraphFont"/>
    <w:link w:val="BodyTextIndent3"/>
    <w:uiPriority w:val="99"/>
    <w:rsid w:val="00D22353"/>
    <w:rPr>
      <w:rFonts w:ascii="Palatino" w:hAnsi="Palatino"/>
      <w:sz w:val="22"/>
    </w:rPr>
  </w:style>
  <w:style w:type="paragraph" w:styleId="BodyText3">
    <w:name w:val="Body Text 3"/>
    <w:basedOn w:val="Normal"/>
    <w:link w:val="BodyText3Char"/>
    <w:uiPriority w:val="99"/>
    <w:rsid w:val="00D22353"/>
    <w:pPr>
      <w:ind w:right="-360"/>
    </w:pPr>
  </w:style>
  <w:style w:type="character" w:customStyle="1" w:styleId="BodyText3Char">
    <w:name w:val="Body Text 3 Char"/>
    <w:basedOn w:val="DefaultParagraphFont"/>
    <w:link w:val="BodyText3"/>
    <w:uiPriority w:val="99"/>
    <w:rsid w:val="00D22353"/>
    <w:rPr>
      <w:sz w:val="22"/>
    </w:rPr>
  </w:style>
  <w:style w:type="paragraph" w:styleId="Subtitle">
    <w:name w:val="Subtitle"/>
    <w:basedOn w:val="Normal"/>
    <w:link w:val="SubtitleChar"/>
    <w:uiPriority w:val="99"/>
    <w:qFormat/>
    <w:rsid w:val="00D22353"/>
    <w:rPr>
      <w:rFonts w:ascii="Verdana" w:hAnsi="Verdana"/>
      <w:b/>
    </w:rPr>
  </w:style>
  <w:style w:type="character" w:customStyle="1" w:styleId="SubtitleChar">
    <w:name w:val="Subtitle Char"/>
    <w:basedOn w:val="DefaultParagraphFont"/>
    <w:link w:val="Subtitle"/>
    <w:uiPriority w:val="99"/>
    <w:rsid w:val="00D22353"/>
    <w:rPr>
      <w:rFonts w:ascii="Verdana" w:hAnsi="Verdana"/>
      <w:b/>
      <w:sz w:val="22"/>
    </w:rPr>
  </w:style>
  <w:style w:type="paragraph" w:styleId="BlockText">
    <w:name w:val="Block Text"/>
    <w:basedOn w:val="Normal"/>
    <w:uiPriority w:val="99"/>
    <w:rsid w:val="00D22353"/>
    <w:pPr>
      <w:tabs>
        <w:tab w:val="left" w:pos="900"/>
        <w:tab w:val="left" w:pos="1350"/>
      </w:tabs>
      <w:ind w:left="1350" w:right="-360" w:hanging="450"/>
    </w:pPr>
  </w:style>
  <w:style w:type="character" w:styleId="FollowedHyperlink">
    <w:name w:val="FollowedHyperlink"/>
    <w:basedOn w:val="DefaultParagraphFont"/>
    <w:uiPriority w:val="99"/>
    <w:rsid w:val="00421DB1"/>
    <w:rPr>
      <w:rFonts w:cs="Times New Roman"/>
      <w:color w:val="auto"/>
      <w:u w:val="single"/>
    </w:rPr>
  </w:style>
  <w:style w:type="character" w:styleId="Emphasis">
    <w:name w:val="Emphasis"/>
    <w:basedOn w:val="DefaultParagraphFont"/>
    <w:uiPriority w:val="20"/>
    <w:qFormat/>
    <w:rsid w:val="00D22353"/>
    <w:rPr>
      <w:rFonts w:cs="Times New Roman"/>
      <w:i/>
    </w:rPr>
  </w:style>
  <w:style w:type="paragraph" w:customStyle="1" w:styleId="xl26">
    <w:name w:val="xl2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D22353"/>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D22353"/>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D22353"/>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D22353"/>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D22353"/>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D223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D22353"/>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D22353"/>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D22353"/>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35"/>
    <w:qFormat/>
    <w:rsid w:val="009E61B2"/>
    <w:pPr>
      <w:shd w:val="clear" w:color="000000" w:fill="FFFFFF" w:themeFill="background1"/>
      <w:spacing w:before="120"/>
      <w:outlineLvl w:val="0"/>
    </w:pPr>
    <w:rPr>
      <w:rFonts w:ascii="Arial" w:hAnsi="Arial"/>
      <w:b/>
      <w:sz w:val="18"/>
    </w:rPr>
  </w:style>
  <w:style w:type="paragraph" w:customStyle="1" w:styleId="font5">
    <w:name w:val="font5"/>
    <w:basedOn w:val="Normal"/>
    <w:uiPriority w:val="99"/>
    <w:rsid w:val="00D22353"/>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D22353"/>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D22353"/>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D22353"/>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D22353"/>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D22353"/>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D22353"/>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D22353"/>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D22353"/>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D22353"/>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D22353"/>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D22353"/>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D22353"/>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D22353"/>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D22353"/>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D22353"/>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D22353"/>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D22353"/>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D22353"/>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D22353"/>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D22353"/>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D22353"/>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D22353"/>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D22353"/>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D22353"/>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D22353"/>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D22353"/>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D22353"/>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D22353"/>
    <w:rPr>
      <w:rFonts w:cs="Times New Roman"/>
    </w:rPr>
  </w:style>
  <w:style w:type="paragraph" w:styleId="NormalWeb">
    <w:name w:val="Normal (Web)"/>
    <w:basedOn w:val="Normal"/>
    <w:uiPriority w:val="99"/>
    <w:rsid w:val="00D22353"/>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D22353"/>
    <w:rPr>
      <w:rFonts w:cs="Times New Roman"/>
      <w:i/>
      <w:iCs/>
    </w:rPr>
  </w:style>
  <w:style w:type="paragraph" w:customStyle="1" w:styleId="font6">
    <w:name w:val="font6"/>
    <w:basedOn w:val="Normal"/>
    <w:uiPriority w:val="99"/>
    <w:rsid w:val="00D22353"/>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D22353"/>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D22353"/>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D22353"/>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rsid w:val="00D22353"/>
  </w:style>
  <w:style w:type="character" w:customStyle="1" w:styleId="EndnoteTextChar">
    <w:name w:val="Endnote Text Char"/>
    <w:basedOn w:val="DefaultParagraphFont"/>
    <w:link w:val="EndnoteText"/>
    <w:uiPriority w:val="99"/>
    <w:rsid w:val="00D22353"/>
    <w:rPr>
      <w:sz w:val="22"/>
    </w:rPr>
  </w:style>
  <w:style w:type="paragraph" w:customStyle="1" w:styleId="nav">
    <w:name w:val="nav"/>
    <w:basedOn w:val="Normal"/>
    <w:uiPriority w:val="99"/>
    <w:rsid w:val="00D22353"/>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rsid w:val="00D22353"/>
    <w:rPr>
      <w:rFonts w:cs="Times New Roman"/>
      <w:b/>
      <w:bCs/>
    </w:rPr>
  </w:style>
  <w:style w:type="paragraph" w:customStyle="1" w:styleId="reportname">
    <w:name w:val="report name"/>
    <w:basedOn w:val="Normal"/>
    <w:uiPriority w:val="99"/>
    <w:rsid w:val="00D22353"/>
    <w:pPr>
      <w:spacing w:line="400" w:lineRule="exact"/>
    </w:pPr>
    <w:rPr>
      <w:rFonts w:ascii="Arial" w:hAnsi="Arial"/>
      <w:color w:val="000000"/>
      <w:sz w:val="36"/>
      <w:szCs w:val="24"/>
    </w:rPr>
  </w:style>
  <w:style w:type="paragraph" w:customStyle="1" w:styleId="arail9bold">
    <w:name w:val="arail9 bold"/>
    <w:basedOn w:val="Normal"/>
    <w:uiPriority w:val="99"/>
    <w:rsid w:val="00D22353"/>
    <w:rPr>
      <w:rFonts w:ascii="Arial" w:hAnsi="Arial"/>
      <w:b/>
      <w:sz w:val="18"/>
      <w:szCs w:val="24"/>
    </w:rPr>
  </w:style>
  <w:style w:type="paragraph" w:customStyle="1" w:styleId="arial9">
    <w:name w:val="arial9"/>
    <w:basedOn w:val="Normal"/>
    <w:uiPriority w:val="99"/>
    <w:rsid w:val="00D22353"/>
    <w:pPr>
      <w:ind w:right="-108"/>
    </w:pPr>
    <w:rPr>
      <w:rFonts w:ascii="Arial" w:hAnsi="Arial"/>
      <w:sz w:val="18"/>
      <w:szCs w:val="24"/>
    </w:rPr>
  </w:style>
  <w:style w:type="paragraph" w:customStyle="1" w:styleId="Arial9-Centered">
    <w:name w:val="Arial9-Centered"/>
    <w:basedOn w:val="Normal"/>
    <w:uiPriority w:val="99"/>
    <w:rsid w:val="00D22353"/>
    <w:pPr>
      <w:jc w:val="center"/>
    </w:pPr>
    <w:rPr>
      <w:rFonts w:ascii="Arial" w:hAnsi="Arial"/>
      <w:sz w:val="18"/>
    </w:rPr>
  </w:style>
  <w:style w:type="paragraph" w:styleId="HTMLPreformatted">
    <w:name w:val="HTML Preformatted"/>
    <w:basedOn w:val="Normal"/>
    <w:link w:val="HTMLPreformattedChar"/>
    <w:uiPriority w:val="99"/>
    <w:rsid w:val="00D2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D22353"/>
    <w:rPr>
      <w:rFonts w:ascii="Arial Unicode MS" w:eastAsia="Arial Unicode MS" w:hAnsi="Arial Unicode MS" w:cs="Arial Unicode MS"/>
    </w:rPr>
  </w:style>
  <w:style w:type="character" w:styleId="Strong">
    <w:name w:val="Strong"/>
    <w:basedOn w:val="DefaultParagraphFont"/>
    <w:uiPriority w:val="22"/>
    <w:qFormat/>
    <w:rsid w:val="00D22353"/>
    <w:rPr>
      <w:rFonts w:cs="Times New Roman"/>
      <w:b/>
      <w:bCs/>
    </w:rPr>
  </w:style>
  <w:style w:type="paragraph" w:styleId="BalloonText">
    <w:name w:val="Balloon Text"/>
    <w:basedOn w:val="Normal"/>
    <w:link w:val="BalloonTextChar"/>
    <w:uiPriority w:val="99"/>
    <w:rsid w:val="00D22353"/>
    <w:rPr>
      <w:rFonts w:ascii="Tahoma" w:hAnsi="Tahoma" w:cs="Tahoma"/>
      <w:sz w:val="16"/>
      <w:szCs w:val="16"/>
    </w:rPr>
  </w:style>
  <w:style w:type="character" w:customStyle="1" w:styleId="BalloonTextChar">
    <w:name w:val="Balloon Text Char"/>
    <w:basedOn w:val="DefaultParagraphFont"/>
    <w:link w:val="BalloonText"/>
    <w:uiPriority w:val="99"/>
    <w:rsid w:val="00D22353"/>
    <w:rPr>
      <w:rFonts w:ascii="Tahoma" w:hAnsi="Tahoma" w:cs="Tahoma"/>
      <w:sz w:val="16"/>
      <w:szCs w:val="16"/>
    </w:rPr>
  </w:style>
  <w:style w:type="paragraph" w:styleId="CommentSubject">
    <w:name w:val="annotation subject"/>
    <w:basedOn w:val="CommentText"/>
    <w:next w:val="CommentText"/>
    <w:link w:val="CommentSubjectChar"/>
    <w:uiPriority w:val="99"/>
    <w:rsid w:val="00D22353"/>
    <w:rPr>
      <w:b/>
      <w:bCs/>
    </w:rPr>
  </w:style>
  <w:style w:type="character" w:customStyle="1" w:styleId="CommentSubjectChar">
    <w:name w:val="Comment Subject Char"/>
    <w:basedOn w:val="CommentTextChar"/>
    <w:link w:val="CommentSubject"/>
    <w:uiPriority w:val="99"/>
    <w:rsid w:val="00D22353"/>
    <w:rPr>
      <w:b/>
      <w:bCs/>
    </w:rPr>
  </w:style>
  <w:style w:type="character" w:customStyle="1" w:styleId="bold">
    <w:name w:val="bold"/>
    <w:basedOn w:val="DefaultParagraphFont"/>
    <w:uiPriority w:val="99"/>
    <w:rsid w:val="00D22353"/>
    <w:rPr>
      <w:rFonts w:cs="Times New Roman"/>
    </w:rPr>
  </w:style>
  <w:style w:type="character" w:customStyle="1" w:styleId="em">
    <w:name w:val="em"/>
    <w:basedOn w:val="DefaultParagraphFont"/>
    <w:uiPriority w:val="99"/>
    <w:rsid w:val="00D22353"/>
    <w:rPr>
      <w:rFonts w:cs="Times New Roman"/>
    </w:rPr>
  </w:style>
  <w:style w:type="paragraph" w:customStyle="1" w:styleId="bodytext0">
    <w:name w:val="bodytext"/>
    <w:basedOn w:val="Normal"/>
    <w:uiPriority w:val="99"/>
    <w:rsid w:val="00D22353"/>
    <w:pPr>
      <w:spacing w:after="72"/>
      <w:ind w:left="60" w:right="60"/>
    </w:pPr>
    <w:rPr>
      <w:sz w:val="14"/>
      <w:szCs w:val="14"/>
    </w:rPr>
  </w:style>
  <w:style w:type="table" w:styleId="TableGrid">
    <w:name w:val="Table Grid"/>
    <w:basedOn w:val="TableNormal"/>
    <w:uiPriority w:val="59"/>
    <w:rsid w:val="00D22353"/>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D22353"/>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D223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D22353"/>
    <w:pPr>
      <w:numPr>
        <w:numId w:val="6"/>
      </w:numPr>
      <w:spacing w:before="120" w:after="120"/>
    </w:pPr>
    <w:rPr>
      <w:sz w:val="24"/>
      <w:szCs w:val="24"/>
    </w:rPr>
  </w:style>
  <w:style w:type="character" w:customStyle="1" w:styleId="sup1">
    <w:name w:val="sup1"/>
    <w:basedOn w:val="DefaultParagraphFont"/>
    <w:uiPriority w:val="99"/>
    <w:rsid w:val="00D22353"/>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D22353"/>
    <w:pPr>
      <w:spacing w:before="40" w:after="40"/>
      <w:ind w:left="720"/>
    </w:pPr>
    <w:rPr>
      <w:b/>
      <w:bCs/>
      <w:sz w:val="20"/>
      <w:lang w:eastAsia="ko-KR"/>
    </w:rPr>
  </w:style>
  <w:style w:type="paragraph" w:styleId="ListParagraph">
    <w:name w:val="List Paragraph"/>
    <w:basedOn w:val="Normal"/>
    <w:uiPriority w:val="34"/>
    <w:qFormat/>
    <w:rsid w:val="00D22353"/>
    <w:pPr>
      <w:ind w:left="720"/>
      <w:contextualSpacing/>
    </w:pPr>
  </w:style>
  <w:style w:type="paragraph" w:customStyle="1" w:styleId="Default">
    <w:name w:val="Default"/>
    <w:rsid w:val="00D2235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22353"/>
    <w:rPr>
      <w:sz w:val="22"/>
    </w:rPr>
  </w:style>
  <w:style w:type="paragraph" w:customStyle="1" w:styleId="List-Numbered1">
    <w:name w:val="List - Numbered: 1"/>
    <w:basedOn w:val="Normal"/>
    <w:uiPriority w:val="99"/>
    <w:rsid w:val="00D22353"/>
    <w:pPr>
      <w:tabs>
        <w:tab w:val="num" w:pos="720"/>
      </w:tabs>
      <w:spacing w:before="120" w:after="120"/>
      <w:ind w:left="720" w:hanging="360"/>
    </w:pPr>
    <w:rPr>
      <w:sz w:val="24"/>
      <w:szCs w:val="24"/>
    </w:rPr>
  </w:style>
  <w:style w:type="paragraph" w:customStyle="1" w:styleId="border004386">
    <w:name w:val="border004386"/>
    <w:basedOn w:val="Normal"/>
    <w:uiPriority w:val="99"/>
    <w:rsid w:val="00D22353"/>
    <w:pPr>
      <w:numPr>
        <w:numId w:val="7"/>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styleId="z-TopofForm">
    <w:name w:val="HTML Top of Form"/>
    <w:basedOn w:val="Normal"/>
    <w:next w:val="Normal"/>
    <w:link w:val="z-TopofFormChar"/>
    <w:hidden/>
    <w:uiPriority w:val="99"/>
    <w:unhideWhenUsed/>
    <w:rsid w:val="00D22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22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22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22353"/>
    <w:rPr>
      <w:rFonts w:ascii="Arial" w:hAnsi="Arial" w:cs="Arial"/>
      <w:vanish/>
      <w:sz w:val="16"/>
      <w:szCs w:val="16"/>
    </w:rPr>
  </w:style>
  <w:style w:type="paragraph" w:customStyle="1" w:styleId="BoardMembers">
    <w:name w:val="BoardMembers"/>
    <w:basedOn w:val="Normal"/>
    <w:semiHidden/>
    <w:rsid w:val="00D22353"/>
    <w:pPr>
      <w:jc w:val="center"/>
    </w:pPr>
    <w:rPr>
      <w:rFonts w:ascii="Arial" w:hAnsi="Arial"/>
      <w:sz w:val="18"/>
    </w:rPr>
  </w:style>
  <w:style w:type="paragraph" w:customStyle="1" w:styleId="Permission">
    <w:name w:val="Permission"/>
    <w:basedOn w:val="Normal"/>
    <w:semiHidden/>
    <w:rsid w:val="00D22353"/>
    <w:pPr>
      <w:jc w:val="center"/>
    </w:pPr>
    <w:rPr>
      <w:rFonts w:ascii="Arial" w:hAnsi="Arial"/>
      <w:i/>
      <w:iCs/>
      <w:sz w:val="18"/>
    </w:rPr>
  </w:style>
  <w:style w:type="character" w:customStyle="1" w:styleId="blu">
    <w:name w:val="blu"/>
    <w:basedOn w:val="DefaultParagraphFont"/>
    <w:rsid w:val="007D6D2C"/>
  </w:style>
  <w:style w:type="paragraph" w:customStyle="1" w:styleId="ProposalText">
    <w:name w:val="Proposal Text"/>
    <w:basedOn w:val="Normal"/>
    <w:uiPriority w:val="1"/>
    <w:qFormat/>
    <w:rsid w:val="00F931C2"/>
    <w:rPr>
      <w:rFonts w:ascii="Arial" w:hAnsi="Arial"/>
    </w:rPr>
  </w:style>
  <w:style w:type="paragraph" w:customStyle="1" w:styleId="ProposalHeading2">
    <w:name w:val="Proposal Heading 2"/>
    <w:basedOn w:val="Heading3"/>
    <w:link w:val="ProposalHeading2Char"/>
    <w:qFormat/>
    <w:rsid w:val="00F859BB"/>
    <w:pPr>
      <w:spacing w:before="0"/>
      <w:ind w:left="360" w:hanging="360"/>
    </w:pPr>
    <w:rPr>
      <w:bCs/>
      <w:caps/>
      <w:color w:val="4F81BD" w:themeColor="accent1"/>
    </w:rPr>
  </w:style>
  <w:style w:type="character" w:customStyle="1" w:styleId="ProposalHeading2Char">
    <w:name w:val="Proposal Heading 2 Char"/>
    <w:basedOn w:val="Heading3Char"/>
    <w:link w:val="ProposalHeading2"/>
    <w:rsid w:val="00F859BB"/>
    <w:rPr>
      <w:rFonts w:ascii="Arial" w:hAnsi="Arial" w:cs="Arial"/>
      <w:b/>
      <w:bCs/>
      <w:i/>
      <w:caps/>
      <w:smallCaps/>
      <w:color w:val="4F81BD" w:themeColor="accent1"/>
      <w:sz w:val="24"/>
      <w:szCs w:val="22"/>
      <w:u w:color="000000"/>
    </w:rPr>
  </w:style>
  <w:style w:type="paragraph" w:customStyle="1" w:styleId="ResponseParagraph">
    <w:name w:val="Response Paragraph"/>
    <w:basedOn w:val="Normal"/>
    <w:uiPriority w:val="99"/>
    <w:rsid w:val="00F859BB"/>
    <w:pPr>
      <w:spacing w:line="480" w:lineRule="auto"/>
    </w:pPr>
    <w:rPr>
      <w:rFonts w:ascii="Calibri" w:eastAsia="MS PGothic" w:hAnsi="Calibri"/>
      <w:sz w:val="24"/>
      <w:szCs w:val="24"/>
      <w:lang w:eastAsia="ja-JP"/>
    </w:rPr>
  </w:style>
  <w:style w:type="paragraph" w:customStyle="1" w:styleId="Footnote">
    <w:name w:val="Footnote"/>
    <w:basedOn w:val="FootnoteText"/>
    <w:qFormat/>
    <w:rsid w:val="00F859BB"/>
    <w:rPr>
      <w:rFonts w:ascii="Arial" w:eastAsia="Calibri" w:hAnsi="Arial" w:cs="Arial"/>
      <w:spacing w:val="6"/>
      <w:sz w:val="18"/>
      <w:szCs w:val="18"/>
    </w:rPr>
  </w:style>
  <w:style w:type="paragraph" w:customStyle="1" w:styleId="ProposalHeading1">
    <w:name w:val="Proposal Heading 1"/>
    <w:basedOn w:val="Heading2"/>
    <w:link w:val="ProposalHeading1Char"/>
    <w:qFormat/>
    <w:rsid w:val="002F7706"/>
    <w:pPr>
      <w:spacing w:before="0"/>
    </w:pPr>
    <w:rPr>
      <w:rFonts w:cs="Arial"/>
      <w:color w:val="4F81BD" w:themeColor="accent1"/>
    </w:rPr>
  </w:style>
  <w:style w:type="character" w:customStyle="1" w:styleId="ProposalHeading1Char">
    <w:name w:val="Proposal Heading 1 Char"/>
    <w:basedOn w:val="Heading2Char"/>
    <w:link w:val="ProposalHeading1"/>
    <w:rsid w:val="002F7706"/>
    <w:rPr>
      <w:rFonts w:ascii="Arial" w:hAnsi="Arial" w:cs="Arial"/>
      <w:b/>
      <w:i/>
      <w:iCs/>
      <w:smallCaps/>
      <w:color w:val="4F81BD" w:themeColor="accent1"/>
      <w:sz w:val="28"/>
    </w:rPr>
  </w:style>
  <w:style w:type="character" w:customStyle="1" w:styleId="partnumber3">
    <w:name w:val="partnumber3"/>
    <w:basedOn w:val="DefaultParagraphFont"/>
    <w:rsid w:val="002F7706"/>
  </w:style>
  <w:style w:type="paragraph" w:customStyle="1" w:styleId="RFPText">
    <w:name w:val="RFP Text"/>
    <w:basedOn w:val="Normal"/>
    <w:next w:val="ProposalText"/>
    <w:qFormat/>
    <w:rsid w:val="00CD3B2E"/>
    <w:pPr>
      <w:numPr>
        <w:numId w:val="8"/>
      </w:numPr>
      <w:shd w:val="clear" w:color="auto" w:fill="D9D9D9" w:themeFill="background1" w:themeFillShade="D9"/>
      <w:tabs>
        <w:tab w:val="clear" w:pos="3690"/>
        <w:tab w:val="num" w:pos="2340"/>
      </w:tabs>
      <w:ind w:left="2340"/>
    </w:pPr>
    <w:rPr>
      <w:rFonts w:ascii="Arial" w:hAnsi="Arial" w:cs="Arial"/>
    </w:rPr>
  </w:style>
  <w:style w:type="paragraph" w:styleId="NoSpacing">
    <w:name w:val="No Spacing"/>
    <w:uiPriority w:val="1"/>
    <w:qFormat/>
    <w:rsid w:val="00086D93"/>
    <w:rPr>
      <w:sz w:val="22"/>
    </w:rPr>
  </w:style>
  <w:style w:type="character" w:styleId="PlaceholderText">
    <w:name w:val="Placeholder Text"/>
    <w:uiPriority w:val="99"/>
    <w:semiHidden/>
    <w:rsid w:val="006A3593"/>
    <w:rPr>
      <w:color w:val="808080"/>
    </w:rPr>
  </w:style>
  <w:style w:type="paragraph" w:customStyle="1" w:styleId="ProposalResponse">
    <w:name w:val="Proposal Response"/>
    <w:basedOn w:val="Normal"/>
    <w:uiPriority w:val="99"/>
    <w:qFormat/>
    <w:rsid w:val="00983A49"/>
    <w:rPr>
      <w:rFonts w:eastAsia="Calibri"/>
      <w:sz w:val="24"/>
      <w:szCs w:val="22"/>
    </w:rPr>
  </w:style>
  <w:style w:type="paragraph" w:customStyle="1" w:styleId="RFATextletterlevel">
    <w:name w:val="RFA Text letter level"/>
    <w:basedOn w:val="Normal"/>
    <w:qFormat/>
    <w:rsid w:val="00B73C8D"/>
    <w:pPr>
      <w:numPr>
        <w:numId w:val="17"/>
      </w:numPr>
      <w:shd w:val="clear" w:color="auto" w:fill="F2F2F2"/>
      <w:tabs>
        <w:tab w:val="left" w:pos="720"/>
        <w:tab w:val="left" w:pos="1440"/>
        <w:tab w:val="left" w:pos="2160"/>
        <w:tab w:val="left" w:pos="2880"/>
        <w:tab w:val="left" w:pos="3600"/>
        <w:tab w:val="center" w:pos="5400"/>
        <w:tab w:val="left" w:pos="7380"/>
      </w:tabs>
      <w:spacing w:after="60"/>
    </w:pPr>
    <w:rPr>
      <w:rFonts w:eastAsia="Calibri"/>
      <w:sz w:val="24"/>
      <w:szCs w:val="24"/>
    </w:rPr>
  </w:style>
  <w:style w:type="paragraph" w:customStyle="1" w:styleId="TableText">
    <w:name w:val="+TableText"/>
    <w:link w:val="TableTextChar"/>
    <w:qFormat/>
    <w:rsid w:val="00DF08A4"/>
    <w:pPr>
      <w:keepLines/>
      <w:spacing w:before="40" w:after="40"/>
    </w:pPr>
    <w:rPr>
      <w:rFonts w:ascii="Calibri" w:hAnsi="Calibri" w:cs="Arial"/>
      <w:szCs w:val="18"/>
    </w:rPr>
  </w:style>
  <w:style w:type="character" w:customStyle="1" w:styleId="TableTextChar">
    <w:name w:val="+TableText Char"/>
    <w:basedOn w:val="DefaultParagraphFont"/>
    <w:link w:val="TableText"/>
    <w:locked/>
    <w:rsid w:val="00DF08A4"/>
    <w:rPr>
      <w:rFonts w:ascii="Calibri" w:hAnsi="Calibri" w:cs="Arial"/>
      <w:szCs w:val="18"/>
    </w:rPr>
  </w:style>
  <w:style w:type="character" w:customStyle="1" w:styleId="listtext1">
    <w:name w:val="listtext1"/>
    <w:basedOn w:val="DefaultParagraphFont"/>
    <w:rsid w:val="00B07673"/>
    <w:rPr>
      <w:rFonts w:ascii="Verdana" w:hAnsi="Verdana" w:hint="default"/>
      <w:strike w:val="0"/>
      <w:dstrike w:val="0"/>
      <w:color w:val="000000"/>
      <w:sz w:val="15"/>
      <w:szCs w:val="15"/>
      <w:u w:val="none"/>
      <w:effect w:val="none"/>
    </w:rPr>
  </w:style>
  <w:style w:type="character" w:customStyle="1" w:styleId="ft">
    <w:name w:val="ft"/>
    <w:basedOn w:val="DefaultParagraphFont"/>
    <w:rsid w:val="00B07673"/>
  </w:style>
  <w:style w:type="paragraph" w:styleId="List">
    <w:name w:val="List"/>
    <w:basedOn w:val="Normal"/>
    <w:uiPriority w:val="99"/>
    <w:unhideWhenUsed/>
    <w:rsid w:val="00B07673"/>
    <w:pPr>
      <w:ind w:left="360" w:hanging="360"/>
    </w:pPr>
    <w:rPr>
      <w:rFonts w:ascii="Calibri" w:eastAsiaTheme="minorHAnsi" w:hAnsi="Calibri"/>
      <w:szCs w:val="22"/>
    </w:rPr>
  </w:style>
  <w:style w:type="paragraph" w:customStyle="1" w:styleId="RFPprompt">
    <w:name w:val="RFP prompt"/>
    <w:basedOn w:val="Normal"/>
    <w:link w:val="RFPpromptChar"/>
    <w:qFormat/>
    <w:rsid w:val="001B37E8"/>
    <w:pPr>
      <w:shd w:val="clear" w:color="auto" w:fill="D9D9D9" w:themeFill="background1" w:themeFillShade="D9"/>
    </w:pPr>
    <w:rPr>
      <w:rFonts w:ascii="Arial" w:hAnsi="Arial" w:cs="Arial"/>
      <w:color w:val="000000"/>
    </w:rPr>
  </w:style>
  <w:style w:type="character" w:customStyle="1" w:styleId="RFPpromptChar">
    <w:name w:val="RFP prompt Char"/>
    <w:basedOn w:val="DefaultParagraphFont"/>
    <w:link w:val="RFPprompt"/>
    <w:rsid w:val="001B37E8"/>
    <w:rPr>
      <w:rFonts w:ascii="Arial" w:hAnsi="Arial" w:cs="Arial"/>
      <w:color w:val="000000"/>
      <w:sz w:val="22"/>
      <w:shd w:val="clear" w:color="auto" w:fill="D9D9D9" w:themeFill="background1" w:themeFillShade="D9"/>
    </w:rPr>
  </w:style>
  <w:style w:type="character" w:customStyle="1" w:styleId="apple-converted-space">
    <w:name w:val="apple-converted-space"/>
    <w:basedOn w:val="DefaultParagraphFont"/>
    <w:rsid w:val="00C41781"/>
  </w:style>
  <w:style w:type="paragraph" w:styleId="TableofFigures">
    <w:name w:val="table of figures"/>
    <w:basedOn w:val="Normal"/>
    <w:next w:val="Normal"/>
    <w:uiPriority w:val="99"/>
    <w:rsid w:val="00CE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277">
      <w:bodyDiv w:val="1"/>
      <w:marLeft w:val="0"/>
      <w:marRight w:val="0"/>
      <w:marTop w:val="0"/>
      <w:marBottom w:val="0"/>
      <w:divBdr>
        <w:top w:val="none" w:sz="0" w:space="0" w:color="auto"/>
        <w:left w:val="none" w:sz="0" w:space="0" w:color="auto"/>
        <w:bottom w:val="none" w:sz="0" w:space="0" w:color="auto"/>
        <w:right w:val="none" w:sz="0" w:space="0" w:color="auto"/>
      </w:divBdr>
    </w:div>
    <w:div w:id="24866972">
      <w:bodyDiv w:val="1"/>
      <w:marLeft w:val="0"/>
      <w:marRight w:val="0"/>
      <w:marTop w:val="0"/>
      <w:marBottom w:val="0"/>
      <w:divBdr>
        <w:top w:val="none" w:sz="0" w:space="0" w:color="auto"/>
        <w:left w:val="none" w:sz="0" w:space="0" w:color="auto"/>
        <w:bottom w:val="none" w:sz="0" w:space="0" w:color="auto"/>
        <w:right w:val="none" w:sz="0" w:space="0" w:color="auto"/>
      </w:divBdr>
    </w:div>
    <w:div w:id="94252552">
      <w:bodyDiv w:val="1"/>
      <w:marLeft w:val="0"/>
      <w:marRight w:val="0"/>
      <w:marTop w:val="0"/>
      <w:marBottom w:val="0"/>
      <w:divBdr>
        <w:top w:val="none" w:sz="0" w:space="0" w:color="auto"/>
        <w:left w:val="none" w:sz="0" w:space="0" w:color="auto"/>
        <w:bottom w:val="none" w:sz="0" w:space="0" w:color="auto"/>
        <w:right w:val="none" w:sz="0" w:space="0" w:color="auto"/>
      </w:divBdr>
    </w:div>
    <w:div w:id="102773436">
      <w:bodyDiv w:val="1"/>
      <w:marLeft w:val="0"/>
      <w:marRight w:val="0"/>
      <w:marTop w:val="0"/>
      <w:marBottom w:val="0"/>
      <w:divBdr>
        <w:top w:val="none" w:sz="0" w:space="0" w:color="auto"/>
        <w:left w:val="none" w:sz="0" w:space="0" w:color="auto"/>
        <w:bottom w:val="none" w:sz="0" w:space="0" w:color="auto"/>
        <w:right w:val="none" w:sz="0" w:space="0" w:color="auto"/>
      </w:divBdr>
    </w:div>
    <w:div w:id="120266606">
      <w:bodyDiv w:val="1"/>
      <w:marLeft w:val="0"/>
      <w:marRight w:val="0"/>
      <w:marTop w:val="0"/>
      <w:marBottom w:val="0"/>
      <w:divBdr>
        <w:top w:val="none" w:sz="0" w:space="0" w:color="auto"/>
        <w:left w:val="none" w:sz="0" w:space="0" w:color="auto"/>
        <w:bottom w:val="none" w:sz="0" w:space="0" w:color="auto"/>
        <w:right w:val="none" w:sz="0" w:space="0" w:color="auto"/>
      </w:divBdr>
    </w:div>
    <w:div w:id="144132457">
      <w:bodyDiv w:val="1"/>
      <w:marLeft w:val="0"/>
      <w:marRight w:val="0"/>
      <w:marTop w:val="0"/>
      <w:marBottom w:val="0"/>
      <w:divBdr>
        <w:top w:val="none" w:sz="0" w:space="0" w:color="auto"/>
        <w:left w:val="none" w:sz="0" w:space="0" w:color="auto"/>
        <w:bottom w:val="none" w:sz="0" w:space="0" w:color="auto"/>
        <w:right w:val="none" w:sz="0" w:space="0" w:color="auto"/>
      </w:divBdr>
    </w:div>
    <w:div w:id="256643128">
      <w:bodyDiv w:val="1"/>
      <w:marLeft w:val="0"/>
      <w:marRight w:val="0"/>
      <w:marTop w:val="0"/>
      <w:marBottom w:val="0"/>
      <w:divBdr>
        <w:top w:val="none" w:sz="0" w:space="0" w:color="auto"/>
        <w:left w:val="none" w:sz="0" w:space="0" w:color="auto"/>
        <w:bottom w:val="none" w:sz="0" w:space="0" w:color="auto"/>
        <w:right w:val="none" w:sz="0" w:space="0" w:color="auto"/>
      </w:divBdr>
    </w:div>
    <w:div w:id="280841203">
      <w:bodyDiv w:val="1"/>
      <w:marLeft w:val="0"/>
      <w:marRight w:val="0"/>
      <w:marTop w:val="0"/>
      <w:marBottom w:val="0"/>
      <w:divBdr>
        <w:top w:val="none" w:sz="0" w:space="0" w:color="auto"/>
        <w:left w:val="none" w:sz="0" w:space="0" w:color="auto"/>
        <w:bottom w:val="none" w:sz="0" w:space="0" w:color="auto"/>
        <w:right w:val="none" w:sz="0" w:space="0" w:color="auto"/>
      </w:divBdr>
      <w:divsChild>
        <w:div w:id="240023597">
          <w:marLeft w:val="0"/>
          <w:marRight w:val="0"/>
          <w:marTop w:val="0"/>
          <w:marBottom w:val="0"/>
          <w:divBdr>
            <w:top w:val="none" w:sz="0" w:space="0" w:color="auto"/>
            <w:left w:val="none" w:sz="0" w:space="0" w:color="auto"/>
            <w:bottom w:val="none" w:sz="0" w:space="0" w:color="auto"/>
            <w:right w:val="none" w:sz="0" w:space="0" w:color="auto"/>
          </w:divBdr>
          <w:divsChild>
            <w:div w:id="1820418474">
              <w:marLeft w:val="0"/>
              <w:marRight w:val="0"/>
              <w:marTop w:val="0"/>
              <w:marBottom w:val="0"/>
              <w:divBdr>
                <w:top w:val="none" w:sz="0" w:space="0" w:color="auto"/>
                <w:left w:val="none" w:sz="0" w:space="0" w:color="auto"/>
                <w:bottom w:val="none" w:sz="0" w:space="0" w:color="auto"/>
                <w:right w:val="none" w:sz="0" w:space="0" w:color="auto"/>
              </w:divBdr>
            </w:div>
            <w:div w:id="18443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605">
      <w:bodyDiv w:val="1"/>
      <w:marLeft w:val="0"/>
      <w:marRight w:val="0"/>
      <w:marTop w:val="0"/>
      <w:marBottom w:val="0"/>
      <w:divBdr>
        <w:top w:val="none" w:sz="0" w:space="0" w:color="auto"/>
        <w:left w:val="none" w:sz="0" w:space="0" w:color="auto"/>
        <w:bottom w:val="none" w:sz="0" w:space="0" w:color="auto"/>
        <w:right w:val="none" w:sz="0" w:space="0" w:color="auto"/>
      </w:divBdr>
    </w:div>
    <w:div w:id="449132890">
      <w:bodyDiv w:val="1"/>
      <w:marLeft w:val="0"/>
      <w:marRight w:val="0"/>
      <w:marTop w:val="0"/>
      <w:marBottom w:val="0"/>
      <w:divBdr>
        <w:top w:val="none" w:sz="0" w:space="0" w:color="auto"/>
        <w:left w:val="none" w:sz="0" w:space="0" w:color="auto"/>
        <w:bottom w:val="none" w:sz="0" w:space="0" w:color="auto"/>
        <w:right w:val="none" w:sz="0" w:space="0" w:color="auto"/>
      </w:divBdr>
    </w:div>
    <w:div w:id="500582656">
      <w:bodyDiv w:val="1"/>
      <w:marLeft w:val="0"/>
      <w:marRight w:val="0"/>
      <w:marTop w:val="0"/>
      <w:marBottom w:val="0"/>
      <w:divBdr>
        <w:top w:val="none" w:sz="0" w:space="0" w:color="auto"/>
        <w:left w:val="none" w:sz="0" w:space="0" w:color="auto"/>
        <w:bottom w:val="none" w:sz="0" w:space="0" w:color="auto"/>
        <w:right w:val="none" w:sz="0" w:space="0" w:color="auto"/>
      </w:divBdr>
    </w:div>
    <w:div w:id="524710382">
      <w:bodyDiv w:val="1"/>
      <w:marLeft w:val="0"/>
      <w:marRight w:val="0"/>
      <w:marTop w:val="0"/>
      <w:marBottom w:val="0"/>
      <w:divBdr>
        <w:top w:val="none" w:sz="0" w:space="0" w:color="auto"/>
        <w:left w:val="none" w:sz="0" w:space="0" w:color="auto"/>
        <w:bottom w:val="none" w:sz="0" w:space="0" w:color="auto"/>
        <w:right w:val="none" w:sz="0" w:space="0" w:color="auto"/>
      </w:divBdr>
    </w:div>
    <w:div w:id="559361533">
      <w:bodyDiv w:val="1"/>
      <w:marLeft w:val="0"/>
      <w:marRight w:val="0"/>
      <w:marTop w:val="0"/>
      <w:marBottom w:val="0"/>
      <w:divBdr>
        <w:top w:val="none" w:sz="0" w:space="0" w:color="auto"/>
        <w:left w:val="none" w:sz="0" w:space="0" w:color="auto"/>
        <w:bottom w:val="none" w:sz="0" w:space="0" w:color="auto"/>
        <w:right w:val="none" w:sz="0" w:space="0" w:color="auto"/>
      </w:divBdr>
    </w:div>
    <w:div w:id="563181315">
      <w:bodyDiv w:val="1"/>
      <w:marLeft w:val="0"/>
      <w:marRight w:val="0"/>
      <w:marTop w:val="0"/>
      <w:marBottom w:val="0"/>
      <w:divBdr>
        <w:top w:val="none" w:sz="0" w:space="0" w:color="auto"/>
        <w:left w:val="none" w:sz="0" w:space="0" w:color="auto"/>
        <w:bottom w:val="none" w:sz="0" w:space="0" w:color="auto"/>
        <w:right w:val="none" w:sz="0" w:space="0" w:color="auto"/>
      </w:divBdr>
    </w:div>
    <w:div w:id="639504224">
      <w:bodyDiv w:val="1"/>
      <w:marLeft w:val="0"/>
      <w:marRight w:val="0"/>
      <w:marTop w:val="0"/>
      <w:marBottom w:val="0"/>
      <w:divBdr>
        <w:top w:val="none" w:sz="0" w:space="0" w:color="auto"/>
        <w:left w:val="none" w:sz="0" w:space="0" w:color="auto"/>
        <w:bottom w:val="none" w:sz="0" w:space="0" w:color="auto"/>
        <w:right w:val="none" w:sz="0" w:space="0" w:color="auto"/>
      </w:divBdr>
    </w:div>
    <w:div w:id="658390059">
      <w:bodyDiv w:val="1"/>
      <w:marLeft w:val="0"/>
      <w:marRight w:val="0"/>
      <w:marTop w:val="0"/>
      <w:marBottom w:val="0"/>
      <w:divBdr>
        <w:top w:val="none" w:sz="0" w:space="0" w:color="auto"/>
        <w:left w:val="none" w:sz="0" w:space="0" w:color="auto"/>
        <w:bottom w:val="none" w:sz="0" w:space="0" w:color="auto"/>
        <w:right w:val="none" w:sz="0" w:space="0" w:color="auto"/>
      </w:divBdr>
    </w:div>
    <w:div w:id="683745657">
      <w:bodyDiv w:val="1"/>
      <w:marLeft w:val="0"/>
      <w:marRight w:val="0"/>
      <w:marTop w:val="0"/>
      <w:marBottom w:val="0"/>
      <w:divBdr>
        <w:top w:val="none" w:sz="0" w:space="0" w:color="auto"/>
        <w:left w:val="none" w:sz="0" w:space="0" w:color="auto"/>
        <w:bottom w:val="none" w:sz="0" w:space="0" w:color="auto"/>
        <w:right w:val="none" w:sz="0" w:space="0" w:color="auto"/>
      </w:divBdr>
    </w:div>
    <w:div w:id="718359088">
      <w:bodyDiv w:val="1"/>
      <w:marLeft w:val="0"/>
      <w:marRight w:val="0"/>
      <w:marTop w:val="0"/>
      <w:marBottom w:val="0"/>
      <w:divBdr>
        <w:top w:val="none" w:sz="0" w:space="0" w:color="auto"/>
        <w:left w:val="none" w:sz="0" w:space="0" w:color="auto"/>
        <w:bottom w:val="none" w:sz="0" w:space="0" w:color="auto"/>
        <w:right w:val="none" w:sz="0" w:space="0" w:color="auto"/>
      </w:divBdr>
    </w:div>
    <w:div w:id="826553236">
      <w:bodyDiv w:val="1"/>
      <w:marLeft w:val="0"/>
      <w:marRight w:val="0"/>
      <w:marTop w:val="0"/>
      <w:marBottom w:val="0"/>
      <w:divBdr>
        <w:top w:val="none" w:sz="0" w:space="0" w:color="auto"/>
        <w:left w:val="none" w:sz="0" w:space="0" w:color="auto"/>
        <w:bottom w:val="none" w:sz="0" w:space="0" w:color="auto"/>
        <w:right w:val="none" w:sz="0" w:space="0" w:color="auto"/>
      </w:divBdr>
    </w:div>
    <w:div w:id="845823994">
      <w:bodyDiv w:val="1"/>
      <w:marLeft w:val="0"/>
      <w:marRight w:val="0"/>
      <w:marTop w:val="0"/>
      <w:marBottom w:val="0"/>
      <w:divBdr>
        <w:top w:val="none" w:sz="0" w:space="0" w:color="auto"/>
        <w:left w:val="none" w:sz="0" w:space="0" w:color="auto"/>
        <w:bottom w:val="none" w:sz="0" w:space="0" w:color="auto"/>
        <w:right w:val="none" w:sz="0" w:space="0" w:color="auto"/>
      </w:divBdr>
    </w:div>
    <w:div w:id="895359734">
      <w:bodyDiv w:val="1"/>
      <w:marLeft w:val="0"/>
      <w:marRight w:val="0"/>
      <w:marTop w:val="0"/>
      <w:marBottom w:val="0"/>
      <w:divBdr>
        <w:top w:val="none" w:sz="0" w:space="0" w:color="auto"/>
        <w:left w:val="none" w:sz="0" w:space="0" w:color="auto"/>
        <w:bottom w:val="none" w:sz="0" w:space="0" w:color="auto"/>
        <w:right w:val="none" w:sz="0" w:space="0" w:color="auto"/>
      </w:divBdr>
    </w:div>
    <w:div w:id="938219026">
      <w:bodyDiv w:val="1"/>
      <w:marLeft w:val="0"/>
      <w:marRight w:val="0"/>
      <w:marTop w:val="0"/>
      <w:marBottom w:val="0"/>
      <w:divBdr>
        <w:top w:val="none" w:sz="0" w:space="0" w:color="auto"/>
        <w:left w:val="none" w:sz="0" w:space="0" w:color="auto"/>
        <w:bottom w:val="none" w:sz="0" w:space="0" w:color="auto"/>
        <w:right w:val="none" w:sz="0" w:space="0" w:color="auto"/>
      </w:divBdr>
    </w:div>
    <w:div w:id="1090540897">
      <w:bodyDiv w:val="1"/>
      <w:marLeft w:val="0"/>
      <w:marRight w:val="0"/>
      <w:marTop w:val="0"/>
      <w:marBottom w:val="0"/>
      <w:divBdr>
        <w:top w:val="none" w:sz="0" w:space="0" w:color="auto"/>
        <w:left w:val="none" w:sz="0" w:space="0" w:color="auto"/>
        <w:bottom w:val="none" w:sz="0" w:space="0" w:color="auto"/>
        <w:right w:val="none" w:sz="0" w:space="0" w:color="auto"/>
      </w:divBdr>
    </w:div>
    <w:div w:id="1110317032">
      <w:bodyDiv w:val="1"/>
      <w:marLeft w:val="0"/>
      <w:marRight w:val="0"/>
      <w:marTop w:val="0"/>
      <w:marBottom w:val="0"/>
      <w:divBdr>
        <w:top w:val="none" w:sz="0" w:space="0" w:color="auto"/>
        <w:left w:val="none" w:sz="0" w:space="0" w:color="auto"/>
        <w:bottom w:val="none" w:sz="0" w:space="0" w:color="auto"/>
        <w:right w:val="none" w:sz="0" w:space="0" w:color="auto"/>
      </w:divBdr>
    </w:div>
    <w:div w:id="1207716466">
      <w:bodyDiv w:val="1"/>
      <w:marLeft w:val="0"/>
      <w:marRight w:val="0"/>
      <w:marTop w:val="0"/>
      <w:marBottom w:val="0"/>
      <w:divBdr>
        <w:top w:val="none" w:sz="0" w:space="0" w:color="auto"/>
        <w:left w:val="none" w:sz="0" w:space="0" w:color="auto"/>
        <w:bottom w:val="none" w:sz="0" w:space="0" w:color="auto"/>
        <w:right w:val="none" w:sz="0" w:space="0" w:color="auto"/>
      </w:divBdr>
    </w:div>
    <w:div w:id="1228881984">
      <w:bodyDiv w:val="1"/>
      <w:marLeft w:val="0"/>
      <w:marRight w:val="0"/>
      <w:marTop w:val="0"/>
      <w:marBottom w:val="0"/>
      <w:divBdr>
        <w:top w:val="none" w:sz="0" w:space="0" w:color="auto"/>
        <w:left w:val="none" w:sz="0" w:space="0" w:color="auto"/>
        <w:bottom w:val="none" w:sz="0" w:space="0" w:color="auto"/>
        <w:right w:val="none" w:sz="0" w:space="0" w:color="auto"/>
      </w:divBdr>
    </w:div>
    <w:div w:id="1348872894">
      <w:bodyDiv w:val="1"/>
      <w:marLeft w:val="0"/>
      <w:marRight w:val="0"/>
      <w:marTop w:val="0"/>
      <w:marBottom w:val="0"/>
      <w:divBdr>
        <w:top w:val="none" w:sz="0" w:space="0" w:color="auto"/>
        <w:left w:val="none" w:sz="0" w:space="0" w:color="auto"/>
        <w:bottom w:val="none" w:sz="0" w:space="0" w:color="auto"/>
        <w:right w:val="none" w:sz="0" w:space="0" w:color="auto"/>
      </w:divBdr>
    </w:div>
    <w:div w:id="1398363768">
      <w:bodyDiv w:val="1"/>
      <w:marLeft w:val="0"/>
      <w:marRight w:val="0"/>
      <w:marTop w:val="0"/>
      <w:marBottom w:val="0"/>
      <w:divBdr>
        <w:top w:val="none" w:sz="0" w:space="0" w:color="auto"/>
        <w:left w:val="none" w:sz="0" w:space="0" w:color="auto"/>
        <w:bottom w:val="none" w:sz="0" w:space="0" w:color="auto"/>
        <w:right w:val="none" w:sz="0" w:space="0" w:color="auto"/>
      </w:divBdr>
    </w:div>
    <w:div w:id="1453594986">
      <w:bodyDiv w:val="1"/>
      <w:marLeft w:val="0"/>
      <w:marRight w:val="0"/>
      <w:marTop w:val="0"/>
      <w:marBottom w:val="0"/>
      <w:divBdr>
        <w:top w:val="none" w:sz="0" w:space="0" w:color="auto"/>
        <w:left w:val="none" w:sz="0" w:space="0" w:color="auto"/>
        <w:bottom w:val="none" w:sz="0" w:space="0" w:color="auto"/>
        <w:right w:val="none" w:sz="0" w:space="0" w:color="auto"/>
      </w:divBdr>
    </w:div>
    <w:div w:id="1457067332">
      <w:bodyDiv w:val="1"/>
      <w:marLeft w:val="0"/>
      <w:marRight w:val="0"/>
      <w:marTop w:val="0"/>
      <w:marBottom w:val="0"/>
      <w:divBdr>
        <w:top w:val="none" w:sz="0" w:space="0" w:color="auto"/>
        <w:left w:val="none" w:sz="0" w:space="0" w:color="auto"/>
        <w:bottom w:val="none" w:sz="0" w:space="0" w:color="auto"/>
        <w:right w:val="none" w:sz="0" w:space="0" w:color="auto"/>
      </w:divBdr>
    </w:div>
    <w:div w:id="1662733173">
      <w:bodyDiv w:val="1"/>
      <w:marLeft w:val="0"/>
      <w:marRight w:val="0"/>
      <w:marTop w:val="0"/>
      <w:marBottom w:val="0"/>
      <w:divBdr>
        <w:top w:val="none" w:sz="0" w:space="0" w:color="auto"/>
        <w:left w:val="none" w:sz="0" w:space="0" w:color="auto"/>
        <w:bottom w:val="none" w:sz="0" w:space="0" w:color="auto"/>
        <w:right w:val="none" w:sz="0" w:space="0" w:color="auto"/>
      </w:divBdr>
    </w:div>
    <w:div w:id="1778015329">
      <w:bodyDiv w:val="1"/>
      <w:marLeft w:val="0"/>
      <w:marRight w:val="0"/>
      <w:marTop w:val="0"/>
      <w:marBottom w:val="0"/>
      <w:divBdr>
        <w:top w:val="none" w:sz="0" w:space="0" w:color="auto"/>
        <w:left w:val="none" w:sz="0" w:space="0" w:color="auto"/>
        <w:bottom w:val="none" w:sz="0" w:space="0" w:color="auto"/>
        <w:right w:val="none" w:sz="0" w:space="0" w:color="auto"/>
      </w:divBdr>
    </w:div>
    <w:div w:id="1785071709">
      <w:bodyDiv w:val="1"/>
      <w:marLeft w:val="0"/>
      <w:marRight w:val="0"/>
      <w:marTop w:val="0"/>
      <w:marBottom w:val="0"/>
      <w:divBdr>
        <w:top w:val="none" w:sz="0" w:space="0" w:color="auto"/>
        <w:left w:val="none" w:sz="0" w:space="0" w:color="auto"/>
        <w:bottom w:val="none" w:sz="0" w:space="0" w:color="auto"/>
        <w:right w:val="none" w:sz="0" w:space="0" w:color="auto"/>
      </w:divBdr>
    </w:div>
    <w:div w:id="1923752993">
      <w:bodyDiv w:val="1"/>
      <w:marLeft w:val="0"/>
      <w:marRight w:val="0"/>
      <w:marTop w:val="0"/>
      <w:marBottom w:val="0"/>
      <w:divBdr>
        <w:top w:val="none" w:sz="0" w:space="0" w:color="auto"/>
        <w:left w:val="none" w:sz="0" w:space="0" w:color="auto"/>
        <w:bottom w:val="none" w:sz="0" w:space="0" w:color="auto"/>
        <w:right w:val="none" w:sz="0" w:space="0" w:color="auto"/>
      </w:divBdr>
    </w:div>
    <w:div w:id="1930850795">
      <w:bodyDiv w:val="1"/>
      <w:marLeft w:val="0"/>
      <w:marRight w:val="0"/>
      <w:marTop w:val="0"/>
      <w:marBottom w:val="0"/>
      <w:divBdr>
        <w:top w:val="none" w:sz="0" w:space="0" w:color="auto"/>
        <w:left w:val="none" w:sz="0" w:space="0" w:color="auto"/>
        <w:bottom w:val="none" w:sz="0" w:space="0" w:color="auto"/>
        <w:right w:val="none" w:sz="0" w:space="0" w:color="auto"/>
      </w:divBdr>
    </w:div>
    <w:div w:id="1944722266">
      <w:bodyDiv w:val="1"/>
      <w:marLeft w:val="0"/>
      <w:marRight w:val="0"/>
      <w:marTop w:val="0"/>
      <w:marBottom w:val="0"/>
      <w:divBdr>
        <w:top w:val="none" w:sz="0" w:space="0" w:color="auto"/>
        <w:left w:val="none" w:sz="0" w:space="0" w:color="auto"/>
        <w:bottom w:val="none" w:sz="0" w:space="0" w:color="auto"/>
        <w:right w:val="none" w:sz="0" w:space="0" w:color="auto"/>
      </w:divBdr>
    </w:div>
    <w:div w:id="1979071467">
      <w:bodyDiv w:val="1"/>
      <w:marLeft w:val="0"/>
      <w:marRight w:val="0"/>
      <w:marTop w:val="0"/>
      <w:marBottom w:val="0"/>
      <w:divBdr>
        <w:top w:val="none" w:sz="0" w:space="0" w:color="auto"/>
        <w:left w:val="none" w:sz="0" w:space="0" w:color="auto"/>
        <w:bottom w:val="none" w:sz="0" w:space="0" w:color="auto"/>
        <w:right w:val="none" w:sz="0" w:space="0" w:color="auto"/>
      </w:divBdr>
    </w:div>
    <w:div w:id="20082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coop.org/about-te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18C5-46DB-4055-8931-06DD8A18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TEC Connections Academy Application for a Commonwealth of Massachusetts Virtual School</vt:lpstr>
    </vt:vector>
  </TitlesOfParts>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Connections Academy Application for a Commonwealth of Massachusetts Virtual School</dc:title>
  <dc:creator/>
  <cp:lastModifiedBy/>
  <cp:revision>1</cp:revision>
  <dcterms:created xsi:type="dcterms:W3CDTF">2014-01-24T17:49:00Z</dcterms:created>
  <dcterms:modified xsi:type="dcterms:W3CDTF">2014-01-24T17:49:00Z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