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70AC" w14:textId="77777777" w:rsidR="0042056C" w:rsidRDefault="00921D5C">
      <w:pPr>
        <w:spacing w:before="76" w:after="0" w:line="240" w:lineRule="auto"/>
        <w:ind w:left="1262" w:right="1264"/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0" w:name="OLE_LINK5"/>
      <w:bookmarkStart w:id="1" w:name="OLE_LINK6"/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ARY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ASSA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ETTS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CIPAT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</w:t>
      </w:r>
    </w:p>
    <w:p w14:paraId="3C1970AD" w14:textId="77777777" w:rsidR="0042056C" w:rsidRDefault="00921D5C">
      <w:pPr>
        <w:spacing w:after="0" w:line="240" w:lineRule="auto"/>
        <w:ind w:left="977" w:right="97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NAL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ARLY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ARNING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ICY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CAD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bookmarkEnd w:id="0"/>
    <w:bookmarkEnd w:id="1"/>
    <w:p w14:paraId="3C1970AE" w14:textId="77777777" w:rsidR="0042056C" w:rsidRDefault="0042056C">
      <w:pPr>
        <w:spacing w:before="16" w:after="0" w:line="260" w:lineRule="exact"/>
        <w:rPr>
          <w:sz w:val="26"/>
          <w:szCs w:val="26"/>
        </w:rPr>
      </w:pPr>
    </w:p>
    <w:p w14:paraId="3C1970AF" w14:textId="77777777" w:rsidR="0042056C" w:rsidRDefault="00555B39">
      <w:pPr>
        <w:spacing w:after="0" w:line="271" w:lineRule="exact"/>
        <w:ind w:left="3901" w:right="38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CE</w:t>
      </w:r>
      <w:r w:rsidR="00921D5C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MBE</w:t>
      </w:r>
      <w:r w:rsidR="00921D5C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R</w:t>
      </w:r>
      <w:r w:rsidR="00921D5C">
        <w:rPr>
          <w:rFonts w:ascii="Times New Roman" w:eastAsia="Times New Roman" w:hAnsi="Times New Roman" w:cs="Times New Roman"/>
          <w:b/>
          <w:bCs/>
          <w:spacing w:val="-9"/>
          <w:position w:val="-1"/>
          <w:sz w:val="19"/>
          <w:szCs w:val="19"/>
        </w:rPr>
        <w:t xml:space="preserve"> </w:t>
      </w:r>
      <w:r w:rsidR="00921D5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2014</w:t>
      </w:r>
    </w:p>
    <w:p w14:paraId="3C1970B0" w14:textId="77777777" w:rsidR="0042056C" w:rsidRDefault="0042056C">
      <w:pPr>
        <w:spacing w:before="2" w:after="0" w:line="150" w:lineRule="exact"/>
        <w:rPr>
          <w:sz w:val="15"/>
          <w:szCs w:val="15"/>
        </w:rPr>
      </w:pPr>
    </w:p>
    <w:p w14:paraId="3C1970B1" w14:textId="77777777" w:rsidR="0042056C" w:rsidRDefault="0042056C">
      <w:pPr>
        <w:spacing w:after="0" w:line="200" w:lineRule="exact"/>
        <w:rPr>
          <w:sz w:val="20"/>
          <w:szCs w:val="20"/>
        </w:rPr>
      </w:pPr>
    </w:p>
    <w:p w14:paraId="3C1970B2" w14:textId="77777777" w:rsidR="0042056C" w:rsidRDefault="0042056C">
      <w:pPr>
        <w:spacing w:after="0" w:line="200" w:lineRule="exact"/>
        <w:rPr>
          <w:sz w:val="20"/>
          <w:szCs w:val="20"/>
        </w:rPr>
      </w:pPr>
    </w:p>
    <w:p w14:paraId="3C1970B3" w14:textId="52AA520A" w:rsidR="0042056C" w:rsidRDefault="00260780">
      <w:pPr>
        <w:spacing w:before="29" w:after="0" w:line="240" w:lineRule="auto"/>
        <w:ind w:left="10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C1970F3" wp14:editId="620E1E39">
                <wp:simplePos x="0" y="0"/>
                <wp:positionH relativeFrom="page">
                  <wp:posOffset>896620</wp:posOffset>
                </wp:positionH>
                <wp:positionV relativeFrom="paragraph">
                  <wp:posOffset>-154940</wp:posOffset>
                </wp:positionV>
                <wp:extent cx="5981065" cy="1270"/>
                <wp:effectExtent l="10795" t="6985" r="889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44"/>
                          <a:chExt cx="941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2" y="-2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6pt;margin-top:-12.2pt;width:470.95pt;height:.1pt;z-index:-251659776;mso-position-horizontal-relative:page" coordorigin="1412,-2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eOXAMAAOM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">
                <v:shape id="Freeform 7" o:spid="_x0000_s1027" style="position:absolute;left:1412;top:-24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xdMIA&#10;AADaAAAADwAAAGRycy9kb3ducmV2LnhtbESPT4vCMBTE78J+h/AWvGm6wtrSNS2yuOChCP657O3R&#10;PNti81KaaOu3N4LgcZiZ3zCrfDStuFHvGssKvuYRCOLS6oYrBafj3ywB4TyyxtYyKbiTgzz7mKww&#10;1XbgPd0OvhIBwi5FBbX3XSqlK2sy6Oa2Iw7e2fYGfZB9JXWPQ4CbVi6iaCkNNhwWauzot6bycrga&#10;BZuYq+2FkmNcDLq574rif/GdKDX9HNc/IDyN/h1+tbdaQQzPK+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rF0wgAAANoAAAAPAAAAAAAAAAAAAAAAAJgCAABkcnMvZG93&#10;bnJldi54bWxQSwUGAAAAAAQABAD1AAAAhwM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921D5C">
        <w:rPr>
          <w:rFonts w:ascii="Times New Roman" w:eastAsia="Times New Roman" w:hAnsi="Times New Roman" w:cs="Times New Roman"/>
          <w:sz w:val="24"/>
          <w:szCs w:val="24"/>
        </w:rPr>
        <w:t>This docum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nt pr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921D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d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tailed in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mation ab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prim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21D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outcom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on in the N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l Gov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rn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rs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Associ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on (NGA)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r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21D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rni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g</w:t>
      </w:r>
      <w:r w:rsidR="00921D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21D5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21D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d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21D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21D5C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3 throu</w:t>
      </w:r>
      <w:r w:rsidR="00921D5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tober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r w:rsidR="00921D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ish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nts a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the di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sult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si</w:t>
      </w:r>
      <w:r w:rsidR="00921D5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nifi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nt cont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ibu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ions of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ol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owing</w:t>
      </w:r>
      <w:r w:rsidR="00921D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s of our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3C1970B4" w14:textId="77777777" w:rsidR="0042056C" w:rsidRDefault="0042056C">
      <w:pPr>
        <w:spacing w:before="6" w:after="0" w:line="240" w:lineRule="exact"/>
        <w:rPr>
          <w:sz w:val="24"/>
          <w:szCs w:val="24"/>
        </w:rPr>
      </w:pPr>
    </w:p>
    <w:p w14:paraId="3C1970B5" w14:textId="77777777" w:rsidR="0042056C" w:rsidRDefault="0042056C">
      <w:pPr>
        <w:spacing w:after="0"/>
        <w:sectPr w:rsidR="0042056C">
          <w:footerReference w:type="default" r:id="rId11"/>
          <w:type w:val="continuous"/>
          <w:pgSz w:w="12240" w:h="15840"/>
          <w:pgMar w:top="1360" w:right="1320" w:bottom="1080" w:left="1340" w:header="720" w:footer="880" w:gutter="0"/>
          <w:pgNumType w:start="1"/>
          <w:cols w:space="720"/>
        </w:sectPr>
      </w:pPr>
    </w:p>
    <w:p w14:paraId="3C1970B6" w14:textId="77777777" w:rsidR="0042056C" w:rsidRDefault="00921D5C">
      <w:pPr>
        <w:tabs>
          <w:tab w:val="left" w:pos="820"/>
        </w:tabs>
        <w:spacing w:before="30" w:after="0" w:line="240" w:lineRule="auto"/>
        <w:ind w:left="820" w:right="3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of Elem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E)</w:t>
      </w:r>
    </w:p>
    <w:p w14:paraId="3C1970B7" w14:textId="77777777" w:rsidR="0042056C" w:rsidRDefault="0042056C">
      <w:pPr>
        <w:spacing w:before="16" w:after="0" w:line="260" w:lineRule="exact"/>
        <w:rPr>
          <w:sz w:val="26"/>
          <w:szCs w:val="26"/>
        </w:rPr>
      </w:pPr>
    </w:p>
    <w:p w14:paraId="3C1970B8" w14:textId="77777777" w:rsidR="0042056C" w:rsidRDefault="00921D5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C1970B9" w14:textId="77777777" w:rsidR="0042056C" w:rsidRDefault="00921D5C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</w:p>
    <w:p w14:paraId="3C1970BA" w14:textId="77777777" w:rsidR="0042056C" w:rsidRDefault="0042056C">
      <w:pPr>
        <w:spacing w:before="16" w:after="0" w:line="260" w:lineRule="exact"/>
        <w:rPr>
          <w:sz w:val="26"/>
          <w:szCs w:val="26"/>
        </w:rPr>
      </w:pPr>
    </w:p>
    <w:p w14:paraId="3C1970BB" w14:textId="77777777" w:rsidR="0042056C" w:rsidRDefault="00921D5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</w:p>
    <w:p w14:paraId="3C1970BC" w14:textId="77777777" w:rsidR="0042056C" w:rsidRDefault="00921D5C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HE)</w:t>
      </w:r>
    </w:p>
    <w:p w14:paraId="3C1970BD" w14:textId="77777777" w:rsidR="0042056C" w:rsidRDefault="0042056C">
      <w:pPr>
        <w:spacing w:before="16" w:after="0" w:line="260" w:lineRule="exact"/>
        <w:rPr>
          <w:sz w:val="26"/>
          <w:szCs w:val="26"/>
        </w:rPr>
      </w:pPr>
    </w:p>
    <w:p w14:paraId="3C1970BE" w14:textId="77777777" w:rsidR="0042056C" w:rsidRDefault="00921D5C">
      <w:pPr>
        <w:tabs>
          <w:tab w:val="left" w:pos="820"/>
        </w:tabs>
        <w:spacing w:after="0" w:line="240" w:lineRule="auto"/>
        <w:ind w:left="46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nski,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3C1970BF" w14:textId="77777777" w:rsidR="0042056C" w:rsidRDefault="00921D5C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</w:p>
    <w:p w14:paraId="3C1970C0" w14:textId="77777777" w:rsidR="0042056C" w:rsidRDefault="0042056C">
      <w:pPr>
        <w:spacing w:before="16" w:after="0" w:line="260" w:lineRule="exact"/>
        <w:rPr>
          <w:sz w:val="26"/>
          <w:szCs w:val="26"/>
        </w:rPr>
      </w:pPr>
    </w:p>
    <w:p w14:paraId="3C1970C1" w14:textId="77777777" w:rsidR="0042056C" w:rsidRDefault="00921D5C">
      <w:pPr>
        <w:tabs>
          <w:tab w:val="left" w:pos="82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3C1970C2" w14:textId="77777777" w:rsidR="0042056C" w:rsidRDefault="00921D5C">
      <w:pPr>
        <w:tabs>
          <w:tab w:val="left" w:pos="36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k,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C1970C3" w14:textId="77777777" w:rsidR="0042056C" w:rsidRDefault="00921D5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</w:p>
    <w:p w14:paraId="3C1970C4" w14:textId="77777777" w:rsidR="0042056C" w:rsidRDefault="0042056C">
      <w:pPr>
        <w:spacing w:before="17" w:after="0" w:line="260" w:lineRule="exact"/>
        <w:rPr>
          <w:sz w:val="26"/>
          <w:szCs w:val="26"/>
        </w:rPr>
      </w:pPr>
    </w:p>
    <w:p w14:paraId="3C1970C5" w14:textId="77777777" w:rsidR="0042056C" w:rsidRDefault="00921D5C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EEC</w:t>
      </w:r>
    </w:p>
    <w:p w14:paraId="3C1970C6" w14:textId="77777777" w:rsidR="0042056C" w:rsidRDefault="0042056C">
      <w:pPr>
        <w:spacing w:before="16" w:after="0" w:line="260" w:lineRule="exact"/>
        <w:rPr>
          <w:sz w:val="26"/>
          <w:szCs w:val="26"/>
        </w:rPr>
      </w:pPr>
    </w:p>
    <w:p w14:paraId="3C1970C7" w14:textId="77777777" w:rsidR="0042056C" w:rsidRDefault="00921D5C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3C1970C8" w14:textId="77777777" w:rsidR="0042056C" w:rsidRDefault="0042056C">
      <w:pPr>
        <w:spacing w:before="16" w:after="0" w:line="260" w:lineRule="exact"/>
        <w:rPr>
          <w:sz w:val="26"/>
          <w:szCs w:val="26"/>
        </w:rPr>
      </w:pPr>
    </w:p>
    <w:p w14:paraId="3C1970C9" w14:textId="77777777" w:rsidR="0042056C" w:rsidRDefault="00921D5C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olan,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</w:p>
    <w:p w14:paraId="3C1970CA" w14:textId="77777777" w:rsidR="0042056C" w:rsidRDefault="0042056C">
      <w:pPr>
        <w:spacing w:before="16" w:after="0" w:line="260" w:lineRule="exact"/>
        <w:rPr>
          <w:sz w:val="26"/>
          <w:szCs w:val="26"/>
        </w:rPr>
      </w:pPr>
    </w:p>
    <w:p w14:paraId="3C1970CB" w14:textId="77777777" w:rsidR="0042056C" w:rsidRDefault="00921D5C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3C1970CC" w14:textId="77777777" w:rsidR="0042056C" w:rsidRDefault="00921D5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3C1970CD" w14:textId="77777777" w:rsidR="0042056C" w:rsidRDefault="0042056C">
      <w:pPr>
        <w:spacing w:before="16" w:after="0" w:line="260" w:lineRule="exact"/>
        <w:rPr>
          <w:sz w:val="26"/>
          <w:szCs w:val="26"/>
        </w:rPr>
      </w:pPr>
    </w:p>
    <w:p w14:paraId="3C1970CE" w14:textId="77777777" w:rsidR="0042056C" w:rsidRDefault="00921D5C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Donna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3C1970CF" w14:textId="77777777" w:rsidR="0042056C" w:rsidRDefault="0042056C">
      <w:pPr>
        <w:spacing w:after="0"/>
        <w:sectPr w:rsidR="0042056C">
          <w:type w:val="continuous"/>
          <w:pgSz w:w="12240" w:h="15840"/>
          <w:pgMar w:top="1360" w:right="1320" w:bottom="1080" w:left="1340" w:header="720" w:footer="720" w:gutter="0"/>
          <w:cols w:num="2" w:space="720" w:equalWidth="0">
            <w:col w:w="4382" w:space="1120"/>
            <w:col w:w="4078"/>
          </w:cols>
        </w:sectPr>
      </w:pPr>
    </w:p>
    <w:p w14:paraId="3C1970D0" w14:textId="77777777" w:rsidR="0042056C" w:rsidRDefault="0042056C">
      <w:pPr>
        <w:spacing w:before="4" w:after="0" w:line="160" w:lineRule="exact"/>
        <w:rPr>
          <w:sz w:val="16"/>
          <w:szCs w:val="16"/>
        </w:rPr>
      </w:pPr>
    </w:p>
    <w:p w14:paraId="3C1970D1" w14:textId="77777777" w:rsidR="0042056C" w:rsidRDefault="0042056C">
      <w:pPr>
        <w:spacing w:after="0" w:line="200" w:lineRule="exact"/>
        <w:rPr>
          <w:sz w:val="20"/>
          <w:szCs w:val="20"/>
        </w:rPr>
      </w:pPr>
    </w:p>
    <w:p w14:paraId="3C1970D2" w14:textId="77777777" w:rsidR="0042056C" w:rsidRDefault="0042056C">
      <w:pPr>
        <w:spacing w:after="0" w:line="200" w:lineRule="exact"/>
        <w:rPr>
          <w:sz w:val="20"/>
          <w:szCs w:val="20"/>
        </w:rPr>
      </w:pPr>
    </w:p>
    <w:p w14:paraId="3C1970D3" w14:textId="1EDC7758" w:rsidR="0042056C" w:rsidRDefault="00260780" w:rsidP="00555B3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1970F4" wp14:editId="5633DE1A">
                <wp:simplePos x="0" y="0"/>
                <wp:positionH relativeFrom="page">
                  <wp:posOffset>896620</wp:posOffset>
                </wp:positionH>
                <wp:positionV relativeFrom="paragraph">
                  <wp:posOffset>-158115</wp:posOffset>
                </wp:positionV>
                <wp:extent cx="5981065" cy="1270"/>
                <wp:effectExtent l="10795" t="13335" r="889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49"/>
                          <a:chExt cx="941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2" y="-249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6pt;margin-top:-12.45pt;width:470.95pt;height:.1pt;z-index:-251658752;mso-position-horizontal-relative:page" coordorigin="1412,-24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VqXQMAAOM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">
                <v:shape id="Freeform 5" o:spid="_x0000_s1027" style="position:absolute;left:1412;top:-24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KmMIA&#10;AADaAAAADwAAAGRycy9kb3ducmV2LnhtbESPQWvCQBSE7wX/w/IEb82mgibErFLEgocgNPbS2yP7&#10;TILZtyG7NfHfu4LQ4zAz3zD5bjKduNHgWssKPqIYBHFldcu1gp/z13sKwnlkjZ1lUnAnB7vt7C3H&#10;TNuRv+lW+loECLsMFTTe95mUrmrIoItsTxy8ix0M+iCHWuoBxwA3nVzG8VoabDksNNjTvqHqWv4Z&#10;BYeE6+OV0nNSjLq9n4rid7lKlVrMp88NCE+T/w+/2ke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IqYwgAAANoAAAAPAAAAAAAAAAAAAAAAAJgCAABkcnMvZG93&#10;bnJldi54bWxQSwUGAAAAAAQABAD1AAAAhwM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="00921D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="00921D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ome</w:t>
      </w:r>
      <w:r w:rsidR="00921D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#1:  </w:t>
      </w:r>
      <w:r w:rsidR="00921D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C</w:t>
      </w:r>
      <w:r w:rsidR="00921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="00921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="00921D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="00921D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921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921D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="00921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921D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="00921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921D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="00921D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="00921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921D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 w:rsidR="00921D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="00921D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 w:rsidR="00921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="00921D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e</w:t>
      </w:r>
      <w:r w:rsidR="00921D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="00921D5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 w:rsidR="00921D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B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u</w:t>
      </w:r>
      <w:r w:rsidR="00921D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l</w:t>
      </w:r>
      <w:r w:rsidR="00921D5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d</w:t>
      </w:r>
      <w:r w:rsidR="00921D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 w:rsidR="00921D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g </w:t>
      </w:r>
      <w:r w:rsidR="00921D5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t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 w:rsidR="00921D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e</w:t>
      </w:r>
      <w:r w:rsidR="00921D5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 w:rsidR="00921D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Fo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un</w:t>
      </w:r>
      <w:r w:rsidR="00921D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</w:t>
      </w:r>
      <w:r w:rsidR="00921D5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a</w:t>
      </w:r>
      <w:r w:rsidR="00921D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</w:t>
      </w:r>
      <w:r w:rsidR="00921D5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i</w:t>
      </w:r>
      <w:r w:rsidR="00921D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on</w:t>
      </w:r>
      <w:r w:rsidR="00555B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 w:rsidR="00555B3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o</w:t>
      </w:r>
      <w:r w:rsidR="00921D5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f</w:t>
      </w:r>
      <w:r w:rsidR="00921D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</w:t>
      </w:r>
      <w:r w:rsidR="00555B3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Future Success </w:t>
      </w:r>
      <w:r w:rsidR="00555B3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br/>
      </w:r>
      <w:r w:rsidR="00921D5C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for C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</w:rPr>
        <w:t>h</w:t>
      </w:r>
      <w:r w:rsidR="00921D5C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i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</w:rPr>
        <w:t>l</w:t>
      </w:r>
      <w:r w:rsidR="00921D5C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dren from</w:t>
      </w:r>
      <w:r w:rsidR="00921D5C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 xml:space="preserve"> </w:t>
      </w:r>
      <w:r w:rsidR="00921D5C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u w:val="thick" w:color="000000"/>
        </w:rPr>
        <w:t>B</w:t>
      </w:r>
      <w:r w:rsidR="00921D5C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ir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</w:rPr>
        <w:t>t</w:t>
      </w:r>
      <w:r w:rsidR="00921D5C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h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</w:rPr>
        <w:t xml:space="preserve"> </w:t>
      </w:r>
      <w:r w:rsidR="00921D5C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u w:val="thick" w:color="000000"/>
        </w:rPr>
        <w:t>t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</w:rPr>
        <w:t>h</w:t>
      </w:r>
      <w:r w:rsidR="00921D5C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ro</w:t>
      </w:r>
      <w:r w:rsidR="00921D5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</w:rPr>
        <w:t>u</w:t>
      </w:r>
      <w:r w:rsidR="00921D5C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u w:val="thick" w:color="000000"/>
        </w:rPr>
        <w:t>g</w:t>
      </w:r>
      <w:r w:rsidR="00921D5C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h</w:t>
      </w:r>
      <w:r w:rsidR="00921D5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u w:val="thick" w:color="000000"/>
        </w:rPr>
        <w:t xml:space="preserve"> </w:t>
      </w:r>
      <w:r w:rsidR="00921D5C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Gr</w:t>
      </w:r>
      <w:r w:rsidR="00921D5C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a</w:t>
      </w:r>
      <w:r w:rsidR="00921D5C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de</w:t>
      </w:r>
      <w:r w:rsidR="00921D5C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u w:val="thick" w:color="000000"/>
        </w:rPr>
        <w:t xml:space="preserve"> </w:t>
      </w:r>
      <w:r w:rsidR="00921D5C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3</w:t>
      </w:r>
    </w:p>
    <w:p w14:paraId="3C1970D4" w14:textId="77777777" w:rsidR="0042056C" w:rsidRDefault="0042056C">
      <w:pPr>
        <w:spacing w:before="7" w:after="0" w:line="240" w:lineRule="exact"/>
        <w:rPr>
          <w:sz w:val="24"/>
          <w:szCs w:val="24"/>
        </w:rPr>
      </w:pPr>
    </w:p>
    <w:p w14:paraId="3C1970D5" w14:textId="77777777" w:rsidR="0042056C" w:rsidRDefault="00921D5C">
      <w:pPr>
        <w:spacing w:before="29" w:after="0" w:line="240" w:lineRule="auto"/>
        <w:ind w:left="10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should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our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dom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husetts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diness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2013,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 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that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domains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foun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will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and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3C1970D6" w14:textId="77777777" w:rsidR="0042056C" w:rsidRDefault="0042056C">
      <w:pPr>
        <w:spacing w:before="16" w:after="0" w:line="260" w:lineRule="exact"/>
        <w:rPr>
          <w:sz w:val="26"/>
          <w:szCs w:val="26"/>
        </w:rPr>
      </w:pPr>
    </w:p>
    <w:p w14:paraId="3C1970D7" w14:textId="77777777" w:rsidR="0042056C" w:rsidRDefault="00921D5C">
      <w:pPr>
        <w:spacing w:after="0" w:line="240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ional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mail, and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will</w:t>
      </w:r>
    </w:p>
    <w:p w14:paraId="3C1970D8" w14:textId="77777777" w:rsidR="0042056C" w:rsidRDefault="0042056C">
      <w:pPr>
        <w:spacing w:after="0"/>
        <w:sectPr w:rsidR="0042056C">
          <w:type w:val="continuous"/>
          <w:pgSz w:w="12240" w:h="15840"/>
          <w:pgMar w:top="1360" w:right="1320" w:bottom="1080" w:left="1340" w:header="720" w:footer="720" w:gutter="0"/>
          <w:cols w:space="720"/>
        </w:sectPr>
      </w:pPr>
    </w:p>
    <w:p w14:paraId="3C1970D9" w14:textId="77777777" w:rsidR="0042056C" w:rsidRDefault="00921D5C">
      <w:pPr>
        <w:spacing w:before="72" w:after="0" w:line="240" w:lineRule="auto"/>
        <w:ind w:left="10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husetts.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polici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iatives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among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ssential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C1970DA" w14:textId="77777777" w:rsidR="0042056C" w:rsidRDefault="0042056C">
      <w:pPr>
        <w:spacing w:before="1" w:after="0" w:line="280" w:lineRule="exact"/>
        <w:rPr>
          <w:sz w:val="28"/>
          <w:szCs w:val="28"/>
        </w:rPr>
      </w:pPr>
    </w:p>
    <w:p w14:paraId="3C1970DB" w14:textId="77777777" w:rsidR="0042056C" w:rsidRDefault="00921D5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#2:  Estab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ool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</w:p>
    <w:p w14:paraId="3C1970DC" w14:textId="77777777" w:rsidR="0042056C" w:rsidRDefault="00921D5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14:paraId="3C1970DD" w14:textId="77777777" w:rsidR="0042056C" w:rsidRDefault="0042056C">
      <w:pPr>
        <w:spacing w:before="7" w:after="0" w:line="240" w:lineRule="exact"/>
        <w:rPr>
          <w:sz w:val="24"/>
          <w:szCs w:val="24"/>
        </w:rPr>
      </w:pPr>
    </w:p>
    <w:p w14:paraId="3C1970DE" w14:textId="77777777" w:rsidR="0042056C" w:rsidRDefault="00921D5C">
      <w:pPr>
        <w:spacing w:before="29" w:after="0" w:line="240" w:lineRule="auto"/>
        <w:ind w:left="10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kinde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did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soci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and todd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such,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ment,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with Adul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vise</w:t>
      </w:r>
    </w:p>
    <w:p w14:paraId="3C1970DF" w14:textId="77777777" w:rsidR="0042056C" w:rsidRDefault="00921D5C">
      <w:pPr>
        <w:spacing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nt and todd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kinde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potential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oston,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upon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1970E0" w14:textId="77777777" w:rsidR="0042056C" w:rsidRDefault="0042056C">
      <w:pPr>
        <w:spacing w:before="1" w:after="0" w:line="280" w:lineRule="exact"/>
        <w:rPr>
          <w:sz w:val="28"/>
          <w:szCs w:val="28"/>
        </w:rPr>
      </w:pPr>
    </w:p>
    <w:p w14:paraId="3C1970E1" w14:textId="77777777" w:rsidR="0042056C" w:rsidRDefault="00921D5C">
      <w:pPr>
        <w:spacing w:after="0" w:line="240" w:lineRule="auto"/>
        <w:ind w:left="100" w:right="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#3: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–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Bir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gh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Grade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Policy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lop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gic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wa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 Col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ss</w:t>
      </w:r>
    </w:p>
    <w:p w14:paraId="3C1970E2" w14:textId="77777777" w:rsidR="0042056C" w:rsidRDefault="0042056C">
      <w:pPr>
        <w:spacing w:before="3" w:after="0" w:line="240" w:lineRule="exact"/>
        <w:rPr>
          <w:sz w:val="24"/>
          <w:szCs w:val="24"/>
        </w:rPr>
      </w:pPr>
    </w:p>
    <w:p w14:paraId="3C1970E3" w14:textId="77777777" w:rsidR="0042056C" w:rsidRDefault="00921D5C">
      <w:pPr>
        <w:spacing w:before="29" w:after="0" w:line="240" w:lineRule="auto"/>
        <w:ind w:left="10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 2014,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ssful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provide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with the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d;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 a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ing Dire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 Cas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hools;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 topics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lded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3C1970E4" w14:textId="77777777" w:rsidR="0042056C" w:rsidRDefault="0042056C">
      <w:pPr>
        <w:spacing w:before="16" w:after="0" w:line="260" w:lineRule="exact"/>
        <w:rPr>
          <w:sz w:val="26"/>
          <w:szCs w:val="26"/>
        </w:rPr>
      </w:pPr>
    </w:p>
    <w:p w14:paraId="3C1970E5" w14:textId="77777777" w:rsidR="0042056C" w:rsidRDefault="00921D5C" w:rsidP="00555B39">
      <w:pPr>
        <w:spacing w:after="0" w:line="240" w:lineRule="auto"/>
        <w:ind w:left="10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tors,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rs)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 the discu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Building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Foundation</w:t>
      </w:r>
      <w:r w:rsidR="0021577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our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import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5B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future success and ultimately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2015, and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55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hos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diness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to continue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about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3C1970E6" w14:textId="77777777" w:rsidR="0042056C" w:rsidRDefault="0042056C">
      <w:pPr>
        <w:spacing w:after="0" w:line="280" w:lineRule="exact"/>
        <w:rPr>
          <w:sz w:val="28"/>
          <w:szCs w:val="28"/>
        </w:rPr>
      </w:pPr>
    </w:p>
    <w:p w14:paraId="3C1970E7" w14:textId="77777777" w:rsidR="0042056C" w:rsidRDefault="00921D5C" w:rsidP="005865C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#4: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–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ion</w:t>
      </w:r>
      <w:r w:rsidR="00555B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r </w:t>
      </w:r>
      <w:r w:rsidR="005865C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College and Career </w:t>
      </w:r>
      <w:r w:rsidR="00555B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Success</w:t>
      </w:r>
      <w:r w:rsidR="005865C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for Children from Birth through Grade 3</w:t>
      </w:r>
    </w:p>
    <w:p w14:paraId="3C1970E8" w14:textId="77777777" w:rsidR="0042056C" w:rsidRDefault="0042056C">
      <w:pPr>
        <w:spacing w:before="7" w:after="0" w:line="240" w:lineRule="exact"/>
        <w:rPr>
          <w:sz w:val="24"/>
          <w:szCs w:val="24"/>
        </w:rPr>
      </w:pPr>
    </w:p>
    <w:p w14:paraId="3C1970E9" w14:textId="77777777" w:rsidR="0042056C" w:rsidRDefault="00921D5C">
      <w:pPr>
        <w:spacing w:before="29" w:after="0" w:line="240" w:lineRule="auto"/>
        <w:ind w:left="10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2014, with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ov/edu/birt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throu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and imp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in Mass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husetts;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ond, 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ool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bout our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nts. 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about our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Building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Foundation</w:t>
      </w:r>
      <w:r w:rsidR="002157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ument,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1970EA" w14:textId="77777777" w:rsidR="0042056C" w:rsidRDefault="0042056C">
      <w:pPr>
        <w:spacing w:before="1" w:after="0" w:line="280" w:lineRule="exact"/>
        <w:rPr>
          <w:sz w:val="28"/>
          <w:szCs w:val="28"/>
        </w:rPr>
      </w:pPr>
    </w:p>
    <w:p w14:paraId="3C1970EB" w14:textId="77777777" w:rsidR="0042056C" w:rsidRDefault="00921D5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#5: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sive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</w:t>
      </w:r>
    </w:p>
    <w:p w14:paraId="3C1970EC" w14:textId="77777777" w:rsidR="0042056C" w:rsidRDefault="00921D5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 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</w:p>
    <w:p w14:paraId="3C1970ED" w14:textId="77777777" w:rsidR="0042056C" w:rsidRDefault="0042056C">
      <w:pPr>
        <w:spacing w:before="7" w:after="0" w:line="240" w:lineRule="exact"/>
        <w:rPr>
          <w:sz w:val="24"/>
          <w:szCs w:val="24"/>
        </w:rPr>
      </w:pPr>
    </w:p>
    <w:p w14:paraId="3C1970EE" w14:textId="77777777" w:rsidR="0042056C" w:rsidRDefault="00921D5C">
      <w:pPr>
        <w:spacing w:before="29" w:after="0" w:line="240" w:lineRule="auto"/>
        <w:ind w:left="10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upon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child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about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inciples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iatives,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consi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and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14:paraId="3C1970EF" w14:textId="77777777" w:rsidR="0042056C" w:rsidRDefault="0042056C">
      <w:pPr>
        <w:spacing w:before="2" w:after="0" w:line="150" w:lineRule="exact"/>
        <w:rPr>
          <w:sz w:val="15"/>
          <w:szCs w:val="15"/>
        </w:rPr>
      </w:pPr>
    </w:p>
    <w:p w14:paraId="3C1970F0" w14:textId="77777777" w:rsidR="0042056C" w:rsidRDefault="0042056C">
      <w:pPr>
        <w:spacing w:after="0" w:line="200" w:lineRule="exact"/>
        <w:rPr>
          <w:sz w:val="20"/>
          <w:szCs w:val="20"/>
        </w:rPr>
      </w:pPr>
    </w:p>
    <w:p w14:paraId="3C1970F1" w14:textId="77777777" w:rsidR="0042056C" w:rsidRDefault="0042056C">
      <w:pPr>
        <w:spacing w:after="0" w:line="200" w:lineRule="exact"/>
        <w:rPr>
          <w:sz w:val="20"/>
          <w:szCs w:val="20"/>
        </w:rPr>
      </w:pPr>
    </w:p>
    <w:p w14:paraId="3C1970F2" w14:textId="3148AB62" w:rsidR="0042056C" w:rsidRDefault="00260780">
      <w:pPr>
        <w:spacing w:before="29" w:after="0" w:line="240" w:lineRule="auto"/>
        <w:ind w:left="100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1970F5" wp14:editId="7A1C7886">
                <wp:simplePos x="0" y="0"/>
                <wp:positionH relativeFrom="page">
                  <wp:posOffset>896620</wp:posOffset>
                </wp:positionH>
                <wp:positionV relativeFrom="paragraph">
                  <wp:posOffset>-154940</wp:posOffset>
                </wp:positionV>
                <wp:extent cx="5981065" cy="1270"/>
                <wp:effectExtent l="10795" t="6985" r="889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44"/>
                          <a:chExt cx="94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-2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-12.2pt;width:470.95pt;height:.1pt;z-index:-251657728;mso-position-horizontal-relative:page" coordorigin="1412,-2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clXgMAAOMHAAAOAAAAZHJzL2Uyb0RvYy54bWykVW2P2zYM/j6g/0HQxw05v8SX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">
                <v:shape id="Freeform 3" o:spid="_x0000_s1027" style="position:absolute;left:1412;top:-24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3d8IA&#10;AADaAAAADwAAAGRycy9kb3ducmV2LnhtbESPQYvCMBSE7wv+h/AEb2uq4lpqo8ii4KEIq3vZ26N5&#10;tqXNS2mytv57Iwgeh5n5hkm3g2nEjTpXWVYwm0YgiHOrKy4U/F4OnzEI55E1NpZJwZ0cbDejjxQT&#10;bXv+odvZFyJA2CWooPS+TaR0eUkG3dS2xMG72s6gD7IrpO6wD3DTyHkUfUmDFYeFElv6Limvz/9G&#10;wX7FxbGm+LLKel3dT1n2N1/GSk3Gw24NwtPg3+FX+6gVLOB5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bd3wgAAANoAAAAPAAAAAAAAAAAAAAAAAJgCAABkcnMvZG93&#10;bnJldi54bWxQSwUGAAAAAAQABAD1AAAAhwM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ional info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mati</w:t>
      </w:r>
      <w:r w:rsidR="00921D5C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 xml:space="preserve">bout our 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r</w:t>
      </w:r>
      <w:r w:rsidR="00921D5C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21D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rni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g</w:t>
      </w:r>
      <w:r w:rsidR="00921D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21D5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21D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21D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nd these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prim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21D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outcom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s,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ple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se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un</w:t>
      </w:r>
      <w:r w:rsidR="00921D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921D5C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13">
        <w:r w:rsidR="00921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921D5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921D5C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e</w:t>
        </w:r>
        <w:r w:rsidR="00921D5C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="00921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un.</w:t>
        </w:r>
        <w:r w:rsidR="00921D5C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 w:rsidR="00921D5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ee</w:t>
        </w:r>
        <w:r w:rsidR="00921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@bh</w:t>
        </w:r>
        <w:r w:rsidR="00921D5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921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921D5C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 w:rsidR="00921D5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921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ss.edu</w:t>
        </w:r>
        <w:r w:rsidR="00921D5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921D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617.994.6905) </w:t>
      </w:r>
      <w:r w:rsidR="00921D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921D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921D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21D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21D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>rtme</w:t>
      </w:r>
      <w:r w:rsidR="00921D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of </w:t>
      </w:r>
      <w:r w:rsidR="00921D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="00921D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>gh</w:t>
      </w:r>
      <w:r w:rsidR="00921D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="00921D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 w:rsidR="00921D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921D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21D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1D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1D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2056C" w:rsidSect="0042056C">
      <w:pgSz w:w="12240" w:h="15840"/>
      <w:pgMar w:top="1360" w:right="1320" w:bottom="1080" w:left="134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70F8" w14:textId="77777777" w:rsidR="00FF1466" w:rsidRDefault="00FF1466" w:rsidP="0042056C">
      <w:pPr>
        <w:spacing w:after="0" w:line="240" w:lineRule="auto"/>
      </w:pPr>
      <w:r>
        <w:separator/>
      </w:r>
    </w:p>
  </w:endnote>
  <w:endnote w:type="continuationSeparator" w:id="0">
    <w:p w14:paraId="3C1970F9" w14:textId="77777777" w:rsidR="00FF1466" w:rsidRDefault="00FF1466" w:rsidP="0042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70FA" w14:textId="44DBA73E" w:rsidR="0042056C" w:rsidRDefault="0026078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1970FB" wp14:editId="6E2CB9AA">
              <wp:simplePos x="0" y="0"/>
              <wp:positionH relativeFrom="page">
                <wp:posOffset>4275455</wp:posOffset>
              </wp:positionH>
              <wp:positionV relativeFrom="page">
                <wp:posOffset>9359900</wp:posOffset>
              </wp:positionV>
              <wp:extent cx="2610485" cy="361950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04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970FC" w14:textId="77777777" w:rsidR="0042056C" w:rsidRDefault="001177D2">
                          <w:pPr>
                            <w:spacing w:after="0" w:line="240" w:lineRule="auto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D5C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0780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3C1970FD" w14:textId="77777777" w:rsidR="0042056C" w:rsidRDefault="00921D5C">
                          <w:pPr>
                            <w:spacing w:before="1" w:after="0" w:line="240" w:lineRule="auto"/>
                            <w:ind w:left="-28" w:right="23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cy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my</w:t>
                          </w:r>
                        </w:p>
                        <w:p w14:paraId="3C1970FE" w14:textId="77777777" w:rsidR="0042056C" w:rsidRDefault="00555B39">
                          <w:pPr>
                            <w:spacing w:before="1" w:after="0" w:line="240" w:lineRule="auto"/>
                            <w:ind w:right="2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Dec</w:t>
                          </w:r>
                          <w:r w:rsidR="00921D5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 w:rsidR="00921D5C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 w:rsidR="00921D5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 w:rsidR="00921D5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 w:rsidR="00921D5C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 w:rsidR="00921D5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20</w:t>
                          </w:r>
                          <w:r w:rsidR="00921D5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921D5C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65pt;margin-top:737pt;width:205.5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nNrQ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" filled="f" stroked="f">
              <v:textbox inset="0,0,0,0">
                <w:txbxContent>
                  <w:p w14:paraId="3C1970FC" w14:textId="77777777" w:rsidR="0042056C" w:rsidRDefault="001177D2">
                    <w:pPr>
                      <w:spacing w:after="0" w:line="240" w:lineRule="auto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D5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0780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  <w:p w14:paraId="3C1970FD" w14:textId="77777777" w:rsidR="0042056C" w:rsidRDefault="00921D5C">
                    <w:pPr>
                      <w:spacing w:before="1" w:after="0" w:line="240" w:lineRule="auto"/>
                      <w:ind w:left="-28" w:right="23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mary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 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m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Pol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cy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my</w:t>
                    </w:r>
                  </w:p>
                  <w:p w14:paraId="3C1970FE" w14:textId="77777777" w:rsidR="0042056C" w:rsidRDefault="00555B39">
                    <w:pPr>
                      <w:spacing w:before="1" w:after="0" w:line="240" w:lineRule="auto"/>
                      <w:ind w:right="21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Dec</w:t>
                    </w:r>
                    <w:r w:rsidR="00921D5C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 w:rsidR="00921D5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 w:rsidR="00921D5C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 w:rsidR="00921D5C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 w:rsidR="00921D5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 w:rsidR="00921D5C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20</w:t>
                    </w:r>
                    <w:r w:rsidR="00921D5C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1</w:t>
                    </w:r>
                    <w:r w:rsidR="00921D5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970F6" w14:textId="77777777" w:rsidR="00FF1466" w:rsidRDefault="00FF1466" w:rsidP="0042056C">
      <w:pPr>
        <w:spacing w:after="0" w:line="240" w:lineRule="auto"/>
      </w:pPr>
      <w:r>
        <w:separator/>
      </w:r>
    </w:p>
  </w:footnote>
  <w:footnote w:type="continuationSeparator" w:id="0">
    <w:p w14:paraId="3C1970F7" w14:textId="77777777" w:rsidR="00FF1466" w:rsidRDefault="00FF1466" w:rsidP="00420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C"/>
    <w:rsid w:val="00111256"/>
    <w:rsid w:val="001177D2"/>
    <w:rsid w:val="00215779"/>
    <w:rsid w:val="00260780"/>
    <w:rsid w:val="00315DCA"/>
    <w:rsid w:val="00414844"/>
    <w:rsid w:val="0042056C"/>
    <w:rsid w:val="00555B39"/>
    <w:rsid w:val="005865C1"/>
    <w:rsid w:val="007E736C"/>
    <w:rsid w:val="00921D5C"/>
    <w:rsid w:val="009471E2"/>
    <w:rsid w:val="00CC0DEF"/>
    <w:rsid w:val="00E5054C"/>
    <w:rsid w:val="00E65E3F"/>
    <w:rsid w:val="00EF2601"/>
    <w:rsid w:val="00F11A77"/>
    <w:rsid w:val="00FC3461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197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B39"/>
  </w:style>
  <w:style w:type="paragraph" w:styleId="Footer">
    <w:name w:val="footer"/>
    <w:basedOn w:val="Normal"/>
    <w:link w:val="FooterChar"/>
    <w:uiPriority w:val="99"/>
    <w:semiHidden/>
    <w:unhideWhenUsed/>
    <w:rsid w:val="0055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B39"/>
  </w:style>
  <w:style w:type="paragraph" w:styleId="Footer">
    <w:name w:val="footer"/>
    <w:basedOn w:val="Normal"/>
    <w:link w:val="FooterChar"/>
    <w:uiPriority w:val="99"/>
    <w:semiHidden/>
    <w:unhideWhenUsed/>
    <w:rsid w:val="0055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eyun.lee@bhe.mass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edu/birththroughgrade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DESE-231-12296</_dlc_DocId>
    <_dlc_DocIdUrl xmlns="733efe1c-5bbe-4968-87dc-d400e65c879f">
      <Url>https://sharepoint.doemass.org/ese/webteam/cps/_layouts/DocIdRedir.aspx?ID=DESE-231-12296</Url>
      <Description>DESE-231-12296</Description>
    </_dlc_DocIdUrl>
  </documentManagement>
</p:properties>
</file>

<file path=customXml/itemProps1.xml><?xml version="1.0" encoding="utf-8"?>
<ds:datastoreItem xmlns:ds="http://schemas.openxmlformats.org/officeDocument/2006/customXml" ds:itemID="{21B30EE9-829C-459A-A66A-F43EED415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A99B-B140-4550-AC39-5C58B2F66B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F3A39-468F-4DAF-8ACB-68071250B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94578-863A-4908-8019-E51F3D1556BD}">
  <ds:schemaRefs>
    <ds:schemaRef ds:uri="0a4e05da-b9bc-4326-ad73-01ef31b95567"/>
    <ds:schemaRef ds:uri="http://www.w3.org/XML/1998/namespace"/>
    <ds:schemaRef ds:uri="http://purl.org/dc/dcmitype/"/>
    <ds:schemaRef ds:uri="733efe1c-5bbe-4968-87dc-d400e65c87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1170</Words>
  <Characters>6915</Characters>
  <Application>Microsoft Office Word</Application>
  <DocSecurity>0</DocSecurity>
  <Lines>147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Outcomes from Massachusetts's Participation in the National Governors Association Early Learning Policy Academy </vt:lpstr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Outcomes from Massachusetts's Participation in the National Governors Association Early Learning Policy Academy</dc:title>
  <dc:creator>NGA Early Learning Policy Academy State Team</dc:creator>
  <cp:keywords>PRIMARY OUTCOMES FROM MASSACHUSETTS’ PARTICIPATION IN THENATIONAL GOVERNORS ASSOCIATION EARLY LEARNING POLICY ACADEMY</cp:keywords>
  <cp:lastModifiedBy>ESE</cp:lastModifiedBy>
  <cp:revision>2</cp:revision>
  <cp:lastPrinted>2014-12-05T15:46:00Z</cp:lastPrinted>
  <dcterms:created xsi:type="dcterms:W3CDTF">2014-12-09T21:05:00Z</dcterms:created>
  <dcterms:modified xsi:type="dcterms:W3CDTF">2014-12-09T21:05:00Z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2014-12-03T00:00:00Z</vt:filetime>
  </property>
  <property fmtid="{D5CDD505-2E9C-101B-9397-08002B2CF9AE}" pid="4" name="ContentTypeId">
    <vt:lpwstr>0x010100524261BFE874874F899C38CF9C771BFF</vt:lpwstr>
  </property>
  <property fmtid="{D5CDD505-2E9C-101B-9397-08002B2CF9AE}" pid="5" name="_dlc_DocIdItemGuid">
    <vt:lpwstr>a7511729-c803-4639-9808-056359dfe840</vt:lpwstr>
  </property>
  <property fmtid="{D5CDD505-2E9C-101B-9397-08002B2CF9AE}" pid="6" name="metadate">
    <vt:lpwstr>Dec 9 2014</vt:lpwstr>
  </property>
</Properties>
</file>