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8A69C" w14:textId="77777777" w:rsidR="00CF5CE7" w:rsidRPr="00E076A3" w:rsidRDefault="00CF5CE7" w:rsidP="00CF5CE7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before="240"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</w:pP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 xml:space="preserve">Massachusetts Department of Elementary </w:t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br/>
        <w:t>and Secondary Education</w:t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 xml:space="preserve"> </w:t>
      </w:r>
    </w:p>
    <w:p w14:paraId="7B58A69D" w14:textId="77777777" w:rsidR="00CF5CE7" w:rsidRPr="00E076A3" w:rsidRDefault="00CF5CE7" w:rsidP="00CF5CE7">
      <w:pPr>
        <w:pStyle w:val="Heading7"/>
        <w:rPr>
          <w:rFonts w:ascii="Times New Roman" w:hAnsi="Times New Roman" w:cs="Times New Roman"/>
        </w:rPr>
      </w:pPr>
    </w:p>
    <w:p w14:paraId="7B58A69E" w14:textId="77777777" w:rsidR="00CF5CE7" w:rsidRPr="00E076A3" w:rsidRDefault="00CF5CE7" w:rsidP="00CF5CE7">
      <w:pPr>
        <w:pStyle w:val="Heading3"/>
        <w:jc w:val="center"/>
        <w:rPr>
          <w:rFonts w:cs="Times New Roman"/>
          <w:sz w:val="40"/>
          <w:szCs w:val="40"/>
        </w:rPr>
      </w:pPr>
    </w:p>
    <w:p w14:paraId="7B58A69F" w14:textId="77777777" w:rsidR="00CF5CE7" w:rsidRPr="00E076A3" w:rsidRDefault="00CF5CE7" w:rsidP="00CF5CE7">
      <w:pPr>
        <w:pStyle w:val="Heading3"/>
        <w:jc w:val="center"/>
        <w:rPr>
          <w:rFonts w:cs="Times New Roman"/>
          <w:sz w:val="40"/>
          <w:szCs w:val="40"/>
        </w:rPr>
      </w:pPr>
      <w:r w:rsidRPr="00E076A3">
        <w:rPr>
          <w:rFonts w:cs="Times New Roman"/>
          <w:sz w:val="40"/>
          <w:szCs w:val="40"/>
        </w:rPr>
        <w:t xml:space="preserve">Executive Summaries of Charter Schools </w:t>
      </w:r>
    </w:p>
    <w:p w14:paraId="7B58A6A0" w14:textId="77777777" w:rsidR="00CF5CE7" w:rsidRPr="00E076A3" w:rsidRDefault="00CF5CE7" w:rsidP="00CF5CE7">
      <w:pPr>
        <w:pStyle w:val="Heading3"/>
        <w:jc w:val="center"/>
        <w:rPr>
          <w:rFonts w:cs="Times New Roman"/>
          <w:sz w:val="40"/>
          <w:szCs w:val="40"/>
        </w:rPr>
      </w:pPr>
      <w:r w:rsidRPr="00E076A3">
        <w:rPr>
          <w:rFonts w:cs="Times New Roman"/>
          <w:sz w:val="40"/>
          <w:szCs w:val="40"/>
        </w:rPr>
        <w:t>for the 2014-2015 Application Cycle</w:t>
      </w:r>
    </w:p>
    <w:p w14:paraId="7B58A6A1" w14:textId="77777777" w:rsidR="00CF5CE7" w:rsidRPr="00E076A3" w:rsidRDefault="00CF5CE7" w:rsidP="00CF5CE7">
      <w:pPr>
        <w:pStyle w:val="Heading3"/>
        <w:jc w:val="center"/>
        <w:rPr>
          <w:rFonts w:cs="Times New Roman"/>
          <w:sz w:val="40"/>
          <w:szCs w:val="40"/>
        </w:rPr>
      </w:pPr>
    </w:p>
    <w:p w14:paraId="7B58A6A2" w14:textId="77777777" w:rsidR="00CF5CE7" w:rsidRPr="00E076A3" w:rsidRDefault="00CF5CE7" w:rsidP="00CF5CE7">
      <w:pPr>
        <w:pStyle w:val="Heading3"/>
        <w:jc w:val="center"/>
        <w:rPr>
          <w:rFonts w:cs="Times New Roman"/>
          <w:sz w:val="60"/>
          <w:szCs w:val="60"/>
        </w:rPr>
      </w:pPr>
    </w:p>
    <w:p w14:paraId="7B58A6A3" w14:textId="77777777" w:rsidR="00CF5CE7" w:rsidRPr="00E076A3" w:rsidRDefault="00CF5CE7" w:rsidP="00CF5CE7">
      <w:pPr>
        <w:rPr>
          <w:rFonts w:ascii="Times New Roman" w:hAnsi="Times New Roman" w:cs="Times New Roman"/>
        </w:rPr>
      </w:pPr>
    </w:p>
    <w:p w14:paraId="7B58A6A4" w14:textId="77777777" w:rsidR="00CF5CE7" w:rsidRPr="00E076A3" w:rsidRDefault="00CF5CE7" w:rsidP="00CF5CE7">
      <w:pPr>
        <w:rPr>
          <w:rFonts w:ascii="Times New Roman" w:hAnsi="Times New Roman" w:cs="Times New Roman"/>
        </w:rPr>
      </w:pPr>
    </w:p>
    <w:p w14:paraId="7B58A6A5" w14:textId="77777777" w:rsidR="00D41C23" w:rsidRPr="00E076A3" w:rsidRDefault="00D41C23" w:rsidP="00CF5CE7">
      <w:pPr>
        <w:rPr>
          <w:rFonts w:ascii="Times New Roman" w:hAnsi="Times New Roman" w:cs="Times New Roman"/>
        </w:rPr>
      </w:pPr>
    </w:p>
    <w:p w14:paraId="7B58A6A6" w14:textId="77777777" w:rsidR="00D41C23" w:rsidRPr="00E076A3" w:rsidRDefault="00D41C23" w:rsidP="00CF5CE7">
      <w:pPr>
        <w:rPr>
          <w:rFonts w:ascii="Times New Roman" w:hAnsi="Times New Roman" w:cs="Times New Roman"/>
        </w:rPr>
      </w:pPr>
    </w:p>
    <w:p w14:paraId="7B58A6A7" w14:textId="77777777" w:rsidR="00CF5CE7" w:rsidRPr="00E076A3" w:rsidRDefault="00CF5CE7" w:rsidP="00CF5CE7">
      <w:pPr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076A3">
        <w:rPr>
          <w:rFonts w:ascii="Times New Roman" w:hAnsi="Times New Roman" w:cs="Times New Roman"/>
          <w:bCs/>
          <w:i/>
          <w:sz w:val="28"/>
          <w:szCs w:val="28"/>
        </w:rPr>
        <w:t>Academy for the Whole Child Charter School (Fitchburg)</w:t>
      </w:r>
    </w:p>
    <w:p w14:paraId="7B58A6A8" w14:textId="77777777" w:rsidR="00CF5CE7" w:rsidRPr="00E076A3" w:rsidRDefault="00CF5CE7" w:rsidP="00CF5CE7">
      <w:pPr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076A3">
        <w:rPr>
          <w:rFonts w:ascii="Times New Roman" w:hAnsi="Times New Roman" w:cs="Times New Roman"/>
          <w:bCs/>
          <w:i/>
          <w:sz w:val="28"/>
          <w:szCs w:val="28"/>
        </w:rPr>
        <w:t>Bentley Academy Charter School (Salem, Horace Mann)</w:t>
      </w:r>
    </w:p>
    <w:p w14:paraId="7B58A6A9" w14:textId="77777777" w:rsidR="00545ECA" w:rsidRPr="00E076A3" w:rsidRDefault="00CF5CE7" w:rsidP="00545ECA">
      <w:pPr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076A3">
        <w:rPr>
          <w:rFonts w:ascii="Times New Roman" w:hAnsi="Times New Roman" w:cs="Times New Roman"/>
          <w:bCs/>
          <w:i/>
          <w:sz w:val="28"/>
          <w:szCs w:val="28"/>
        </w:rPr>
        <w:t xml:space="preserve">New Heights Charter School of Brockton </w:t>
      </w:r>
    </w:p>
    <w:p w14:paraId="7B58A6AA" w14:textId="77777777" w:rsidR="00CF5CE7" w:rsidRPr="00E076A3" w:rsidRDefault="00CF5CE7" w:rsidP="00545ECA">
      <w:pPr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E076A3">
        <w:rPr>
          <w:rFonts w:ascii="Times New Roman" w:hAnsi="Times New Roman" w:cs="Times New Roman"/>
          <w:bCs/>
          <w:i/>
          <w:sz w:val="28"/>
          <w:szCs w:val="28"/>
        </w:rPr>
        <w:t xml:space="preserve">UP Academy Charter School of Springfield (Horace Mann) </w:t>
      </w:r>
      <w:r w:rsidR="0037302C"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28"/>
          <w:szCs w:val="28"/>
        </w:rPr>
        <w:t>Proposed</w:t>
      </w:r>
      <w:r w:rsidR="0037302C"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 xml:space="preserve"> Academy for the Whole Child Charter School</w:t>
      </w:r>
    </w:p>
    <w:p w14:paraId="7B58A6AB" w14:textId="77777777" w:rsidR="004B7959" w:rsidRDefault="004B7959">
      <w:pPr>
        <w:widowControl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sectPr w:rsidR="004B7959" w:rsidSect="00E002AA">
          <w:footerReference w:type="default" r:id="rId13"/>
          <w:pgSz w:w="12240" w:h="15840"/>
          <w:pgMar w:top="1440" w:right="1440" w:bottom="1440" w:left="1440" w:header="0" w:footer="457" w:gutter="0"/>
          <w:cols w:space="720"/>
        </w:sectPr>
      </w:pPr>
    </w:p>
    <w:p w14:paraId="7B58A6AC" w14:textId="77777777" w:rsidR="0037302C" w:rsidRPr="00E076A3" w:rsidRDefault="00CF5CE7" w:rsidP="00CF5CE7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before="240" w:after="60"/>
        <w:jc w:val="center"/>
        <w:outlineLvl w:val="0"/>
        <w:rPr>
          <w:rFonts w:ascii="Times New Roman" w:hAnsi="Times New Roman" w:cs="Times New Roman"/>
          <w:bCs/>
          <w:i/>
          <w:sz w:val="32"/>
          <w:szCs w:val="32"/>
        </w:rPr>
      </w:pP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lastRenderedPageBreak/>
        <w:t>Proposed Academy for the Whole Child Charter School</w:t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br/>
        <w:t xml:space="preserve">Executive Summary </w:t>
      </w:r>
    </w:p>
    <w:p w14:paraId="7B58A6AD" w14:textId="77777777" w:rsidR="0037302C" w:rsidRPr="00E076A3" w:rsidRDefault="0037302C" w:rsidP="0037302C">
      <w:pPr>
        <w:widowControl/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>This was prepared by the Academy for the Whole Child Charter School applicant group.</w:t>
      </w:r>
      <w:r w:rsidR="006D224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6D224A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 xml:space="preserve">Document was altered to remove footnotes. </w:t>
      </w:r>
    </w:p>
    <w:p w14:paraId="7B58A6AE" w14:textId="77777777" w:rsidR="00E002AA" w:rsidRDefault="00E002AA" w:rsidP="006D224A">
      <w:pPr>
        <w:tabs>
          <w:tab w:val="left" w:pos="437"/>
        </w:tabs>
        <w:spacing w:line="256" w:lineRule="exact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B58A6AF" w14:textId="77777777" w:rsidR="00F538B3" w:rsidRPr="000136D7" w:rsidRDefault="0045490E" w:rsidP="006D224A">
      <w:pPr>
        <w:tabs>
          <w:tab w:val="left" w:pos="437"/>
        </w:tabs>
        <w:spacing w:line="256" w:lineRule="exact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="00F538B3" w:rsidRPr="000136D7">
        <w:rPr>
          <w:rFonts w:ascii="Times New Roman" w:hAnsi="Times New Roman" w:cs="Times New Roman"/>
          <w:b/>
          <w:spacing w:val="-3"/>
          <w:sz w:val="24"/>
          <w:szCs w:val="24"/>
        </w:rPr>
        <w:t>Mission</w:t>
      </w:r>
    </w:p>
    <w:p w14:paraId="7B58A6B0" w14:textId="77777777" w:rsidR="00F538B3" w:rsidRPr="000136D7" w:rsidRDefault="00F538B3" w:rsidP="006D224A">
      <w:pPr>
        <w:spacing w:line="239" w:lineRule="auto"/>
        <w:ind w:left="120" w:right="115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sets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foundation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long-term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development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elementary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age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partnership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communities.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embracing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“whole</w:t>
      </w:r>
      <w:r w:rsidRPr="000136D7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child”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approach,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ensure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each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reaches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high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levels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of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creativity,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personal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growth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well-being.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robust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social-emotional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safe,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child-centered,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inclusive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environment.</w:t>
      </w:r>
    </w:p>
    <w:p w14:paraId="7B58A6B1" w14:textId="77777777" w:rsidR="00F538B3" w:rsidRPr="000136D7" w:rsidRDefault="00F538B3" w:rsidP="006D224A">
      <w:pPr>
        <w:spacing w:before="4"/>
        <w:rPr>
          <w:rFonts w:ascii="Times New Roman" w:eastAsia="Garamond" w:hAnsi="Times New Roman" w:cs="Times New Roman"/>
          <w:sz w:val="24"/>
          <w:szCs w:val="24"/>
        </w:rPr>
      </w:pPr>
    </w:p>
    <w:p w14:paraId="7B58A6B2" w14:textId="77777777" w:rsidR="00F538B3" w:rsidRPr="000136D7" w:rsidRDefault="00F538B3" w:rsidP="006D224A">
      <w:pPr>
        <w:spacing w:line="239" w:lineRule="auto"/>
        <w:ind w:left="120" w:right="116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4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regional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360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residing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area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communities/school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districts: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Fitchburg,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Leominster,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Clinton,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Gardner,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Athol-Royalston</w:t>
      </w:r>
      <w:r w:rsidRPr="000136D7">
        <w:rPr>
          <w:rFonts w:ascii="Times New Roman" w:eastAsia="Garamond" w:hAnsi="Times New Roman" w:cs="Times New Roman"/>
          <w:spacing w:val="10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Regional,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Orange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Winchendon.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target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location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easy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access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off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Route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2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from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Orange,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Athol,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Winchendon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Gardner.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planned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opening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August,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2015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beginning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120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grades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K,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followed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grades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3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4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years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two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three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5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maximum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enrollment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360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year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five.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total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number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available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seats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9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9%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cap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is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1600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students.</w:t>
      </w:r>
    </w:p>
    <w:p w14:paraId="7B58A6B3" w14:textId="77777777" w:rsidR="00F538B3" w:rsidRPr="000136D7" w:rsidRDefault="00F538B3" w:rsidP="006D224A">
      <w:pPr>
        <w:spacing w:before="11"/>
        <w:rPr>
          <w:rFonts w:ascii="Times New Roman" w:eastAsia="Garamond" w:hAnsi="Times New Roman" w:cs="Times New Roman"/>
          <w:sz w:val="24"/>
          <w:szCs w:val="24"/>
        </w:rPr>
      </w:pPr>
    </w:p>
    <w:p w14:paraId="7B58A6B4" w14:textId="77777777" w:rsidR="00F538B3" w:rsidRPr="000136D7" w:rsidRDefault="00F538B3" w:rsidP="006D224A">
      <w:pPr>
        <w:ind w:left="120" w:right="111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chose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selected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North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Central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Massachusetts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based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three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criteria: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lowest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10%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performing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districts;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lowest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MCAS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ranking;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8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highest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percentage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free/reduced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lunch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students.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Four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presently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lowest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10%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performing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state: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Gardner,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Athol-Royalston,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Orange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Winchendon.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profile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data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shows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average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percentage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high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62%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greatest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percentage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high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81.5%,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Gardner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65.7%,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Athol-Royalston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65.1%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Clinton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57%.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Based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combined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average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enrollment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data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strives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target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population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represents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showing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60%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children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high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20%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special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13%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English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language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learners.</w:t>
      </w:r>
    </w:p>
    <w:p w14:paraId="7B58A6B5" w14:textId="77777777" w:rsidR="00F538B3" w:rsidRPr="000136D7" w:rsidRDefault="00F538B3" w:rsidP="006D224A">
      <w:pPr>
        <w:spacing w:before="10"/>
        <w:rPr>
          <w:rFonts w:ascii="Times New Roman" w:eastAsia="Garamond" w:hAnsi="Times New Roman" w:cs="Times New Roman"/>
          <w:sz w:val="24"/>
          <w:szCs w:val="24"/>
        </w:rPr>
      </w:pPr>
    </w:p>
    <w:p w14:paraId="7B58A6B6" w14:textId="77777777" w:rsidR="00F538B3" w:rsidRPr="000136D7" w:rsidRDefault="00F538B3" w:rsidP="006D224A">
      <w:pPr>
        <w:spacing w:line="239" w:lineRule="auto"/>
        <w:ind w:left="120" w:right="116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There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very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limited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options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tuition-free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school.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problematic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living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four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under-performing.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Also</w:t>
      </w:r>
      <w:r w:rsidRPr="000136D7">
        <w:rPr>
          <w:rFonts w:ascii="Times New Roman" w:eastAsia="Garamond" w:hAnsi="Times New Roman" w:cs="Times New Roman"/>
          <w:spacing w:val="6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parents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special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struggling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learner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expressed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concerns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does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provide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type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supports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environment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best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meet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child’s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needs.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approach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smaller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sizes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ensure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each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access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child-center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qualified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caring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adults.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goal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all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become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proficient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readers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end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3</w:t>
      </w:r>
      <w:r w:rsidRPr="000136D7">
        <w:rPr>
          <w:rFonts w:ascii="Times New Roman" w:eastAsia="Garamond" w:hAnsi="Times New Roman" w:cs="Times New Roman"/>
          <w:spacing w:val="-1"/>
          <w:position w:val="5"/>
          <w:sz w:val="24"/>
          <w:szCs w:val="24"/>
        </w:rPr>
        <w:t>rd</w:t>
      </w:r>
      <w:r w:rsidRPr="000136D7">
        <w:rPr>
          <w:rFonts w:ascii="Times New Roman" w:eastAsia="Garamond" w:hAnsi="Times New Roman" w:cs="Times New Roman"/>
          <w:spacing w:val="20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grade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4</w:t>
      </w:r>
      <w:r w:rsidRPr="000136D7">
        <w:rPr>
          <w:rFonts w:ascii="Times New Roman" w:eastAsia="Garamond" w:hAnsi="Times New Roman" w:cs="Times New Roman"/>
          <w:position w:val="5"/>
          <w:sz w:val="24"/>
          <w:szCs w:val="24"/>
        </w:rPr>
        <w:t>th</w:t>
      </w:r>
      <w:r w:rsidRPr="000136D7">
        <w:rPr>
          <w:rFonts w:ascii="Times New Roman" w:eastAsia="Garamond" w:hAnsi="Times New Roman" w:cs="Times New Roman"/>
          <w:spacing w:val="24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grade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proficient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both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ELA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math!</w:t>
      </w:r>
    </w:p>
    <w:p w14:paraId="7B58A6B7" w14:textId="77777777" w:rsidR="00F538B3" w:rsidRPr="000136D7" w:rsidRDefault="00F538B3" w:rsidP="006D224A">
      <w:pPr>
        <w:spacing w:before="1"/>
        <w:rPr>
          <w:rFonts w:ascii="Times New Roman" w:eastAsia="Garamond" w:hAnsi="Times New Roman" w:cs="Times New Roman"/>
          <w:sz w:val="24"/>
          <w:szCs w:val="24"/>
        </w:rPr>
      </w:pPr>
    </w:p>
    <w:p w14:paraId="7B58A6B8" w14:textId="77777777" w:rsidR="00F538B3" w:rsidRPr="000136D7" w:rsidRDefault="00F538B3" w:rsidP="006D224A">
      <w:pPr>
        <w:spacing w:line="238" w:lineRule="auto"/>
        <w:ind w:left="120" w:right="113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believes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“whole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child”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approach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lastRenderedPageBreak/>
        <w:t>collaborating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8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ASCD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(Association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Supervision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Development)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Initiative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(WCI)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ensure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b/>
          <w:bCs/>
          <w:sz w:val="24"/>
          <w:szCs w:val="24"/>
        </w:rPr>
        <w:t>.</w:t>
      </w:r>
      <w:r w:rsidRPr="000136D7">
        <w:rPr>
          <w:rFonts w:ascii="Times New Roman" w:eastAsia="Garamond" w:hAnsi="Times New Roman" w:cs="Times New Roman"/>
          <w:b/>
          <w:bCs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strong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foundation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reading,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writing,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math,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core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subjects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important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as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ever,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yet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itself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insufficient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lifelong success.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enters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healthy</w:t>
      </w:r>
      <w:r w:rsidRPr="000136D7">
        <w:rPr>
          <w:rFonts w:ascii="Times New Roman" w:eastAsia="Garamond" w:hAnsi="Times New Roman" w:cs="Times New Roman"/>
          <w:b/>
          <w:bCs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feels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safe</w:t>
      </w:r>
      <w:r w:rsidRPr="000136D7">
        <w:rPr>
          <w:rFonts w:ascii="Times New Roman" w:eastAsia="Garamond" w:hAnsi="Times New Roman" w:cs="Times New Roman"/>
          <w:b/>
          <w:bCs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learn.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feels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>supported</w:t>
      </w:r>
      <w:r w:rsidRPr="000136D7">
        <w:rPr>
          <w:rFonts w:ascii="Times New Roman" w:eastAsia="Garamond" w:hAnsi="Times New Roman" w:cs="Times New Roman"/>
          <w:b/>
          <w:bCs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more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likely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stay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school.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opportunities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in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develops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sense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identity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self-esteem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.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access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6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i/>
          <w:spacing w:val="-2"/>
          <w:sz w:val="24"/>
          <w:szCs w:val="24"/>
        </w:rPr>
        <w:t>challenging</w:t>
      </w:r>
      <w:r w:rsidRPr="000136D7">
        <w:rPr>
          <w:rFonts w:ascii="Times New Roman" w:eastAsia="Garamond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i/>
          <w:spacing w:val="-2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i/>
          <w:spacing w:val="-3"/>
          <w:sz w:val="24"/>
          <w:szCs w:val="24"/>
        </w:rPr>
        <w:t>engaging</w:t>
      </w:r>
      <w:r w:rsidRPr="000136D7">
        <w:rPr>
          <w:rFonts w:ascii="Times New Roman" w:eastAsia="Garamond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programs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better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prepared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further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education,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work,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civic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life. 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These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>components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must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work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together,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isolation.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goal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of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education.</w:t>
      </w:r>
    </w:p>
    <w:p w14:paraId="7B58A6B9" w14:textId="77777777" w:rsidR="00F538B3" w:rsidRPr="000136D7" w:rsidRDefault="00F538B3" w:rsidP="006D224A">
      <w:pPr>
        <w:rPr>
          <w:rFonts w:ascii="Times New Roman" w:eastAsia="Garamond" w:hAnsi="Times New Roman" w:cs="Times New Roman"/>
          <w:sz w:val="24"/>
          <w:szCs w:val="24"/>
        </w:rPr>
      </w:pPr>
    </w:p>
    <w:p w14:paraId="7B58A6BA" w14:textId="77777777" w:rsidR="00F538B3" w:rsidRPr="000136D7" w:rsidRDefault="00F538B3" w:rsidP="006D224A">
      <w:pPr>
        <w:spacing w:before="58" w:line="239" w:lineRule="auto"/>
        <w:ind w:left="120" w:right="11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Daniel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Pink,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author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i/>
          <w:sz w:val="24"/>
          <w:szCs w:val="24"/>
          <w:u w:val="single" w:color="000000"/>
        </w:rPr>
        <w:t>A</w:t>
      </w:r>
      <w:r w:rsidRPr="000136D7">
        <w:rPr>
          <w:rFonts w:ascii="Times New Roman" w:eastAsia="Garamond" w:hAnsi="Times New Roman" w:cs="Times New Roman"/>
          <w:i/>
          <w:spacing w:val="-3"/>
          <w:sz w:val="24"/>
          <w:szCs w:val="24"/>
          <w:u w:val="single" w:color="000000"/>
        </w:rPr>
        <w:t xml:space="preserve"> </w:t>
      </w:r>
      <w:r w:rsidRPr="000136D7">
        <w:rPr>
          <w:rFonts w:ascii="Times New Roman" w:eastAsia="Garamond" w:hAnsi="Times New Roman" w:cs="Times New Roman"/>
          <w:i/>
          <w:spacing w:val="-1"/>
          <w:sz w:val="24"/>
          <w:szCs w:val="24"/>
          <w:u w:val="single" w:color="000000"/>
        </w:rPr>
        <w:t>Whole New</w:t>
      </w:r>
      <w:r w:rsidRPr="000136D7">
        <w:rPr>
          <w:rFonts w:ascii="Times New Roman" w:eastAsia="Garamond" w:hAnsi="Times New Roman" w:cs="Times New Roman"/>
          <w:i/>
          <w:sz w:val="24"/>
          <w:szCs w:val="24"/>
          <w:u w:val="single" w:color="000000"/>
        </w:rPr>
        <w:t xml:space="preserve"> </w:t>
      </w:r>
      <w:r w:rsidRPr="000136D7">
        <w:rPr>
          <w:rFonts w:ascii="Times New Roman" w:eastAsia="Garamond" w:hAnsi="Times New Roman" w:cs="Times New Roman"/>
          <w:i/>
          <w:spacing w:val="-1"/>
          <w:sz w:val="24"/>
          <w:szCs w:val="24"/>
          <w:u w:val="single" w:color="000000"/>
        </w:rPr>
        <w:t>Mind</w:t>
      </w:r>
      <w:r w:rsidRPr="000136D7">
        <w:rPr>
          <w:rFonts w:ascii="Times New Roman" w:eastAsia="Garamond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states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traditional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do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effectively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address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changes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occurring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society.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future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belongs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very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different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kind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person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very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different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kind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5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mind-creators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empathizers,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pattern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recognizers,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meaning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makers.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These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people-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artists,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inventors,</w:t>
      </w:r>
      <w:r w:rsidRPr="000136D7">
        <w:rPr>
          <w:rFonts w:ascii="Times New Roman" w:eastAsia="Garamond" w:hAnsi="Times New Roman" w:cs="Times New Roman"/>
          <w:spacing w:val="7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designers,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storytellers,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caregivers,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consolers,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big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picture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thinkers-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now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reap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society’s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richest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rewards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9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share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its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greatest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joys”.</w:t>
      </w:r>
      <w:r w:rsidRPr="000136D7">
        <w:rPr>
          <w:rFonts w:ascii="Times New Roman" w:eastAsia="Garamond" w:hAnsi="Times New Roman" w:cs="Times New Roman"/>
          <w:spacing w:val="12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at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for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respected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for their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individuality,</w:t>
      </w:r>
      <w:r w:rsidRPr="000136D7">
        <w:rPr>
          <w:rFonts w:ascii="Times New Roman" w:eastAsia="Garamond" w:hAnsi="Times New Roman" w:cs="Times New Roman"/>
          <w:spacing w:val="9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right-brain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thinking,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cultural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differences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innate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abilities.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Innovation,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design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thinking,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relevant,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>child-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centered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curricula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cornerstone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learning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at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A4WC.</w:t>
      </w:r>
    </w:p>
    <w:p w14:paraId="7B58A6BB" w14:textId="77777777" w:rsidR="00E002AA" w:rsidRDefault="00E002AA" w:rsidP="006D224A">
      <w:pPr>
        <w:spacing w:line="239" w:lineRule="auto"/>
        <w:ind w:left="4907" w:right="119"/>
        <w:rPr>
          <w:rFonts w:ascii="Times New Roman" w:eastAsia="Garamond" w:hAnsi="Times New Roman" w:cs="Times New Roman"/>
          <w:spacing w:val="-2"/>
          <w:sz w:val="24"/>
          <w:szCs w:val="24"/>
        </w:rPr>
      </w:pPr>
    </w:p>
    <w:p w14:paraId="7B58A6BC" w14:textId="77777777" w:rsidR="00F538B3" w:rsidRPr="000136D7" w:rsidRDefault="00F538B3" w:rsidP="006D224A">
      <w:pPr>
        <w:spacing w:line="239" w:lineRule="auto"/>
        <w:ind w:left="4907" w:right="119"/>
        <w:rPr>
          <w:rFonts w:ascii="Times New Roman" w:eastAsia="Garamond" w:hAnsi="Times New Roman" w:cs="Times New Roman"/>
          <w:sz w:val="24"/>
          <w:szCs w:val="24"/>
        </w:rPr>
      </w:pPr>
      <w:bookmarkStart w:id="0" w:name="_GoBack"/>
      <w:r w:rsidRPr="000136D7">
        <w:rPr>
          <w:rFonts w:ascii="Times New Roman" w:eastAsia="Garamond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58A73F" wp14:editId="7B58A740">
            <wp:simplePos x="0" y="0"/>
            <wp:positionH relativeFrom="page">
              <wp:posOffset>914400</wp:posOffset>
            </wp:positionH>
            <wp:positionV relativeFrom="paragraph">
              <wp:posOffset>74295</wp:posOffset>
            </wp:positionV>
            <wp:extent cx="2926080" cy="2945130"/>
            <wp:effectExtent l="19050" t="0" r="7620" b="0"/>
            <wp:wrapNone/>
            <wp:docPr id="1" name="Picture 28" descr="C.A.R.I.N.G&#10;Core Values and Goals&#10;&#10;photo of interlocking hands&#10;Whole Child&#10;&#10;community, academic achievement: enhanced and inclusive structure&#10;&#10; rigor and relevance, inclusive for all: relevant and meaningful curriculum&#10;&#10;no exceptions, growth: working together through partner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4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Founders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developed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framework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based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acronym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C.A.R.I.N.G.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Accountability,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Rigor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Relevance,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Inclusive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All,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Exceptions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Growth.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Each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these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areas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articulate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Core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Values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provide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framework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design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elements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with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at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center.</w:t>
      </w:r>
    </w:p>
    <w:p w14:paraId="7B58A6BD" w14:textId="77777777" w:rsidR="00F538B3" w:rsidRDefault="00F538B3" w:rsidP="006D224A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14:paraId="7B58A6BE" w14:textId="77777777" w:rsidR="00E002AA" w:rsidRDefault="00E002AA" w:rsidP="006D224A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14:paraId="7B58A6BF" w14:textId="77777777" w:rsidR="00E002AA" w:rsidRDefault="00E002AA" w:rsidP="006D224A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14:paraId="7B58A6C0" w14:textId="77777777" w:rsidR="00E002AA" w:rsidRDefault="00E002AA" w:rsidP="006D224A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14:paraId="7B58A6C1" w14:textId="77777777" w:rsidR="00E002AA" w:rsidRPr="000136D7" w:rsidRDefault="00E002AA" w:rsidP="006D224A">
      <w:pPr>
        <w:spacing w:before="5"/>
        <w:rPr>
          <w:rFonts w:ascii="Times New Roman" w:eastAsia="Garamond" w:hAnsi="Times New Roman" w:cs="Times New Roman"/>
          <w:sz w:val="24"/>
          <w:szCs w:val="24"/>
        </w:rPr>
      </w:pPr>
    </w:p>
    <w:p w14:paraId="7B58A6C2" w14:textId="77777777" w:rsidR="00E002AA" w:rsidRDefault="00E002AA" w:rsidP="006D224A">
      <w:pPr>
        <w:spacing w:line="239" w:lineRule="auto"/>
        <w:ind w:left="4907" w:right="113"/>
        <w:rPr>
          <w:rFonts w:ascii="Times New Roman" w:eastAsia="Garamond" w:hAnsi="Times New Roman" w:cs="Times New Roman"/>
          <w:sz w:val="24"/>
          <w:szCs w:val="24"/>
        </w:rPr>
      </w:pPr>
    </w:p>
    <w:p w14:paraId="7B58A6C3" w14:textId="77777777" w:rsidR="00E002AA" w:rsidRDefault="00E002AA" w:rsidP="006D224A">
      <w:pPr>
        <w:spacing w:line="239" w:lineRule="auto"/>
        <w:ind w:left="4907" w:right="113"/>
        <w:rPr>
          <w:rFonts w:ascii="Times New Roman" w:eastAsia="Garamond" w:hAnsi="Times New Roman" w:cs="Times New Roman"/>
          <w:sz w:val="24"/>
          <w:szCs w:val="24"/>
        </w:rPr>
      </w:pPr>
    </w:p>
    <w:p w14:paraId="7B58A6C4" w14:textId="77777777" w:rsidR="00E002AA" w:rsidRDefault="00E002AA" w:rsidP="00E002AA">
      <w:pPr>
        <w:spacing w:line="239" w:lineRule="auto"/>
        <w:ind w:left="90" w:right="113"/>
        <w:rPr>
          <w:rFonts w:ascii="Times New Roman" w:eastAsia="Garamond" w:hAnsi="Times New Roman" w:cs="Times New Roman"/>
          <w:sz w:val="24"/>
          <w:szCs w:val="24"/>
        </w:rPr>
      </w:pPr>
    </w:p>
    <w:p w14:paraId="7B58A6C5" w14:textId="77777777" w:rsidR="00F538B3" w:rsidRPr="000136D7" w:rsidRDefault="00F538B3" w:rsidP="00E002AA">
      <w:pPr>
        <w:spacing w:line="239" w:lineRule="auto"/>
        <w:ind w:left="90" w:right="113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z w:val="24"/>
          <w:szCs w:val="24"/>
        </w:rPr>
        <w:t>While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adhering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Massachusetts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Frameworks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instructional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methodology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focus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educating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integrated,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child-centered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classroom.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believes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point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contact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between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powerful.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“What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teachers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do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classrooms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twice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impact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do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policies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regarding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curriculum,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assessment,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staff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collegiality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involvement.”</w:t>
      </w:r>
      <w:r w:rsidRPr="000136D7">
        <w:rPr>
          <w:rFonts w:ascii="Times New Roman" w:eastAsia="Garamond" w:hAnsi="Times New Roman" w:cs="Times New Roman"/>
          <w:spacing w:val="47"/>
          <w:w w:val="99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instruction,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assessment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research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base,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data-driven,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dependent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analysis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="00E002A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progress.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offerings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English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language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arts/ELA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(creative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writing,</w:t>
      </w:r>
      <w:r w:rsidRPr="000136D7">
        <w:rPr>
          <w:rFonts w:ascii="Times New Roman" w:eastAsia="Garamond" w:hAnsi="Times New Roman" w:cs="Times New Roman"/>
          <w:spacing w:val="5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composition,</w:t>
      </w:r>
      <w:r w:rsidRPr="000136D7">
        <w:rPr>
          <w:rFonts w:ascii="Times New Roman" w:eastAsia="Garamond" w:hAnsi="Times New Roman" w:cs="Times New Roman"/>
          <w:spacing w:val="9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reading,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spelling,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vocabulary,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phonics),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STEAM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(Science,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Technology,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Engineering,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Arts,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Math),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World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Language,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Health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lastRenderedPageBreak/>
        <w:t>Wellness,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History/Social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Sciences.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strengthen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content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diverse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learners.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“Arts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integration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investigation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curricular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content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artistic</w:t>
      </w:r>
      <w:r w:rsidRPr="000136D7">
        <w:rPr>
          <w:rFonts w:ascii="Times New Roman" w:eastAsia="Garamond" w:hAnsi="Times New Roman" w:cs="Times New Roman"/>
          <w:spacing w:val="8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explorations…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reflection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both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content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form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itself.”</w:t>
      </w:r>
    </w:p>
    <w:p w14:paraId="7B58A6C6" w14:textId="77777777" w:rsidR="006D224A" w:rsidRDefault="006D224A" w:rsidP="00E002AA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B58A6C7" w14:textId="77777777" w:rsidR="00F538B3" w:rsidRPr="000136D7" w:rsidRDefault="00F538B3" w:rsidP="006D224A">
      <w:pPr>
        <w:ind w:left="12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What</w:t>
      </w:r>
      <w:r w:rsidRPr="0001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is</w:t>
      </w:r>
      <w:r w:rsidRPr="000136D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Innovative</w:t>
      </w:r>
      <w:r w:rsidRPr="000136D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about</w:t>
      </w:r>
      <w:r w:rsidRPr="0001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Academy for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the</w:t>
      </w:r>
      <w:r w:rsidRPr="000136D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Whole 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Child?</w:t>
      </w:r>
    </w:p>
    <w:p w14:paraId="7B58A6C8" w14:textId="77777777" w:rsidR="00F538B3" w:rsidRPr="000136D7" w:rsidRDefault="00F538B3" w:rsidP="006D224A">
      <w:pPr>
        <w:spacing w:before="4" w:line="237" w:lineRule="auto"/>
        <w:ind w:left="120" w:right="24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developed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research-based,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comprehensive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innovative</w:t>
      </w:r>
      <w:r w:rsidRPr="000136D7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unlike</w:t>
      </w:r>
      <w:r w:rsidRPr="000136D7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surrounding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communities.</w:t>
      </w:r>
    </w:p>
    <w:p w14:paraId="7B58A6C9" w14:textId="77777777" w:rsidR="00F538B3" w:rsidRPr="000136D7" w:rsidRDefault="00F538B3" w:rsidP="006D224A">
      <w:pPr>
        <w:rPr>
          <w:rFonts w:ascii="Times New Roman" w:eastAsia="Garamond" w:hAnsi="Times New Roman" w:cs="Times New Roman"/>
          <w:sz w:val="24"/>
          <w:szCs w:val="24"/>
        </w:rPr>
      </w:pPr>
    </w:p>
    <w:p w14:paraId="7B58A6CA" w14:textId="77777777" w:rsidR="00F538B3" w:rsidRPr="000136D7" w:rsidRDefault="00F538B3" w:rsidP="006D224A">
      <w:pPr>
        <w:ind w:left="12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0136D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Key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Design</w:t>
      </w:r>
      <w:r w:rsidRPr="0001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Elements</w:t>
      </w:r>
      <w:r w:rsidRPr="000136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are:</w:t>
      </w:r>
    </w:p>
    <w:p w14:paraId="7B58A6CB" w14:textId="77777777" w:rsidR="00F538B3" w:rsidRPr="000136D7" w:rsidRDefault="00F538B3" w:rsidP="006D224A">
      <w:pPr>
        <w:numPr>
          <w:ilvl w:val="1"/>
          <w:numId w:val="1"/>
        </w:numPr>
        <w:tabs>
          <w:tab w:val="left" w:pos="481"/>
        </w:tabs>
        <w:spacing w:before="2" w:line="239" w:lineRule="auto"/>
        <w:ind w:right="113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b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Initiative</w:t>
      </w:r>
      <w:r w:rsidRPr="000136D7">
        <w:rPr>
          <w:rFonts w:ascii="Times New Roman" w:eastAsia="Garamond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(WCI).</w:t>
      </w:r>
      <w:r w:rsidRPr="000136D7">
        <w:rPr>
          <w:rFonts w:ascii="Times New Roman" w:eastAsia="Garamond" w:hAnsi="Times New Roman" w:cs="Times New Roman"/>
          <w:b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first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Massachusetts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adopting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Initiative.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mission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tenets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WCI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says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all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5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learn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best,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must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healthy,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safe,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engaged,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challenged.</w:t>
      </w:r>
      <w:r w:rsidR="006D224A">
        <w:rPr>
          <w:rFonts w:ascii="Times New Roman" w:eastAsia="Garamond" w:hAnsi="Times New Roman" w:cs="Times New Roman"/>
          <w:spacing w:val="29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A4WCCS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partner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ASCD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bring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research-based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professional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development,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resources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implementation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WCI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Improvement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Tool.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</w:p>
    <w:p w14:paraId="7B58A6CC" w14:textId="77777777" w:rsidR="00F538B3" w:rsidRPr="0041061F" w:rsidRDefault="00F538B3" w:rsidP="006D224A">
      <w:pPr>
        <w:numPr>
          <w:ilvl w:val="1"/>
          <w:numId w:val="1"/>
        </w:numPr>
        <w:tabs>
          <w:tab w:val="left" w:pos="481"/>
        </w:tabs>
        <w:spacing w:before="2"/>
        <w:ind w:right="112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Mastery</w:t>
      </w:r>
      <w:r w:rsidRPr="000136D7">
        <w:rPr>
          <w:rFonts w:ascii="Times New Roman" w:eastAsia="Garamond" w:hAnsi="Times New Roman" w:cs="Times New Roman"/>
          <w:b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b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b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fundamentals:</w:t>
      </w:r>
      <w:r w:rsidRPr="000136D7">
        <w:rPr>
          <w:rFonts w:ascii="Times New Roman" w:eastAsia="Garamond" w:hAnsi="Times New Roman" w:cs="Times New Roman"/>
          <w:b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solid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foundation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early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age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skills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like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decoding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computation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critical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higher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order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analytical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thinking,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future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school.</w:t>
      </w:r>
      <w:r w:rsidRPr="000136D7">
        <w:rPr>
          <w:rFonts w:ascii="Times New Roman" w:eastAsia="Garamond" w:hAnsi="Times New Roman" w:cs="Times New Roman"/>
          <w:spacing w:val="34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direct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instruction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basic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skills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knowledge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in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reading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math,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presents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new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skill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or</w:t>
      </w:r>
      <w:r w:rsidR="0041061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knowledge</w:t>
      </w:r>
      <w:r w:rsidRPr="0041061F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clearly</w:t>
      </w:r>
      <w:r w:rsidRPr="0041061F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41061F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simply</w:t>
      </w:r>
      <w:r w:rsidRPr="0041061F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41061F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41061F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students</w:t>
      </w:r>
      <w:r w:rsidRPr="0041061F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1"/>
          <w:sz w:val="24"/>
          <w:szCs w:val="24"/>
        </w:rPr>
        <w:t>building</w:t>
      </w:r>
      <w:r w:rsidRPr="0041061F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41061F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previous</w:t>
      </w:r>
      <w:r w:rsidRPr="0041061F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learning.</w:t>
      </w:r>
      <w:r w:rsidRPr="0041061F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Children</w:t>
      </w:r>
      <w:r w:rsidRPr="0041061F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practice</w:t>
      </w:r>
      <w:r w:rsidRPr="0041061F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41061F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new</w:t>
      </w:r>
      <w:r w:rsidRPr="0041061F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skills</w:t>
      </w:r>
      <w:r w:rsidRPr="0041061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41061F">
        <w:rPr>
          <w:rFonts w:ascii="Times New Roman" w:eastAsia="Garamond" w:hAnsi="Times New Roman" w:cs="Times New Roman"/>
          <w:spacing w:val="5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given</w:t>
      </w:r>
      <w:r w:rsidRPr="0041061F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immediate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feedback.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Finally,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students</w:t>
      </w:r>
      <w:r w:rsidRPr="0041061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tested</w:t>
      </w:r>
      <w:r w:rsidRPr="0041061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41061F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mastery.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Recognizing</w:t>
      </w:r>
      <w:r w:rsidRPr="0041061F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41061F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learn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differently</w:t>
      </w:r>
      <w:r w:rsidRPr="0041061F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41061F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at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different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paces,</w:t>
      </w:r>
      <w:r w:rsidRPr="0041061F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Academy</w:t>
      </w:r>
      <w:r w:rsidRPr="0041061F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41061F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41061F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41061F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will</w:t>
      </w:r>
      <w:r w:rsidRPr="0041061F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help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41061F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through</w:t>
      </w:r>
      <w:r w:rsidRPr="0041061F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review,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remediation,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41061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differentiated</w:t>
      </w:r>
      <w:r w:rsidRPr="0041061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instruction</w:t>
      </w:r>
      <w:r w:rsidRPr="0041061F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where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necessary.</w:t>
      </w:r>
      <w:r w:rsidRPr="0041061F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z w:val="24"/>
          <w:szCs w:val="24"/>
        </w:rPr>
        <w:t>This</w:t>
      </w:r>
      <w:r w:rsidRPr="0041061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process</w:t>
      </w:r>
      <w:r w:rsidRPr="0041061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is </w:t>
      </w:r>
      <w:r w:rsidRPr="0041061F">
        <w:rPr>
          <w:rFonts w:ascii="Times New Roman" w:eastAsia="Garamond" w:hAnsi="Times New Roman" w:cs="Times New Roman"/>
          <w:spacing w:val="-2"/>
          <w:sz w:val="24"/>
          <w:szCs w:val="24"/>
        </w:rPr>
        <w:t>repeated</w:t>
      </w:r>
      <w:r w:rsidRPr="0041061F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until</w:t>
      </w:r>
      <w:r w:rsidRPr="0041061F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41061F">
        <w:rPr>
          <w:rFonts w:ascii="Times New Roman" w:eastAsia="Garamond" w:hAnsi="Times New Roman" w:cs="Times New Roman"/>
          <w:spacing w:val="-1"/>
          <w:sz w:val="24"/>
          <w:szCs w:val="24"/>
        </w:rPr>
        <w:t>mastery.</w:t>
      </w:r>
    </w:p>
    <w:p w14:paraId="7B58A6CD" w14:textId="77777777" w:rsidR="00F538B3" w:rsidRPr="000136D7" w:rsidRDefault="00F538B3" w:rsidP="006D224A">
      <w:pPr>
        <w:numPr>
          <w:ilvl w:val="1"/>
          <w:numId w:val="1"/>
        </w:numPr>
        <w:tabs>
          <w:tab w:val="left" w:pos="481"/>
        </w:tabs>
        <w:spacing w:before="2"/>
        <w:ind w:right="116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Safety</w:t>
      </w:r>
      <w:r w:rsidRPr="000136D7">
        <w:rPr>
          <w:rFonts w:ascii="Times New Roman" w:eastAsia="Garamond" w:hAnsi="Times New Roman" w:cs="Times New Roman"/>
          <w:b/>
          <w:bCs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nets</w:t>
      </w:r>
      <w:r w:rsidRPr="000136D7">
        <w:rPr>
          <w:rFonts w:ascii="Times New Roman" w:eastAsia="Garamond" w:hAnsi="Times New Roman" w:cs="Times New Roman"/>
          <w:b/>
          <w:bCs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b/>
          <w:bCs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success:</w:t>
      </w:r>
      <w:r w:rsidRPr="000136D7">
        <w:rPr>
          <w:rFonts w:ascii="Times New Roman" w:eastAsia="Garamond" w:hAnsi="Times New Roman" w:cs="Times New Roman"/>
          <w:b/>
          <w:bCs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longer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day,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after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summer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programs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provide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additional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safety-nets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needed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success.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A4WCCS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day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operate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1.5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hours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longer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most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traditional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districts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within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required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year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180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days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ratio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greater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14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grades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greater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18</w:t>
      </w:r>
      <w:r w:rsidRPr="000136D7">
        <w:rPr>
          <w:rFonts w:ascii="Times New Roman" w:eastAsia="Garamond" w:hAnsi="Times New Roman" w:cs="Times New Roman"/>
          <w:spacing w:val="5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grades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2,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3,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4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with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assistant.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Before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after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provide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tutoring,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homework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help,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enrichment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activities.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summer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available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help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reduce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“summer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loss”</w:t>
      </w:r>
      <w:r w:rsidRPr="000136D7">
        <w:rPr>
          <w:rFonts w:ascii="Times New Roman" w:eastAsia="Garamond" w:hAnsi="Times New Roman" w:cs="Times New Roman"/>
          <w:spacing w:val="29"/>
          <w:position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support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reading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math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enrichment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programs.</w:t>
      </w:r>
    </w:p>
    <w:p w14:paraId="7B58A6CE" w14:textId="77777777" w:rsidR="00F538B3" w:rsidRPr="000136D7" w:rsidRDefault="00F538B3" w:rsidP="006D224A">
      <w:pPr>
        <w:numPr>
          <w:ilvl w:val="1"/>
          <w:numId w:val="1"/>
        </w:numPr>
        <w:tabs>
          <w:tab w:val="left" w:pos="481"/>
        </w:tabs>
        <w:ind w:right="122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z w:val="24"/>
          <w:szCs w:val="24"/>
        </w:rPr>
        <w:t>Reggio</w:t>
      </w:r>
      <w:r w:rsidRPr="000136D7">
        <w:rPr>
          <w:rFonts w:ascii="Times New Roman" w:eastAsia="Garamond" w:hAnsi="Times New Roman" w:cs="Times New Roman"/>
          <w:b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Emelia</w:t>
      </w:r>
      <w:r w:rsidRPr="000136D7">
        <w:rPr>
          <w:rFonts w:ascii="Times New Roman" w:eastAsia="Garamond" w:hAnsi="Times New Roman" w:cs="Times New Roman"/>
          <w:b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Inspired</w:t>
      </w:r>
      <w:r w:rsidRPr="000136D7">
        <w:rPr>
          <w:rFonts w:ascii="Times New Roman" w:eastAsia="Garamond" w:hAnsi="Times New Roman" w:cs="Times New Roman"/>
          <w:b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Approach:</w:t>
      </w:r>
      <w:r w:rsidRPr="000136D7">
        <w:rPr>
          <w:rFonts w:ascii="Times New Roman" w:eastAsia="Garamond" w:hAnsi="Times New Roman" w:cs="Times New Roman"/>
          <w:b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Reggio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Emelia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highly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recognized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early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childhood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approach</w:t>
      </w:r>
      <w:r w:rsidRPr="000136D7">
        <w:rPr>
          <w:rFonts w:ascii="Times New Roman" w:eastAsia="Garamond" w:hAnsi="Times New Roman" w:cs="Times New Roman"/>
          <w:spacing w:val="7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among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professionals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psychologists.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closest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offering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approach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Andover,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MA.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partnership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Professor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Joanne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Nichols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at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State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University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assist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training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evaluation,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goal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become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lab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site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region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Reggio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Emelia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practice.</w:t>
      </w:r>
    </w:p>
    <w:p w14:paraId="7B58A6CF" w14:textId="77777777" w:rsidR="00F538B3" w:rsidRPr="000136D7" w:rsidRDefault="00F538B3" w:rsidP="006D224A">
      <w:pPr>
        <w:numPr>
          <w:ilvl w:val="1"/>
          <w:numId w:val="1"/>
        </w:numPr>
        <w:tabs>
          <w:tab w:val="left" w:pos="481"/>
        </w:tabs>
        <w:spacing w:line="239" w:lineRule="auto"/>
        <w:ind w:right="115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World</w:t>
      </w:r>
      <w:r w:rsidRPr="000136D7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Language-Spanish:</w:t>
      </w:r>
      <w:r w:rsidRPr="000136D7">
        <w:rPr>
          <w:rFonts w:ascii="Times New Roman" w:eastAsia="Garamond" w:hAnsi="Times New Roman" w:cs="Times New Roman"/>
          <w:b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All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children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30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minutes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Spanish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instruction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daily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addresses</w:t>
      </w:r>
      <w:r w:rsidRPr="000136D7">
        <w:rPr>
          <w:rFonts w:ascii="Times New Roman" w:eastAsia="Garamond" w:hAnsi="Times New Roman" w:cs="Times New Roman"/>
          <w:spacing w:val="9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Hispanic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trying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master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native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language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gives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all</w:t>
      </w:r>
      <w:r w:rsidRPr="000136D7">
        <w:rPr>
          <w:rFonts w:ascii="Times New Roman" w:eastAsia="Garamond" w:hAnsi="Times New Roman" w:cs="Times New Roman"/>
          <w:spacing w:val="6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opportunity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learn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second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language.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cognitive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benefits,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increases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self-esteem,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creativity,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positive</w:t>
      </w:r>
      <w:r w:rsidRPr="000136D7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attitudes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toward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diversity.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offers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type</w:t>
      </w:r>
      <w:r w:rsidRPr="000136D7">
        <w:rPr>
          <w:rFonts w:ascii="Times New Roman" w:eastAsia="Garamond" w:hAnsi="Times New Roman" w:cs="Times New Roman"/>
          <w:spacing w:val="9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program.</w:t>
      </w:r>
    </w:p>
    <w:p w14:paraId="7B58A6D0" w14:textId="77777777" w:rsidR="00F538B3" w:rsidRPr="000136D7" w:rsidRDefault="00F538B3" w:rsidP="006D224A">
      <w:pPr>
        <w:numPr>
          <w:ilvl w:val="0"/>
          <w:numId w:val="6"/>
        </w:numPr>
        <w:tabs>
          <w:tab w:val="left" w:pos="481"/>
        </w:tabs>
        <w:spacing w:before="2"/>
        <w:ind w:right="115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b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Integration/S.T.E.A.M.:</w:t>
      </w:r>
      <w:r w:rsidRPr="000136D7">
        <w:rPr>
          <w:rFonts w:ascii="Times New Roman" w:eastAsia="Garamond" w:hAnsi="Times New Roman" w:cs="Times New Roman"/>
          <w:b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integration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traditionally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takes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place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classroom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most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schools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part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stand-alone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theme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based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unit.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close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collaboration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planning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among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teachers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specialists,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plans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daily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into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academic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classroom: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ELA,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math,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social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studies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science.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hour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lastRenderedPageBreak/>
        <w:t>concept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skill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based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master,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followed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1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hour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5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integrating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reinforce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concepts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skills.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Planning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time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collaboration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built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into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schedule.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Integrating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powerful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way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differentiate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using</w:t>
      </w:r>
      <w:r w:rsidRPr="000136D7">
        <w:rPr>
          <w:rFonts w:ascii="Times New Roman" w:eastAsia="Garamond" w:hAnsi="Times New Roman" w:cs="Times New Roman"/>
          <w:spacing w:val="4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multi-sensory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activities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reinforce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concepts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skills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special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styles.</w:t>
      </w:r>
      <w:r w:rsidRPr="000136D7">
        <w:rPr>
          <w:rFonts w:ascii="Times New Roman" w:eastAsia="Garamond" w:hAnsi="Times New Roman" w:cs="Times New Roman"/>
          <w:spacing w:val="4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S.T.E.A.M.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(Science,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Technology,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Engineering,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Math)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integration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within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sciences.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adding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walls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between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sciences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math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broken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down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unleashing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creativity,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exploration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relevance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learning.</w:t>
      </w:r>
    </w:p>
    <w:p w14:paraId="7B58A6D1" w14:textId="77777777" w:rsidR="00F538B3" w:rsidRPr="000136D7" w:rsidRDefault="00F538B3" w:rsidP="006D224A">
      <w:pPr>
        <w:numPr>
          <w:ilvl w:val="0"/>
          <w:numId w:val="6"/>
        </w:numPr>
        <w:tabs>
          <w:tab w:val="left" w:pos="481"/>
        </w:tabs>
        <w:spacing w:before="2" w:line="239" w:lineRule="auto"/>
        <w:ind w:right="115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Flexible</w:t>
      </w:r>
      <w:r w:rsidRPr="000136D7">
        <w:rPr>
          <w:rFonts w:ascii="Times New Roman" w:eastAsia="Garamond" w:hAnsi="Times New Roman" w:cs="Times New Roman"/>
          <w:b/>
          <w:bCs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>scheduling</w:t>
      </w:r>
      <w:r w:rsidRPr="000136D7">
        <w:rPr>
          <w:rFonts w:ascii="Times New Roman" w:eastAsia="Garamond" w:hAnsi="Times New Roman" w:cs="Times New Roman"/>
          <w:b/>
          <w:bCs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>supports</w:t>
      </w:r>
      <w:r w:rsidRPr="000136D7">
        <w:rPr>
          <w:rFonts w:ascii="Times New Roman" w:eastAsia="Garamond" w:hAnsi="Times New Roman" w:cs="Times New Roman"/>
          <w:b/>
          <w:bCs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cross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grade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level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activities;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combined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classes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team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teaching;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pacing w:val="6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collaboration,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data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teams;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project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presentations/performances;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and,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team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building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6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outreach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activities.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“With large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blocks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time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facilitate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involvement,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benefit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from</w:t>
      </w:r>
      <w:r w:rsidRPr="000136D7">
        <w:rPr>
          <w:rFonts w:ascii="Times New Roman" w:eastAsia="Garamond" w:hAnsi="Times New Roman" w:cs="Times New Roman"/>
          <w:spacing w:val="7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less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fragmentation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more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engagement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project-based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interdisciplinary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activities,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promoting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skill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application,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interpersonal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relations,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decision-making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skills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related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concrete,</w:t>
      </w:r>
      <w:r w:rsidRPr="000136D7">
        <w:rPr>
          <w:rFonts w:ascii="Times New Roman" w:eastAsia="Garamond" w:hAnsi="Times New Roman" w:cs="Times New Roman"/>
          <w:spacing w:val="6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relevant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problems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(Vars,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1993).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Results</w:t>
      </w:r>
      <w:r w:rsidRPr="000136D7">
        <w:rPr>
          <w:rFonts w:ascii="Times New Roman" w:eastAsia="Garamond" w:hAnsi="Times New Roman" w:cs="Times New Roman"/>
          <w:spacing w:val="4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indicate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increased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engagement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positive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social ramifications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(Arhar,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1992).</w:t>
      </w:r>
    </w:p>
    <w:p w14:paraId="7B58A6D2" w14:textId="77777777" w:rsidR="00F538B3" w:rsidRPr="000136D7" w:rsidRDefault="00F538B3" w:rsidP="006D224A">
      <w:pPr>
        <w:numPr>
          <w:ilvl w:val="0"/>
          <w:numId w:val="6"/>
        </w:numPr>
        <w:tabs>
          <w:tab w:val="left" w:pos="481"/>
        </w:tabs>
        <w:spacing w:before="2" w:line="239" w:lineRule="auto"/>
        <w:ind w:right="117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Daily</w:t>
      </w:r>
      <w:r w:rsidRPr="000136D7">
        <w:rPr>
          <w:rFonts w:ascii="Times New Roman" w:eastAsia="Garamond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b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Instruction:</w:t>
      </w:r>
      <w:r w:rsidRPr="000136D7">
        <w:rPr>
          <w:rFonts w:ascii="Times New Roman" w:eastAsia="Garamond" w:hAnsi="Times New Roman" w:cs="Times New Roman"/>
          <w:b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Where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cutting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back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programs,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is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committed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6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providing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every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45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-1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hour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daily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instruction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visual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music,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dance,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drama,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media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arts.</w:t>
      </w:r>
    </w:p>
    <w:p w14:paraId="7B58A6D3" w14:textId="77777777" w:rsidR="00F538B3" w:rsidRPr="000136D7" w:rsidRDefault="00F538B3" w:rsidP="006D224A">
      <w:pPr>
        <w:numPr>
          <w:ilvl w:val="0"/>
          <w:numId w:val="6"/>
        </w:numPr>
        <w:tabs>
          <w:tab w:val="left" w:pos="481"/>
        </w:tabs>
        <w:ind w:right="114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Social-Emotional</w:t>
      </w:r>
      <w:r w:rsidRPr="000136D7">
        <w:rPr>
          <w:rFonts w:ascii="Times New Roman" w:eastAsia="Garamond" w:hAnsi="Times New Roman" w:cs="Times New Roman"/>
          <w:b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Learning:</w:t>
      </w:r>
      <w:r w:rsidRPr="000136D7">
        <w:rPr>
          <w:rFonts w:ascii="Times New Roman" w:eastAsia="Garamond" w:hAnsi="Times New Roman" w:cs="Times New Roman"/>
          <w:b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understands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social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emotional</w:t>
      </w:r>
      <w:r w:rsidRPr="000136D7">
        <w:rPr>
          <w:rFonts w:ascii="Times New Roman" w:eastAsia="Garamond" w:hAnsi="Times New Roman" w:cs="Times New Roman"/>
          <w:spacing w:val="8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needs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must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met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first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learn at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best.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embed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  <w:u w:val="single" w:color="000000"/>
        </w:rPr>
        <w:t>MindUP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an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evidence-based</w:t>
      </w:r>
      <w:r w:rsidRPr="000136D7">
        <w:rPr>
          <w:rFonts w:ascii="Times New Roman" w:eastAsia="Garamond" w:hAnsi="Times New Roman" w:cs="Times New Roman"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into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daily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routines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  <w:u w:val="single" w:color="000000"/>
        </w:rPr>
        <w:t>Have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  <w:u w:val="single" w:color="000000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  <w:u w:val="single" w:color="000000"/>
        </w:rPr>
        <w:t>a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  <w:u w:val="single" w:color="000000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  <w:u w:val="single" w:color="000000"/>
        </w:rPr>
        <w:t>HEART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teacher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created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character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development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fosters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Honesty,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Empathy,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Acceptance,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Respect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Thoughtfulness.</w:t>
      </w:r>
    </w:p>
    <w:p w14:paraId="7B58A6D4" w14:textId="77777777" w:rsidR="00F538B3" w:rsidRPr="000136D7" w:rsidRDefault="00F538B3" w:rsidP="006D224A">
      <w:pPr>
        <w:numPr>
          <w:ilvl w:val="0"/>
          <w:numId w:val="6"/>
        </w:numPr>
        <w:tabs>
          <w:tab w:val="left" w:pos="461"/>
        </w:tabs>
        <w:spacing w:before="58" w:line="239" w:lineRule="auto"/>
        <w:ind w:left="460" w:right="111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b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HPHP</w:t>
      </w:r>
      <w:r w:rsidRPr="000136D7">
        <w:rPr>
          <w:rFonts w:ascii="Times New Roman" w:eastAsia="Garamond" w:hAnsi="Times New Roman" w:cs="Times New Roman"/>
          <w:b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(high-performing,</w:t>
      </w:r>
      <w:r w:rsidRPr="000136D7">
        <w:rPr>
          <w:rFonts w:ascii="Times New Roman" w:eastAsia="Garamond" w:hAnsi="Times New Roman" w:cs="Times New Roman"/>
          <w:b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high-poverty)</w:t>
      </w:r>
      <w:r w:rsidRPr="000136D7">
        <w:rPr>
          <w:rFonts w:ascii="Times New Roman" w:eastAsia="Garamond" w:hAnsi="Times New Roman" w:cs="Times New Roman"/>
          <w:b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Readiness</w:t>
      </w:r>
      <w:r w:rsidRPr="000136D7">
        <w:rPr>
          <w:rFonts w:ascii="Times New Roman" w:eastAsia="Garamond" w:hAnsi="Times New Roman" w:cs="Times New Roman"/>
          <w:b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Model</w:t>
      </w:r>
      <w:r w:rsidRPr="000136D7">
        <w:rPr>
          <w:rFonts w:ascii="Times New Roman" w:eastAsia="Garamond" w:hAnsi="Times New Roman" w:cs="Times New Roman"/>
          <w:b/>
          <w:spacing w:val="3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addresses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challenges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high-</w:t>
      </w:r>
      <w:r w:rsidRPr="000136D7">
        <w:rPr>
          <w:rFonts w:ascii="Times New Roman" w:eastAsia="Garamond" w:hAnsi="Times New Roman" w:cs="Times New Roman"/>
          <w:spacing w:val="9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poverty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settings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design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factors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increase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effectiveness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learning 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achievement: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Readiness</w:t>
      </w:r>
      <w:r w:rsidRPr="000136D7">
        <w:rPr>
          <w:rFonts w:ascii="Times New Roman" w:eastAsia="Garamond" w:hAnsi="Times New Roman" w:cs="Times New Roman"/>
          <w:spacing w:val="7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Learn,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Readiness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Teach,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Readiness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Act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outlines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three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key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elements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each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component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help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overcome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barriers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success.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adapt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Readiness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Model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 on-going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process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administrators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staff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follow.</w:t>
      </w:r>
    </w:p>
    <w:p w14:paraId="7B58A6D5" w14:textId="77777777" w:rsidR="00F538B3" w:rsidRPr="000136D7" w:rsidRDefault="00F538B3" w:rsidP="006D224A">
      <w:pPr>
        <w:numPr>
          <w:ilvl w:val="0"/>
          <w:numId w:val="6"/>
        </w:numPr>
        <w:tabs>
          <w:tab w:val="left" w:pos="461"/>
        </w:tabs>
        <w:spacing w:before="2" w:line="239" w:lineRule="auto"/>
        <w:ind w:left="460" w:right="111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Parents</w:t>
      </w:r>
      <w:r w:rsidRPr="000136D7">
        <w:rPr>
          <w:rFonts w:ascii="Times New Roman" w:eastAsia="Garamond" w:hAnsi="Times New Roman" w:cs="Times New Roman"/>
          <w:b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b/>
          <w:spacing w:val="-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Partners:</w:t>
      </w:r>
      <w:r w:rsidRPr="000136D7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firmly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believe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involvement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shared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responsibility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between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6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parents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continued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parental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involvement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contributes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greatly</w:t>
      </w:r>
      <w:r w:rsidRPr="000136D7">
        <w:rPr>
          <w:rFonts w:ascii="Times New Roman" w:eastAsia="Garamond" w:hAnsi="Times New Roman" w:cs="Times New Roman"/>
          <w:spacing w:val="9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achievement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positive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environment.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Parents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encouraged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visit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6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often,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volunteer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setting,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attend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monthly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parent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meetings,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involved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>sub-</w:t>
      </w:r>
      <w:r w:rsidRPr="000136D7">
        <w:rPr>
          <w:rFonts w:ascii="Times New Roman" w:eastAsia="Garamond" w:hAnsi="Times New Roman" w:cs="Times New Roman"/>
          <w:spacing w:val="7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committees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develop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a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student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handbook,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uniform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policy,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other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initiatives.</w:t>
      </w:r>
    </w:p>
    <w:p w14:paraId="7B58A6D6" w14:textId="77777777" w:rsidR="00F538B3" w:rsidRPr="000136D7" w:rsidRDefault="00F538B3" w:rsidP="006D224A">
      <w:pPr>
        <w:numPr>
          <w:ilvl w:val="0"/>
          <w:numId w:val="6"/>
        </w:numPr>
        <w:tabs>
          <w:tab w:val="left" w:pos="461"/>
        </w:tabs>
        <w:spacing w:before="2" w:line="239" w:lineRule="auto"/>
        <w:ind w:left="460" w:right="117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b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2"/>
          <w:sz w:val="24"/>
          <w:szCs w:val="24"/>
        </w:rPr>
        <w:t>Partnerships</w:t>
      </w:r>
      <w:r w:rsidRPr="000136D7">
        <w:rPr>
          <w:rFonts w:ascii="Times New Roman" w:eastAsia="Garamond" w:hAnsi="Times New Roman" w:cs="Times New Roman"/>
          <w:b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b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Service</w:t>
      </w:r>
      <w:r w:rsidRPr="000136D7">
        <w:rPr>
          <w:rFonts w:ascii="Times New Roman" w:eastAsia="Garamond" w:hAnsi="Times New Roman" w:cs="Times New Roman"/>
          <w:b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b/>
          <w:spacing w:val="-1"/>
          <w:sz w:val="24"/>
          <w:szCs w:val="24"/>
        </w:rPr>
        <w:t>Learning:</w:t>
      </w:r>
      <w:r w:rsidRPr="000136D7">
        <w:rPr>
          <w:rFonts w:ascii="Times New Roman" w:eastAsia="Garamond" w:hAnsi="Times New Roman" w:cs="Times New Roman"/>
          <w:b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Local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agencies,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service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organizations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churches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assist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us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enrollment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recruitment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children;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help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us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provide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health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wellness</w:t>
      </w:r>
      <w:r w:rsidRPr="000136D7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services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staff.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established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collaborations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with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colleges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resource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7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professional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development,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resources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evaluation.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partnerships,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business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family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connections,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there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many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opportunities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5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6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students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participate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rich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meaningful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service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learning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throughout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year.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9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will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gain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skills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necessary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workplace,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life.</w:t>
      </w:r>
    </w:p>
    <w:p w14:paraId="7B58A6D7" w14:textId="77777777" w:rsidR="00F538B3" w:rsidRPr="000136D7" w:rsidRDefault="00F538B3" w:rsidP="006D224A">
      <w:pPr>
        <w:spacing w:before="11"/>
        <w:rPr>
          <w:rFonts w:ascii="Times New Roman" w:eastAsia="Garamond" w:hAnsi="Times New Roman" w:cs="Times New Roman"/>
          <w:sz w:val="24"/>
          <w:szCs w:val="24"/>
        </w:rPr>
      </w:pPr>
    </w:p>
    <w:p w14:paraId="7B58A6D8" w14:textId="77777777" w:rsidR="001340A4" w:rsidRDefault="001340A4" w:rsidP="006D224A">
      <w:pPr>
        <w:ind w:left="10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B58A6D9" w14:textId="77777777" w:rsidR="00F538B3" w:rsidRPr="000136D7" w:rsidRDefault="00F538B3" w:rsidP="006D224A">
      <w:pPr>
        <w:ind w:left="10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Community</w:t>
      </w:r>
      <w:r w:rsidRPr="000136D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2"/>
          <w:sz w:val="24"/>
          <w:szCs w:val="24"/>
        </w:rPr>
        <w:t>Support</w:t>
      </w:r>
    </w:p>
    <w:p w14:paraId="7B58A6DA" w14:textId="77777777" w:rsidR="00F538B3" w:rsidRPr="000136D7" w:rsidRDefault="00F538B3" w:rsidP="006D224A">
      <w:pPr>
        <w:spacing w:before="2" w:line="239" w:lineRule="auto"/>
        <w:ind w:left="100" w:right="116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During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past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year,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support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has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been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very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positive.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This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evidenced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by</w:t>
      </w:r>
      <w:r w:rsidRPr="000136D7">
        <w:rPr>
          <w:rFonts w:ascii="Times New Roman" w:eastAsia="Garamond" w:hAnsi="Times New Roman" w:cs="Times New Roman"/>
          <w:spacing w:val="6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more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1000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individuals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signed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petition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supporting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A4WCCS,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well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as</w:t>
      </w:r>
      <w:r w:rsidRPr="000136D7">
        <w:rPr>
          <w:rFonts w:ascii="Times New Roman" w:eastAsia="Garamond" w:hAnsi="Times New Roman" w:cs="Times New Roman"/>
          <w:spacing w:val="2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number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visitors</w:t>
      </w:r>
      <w:r w:rsidRPr="000136D7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(5500)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project’s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blog.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public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survey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distributed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English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Spanish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more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400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people,</w:t>
      </w:r>
      <w:r w:rsidRPr="000136D7">
        <w:rPr>
          <w:rFonts w:ascii="Times New Roman" w:eastAsia="Garamond" w:hAnsi="Times New Roman" w:cs="Times New Roman"/>
          <w:spacing w:val="6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88%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said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would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elementary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2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Fitchburg.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2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engaged</w:t>
      </w:r>
      <w:r w:rsidRPr="000136D7">
        <w:rPr>
          <w:rFonts w:ascii="Times New Roman" w:eastAsia="Garamond" w:hAnsi="Times New Roman" w:cs="Times New Roman"/>
          <w:spacing w:val="2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hundreds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2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6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1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social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media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campaign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Facebook,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February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2014,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pre-enrolled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100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less</w:t>
      </w:r>
      <w:r w:rsidRPr="000136D7">
        <w:rPr>
          <w:rFonts w:ascii="Times New Roman" w:eastAsia="Garamond" w:hAnsi="Times New Roman" w:cs="Times New Roman"/>
          <w:spacing w:val="6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30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days.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Since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then,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have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re-engaged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supporters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engaging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new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supporters</w:t>
      </w:r>
      <w:r w:rsidRPr="000136D7">
        <w:rPr>
          <w:rFonts w:ascii="Times New Roman" w:eastAsia="Garamond" w:hAnsi="Times New Roman" w:cs="Times New Roman"/>
          <w:spacing w:val="3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with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our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revised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proposal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through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out-reach,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social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media,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surveys,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face-to-face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meetings.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0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evidence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supports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that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families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surrounding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</w:t>
      </w:r>
      <w:r w:rsidRPr="000136D7">
        <w:rPr>
          <w:rFonts w:ascii="Times New Roman" w:eastAsia="Garamond" w:hAnsi="Times New Roman" w:cs="Times New Roman"/>
          <w:spacing w:val="3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3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looking</w:t>
      </w:r>
      <w:r w:rsidRPr="000136D7">
        <w:rPr>
          <w:rFonts w:ascii="Times New Roman" w:eastAsia="Garamond" w:hAnsi="Times New Roman" w:cs="Times New Roman"/>
          <w:spacing w:val="3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3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an</w:t>
      </w:r>
      <w:r w:rsidRPr="000136D7">
        <w:rPr>
          <w:rFonts w:ascii="Times New Roman" w:eastAsia="Garamond" w:hAnsi="Times New Roman" w:cs="Times New Roman"/>
          <w:spacing w:val="3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alternative</w:t>
      </w:r>
      <w:r w:rsidRPr="000136D7">
        <w:rPr>
          <w:rFonts w:ascii="Times New Roman" w:eastAsia="Garamond" w:hAnsi="Times New Roman" w:cs="Times New Roman"/>
          <w:spacing w:val="8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choice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educate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their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children.</w:t>
      </w:r>
    </w:p>
    <w:p w14:paraId="7B58A6DB" w14:textId="77777777" w:rsidR="00F538B3" w:rsidRPr="000136D7" w:rsidRDefault="00F538B3" w:rsidP="006D224A">
      <w:pPr>
        <w:spacing w:before="11"/>
        <w:rPr>
          <w:rFonts w:ascii="Times New Roman" w:eastAsia="Garamond" w:hAnsi="Times New Roman" w:cs="Times New Roman"/>
          <w:sz w:val="24"/>
          <w:szCs w:val="24"/>
        </w:rPr>
      </w:pPr>
    </w:p>
    <w:p w14:paraId="7B58A6DC" w14:textId="77777777" w:rsidR="00F538B3" w:rsidRPr="000136D7" w:rsidRDefault="00F538B3" w:rsidP="006D224A">
      <w:pPr>
        <w:ind w:left="100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Board</w:t>
      </w:r>
      <w:r w:rsidRPr="0001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D7">
        <w:rPr>
          <w:rFonts w:ascii="Times New Roman" w:hAnsi="Times New Roman" w:cs="Times New Roman"/>
          <w:b/>
          <w:spacing w:val="-1"/>
          <w:sz w:val="24"/>
          <w:szCs w:val="24"/>
        </w:rPr>
        <w:t>Capacity</w:t>
      </w:r>
    </w:p>
    <w:p w14:paraId="7B58A6DD" w14:textId="77777777" w:rsidR="00F538B3" w:rsidRPr="000136D7" w:rsidRDefault="00F538B3" w:rsidP="006D224A">
      <w:pPr>
        <w:spacing w:before="2"/>
        <w:ind w:left="100" w:right="111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Board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Trustees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a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driven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diverse</w:t>
      </w:r>
      <w:r w:rsidRPr="000136D7">
        <w:rPr>
          <w:rFonts w:ascii="Times New Roman" w:eastAsia="Garamond" w:hAnsi="Times New Roman" w:cs="Times New Roman"/>
          <w:spacing w:val="1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group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professionals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bring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experience</w:t>
      </w:r>
      <w:r w:rsidRPr="000136D7">
        <w:rPr>
          <w:rFonts w:ascii="Times New Roman" w:eastAsia="Garamond" w:hAnsi="Times New Roman" w:cs="Times New Roman"/>
          <w:spacing w:val="2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law,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real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estate,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</w:t>
      </w:r>
      <w:r w:rsidRPr="000136D7">
        <w:rPr>
          <w:rFonts w:ascii="Times New Roman" w:eastAsia="Garamond" w:hAnsi="Times New Roman" w:cs="Times New Roman"/>
          <w:spacing w:val="2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(primary,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secondary,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special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ELL),</w:t>
      </w:r>
      <w:r w:rsidRPr="000136D7">
        <w:rPr>
          <w:rFonts w:ascii="Times New Roman" w:eastAsia="Garamond" w:hAnsi="Times New Roman" w:cs="Times New Roman"/>
          <w:spacing w:val="2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facilities</w:t>
      </w:r>
      <w:r w:rsidRPr="000136D7">
        <w:rPr>
          <w:rFonts w:ascii="Times New Roman" w:eastAsia="Garamond" w:hAnsi="Times New Roman" w:cs="Times New Roman"/>
          <w:spacing w:val="6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municipality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management,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finance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accounting,</w:t>
      </w:r>
      <w:r w:rsidRPr="000136D7">
        <w:rPr>
          <w:rFonts w:ascii="Times New Roman" w:eastAsia="Garamond" w:hAnsi="Times New Roman" w:cs="Times New Roman"/>
          <w:spacing w:val="4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technology,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grant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writing,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fundraising,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non-profit</w:t>
      </w:r>
      <w:r w:rsidRPr="000136D7">
        <w:rPr>
          <w:rFonts w:ascii="Times New Roman" w:eastAsia="Garamond" w:hAnsi="Times New Roman" w:cs="Times New Roman"/>
          <w:spacing w:val="9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management,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partnerships.</w:t>
      </w:r>
    </w:p>
    <w:p w14:paraId="7B58A6DE" w14:textId="77777777" w:rsidR="00F538B3" w:rsidRPr="000136D7" w:rsidRDefault="00F538B3" w:rsidP="006D224A">
      <w:pPr>
        <w:spacing w:before="11"/>
        <w:rPr>
          <w:rFonts w:ascii="Times New Roman" w:eastAsia="Garamond" w:hAnsi="Times New Roman" w:cs="Times New Roman"/>
          <w:sz w:val="24"/>
          <w:szCs w:val="24"/>
        </w:rPr>
      </w:pPr>
    </w:p>
    <w:p w14:paraId="7B58A6DF" w14:textId="77777777" w:rsidR="00F538B3" w:rsidRPr="000136D7" w:rsidRDefault="00F538B3" w:rsidP="006D224A">
      <w:pPr>
        <w:ind w:left="100" w:right="111"/>
        <w:rPr>
          <w:rFonts w:ascii="Times New Roman" w:eastAsia="Garamond" w:hAnsi="Times New Roman" w:cs="Times New Roman"/>
          <w:sz w:val="24"/>
          <w:szCs w:val="24"/>
        </w:rPr>
      </w:pP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To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ensure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success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Academy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founding</w:t>
      </w:r>
      <w:r w:rsidRPr="000136D7">
        <w:rPr>
          <w:rFonts w:ascii="Times New Roman" w:eastAsia="Garamond" w:hAnsi="Times New Roman" w:cs="Times New Roman"/>
          <w:spacing w:val="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members</w:t>
      </w:r>
      <w:r w:rsidRPr="000136D7">
        <w:rPr>
          <w:rFonts w:ascii="Times New Roman" w:eastAsia="Garamond" w:hAnsi="Times New Roman" w:cs="Times New Roman"/>
          <w:spacing w:val="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proposed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Board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Trustees</w:t>
      </w:r>
      <w:r w:rsidRPr="000136D7">
        <w:rPr>
          <w:rFonts w:ascii="Times New Roman" w:eastAsia="Garamond" w:hAnsi="Times New Roman" w:cs="Times New Roman"/>
          <w:spacing w:val="8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are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consulting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with: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3"/>
          <w:sz w:val="24"/>
          <w:szCs w:val="24"/>
        </w:rPr>
        <w:t>Donna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Snyder,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Manager,</w:t>
      </w:r>
      <w:r w:rsidRPr="000136D7">
        <w:rPr>
          <w:rFonts w:ascii="Times New Roman" w:eastAsia="Garamond" w:hAnsi="Times New Roman" w:cs="Times New Roman"/>
          <w:spacing w:val="5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Implementation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ASCD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(Association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7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Supervision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Curriculum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Development);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Mike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Rulon,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faculty</w:t>
      </w:r>
      <w:r w:rsidRPr="000136D7">
        <w:rPr>
          <w:rFonts w:ascii="Times New Roman" w:eastAsia="Garamond" w:hAnsi="Times New Roman" w:cs="Times New Roman"/>
          <w:spacing w:val="1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member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ASCD;</w:t>
      </w:r>
      <w:r w:rsidRPr="000136D7">
        <w:rPr>
          <w:rFonts w:ascii="Times New Roman" w:eastAsia="Garamond" w:hAnsi="Times New Roman" w:cs="Times New Roman"/>
          <w:spacing w:val="1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Sarah</w:t>
      </w:r>
      <w:r w:rsidRPr="000136D7">
        <w:rPr>
          <w:rFonts w:ascii="Times New Roman" w:eastAsia="Garamond" w:hAnsi="Times New Roman" w:cs="Times New Roman"/>
          <w:spacing w:val="1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Krongard,</w:t>
      </w:r>
      <w:r w:rsidRPr="000136D7">
        <w:rPr>
          <w:rFonts w:ascii="Times New Roman" w:eastAsia="Garamond" w:hAnsi="Times New Roman" w:cs="Times New Roman"/>
          <w:spacing w:val="8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Executive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Director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4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MA-ASCD</w:t>
      </w:r>
      <w:r w:rsidRPr="000136D7">
        <w:rPr>
          <w:rFonts w:ascii="Times New Roman" w:eastAsia="Garamond" w:hAnsi="Times New Roman" w:cs="Times New Roman"/>
          <w:spacing w:val="4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Whole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Child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Initiative,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Lesley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University</w:t>
      </w:r>
      <w:r w:rsidRPr="000136D7">
        <w:rPr>
          <w:rFonts w:ascii="Times New Roman" w:eastAsia="Garamond" w:hAnsi="Times New Roman" w:cs="Times New Roman"/>
          <w:spacing w:val="4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faculty;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Dr.</w:t>
      </w:r>
      <w:r w:rsidRPr="000136D7">
        <w:rPr>
          <w:rFonts w:ascii="Times New Roman" w:eastAsia="Garamond" w:hAnsi="Times New Roman" w:cs="Times New Roman"/>
          <w:spacing w:val="4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Isa</w:t>
      </w:r>
      <w:r w:rsidRPr="000136D7">
        <w:rPr>
          <w:rFonts w:ascii="Times New Roman" w:eastAsia="Garamond" w:hAnsi="Times New Roman" w:cs="Times New Roman"/>
          <w:spacing w:val="10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Zimmerman,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former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principal</w:t>
      </w:r>
      <w:r w:rsidRPr="000136D7">
        <w:rPr>
          <w:rFonts w:ascii="Times New Roman" w:eastAsia="Garamond" w:hAnsi="Times New Roman" w:cs="Times New Roman"/>
          <w:spacing w:val="3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superintendent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Past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President</w:t>
      </w:r>
      <w:r w:rsidRPr="000136D7">
        <w:rPr>
          <w:rFonts w:ascii="Times New Roman" w:eastAsia="Garamond" w:hAnsi="Times New Roman" w:cs="Times New Roman"/>
          <w:spacing w:val="2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MA-ASCD;</w:t>
      </w:r>
      <w:r w:rsidRPr="000136D7">
        <w:rPr>
          <w:rFonts w:ascii="Times New Roman" w:eastAsia="Garamond" w:hAnsi="Times New Roman" w:cs="Times New Roman"/>
          <w:spacing w:val="3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3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Kevin</w:t>
      </w:r>
      <w:r w:rsidRPr="000136D7">
        <w:rPr>
          <w:rFonts w:ascii="Times New Roman" w:eastAsia="Garamond" w:hAnsi="Times New Roman" w:cs="Times New Roman"/>
          <w:spacing w:val="2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Andrews,</w:t>
      </w:r>
      <w:r w:rsidRPr="000136D7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Former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Executive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Director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the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Neighborhood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House</w:t>
      </w:r>
      <w:r w:rsidRPr="000136D7">
        <w:rPr>
          <w:rFonts w:ascii="Times New Roman" w:eastAsia="Garamond" w:hAnsi="Times New Roman" w:cs="Times New Roman"/>
          <w:spacing w:val="4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Charter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School</w:t>
      </w:r>
      <w:r w:rsidRPr="000136D7">
        <w:rPr>
          <w:rFonts w:ascii="Times New Roman" w:eastAsia="Garamond" w:hAnsi="Times New Roman" w:cs="Times New Roman"/>
          <w:spacing w:val="5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Dorchester;</w:t>
      </w:r>
      <w:r w:rsidRPr="000136D7">
        <w:rPr>
          <w:rFonts w:ascii="Times New Roman" w:eastAsia="Garamond" w:hAnsi="Times New Roman" w:cs="Times New Roman"/>
          <w:spacing w:val="50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Joann</w:t>
      </w:r>
      <w:r w:rsidRPr="000136D7">
        <w:rPr>
          <w:rFonts w:ascii="Times New Roman" w:eastAsia="Garamond" w:hAnsi="Times New Roman" w:cs="Times New Roman"/>
          <w:spacing w:val="4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Nichols,</w:t>
      </w:r>
      <w:r w:rsidRPr="000136D7">
        <w:rPr>
          <w:rFonts w:ascii="Times New Roman" w:eastAsia="Garamond" w:hAnsi="Times New Roman" w:cs="Times New Roman"/>
          <w:spacing w:val="10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State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University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professor</w:t>
      </w:r>
      <w:r w:rsidRPr="000136D7">
        <w:rPr>
          <w:rFonts w:ascii="Times New Roman" w:eastAsia="Garamond" w:hAnsi="Times New Roman" w:cs="Times New Roman"/>
          <w:spacing w:val="19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of</w:t>
      </w:r>
      <w:r w:rsidRPr="000136D7">
        <w:rPr>
          <w:rFonts w:ascii="Times New Roman" w:eastAsia="Garamond" w:hAnsi="Times New Roman" w:cs="Times New Roman"/>
          <w:spacing w:val="17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Early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z w:val="24"/>
          <w:szCs w:val="24"/>
        </w:rPr>
        <w:t>Childhood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Education;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Maria</w:t>
      </w:r>
      <w:r w:rsidRPr="000136D7">
        <w:rPr>
          <w:rFonts w:ascii="Times New Roman" w:eastAsia="Garamond" w:hAnsi="Times New Roman" w:cs="Times New Roman"/>
          <w:spacing w:val="18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LaFord,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Community</w:t>
      </w:r>
      <w:r w:rsidRPr="000136D7">
        <w:rPr>
          <w:rFonts w:ascii="Times New Roman" w:eastAsia="Garamond" w:hAnsi="Times New Roman" w:cs="Times New Roman"/>
          <w:spacing w:val="16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Health</w:t>
      </w:r>
      <w:r w:rsidRPr="000136D7">
        <w:rPr>
          <w:rFonts w:ascii="Times New Roman" w:eastAsia="Garamond" w:hAnsi="Times New Roman" w:cs="Times New Roman"/>
          <w:spacing w:val="7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Connections,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Caring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for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Kids</w:t>
      </w:r>
      <w:r w:rsidRPr="000136D7">
        <w:rPr>
          <w:rFonts w:ascii="Times New Roman" w:eastAsia="Garamond" w:hAnsi="Times New Roman" w:cs="Times New Roman"/>
          <w:spacing w:val="3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program</w:t>
      </w:r>
      <w:r w:rsidRPr="000136D7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services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1"/>
          <w:sz w:val="24"/>
          <w:szCs w:val="24"/>
        </w:rPr>
        <w:t>in</w:t>
      </w:r>
      <w:r w:rsidRPr="000136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2"/>
          <w:sz w:val="24"/>
          <w:szCs w:val="24"/>
        </w:rPr>
        <w:t>Fitchburg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and</w:t>
      </w:r>
      <w:r w:rsidRPr="000136D7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surrounding</w:t>
      </w:r>
      <w:r w:rsidRPr="000136D7">
        <w:rPr>
          <w:rFonts w:ascii="Times New Roman" w:eastAsia="Garamond" w:hAnsi="Times New Roman" w:cs="Times New Roman"/>
          <w:spacing w:val="4"/>
          <w:sz w:val="24"/>
          <w:szCs w:val="24"/>
        </w:rPr>
        <w:t xml:space="preserve"> </w:t>
      </w:r>
      <w:r w:rsidRPr="000136D7">
        <w:rPr>
          <w:rFonts w:ascii="Times New Roman" w:eastAsia="Garamond" w:hAnsi="Times New Roman" w:cs="Times New Roman"/>
          <w:spacing w:val="-1"/>
          <w:sz w:val="24"/>
          <w:szCs w:val="24"/>
        </w:rPr>
        <w:t>communities.</w:t>
      </w:r>
    </w:p>
    <w:p w14:paraId="7B58A6E0" w14:textId="77777777" w:rsidR="0057272E" w:rsidRDefault="0057272E" w:rsidP="006D224A">
      <w:pPr>
        <w:tabs>
          <w:tab w:val="left" w:pos="437"/>
        </w:tabs>
        <w:spacing w:line="256" w:lineRule="exact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</w:pPr>
    </w:p>
    <w:p w14:paraId="7B58A6E1" w14:textId="77777777" w:rsidR="006D224A" w:rsidRPr="00A07010" w:rsidRDefault="006D224A" w:rsidP="000136D7">
      <w:pPr>
        <w:spacing w:line="229" w:lineRule="exact"/>
        <w:rPr>
          <w:rFonts w:ascii="Times New Roman" w:eastAsia="Garamond" w:hAnsi="Times New Roman" w:cs="Times New Roman"/>
          <w:sz w:val="18"/>
          <w:szCs w:val="18"/>
        </w:rPr>
        <w:sectPr w:rsidR="006D224A" w:rsidRPr="00A07010" w:rsidSect="00E002AA">
          <w:footerReference w:type="default" r:id="rId15"/>
          <w:pgSz w:w="12240" w:h="15840"/>
          <w:pgMar w:top="1440" w:right="1440" w:bottom="1440" w:left="1440" w:header="0" w:footer="457" w:gutter="0"/>
          <w:cols w:space="720"/>
        </w:sectPr>
      </w:pPr>
    </w:p>
    <w:p w14:paraId="7B58A6E2" w14:textId="77777777" w:rsidR="0037302C" w:rsidRPr="00E076A3" w:rsidRDefault="0037302C" w:rsidP="0037302C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before="240"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</w:pP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lastRenderedPageBreak/>
        <w:t>Proposed Bentley Academy Charter School</w:t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 xml:space="preserve"> </w:t>
      </w:r>
      <w:r w:rsidR="0045490E"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 xml:space="preserve">                    </w:t>
      </w:r>
      <w:r w:rsidR="00E002AA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br/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>Executive Summary</w:t>
      </w:r>
    </w:p>
    <w:p w14:paraId="7B58A6E3" w14:textId="77777777" w:rsidR="0037302C" w:rsidRPr="00E076A3" w:rsidRDefault="0037302C" w:rsidP="0037302C">
      <w:pPr>
        <w:widowControl/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>This was prepared by the Bentley Academy Charter School applicant group.</w:t>
      </w:r>
    </w:p>
    <w:p w14:paraId="7B58A6E4" w14:textId="77777777" w:rsidR="0037302C" w:rsidRPr="00E076A3" w:rsidRDefault="0037302C" w:rsidP="0037302C">
      <w:pPr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7B58A6E5" w14:textId="77777777" w:rsidR="0037302C" w:rsidRPr="00E076A3" w:rsidRDefault="0037302C" w:rsidP="00E002AA">
      <w:pPr>
        <w:spacing w:line="276" w:lineRule="auto"/>
        <w:ind w:left="100" w:right="263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driving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force 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philosophy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behind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founding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group’s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desire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 open</w:t>
      </w:r>
      <w:r w:rsidRPr="00E076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Charter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an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unyielding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belief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every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deserves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chance 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choice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 live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educational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life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its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fullest,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school,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college,</w:t>
      </w:r>
      <w:r w:rsidRPr="00E076A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graduate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study.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Regardless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choice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makes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pursue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076A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career,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road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educational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fulfillment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begins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with a strong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experience.</w:t>
      </w:r>
    </w:p>
    <w:p w14:paraId="7B58A6E6" w14:textId="77777777" w:rsidR="0037302C" w:rsidRPr="00E076A3" w:rsidRDefault="0037302C" w:rsidP="0037302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7B58A6E7" w14:textId="77777777" w:rsidR="0037302C" w:rsidRPr="00E076A3" w:rsidRDefault="0037302C" w:rsidP="0037302C">
      <w:pPr>
        <w:spacing w:line="258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MISSION:</w:t>
      </w:r>
      <w:r w:rsidRPr="00E076A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prepares</w:t>
      </w:r>
      <w:r w:rsidRPr="00E076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 w:rsidRPr="00E076A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E076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E076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076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 w:rsidRPr="00E076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academic</w:t>
      </w:r>
      <w:r w:rsidRPr="00E076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success</w:t>
      </w:r>
      <w:r w:rsidRPr="00E076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076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>get</w:t>
      </w:r>
      <w:r w:rsidRPr="00E076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076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college.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Pr="00E076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combination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academic</w:t>
      </w:r>
      <w:r w:rsidRPr="00E076A3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standards,</w:t>
      </w:r>
      <w:r w:rsidRPr="00E076A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data-derived</w:t>
      </w:r>
      <w:r w:rsidRPr="00E076A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instructional</w:t>
      </w:r>
      <w:r w:rsidRPr="00E076A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methods,</w:t>
      </w:r>
      <w:r w:rsidRPr="00E076A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supports</w:t>
      </w:r>
      <w:r w:rsidRPr="00E076A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partnerships,</w:t>
      </w:r>
      <w:r w:rsidRPr="00E076A3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establishes</w:t>
      </w:r>
      <w:r w:rsidRPr="00E076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critical</w:t>
      </w:r>
      <w:r w:rsidRPr="00E076A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foundation</w:t>
      </w:r>
      <w:r w:rsidRPr="00E076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Pr="00E076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076A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students to thrive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advance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academic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careers.</w:t>
      </w:r>
    </w:p>
    <w:p w14:paraId="7B58A6E8" w14:textId="77777777" w:rsidR="0037302C" w:rsidRPr="00E076A3" w:rsidRDefault="0037302C" w:rsidP="0037302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B58A6E9" w14:textId="77777777" w:rsidR="0037302C" w:rsidRPr="00E076A3" w:rsidRDefault="0037302C" w:rsidP="0037302C">
      <w:pPr>
        <w:spacing w:line="258" w:lineRule="auto"/>
        <w:ind w:left="100" w:right="263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VISION: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BACS students will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achieve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levels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regardless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socio-</w:t>
      </w:r>
      <w:r w:rsidRPr="00E076A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economic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status,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race,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element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privilege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challenge.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applying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key</w:t>
      </w:r>
      <w:r w:rsidRPr="00E076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design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elements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vigorous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reinforcement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core values,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BACS will</w:t>
      </w:r>
      <w:r w:rsidRPr="00E076A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eliminate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achievement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gap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graduate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students with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academic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skills and</w:t>
      </w:r>
      <w:r w:rsidRPr="00E076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mindset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succeed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in middle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so that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wide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 post-</w:t>
      </w:r>
      <w:r w:rsidRPr="00E076A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secondary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options are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available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them.</w:t>
      </w:r>
    </w:p>
    <w:p w14:paraId="7B58A6EA" w14:textId="77777777" w:rsidR="0037302C" w:rsidRPr="00E076A3" w:rsidRDefault="0037302C" w:rsidP="0037302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B58A6EB" w14:textId="77777777" w:rsidR="0037302C" w:rsidRPr="00E076A3" w:rsidRDefault="0037302C" w:rsidP="0037302C">
      <w:pPr>
        <w:spacing w:line="275" w:lineRule="auto"/>
        <w:ind w:left="100" w:right="263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CORE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STRATEGIES: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achieve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vision, 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School has</w:t>
      </w:r>
      <w:r w:rsidRPr="00E076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designed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around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following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six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strategies:</w:t>
      </w:r>
    </w:p>
    <w:p w14:paraId="7B58A6EC" w14:textId="77777777" w:rsidR="0037302C" w:rsidRPr="00E076A3" w:rsidRDefault="0037302C" w:rsidP="0037302C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B58A6ED" w14:textId="77777777" w:rsidR="0037302C" w:rsidRPr="00E002AA" w:rsidRDefault="0037302C" w:rsidP="00E002AA">
      <w:pPr>
        <w:pStyle w:val="ListParagraph"/>
        <w:numPr>
          <w:ilvl w:val="0"/>
          <w:numId w:val="8"/>
        </w:numPr>
        <w:tabs>
          <w:tab w:val="left" w:pos="341"/>
        </w:tabs>
        <w:spacing w:line="276" w:lineRule="auto"/>
        <w:ind w:right="132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Create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culture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achievement: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setting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culture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encourages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supports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scholars</w:t>
      </w:r>
      <w:r w:rsidRPr="00E002AA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reach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higher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achieve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>key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piece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of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success.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Clear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consistent</w:t>
      </w:r>
      <w:r w:rsidRPr="00E002A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standards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applied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throughout the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set the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stage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communication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productivity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among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teachers,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between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teachers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scholars,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among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scholars</w:t>
      </w:r>
      <w:r w:rsidRPr="00E002A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themselves.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college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focused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culture will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encourage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scholars to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themselves</w:t>
      </w:r>
      <w:r w:rsidRPr="00E002AA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collegiate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scholars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leverage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impart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importance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02A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continued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scholars.</w:t>
      </w:r>
    </w:p>
    <w:p w14:paraId="7B58A6EE" w14:textId="77777777" w:rsidR="0037302C" w:rsidRPr="00E076A3" w:rsidRDefault="0037302C" w:rsidP="00E002AA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B58A6EF" w14:textId="77777777" w:rsidR="0037302C" w:rsidRPr="00E002AA" w:rsidRDefault="0037302C" w:rsidP="00E002AA">
      <w:pPr>
        <w:pStyle w:val="ListParagraph"/>
        <w:numPr>
          <w:ilvl w:val="0"/>
          <w:numId w:val="8"/>
        </w:numPr>
        <w:tabs>
          <w:tab w:val="left" w:pos="341"/>
        </w:tabs>
        <w:spacing w:line="276" w:lineRule="auto"/>
        <w:ind w:right="132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Develop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comprehensive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rigorous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curricula: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allowing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scholars to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stretch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 w:rsidRPr="00E002A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horizons is an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important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piece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preparatory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work.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Scholars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feel</w:t>
      </w:r>
      <w:r w:rsidRPr="00E002AA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supported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comfortable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pushing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themselves and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understanding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fear</w:t>
      </w:r>
      <w:r w:rsidRPr="00E002A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failure.</w:t>
      </w:r>
    </w:p>
    <w:p w14:paraId="7B58A6F0" w14:textId="77777777" w:rsidR="0037302C" w:rsidRPr="00E076A3" w:rsidRDefault="0037302C" w:rsidP="00E002AA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7B58A6F1" w14:textId="77777777" w:rsidR="0037302C" w:rsidRPr="00E002AA" w:rsidRDefault="0037302C" w:rsidP="00E002AA">
      <w:pPr>
        <w:pStyle w:val="ListParagraph"/>
        <w:numPr>
          <w:ilvl w:val="0"/>
          <w:numId w:val="8"/>
        </w:numPr>
        <w:tabs>
          <w:tab w:val="left" w:pos="341"/>
        </w:tabs>
        <w:spacing w:line="277" w:lineRule="auto"/>
        <w:ind w:right="367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Differentiate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instruction: using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data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to differentiate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powerful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tool that</w:t>
      </w:r>
      <w:r w:rsidRPr="00E002A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teachers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to rapidly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achievement.</w:t>
      </w:r>
    </w:p>
    <w:p w14:paraId="7B58A6F2" w14:textId="77777777" w:rsidR="004B7959" w:rsidRPr="00E076A3" w:rsidRDefault="004B7959" w:rsidP="00E002AA">
      <w:pPr>
        <w:tabs>
          <w:tab w:val="left" w:pos="341"/>
        </w:tabs>
        <w:spacing w:line="277" w:lineRule="auto"/>
        <w:ind w:right="367"/>
        <w:rPr>
          <w:rFonts w:ascii="Times New Roman" w:eastAsia="Times New Roman" w:hAnsi="Times New Roman" w:cs="Times New Roman"/>
          <w:sz w:val="24"/>
          <w:szCs w:val="24"/>
        </w:rPr>
      </w:pPr>
    </w:p>
    <w:p w14:paraId="7B58A6F3" w14:textId="77777777" w:rsidR="0037302C" w:rsidRPr="00E002AA" w:rsidRDefault="0037302C" w:rsidP="00E002AA">
      <w:pPr>
        <w:pStyle w:val="ListParagraph"/>
        <w:numPr>
          <w:ilvl w:val="0"/>
          <w:numId w:val="8"/>
        </w:numPr>
        <w:tabs>
          <w:tab w:val="left" w:pos="341"/>
        </w:tabs>
        <w:spacing w:before="54" w:line="276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Attain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excellence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leadership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instruction: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staffing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school with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teachers,</w:t>
      </w:r>
      <w:r w:rsidRPr="00E002AA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administrators,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staff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instructional,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collaborative,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management</w:t>
      </w:r>
      <w:r w:rsidRPr="00E002AA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skills is an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important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pre-requisite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for school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success.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Regular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observations,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quality</w:t>
      </w:r>
      <w:r w:rsidRPr="00E002AA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feedback,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professional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development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ensure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that teachers are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smart, not just</w:t>
      </w:r>
      <w:r w:rsidRPr="00E002A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hard.</w:t>
      </w:r>
    </w:p>
    <w:p w14:paraId="7B58A6F4" w14:textId="77777777" w:rsidR="0037302C" w:rsidRPr="00E076A3" w:rsidRDefault="0037302C" w:rsidP="00E002AA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7B58A6F5" w14:textId="77777777" w:rsidR="0037302C" w:rsidRPr="00E002AA" w:rsidRDefault="0037302C" w:rsidP="00E002AA">
      <w:pPr>
        <w:pStyle w:val="ListParagraph"/>
        <w:numPr>
          <w:ilvl w:val="0"/>
          <w:numId w:val="8"/>
        </w:numPr>
        <w:tabs>
          <w:tab w:val="left" w:pos="341"/>
        </w:tabs>
        <w:spacing w:line="276" w:lineRule="auto"/>
        <w:ind w:right="382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Expand the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learning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year: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more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time used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make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significant</w:t>
      </w:r>
      <w:r w:rsidRPr="00E002A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difference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scholars and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teachers.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More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time not only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allows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targeted</w:t>
      </w:r>
      <w:r w:rsidRPr="00E002A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instruction,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but also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more enrichment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and more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opportunities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for teacher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collaboration.</w:t>
      </w:r>
      <w:r w:rsidRPr="00E002AA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BACS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reimagined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that takes into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account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both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02A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teachers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scholars.</w:t>
      </w:r>
    </w:p>
    <w:p w14:paraId="7B58A6F6" w14:textId="77777777" w:rsidR="0037302C" w:rsidRPr="00E076A3" w:rsidRDefault="0037302C" w:rsidP="00E002A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B58A6F7" w14:textId="77777777" w:rsidR="0037302C" w:rsidRPr="00E002AA" w:rsidRDefault="0037302C" w:rsidP="00E002AA">
      <w:pPr>
        <w:pStyle w:val="ListParagraph"/>
        <w:numPr>
          <w:ilvl w:val="0"/>
          <w:numId w:val="8"/>
        </w:numPr>
        <w:tabs>
          <w:tab w:val="left" w:pos="341"/>
        </w:tabs>
        <w:spacing w:line="276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Engage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community: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 school’s biggest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allies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the scholars’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caregivers.</w:t>
      </w:r>
      <w:r w:rsidRPr="00E002A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to reinforce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negate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progress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making,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E002A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keeping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them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informed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focused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on the same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preparatory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goals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2A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factor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in school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success.</w:t>
      </w:r>
    </w:p>
    <w:p w14:paraId="7B58A6F8" w14:textId="77777777" w:rsidR="0037302C" w:rsidRPr="00E076A3" w:rsidRDefault="0037302C" w:rsidP="0037302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7B58A6F9" w14:textId="77777777" w:rsidR="0037302C" w:rsidRDefault="0037302C" w:rsidP="0037302C">
      <w:pPr>
        <w:spacing w:line="276" w:lineRule="auto"/>
        <w:ind w:left="100" w:right="13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BACKGROUND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PARTNERSHIPS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COMMUNITY: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Schools,</w:t>
      </w:r>
      <w:r w:rsidRPr="00E076A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Blueprint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Network,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Empower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have been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E076A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six months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create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plan that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accelerates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achievement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Pr="00E076A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School. 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collaboration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first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its kind in Massachusetts.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 w:rsidRPr="00E076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available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regulatory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pathways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allow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school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access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important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autonomies</w:t>
      </w:r>
      <w:r w:rsidRPr="00E076A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that will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enable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it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implement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 kind of changes necessary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 improve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E076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achievement.</w:t>
      </w:r>
    </w:p>
    <w:p w14:paraId="7B58A6FA" w14:textId="77777777" w:rsidR="0012026A" w:rsidRPr="00E076A3" w:rsidRDefault="0012026A" w:rsidP="0037302C">
      <w:pPr>
        <w:spacing w:line="276" w:lineRule="auto"/>
        <w:ind w:left="100" w:right="136"/>
        <w:rPr>
          <w:rFonts w:ascii="Times New Roman" w:eastAsia="Times New Roman" w:hAnsi="Times New Roman" w:cs="Times New Roman"/>
          <w:sz w:val="24"/>
          <w:szCs w:val="24"/>
        </w:rPr>
      </w:pPr>
    </w:p>
    <w:p w14:paraId="7B58A6FB" w14:textId="77777777" w:rsidR="0037302C" w:rsidRPr="00E076A3" w:rsidRDefault="0037302C" w:rsidP="00E002AA">
      <w:pPr>
        <w:spacing w:before="3" w:line="275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School, an existing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K to 5 </w:t>
      </w:r>
      <w:proofErr w:type="gramStart"/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proofErr w:type="gramEnd"/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has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rich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history,</w:t>
      </w:r>
      <w:r w:rsidRPr="00E076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beginning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with being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named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Salem’s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“most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productive 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beloved</w:t>
      </w:r>
    </w:p>
    <w:p w14:paraId="7B58A6FC" w14:textId="77777777" w:rsidR="0037302C" w:rsidRPr="00E076A3" w:rsidRDefault="0037302C" w:rsidP="0037302C">
      <w:pPr>
        <w:spacing w:before="1" w:line="276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citizens,”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Reverend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William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Bentley.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But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fall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2011,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named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76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4 school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 state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Massachusetts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based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 w:rsidRPr="00E076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achievement</w:t>
      </w:r>
      <w:r w:rsidRPr="00E076A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data.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The 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has been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major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changes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try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recapture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 spirit of Rev.</w:t>
      </w:r>
    </w:p>
    <w:p w14:paraId="7B58A6FD" w14:textId="77777777" w:rsidR="0037302C" w:rsidRDefault="0037302C" w:rsidP="0037302C">
      <w:pPr>
        <w:spacing w:line="276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Bentley,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most recently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changing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from a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transformation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model to a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restart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model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r w:rsidRPr="00E076A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allowed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‘fresh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start’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take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after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>year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and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half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E076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achievement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data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Pr="00E076A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benchmarks.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restart</w:t>
      </w:r>
      <w:r w:rsidRPr="00E076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year,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managed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Blueprint</w:t>
      </w:r>
      <w:r w:rsidRPr="00E076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Network.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step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journey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become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76A3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Horace Mann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charter school to maintain, long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term,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autonomy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that it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needs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E076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continue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partner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Blueprint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implement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model,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accountability</w:t>
      </w:r>
      <w:r w:rsidRPr="00E076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that it</w:t>
      </w:r>
      <w:r w:rsidRPr="00E076A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desires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great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scholars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teachers.</w:t>
      </w:r>
    </w:p>
    <w:p w14:paraId="7B58A6FE" w14:textId="77777777" w:rsidR="0012026A" w:rsidRPr="00E076A3" w:rsidRDefault="0012026A" w:rsidP="0037302C">
      <w:pPr>
        <w:spacing w:line="276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</w:p>
    <w:p w14:paraId="7B58A6FF" w14:textId="77777777" w:rsidR="0037302C" w:rsidRPr="00E002AA" w:rsidRDefault="0037302C" w:rsidP="00E002AA">
      <w:pPr>
        <w:spacing w:before="3" w:line="275" w:lineRule="auto"/>
        <w:ind w:left="100" w:right="224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vibrant,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diverse,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emerging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home to more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than 42,000</w:t>
      </w:r>
      <w:r w:rsidRPr="00E076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people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some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lastRenderedPageBreak/>
        <w:t>of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area’s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most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impressive cultural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exhibits. The Peabody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Essex</w:t>
      </w:r>
      <w:r w:rsidRPr="00E076A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Museum,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Maritime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National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Historic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Site,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House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Seven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Gables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76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among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attractions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share Salem’s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rich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history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cultural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offerings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region,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world.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home to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system that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includes</w:t>
      </w:r>
      <w:r w:rsidRPr="00E076A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existing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Horace Mann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Innovation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Academy,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Commonwealth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However,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percent of Salem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residents</w:t>
      </w:r>
      <w:r w:rsidRPr="00E076A3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with an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Associates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Bachelor’s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degree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continues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lag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behind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average,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percent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residents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not finished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high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exceeds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average.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Indeed,</w:t>
      </w:r>
      <w:r w:rsidRPr="00E076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the only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city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that is not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Commissioner’s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school:</w:t>
      </w:r>
      <w:r w:rsidRPr="00E076A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Elementary.</w:t>
      </w:r>
    </w:p>
    <w:p w14:paraId="7B58A700" w14:textId="77777777" w:rsidR="0012026A" w:rsidRPr="00E076A3" w:rsidRDefault="0012026A" w:rsidP="0037302C">
      <w:pPr>
        <w:spacing w:before="54" w:line="275" w:lineRule="auto"/>
        <w:ind w:left="100" w:right="136"/>
        <w:rPr>
          <w:rFonts w:ascii="Times New Roman" w:eastAsia="Times New Roman" w:hAnsi="Times New Roman" w:cs="Times New Roman"/>
          <w:sz w:val="24"/>
          <w:szCs w:val="24"/>
        </w:rPr>
      </w:pPr>
    </w:p>
    <w:p w14:paraId="7B58A701" w14:textId="77777777" w:rsidR="0037302C" w:rsidRDefault="0037302C" w:rsidP="00E002AA">
      <w:pPr>
        <w:spacing w:before="3" w:line="275" w:lineRule="auto"/>
        <w:ind w:left="100" w:right="136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School, of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schools in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serves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highest</w:t>
      </w:r>
      <w:r w:rsidRPr="00E076A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percentage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 low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income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special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students.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Additionally,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it is also</w:t>
      </w:r>
      <w:r w:rsidRPr="00E076A3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educates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highest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percentage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English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Language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Learners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(not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including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school with a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dual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language program).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also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measures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above</w:t>
      </w:r>
      <w:r w:rsidRPr="00E076A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average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in these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categories.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However,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is now</w:t>
      </w:r>
      <w:r w:rsidRPr="00E076A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uniquely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poised, due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bold vision and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leadership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Mayor 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Salem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Committee,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transform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itself into a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every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excels,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where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every</w:t>
      </w:r>
      <w:r w:rsidRPr="00E076A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teacher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improving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craft,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every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and community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member’s</w:t>
      </w:r>
      <w:r w:rsid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strengths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leveraged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kids.</w:t>
      </w:r>
    </w:p>
    <w:p w14:paraId="7B58A702" w14:textId="77777777" w:rsidR="0012026A" w:rsidRPr="00E076A3" w:rsidRDefault="0012026A" w:rsidP="0037302C">
      <w:pPr>
        <w:spacing w:before="3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B58A703" w14:textId="77777777" w:rsidR="0037302C" w:rsidRDefault="0037302C" w:rsidP="00E002AA">
      <w:pPr>
        <w:spacing w:before="41" w:line="276" w:lineRule="auto"/>
        <w:ind w:left="100" w:right="10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founding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founding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board of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76A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up of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local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stakeholders: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current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Head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restart,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Head</w:t>
      </w:r>
      <w:r w:rsidRPr="00E076A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Operations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restart,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lead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teachers,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partners,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two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current Salem</w:t>
      </w:r>
      <w:r w:rsidRPr="00E076A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members.</w:t>
      </w:r>
    </w:p>
    <w:p w14:paraId="7B58A704" w14:textId="77777777" w:rsidR="0012026A" w:rsidRPr="00E076A3" w:rsidRDefault="0012026A" w:rsidP="0037302C">
      <w:pPr>
        <w:spacing w:before="41" w:line="276" w:lineRule="auto"/>
        <w:ind w:left="100" w:right="105" w:firstLine="719"/>
        <w:rPr>
          <w:rFonts w:ascii="Times New Roman" w:eastAsia="Times New Roman" w:hAnsi="Times New Roman" w:cs="Times New Roman"/>
          <w:sz w:val="24"/>
          <w:szCs w:val="24"/>
        </w:rPr>
      </w:pPr>
    </w:p>
    <w:p w14:paraId="7B58A705" w14:textId="77777777" w:rsidR="0037302C" w:rsidRPr="00E076A3" w:rsidRDefault="0037302C" w:rsidP="00E002AA">
      <w:pPr>
        <w:spacing w:line="275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will open in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August,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2015 with a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Kindergarten</w:t>
      </w:r>
      <w:r w:rsidRPr="00E076A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grade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body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consisting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275 students.</w:t>
      </w:r>
    </w:p>
    <w:p w14:paraId="7B58A706" w14:textId="77777777" w:rsidR="0037302C" w:rsidRPr="00E076A3" w:rsidRDefault="0037302C" w:rsidP="0037302C">
      <w:pPr>
        <w:rPr>
          <w:rFonts w:ascii="Times New Roman" w:hAnsi="Times New Roman" w:cs="Times New Roman"/>
        </w:rPr>
        <w:sectPr w:rsidR="0037302C" w:rsidRPr="00E076A3" w:rsidSect="00E002AA">
          <w:footerReference w:type="default" r:id="rId16"/>
          <w:pgSz w:w="12240" w:h="15840"/>
          <w:pgMar w:top="1440" w:right="1440" w:bottom="1440" w:left="1440" w:header="0" w:footer="461" w:gutter="0"/>
          <w:cols w:space="720"/>
          <w:docGrid w:linePitch="360"/>
        </w:sectPr>
      </w:pPr>
    </w:p>
    <w:p w14:paraId="7B58A707" w14:textId="77777777" w:rsidR="0037302C" w:rsidRPr="00E076A3" w:rsidRDefault="0037302C" w:rsidP="0037302C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before="240"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</w:pP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lastRenderedPageBreak/>
        <w:t xml:space="preserve">Proposed New Heights Charter School of Brockton </w:t>
      </w:r>
      <w:r w:rsidR="0045490E"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 xml:space="preserve">            </w:t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>Executive Summary</w:t>
      </w:r>
    </w:p>
    <w:p w14:paraId="7B58A708" w14:textId="77777777" w:rsidR="0037302C" w:rsidRPr="00E076A3" w:rsidRDefault="0037302C" w:rsidP="0037302C">
      <w:pPr>
        <w:widowControl/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>This was prepared by the New Heights Charter School of Brockton applicant group.</w:t>
      </w:r>
    </w:p>
    <w:p w14:paraId="7B58A709" w14:textId="77777777" w:rsidR="0057272E" w:rsidRPr="00E076A3" w:rsidRDefault="0057272E" w:rsidP="00E41E3F">
      <w:pPr>
        <w:widowControl/>
        <w:spacing w:before="120" w:after="1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B58A70A" w14:textId="77777777" w:rsidR="0037302C" w:rsidRPr="0081158B" w:rsidRDefault="0037302C" w:rsidP="00E41E3F">
      <w:pPr>
        <w:spacing w:before="72" w:line="253" w:lineRule="auto"/>
        <w:ind w:left="223"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This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proposal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calls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creation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New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Heights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(NHCS),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innovative,</w:t>
      </w:r>
      <w:r w:rsidRPr="0081158B">
        <w:rPr>
          <w:rFonts w:ascii="Times New Roman" w:eastAsia="Times New Roman" w:hAnsi="Times New Roman" w:cs="Times New Roman"/>
          <w:spacing w:val="8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early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designed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12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public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840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(at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full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enrollment)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city’s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minimize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achievement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gap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10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attainment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mission</w:t>
      </w:r>
      <w:r w:rsidR="00E41E3F"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urban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6-13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early</w:t>
      </w:r>
      <w:r w:rsidRPr="0081158B">
        <w:rPr>
          <w:rFonts w:ascii="Times New Roman" w:eastAsia="Times New Roman" w:hAnsi="Times New Roman" w:cs="Times New Roman"/>
          <w:spacing w:val="11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coupled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rigor,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meaningful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relationships,</w:t>
      </w:r>
      <w:r w:rsidRPr="0081158B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relevant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experiences,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="00E41E3F" w:rsidRPr="0081158B">
        <w:rPr>
          <w:rFonts w:ascii="Times New Roman" w:eastAsia="Times New Roman" w:hAnsi="Times New Roman" w:cs="Times New Roman"/>
          <w:spacing w:val="9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school-wide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leads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focuses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engagement,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social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emotional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preparation,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motivation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belief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79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gradual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exposure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expectations,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built-in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build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confidence,</w:t>
      </w:r>
      <w:r w:rsidRPr="0081158B">
        <w:rPr>
          <w:rFonts w:ascii="Times New Roman" w:eastAsia="Times New Roman" w:hAnsi="Times New Roman" w:cs="Times New Roman"/>
          <w:spacing w:val="14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ready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social/cultural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capital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13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beyond.</w:t>
      </w:r>
    </w:p>
    <w:p w14:paraId="7B58A70B" w14:textId="77777777" w:rsidR="0081158B" w:rsidRDefault="0081158B" w:rsidP="00E41E3F">
      <w:pPr>
        <w:spacing w:line="253" w:lineRule="auto"/>
        <w:ind w:left="223" w:right="251"/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</w:pPr>
    </w:p>
    <w:p w14:paraId="7B58A70C" w14:textId="77777777" w:rsidR="0037302C" w:rsidRPr="0081158B" w:rsidRDefault="0037302C" w:rsidP="00E41E3F">
      <w:pPr>
        <w:spacing w:line="253" w:lineRule="auto"/>
        <w:ind w:left="223" w:right="251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Program</w:t>
      </w:r>
      <w:r w:rsidRPr="0081158B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Description: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order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realize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mission,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enroll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6-13,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total</w:t>
      </w:r>
      <w:r w:rsidRPr="0081158B">
        <w:rPr>
          <w:rFonts w:ascii="Times New Roman" w:eastAsia="Times New Roman" w:hAnsi="Times New Roman" w:cs="Times New Roman"/>
          <w:spacing w:val="10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enrollment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840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105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vacated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seats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throughout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year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121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6-12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recruit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heavily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poorest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neighborhoods,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ensuring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poorest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14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aware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this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opportunity.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troublesome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transitions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between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middle</w:t>
      </w:r>
      <w:r w:rsidRPr="0081158B">
        <w:rPr>
          <w:rFonts w:ascii="Times New Roman" w:eastAsia="Times New Roman" w:hAnsi="Times New Roman" w:cs="Times New Roman"/>
          <w:spacing w:val="7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postsecondary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prevent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some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successfully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completing</w:t>
      </w:r>
      <w:r w:rsidRPr="0081158B">
        <w:rPr>
          <w:rFonts w:ascii="Times New Roman" w:eastAsia="Times New Roman" w:hAnsi="Times New Roman" w:cs="Times New Roman"/>
          <w:spacing w:val="13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pathways.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enter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spending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first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four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years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“Lower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School”,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literacy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bootcamp,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laboratory.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acquire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acumen,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“College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Knowledge,”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resiliency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successful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schooling</w:t>
      </w:r>
      <w:r w:rsidRPr="0081158B">
        <w:rPr>
          <w:rFonts w:ascii="Times New Roman" w:eastAsia="Times New Roman" w:hAnsi="Times New Roman" w:cs="Times New Roman"/>
          <w:spacing w:val="9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life.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mission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states,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goal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get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armed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tools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provided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109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delineate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between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“Lower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School”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“Upper</w:t>
      </w:r>
      <w:r w:rsidRPr="0081158B">
        <w:rPr>
          <w:rFonts w:ascii="Times New Roman" w:eastAsia="Times New Roman" w:hAnsi="Times New Roman" w:cs="Times New Roman"/>
          <w:spacing w:val="8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School”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explicate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strengths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program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innovative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approach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teaching</w:t>
      </w:r>
      <w:r w:rsidRPr="0081158B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whole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Lower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6-9,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participate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literacy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numeracy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bootcamp,</w:t>
      </w:r>
      <w:r w:rsidRPr="0081158B">
        <w:rPr>
          <w:rFonts w:ascii="Times New Roman" w:eastAsia="Times New Roman" w:hAnsi="Times New Roman" w:cs="Times New Roman"/>
          <w:spacing w:val="10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preparing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rigors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Upper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10-13,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begin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towards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degree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choosing.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student’s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instructional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begins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="00E41E3F"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7:45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am,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Morning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Advisory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breakfast,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ends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3:30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pm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(extracurricular/enrichment</w:t>
      </w:r>
      <w:r w:rsidRPr="0081158B">
        <w:rPr>
          <w:rFonts w:ascii="Times New Roman" w:eastAsia="Times New Roman" w:hAnsi="Times New Roman" w:cs="Times New Roman"/>
          <w:spacing w:val="10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activities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held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3:30-4:30pm).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offer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after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tutoring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“Saturday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10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Summer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Academy”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sessions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keep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academically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track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socially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engaged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learning</w:t>
      </w:r>
      <w:r w:rsidRPr="0081158B">
        <w:rPr>
          <w:rFonts w:ascii="Times New Roman" w:eastAsia="Times New Roman" w:hAnsi="Times New Roman" w:cs="Times New Roman"/>
          <w:spacing w:val="89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experience.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encouraged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participate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extracurricular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activities,</w:t>
      </w:r>
      <w:r w:rsidR="00E41E3F" w:rsidRPr="0081158B">
        <w:rPr>
          <w:rFonts w:ascii="Times New Roman" w:eastAsia="Times New Roman" w:hAnsi="Times New Roman" w:cs="Times New Roman"/>
          <w:spacing w:val="14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which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built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daily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schedule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“Enrichment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Period.”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meet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three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primary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goals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success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(examples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programming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below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each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goal).</w:t>
      </w:r>
    </w:p>
    <w:p w14:paraId="7B58A70D" w14:textId="77777777" w:rsidR="0037302C" w:rsidRPr="0081158B" w:rsidRDefault="0037302C" w:rsidP="00E41E3F">
      <w:pPr>
        <w:numPr>
          <w:ilvl w:val="1"/>
          <w:numId w:val="4"/>
        </w:numPr>
        <w:tabs>
          <w:tab w:val="left" w:pos="1080"/>
          <w:tab w:val="left" w:pos="1260"/>
        </w:tabs>
        <w:spacing w:line="253" w:lineRule="auto"/>
        <w:ind w:right="339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lastRenderedPageBreak/>
        <w:t>College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Career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Ready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Students: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goal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ensure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acquire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literacy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95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numeracy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necessary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understand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questions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problems,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organize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information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8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salient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issues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unveiled,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empower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themselves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ability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figure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things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get</w:t>
      </w:r>
      <w:r w:rsidRPr="0081158B">
        <w:rPr>
          <w:rFonts w:ascii="Times New Roman" w:eastAsia="Times New Roman" w:hAnsi="Times New Roman" w:cs="Times New Roman"/>
          <w:spacing w:val="9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any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venue.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literacy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numeracy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disappear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9th</w:t>
      </w:r>
      <w:r w:rsidRPr="0081158B">
        <w:rPr>
          <w:rFonts w:ascii="Times New Roman" w:eastAsia="Times New Roman" w:hAnsi="Times New Roman" w:cs="Times New Roman"/>
          <w:spacing w:val="9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because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belief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these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“life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skills"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central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ones’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personal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power.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Every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one</w:t>
      </w:r>
      <w:r w:rsidRPr="0081158B">
        <w:rPr>
          <w:rFonts w:ascii="Times New Roman" w:eastAsia="Times New Roman" w:hAnsi="Times New Roman" w:cs="Times New Roman"/>
          <w:spacing w:val="115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graduate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clear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path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70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credits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towards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degree</w:t>
      </w:r>
      <w:r w:rsidRPr="0081158B">
        <w:rPr>
          <w:rFonts w:ascii="Times New Roman" w:eastAsia="Times New Roman" w:hAnsi="Times New Roman" w:cs="Times New Roman"/>
          <w:spacing w:val="10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pursue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choice.</w:t>
      </w:r>
    </w:p>
    <w:p w14:paraId="7B58A70E" w14:textId="77777777" w:rsidR="0037302C" w:rsidRPr="0081158B" w:rsidRDefault="0037302C" w:rsidP="0057272E">
      <w:pPr>
        <w:numPr>
          <w:ilvl w:val="2"/>
          <w:numId w:val="4"/>
        </w:numPr>
        <w:tabs>
          <w:tab w:val="left" w:pos="1664"/>
        </w:tabs>
        <w:spacing w:before="2" w:line="255" w:lineRule="auto"/>
        <w:ind w:right="407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Early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starting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10th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earning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pacing w:val="10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70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credits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(for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free)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end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13th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grade.</w:t>
      </w:r>
    </w:p>
    <w:p w14:paraId="7B58A70F" w14:textId="77777777" w:rsidR="0037302C" w:rsidRPr="0081158B" w:rsidRDefault="0037302C" w:rsidP="0057272E">
      <w:pPr>
        <w:numPr>
          <w:ilvl w:val="2"/>
          <w:numId w:val="4"/>
        </w:numPr>
        <w:tabs>
          <w:tab w:val="left" w:pos="1664"/>
        </w:tabs>
        <w:spacing w:line="253" w:lineRule="auto"/>
        <w:ind w:right="632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implement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Newcomer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Academy,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model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currently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51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development,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serve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newly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arrived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English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language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learners,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particularly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those</w:t>
      </w:r>
      <w:r w:rsidRPr="0081158B">
        <w:rPr>
          <w:rFonts w:ascii="Times New Roman" w:hAnsi="Times New Roman" w:cs="Times New Roman"/>
          <w:spacing w:val="86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who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limited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interrupted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addressing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identified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108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community.</w:t>
      </w:r>
    </w:p>
    <w:p w14:paraId="7B58A710" w14:textId="77777777" w:rsidR="0037302C" w:rsidRPr="0081158B" w:rsidRDefault="0037302C" w:rsidP="0057272E">
      <w:pPr>
        <w:numPr>
          <w:ilvl w:val="2"/>
          <w:numId w:val="4"/>
        </w:numPr>
        <w:tabs>
          <w:tab w:val="left" w:pos="1664"/>
        </w:tabs>
        <w:spacing w:before="7" w:line="255" w:lineRule="auto"/>
        <w:ind w:right="67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Saturday/Summer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Remediation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services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available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Saturdays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5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summer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improve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students’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readiness.</w:t>
      </w:r>
    </w:p>
    <w:p w14:paraId="7B58A711" w14:textId="77777777" w:rsidR="0037302C" w:rsidRPr="0081158B" w:rsidRDefault="0037302C" w:rsidP="0057272E">
      <w:pPr>
        <w:numPr>
          <w:ilvl w:val="2"/>
          <w:numId w:val="4"/>
        </w:numPr>
        <w:tabs>
          <w:tab w:val="left" w:pos="1664"/>
        </w:tabs>
        <w:spacing w:line="255" w:lineRule="auto"/>
        <w:ind w:right="339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Enrichment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Period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Extracurricular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activities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offered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3:30-4:30pm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addition</w:t>
      </w:r>
      <w:r w:rsidRPr="0081158B">
        <w:rPr>
          <w:rFonts w:ascii="Times New Roman" w:eastAsia="Times New Roman" w:hAnsi="Times New Roman" w:cs="Times New Roman"/>
          <w:spacing w:val="67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those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it.</w:t>
      </w:r>
    </w:p>
    <w:p w14:paraId="7B58A712" w14:textId="77777777" w:rsidR="0037302C" w:rsidRPr="0081158B" w:rsidRDefault="0037302C" w:rsidP="0057272E">
      <w:pPr>
        <w:numPr>
          <w:ilvl w:val="1"/>
          <w:numId w:val="4"/>
        </w:numPr>
        <w:tabs>
          <w:tab w:val="left" w:pos="944"/>
        </w:tabs>
        <w:spacing w:line="255" w:lineRule="auto"/>
        <w:ind w:right="339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Resilient</w:t>
      </w:r>
      <w:r w:rsidRPr="0081158B">
        <w:rPr>
          <w:rFonts w:ascii="Times New Roman" w:hAnsi="Times New Roman" w:cs="Times New Roman"/>
          <w:b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Graduates:</w:t>
      </w:r>
      <w:r w:rsidRPr="0081158B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shares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belief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children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86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promise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greatness,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only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given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tools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resources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cultivate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potential.</w:t>
      </w:r>
    </w:p>
    <w:p w14:paraId="7B58A713" w14:textId="77777777" w:rsidR="0037302C" w:rsidRPr="0081158B" w:rsidRDefault="0037302C" w:rsidP="0057272E">
      <w:pPr>
        <w:numPr>
          <w:ilvl w:val="2"/>
          <w:numId w:val="4"/>
        </w:numPr>
        <w:tabs>
          <w:tab w:val="left" w:pos="1544"/>
        </w:tabs>
        <w:spacing w:before="65" w:line="252" w:lineRule="auto"/>
        <w:ind w:left="1544" w:right="27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Parent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Engagement: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NHCS’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Parent/family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Outreach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Coordinator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hold</w:t>
      </w:r>
      <w:r w:rsidRPr="0081158B">
        <w:rPr>
          <w:rFonts w:ascii="Times New Roman" w:eastAsia="Times New Roman" w:hAnsi="Times New Roman" w:cs="Times New Roman"/>
          <w:spacing w:val="4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monthly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meetings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families,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family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feedback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program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evaluations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9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improvement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plans,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monitor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contact,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ensuring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teachers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administrators</w:t>
      </w:r>
      <w:r w:rsidRPr="0081158B">
        <w:rPr>
          <w:rFonts w:ascii="Times New Roman" w:eastAsia="Times New Roman" w:hAnsi="Times New Roman" w:cs="Times New Roman"/>
          <w:spacing w:val="6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regular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contact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students’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which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conducted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English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7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major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languages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population.</w:t>
      </w:r>
    </w:p>
    <w:p w14:paraId="7B58A714" w14:textId="77777777" w:rsidR="0037302C" w:rsidRPr="0081158B" w:rsidRDefault="0037302C" w:rsidP="0057272E">
      <w:pPr>
        <w:numPr>
          <w:ilvl w:val="2"/>
          <w:numId w:val="4"/>
        </w:numPr>
        <w:tabs>
          <w:tab w:val="left" w:pos="1544"/>
        </w:tabs>
        <w:spacing w:before="7" w:line="255" w:lineRule="auto"/>
        <w:ind w:left="1544" w:right="27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Support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Social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Workers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Agency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Partners: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parents,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5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caregivers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access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emotional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social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support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campus.</w:t>
      </w:r>
    </w:p>
    <w:p w14:paraId="7B58A715" w14:textId="77777777" w:rsidR="0037302C" w:rsidRPr="0081158B" w:rsidRDefault="0037302C" w:rsidP="00E41E3F">
      <w:pPr>
        <w:numPr>
          <w:ilvl w:val="1"/>
          <w:numId w:val="4"/>
        </w:numPr>
        <w:tabs>
          <w:tab w:val="left" w:pos="824"/>
        </w:tabs>
        <w:spacing w:line="253" w:lineRule="auto"/>
        <w:ind w:left="824" w:right="24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Culture</w:t>
      </w:r>
      <w:r w:rsidRPr="0081158B"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Motivation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: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develop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strong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belonging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motivation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7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Resiliency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These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designed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reach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eastAsia="Times New Roman" w:hAnsi="Times New Roman" w:cs="Times New Roman"/>
          <w:spacing w:val="8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wherever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journey,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maximize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potential.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11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never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alone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quest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greatness;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entire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them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along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way.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attend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quarterly,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theme-driven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retreats,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including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visits,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daylong</w:t>
      </w:r>
      <w:r w:rsidRPr="0081158B">
        <w:rPr>
          <w:rFonts w:ascii="Times New Roman" w:eastAsia="Times New Roman" w:hAnsi="Times New Roman" w:cs="Times New Roman"/>
          <w:spacing w:val="105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projects,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cultural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visits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including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museums,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theater,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music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dance</w:t>
      </w:r>
      <w:r w:rsidRPr="0081158B">
        <w:rPr>
          <w:rFonts w:ascii="Times New Roman" w:eastAsia="Times New Roman" w:hAnsi="Times New Roman" w:cs="Times New Roman"/>
          <w:spacing w:val="10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performances.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each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retreat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contribute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development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“Culture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63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Motivation”,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key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component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Resiliency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Model.</w:t>
      </w:r>
    </w:p>
    <w:p w14:paraId="7B58A716" w14:textId="77777777" w:rsidR="0081158B" w:rsidRDefault="0081158B" w:rsidP="0037302C">
      <w:pPr>
        <w:spacing w:line="255" w:lineRule="auto"/>
        <w:ind w:left="103" w:right="192"/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</w:pPr>
    </w:p>
    <w:p w14:paraId="7B58A717" w14:textId="77777777" w:rsidR="0037302C" w:rsidRPr="0081158B" w:rsidRDefault="0037302C" w:rsidP="006D224A">
      <w:pPr>
        <w:spacing w:line="255" w:lineRule="auto"/>
        <w:ind w:left="103" w:right="192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Lower</w:t>
      </w:r>
      <w:r w:rsidRPr="0081158B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(Grades</w:t>
      </w:r>
      <w:r w:rsidRPr="0081158B">
        <w:rPr>
          <w:rFonts w:ascii="Times New Roman" w:hAnsi="Times New Roman" w:cs="Times New Roman"/>
          <w:b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6-9):</w:t>
      </w:r>
      <w:r w:rsidRPr="0081158B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open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315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6th,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7th,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8th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grades.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grades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6-9,</w:t>
      </w:r>
      <w:r w:rsidRPr="0081158B">
        <w:rPr>
          <w:rFonts w:ascii="Times New Roman" w:hAnsi="Times New Roman" w:cs="Times New Roman"/>
          <w:spacing w:val="95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main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focus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address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skill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deficiencies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ensure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performing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to</w:t>
      </w:r>
      <w:r w:rsidR="006D2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grade-level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standards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time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enter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Upper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accelerated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</w:t>
      </w:r>
      <w:r w:rsidRPr="0081158B">
        <w:rPr>
          <w:rFonts w:ascii="Times New Roman" w:eastAsia="Times New Roman" w:hAnsi="Times New Roman" w:cs="Times New Roman"/>
          <w:spacing w:val="12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sequence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order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prepare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them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college-level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Upper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Additionally,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117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develop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“citizen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scholars”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explicit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instruction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skills,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effective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habits,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pillars</w:t>
      </w:r>
      <w:r w:rsidRPr="0081158B">
        <w:rPr>
          <w:rFonts w:ascii="Times New Roman" w:eastAsia="Times New Roman" w:hAnsi="Times New Roman" w:cs="Times New Roman"/>
          <w:spacing w:val="16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NHCS’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respect.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Starting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6th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11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assessed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individualized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learning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plan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(ILP)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outline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steps</w:t>
      </w:r>
      <w:r w:rsidRPr="0081158B">
        <w:rPr>
          <w:rFonts w:ascii="Times New Roman" w:eastAsia="Times New Roman" w:hAnsi="Times New Roman" w:cs="Times New Roman"/>
          <w:spacing w:val="12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become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career-ready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measured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state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comprehensive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exam,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8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placement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test.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registered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7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day: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two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periods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math,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two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periods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10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English,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history,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science,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elective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period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(which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consist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physical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education/health,</w:t>
      </w:r>
      <w:r w:rsidRPr="0081158B">
        <w:rPr>
          <w:rFonts w:ascii="Times New Roman" w:eastAsia="Times New Roman" w:hAnsi="Times New Roman" w:cs="Times New Roman"/>
          <w:spacing w:val="123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information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technology,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art,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music,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and/or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depending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9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individual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students).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Lower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attend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advisory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several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times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throughout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81158B">
        <w:rPr>
          <w:rFonts w:ascii="Times New Roman" w:eastAsia="Times New Roman" w:hAnsi="Times New Roman" w:cs="Times New Roman"/>
          <w:spacing w:val="13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“morning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meeting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“end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day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meeting.”</w:t>
      </w:r>
    </w:p>
    <w:p w14:paraId="7B58A718" w14:textId="77777777" w:rsidR="0081158B" w:rsidRDefault="0081158B" w:rsidP="0037302C">
      <w:pPr>
        <w:spacing w:line="255" w:lineRule="auto"/>
        <w:ind w:left="103" w:right="192"/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</w:pPr>
    </w:p>
    <w:p w14:paraId="7B58A719" w14:textId="77777777" w:rsidR="0037302C" w:rsidRPr="0081158B" w:rsidRDefault="0037302C" w:rsidP="0037302C">
      <w:pPr>
        <w:spacing w:line="255" w:lineRule="auto"/>
        <w:ind w:left="103" w:right="192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Upper</w:t>
      </w:r>
      <w:r w:rsidRPr="0081158B">
        <w:rPr>
          <w:rFonts w:ascii="Times New Roman" w:hAnsi="Times New Roman" w:cs="Times New Roman"/>
          <w:b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b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(Grades</w:t>
      </w:r>
      <w:r w:rsidRPr="0081158B">
        <w:rPr>
          <w:rFonts w:ascii="Times New Roman" w:hAnsi="Times New Roman" w:cs="Times New Roman"/>
          <w:b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i/>
          <w:w w:val="105"/>
          <w:sz w:val="24"/>
          <w:szCs w:val="24"/>
        </w:rPr>
        <w:t>10-13):</w:t>
      </w:r>
      <w:r w:rsidRPr="0081158B">
        <w:rPr>
          <w:rFonts w:ascii="Times New Roman" w:hAnsi="Times New Roman" w:cs="Times New Roman"/>
          <w:b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primary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focus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Upper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prepare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74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opportunities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rigorous</w:t>
      </w:r>
      <w:r w:rsidRPr="0081158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coursework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engaging,</w:t>
      </w:r>
      <w:r w:rsidRPr="0081158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real-world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learning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experiences.</w:t>
      </w:r>
    </w:p>
    <w:p w14:paraId="7B58A71A" w14:textId="77777777" w:rsidR="0037302C" w:rsidRPr="0081158B" w:rsidRDefault="0037302C" w:rsidP="0037302C">
      <w:pPr>
        <w:spacing w:line="253" w:lineRule="auto"/>
        <w:ind w:left="103" w:right="22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transition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highly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structured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environment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Lower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environment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68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more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independence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preparation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career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success.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Using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community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lab,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12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augment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learning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engaging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coursework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campus,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taking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online</w:t>
      </w:r>
      <w:r w:rsidRPr="0081158B">
        <w:rPr>
          <w:rFonts w:ascii="Times New Roman" w:hAnsi="Times New Roman" w:cs="Times New Roman"/>
          <w:spacing w:val="9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courses,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receiving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practical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work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internships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employment,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participating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13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intensive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seminars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NHCS.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held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accountable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performance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varied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learning</w:t>
      </w:r>
      <w:r w:rsidRPr="0081158B">
        <w:rPr>
          <w:rFonts w:ascii="Times New Roman" w:hAnsi="Times New Roman" w:cs="Times New Roman"/>
          <w:spacing w:val="110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environments</w:t>
      </w:r>
      <w:r w:rsidRPr="0081158B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projects,</w:t>
      </w:r>
      <w:r w:rsidRPr="0081158B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presentations,</w:t>
      </w:r>
      <w:r w:rsidRPr="0081158B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written</w:t>
      </w:r>
      <w:r w:rsidRPr="0081158B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reflections.</w:t>
      </w:r>
    </w:p>
    <w:p w14:paraId="7B58A71B" w14:textId="77777777" w:rsidR="0037302C" w:rsidRPr="0081158B" w:rsidRDefault="0037302C" w:rsidP="0037302C">
      <w:pPr>
        <w:spacing w:line="252" w:lineRule="auto"/>
        <w:ind w:left="103" w:right="192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opportunity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enroll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two,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college–level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</w:t>
      </w:r>
      <w:r w:rsidRPr="0081158B">
        <w:rPr>
          <w:rFonts w:ascii="Times New Roman" w:eastAsia="Times New Roman" w:hAnsi="Times New Roman" w:cs="Times New Roman"/>
          <w:spacing w:val="11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semester,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campus,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taught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staff.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10th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decision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9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made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regard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based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results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placement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exam.</w:t>
      </w:r>
    </w:p>
    <w:p w14:paraId="7B58A71C" w14:textId="77777777" w:rsidR="0037302C" w:rsidRPr="0081158B" w:rsidRDefault="0037302C" w:rsidP="0057272E">
      <w:pPr>
        <w:numPr>
          <w:ilvl w:val="0"/>
          <w:numId w:val="3"/>
        </w:numPr>
        <w:tabs>
          <w:tab w:val="left" w:pos="824"/>
        </w:tabs>
        <w:spacing w:before="7" w:line="253" w:lineRule="auto"/>
        <w:ind w:right="40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11th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12th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encouraged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complete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six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each</w:t>
      </w:r>
      <w:r w:rsidRPr="0081158B">
        <w:rPr>
          <w:rFonts w:ascii="Times New Roman" w:eastAsia="Times New Roman" w:hAnsi="Times New Roman" w:cs="Times New Roman"/>
          <w:spacing w:val="10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year</w:t>
      </w:r>
      <w:r w:rsidRPr="0081158B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additional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NHCS’</w:t>
      </w:r>
      <w:r w:rsidRPr="0081158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seminars.</w:t>
      </w:r>
    </w:p>
    <w:p w14:paraId="7B58A71D" w14:textId="77777777" w:rsidR="0037302C" w:rsidRPr="0081158B" w:rsidRDefault="0037302C" w:rsidP="0057272E">
      <w:pPr>
        <w:numPr>
          <w:ilvl w:val="0"/>
          <w:numId w:val="3"/>
        </w:numPr>
        <w:tabs>
          <w:tab w:val="left" w:pos="824"/>
        </w:tabs>
        <w:spacing w:before="2" w:line="254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“13th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grade,”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fully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enrolled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courses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campus.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109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continue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receive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wrap-around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weekly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service,</w:t>
      </w:r>
      <w:r w:rsidRPr="0081158B">
        <w:rPr>
          <w:rFonts w:ascii="Times New Roman" w:eastAsia="Times New Roman" w:hAnsi="Times New Roman" w:cs="Times New Roman"/>
          <w:spacing w:val="91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support,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meetings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guides.</w:t>
      </w:r>
    </w:p>
    <w:p w14:paraId="7B58A71E" w14:textId="77777777" w:rsidR="0037302C" w:rsidRPr="0081158B" w:rsidRDefault="0037302C" w:rsidP="0057272E">
      <w:pPr>
        <w:numPr>
          <w:ilvl w:val="0"/>
          <w:numId w:val="3"/>
        </w:numPr>
        <w:tabs>
          <w:tab w:val="left" w:pos="824"/>
        </w:tabs>
        <w:spacing w:before="1" w:line="253" w:lineRule="auto"/>
        <w:ind w:right="73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event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able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pass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placement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test,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enroll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104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remedial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course/ESL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identified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prepare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coursework.</w:t>
      </w:r>
    </w:p>
    <w:p w14:paraId="7B58A71F" w14:textId="77777777" w:rsidR="0037302C" w:rsidRPr="0081158B" w:rsidRDefault="0037302C" w:rsidP="0057272E">
      <w:pPr>
        <w:numPr>
          <w:ilvl w:val="0"/>
          <w:numId w:val="3"/>
        </w:numPr>
        <w:tabs>
          <w:tab w:val="left" w:pos="824"/>
        </w:tabs>
        <w:spacing w:before="7" w:line="253" w:lineRule="auto"/>
        <w:ind w:right="73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addition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rigorous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responsibilities,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Upper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must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provide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hAnsi="Times New Roman" w:cs="Times New Roman"/>
          <w:spacing w:val="11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minimum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81158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hours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peer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tutoring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per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week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Lower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students.</w:t>
      </w:r>
    </w:p>
    <w:p w14:paraId="7B58A720" w14:textId="77777777" w:rsidR="0037302C" w:rsidRPr="0081158B" w:rsidRDefault="0037302C" w:rsidP="0057272E">
      <w:pPr>
        <w:numPr>
          <w:ilvl w:val="0"/>
          <w:numId w:val="3"/>
        </w:numPr>
        <w:tabs>
          <w:tab w:val="left" w:pos="824"/>
        </w:tabs>
        <w:spacing w:before="2" w:line="253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lastRenderedPageBreak/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must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also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complete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“College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Portfolio,”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which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begin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gather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10th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grade,</w:t>
      </w:r>
      <w:r w:rsidRPr="0081158B">
        <w:rPr>
          <w:rFonts w:ascii="Times New Roman" w:eastAsia="Times New Roman" w:hAnsi="Times New Roman" w:cs="Times New Roman"/>
          <w:spacing w:val="61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including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letters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recommendation,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multiple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essays,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statement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intent,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resume,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7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minimum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three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completed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applications,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examples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work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accolades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earned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Upper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service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employment.</w:t>
      </w:r>
    </w:p>
    <w:p w14:paraId="7B58A721" w14:textId="77777777" w:rsidR="00E41E3F" w:rsidRPr="0081158B" w:rsidRDefault="00E41E3F">
      <w:pPr>
        <w:widowControl/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</w:pPr>
    </w:p>
    <w:p w14:paraId="7B58A722" w14:textId="77777777" w:rsidR="0037302C" w:rsidRPr="0081158B" w:rsidRDefault="0037302C" w:rsidP="0037302C">
      <w:pPr>
        <w:spacing w:before="40" w:line="253" w:lineRule="auto"/>
        <w:ind w:left="103" w:right="22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Impact: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own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potential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10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perhaps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greater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issue,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understand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investment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today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mean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happier,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more</w:t>
      </w:r>
      <w:r w:rsidRPr="0081158B">
        <w:rPr>
          <w:rFonts w:ascii="Times New Roman" w:eastAsia="Times New Roman" w:hAnsi="Times New Roman" w:cs="Times New Roman"/>
          <w:spacing w:val="9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fulfilled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tomorrow.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expect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take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ownership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Resiliency</w:t>
      </w:r>
      <w:r w:rsidRPr="0081158B">
        <w:rPr>
          <w:rFonts w:ascii="Times New Roman" w:eastAsia="Times New Roman" w:hAnsi="Times New Roman" w:cs="Times New Roman"/>
          <w:spacing w:val="10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Culture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(Rigor,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Relationships,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Relevancy).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understand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role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society,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above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all,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7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discover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wide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array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options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available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them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beyond.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meet</w:t>
      </w:r>
      <w:r w:rsidRPr="0081158B">
        <w:rPr>
          <w:rFonts w:ascii="Times New Roman" w:eastAsia="Times New Roman" w:hAnsi="Times New Roman" w:cs="Times New Roman"/>
          <w:spacing w:val="10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expectations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required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attend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intensive,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remediation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program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88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Saturdays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and/or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summer.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Saturday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Summer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Academies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tutoring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student’s</w:t>
      </w:r>
      <w:r w:rsidRPr="0081158B">
        <w:rPr>
          <w:rFonts w:ascii="Times New Roman" w:eastAsia="Times New Roman" w:hAnsi="Times New Roman" w:cs="Times New Roman"/>
          <w:spacing w:val="8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areas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improvement.</w:t>
      </w:r>
    </w:p>
    <w:p w14:paraId="7B58A723" w14:textId="77777777" w:rsidR="0081158B" w:rsidRDefault="0081158B" w:rsidP="0037302C">
      <w:pPr>
        <w:spacing w:line="252" w:lineRule="auto"/>
        <w:ind w:left="103" w:right="213"/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</w:pPr>
    </w:p>
    <w:p w14:paraId="7B58A724" w14:textId="77777777" w:rsidR="0037302C" w:rsidRPr="0081158B" w:rsidRDefault="0037302C" w:rsidP="0037302C">
      <w:pPr>
        <w:spacing w:line="252" w:lineRule="auto"/>
        <w:ind w:left="103" w:right="21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i/>
          <w:spacing w:val="1"/>
          <w:w w:val="105"/>
          <w:sz w:val="24"/>
          <w:szCs w:val="24"/>
        </w:rPr>
        <w:t>Capacity:</w:t>
      </w:r>
      <w:r w:rsidRPr="0081158B">
        <w:rPr>
          <w:rFonts w:ascii="Times New Roman" w:hAnsi="Times New Roman" w:cs="Times New Roman"/>
          <w:b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members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proposed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trustees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draw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decades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110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alternative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programming,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working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needs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populations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(including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free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reduced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lunch,</w:t>
      </w:r>
      <w:r w:rsidRPr="0081158B">
        <w:rPr>
          <w:rFonts w:ascii="Times New Roman" w:hAnsi="Times New Roman" w:cs="Times New Roman"/>
          <w:spacing w:val="12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ELL,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Special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Education)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development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well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higher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access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programming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112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policy.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addition,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applicant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comprised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individuals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experience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118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administration,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middle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teaching,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access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success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programming,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curriculum</w:t>
      </w:r>
      <w:r w:rsidRPr="0081158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design,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outreach,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special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legal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affairs,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finance,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members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118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parents,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English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language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instruction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from</w:t>
      </w:r>
      <w:r w:rsidRPr="0081158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charter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schools.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currently</w:t>
      </w:r>
      <w:r w:rsidRPr="0081158B">
        <w:rPr>
          <w:rFonts w:ascii="Times New Roman" w:hAnsi="Times New Roman" w:cs="Times New Roman"/>
          <w:spacing w:val="108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meeting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residents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Brockton,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including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faith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community-based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groups,</w:t>
      </w:r>
      <w:r w:rsidRPr="0081158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administration,</w:t>
      </w:r>
      <w:r w:rsidRPr="0081158B">
        <w:rPr>
          <w:rFonts w:ascii="Times New Roman" w:hAnsi="Times New Roman" w:cs="Times New Roman"/>
          <w:spacing w:val="91"/>
          <w:w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members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legal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w w:val="105"/>
          <w:sz w:val="24"/>
          <w:szCs w:val="24"/>
        </w:rPr>
        <w:t>community,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business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leaders,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parents</w:t>
      </w:r>
      <w:r w:rsidRPr="0081158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w w:val="105"/>
          <w:sz w:val="24"/>
          <w:szCs w:val="24"/>
        </w:rPr>
        <w:t>caregivers.</w:t>
      </w:r>
    </w:p>
    <w:p w14:paraId="7B58A725" w14:textId="77777777" w:rsidR="0081158B" w:rsidRDefault="0081158B" w:rsidP="0037302C">
      <w:pPr>
        <w:spacing w:before="3" w:line="253" w:lineRule="auto"/>
        <w:ind w:left="103" w:right="223"/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</w:pPr>
    </w:p>
    <w:p w14:paraId="7B58A726" w14:textId="77777777" w:rsidR="0037302C" w:rsidRPr="0081158B" w:rsidRDefault="0037302C" w:rsidP="0037302C">
      <w:pPr>
        <w:spacing w:before="3" w:line="253" w:lineRule="auto"/>
        <w:ind w:left="103" w:right="22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Why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chose</w:t>
      </w:r>
      <w:r w:rsidRPr="0081158B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site</w:t>
      </w:r>
      <w:r w:rsidRPr="0081158B">
        <w:rPr>
          <w:rFonts w:ascii="Times New Roman" w:eastAsia="Times New Roman" w:hAnsi="Times New Roman" w:cs="Times New Roman"/>
          <w:b/>
          <w:bCs/>
          <w:i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school:</w:t>
      </w:r>
      <w:r w:rsidRPr="0081158B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ideal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9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practice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strong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honed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work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Fall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River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2013-14</w:t>
      </w:r>
      <w:r w:rsidR="006939EB" w:rsidRPr="0081158B">
        <w:rPr>
          <w:rFonts w:ascii="Times New Roman" w:eastAsia="Times New Roman" w:hAnsi="Times New Roman" w:cs="Times New Roman"/>
          <w:spacing w:val="101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cycle.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similar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Fall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River,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both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communities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higher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low-income</w:t>
      </w:r>
      <w:r w:rsidRPr="0081158B">
        <w:rPr>
          <w:rFonts w:ascii="Times New Roman" w:eastAsia="Times New Roman" w:hAnsi="Times New Roman" w:cs="Times New Roman"/>
          <w:spacing w:val="7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both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cities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share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enormous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pride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public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system.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commitment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eastAsia="Times New Roman" w:hAnsi="Times New Roman" w:cs="Times New Roman"/>
          <w:spacing w:val="8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layers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social,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cultural,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political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communities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improve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lives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11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plays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large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role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group’s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interest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opening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new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district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13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embodies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mission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mission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particularly</w:t>
      </w:r>
      <w:r w:rsidRPr="0081158B">
        <w:rPr>
          <w:rFonts w:ascii="Times New Roman" w:eastAsia="Times New Roman" w:hAnsi="Times New Roman" w:cs="Times New Roman"/>
          <w:spacing w:val="8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those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impacted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poverty,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where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80.7%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qualify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free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reduced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lunch.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commitment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urban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particularly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those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low-income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first</w:t>
      </w:r>
      <w:r w:rsidRPr="0081158B">
        <w:rPr>
          <w:rFonts w:ascii="Times New Roman" w:eastAsia="Times New Roman" w:hAnsi="Times New Roman" w:cs="Times New Roman"/>
          <w:spacing w:val="12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generation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college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clearly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addressed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youth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Brockton.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Finally,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11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committed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operating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embedded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serve.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There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currently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77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choice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alternative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choice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would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permit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residents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remain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95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Brockton.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2013-14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year,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approximately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300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left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Public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7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attend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charter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surrounding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districts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additional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segment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population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chose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attend</w:t>
      </w:r>
      <w:r w:rsidRPr="0081158B">
        <w:rPr>
          <w:rFonts w:ascii="Times New Roman" w:eastAsia="Times New Roman" w:hAnsi="Times New Roman" w:cs="Times New Roman"/>
          <w:spacing w:val="133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nearby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private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vocational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schools.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lack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opportunities</w:t>
      </w:r>
      <w:r w:rsidRPr="0081158B">
        <w:rPr>
          <w:rFonts w:ascii="Times New Roman" w:eastAsia="Times New Roman" w:hAnsi="Times New Roman" w:cs="Times New Roman"/>
          <w:spacing w:val="13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available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living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poverty,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responding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heard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over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over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outreach</w:t>
      </w:r>
      <w:r w:rsidRPr="0081158B">
        <w:rPr>
          <w:rFonts w:ascii="Times New Roman" w:eastAsia="Times New Roman" w:hAnsi="Times New Roman" w:cs="Times New Roman"/>
          <w:spacing w:val="123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work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high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quality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public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choice.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While</w:t>
      </w:r>
      <w:r w:rsidRPr="0081158B">
        <w:rPr>
          <w:rFonts w:ascii="Times New Roman" w:eastAsia="Times New Roman" w:hAnsi="Times New Roman" w:cs="Times New Roman"/>
          <w:spacing w:val="80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Brockton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Public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may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good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some</w:t>
      </w:r>
      <w:r w:rsidRPr="0081158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not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right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fit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students.</w:t>
      </w:r>
    </w:p>
    <w:p w14:paraId="7B58A727" w14:textId="77777777" w:rsidR="0081158B" w:rsidRDefault="0081158B" w:rsidP="0037302C">
      <w:pPr>
        <w:spacing w:line="253" w:lineRule="auto"/>
        <w:ind w:left="103" w:right="192"/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</w:pPr>
    </w:p>
    <w:p w14:paraId="7B58A728" w14:textId="77777777" w:rsidR="0037302C" w:rsidRPr="0081158B" w:rsidRDefault="0037302C" w:rsidP="0037302C">
      <w:pPr>
        <w:spacing w:line="253" w:lineRule="auto"/>
        <w:ind w:left="103" w:right="192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Choice</w:t>
      </w:r>
      <w:r w:rsidRPr="0081158B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b/>
          <w:bCs/>
          <w:i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Commonwealth</w:t>
      </w:r>
      <w:r w:rsidRPr="0081158B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Charter:</w:t>
      </w:r>
      <w:r w:rsidRPr="0081158B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Commonwealth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give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autonomy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reimagine</w:t>
      </w:r>
      <w:r w:rsidRPr="0081158B">
        <w:rPr>
          <w:rFonts w:ascii="Times New Roman" w:eastAsia="Times New Roman" w:hAnsi="Times New Roman" w:cs="Times New Roman"/>
          <w:spacing w:val="51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traditional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model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include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13th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year,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amend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schedule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calendar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meet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needs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114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students,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put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policies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practices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place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on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behalf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all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their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families.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112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Commonwealth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provide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NHCS’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group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resources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address</w:t>
      </w:r>
      <w:r w:rsidRPr="0081158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educational</w:t>
      </w:r>
      <w:r w:rsidRPr="0081158B">
        <w:rPr>
          <w:rFonts w:ascii="Times New Roman" w:eastAsia="Times New Roman" w:hAnsi="Times New Roman" w:cs="Times New Roman"/>
          <w:spacing w:val="11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achievement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gaps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higher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enrollment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completion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continue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chip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away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pervasive</w:t>
      </w:r>
      <w:r w:rsidRPr="0081158B">
        <w:rPr>
          <w:rFonts w:ascii="Times New Roman" w:eastAsia="Times New Roman" w:hAnsi="Times New Roman" w:cs="Times New Roman"/>
          <w:spacing w:val="86"/>
          <w:w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cycle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poverty</w:t>
      </w:r>
      <w:r w:rsidRPr="0081158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urban</w:t>
      </w:r>
      <w:r w:rsidRPr="0081158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w w:val="105"/>
          <w:sz w:val="24"/>
          <w:szCs w:val="24"/>
        </w:rPr>
        <w:t>cities.</w:t>
      </w:r>
    </w:p>
    <w:p w14:paraId="7B58A729" w14:textId="77777777" w:rsidR="0037302C" w:rsidRPr="0081158B" w:rsidRDefault="0037302C" w:rsidP="0037302C">
      <w:pPr>
        <w:rPr>
          <w:rFonts w:ascii="Times New Roman" w:hAnsi="Times New Roman" w:cs="Times New Roman"/>
          <w:sz w:val="24"/>
          <w:szCs w:val="24"/>
        </w:rPr>
        <w:sectPr w:rsidR="0037302C" w:rsidRPr="0081158B" w:rsidSect="00E002AA">
          <w:footerReference w:type="default" r:id="rId17"/>
          <w:pgSz w:w="12240" w:h="15840"/>
          <w:pgMar w:top="1440" w:right="1440" w:bottom="1440" w:left="1440" w:header="0" w:footer="461" w:gutter="0"/>
          <w:cols w:space="720"/>
          <w:docGrid w:linePitch="360"/>
        </w:sectPr>
      </w:pPr>
    </w:p>
    <w:p w14:paraId="7B58A72A" w14:textId="77777777" w:rsidR="0057272E" w:rsidRPr="00E076A3" w:rsidRDefault="0057272E" w:rsidP="0057272E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before="240"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</w:pP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lastRenderedPageBreak/>
        <w:t xml:space="preserve">Proposed UP Academy Charter School of Springfield </w:t>
      </w:r>
      <w:r w:rsidR="0045490E"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 xml:space="preserve">                      </w:t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>Executive Summary</w:t>
      </w:r>
    </w:p>
    <w:p w14:paraId="7B58A72B" w14:textId="77777777" w:rsidR="0057272E" w:rsidRPr="00E076A3" w:rsidRDefault="0057272E" w:rsidP="0057272E">
      <w:pPr>
        <w:widowControl/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>This was prepared by the UP Academy Charter School of Springfield applicant group.</w:t>
      </w:r>
    </w:p>
    <w:p w14:paraId="7B58A72C" w14:textId="77777777" w:rsidR="006E199F" w:rsidRDefault="006E199F" w:rsidP="0037302C">
      <w:pPr>
        <w:spacing w:before="148"/>
        <w:ind w:left="220" w:right="30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7B58A72D" w14:textId="77777777" w:rsidR="0037302C" w:rsidRPr="0081158B" w:rsidRDefault="0037302C" w:rsidP="0037302C">
      <w:pPr>
        <w:spacing w:before="148"/>
        <w:ind w:left="220" w:right="30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z w:val="24"/>
          <w:szCs w:val="24"/>
        </w:rPr>
        <w:t>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School of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(UP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Springfield)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open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its doors to up to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800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fall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2016. The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school’s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launch,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collaborative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effort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between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team,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Schools,</w:t>
      </w:r>
      <w:r w:rsidRPr="0081158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Network,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represent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restart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struggling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6-8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School.</w:t>
      </w:r>
    </w:p>
    <w:p w14:paraId="7B58A72E" w14:textId="77777777" w:rsidR="0037302C" w:rsidRPr="0081158B" w:rsidRDefault="0037302C" w:rsidP="0037302C">
      <w:pPr>
        <w:spacing w:before="120"/>
        <w:ind w:left="220" w:right="256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addition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enrolling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incoming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6 students in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>year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one,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will aim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serve all</w:t>
      </w:r>
      <w:r w:rsidRPr="0081158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students previously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enrolled in an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underperforming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middle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SPS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intends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close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2015-2016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year.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The 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restarted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determined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based on district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determination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greatest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need. 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restart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strategy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closing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underperforming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school and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opening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Horace Mann</w:t>
      </w:r>
      <w:r w:rsidRPr="0081158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– is consistent with SPS’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relentless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innovative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efforts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raise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achievement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 its</w:t>
      </w:r>
      <w:r w:rsidRPr="0081158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lowest-performing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schools. Our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founders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believe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that 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successful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restart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represents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effective</w:t>
      </w:r>
      <w:r w:rsidRPr="0081158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efficient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means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close the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state’s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achievement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gap.</w:t>
      </w:r>
    </w:p>
    <w:p w14:paraId="7B58A72F" w14:textId="77777777" w:rsidR="0037302C" w:rsidRPr="0081158B" w:rsidRDefault="0037302C" w:rsidP="00373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58A730" w14:textId="77777777" w:rsidR="0037302C" w:rsidRPr="0081158B" w:rsidRDefault="0037302C" w:rsidP="0037302C">
      <w:pPr>
        <w:ind w:left="220" w:right="471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sz w:val="24"/>
          <w:szCs w:val="24"/>
        </w:rPr>
        <w:t>Our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z w:val="24"/>
          <w:szCs w:val="24"/>
        </w:rPr>
        <w:t>Mission</w:t>
      </w:r>
      <w:r w:rsidRPr="0081158B">
        <w:rPr>
          <w:rFonts w:ascii="Times New Roman" w:hAnsi="Times New Roman" w:cs="Times New Roman"/>
          <w:sz w:val="24"/>
          <w:szCs w:val="24"/>
        </w:rPr>
        <w:t>.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UP</w:t>
      </w:r>
      <w:r w:rsidRPr="0081158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Academy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hAnsi="Times New Roman" w:cs="Times New Roman"/>
          <w:sz w:val="24"/>
          <w:szCs w:val="24"/>
        </w:rPr>
        <w:t xml:space="preserve"> will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that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scholars</w:t>
      </w:r>
      <w:r w:rsidRPr="0081158B">
        <w:rPr>
          <w:rFonts w:ascii="Times New Roman" w:hAnsi="Times New Roman" w:cs="Times New Roman"/>
          <w:sz w:val="24"/>
          <w:szCs w:val="24"/>
        </w:rPr>
        <w:t xml:space="preserve"> acquire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knowledge,</w:t>
      </w:r>
      <w:r w:rsidRPr="0081158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skills, and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strength</w:t>
      </w:r>
      <w:r w:rsidRPr="0081158B">
        <w:rPr>
          <w:rFonts w:ascii="Times New Roman" w:hAnsi="Times New Roman" w:cs="Times New Roman"/>
          <w:sz w:val="24"/>
          <w:szCs w:val="24"/>
        </w:rPr>
        <w:t xml:space="preserve"> of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character</w:t>
      </w:r>
      <w:r w:rsidRPr="0081158B">
        <w:rPr>
          <w:rFonts w:ascii="Times New Roman" w:hAnsi="Times New Roman" w:cs="Times New Roman"/>
          <w:sz w:val="24"/>
          <w:szCs w:val="24"/>
        </w:rPr>
        <w:t xml:space="preserve"> necessary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to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succeed</w:t>
      </w:r>
      <w:r w:rsidRPr="0081158B">
        <w:rPr>
          <w:rFonts w:ascii="Times New Roman" w:hAnsi="Times New Roman" w:cs="Times New Roman"/>
          <w:sz w:val="24"/>
          <w:szCs w:val="24"/>
        </w:rPr>
        <w:t xml:space="preserve"> on the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path</w:t>
      </w:r>
      <w:r w:rsidRPr="0081158B">
        <w:rPr>
          <w:rFonts w:ascii="Times New Roman" w:hAnsi="Times New Roman" w:cs="Times New Roman"/>
          <w:sz w:val="24"/>
          <w:szCs w:val="24"/>
        </w:rPr>
        <w:t xml:space="preserve"> to college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achieve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their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full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potential.</w:t>
      </w:r>
    </w:p>
    <w:p w14:paraId="7B58A731" w14:textId="77777777" w:rsidR="0081158B" w:rsidRDefault="0081158B" w:rsidP="0037302C">
      <w:pPr>
        <w:spacing w:before="120"/>
        <w:ind w:left="220"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8A732" w14:textId="77777777" w:rsidR="0037302C" w:rsidRPr="0081158B" w:rsidRDefault="0037302C" w:rsidP="0037302C">
      <w:pPr>
        <w:spacing w:before="120"/>
        <w:ind w:left="220" w:right="28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Program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program 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utilize practices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 highest-performing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81158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district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turnaround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organizations. Our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team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believes any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rapidly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approach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grade-level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proficiency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when exposed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to an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academic environment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defined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programmatic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components,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permeate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school:</w:t>
      </w:r>
    </w:p>
    <w:p w14:paraId="7B58A733" w14:textId="77777777" w:rsidR="0037302C" w:rsidRPr="0081158B" w:rsidRDefault="0037302C" w:rsidP="0057272E">
      <w:pPr>
        <w:numPr>
          <w:ilvl w:val="0"/>
          <w:numId w:val="5"/>
        </w:numPr>
        <w:tabs>
          <w:tab w:val="left" w:pos="580"/>
        </w:tabs>
        <w:spacing w:before="3" w:line="238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Relentlessly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high</w:t>
      </w:r>
      <w:r w:rsidRPr="008115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consistent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academic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8115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behavioral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expectations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stakeholders,</w:t>
      </w:r>
      <w:r w:rsidRPr="0081158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81158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our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students,</w:t>
      </w:r>
      <w:r w:rsidRPr="0081158B">
        <w:rPr>
          <w:rFonts w:ascii="Times New Roman" w:hAnsi="Times New Roman" w:cs="Times New Roman"/>
          <w:sz w:val="24"/>
          <w:szCs w:val="24"/>
        </w:rPr>
        <w:t xml:space="preserve"> our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families,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our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staff.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Our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expectations will be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explicitly</w:t>
      </w:r>
      <w:r w:rsidRPr="008115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taught,</w:t>
      </w:r>
      <w:r w:rsidRPr="0081158B">
        <w:rPr>
          <w:rFonts w:ascii="Times New Roman" w:hAnsi="Times New Roman" w:cs="Times New Roman"/>
          <w:sz w:val="24"/>
          <w:szCs w:val="24"/>
        </w:rPr>
        <w:t xml:space="preserve"> meticulously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enforced,</w:t>
      </w:r>
      <w:r w:rsidRPr="0081158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consistently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supported 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school-wide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systems of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incentives</w:t>
      </w:r>
      <w:r w:rsidRPr="0081158B">
        <w:rPr>
          <w:rFonts w:ascii="Times New Roman" w:hAnsi="Times New Roman" w:cs="Times New Roman"/>
          <w:sz w:val="24"/>
          <w:szCs w:val="24"/>
        </w:rPr>
        <w:t xml:space="preserve"> and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consequences.</w:t>
      </w:r>
    </w:p>
    <w:p w14:paraId="7B58A734" w14:textId="77777777" w:rsidR="0037302C" w:rsidRPr="0081158B" w:rsidRDefault="0037302C" w:rsidP="0057272E">
      <w:pPr>
        <w:numPr>
          <w:ilvl w:val="0"/>
          <w:numId w:val="5"/>
        </w:numPr>
        <w:tabs>
          <w:tab w:val="left" w:pos="580"/>
        </w:tabs>
        <w:spacing w:before="3" w:line="239" w:lineRule="auto"/>
        <w:ind w:right="286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Seamless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detailed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operating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procedures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Our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operating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systems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wide-reaching,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encompass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every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imaginable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aspect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operations,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implemented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unyielding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attention</w:t>
      </w:r>
      <w:r w:rsidRPr="0081158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detail.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routines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modeled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practiced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appropriate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constituents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at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beginning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 w:rsidRPr="008115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>year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regularly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reinforced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thereafter.</w:t>
      </w:r>
    </w:p>
    <w:p w14:paraId="7B58A735" w14:textId="77777777" w:rsidR="0037302C" w:rsidRPr="0081158B" w:rsidRDefault="0037302C" w:rsidP="0057272E">
      <w:pPr>
        <w:numPr>
          <w:ilvl w:val="0"/>
          <w:numId w:val="5"/>
        </w:numPr>
        <w:tabs>
          <w:tab w:val="left" w:pos="580"/>
        </w:tabs>
        <w:spacing w:before="12" w:line="230" w:lineRule="auto"/>
        <w:ind w:right="471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Rigorous,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standards-based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curriculum,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instruction, and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assessments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Our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will be</w:t>
      </w:r>
      <w:r w:rsidRPr="0081158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designed</w:t>
      </w:r>
      <w:r w:rsidRPr="0081158B">
        <w:rPr>
          <w:rFonts w:ascii="Times New Roman" w:hAnsi="Times New Roman" w:cs="Times New Roman"/>
          <w:sz w:val="24"/>
          <w:szCs w:val="24"/>
        </w:rPr>
        <w:t xml:space="preserve"> to help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z w:val="24"/>
          <w:szCs w:val="24"/>
        </w:rPr>
        <w:t xml:space="preserve"> build a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strong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foundation of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core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content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skills 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81158B">
        <w:rPr>
          <w:rFonts w:ascii="Times New Roman" w:hAnsi="Times New Roman" w:cs="Times New Roman"/>
          <w:spacing w:val="1"/>
          <w:position w:val="11"/>
          <w:sz w:val="24"/>
          <w:szCs w:val="24"/>
        </w:rPr>
        <w:t>th</w:t>
      </w:r>
      <w:r w:rsidRPr="0081158B">
        <w:rPr>
          <w:rFonts w:ascii="Times New Roman" w:hAnsi="Times New Roman" w:cs="Times New Roman"/>
          <w:spacing w:val="21"/>
          <w:position w:val="1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grade,</w:t>
      </w:r>
      <w:r w:rsidRPr="0081158B">
        <w:rPr>
          <w:rFonts w:ascii="Times New Roman" w:hAnsi="Times New Roman" w:cs="Times New Roman"/>
          <w:sz w:val="24"/>
          <w:szCs w:val="24"/>
        </w:rPr>
        <w:t xml:space="preserve"> while</w:t>
      </w:r>
      <w:r w:rsidRPr="0081158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simultaneously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preparing them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81158B">
        <w:rPr>
          <w:rFonts w:ascii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intellectual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demands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rigorous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college </w:t>
      </w:r>
      <w:r w:rsidRPr="0081158B">
        <w:rPr>
          <w:rFonts w:ascii="Times New Roman" w:hAnsi="Times New Roman" w:cs="Times New Roman"/>
          <w:sz w:val="24"/>
          <w:szCs w:val="24"/>
        </w:rPr>
        <w:t>preparatory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high</w:t>
      </w:r>
      <w:r w:rsidRPr="0081158B">
        <w:rPr>
          <w:rFonts w:ascii="Times New Roman" w:hAnsi="Times New Roman" w:cs="Times New Roman"/>
          <w:sz w:val="24"/>
          <w:szCs w:val="24"/>
        </w:rPr>
        <w:t xml:space="preserve"> school</w:t>
      </w:r>
      <w:r w:rsidRPr="0081158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programs.</w:t>
      </w:r>
    </w:p>
    <w:p w14:paraId="7B58A736" w14:textId="77777777" w:rsidR="0037302C" w:rsidRPr="0081158B" w:rsidRDefault="0037302C" w:rsidP="0057272E">
      <w:pPr>
        <w:numPr>
          <w:ilvl w:val="0"/>
          <w:numId w:val="5"/>
        </w:numPr>
        <w:tabs>
          <w:tab w:val="left" w:pos="580"/>
        </w:tabs>
        <w:spacing w:before="5" w:line="239" w:lineRule="auto"/>
        <w:ind w:right="256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wide-reaching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network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supports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designed</w:t>
      </w:r>
      <w:r w:rsidRPr="008115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such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that 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no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child</w:t>
      </w:r>
      <w:r w:rsidRPr="008115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left</w:t>
      </w:r>
      <w:r w:rsidRPr="008115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>behind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. Our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employ</w:t>
      </w:r>
      <w:r w:rsidRPr="0081158B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extensive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network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whole-school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and individualized supports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catch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struggling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students before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fall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behind.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faced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with a student who is not finding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success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 our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program,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will identify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underlying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skill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deficiency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systematic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supports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issue.</w:t>
      </w:r>
    </w:p>
    <w:p w14:paraId="7B58A737" w14:textId="77777777" w:rsidR="0037302C" w:rsidRPr="0081158B" w:rsidRDefault="0037302C" w:rsidP="0057272E">
      <w:pPr>
        <w:numPr>
          <w:ilvl w:val="0"/>
          <w:numId w:val="5"/>
        </w:numPr>
        <w:tabs>
          <w:tab w:val="left" w:pos="580"/>
        </w:tabs>
        <w:spacing w:before="3" w:line="239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sz w:val="24"/>
          <w:szCs w:val="24"/>
        </w:rPr>
        <w:t>An obsession</w:t>
      </w:r>
      <w:r w:rsidRPr="008115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regularly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effectively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using data</w:t>
      </w:r>
      <w:r w:rsidRPr="0081158B">
        <w:rPr>
          <w:rFonts w:ascii="Times New Roman" w:hAnsi="Times New Roman" w:cs="Times New Roman"/>
          <w:sz w:val="24"/>
          <w:szCs w:val="24"/>
        </w:rPr>
        <w:t>. We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regularly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analyze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academic </w:t>
      </w:r>
      <w:r w:rsidRPr="0081158B">
        <w:rPr>
          <w:rFonts w:ascii="Times New Roman" w:hAnsi="Times New Roman" w:cs="Times New Roman"/>
          <w:sz w:val="24"/>
          <w:szCs w:val="24"/>
        </w:rPr>
        <w:t>assessment</w:t>
      </w:r>
      <w:r w:rsidRPr="0081158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81158B">
        <w:rPr>
          <w:rFonts w:ascii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which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concepts</w:t>
      </w:r>
      <w:r w:rsidRPr="0081158B">
        <w:rPr>
          <w:rFonts w:ascii="Times New Roman" w:hAnsi="Times New Roman" w:cs="Times New Roman"/>
          <w:sz w:val="24"/>
          <w:szCs w:val="24"/>
        </w:rPr>
        <w:t xml:space="preserve"> students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and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have </w:t>
      </w:r>
      <w:r w:rsidRPr="0081158B">
        <w:rPr>
          <w:rFonts w:ascii="Times New Roman" w:hAnsi="Times New Roman" w:cs="Times New Roman"/>
          <w:sz w:val="24"/>
          <w:szCs w:val="24"/>
        </w:rPr>
        <w:t xml:space="preserve">not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mastered,</w:t>
      </w:r>
      <w:r w:rsidRPr="0081158B">
        <w:rPr>
          <w:rFonts w:ascii="Times New Roman" w:hAnsi="Times New Roman" w:cs="Times New Roman"/>
          <w:sz w:val="24"/>
          <w:szCs w:val="24"/>
        </w:rPr>
        <w:t xml:space="preserve"> using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this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analysis</w:t>
      </w:r>
      <w:r w:rsidRPr="0081158B">
        <w:rPr>
          <w:rFonts w:ascii="Times New Roman" w:hAnsi="Times New Roman" w:cs="Times New Roman"/>
          <w:sz w:val="24"/>
          <w:szCs w:val="24"/>
        </w:rPr>
        <w:t xml:space="preserve"> to build tutoring</w:t>
      </w:r>
      <w:r w:rsidRPr="0081158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plans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make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adjustments to our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program.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detailing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student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performance </w:t>
      </w:r>
      <w:r w:rsidRPr="0081158B">
        <w:rPr>
          <w:rFonts w:ascii="Times New Roman" w:hAnsi="Times New Roman" w:cs="Times New Roman"/>
          <w:sz w:val="24"/>
          <w:szCs w:val="24"/>
        </w:rPr>
        <w:t>on non-academic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goals</w:t>
      </w:r>
      <w:r w:rsidRPr="0081158B">
        <w:rPr>
          <w:rFonts w:ascii="Times New Roman" w:hAnsi="Times New Roman" w:cs="Times New Roman"/>
          <w:sz w:val="24"/>
          <w:szCs w:val="24"/>
        </w:rPr>
        <w:t xml:space="preserve"> will</w:t>
      </w:r>
      <w:r w:rsidRPr="0081158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permeate </w:t>
      </w:r>
      <w:r w:rsidRPr="0081158B">
        <w:rPr>
          <w:rFonts w:ascii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drive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individual</w:t>
      </w:r>
      <w:r w:rsidRPr="0081158B">
        <w:rPr>
          <w:rFonts w:ascii="Times New Roman" w:hAnsi="Times New Roman" w:cs="Times New Roman"/>
          <w:sz w:val="24"/>
          <w:szCs w:val="24"/>
        </w:rPr>
        <w:t xml:space="preserve"> and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school-wide improvements.</w:t>
      </w:r>
    </w:p>
    <w:p w14:paraId="7B58A738" w14:textId="77777777" w:rsidR="0037302C" w:rsidRPr="0081158B" w:rsidRDefault="0037302C" w:rsidP="0057272E">
      <w:pPr>
        <w:numPr>
          <w:ilvl w:val="0"/>
          <w:numId w:val="5"/>
        </w:numPr>
        <w:tabs>
          <w:tab w:val="left" w:pos="580"/>
        </w:tabs>
        <w:spacing w:before="24" w:line="274" w:lineRule="exact"/>
        <w:ind w:right="746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atmosphere </w:t>
      </w:r>
      <w:r w:rsidRPr="0081158B">
        <w:rPr>
          <w:rFonts w:ascii="Times New Roman" w:hAnsi="Times New Roman" w:cs="Times New Roman"/>
          <w:b/>
          <w:sz w:val="24"/>
          <w:szCs w:val="24"/>
        </w:rPr>
        <w:t>of</w:t>
      </w:r>
      <w:r w:rsidRPr="008115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enthusiasm</w:t>
      </w:r>
      <w:r w:rsidRPr="0081158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z w:val="24"/>
          <w:szCs w:val="24"/>
        </w:rPr>
        <w:t>and joy</w:t>
      </w:r>
      <w:r w:rsidRPr="0081158B">
        <w:rPr>
          <w:rFonts w:ascii="Times New Roman" w:hAnsi="Times New Roman" w:cs="Times New Roman"/>
          <w:sz w:val="24"/>
          <w:szCs w:val="24"/>
        </w:rPr>
        <w:t>. Our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81158B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designed</w:t>
      </w:r>
      <w:r w:rsidRPr="0081158B">
        <w:rPr>
          <w:rFonts w:ascii="Times New Roman" w:hAnsi="Times New Roman" w:cs="Times New Roman"/>
          <w:sz w:val="24"/>
          <w:szCs w:val="24"/>
        </w:rPr>
        <w:t xml:space="preserve"> to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teaching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learning</w:t>
      </w:r>
      <w:r w:rsidRPr="0081158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become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exciting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and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fun.</w:t>
      </w:r>
    </w:p>
    <w:p w14:paraId="7B58A739" w14:textId="77777777" w:rsidR="0081158B" w:rsidRDefault="0081158B" w:rsidP="0037302C">
      <w:pPr>
        <w:spacing w:before="119"/>
        <w:ind w:left="220" w:right="286"/>
        <w:outlineLvl w:val="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7B58A73A" w14:textId="77777777" w:rsidR="0037302C" w:rsidRPr="0081158B" w:rsidRDefault="0037302C" w:rsidP="0037302C">
      <w:pPr>
        <w:spacing w:before="119"/>
        <w:ind w:left="220" w:right="286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Impact</w:t>
      </w:r>
      <w:r w:rsidRPr="00811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Students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. UP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aims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serve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students who, without our</w:t>
      </w:r>
      <w:r w:rsidRPr="0081158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program,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substantially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excluded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path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college.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Initially,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intend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enroll any</w:t>
      </w:r>
      <w:r w:rsidRPr="0081158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 currently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attending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respective underperforming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school who wishes to join 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Springfield,</w:t>
      </w:r>
      <w:r w:rsidRPr="0081158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including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population of students with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disabilities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English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Language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Learners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(ELLs).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Going</w:t>
      </w:r>
      <w:r w:rsidRPr="0081158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forward,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we intend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enroll students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reflective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demographics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needs across the SPS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system.</w:t>
      </w:r>
      <w:r w:rsidRPr="0081158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Within four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>years,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intend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least 75% 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students to be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demonstrating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grade-level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proficiency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ELA,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having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thus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secured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path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college.</w:t>
      </w:r>
    </w:p>
    <w:p w14:paraId="7B58A73B" w14:textId="77777777" w:rsidR="0057272E" w:rsidRPr="0081158B" w:rsidRDefault="0057272E" w:rsidP="0037302C">
      <w:pPr>
        <w:spacing w:before="52"/>
        <w:ind w:left="100" w:right="313"/>
        <w:outlineLvl w:val="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7B58A73C" w14:textId="77777777" w:rsidR="0037302C" w:rsidRPr="0081158B" w:rsidRDefault="0037302C" w:rsidP="0037302C">
      <w:pPr>
        <w:spacing w:before="52"/>
        <w:ind w:left="100" w:right="313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is strong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demand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for 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within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community.</w:t>
      </w:r>
      <w:r w:rsidRPr="0081158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repeatedly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spoken with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members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 founding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about 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city’s</w:t>
      </w:r>
      <w:r w:rsidRPr="0081158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low-performing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middle schools to be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transformed.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large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number of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Pr="0081158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members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visited other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in-district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schools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operated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UP Education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Network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expressed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desire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similar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open in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 Moreover,</w:t>
      </w:r>
      <w:r w:rsidRPr="008115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Schools’</w:t>
      </w:r>
      <w:r w:rsidRPr="0081158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desire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with UP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Springfield’s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on this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endeavor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signals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district’s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belief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ability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vision. The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district’s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enthusiastic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is pivotal in our</w:t>
      </w:r>
      <w:r w:rsidRPr="0081158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decision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launch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 school.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Moreover,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members of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founding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team have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demonstrated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ability</w:t>
      </w:r>
      <w:r w:rsidRPr="0081158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develop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deep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relationships and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partnerships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local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organizations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 w:rsidRPr="008115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launching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restart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school.</w:t>
      </w:r>
    </w:p>
    <w:p w14:paraId="7B58A73D" w14:textId="77777777" w:rsidR="0037302C" w:rsidRPr="0081158B" w:rsidRDefault="0037302C" w:rsidP="003730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58A73E" w14:textId="77777777" w:rsidR="0037302C" w:rsidRPr="0081158B" w:rsidRDefault="0037302C" w:rsidP="0037302C">
      <w:pPr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Capacity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has the capacity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achieve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its mission. The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board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comprised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leaders,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parents,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others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relevant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experiences,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whom</w:t>
      </w:r>
      <w:r w:rsidRPr="0081158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contribute invaluable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knowledge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about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launching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autonomous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school within 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system.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Other</w:t>
      </w:r>
      <w:r w:rsidRPr="0081158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members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contribute insights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from having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managed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worked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 some of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 highest-</w:t>
      </w:r>
      <w:r w:rsidRPr="0081158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urban public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States.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Schools 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contribute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vast</w:t>
      </w:r>
      <w:r w:rsidRPr="0081158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accumulated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knowledge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district-wide best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practices, including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prescribed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serve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city’s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at-</w:t>
      </w:r>
      <w:r w:rsidRPr="0081158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risk middle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learners.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Network, 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non-profit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turnaround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organization,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has a</w:t>
      </w:r>
      <w:r w:rsidRPr="0081158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tremendous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track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record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rapidly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transforming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low-performing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urban district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high-performing</w:t>
      </w:r>
      <w:r w:rsidRPr="0081158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restarting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managing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them as in-district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schools.</w:t>
      </w:r>
      <w:r w:rsidRPr="0081158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Network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 w:rsidRPr="0081158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voluntary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in-kind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lastRenderedPageBreak/>
        <w:t>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pre-operational</w:t>
      </w:r>
      <w:r w:rsidRPr="008115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years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(the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2014-2015 and 2015-</w:t>
      </w:r>
      <w:r w:rsidRPr="0081158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years)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continue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presence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transferring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its unique</w:t>
      </w:r>
      <w:r w:rsidRPr="0081158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intellectual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capital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gained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supporting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launch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operation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successful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turnaround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81158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Massachusetts.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Private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philanthropic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funders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confident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team’s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8115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to leverage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experiences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expertise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already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pledged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launch of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Springfield.</w:t>
      </w:r>
    </w:p>
    <w:sectPr w:rsidR="0037302C" w:rsidRPr="0081158B" w:rsidSect="00E002AA">
      <w:footerReference w:type="default" r:id="rId18"/>
      <w:pgSz w:w="12240" w:h="15840"/>
      <w:pgMar w:top="1440" w:right="1440" w:bottom="1440" w:left="1440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8A743" w14:textId="77777777" w:rsidR="00EC7599" w:rsidRDefault="00EC7599" w:rsidP="0037302C">
      <w:r>
        <w:separator/>
      </w:r>
    </w:p>
  </w:endnote>
  <w:endnote w:type="continuationSeparator" w:id="0">
    <w:p w14:paraId="7B58A744" w14:textId="77777777" w:rsidR="00EC7599" w:rsidRDefault="00EC7599" w:rsidP="0037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A745" w14:textId="77777777" w:rsidR="0083205D" w:rsidRPr="0057272E" w:rsidRDefault="0083205D" w:rsidP="00E41E3F">
    <w:pPr>
      <w:widowControl/>
      <w:tabs>
        <w:tab w:val="center" w:pos="4680"/>
        <w:tab w:val="right" w:pos="9360"/>
      </w:tabs>
      <w:ind w:right="360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57272E">
      <w:rPr>
        <w:rFonts w:ascii="Times New Roman" w:eastAsia="Times New Roman" w:hAnsi="Times New Roman" w:cs="Times New Roman"/>
        <w:i/>
        <w:sz w:val="18"/>
        <w:szCs w:val="18"/>
      </w:rPr>
      <w:t xml:space="preserve">Massachusetts Department of Elementary and Secondary Education, </w:t>
    </w:r>
    <w:r w:rsidRPr="00E41E3F">
      <w:rPr>
        <w:rFonts w:ascii="Times New Roman" w:eastAsia="Times New Roman" w:hAnsi="Times New Roman" w:cs="Times New Roman"/>
        <w:i/>
        <w:sz w:val="18"/>
        <w:szCs w:val="18"/>
      </w:rPr>
      <w:t>Office of Charter Schools and School Redesign</w:t>
    </w:r>
  </w:p>
  <w:p w14:paraId="7B58A746" w14:textId="77777777" w:rsidR="0083205D" w:rsidRPr="00E41E3F" w:rsidRDefault="0083205D" w:rsidP="00E41E3F">
    <w:pPr>
      <w:widowControl/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sz w:val="18"/>
        <w:szCs w:val="18"/>
      </w:rPr>
    </w:pPr>
    <w:r w:rsidRPr="0057272E">
      <w:rPr>
        <w:rFonts w:ascii="Times New Roman" w:eastAsia="Times New Roman" w:hAnsi="Times New Roman" w:cs="Times New Roman"/>
        <w:i/>
        <w:sz w:val="18"/>
        <w:szCs w:val="18"/>
      </w:rPr>
      <w:t xml:space="preserve">75 Pleasant Street, Malden, MA 02148 ~ 781-338-3227 ~ </w:t>
    </w:r>
    <w:hyperlink r:id="rId1" w:history="1">
      <w:r w:rsidRPr="00E41E3F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www.doe.mass.edu/charter</w:t>
      </w:r>
    </w:hyperlink>
    <w:r w:rsidRPr="0057272E">
      <w:rPr>
        <w:rFonts w:ascii="Times New Roman" w:eastAsia="Times New Roman" w:hAnsi="Times New Roman" w:cs="Times New Roman"/>
        <w:i/>
        <w:sz w:val="18"/>
        <w:szCs w:val="18"/>
      </w:rPr>
      <w:t xml:space="preserve"> ~ </w:t>
    </w:r>
    <w:hyperlink r:id="rId2" w:history="1">
      <w:r w:rsidRPr="00E41E3F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charterschools@doe.mass.edu</w:t>
      </w:r>
    </w:hyperlink>
  </w:p>
  <w:p w14:paraId="7B58A747" w14:textId="77777777" w:rsidR="0083205D" w:rsidRDefault="00832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A748" w14:textId="77777777" w:rsidR="00CC1BE9" w:rsidRPr="00E41E3F" w:rsidRDefault="00CC1BE9" w:rsidP="00E41E3F">
    <w:pPr>
      <w:widowControl/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Proposed Academy for the Whole Child Charter School</w:t>
    </w:r>
  </w:p>
  <w:p w14:paraId="7B58A749" w14:textId="77777777" w:rsidR="00CC1BE9" w:rsidRDefault="00CC1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A74A" w14:textId="77777777" w:rsidR="0083205D" w:rsidRPr="004010C5" w:rsidRDefault="004010C5" w:rsidP="004010C5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Proposed Bentley Academy Charter School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A74B" w14:textId="77777777" w:rsidR="0083205D" w:rsidRPr="00F30FB1" w:rsidRDefault="00F30FB1" w:rsidP="00F30FB1">
    <w:pPr>
      <w:pStyle w:val="BodyText"/>
      <w:jc w:val="center"/>
      <w:rPr>
        <w:rFonts w:ascii="Times New Roman" w:hAnsi="Times New Roman" w:cs="Times New Roman"/>
        <w:i/>
        <w:sz w:val="20"/>
        <w:szCs w:val="20"/>
      </w:rPr>
    </w:pPr>
    <w:r w:rsidRPr="00F30FB1">
      <w:rPr>
        <w:rFonts w:ascii="Times New Roman" w:hAnsi="Times New Roman" w:cs="Times New Roman"/>
        <w:i/>
        <w:sz w:val="20"/>
        <w:szCs w:val="20"/>
      </w:rPr>
      <w:t>Proposed New Heights Charter School of Brockton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A74C" w14:textId="77777777" w:rsidR="0083205D" w:rsidRPr="002F5ED9" w:rsidRDefault="002F5ED9" w:rsidP="002F5ED9">
    <w:pPr>
      <w:pStyle w:val="BodyText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Proposed UP Academy Charter School of Springfield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A741" w14:textId="77777777" w:rsidR="00EC7599" w:rsidRDefault="00EC7599" w:rsidP="0037302C">
      <w:r>
        <w:separator/>
      </w:r>
    </w:p>
  </w:footnote>
  <w:footnote w:type="continuationSeparator" w:id="0">
    <w:p w14:paraId="7B58A742" w14:textId="77777777" w:rsidR="00EC7599" w:rsidRDefault="00EC7599" w:rsidP="0037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D38"/>
    <w:multiLevelType w:val="hybridMultilevel"/>
    <w:tmpl w:val="4EFC67F2"/>
    <w:lvl w:ilvl="0" w:tplc="3104E41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6438372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C802FE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D8A5958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F9E46B84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1816629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B7667DBE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5BAC3430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  <w:lvl w:ilvl="8" w:tplc="5E40588E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">
    <w:nsid w:val="0D0C4947"/>
    <w:multiLevelType w:val="hybridMultilevel"/>
    <w:tmpl w:val="F45864A2"/>
    <w:lvl w:ilvl="0" w:tplc="18828754">
      <w:start w:val="5"/>
      <w:numFmt w:val="decimal"/>
      <w:lvlText w:val="%1."/>
      <w:lvlJc w:val="left"/>
      <w:pPr>
        <w:ind w:left="480" w:hanging="360"/>
        <w:jc w:val="left"/>
      </w:pPr>
      <w:rPr>
        <w:rFonts w:ascii="Garamond" w:eastAsia="Garamond" w:hAnsi="Garamond" w:hint="default"/>
        <w:spacing w:val="2"/>
        <w:sz w:val="22"/>
        <w:szCs w:val="22"/>
      </w:rPr>
    </w:lvl>
    <w:lvl w:ilvl="1" w:tplc="0192985A">
      <w:start w:val="1"/>
      <w:numFmt w:val="upperRoman"/>
      <w:lvlText w:val="%2."/>
      <w:lvlJc w:val="left"/>
      <w:pPr>
        <w:ind w:left="1181" w:hanging="721"/>
        <w:jc w:val="righ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2" w:tplc="33F0CF74">
      <w:start w:val="1"/>
      <w:numFmt w:val="upperLetter"/>
      <w:lvlText w:val="%3."/>
      <w:lvlJc w:val="left"/>
      <w:pPr>
        <w:ind w:left="120" w:hanging="307"/>
        <w:jc w:val="right"/>
      </w:pPr>
      <w:rPr>
        <w:rFonts w:ascii="Garamond" w:eastAsia="Garamond" w:hAnsi="Garamond" w:hint="default"/>
        <w:b/>
        <w:bCs/>
        <w:i/>
        <w:spacing w:val="-1"/>
        <w:w w:val="96"/>
        <w:sz w:val="23"/>
        <w:szCs w:val="23"/>
      </w:rPr>
    </w:lvl>
    <w:lvl w:ilvl="3" w:tplc="53AA3762">
      <w:start w:val="1"/>
      <w:numFmt w:val="lowerLetter"/>
      <w:lvlText w:val="(%4)"/>
      <w:lvlJc w:val="left"/>
      <w:pPr>
        <w:ind w:left="1201" w:hanging="360"/>
        <w:jc w:val="right"/>
      </w:pPr>
      <w:rPr>
        <w:rFonts w:ascii="Garamond" w:eastAsia="Garamond" w:hAnsi="Garamond" w:hint="default"/>
        <w:spacing w:val="-2"/>
        <w:sz w:val="22"/>
        <w:szCs w:val="22"/>
      </w:rPr>
    </w:lvl>
    <w:lvl w:ilvl="4" w:tplc="19309CC2">
      <w:start w:val="1"/>
      <w:numFmt w:val="bullet"/>
      <w:lvlText w:val="•"/>
      <w:lvlJc w:val="left"/>
      <w:pPr>
        <w:ind w:left="1201" w:hanging="360"/>
      </w:pPr>
      <w:rPr>
        <w:rFonts w:hint="default"/>
      </w:rPr>
    </w:lvl>
    <w:lvl w:ilvl="5" w:tplc="599ADF2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 w:tplc="0D76B484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7" w:tplc="A75A9D94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8" w:tplc="CACED4D2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</w:abstractNum>
  <w:abstractNum w:abstractNumId="2">
    <w:nsid w:val="130C5703"/>
    <w:multiLevelType w:val="hybridMultilevel"/>
    <w:tmpl w:val="BAA00544"/>
    <w:lvl w:ilvl="0" w:tplc="64C8C2D4">
      <w:start w:val="1"/>
      <w:numFmt w:val="upperLetter"/>
      <w:lvlText w:val="%1."/>
      <w:lvlJc w:val="left"/>
      <w:pPr>
        <w:ind w:left="436" w:hanging="317"/>
      </w:pPr>
      <w:rPr>
        <w:rFonts w:ascii="Garamond" w:eastAsia="Garamond" w:hAnsi="Garamond" w:hint="default"/>
        <w:b/>
        <w:bCs/>
        <w:i/>
        <w:spacing w:val="-1"/>
        <w:w w:val="96"/>
        <w:sz w:val="23"/>
        <w:szCs w:val="23"/>
      </w:rPr>
    </w:lvl>
    <w:lvl w:ilvl="1" w:tplc="D45A23F2">
      <w:start w:val="1"/>
      <w:numFmt w:val="decimal"/>
      <w:lvlText w:val="%2."/>
      <w:lvlJc w:val="left"/>
      <w:pPr>
        <w:ind w:left="480" w:hanging="360"/>
      </w:pPr>
      <w:rPr>
        <w:rFonts w:ascii="Garamond" w:eastAsia="Garamond" w:hAnsi="Garamond" w:hint="default"/>
        <w:spacing w:val="2"/>
        <w:sz w:val="22"/>
        <w:szCs w:val="22"/>
      </w:rPr>
    </w:lvl>
    <w:lvl w:ilvl="2" w:tplc="4614E722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B0BEED72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4" w:tplc="BB1A825E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ECCE2E32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6" w:tplc="9094F0DC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E12E3340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A4A8313E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3">
    <w:nsid w:val="1B48448F"/>
    <w:multiLevelType w:val="hybridMultilevel"/>
    <w:tmpl w:val="B96CFDA8"/>
    <w:lvl w:ilvl="0" w:tplc="98BCF564">
      <w:start w:val="3"/>
      <w:numFmt w:val="decimal"/>
      <w:lvlText w:val="%1."/>
      <w:lvlJc w:val="left"/>
      <w:pPr>
        <w:ind w:left="284" w:hanging="220"/>
        <w:jc w:val="right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8E1C6A18">
      <w:start w:val="1"/>
      <w:numFmt w:val="decimal"/>
      <w:lvlText w:val="%2."/>
      <w:lvlJc w:val="left"/>
      <w:pPr>
        <w:ind w:left="944" w:hanging="360"/>
        <w:jc w:val="right"/>
      </w:pPr>
      <w:rPr>
        <w:rFonts w:ascii="Times New Roman" w:eastAsia="Times New Roman" w:hAnsi="Times New Roman" w:hint="default"/>
        <w:spacing w:val="1"/>
        <w:w w:val="103"/>
        <w:sz w:val="20"/>
        <w:szCs w:val="20"/>
      </w:rPr>
    </w:lvl>
    <w:lvl w:ilvl="2" w:tplc="8564CDC0">
      <w:start w:val="1"/>
      <w:numFmt w:val="lowerLetter"/>
      <w:lvlText w:val="%3."/>
      <w:lvlJc w:val="left"/>
      <w:pPr>
        <w:ind w:left="1664" w:hanging="360"/>
      </w:pPr>
      <w:rPr>
        <w:rFonts w:ascii="Times New Roman" w:eastAsia="Times New Roman" w:hAnsi="Times New Roman" w:hint="default"/>
        <w:spacing w:val="1"/>
        <w:w w:val="103"/>
        <w:sz w:val="20"/>
        <w:szCs w:val="20"/>
      </w:rPr>
    </w:lvl>
    <w:lvl w:ilvl="3" w:tplc="DBE8080C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4" w:tplc="137262C6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C55A995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F16E1E6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7" w:tplc="C1046EC4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8" w:tplc="B41881F0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</w:abstractNum>
  <w:abstractNum w:abstractNumId="4">
    <w:nsid w:val="4470490F"/>
    <w:multiLevelType w:val="hybridMultilevel"/>
    <w:tmpl w:val="090EA014"/>
    <w:lvl w:ilvl="0" w:tplc="BFAA900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4C615FE">
      <w:start w:val="1"/>
      <w:numFmt w:val="upperRoman"/>
      <w:lvlText w:val="%2."/>
      <w:lvlJc w:val="left"/>
      <w:pPr>
        <w:ind w:left="280" w:hanging="181"/>
        <w:jc w:val="right"/>
      </w:pPr>
      <w:rPr>
        <w:rFonts w:hint="default"/>
        <w:u w:val="thick" w:color="000000"/>
      </w:rPr>
    </w:lvl>
    <w:lvl w:ilvl="2" w:tplc="22047F9C">
      <w:start w:val="1"/>
      <w:numFmt w:val="bullet"/>
      <w:lvlText w:val="•"/>
      <w:lvlJc w:val="left"/>
      <w:pPr>
        <w:ind w:left="1229" w:hanging="181"/>
      </w:pPr>
      <w:rPr>
        <w:rFonts w:hint="default"/>
      </w:rPr>
    </w:lvl>
    <w:lvl w:ilvl="3" w:tplc="21CE6330">
      <w:start w:val="1"/>
      <w:numFmt w:val="bullet"/>
      <w:lvlText w:val="•"/>
      <w:lvlJc w:val="left"/>
      <w:pPr>
        <w:ind w:left="2178" w:hanging="181"/>
      </w:pPr>
      <w:rPr>
        <w:rFonts w:hint="default"/>
      </w:rPr>
    </w:lvl>
    <w:lvl w:ilvl="4" w:tplc="B92A30F0">
      <w:start w:val="1"/>
      <w:numFmt w:val="bullet"/>
      <w:lvlText w:val="•"/>
      <w:lvlJc w:val="left"/>
      <w:pPr>
        <w:ind w:left="3127" w:hanging="181"/>
      </w:pPr>
      <w:rPr>
        <w:rFonts w:hint="default"/>
      </w:rPr>
    </w:lvl>
    <w:lvl w:ilvl="5" w:tplc="DB667F3E">
      <w:start w:val="1"/>
      <w:numFmt w:val="bullet"/>
      <w:lvlText w:val="•"/>
      <w:lvlJc w:val="left"/>
      <w:pPr>
        <w:ind w:left="4075" w:hanging="181"/>
      </w:pPr>
      <w:rPr>
        <w:rFonts w:hint="default"/>
      </w:rPr>
    </w:lvl>
    <w:lvl w:ilvl="6" w:tplc="D5F4A072">
      <w:start w:val="1"/>
      <w:numFmt w:val="bullet"/>
      <w:lvlText w:val="•"/>
      <w:lvlJc w:val="left"/>
      <w:pPr>
        <w:ind w:left="5024" w:hanging="181"/>
      </w:pPr>
      <w:rPr>
        <w:rFonts w:hint="default"/>
      </w:rPr>
    </w:lvl>
    <w:lvl w:ilvl="7" w:tplc="BAF8315E">
      <w:start w:val="1"/>
      <w:numFmt w:val="bullet"/>
      <w:lvlText w:val="•"/>
      <w:lvlJc w:val="left"/>
      <w:pPr>
        <w:ind w:left="5973" w:hanging="181"/>
      </w:pPr>
      <w:rPr>
        <w:rFonts w:hint="default"/>
      </w:rPr>
    </w:lvl>
    <w:lvl w:ilvl="8" w:tplc="31C00558">
      <w:start w:val="1"/>
      <w:numFmt w:val="bullet"/>
      <w:lvlText w:val="•"/>
      <w:lvlJc w:val="left"/>
      <w:pPr>
        <w:ind w:left="6922" w:hanging="181"/>
      </w:pPr>
      <w:rPr>
        <w:rFonts w:hint="default"/>
      </w:rPr>
    </w:lvl>
  </w:abstractNum>
  <w:abstractNum w:abstractNumId="5">
    <w:nsid w:val="5E035E3E"/>
    <w:multiLevelType w:val="hybridMultilevel"/>
    <w:tmpl w:val="842C0F66"/>
    <w:lvl w:ilvl="0" w:tplc="0DB2E23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3"/>
        <w:sz w:val="20"/>
        <w:szCs w:val="20"/>
      </w:rPr>
    </w:lvl>
    <w:lvl w:ilvl="1" w:tplc="B8D8AE1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B0986638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3" w:tplc="E684D416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D94CD38E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842277A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D912154E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  <w:lvl w:ilvl="7" w:tplc="A5DC8B30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8" w:tplc="3F0E72BC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6">
    <w:nsid w:val="5FD2404E"/>
    <w:multiLevelType w:val="hybridMultilevel"/>
    <w:tmpl w:val="7AE62DEC"/>
    <w:lvl w:ilvl="0" w:tplc="CD34D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451448"/>
    <w:multiLevelType w:val="hybridMultilevel"/>
    <w:tmpl w:val="88D8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2D"/>
    <w:rsid w:val="000136D7"/>
    <w:rsid w:val="000356EE"/>
    <w:rsid w:val="000B6DE6"/>
    <w:rsid w:val="0010691E"/>
    <w:rsid w:val="0012026A"/>
    <w:rsid w:val="001340A4"/>
    <w:rsid w:val="0024032D"/>
    <w:rsid w:val="002F5ED9"/>
    <w:rsid w:val="0037302C"/>
    <w:rsid w:val="003F06AD"/>
    <w:rsid w:val="004010C5"/>
    <w:rsid w:val="0041061F"/>
    <w:rsid w:val="00427869"/>
    <w:rsid w:val="0045490E"/>
    <w:rsid w:val="004B7959"/>
    <w:rsid w:val="004E10E6"/>
    <w:rsid w:val="00542743"/>
    <w:rsid w:val="00545ECA"/>
    <w:rsid w:val="0057272E"/>
    <w:rsid w:val="00597C39"/>
    <w:rsid w:val="006939EB"/>
    <w:rsid w:val="006D224A"/>
    <w:rsid w:val="006D75B4"/>
    <w:rsid w:val="006E199F"/>
    <w:rsid w:val="007004B9"/>
    <w:rsid w:val="007724D4"/>
    <w:rsid w:val="007A029B"/>
    <w:rsid w:val="00805F8D"/>
    <w:rsid w:val="0081158B"/>
    <w:rsid w:val="0083205D"/>
    <w:rsid w:val="008706ED"/>
    <w:rsid w:val="008A6FD6"/>
    <w:rsid w:val="009B3D10"/>
    <w:rsid w:val="009E57FF"/>
    <w:rsid w:val="00A07010"/>
    <w:rsid w:val="00A308E9"/>
    <w:rsid w:val="00A563B2"/>
    <w:rsid w:val="00AA1C51"/>
    <w:rsid w:val="00AB1E22"/>
    <w:rsid w:val="00B0737B"/>
    <w:rsid w:val="00B2376A"/>
    <w:rsid w:val="00B842AD"/>
    <w:rsid w:val="00C851F8"/>
    <w:rsid w:val="00CC1BE9"/>
    <w:rsid w:val="00CF5CE7"/>
    <w:rsid w:val="00D41C23"/>
    <w:rsid w:val="00E002AA"/>
    <w:rsid w:val="00E076A3"/>
    <w:rsid w:val="00E30842"/>
    <w:rsid w:val="00E402B4"/>
    <w:rsid w:val="00E41E3F"/>
    <w:rsid w:val="00EC7599"/>
    <w:rsid w:val="00ED4B6B"/>
    <w:rsid w:val="00F30FB1"/>
    <w:rsid w:val="00F44EBA"/>
    <w:rsid w:val="00F47E24"/>
    <w:rsid w:val="00F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B58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1" w:qFormat="1"/>
    <w:lsdException w:name="toc 2" w:uiPriority="1" w:qFormat="1"/>
    <w:lsdException w:name="toc 3" w:uiPriority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37302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7302C"/>
    <w:pPr>
      <w:spacing w:before="4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37302C"/>
    <w:pPr>
      <w:ind w:left="393" w:hanging="29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7302C"/>
    <w:pPr>
      <w:ind w:left="10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rsid w:val="0037302C"/>
    <w:pPr>
      <w:spacing w:before="12"/>
      <w:ind w:left="460" w:hanging="360"/>
      <w:outlineLvl w:val="3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57272E"/>
    <w:pPr>
      <w:ind w:left="4119"/>
      <w:outlineLvl w:val="4"/>
    </w:pPr>
    <w:rPr>
      <w:rFonts w:ascii="Calibri" w:eastAsia="Calibri" w:hAnsi="Calibri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57272E"/>
    <w:pPr>
      <w:spacing w:before="23"/>
      <w:ind w:left="1387"/>
      <w:outlineLvl w:val="5"/>
    </w:pPr>
    <w:rPr>
      <w:rFonts w:ascii="Garamond" w:eastAsia="Garamond" w:hAnsi="Garamond"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57272E"/>
    <w:pPr>
      <w:ind w:left="100"/>
      <w:outlineLvl w:val="6"/>
    </w:pPr>
    <w:rPr>
      <w:rFonts w:ascii="Calibri" w:eastAsia="Calibri" w:hAnsi="Calibri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57272E"/>
    <w:pPr>
      <w:spacing w:before="88"/>
      <w:ind w:left="1210"/>
      <w:outlineLvl w:val="7"/>
    </w:pPr>
    <w:rPr>
      <w:rFonts w:ascii="Garamond" w:eastAsia="Garamond" w:hAnsi="Garamond"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57272E"/>
    <w:pPr>
      <w:spacing w:before="47"/>
      <w:ind w:left="100"/>
      <w:outlineLvl w:val="8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302C"/>
    <w:pPr>
      <w:ind w:left="480" w:hanging="36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37302C"/>
    <w:rPr>
      <w:rFonts w:ascii="Garamond" w:eastAsia="Garamond" w:hAnsi="Garamond" w:cstheme="minorBidi"/>
      <w:sz w:val="22"/>
      <w:szCs w:val="22"/>
    </w:rPr>
  </w:style>
  <w:style w:type="paragraph" w:styleId="Header">
    <w:name w:val="header"/>
    <w:basedOn w:val="Normal"/>
    <w:link w:val="HeaderChar"/>
    <w:rsid w:val="00373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302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73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302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7302C"/>
    <w:rPr>
      <w:rFonts w:cstheme="minorBidi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37302C"/>
    <w:rPr>
      <w:rFonts w:cstheme="min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7302C"/>
    <w:rPr>
      <w:rFonts w:cstheme="minorBidi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1"/>
    <w:rsid w:val="0037302C"/>
    <w:rPr>
      <w:rFonts w:cstheme="minorBidi"/>
      <w:b/>
      <w:bCs/>
      <w:i/>
      <w:sz w:val="21"/>
      <w:szCs w:val="21"/>
    </w:rPr>
  </w:style>
  <w:style w:type="paragraph" w:styleId="TOC1">
    <w:name w:val="toc 1"/>
    <w:basedOn w:val="Normal"/>
    <w:uiPriority w:val="1"/>
    <w:qFormat/>
    <w:rsid w:val="0037302C"/>
    <w:pPr>
      <w:spacing w:before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7302C"/>
    <w:pPr>
      <w:spacing w:before="12"/>
      <w:ind w:left="635" w:hanging="297"/>
    </w:pPr>
    <w:rPr>
      <w:rFonts w:ascii="Times New Roman" w:eastAsia="Times New Roman" w:hAnsi="Times New Roman"/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37302C"/>
    <w:pPr>
      <w:spacing w:before="12"/>
      <w:ind w:left="884" w:hanging="24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37302C"/>
  </w:style>
  <w:style w:type="paragraph" w:customStyle="1" w:styleId="TableParagraph">
    <w:name w:val="Table Paragraph"/>
    <w:basedOn w:val="Normal"/>
    <w:uiPriority w:val="1"/>
    <w:qFormat/>
    <w:rsid w:val="0037302C"/>
  </w:style>
  <w:style w:type="paragraph" w:styleId="BalloonText">
    <w:name w:val="Balloon Text"/>
    <w:basedOn w:val="Normal"/>
    <w:link w:val="BalloonTextChar"/>
    <w:uiPriority w:val="99"/>
    <w:unhideWhenUsed/>
    <w:rsid w:val="0037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302C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57272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57272E"/>
    <w:rPr>
      <w:rFonts w:ascii="Calibri" w:eastAsia="Calibri" w:hAnsi="Calibri" w:cstheme="minorBid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57272E"/>
    <w:rPr>
      <w:rFonts w:ascii="Garamond" w:eastAsia="Garamond" w:hAnsi="Garamond" w:cstheme="minorBidi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57272E"/>
    <w:rPr>
      <w:rFonts w:ascii="Calibri" w:eastAsia="Calibri" w:hAnsi="Calibr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57272E"/>
    <w:rPr>
      <w:rFonts w:ascii="Garamond" w:eastAsia="Garamond" w:hAnsi="Garamond" w:cstheme="minorBidi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57272E"/>
    <w:rPr>
      <w:rFonts w:ascii="Calibri Light" w:eastAsia="Calibri Light" w:hAnsi="Calibri Light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1" w:qFormat="1"/>
    <w:lsdException w:name="toc 2" w:uiPriority="1" w:qFormat="1"/>
    <w:lsdException w:name="toc 3" w:uiPriority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37302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7302C"/>
    <w:pPr>
      <w:spacing w:before="4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37302C"/>
    <w:pPr>
      <w:ind w:left="393" w:hanging="29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7302C"/>
    <w:pPr>
      <w:ind w:left="10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rsid w:val="0037302C"/>
    <w:pPr>
      <w:spacing w:before="12"/>
      <w:ind w:left="460" w:hanging="360"/>
      <w:outlineLvl w:val="3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57272E"/>
    <w:pPr>
      <w:ind w:left="4119"/>
      <w:outlineLvl w:val="4"/>
    </w:pPr>
    <w:rPr>
      <w:rFonts w:ascii="Calibri" w:eastAsia="Calibri" w:hAnsi="Calibri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57272E"/>
    <w:pPr>
      <w:spacing w:before="23"/>
      <w:ind w:left="1387"/>
      <w:outlineLvl w:val="5"/>
    </w:pPr>
    <w:rPr>
      <w:rFonts w:ascii="Garamond" w:eastAsia="Garamond" w:hAnsi="Garamond"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57272E"/>
    <w:pPr>
      <w:ind w:left="100"/>
      <w:outlineLvl w:val="6"/>
    </w:pPr>
    <w:rPr>
      <w:rFonts w:ascii="Calibri" w:eastAsia="Calibri" w:hAnsi="Calibri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57272E"/>
    <w:pPr>
      <w:spacing w:before="88"/>
      <w:ind w:left="1210"/>
      <w:outlineLvl w:val="7"/>
    </w:pPr>
    <w:rPr>
      <w:rFonts w:ascii="Garamond" w:eastAsia="Garamond" w:hAnsi="Garamond"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57272E"/>
    <w:pPr>
      <w:spacing w:before="47"/>
      <w:ind w:left="100"/>
      <w:outlineLvl w:val="8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302C"/>
    <w:pPr>
      <w:ind w:left="480" w:hanging="36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37302C"/>
    <w:rPr>
      <w:rFonts w:ascii="Garamond" w:eastAsia="Garamond" w:hAnsi="Garamond" w:cstheme="minorBidi"/>
      <w:sz w:val="22"/>
      <w:szCs w:val="22"/>
    </w:rPr>
  </w:style>
  <w:style w:type="paragraph" w:styleId="Header">
    <w:name w:val="header"/>
    <w:basedOn w:val="Normal"/>
    <w:link w:val="HeaderChar"/>
    <w:rsid w:val="00373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302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73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302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7302C"/>
    <w:rPr>
      <w:rFonts w:cstheme="minorBidi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37302C"/>
    <w:rPr>
      <w:rFonts w:cstheme="min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7302C"/>
    <w:rPr>
      <w:rFonts w:cstheme="minorBidi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1"/>
    <w:rsid w:val="0037302C"/>
    <w:rPr>
      <w:rFonts w:cstheme="minorBidi"/>
      <w:b/>
      <w:bCs/>
      <w:i/>
      <w:sz w:val="21"/>
      <w:szCs w:val="21"/>
    </w:rPr>
  </w:style>
  <w:style w:type="paragraph" w:styleId="TOC1">
    <w:name w:val="toc 1"/>
    <w:basedOn w:val="Normal"/>
    <w:uiPriority w:val="1"/>
    <w:qFormat/>
    <w:rsid w:val="0037302C"/>
    <w:pPr>
      <w:spacing w:before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7302C"/>
    <w:pPr>
      <w:spacing w:before="12"/>
      <w:ind w:left="635" w:hanging="297"/>
    </w:pPr>
    <w:rPr>
      <w:rFonts w:ascii="Times New Roman" w:eastAsia="Times New Roman" w:hAnsi="Times New Roman"/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37302C"/>
    <w:pPr>
      <w:spacing w:before="12"/>
      <w:ind w:left="884" w:hanging="24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37302C"/>
  </w:style>
  <w:style w:type="paragraph" w:customStyle="1" w:styleId="TableParagraph">
    <w:name w:val="Table Paragraph"/>
    <w:basedOn w:val="Normal"/>
    <w:uiPriority w:val="1"/>
    <w:qFormat/>
    <w:rsid w:val="0037302C"/>
  </w:style>
  <w:style w:type="paragraph" w:styleId="BalloonText">
    <w:name w:val="Balloon Text"/>
    <w:basedOn w:val="Normal"/>
    <w:link w:val="BalloonTextChar"/>
    <w:uiPriority w:val="99"/>
    <w:unhideWhenUsed/>
    <w:rsid w:val="0037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302C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57272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57272E"/>
    <w:rPr>
      <w:rFonts w:ascii="Calibri" w:eastAsia="Calibri" w:hAnsi="Calibri" w:cstheme="minorBid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57272E"/>
    <w:rPr>
      <w:rFonts w:ascii="Garamond" w:eastAsia="Garamond" w:hAnsi="Garamond" w:cstheme="minorBidi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57272E"/>
    <w:rPr>
      <w:rFonts w:ascii="Calibri" w:eastAsia="Calibri" w:hAnsi="Calibr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57272E"/>
    <w:rPr>
      <w:rFonts w:ascii="Garamond" w:eastAsia="Garamond" w:hAnsi="Garamond" w:cstheme="minorBidi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57272E"/>
    <w:rPr>
      <w:rFonts w:ascii="Calibri Light" w:eastAsia="Calibri Light" w:hAnsi="Calibri Light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rterschools@doe.mass.edu" TargetMode="External"/><Relationship Id="rId1" Type="http://schemas.openxmlformats.org/officeDocument/2006/relationships/hyperlink" Target="http://www.doe.mass.edu/ch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DESE-231-13114</_dlc_DocId>
    <_dlc_DocIdUrl xmlns="733efe1c-5bbe-4968-87dc-d400e65c879f">
      <Url>https://sharepoint.doemass.org/ese/webteam/cps/_layouts/DocIdRedir.aspx?ID=DESE-231-13114</Url>
      <Description>DESE-231-13114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F8C4-F94B-4686-BF58-BF167A472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CCFA6-4807-41B6-A11D-6E788D2921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D50574-4E9D-43F2-8401-6A24DFF4C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98B3A-4D5D-497A-9DFE-946D261C9D79}">
  <ds:schemaRefs>
    <ds:schemaRef ds:uri="0a4e05da-b9bc-4326-ad73-01ef31b9556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733efe1c-5bbe-4968-87dc-d400e65c879f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EA521B0-0FEA-498C-9E48-5F9CDF4C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6407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Elementary and Secondary Education</vt:lpstr>
    </vt:vector>
  </TitlesOfParts>
  <Company/>
  <LinksUpToDate>false</LinksUpToDate>
  <CharactersWithSpaces>42842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Elementary and Secondary Education</dc:title>
  <dc:subject>Executive Summaries of Charter Schools for the 2014-2015 Application Cycle</dc:subject>
  <dc:creator>Massachusetts Department of Elementary and Secondary Education</dc:creator>
  <cp:lastModifiedBy>ESE</cp:lastModifiedBy>
  <cp:revision>2</cp:revision>
  <cp:lastPrinted>2014-12-03T19:07:00Z</cp:lastPrinted>
  <dcterms:created xsi:type="dcterms:W3CDTF">2015-01-30T15:21:00Z</dcterms:created>
  <dcterms:modified xsi:type="dcterms:W3CDTF">2015-01-30T15:21:00Z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c43d629f-b850-4152-af23-43c5c39edb4b</vt:lpwstr>
  </property>
  <property fmtid="{D5CDD505-2E9C-101B-9397-08002B2CF9AE}" pid="4" name="metadate">
    <vt:lpwstr>Jan 30 2015</vt:lpwstr>
  </property>
</Properties>
</file>