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D3E9" w14:textId="77777777" w:rsidR="00DF42E5" w:rsidRDefault="006D7857">
      <w:pPr>
        <w:spacing w:before="55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14:paraId="5381D3EA" w14:textId="77777777" w:rsidR="00DF42E5" w:rsidRDefault="00DF42E5">
      <w:pPr>
        <w:spacing w:before="1" w:line="130" w:lineRule="exact"/>
        <w:rPr>
          <w:sz w:val="13"/>
          <w:szCs w:val="13"/>
        </w:rPr>
      </w:pPr>
    </w:p>
    <w:p w14:paraId="5381D3EB" w14:textId="77777777" w:rsidR="00DF42E5" w:rsidRDefault="00DF42E5">
      <w:pPr>
        <w:spacing w:line="200" w:lineRule="exact"/>
        <w:rPr>
          <w:sz w:val="20"/>
          <w:szCs w:val="20"/>
        </w:rPr>
      </w:pPr>
    </w:p>
    <w:p w14:paraId="5381D3EC" w14:textId="77777777" w:rsidR="00DF42E5" w:rsidRDefault="006D7857">
      <w:pPr>
        <w:ind w:left="19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Special</w:t>
      </w:r>
      <w:r>
        <w:rPr>
          <w:rFonts w:ascii="Cambria" w:eastAsia="Cambria" w:hAnsi="Cambria" w:cs="Cambria"/>
          <w:spacing w:val="-16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Education</w:t>
      </w:r>
      <w:r>
        <w:rPr>
          <w:rFonts w:ascii="Cambria" w:eastAsia="Cambria" w:hAnsi="Cambria" w:cs="Cambria"/>
          <w:spacing w:val="-15"/>
          <w:sz w:val="40"/>
          <w:szCs w:val="40"/>
        </w:rPr>
        <w:t xml:space="preserve"> </w:t>
      </w:r>
      <w:r>
        <w:rPr>
          <w:rFonts w:ascii="Cambria" w:eastAsia="Cambria" w:hAnsi="Cambria" w:cs="Cambria"/>
          <w:spacing w:val="-1"/>
          <w:sz w:val="40"/>
          <w:szCs w:val="40"/>
        </w:rPr>
        <w:t>L</w:t>
      </w:r>
      <w:r>
        <w:rPr>
          <w:rFonts w:ascii="Cambria" w:eastAsia="Cambria" w:hAnsi="Cambria" w:cs="Cambria"/>
          <w:sz w:val="40"/>
          <w:szCs w:val="40"/>
        </w:rPr>
        <w:t>evel</w:t>
      </w:r>
      <w:r>
        <w:rPr>
          <w:rFonts w:ascii="Cambria" w:eastAsia="Cambria" w:hAnsi="Cambria" w:cs="Cambria"/>
          <w:spacing w:val="-15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Of</w:t>
      </w:r>
      <w:r>
        <w:rPr>
          <w:rFonts w:ascii="Cambria" w:eastAsia="Cambria" w:hAnsi="Cambria" w:cs="Cambria"/>
          <w:spacing w:val="-15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Need</w:t>
      </w:r>
      <w:r>
        <w:rPr>
          <w:rFonts w:ascii="Cambria" w:eastAsia="Cambria" w:hAnsi="Cambria" w:cs="Cambria"/>
          <w:spacing w:val="-14"/>
          <w:sz w:val="40"/>
          <w:szCs w:val="40"/>
        </w:rPr>
        <w:t xml:space="preserve"> </w:t>
      </w:r>
      <w:r>
        <w:rPr>
          <w:rFonts w:ascii="Cambria" w:eastAsia="Cambria" w:hAnsi="Cambria" w:cs="Cambria"/>
          <w:spacing w:val="-1"/>
          <w:sz w:val="40"/>
          <w:szCs w:val="40"/>
        </w:rPr>
        <w:t>C</w:t>
      </w:r>
      <w:r>
        <w:rPr>
          <w:rFonts w:ascii="Cambria" w:eastAsia="Cambria" w:hAnsi="Cambria" w:cs="Cambria"/>
          <w:sz w:val="40"/>
          <w:szCs w:val="40"/>
        </w:rPr>
        <w:t>alculation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80"/>
        <w:gridCol w:w="1478"/>
        <w:gridCol w:w="1478"/>
        <w:gridCol w:w="1502"/>
        <w:gridCol w:w="1162"/>
        <w:gridCol w:w="1440"/>
        <w:gridCol w:w="1320"/>
        <w:gridCol w:w="1301"/>
        <w:gridCol w:w="1282"/>
      </w:tblGrid>
      <w:tr w:rsidR="00DF42E5" w14:paraId="5381D3F6" w14:textId="77777777">
        <w:trPr>
          <w:trHeight w:hRule="exact" w:val="259"/>
        </w:trPr>
        <w:tc>
          <w:tcPr>
            <w:tcW w:w="171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381D3ED" w14:textId="77777777" w:rsidR="00DF42E5" w:rsidRDefault="00DF42E5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EE" w14:textId="77777777" w:rsidR="00DF42E5" w:rsidRDefault="006D7857">
            <w:pPr>
              <w:pStyle w:val="TableParagraph"/>
              <w:spacing w:before="37"/>
              <w:ind w:left="45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EF" w14:textId="77777777" w:rsidR="00DF42E5" w:rsidRDefault="006D7857">
            <w:pPr>
              <w:pStyle w:val="TableParagraph"/>
              <w:spacing w:before="37"/>
              <w:ind w:left="45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FY2014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0" w14:textId="77777777" w:rsidR="00DF42E5" w:rsidRDefault="006D7857">
            <w:pPr>
              <w:pStyle w:val="TableParagraph"/>
              <w:spacing w:before="37"/>
              <w:ind w:left="47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1" w14:textId="77777777" w:rsidR="00DF42E5" w:rsidRDefault="006D7857">
            <w:pPr>
              <w:pStyle w:val="TableParagraph"/>
              <w:spacing w:before="37"/>
              <w:ind w:left="29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2" w14:textId="77777777" w:rsidR="00DF42E5" w:rsidRDefault="006D7857">
            <w:pPr>
              <w:pStyle w:val="TableParagraph"/>
              <w:spacing w:before="37"/>
              <w:ind w:left="43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3" w14:textId="77777777" w:rsidR="00DF42E5" w:rsidRDefault="006D7857">
            <w:pPr>
              <w:pStyle w:val="TableParagraph"/>
              <w:spacing w:before="37"/>
              <w:ind w:left="37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4" w14:textId="77777777" w:rsidR="00DF42E5" w:rsidRDefault="006D7857">
            <w:pPr>
              <w:pStyle w:val="TableParagraph"/>
              <w:spacing w:before="37"/>
              <w:ind w:left="3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5" w14:textId="77777777" w:rsidR="00DF42E5" w:rsidRDefault="006D7857">
            <w:pPr>
              <w:pStyle w:val="TableParagraph"/>
              <w:spacing w:before="37"/>
              <w:ind w:left="3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FY2016</w:t>
            </w:r>
          </w:p>
        </w:tc>
      </w:tr>
      <w:tr w:rsidR="00DF42E5" w14:paraId="5381D400" w14:textId="77777777">
        <w:trPr>
          <w:trHeight w:hRule="exact" w:val="259"/>
        </w:trPr>
        <w:tc>
          <w:tcPr>
            <w:tcW w:w="171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381D3F7" w14:textId="77777777" w:rsidR="00DF42E5" w:rsidRDefault="00DF42E5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8" w14:textId="77777777" w:rsidR="00DF42E5" w:rsidRDefault="006D7857">
            <w:pPr>
              <w:pStyle w:val="TableParagraph"/>
              <w:spacing w:before="37"/>
              <w:ind w:left="34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9" w14:textId="77777777" w:rsidR="00DF42E5" w:rsidRDefault="006D7857">
            <w:pPr>
              <w:pStyle w:val="TableParagraph"/>
              <w:spacing w:before="37"/>
              <w:ind w:left="34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4-­‐8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A" w14:textId="77777777" w:rsidR="00DF42E5" w:rsidRDefault="006D7857">
            <w:pPr>
              <w:pStyle w:val="TableParagraph"/>
              <w:spacing w:before="37"/>
              <w:ind w:left="3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B" w14:textId="77777777" w:rsidR="00DF42E5" w:rsidRDefault="006D7857">
            <w:pPr>
              <w:pStyle w:val="TableParagraph"/>
              <w:spacing w:before="37"/>
              <w:ind w:left="18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C" w14:textId="77777777" w:rsidR="00DF42E5" w:rsidRDefault="006D7857">
            <w:pPr>
              <w:pStyle w:val="TableParagraph"/>
              <w:spacing w:before="37"/>
              <w:ind w:left="32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D" w14:textId="77777777" w:rsidR="00DF42E5" w:rsidRDefault="006D7857">
            <w:pPr>
              <w:pStyle w:val="TableParagraph"/>
              <w:spacing w:before="37"/>
              <w:ind w:left="26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E" w14:textId="77777777" w:rsidR="00DF42E5" w:rsidRDefault="006D7857">
            <w:pPr>
              <w:pStyle w:val="TableParagraph"/>
              <w:spacing w:before="37"/>
              <w:ind w:left="25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3FF" w14:textId="77777777" w:rsidR="00DF42E5" w:rsidRDefault="006D7857">
            <w:pPr>
              <w:pStyle w:val="TableParagraph"/>
              <w:spacing w:before="37"/>
              <w:ind w:left="24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Grades</w:t>
            </w:r>
            <w:r>
              <w:rPr>
                <w:rFonts w:ascii="Cambria" w:eastAsia="Cambria" w:hAnsi="Cambria" w:cs="Cambria"/>
                <w:b/>
                <w:bCs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85"/>
                <w:sz w:val="16"/>
                <w:szCs w:val="16"/>
              </w:rPr>
              <w:t>4-­‐8</w:t>
            </w:r>
          </w:p>
        </w:tc>
      </w:tr>
      <w:tr w:rsidR="00DF42E5" w14:paraId="5381D428" w14:textId="77777777">
        <w:trPr>
          <w:trHeight w:hRule="exact" w:val="102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01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0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3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4" w14:textId="77777777" w:rsidR="00DF42E5" w:rsidRDefault="006D7857">
            <w:pPr>
              <w:pStyle w:val="TableParagraph"/>
              <w:spacing w:line="258" w:lineRule="auto"/>
              <w:ind w:left="24" w:right="105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w: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an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eek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05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0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7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8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SIMS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A;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09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0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B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C" w14:textId="77777777" w:rsidR="00DF42E5" w:rsidRDefault="006D7857">
            <w:pPr>
              <w:pStyle w:val="TableParagraph"/>
              <w:spacing w:line="258" w:lineRule="auto"/>
              <w:ind w:left="24" w:right="170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8;22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0D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0E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0F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0" w14:textId="77777777" w:rsidR="00DF42E5" w:rsidRDefault="006D7857">
            <w:pPr>
              <w:pStyle w:val="TableParagraph"/>
              <w:spacing w:line="258" w:lineRule="auto"/>
              <w:ind w:left="25" w:right="168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Rptd:17;30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11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1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3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4" w14:textId="77777777" w:rsidR="00DF42E5" w:rsidRDefault="006D7857">
            <w:pPr>
              <w:pStyle w:val="TableParagraph"/>
              <w:spacing w:line="258" w:lineRule="auto"/>
              <w:ind w:left="25" w:right="192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Rptd:37;41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15" w14:textId="77777777" w:rsidR="00DF42E5" w:rsidRDefault="00DF42E5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14:paraId="5381D41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7" w14:textId="77777777" w:rsidR="00DF42E5" w:rsidRDefault="006D7857">
            <w:pPr>
              <w:pStyle w:val="TableParagraph"/>
              <w:spacing w:line="258" w:lineRule="auto"/>
              <w:ind w:left="21" w:right="60" w:firstLine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Dec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=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18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19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B" w14:textId="77777777" w:rsidR="00DF42E5" w:rsidRDefault="006D7857">
            <w:pPr>
              <w:pStyle w:val="TableParagraph"/>
              <w:spacing w:line="258" w:lineRule="auto"/>
              <w:ind w:left="25" w:right="97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12.5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1C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1D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E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1F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4.1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20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21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3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1.6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10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24" w14:textId="77777777" w:rsidR="00DF42E5" w:rsidRDefault="00DF42E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5381D425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7" w14:textId="77777777" w:rsidR="00DF42E5" w:rsidRDefault="006D7857">
            <w:pPr>
              <w:pStyle w:val="TableParagraph"/>
              <w:spacing w:line="258" w:lineRule="auto"/>
              <w:ind w:left="26" w:right="26" w:hanging="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7.1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</w:tr>
      <w:tr w:rsidR="00DF42E5" w14:paraId="5381D44F" w14:textId="77777777">
        <w:trPr>
          <w:trHeight w:hRule="exact" w:val="112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29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B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2C" w14:textId="77777777" w:rsidR="00DF42E5" w:rsidRDefault="006D7857">
            <w:pPr>
              <w:pStyle w:val="TableParagraph"/>
              <w:spacing w:line="258" w:lineRule="auto"/>
              <w:ind w:left="24" w:right="76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85"/>
                <w:sz w:val="16"/>
                <w:szCs w:val="16"/>
              </w:rPr>
              <w:t>Low:</w:t>
            </w:r>
            <w:r>
              <w:rPr>
                <w:rFonts w:ascii="Cambria" w:eastAsia="Cambria" w:hAnsi="Cambria" w:cs="Cambria"/>
                <w:spacing w:val="18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85"/>
                <w:sz w:val="16"/>
                <w:szCs w:val="16"/>
              </w:rPr>
              <w:t>2-­‐5</w:t>
            </w:r>
            <w:r>
              <w:rPr>
                <w:rFonts w:ascii="Cambria" w:eastAsia="Cambria" w:hAnsi="Cambria" w:cs="Cambria"/>
                <w:spacing w:val="18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85"/>
                <w:sz w:val="16"/>
                <w:szCs w:val="16"/>
              </w:rPr>
              <w:t>hrs</w:t>
            </w:r>
            <w:r>
              <w:rPr>
                <w:rFonts w:ascii="Cambria" w:eastAsia="Cambria" w:hAnsi="Cambria" w:cs="Cambria"/>
                <w:spacing w:val="19"/>
                <w:w w:val="8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85"/>
                <w:sz w:val="16"/>
                <w:szCs w:val="16"/>
              </w:rPr>
              <w:t>per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85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"/>
                <w:w w:val="85"/>
                <w:sz w:val="16"/>
                <w:szCs w:val="16"/>
              </w:rPr>
              <w:t>ee</w:t>
            </w:r>
            <w:r>
              <w:rPr>
                <w:rFonts w:ascii="Cambria" w:eastAsia="Cambria" w:hAnsi="Cambria" w:cs="Cambria"/>
                <w:w w:val="85"/>
                <w:sz w:val="16"/>
                <w:szCs w:val="16"/>
              </w:rPr>
              <w:t>k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2D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E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2F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30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SIMS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A;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31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3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33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34" w14:textId="77777777" w:rsidR="00DF42E5" w:rsidRDefault="006D7857">
            <w:pPr>
              <w:pStyle w:val="TableParagraph"/>
              <w:spacing w:line="258" w:lineRule="auto"/>
              <w:ind w:left="25" w:right="81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3;2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35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3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37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38" w14:textId="77777777" w:rsidR="00DF42E5" w:rsidRDefault="006D7857">
            <w:pPr>
              <w:pStyle w:val="TableParagraph"/>
              <w:spacing w:line="258" w:lineRule="auto"/>
              <w:ind w:left="24" w:right="82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Rptd:1;7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15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39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3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3B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3C" w14:textId="77777777" w:rsidR="00DF42E5" w:rsidRDefault="006D7857">
            <w:pPr>
              <w:pStyle w:val="TableParagraph"/>
              <w:spacing w:line="258" w:lineRule="auto"/>
              <w:ind w:left="23" w:right="10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Rptd:1;1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3D" w14:textId="77777777" w:rsidR="00DF42E5" w:rsidRDefault="00DF42E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5381D43E" w14:textId="77777777" w:rsidR="00DF42E5" w:rsidRDefault="006D7857">
            <w:pPr>
              <w:pStyle w:val="TableParagraph"/>
              <w:spacing w:line="258" w:lineRule="auto"/>
              <w:ind w:left="22" w:right="257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35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New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n: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Dec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=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3F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0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1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42" w14:textId="77777777" w:rsidR="00DF42E5" w:rsidRDefault="006D7857">
            <w:pPr>
              <w:pStyle w:val="TableParagraph"/>
              <w:spacing w:line="258" w:lineRule="auto"/>
              <w:ind w:left="23" w:righ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62.5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43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4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5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46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8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42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47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8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9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4A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9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52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4B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C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4D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4E" w14:textId="77777777" w:rsidR="00DF42E5" w:rsidRDefault="006D7857">
            <w:pPr>
              <w:pStyle w:val="TableParagraph"/>
              <w:spacing w:line="258" w:lineRule="auto"/>
              <w:ind w:left="23" w:right="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14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50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</w:tr>
      <w:tr w:rsidR="00DF42E5" w14:paraId="5381D475" w14:textId="77777777">
        <w:trPr>
          <w:trHeight w:hRule="exact" w:val="112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50" w14:textId="77777777" w:rsidR="00DF42E5" w:rsidRDefault="00DF42E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5381D451" w14:textId="77777777" w:rsidR="00DF42E5" w:rsidRDefault="006D7857">
            <w:pPr>
              <w:pStyle w:val="TableParagraph"/>
              <w:spacing w:line="258" w:lineRule="auto"/>
              <w:ind w:left="23" w:righ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oder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+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per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week*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(*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201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od=</w:t>
            </w:r>
          </w:p>
          <w:p w14:paraId="5381D452" w14:textId="77777777" w:rsidR="00DF42E5" w:rsidRDefault="006D7857">
            <w:pPr>
              <w:pStyle w:val="TableParagraph"/>
              <w:ind w:left="2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6+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wk)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53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54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55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56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SIMS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A;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57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58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59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5A" w14:textId="77777777" w:rsidR="00DF42E5" w:rsidRDefault="006D7857">
            <w:pPr>
              <w:pStyle w:val="TableParagraph"/>
              <w:spacing w:line="258" w:lineRule="auto"/>
              <w:ind w:left="25" w:right="212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Rptd:0;0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5B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5C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5D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5E" w14:textId="77777777" w:rsidR="00DF42E5" w:rsidRDefault="006D7857">
            <w:pPr>
              <w:pStyle w:val="TableParagraph"/>
              <w:spacing w:line="258" w:lineRule="auto"/>
              <w:ind w:left="24" w:right="82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Rptd:0;0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5F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0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1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62" w14:textId="77777777" w:rsidR="00DF42E5" w:rsidRDefault="006D7857">
            <w:pPr>
              <w:pStyle w:val="TableParagraph"/>
              <w:spacing w:line="258" w:lineRule="auto"/>
              <w:ind w:left="25" w:right="192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0;0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63" w14:textId="77777777" w:rsidR="00DF42E5" w:rsidRDefault="00DF42E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5381D464" w14:textId="77777777" w:rsidR="00DF42E5" w:rsidRDefault="006D7857">
            <w:pPr>
              <w:pStyle w:val="TableParagraph"/>
              <w:spacing w:line="258" w:lineRule="auto"/>
              <w:ind w:left="22" w:right="257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17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New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n: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Dec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=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65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7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68" w14:textId="77777777" w:rsidR="00DF42E5" w:rsidRDefault="006D7857">
            <w:pPr>
              <w:pStyle w:val="TableParagraph"/>
              <w:spacing w:line="258" w:lineRule="auto"/>
              <w:ind w:left="22" w:right="220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69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B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6C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5.1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28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6D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E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6F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70" w14:textId="77777777" w:rsidR="00DF42E5" w:rsidRDefault="006D7857">
            <w:pPr>
              <w:pStyle w:val="TableParagraph"/>
              <w:spacing w:line="258" w:lineRule="auto"/>
              <w:ind w:left="25" w:right="78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29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71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3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74" w14:textId="77777777" w:rsidR="00DF42E5" w:rsidRDefault="006D7857">
            <w:pPr>
              <w:pStyle w:val="TableParagraph"/>
              <w:spacing w:line="258" w:lineRule="auto"/>
              <w:ind w:left="25" w:right="58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8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38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</w:tr>
      <w:tr w:rsidR="00DF42E5" w14:paraId="5381D49D" w14:textId="77777777">
        <w:trPr>
          <w:trHeight w:hRule="exact" w:val="112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7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7" w14:textId="77777777" w:rsidR="00DF42E5" w:rsidRDefault="00DF42E5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5381D478" w14:textId="77777777" w:rsidR="00DF42E5" w:rsidRDefault="006D7857">
            <w:pPr>
              <w:pStyle w:val="TableParagraph"/>
              <w:spacing w:line="258" w:lineRule="auto"/>
              <w:ind w:left="22" w:right="15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14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+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ee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k;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l.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hos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w/pa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79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B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7C" w14:textId="77777777" w:rsidR="00DF42E5" w:rsidRDefault="006D7857">
            <w:pPr>
              <w:pStyle w:val="TableParagraph"/>
              <w:spacing w:line="258" w:lineRule="auto"/>
              <w:ind w:left="22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SIMS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A;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7D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E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7F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80" w14:textId="77777777" w:rsidR="00DF42E5" w:rsidRDefault="006D7857">
            <w:pPr>
              <w:pStyle w:val="TableParagraph"/>
              <w:spacing w:line="258" w:lineRule="auto"/>
              <w:ind w:left="25" w:right="211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81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3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84" w14:textId="77777777" w:rsidR="00DF42E5" w:rsidRDefault="006D7857">
            <w:pPr>
              <w:pStyle w:val="TableParagraph"/>
              <w:spacing w:line="258" w:lineRule="auto"/>
              <w:ind w:left="24" w:right="170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85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7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88" w14:textId="77777777" w:rsidR="00DF42E5" w:rsidRDefault="006D7857">
            <w:pPr>
              <w:pStyle w:val="TableParagraph"/>
              <w:spacing w:line="258" w:lineRule="auto"/>
              <w:ind w:left="24" w:right="193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             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89" w14:textId="77777777" w:rsidR="00DF42E5" w:rsidRDefault="00DF42E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5381D48A" w14:textId="77777777" w:rsidR="00DF42E5" w:rsidRDefault="006D7857">
            <w:pPr>
              <w:pStyle w:val="TableParagraph"/>
              <w:spacing w:line="258" w:lineRule="auto"/>
              <w:ind w:left="24" w:right="317" w:hanging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Rptd: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New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ulat</w:t>
            </w:r>
            <w:r>
              <w:rPr>
                <w:rFonts w:ascii="Cambria" w:eastAsia="Cambria" w:hAnsi="Cambria" w:cs="Cambria"/>
                <w:spacing w:val="-1"/>
                <w:w w:val="95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n: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Dec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=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8B" w14:textId="77777777" w:rsidR="00DF42E5" w:rsidRDefault="00DF42E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381D48C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D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E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8F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0" w14:textId="77777777" w:rsidR="00DF42E5" w:rsidRDefault="006D7857">
            <w:pPr>
              <w:pStyle w:val="TableParagraph"/>
              <w:ind w:right="22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91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2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3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94" w14:textId="77777777" w:rsidR="00DF42E5" w:rsidRDefault="006D7857">
            <w:pPr>
              <w:pStyle w:val="TableParagraph"/>
              <w:spacing w:line="258" w:lineRule="auto"/>
              <w:ind w:left="22" w:right="119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1.5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8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95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6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7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98" w14:textId="77777777" w:rsidR="00DF42E5" w:rsidRDefault="006D7857">
            <w:pPr>
              <w:pStyle w:val="TableParagraph"/>
              <w:spacing w:line="258" w:lineRule="auto"/>
              <w:ind w:left="60" w:right="43" w:hanging="3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1.6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10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SPED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pop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D499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A" w14:textId="77777777" w:rsidR="00DF42E5" w:rsidRDefault="00DF42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1D49B" w14:textId="77777777" w:rsidR="00DF42E5" w:rsidRDefault="00DF42E5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5381D49C" w14:textId="77777777" w:rsidR="00DF42E5" w:rsidRDefault="006D7857">
            <w:pPr>
              <w:pStyle w:val="TableParagraph"/>
              <w:spacing w:line="258" w:lineRule="auto"/>
              <w:ind w:left="22" w:right="150" w:firstLine="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tal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  <w:r>
              <w:rPr>
                <w:rFonts w:ascii="Cambria" w:eastAsia="Cambria" w:hAnsi="Cambria" w:cs="Cambria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9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%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op</w:t>
            </w:r>
          </w:p>
        </w:tc>
      </w:tr>
    </w:tbl>
    <w:p w14:paraId="5381D49E" w14:textId="77777777" w:rsidR="00DF42E5" w:rsidRDefault="00DF42E5">
      <w:pPr>
        <w:spacing w:before="10" w:line="190" w:lineRule="exact"/>
        <w:rPr>
          <w:sz w:val="19"/>
          <w:szCs w:val="19"/>
        </w:rPr>
      </w:pPr>
    </w:p>
    <w:p w14:paraId="5381D49F" w14:textId="24B7D70F" w:rsidR="00DF42E5" w:rsidRDefault="00B952CF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81D4A5" wp14:editId="12320A0A">
                <wp:simplePos x="0" y="0"/>
                <wp:positionH relativeFrom="column">
                  <wp:posOffset>1647190</wp:posOffset>
                </wp:positionH>
                <wp:positionV relativeFrom="paragraph">
                  <wp:posOffset>19685</wp:posOffset>
                </wp:positionV>
                <wp:extent cx="6347460" cy="2092960"/>
                <wp:effectExtent l="2540" t="3810" r="3175" b="0"/>
                <wp:wrapNone/>
                <wp:docPr id="1" name="Group 4" descr="Row 1: under 25% of program time&#10;Row 2: in and out of general education classroom and combination of general educators, paraprofessionals, special educators and related service providers.&#10;Row 3 and Row 4: n/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2092960"/>
                          <a:chOff x="3574" y="7251"/>
                          <a:chExt cx="9996" cy="32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7251"/>
                            <a:ext cx="6346" cy="3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4" y="9048"/>
                            <a:ext cx="3405" cy="1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Description: Row 1: under 25% of program time&#10;Row 2: in and out of general education classroom and combination of general educators, paraprofessionals, special educators and related service providers.&#10;Row 3 and Row 4: n/a&#10;" style="position:absolute;margin-left:129.7pt;margin-top:1.55pt;width:499.8pt;height:164.8pt;z-index:-251658240" coordorigin="3574,7251" coordsize="9996,3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24;top:7251;width:6346;height: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v2YjBAAAA2gAAAA8AAABkcnMvZG93bnJldi54bWxEj0FrAjEUhO9C/0N4BW81ux60bI0iQqG9&#10;tVHB4yN53SxuXpYk1W1/fVMQPA4z8w2z2oy+FxeKqQusoJ5VIIhNsB23Cg7716dnECkjW+wDk4If&#10;SrBZP0xW2Nhw5U+66NyKAuHUoAKX89BImYwjj2kWBuLifYXoMRcZW2kjXgvc93JeVQvpseOy4HCg&#10;nSNz1t9egXk/bttT/WG01vXg4hiW5vek1PRx3L6AyDTme/jWfrMK5vB/pdw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v2YjBAAAA2gAAAA8AAAAAAAAAAAAAAAAAnwIA&#10;AGRycy9kb3ducmV2LnhtbFBLBQYAAAAABAAEAPcAAACNAwAAAAA=&#10;">
                  <v:imagedata r:id="rId11" o:title=""/>
                </v:shape>
                <v:shape id="Picture 2" o:spid="_x0000_s1028" type="#_x0000_t75" style="position:absolute;left:3574;top:9048;width:3405;height:1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wjbFAAAA2gAAAA8AAABkcnMvZG93bnJldi54bWxEj0FrwkAUhO9C/8PyhN50o1Kp0VWqWCj2&#10;Yq3Qentkn8m22bcxu03iv+8KhR6HmfmGWaw6W4qGam8cKxgNExDEmdOGcwXH9+fBIwgfkDWWjknB&#10;lTyslne9BabatfxGzSHkIkLYp6igCKFKpfRZQRb90FXE0Tu72mKIss6lrrGNcFvKcZJMpUXDcaHA&#10;ijYFZd+HH6tg+7m+fOz2yfZr99CeX0+Nma5nRqn7fvc0BxGoC//hv/aLVjCB25V4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MI2xQAAANoAAAAPAAAAAAAAAAAAAAAA&#10;AJ8CAABkcnMvZG93bnJldi54bWxQSwUGAAAAAAQABAD3AAAAkQMAAAAA&#10;">
                  <v:imagedata r:id="rId12" o:title=""/>
                </v:shape>
              </v:group>
            </w:pict>
          </mc:Fallback>
        </mc:AlternateContent>
      </w:r>
    </w:p>
    <w:p w14:paraId="5381D4A0" w14:textId="77777777" w:rsidR="00DF42E5" w:rsidRDefault="00DF42E5">
      <w:pPr>
        <w:spacing w:line="200" w:lineRule="exact"/>
        <w:rPr>
          <w:sz w:val="20"/>
          <w:szCs w:val="20"/>
        </w:rPr>
      </w:pPr>
    </w:p>
    <w:p w14:paraId="5381D4A1" w14:textId="77777777" w:rsidR="00DF42E5" w:rsidRDefault="00DF42E5">
      <w:pPr>
        <w:spacing w:line="200" w:lineRule="exact"/>
        <w:rPr>
          <w:sz w:val="20"/>
          <w:szCs w:val="20"/>
        </w:rPr>
      </w:pPr>
    </w:p>
    <w:p w14:paraId="5381D4A2" w14:textId="77777777" w:rsidR="00DF42E5" w:rsidRDefault="00DF42E5">
      <w:pPr>
        <w:spacing w:line="200" w:lineRule="exact"/>
        <w:rPr>
          <w:sz w:val="20"/>
          <w:szCs w:val="20"/>
        </w:rPr>
      </w:pPr>
    </w:p>
    <w:p w14:paraId="5381D4A3" w14:textId="77777777" w:rsidR="00DF42E5" w:rsidRDefault="00DF42E5">
      <w:pPr>
        <w:spacing w:line="200" w:lineRule="exact"/>
        <w:rPr>
          <w:sz w:val="20"/>
          <w:szCs w:val="20"/>
        </w:rPr>
      </w:pPr>
    </w:p>
    <w:p w14:paraId="5381D4A4" w14:textId="77777777" w:rsidR="00DF42E5" w:rsidRDefault="006D7857">
      <w:pPr>
        <w:pStyle w:val="BodyText"/>
        <w:spacing w:line="258" w:lineRule="auto"/>
        <w:ind w:right="6845"/>
        <w:jc w:val="both"/>
      </w:pP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SPED,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PL3</w:t>
      </w:r>
      <w:r>
        <w:rPr>
          <w:spacing w:val="-8"/>
        </w:rPr>
        <w:t xml:space="preserve"> </w:t>
      </w:r>
      <w:r>
        <w:t>chart,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judgment;</w:t>
      </w:r>
      <w:r>
        <w:rPr>
          <w:spacing w:val="21"/>
        </w:rPr>
        <w:t xml:space="preserve"> </w:t>
      </w:r>
      <w:r>
        <w:t>(PL3</w:t>
      </w:r>
      <w:r>
        <w:rPr>
          <w:spacing w:val="-7"/>
        </w:rPr>
        <w:t xml:space="preserve"> </w:t>
      </w:r>
      <w:r>
        <w:t>chart</w:t>
      </w:r>
      <w:r>
        <w:rPr>
          <w:spacing w:val="-8"/>
        </w:rPr>
        <w:t xml:space="preserve"> </w:t>
      </w:r>
      <w:r>
        <w:t>frequently</w:t>
      </w:r>
      <w:r>
        <w:rPr>
          <w:spacing w:val="-7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al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osi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7"/>
        </w:rPr>
        <w:t xml:space="preserve"> </w:t>
      </w:r>
      <w:r>
        <w:t>‘M</w:t>
      </w:r>
      <w:r>
        <w:rPr>
          <w:spacing w:val="-1"/>
        </w:rPr>
        <w:t>oder</w:t>
      </w:r>
      <w:r>
        <w:t>at</w:t>
      </w:r>
      <w:r>
        <w:rPr>
          <w:spacing w:val="-1"/>
        </w:rPr>
        <w:t>e</w:t>
      </w:r>
      <w:r>
        <w:t>’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chi</w:t>
      </w:r>
      <w:r>
        <w:t>l</w:t>
      </w:r>
      <w:r>
        <w:rPr>
          <w:spacing w:val="-1"/>
        </w:rPr>
        <w:t>dre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es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yet</w:t>
      </w:r>
      <w:r>
        <w:rPr>
          <w:spacing w:val="-1"/>
          <w:w w:val="99"/>
        </w:rPr>
        <w:t xml:space="preserve"> </w:t>
      </w:r>
      <w:r>
        <w:t>met</w:t>
      </w:r>
      <w:r>
        <w:rPr>
          <w:spacing w:val="-21"/>
        </w:rPr>
        <w:t xml:space="preserve"> </w:t>
      </w:r>
      <w:r>
        <w:t>two</w:t>
      </w:r>
      <w:r>
        <w:rPr>
          <w:spacing w:val="-21"/>
        </w:rPr>
        <w:t xml:space="preserve"> </w:t>
      </w:r>
      <w:r>
        <w:t>criteria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Row</w:t>
      </w:r>
      <w:r>
        <w:rPr>
          <w:spacing w:val="-21"/>
        </w:rPr>
        <w:t xml:space="preserve"> </w:t>
      </w:r>
      <w:r>
        <w:t>2.)</w:t>
      </w:r>
      <w:r>
        <w:rPr>
          <w:spacing w:val="-6"/>
        </w:rPr>
        <w:t xml:space="preserve"> </w:t>
      </w:r>
      <w:r>
        <w:rPr>
          <w:w w:val="75"/>
        </w:rPr>
        <w:t>-­‐-­‐&gt;</w:t>
      </w:r>
    </w:p>
    <w:sectPr w:rsidR="00DF42E5" w:rsidSect="00DF42E5">
      <w:type w:val="continuous"/>
      <w:pgSz w:w="15840" w:h="12240" w:orient="landscape"/>
      <w:pgMar w:top="940" w:right="1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E5"/>
    <w:rsid w:val="000A21C3"/>
    <w:rsid w:val="006D7857"/>
    <w:rsid w:val="00B952CF"/>
    <w:rsid w:val="00D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81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42E5"/>
    <w:pPr>
      <w:spacing w:before="76"/>
      <w:ind w:left="141" w:firstLine="1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  <w:rsid w:val="00DF42E5"/>
  </w:style>
  <w:style w:type="paragraph" w:customStyle="1" w:styleId="TableParagraph">
    <w:name w:val="Table Paragraph"/>
    <w:basedOn w:val="Normal"/>
    <w:uiPriority w:val="1"/>
    <w:qFormat/>
    <w:rsid w:val="00DF4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42E5"/>
    <w:pPr>
      <w:spacing w:before="76"/>
      <w:ind w:left="141" w:firstLine="1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  <w:rsid w:val="00DF42E5"/>
  </w:style>
  <w:style w:type="paragraph" w:customStyle="1" w:styleId="TableParagraph">
    <w:name w:val="Table Paragraph"/>
    <w:basedOn w:val="Normal"/>
    <w:uiPriority w:val="1"/>
    <w:qFormat/>
    <w:rsid w:val="00DF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DESE-231-22249</_dlc_DocId>
    <_dlc_DocIdUrl xmlns="733efe1c-5bbe-4968-87dc-d400e65c879f">
      <Url>https://sharepoint.doemass.org/ese/webteam/cps/_layouts/DocIdRedir.aspx?ID=DESE-231-22249</Url>
      <Description>DESE-231-22249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1A7F704-347D-4380-A02A-57C94623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4EF80-3261-41A4-B88F-BC938144944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0a4e05da-b9bc-4326-ad73-01ef31b9556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33efe1c-5bbe-4968-87dc-d400e65c87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01C9F-8789-4ADC-A850-395C0BB74D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E4AC54-7618-49F3-AC14-706DAC0A8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H: DCA SPED Level of Need Data</vt:lpstr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H: DCA SPED Level of Need Data</dc:title>
  <dc:creator>ESE</dc:creator>
  <cp:lastModifiedBy>ESE</cp:lastModifiedBy>
  <cp:revision>2</cp:revision>
  <dcterms:created xsi:type="dcterms:W3CDTF">2016-01-22T21:06:00Z</dcterms:created>
  <dcterms:modified xsi:type="dcterms:W3CDTF">2016-01-22T21:06:00Z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2016-01-22T00:00:00Z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425c477f-d10b-4e2c-8781-1d53cf7d948f</vt:lpwstr>
  </property>
  <property fmtid="{D5CDD505-2E9C-101B-9397-08002B2CF9AE}" pid="6" name="metadate">
    <vt:lpwstr>Jan 22 2016</vt:lpwstr>
  </property>
</Properties>
</file>