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3" w:type="dxa"/>
        <w:tblInd w:w="-522" w:type="dxa"/>
        <w:tblLook w:val="04A0"/>
      </w:tblPr>
      <w:tblGrid>
        <w:gridCol w:w="2684"/>
        <w:gridCol w:w="4786"/>
        <w:gridCol w:w="1336"/>
        <w:gridCol w:w="1417"/>
      </w:tblGrid>
      <w:tr w:rsidR="00A84B43" w:rsidRPr="00A84B43" w:rsidTr="00A84B43">
        <w:trPr>
          <w:trHeight w:val="20"/>
        </w:trPr>
        <w:tc>
          <w:tcPr>
            <w:tcW w:w="26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84B43" w:rsidRDefault="00A84B43" w:rsidP="00A84B43">
            <w:pPr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First name;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 xml:space="preserve"> </w:t>
            </w:r>
          </w:p>
          <w:p w:rsidR="00A84B43" w:rsidRPr="00A84B43" w:rsidRDefault="00A84B43" w:rsidP="00A84B43">
            <w:pPr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Last Name</w:t>
            </w:r>
          </w:p>
        </w:tc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Affiliation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Prospectus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Final Application</w:t>
            </w:r>
          </w:p>
        </w:tc>
      </w:tr>
      <w:tr w:rsidR="00A84B43" w:rsidRPr="00A84B43" w:rsidTr="00A84B43">
        <w:trPr>
          <w:trHeight w:val="432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Cheryl Alexander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Bridge Boston Charter School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A84B43" w:rsidRPr="00A84B43" w:rsidTr="00A84B43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proofErr w:type="spellStart"/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Zandrina</w:t>
            </w:r>
            <w:proofErr w:type="spellEnd"/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Atherly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38368A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Holyoke Community Charter School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A84B43" w:rsidRPr="00A84B43" w:rsidTr="00A84B43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Robert Beatty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Atlantis Charter School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</w:tr>
      <w:tr w:rsidR="00A84B43" w:rsidRPr="00A84B43" w:rsidTr="00A84B43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proofErr w:type="spellStart"/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Nya</w:t>
            </w:r>
            <w:proofErr w:type="spellEnd"/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 xml:space="preserve"> Berry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38368A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Nevada State Public Charter School Authority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A84B43" w:rsidRPr="00A84B43" w:rsidTr="00A84B43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 xml:space="preserve">Paul </w:t>
            </w:r>
            <w:proofErr w:type="spellStart"/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Bottome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ESE, Office of Special Education Planning and Policy Development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A84B43" w:rsidRPr="00A84B43" w:rsidTr="00A84B43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Joan Brinckerhoff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ESE, Office of Program Quality Assurance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A84B43" w:rsidRPr="00A84B43" w:rsidTr="00A84B43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Erica Brown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City on a Hill Charter Schools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</w:tr>
      <w:tr w:rsidR="00A84B43" w:rsidRPr="00A84B43" w:rsidTr="00A84B43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 xml:space="preserve">Patrick </w:t>
            </w:r>
            <w:proofErr w:type="spellStart"/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Buckwalter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ESE, Office of Charter Schools and School Redesign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</w:tr>
      <w:tr w:rsidR="00A84B43" w:rsidRPr="00A84B43" w:rsidTr="00A84B43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Paul Burke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Argosy Collegiate Charter School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</w:tr>
      <w:tr w:rsidR="00A84B43" w:rsidRPr="00A84B43" w:rsidTr="00A84B43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Matthew Cameron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5D6E5C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Brooke Charter School East Boston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A84B43" w:rsidRPr="00A84B43" w:rsidTr="00A84B43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Sarah Carleton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ESE, Office of Planning and Research and Delivery Systems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</w:tr>
      <w:tr w:rsidR="00A84B43" w:rsidRPr="00A84B43" w:rsidTr="00A84B43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proofErr w:type="spellStart"/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Hali</w:t>
            </w:r>
            <w:proofErr w:type="spellEnd"/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Castleman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Lawrence Family Development Charter School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</w:tr>
      <w:tr w:rsidR="00A84B43" w:rsidRPr="00A84B43" w:rsidTr="00A84B43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Erica Champagne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ESE, Office of District and School Turnaround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</w:tr>
      <w:tr w:rsidR="00A84B43" w:rsidRPr="00A84B43" w:rsidTr="00A84B43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Marissa Chin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38368A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Brooke </w:t>
            </w:r>
            <w:r w:rsidR="005D6E5C">
              <w:rPr>
                <w:rFonts w:ascii="Times New Roman" w:eastAsia="Times New Roman" w:hAnsi="Times New Roman"/>
                <w:color w:val="000000"/>
                <w:szCs w:val="24"/>
              </w:rPr>
              <w:t>Charter School Roslindale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A84B43" w:rsidRPr="00A84B43" w:rsidTr="00A84B43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Bill Clark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Boston Preparatory Charter Public School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</w:tr>
      <w:tr w:rsidR="00A84B43" w:rsidRPr="00A84B43" w:rsidTr="00A84B43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Chris Collins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Academy for the Pacific Rim Charter Public School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</w:tr>
      <w:tr w:rsidR="00A84B43" w:rsidRPr="00A84B43" w:rsidTr="00A84B43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 xml:space="preserve">Rebecca </w:t>
            </w:r>
            <w:proofErr w:type="spellStart"/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Comish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5D6E5C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Uncommon Schools, Boston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A84B43" w:rsidRPr="00A84B43" w:rsidTr="00A84B43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Moira Connolly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ESE, Office of Charter Schools and School Redesign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A84B43" w:rsidRPr="00A84B43" w:rsidTr="00A84B43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Sarah Conrad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38368A" w:rsidP="0038368A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The Steppingstone Foundation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A84B43" w:rsidRPr="00A84B43" w:rsidTr="00A84B43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Colleen Cox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Lowell Middlesex Academy Charter School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</w:tr>
      <w:tr w:rsidR="00A84B43" w:rsidRPr="00A84B43" w:rsidTr="00A84B43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Stacy Diaz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ESE, Office of Educational Redesign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A84B43" w:rsidRPr="00A84B43" w:rsidTr="00A84B43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Carey Doucette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38368A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Sizer School: A North Central Charter Essential School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A84B43" w:rsidRPr="00A84B43" w:rsidTr="00A84B43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Shane Dunn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38368A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Excel Academy Charter School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A84B43" w:rsidRPr="00A84B43" w:rsidTr="00A84B43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proofErr w:type="spellStart"/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Sheika</w:t>
            </w:r>
            <w:proofErr w:type="spellEnd"/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 xml:space="preserve"> Edmond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ESE, Office of Charter Schools and School Redesign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A84B43" w:rsidRPr="00A84B43" w:rsidTr="00A84B43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Kathy Egmont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Lowell Community Charter Public School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</w:tr>
      <w:tr w:rsidR="00A84B43" w:rsidRPr="00A84B43" w:rsidTr="00A84B43">
        <w:trPr>
          <w:trHeight w:val="432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84B43" w:rsidRDefault="00A84B43" w:rsidP="0038368A">
            <w:pPr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lastRenderedPageBreak/>
              <w:t>First name;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 xml:space="preserve"> </w:t>
            </w:r>
          </w:p>
          <w:p w:rsidR="00A84B43" w:rsidRPr="00A84B43" w:rsidRDefault="00A84B43" w:rsidP="0038368A">
            <w:pPr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Last Name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84B43" w:rsidRPr="00A84B43" w:rsidRDefault="00A84B43" w:rsidP="0038368A">
            <w:pPr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Affiliation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84B43" w:rsidRPr="00A84B43" w:rsidRDefault="00A84B43" w:rsidP="0038368A">
            <w:pPr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Prospectus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84B43" w:rsidRPr="00A84B43" w:rsidRDefault="00A84B43" w:rsidP="0038368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Final Application</w:t>
            </w:r>
          </w:p>
        </w:tc>
      </w:tr>
      <w:tr w:rsidR="00A84B43" w:rsidRPr="00A84B43" w:rsidTr="00A84B43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Rachel Ezell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Rising Tide Charter Public School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</w:tr>
      <w:tr w:rsidR="00A84B43" w:rsidRPr="00A84B43" w:rsidTr="00A84B43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 xml:space="preserve">Cole </w:t>
            </w:r>
            <w:proofErr w:type="spellStart"/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Farnum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5D6E5C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Harvard Graduate School of Education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</w:tr>
      <w:tr w:rsidR="00A84B43" w:rsidRPr="00A84B43" w:rsidTr="00A84B43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 xml:space="preserve">Krista </w:t>
            </w:r>
            <w:proofErr w:type="spellStart"/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Fincke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Excel Academy Charter School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</w:tr>
      <w:tr w:rsidR="00A84B43" w:rsidRPr="00A84B43" w:rsidTr="00A84B43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Nyal Fuentes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ESE, Office of College and Career Readiness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</w:tr>
      <w:tr w:rsidR="00A84B43" w:rsidRPr="00A84B43" w:rsidTr="00A84B43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 xml:space="preserve">Stephen </w:t>
            </w:r>
            <w:proofErr w:type="spellStart"/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Furtado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Global Learning Charter Public School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</w:tr>
      <w:tr w:rsidR="00A84B43" w:rsidRPr="00A84B43" w:rsidTr="00A84B43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 xml:space="preserve">Kaitlin </w:t>
            </w:r>
            <w:proofErr w:type="spellStart"/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Gastrock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5D6E5C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Teach for America</w:t>
            </w:r>
            <w:r w:rsidR="00A84B43" w:rsidRPr="00A84B43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A84B43" w:rsidRPr="00A84B43" w:rsidTr="00A84B43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proofErr w:type="spellStart"/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Euthemia</w:t>
            </w:r>
            <w:proofErr w:type="spellEnd"/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 xml:space="preserve"> Gilman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5D6E5C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Northern Essex Community College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A84B43" w:rsidRPr="00A84B43" w:rsidTr="00A84B43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Melissa Gordon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ESE, Office of Charter Schools and School Redesign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</w:tr>
      <w:tr w:rsidR="00A84B43" w:rsidRPr="00A84B43" w:rsidTr="00A84B43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Gary Guy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Conservatory Lab Charter School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</w:tr>
      <w:tr w:rsidR="00A84B43" w:rsidRPr="00A84B43" w:rsidTr="00A84B43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 xml:space="preserve">Jennifer </w:t>
            </w:r>
            <w:proofErr w:type="spellStart"/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Gwatkin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ESE, Office of Digital Learning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A84B43" w:rsidRPr="00A84B43" w:rsidTr="00A84B43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 xml:space="preserve">Jane </w:t>
            </w:r>
            <w:proofErr w:type="spellStart"/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Haltiwanger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ESE, Office of Learning Supports and Early Learning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A84B43" w:rsidRPr="00A84B43" w:rsidTr="00A84B43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Lisa Harney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ESE, Office of College and Career Readiness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</w:tr>
      <w:tr w:rsidR="00A84B43" w:rsidRPr="00A84B43" w:rsidTr="00A84B43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Jackie Hayes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KIPP Academy Lynn Charter School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</w:tr>
      <w:tr w:rsidR="00A84B43" w:rsidRPr="00A84B43" w:rsidTr="00A84B43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5D6E5C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 xml:space="preserve">Eric </w:t>
            </w:r>
            <w:proofErr w:type="spellStart"/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H</w:t>
            </w:r>
            <w:r w:rsidR="005D6E5C">
              <w:rPr>
                <w:rFonts w:ascii="Times New Roman" w:eastAsia="Times New Roman" w:hAnsi="Times New Roman"/>
                <w:color w:val="000000"/>
                <w:szCs w:val="24"/>
              </w:rPr>
              <w:t>ie</w:t>
            </w: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ser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5D6E5C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Sturgis Charter Public School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A84B43" w:rsidRPr="00A84B43" w:rsidTr="00A84B43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 xml:space="preserve">Ruth </w:t>
            </w:r>
            <w:proofErr w:type="spellStart"/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Hersh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ESE, Office of Charter Schools and School Redesign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A84B43" w:rsidRPr="00A84B43" w:rsidTr="00A84B43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Alyssa Hopkins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ESE, Office of Charter Schools and School Redesign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</w:tr>
      <w:tr w:rsidR="00A84B43" w:rsidRPr="00A84B43" w:rsidTr="00A84B43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Sibel Hughes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ESE, Office of English Language Acquisition &amp; Academic Achievement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</w:tr>
      <w:tr w:rsidR="00A84B43" w:rsidRPr="00A84B43" w:rsidTr="00A84B43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Rachel Hunt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Bentley Academy Charter School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</w:tr>
      <w:tr w:rsidR="00A84B43" w:rsidRPr="00A84B43" w:rsidTr="00A84B43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 xml:space="preserve">Melissa </w:t>
            </w:r>
            <w:proofErr w:type="spellStart"/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Kapeckas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Innovation Academy Charter School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</w:tr>
      <w:tr w:rsidR="00A84B43" w:rsidRPr="00A84B43" w:rsidTr="00A84B43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Tracy Kelley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5D6E5C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Public Square Partnership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</w:tr>
      <w:tr w:rsidR="00A84B43" w:rsidRPr="00A84B43" w:rsidTr="00A84B43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 xml:space="preserve">Andrea </w:t>
            </w:r>
            <w:proofErr w:type="spellStart"/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Kunst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5D6E5C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Boston Day and Evening Charter School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A84B43" w:rsidRPr="00A84B43" w:rsidTr="00A84B43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Andrea Kupps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ESE, Office of Digital Learning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A84B43" w:rsidRPr="00A84B43" w:rsidTr="00A84B43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Nancy Labrie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ESE, Office of Educator Preparation and Educator Assessment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A84B43" w:rsidRPr="00A84B43" w:rsidTr="00A84B43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Diana Lam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Conservatory Lab Charter School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</w:tr>
      <w:tr w:rsidR="00A84B43" w:rsidRPr="00A84B43" w:rsidTr="00A84B43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 xml:space="preserve">Elizabeth </w:t>
            </w:r>
            <w:proofErr w:type="spellStart"/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Leiwant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5D6E5C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Alma del Mar Charter School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A84B43" w:rsidRPr="00A84B43" w:rsidTr="00A84B43">
        <w:trPr>
          <w:trHeight w:val="432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84B43" w:rsidRDefault="00A84B43" w:rsidP="0038368A">
            <w:pPr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lastRenderedPageBreak/>
              <w:t>First name;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 xml:space="preserve"> </w:t>
            </w:r>
          </w:p>
          <w:p w:rsidR="00A84B43" w:rsidRPr="00A84B43" w:rsidRDefault="00A84B43" w:rsidP="0038368A">
            <w:pPr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Last Name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84B43" w:rsidRPr="00A84B43" w:rsidRDefault="00A84B43" w:rsidP="0038368A">
            <w:pPr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Affiliation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84B43" w:rsidRPr="00A84B43" w:rsidRDefault="00A84B43" w:rsidP="0038368A">
            <w:pPr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Prospectus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84B43" w:rsidRPr="00A84B43" w:rsidRDefault="00A84B43" w:rsidP="0038368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Final Application</w:t>
            </w:r>
          </w:p>
        </w:tc>
      </w:tr>
      <w:tr w:rsidR="00A84B43" w:rsidRPr="00A84B43" w:rsidTr="00A84B43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Mark Logan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Foxborough Regional Charter School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</w:tr>
      <w:tr w:rsidR="00A84B43" w:rsidRPr="00A84B43" w:rsidTr="00A84B43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Jonnie Lyn Evans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  <w:r w:rsidR="0038368A">
              <w:rPr>
                <w:rFonts w:ascii="Times New Roman" w:eastAsia="Times New Roman" w:hAnsi="Times New Roman"/>
                <w:color w:val="000000"/>
                <w:szCs w:val="24"/>
              </w:rPr>
              <w:t>River Valley Charter School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A84B43" w:rsidRPr="00A84B43" w:rsidTr="00A84B43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Melanie Manares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ESE, Office of English Language Acquisition &amp; Academic Achievement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A84B43" w:rsidRPr="00A84B43" w:rsidTr="00A84B43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Judy Marley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Lawrence Family Development Charter School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</w:tr>
      <w:tr w:rsidR="00A84B43" w:rsidRPr="00A84B43" w:rsidTr="00A84B43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proofErr w:type="spellStart"/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Heyda</w:t>
            </w:r>
            <w:proofErr w:type="spellEnd"/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 xml:space="preserve"> Martinez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Paulo Freire Social Justice Charter School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</w:tr>
      <w:tr w:rsidR="00A84B43" w:rsidRPr="00A84B43" w:rsidTr="00A84B43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Heather Martin-</w:t>
            </w:r>
            <w:proofErr w:type="spellStart"/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Steenburgh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38368A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Benjamin Banneker Charter Public School</w:t>
            </w:r>
            <w:r w:rsidR="00A84B43" w:rsidRPr="00A84B43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A84B43" w:rsidRPr="00A84B43" w:rsidTr="00A84B43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 xml:space="preserve">Joseph </w:t>
            </w:r>
            <w:proofErr w:type="spellStart"/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McCleary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Advanced Math and Science Academy Charter School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</w:tr>
      <w:tr w:rsidR="00A84B43" w:rsidRPr="00A84B43" w:rsidTr="00A84B43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proofErr w:type="spellStart"/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Cristie</w:t>
            </w:r>
            <w:proofErr w:type="spellEnd"/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 xml:space="preserve"> McGrath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38368A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Brooke Charter School East Boston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A84B43" w:rsidRPr="00A84B43" w:rsidTr="00A84B43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Joe McNamara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ESE, Office of Digital Learning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A84B43" w:rsidRPr="00A84B43" w:rsidTr="00A84B43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Arthur Nevins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38368A" w:rsidP="005D6E5C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Orleans Parish School Board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A84B43" w:rsidRPr="00A84B43" w:rsidTr="00A84B43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Casey Ngo-Miller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38368A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UP Academy Charter School of Dorchester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A84B43" w:rsidRPr="00A84B43" w:rsidTr="00A84B43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Robert O’Donnell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ESE, Office of Planning and Research and Delivery Systems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A84B43" w:rsidRPr="00A84B43" w:rsidTr="00A84B43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Sean O’Neil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Salem Academy Charter School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</w:tr>
      <w:tr w:rsidR="00A84B43" w:rsidRPr="00A84B43" w:rsidTr="00A84B43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Steve Olsen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Seven Hills Charter School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</w:tr>
      <w:tr w:rsidR="00A84B43" w:rsidRPr="00A84B43" w:rsidTr="00A84B43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 xml:space="preserve">Sally </w:t>
            </w:r>
            <w:proofErr w:type="spellStart"/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Orme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ESE, Office of Program Quality Assurance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A84B43" w:rsidRPr="00A84B43" w:rsidTr="00A84B43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Angie Pepin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38368A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South Shore Charter Public School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38368A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</w:tr>
      <w:tr w:rsidR="00A84B43" w:rsidRPr="00A84B43" w:rsidTr="00A84B43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 xml:space="preserve">Joseph </w:t>
            </w:r>
            <w:proofErr w:type="spellStart"/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Perna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38368A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Benjamin Franklin Classical Charter Public School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A84B43" w:rsidRPr="00A84B43" w:rsidTr="00A84B43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Frederick Randall IV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Lowell Collegiate Charter School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</w:tr>
      <w:tr w:rsidR="00A84B43" w:rsidRPr="00A84B43" w:rsidTr="00A84B43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Rachel Romano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Veritas Preparatory Charter School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</w:tr>
      <w:tr w:rsidR="00A84B43" w:rsidRPr="00A84B43" w:rsidTr="00A84B43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Eleanor Rounds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ESE, Office of Charter Schools and School Redesign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</w:tr>
      <w:tr w:rsidR="00A84B43" w:rsidRPr="00A84B43" w:rsidTr="00A84B43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 xml:space="preserve">Molly </w:t>
            </w:r>
            <w:proofErr w:type="spellStart"/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Schen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38368A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Boston Green Academy Horace Mann Charter School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A84B43" w:rsidRPr="00A84B43" w:rsidTr="00A84B43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Sara Schnitzer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38368A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MATCH Charter Public School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</w:tr>
      <w:tr w:rsidR="00A84B43" w:rsidRPr="00A84B43" w:rsidTr="00A84B43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Jeanne Schultz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38368A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Hill View Montessori Charter Public School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A84B43" w:rsidRPr="00A84B43" w:rsidTr="00A84B43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Sarah Slautterback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ESE, Office of Student Support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5D6E5C" w:rsidRPr="00A84B43" w:rsidTr="005D6E5C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E5C" w:rsidRPr="00A84B43" w:rsidRDefault="005D6E5C" w:rsidP="004B00CF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Carla Small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E5C" w:rsidRPr="00A84B43" w:rsidRDefault="005D6E5C" w:rsidP="004B00CF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Codman Academy Charter Public School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E5C" w:rsidRPr="00A84B43" w:rsidRDefault="005D6E5C" w:rsidP="004B00CF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E5C" w:rsidRPr="00A84B43" w:rsidRDefault="005D6E5C" w:rsidP="004B00CF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A84B43" w:rsidRPr="00A84B43" w:rsidTr="00A84B43">
        <w:trPr>
          <w:trHeight w:val="432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84B43" w:rsidRDefault="00A84B43" w:rsidP="0038368A">
            <w:pPr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lastRenderedPageBreak/>
              <w:t>First name;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 xml:space="preserve"> </w:t>
            </w:r>
          </w:p>
          <w:p w:rsidR="00A84B43" w:rsidRPr="00A84B43" w:rsidRDefault="00A84B43" w:rsidP="0038368A">
            <w:pPr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Last Name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84B43" w:rsidRPr="00A84B43" w:rsidRDefault="00A84B43" w:rsidP="0038368A">
            <w:pPr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Affiliation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84B43" w:rsidRPr="00A84B43" w:rsidRDefault="00A84B43" w:rsidP="0038368A">
            <w:pPr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Prospectus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84B43" w:rsidRPr="00A84B43" w:rsidRDefault="00A84B43" w:rsidP="0038368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Final Application</w:t>
            </w:r>
          </w:p>
        </w:tc>
      </w:tr>
      <w:tr w:rsidR="0038368A" w:rsidRPr="00A84B43" w:rsidTr="00A84B43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68A" w:rsidRPr="00A84B43" w:rsidRDefault="0038368A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Kristin Smith Harrison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68A" w:rsidRPr="00A84B43" w:rsidRDefault="0038368A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Christa McAuliffe Charter Public School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68A" w:rsidRPr="00A84B43" w:rsidRDefault="0038368A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68A" w:rsidRPr="00A84B43" w:rsidRDefault="0038368A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</w:tr>
      <w:tr w:rsidR="0038368A" w:rsidRPr="00A84B43" w:rsidTr="00A84B43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68A" w:rsidRPr="00A84B43" w:rsidRDefault="0038368A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 xml:space="preserve">Gina </w:t>
            </w:r>
            <w:proofErr w:type="spellStart"/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Spaziani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68A" w:rsidRPr="00A84B43" w:rsidRDefault="0038368A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Lowell Middlesex Academy Charter School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68A" w:rsidRPr="00A84B43" w:rsidRDefault="0038368A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68A" w:rsidRPr="00A84B43" w:rsidRDefault="0038368A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</w:tr>
      <w:tr w:rsidR="0038368A" w:rsidRPr="00A84B43" w:rsidTr="00A84B43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68A" w:rsidRPr="00A84B43" w:rsidRDefault="0038368A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 xml:space="preserve">Jennifer </w:t>
            </w:r>
            <w:proofErr w:type="spellStart"/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Stange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68A" w:rsidRPr="005D6E5C" w:rsidRDefault="005D6E5C" w:rsidP="00A84B43">
            <w:pPr>
              <w:rPr>
                <w:rFonts w:ascii="Times New Roman" w:eastAsia="Times New Roman" w:hAnsi="Times New Roman"/>
                <w:szCs w:val="24"/>
              </w:rPr>
            </w:pPr>
            <w:r w:rsidRPr="005D6E5C">
              <w:rPr>
                <w:rFonts w:ascii="Times New Roman" w:eastAsia="Times New Roman" w:hAnsi="Times New Roman"/>
                <w:szCs w:val="24"/>
              </w:rPr>
              <w:t>Brooke Charter School East Boston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68A" w:rsidRPr="00A84B43" w:rsidRDefault="0038368A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68A" w:rsidRPr="00A84B43" w:rsidRDefault="0038368A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38368A" w:rsidRPr="00A84B43" w:rsidTr="00A84B43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68A" w:rsidRPr="00A84B43" w:rsidRDefault="0038368A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 xml:space="preserve">Alan </w:t>
            </w:r>
            <w:proofErr w:type="spellStart"/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Steinert</w:t>
            </w:r>
            <w:proofErr w:type="spellEnd"/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, Jr.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68A" w:rsidRPr="00A84B43" w:rsidRDefault="005D6E5C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Executive Service Corps of New England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68A" w:rsidRPr="00A84B43" w:rsidRDefault="0038368A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68A" w:rsidRPr="00A84B43" w:rsidRDefault="0038368A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38368A" w:rsidRPr="00A84B43" w:rsidTr="00A84B43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68A" w:rsidRPr="00A84B43" w:rsidRDefault="0038368A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proofErr w:type="spellStart"/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Brenton</w:t>
            </w:r>
            <w:proofErr w:type="spellEnd"/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 xml:space="preserve"> Stewart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68A" w:rsidRPr="00A84B43" w:rsidRDefault="0038368A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ESE, Office of Charter Schools and School Redesign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68A" w:rsidRPr="00A84B43" w:rsidRDefault="0038368A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68A" w:rsidRPr="00A84B43" w:rsidRDefault="0038368A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38368A" w:rsidRPr="00A84B43" w:rsidTr="00A84B43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68A" w:rsidRPr="00A84B43" w:rsidRDefault="0038368A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Bill Sullivan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68A" w:rsidRPr="00A84B43" w:rsidRDefault="0038368A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Marblehead Community Charter Public School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68A" w:rsidRPr="00A84B43" w:rsidRDefault="0038368A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68A" w:rsidRPr="00A84B43" w:rsidRDefault="0038368A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</w:tr>
      <w:tr w:rsidR="0038368A" w:rsidRPr="00A84B43" w:rsidTr="00A84B43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68A" w:rsidRPr="00A84B43" w:rsidRDefault="0038368A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Martin Trice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68A" w:rsidRPr="00A84B43" w:rsidRDefault="0038368A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Mystic Valley Regional Charter School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68A" w:rsidRPr="00A84B43" w:rsidRDefault="0038368A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68A" w:rsidRPr="00A84B43" w:rsidRDefault="0038368A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</w:tr>
      <w:tr w:rsidR="0038368A" w:rsidRPr="00A84B43" w:rsidTr="00A84B43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68A" w:rsidRPr="00A84B43" w:rsidRDefault="0038368A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Chelsea Ulrich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68A" w:rsidRPr="00A84B43" w:rsidRDefault="005D6E5C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Teach Plus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68A" w:rsidRPr="00A84B43" w:rsidRDefault="0038368A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68A" w:rsidRPr="00A84B43" w:rsidRDefault="0038368A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38368A" w:rsidRPr="00A84B43" w:rsidTr="00A84B43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68A" w:rsidRPr="00A84B43" w:rsidRDefault="0038368A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Bridget White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68A" w:rsidRPr="00A84B43" w:rsidRDefault="0038368A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Excel Academy Charter School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68A" w:rsidRPr="00A84B43" w:rsidRDefault="0038368A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68A" w:rsidRPr="00A84B43" w:rsidRDefault="0038368A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</w:tr>
      <w:tr w:rsidR="0038368A" w:rsidRPr="00A84B43" w:rsidTr="00A84B43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68A" w:rsidRPr="00A84B43" w:rsidRDefault="0038368A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 xml:space="preserve">Andy </w:t>
            </w:r>
            <w:proofErr w:type="spellStart"/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Willemsen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68A" w:rsidRPr="00A84B43" w:rsidRDefault="0038368A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River Valley Charter School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68A" w:rsidRPr="00A84B43" w:rsidRDefault="0038368A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68A" w:rsidRPr="00A84B43" w:rsidRDefault="0038368A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</w:tr>
      <w:tr w:rsidR="0038368A" w:rsidRPr="00A84B43" w:rsidTr="00A84B43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68A" w:rsidRPr="00A84B43" w:rsidRDefault="0038368A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Aimee Williamson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68A" w:rsidRPr="00A84B43" w:rsidRDefault="005D6E5C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Suffolk University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68A" w:rsidRPr="00A84B43" w:rsidRDefault="0038368A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68A" w:rsidRPr="00A84B43" w:rsidRDefault="0038368A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38368A" w:rsidRPr="00A84B43" w:rsidTr="00A84B43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68A" w:rsidRPr="00A84B43" w:rsidRDefault="0038368A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 xml:space="preserve">Melanie </w:t>
            </w:r>
            <w:proofErr w:type="spellStart"/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Winklosky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68A" w:rsidRPr="00A84B43" w:rsidRDefault="005D6E5C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BPE (formerly Boston Plan for Excellence)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68A" w:rsidRPr="00A84B43" w:rsidRDefault="0038368A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68A" w:rsidRPr="00A84B43" w:rsidRDefault="0038368A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38368A" w:rsidRPr="00A84B43" w:rsidTr="00A84B43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68A" w:rsidRPr="00A84B43" w:rsidRDefault="0038368A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Molly Wright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68A" w:rsidRPr="00A84B43" w:rsidRDefault="005D6E5C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Marblehead Community Charter Public School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68A" w:rsidRPr="00A84B43" w:rsidRDefault="0038368A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68A" w:rsidRPr="00A84B43" w:rsidRDefault="0038368A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</w:tbl>
    <w:p w:rsidR="00971FCC" w:rsidRDefault="00971FCC" w:rsidP="00BD5E16">
      <w:pPr>
        <w:pStyle w:val="BodyText"/>
        <w:tabs>
          <w:tab w:val="left" w:pos="1170"/>
        </w:tabs>
        <w:ind w:right="-360"/>
        <w:rPr>
          <w:rFonts w:ascii="Times New Roman" w:hAnsi="Times New Roman"/>
          <w:szCs w:val="24"/>
        </w:rPr>
      </w:pPr>
    </w:p>
    <w:sectPr w:rsidR="00971FCC" w:rsidSect="00DF2DA4">
      <w:headerReference w:type="default" r:id="rId12"/>
      <w:footerReference w:type="even" r:id="rId13"/>
      <w:footerReference w:type="default" r:id="rId14"/>
      <w:pgSz w:w="12240" w:h="15840" w:code="1"/>
      <w:pgMar w:top="1080" w:right="1440" w:bottom="1080" w:left="172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68A" w:rsidRDefault="0038368A">
      <w:r>
        <w:separator/>
      </w:r>
    </w:p>
  </w:endnote>
  <w:endnote w:type="continuationSeparator" w:id="0">
    <w:p w:rsidR="0038368A" w:rsidRDefault="00383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68A" w:rsidRDefault="00B071AD" w:rsidP="00C636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8368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368A" w:rsidRDefault="0038368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68A" w:rsidRDefault="0038368A" w:rsidP="00B968F9">
    <w:pPr>
      <w:pStyle w:val="Footer"/>
      <w:jc w:val="center"/>
    </w:pPr>
    <w:r>
      <w:t>Massachusetts Department of Elementary and Secondary Education</w:t>
    </w:r>
  </w:p>
  <w:p w:rsidR="0038368A" w:rsidRDefault="0038368A" w:rsidP="00B968F9">
    <w:pPr>
      <w:pStyle w:val="Footer"/>
      <w:jc w:val="center"/>
    </w:pPr>
  </w:p>
  <w:p w:rsidR="0038368A" w:rsidRDefault="00B071AD" w:rsidP="00B968F9">
    <w:pPr>
      <w:pStyle w:val="Footer"/>
      <w:jc w:val="center"/>
    </w:pPr>
    <w:fldSimple w:instr=" PAGE   \* MERGEFORMAT ">
      <w:r w:rsidR="00346DFB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68A" w:rsidRDefault="0038368A">
      <w:r>
        <w:separator/>
      </w:r>
    </w:p>
  </w:footnote>
  <w:footnote w:type="continuationSeparator" w:id="0">
    <w:p w:rsidR="0038368A" w:rsidRDefault="00383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68A" w:rsidRDefault="0038368A">
    <w:pPr>
      <w:pStyle w:val="BodyText"/>
      <w:tabs>
        <w:tab w:val="left" w:pos="1170"/>
      </w:tabs>
      <w:ind w:right="-360"/>
      <w:jc w:val="center"/>
      <w:rPr>
        <w:b/>
        <w:bCs/>
        <w:sz w:val="28"/>
      </w:rPr>
    </w:pPr>
    <w:r>
      <w:rPr>
        <w:b/>
        <w:bCs/>
        <w:sz w:val="28"/>
      </w:rPr>
      <w:t>2015-2016 Prospectus and Final Application Reviewers</w:t>
    </w:r>
  </w:p>
  <w:p w:rsidR="0038368A" w:rsidRDefault="0038368A">
    <w:pPr>
      <w:pStyle w:val="BodyText"/>
      <w:tabs>
        <w:tab w:val="left" w:pos="1170"/>
      </w:tabs>
      <w:ind w:right="-360"/>
      <w:jc w:val="right"/>
      <w:rPr>
        <w:b/>
        <w:bCs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01746"/>
    <w:multiLevelType w:val="hybridMultilevel"/>
    <w:tmpl w:val="2B5A9530"/>
    <w:lvl w:ilvl="0" w:tplc="9BFC92F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C950DA"/>
    <w:multiLevelType w:val="multilevel"/>
    <w:tmpl w:val="FAA05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CD6EF6"/>
    <w:multiLevelType w:val="hybridMultilevel"/>
    <w:tmpl w:val="63869E78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265965"/>
    <w:multiLevelType w:val="multilevel"/>
    <w:tmpl w:val="5B1CB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38661B"/>
    <w:multiLevelType w:val="multilevel"/>
    <w:tmpl w:val="A970C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6323AB"/>
    <w:multiLevelType w:val="multilevel"/>
    <w:tmpl w:val="F9D89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6C3238"/>
    <w:multiLevelType w:val="multilevel"/>
    <w:tmpl w:val="89C24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98516D"/>
    <w:multiLevelType w:val="multilevel"/>
    <w:tmpl w:val="244A8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32A"/>
    <w:rsid w:val="00006E64"/>
    <w:rsid w:val="00010664"/>
    <w:rsid w:val="00027AE7"/>
    <w:rsid w:val="00034D6F"/>
    <w:rsid w:val="00035C80"/>
    <w:rsid w:val="0004112F"/>
    <w:rsid w:val="00046C21"/>
    <w:rsid w:val="000676B6"/>
    <w:rsid w:val="000732B6"/>
    <w:rsid w:val="00097451"/>
    <w:rsid w:val="000B1137"/>
    <w:rsid w:val="000B3ECC"/>
    <w:rsid w:val="000C6F0F"/>
    <w:rsid w:val="000C783D"/>
    <w:rsid w:val="000D3FF7"/>
    <w:rsid w:val="00101318"/>
    <w:rsid w:val="0010657B"/>
    <w:rsid w:val="00111766"/>
    <w:rsid w:val="00116370"/>
    <w:rsid w:val="00136363"/>
    <w:rsid w:val="001420B1"/>
    <w:rsid w:val="0017291C"/>
    <w:rsid w:val="00192DDC"/>
    <w:rsid w:val="001C78EF"/>
    <w:rsid w:val="001E4F16"/>
    <w:rsid w:val="0020461C"/>
    <w:rsid w:val="00225A8B"/>
    <w:rsid w:val="00226241"/>
    <w:rsid w:val="002338CD"/>
    <w:rsid w:val="00234AE0"/>
    <w:rsid w:val="00240EE7"/>
    <w:rsid w:val="0024191B"/>
    <w:rsid w:val="00246F04"/>
    <w:rsid w:val="00275048"/>
    <w:rsid w:val="00275214"/>
    <w:rsid w:val="00276029"/>
    <w:rsid w:val="00277FA8"/>
    <w:rsid w:val="00280B7E"/>
    <w:rsid w:val="00281146"/>
    <w:rsid w:val="00281333"/>
    <w:rsid w:val="00284DD7"/>
    <w:rsid w:val="00286837"/>
    <w:rsid w:val="00287A15"/>
    <w:rsid w:val="00293C77"/>
    <w:rsid w:val="002C634E"/>
    <w:rsid w:val="002D5B40"/>
    <w:rsid w:val="002E132A"/>
    <w:rsid w:val="002E457E"/>
    <w:rsid w:val="002E523F"/>
    <w:rsid w:val="002F6AB9"/>
    <w:rsid w:val="00335AFD"/>
    <w:rsid w:val="0034110F"/>
    <w:rsid w:val="00341519"/>
    <w:rsid w:val="003419E2"/>
    <w:rsid w:val="003458E5"/>
    <w:rsid w:val="00346DFB"/>
    <w:rsid w:val="00351FDA"/>
    <w:rsid w:val="00355938"/>
    <w:rsid w:val="00356C16"/>
    <w:rsid w:val="00363FC9"/>
    <w:rsid w:val="00370B89"/>
    <w:rsid w:val="0037255E"/>
    <w:rsid w:val="0037707C"/>
    <w:rsid w:val="00381954"/>
    <w:rsid w:val="00381A47"/>
    <w:rsid w:val="0038368A"/>
    <w:rsid w:val="003857B6"/>
    <w:rsid w:val="00390C3B"/>
    <w:rsid w:val="0039202D"/>
    <w:rsid w:val="003941D4"/>
    <w:rsid w:val="00394AD6"/>
    <w:rsid w:val="003A3638"/>
    <w:rsid w:val="003A7B6D"/>
    <w:rsid w:val="003C6D5F"/>
    <w:rsid w:val="003E0149"/>
    <w:rsid w:val="003F45B3"/>
    <w:rsid w:val="00405C2A"/>
    <w:rsid w:val="004102BB"/>
    <w:rsid w:val="00424DE5"/>
    <w:rsid w:val="004342CD"/>
    <w:rsid w:val="00441AFB"/>
    <w:rsid w:val="00442424"/>
    <w:rsid w:val="00453147"/>
    <w:rsid w:val="004541BE"/>
    <w:rsid w:val="00465A99"/>
    <w:rsid w:val="00483CB3"/>
    <w:rsid w:val="00486648"/>
    <w:rsid w:val="0049113D"/>
    <w:rsid w:val="0049299D"/>
    <w:rsid w:val="004969E3"/>
    <w:rsid w:val="004B11A7"/>
    <w:rsid w:val="004B681C"/>
    <w:rsid w:val="004D654B"/>
    <w:rsid w:val="004F5FC0"/>
    <w:rsid w:val="004F763C"/>
    <w:rsid w:val="005062F6"/>
    <w:rsid w:val="00511948"/>
    <w:rsid w:val="00511CC9"/>
    <w:rsid w:val="005160A7"/>
    <w:rsid w:val="005162BB"/>
    <w:rsid w:val="0052502A"/>
    <w:rsid w:val="00534FD8"/>
    <w:rsid w:val="0054582E"/>
    <w:rsid w:val="00561D27"/>
    <w:rsid w:val="00580AF1"/>
    <w:rsid w:val="00583E1C"/>
    <w:rsid w:val="00586DF5"/>
    <w:rsid w:val="00592BAD"/>
    <w:rsid w:val="00592D9B"/>
    <w:rsid w:val="005A3C1E"/>
    <w:rsid w:val="005C6B94"/>
    <w:rsid w:val="005D6E5C"/>
    <w:rsid w:val="005E3602"/>
    <w:rsid w:val="005F7123"/>
    <w:rsid w:val="00606B81"/>
    <w:rsid w:val="00612449"/>
    <w:rsid w:val="00616D19"/>
    <w:rsid w:val="00623AF9"/>
    <w:rsid w:val="0065374F"/>
    <w:rsid w:val="00653F06"/>
    <w:rsid w:val="0066120A"/>
    <w:rsid w:val="00663FED"/>
    <w:rsid w:val="00670A0C"/>
    <w:rsid w:val="00675B02"/>
    <w:rsid w:val="006811A9"/>
    <w:rsid w:val="00694890"/>
    <w:rsid w:val="006A3D26"/>
    <w:rsid w:val="006B096E"/>
    <w:rsid w:val="006B1573"/>
    <w:rsid w:val="006C3F2A"/>
    <w:rsid w:val="006D0DEC"/>
    <w:rsid w:val="006F0B27"/>
    <w:rsid w:val="006F0CE1"/>
    <w:rsid w:val="0070249B"/>
    <w:rsid w:val="00736D50"/>
    <w:rsid w:val="00760ED0"/>
    <w:rsid w:val="00761DD3"/>
    <w:rsid w:val="00762164"/>
    <w:rsid w:val="007648FC"/>
    <w:rsid w:val="00781F16"/>
    <w:rsid w:val="007828E7"/>
    <w:rsid w:val="007901CE"/>
    <w:rsid w:val="00790309"/>
    <w:rsid w:val="00793BD6"/>
    <w:rsid w:val="007956C6"/>
    <w:rsid w:val="007A55C8"/>
    <w:rsid w:val="007A7714"/>
    <w:rsid w:val="007B7E1D"/>
    <w:rsid w:val="007D0666"/>
    <w:rsid w:val="007D4831"/>
    <w:rsid w:val="007F6EE1"/>
    <w:rsid w:val="00804331"/>
    <w:rsid w:val="008152FF"/>
    <w:rsid w:val="008170E5"/>
    <w:rsid w:val="00826FC7"/>
    <w:rsid w:val="00835CEC"/>
    <w:rsid w:val="00845D45"/>
    <w:rsid w:val="00851282"/>
    <w:rsid w:val="00871979"/>
    <w:rsid w:val="008A0A91"/>
    <w:rsid w:val="008A311B"/>
    <w:rsid w:val="008B1A29"/>
    <w:rsid w:val="008B2297"/>
    <w:rsid w:val="008B44C9"/>
    <w:rsid w:val="008B4F0C"/>
    <w:rsid w:val="008C3B59"/>
    <w:rsid w:val="008C406C"/>
    <w:rsid w:val="008C4DFB"/>
    <w:rsid w:val="008D3F25"/>
    <w:rsid w:val="008D69F3"/>
    <w:rsid w:val="008F4F41"/>
    <w:rsid w:val="008F7CF4"/>
    <w:rsid w:val="0090525F"/>
    <w:rsid w:val="00912AD0"/>
    <w:rsid w:val="00917D34"/>
    <w:rsid w:val="00926662"/>
    <w:rsid w:val="0094077A"/>
    <w:rsid w:val="0095510C"/>
    <w:rsid w:val="00971FCC"/>
    <w:rsid w:val="00977F1D"/>
    <w:rsid w:val="009805ED"/>
    <w:rsid w:val="00990D00"/>
    <w:rsid w:val="009A2A81"/>
    <w:rsid w:val="009C341D"/>
    <w:rsid w:val="009C74D2"/>
    <w:rsid w:val="009D2DBE"/>
    <w:rsid w:val="009D58A6"/>
    <w:rsid w:val="009D5ECE"/>
    <w:rsid w:val="009E6E66"/>
    <w:rsid w:val="00A000D2"/>
    <w:rsid w:val="00A05F79"/>
    <w:rsid w:val="00A06A72"/>
    <w:rsid w:val="00A102FE"/>
    <w:rsid w:val="00A133EB"/>
    <w:rsid w:val="00A13F6A"/>
    <w:rsid w:val="00A23BC8"/>
    <w:rsid w:val="00A5383C"/>
    <w:rsid w:val="00A64DC0"/>
    <w:rsid w:val="00A84B43"/>
    <w:rsid w:val="00A933CA"/>
    <w:rsid w:val="00AB0504"/>
    <w:rsid w:val="00AB7773"/>
    <w:rsid w:val="00AB7EA1"/>
    <w:rsid w:val="00AC30CB"/>
    <w:rsid w:val="00AD6F51"/>
    <w:rsid w:val="00AD73A0"/>
    <w:rsid w:val="00AE3DC0"/>
    <w:rsid w:val="00AE6C2E"/>
    <w:rsid w:val="00AF09E6"/>
    <w:rsid w:val="00B04AAC"/>
    <w:rsid w:val="00B0535C"/>
    <w:rsid w:val="00B071AD"/>
    <w:rsid w:val="00B1091A"/>
    <w:rsid w:val="00B11F8F"/>
    <w:rsid w:val="00B27DDB"/>
    <w:rsid w:val="00B30557"/>
    <w:rsid w:val="00B35F36"/>
    <w:rsid w:val="00B40DDF"/>
    <w:rsid w:val="00B42CB6"/>
    <w:rsid w:val="00B60126"/>
    <w:rsid w:val="00B60433"/>
    <w:rsid w:val="00B61AC9"/>
    <w:rsid w:val="00B64E90"/>
    <w:rsid w:val="00B72C66"/>
    <w:rsid w:val="00B87BB0"/>
    <w:rsid w:val="00B968F9"/>
    <w:rsid w:val="00BA6D0E"/>
    <w:rsid w:val="00BA77F1"/>
    <w:rsid w:val="00BB201D"/>
    <w:rsid w:val="00BC76D1"/>
    <w:rsid w:val="00BC783E"/>
    <w:rsid w:val="00BD4964"/>
    <w:rsid w:val="00BD5E16"/>
    <w:rsid w:val="00BE0199"/>
    <w:rsid w:val="00BE2398"/>
    <w:rsid w:val="00BE3B77"/>
    <w:rsid w:val="00BF21E2"/>
    <w:rsid w:val="00BF4121"/>
    <w:rsid w:val="00C0412B"/>
    <w:rsid w:val="00C0522E"/>
    <w:rsid w:val="00C15D21"/>
    <w:rsid w:val="00C34FE3"/>
    <w:rsid w:val="00C6220A"/>
    <w:rsid w:val="00C636AD"/>
    <w:rsid w:val="00C679D7"/>
    <w:rsid w:val="00C74769"/>
    <w:rsid w:val="00C81238"/>
    <w:rsid w:val="00CA25C0"/>
    <w:rsid w:val="00CB0FAC"/>
    <w:rsid w:val="00CB6E05"/>
    <w:rsid w:val="00CC4A33"/>
    <w:rsid w:val="00CD64BC"/>
    <w:rsid w:val="00CE3522"/>
    <w:rsid w:val="00CF613E"/>
    <w:rsid w:val="00CF7505"/>
    <w:rsid w:val="00D0557E"/>
    <w:rsid w:val="00D062FE"/>
    <w:rsid w:val="00D126F4"/>
    <w:rsid w:val="00D14C09"/>
    <w:rsid w:val="00D22B74"/>
    <w:rsid w:val="00D22B91"/>
    <w:rsid w:val="00D22B95"/>
    <w:rsid w:val="00D309E2"/>
    <w:rsid w:val="00D31929"/>
    <w:rsid w:val="00D35D77"/>
    <w:rsid w:val="00D7170F"/>
    <w:rsid w:val="00D71AC9"/>
    <w:rsid w:val="00D72DFB"/>
    <w:rsid w:val="00D82813"/>
    <w:rsid w:val="00D8681F"/>
    <w:rsid w:val="00D86E15"/>
    <w:rsid w:val="00D96035"/>
    <w:rsid w:val="00D961F0"/>
    <w:rsid w:val="00DB36D7"/>
    <w:rsid w:val="00DB3F64"/>
    <w:rsid w:val="00DE3B0F"/>
    <w:rsid w:val="00DE425D"/>
    <w:rsid w:val="00DF2DA4"/>
    <w:rsid w:val="00DF6448"/>
    <w:rsid w:val="00E01D04"/>
    <w:rsid w:val="00E06EF5"/>
    <w:rsid w:val="00E14789"/>
    <w:rsid w:val="00E25084"/>
    <w:rsid w:val="00E71413"/>
    <w:rsid w:val="00E91A3D"/>
    <w:rsid w:val="00EA562D"/>
    <w:rsid w:val="00EB648C"/>
    <w:rsid w:val="00EC1BBF"/>
    <w:rsid w:val="00ED1CF6"/>
    <w:rsid w:val="00EE2AE2"/>
    <w:rsid w:val="00F00F5B"/>
    <w:rsid w:val="00F05543"/>
    <w:rsid w:val="00F2770D"/>
    <w:rsid w:val="00F43448"/>
    <w:rsid w:val="00F4538F"/>
    <w:rsid w:val="00F4567C"/>
    <w:rsid w:val="00F503C1"/>
    <w:rsid w:val="00F745BF"/>
    <w:rsid w:val="00F77579"/>
    <w:rsid w:val="00FA4D33"/>
    <w:rsid w:val="00FA5B1A"/>
    <w:rsid w:val="00FC50C4"/>
    <w:rsid w:val="00FC6476"/>
    <w:rsid w:val="00FC6C7F"/>
    <w:rsid w:val="00FD4883"/>
    <w:rsid w:val="00FD702A"/>
    <w:rsid w:val="00FF6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2DA4"/>
    <w:rPr>
      <w:sz w:val="24"/>
    </w:rPr>
  </w:style>
  <w:style w:type="paragraph" w:styleId="Heading1">
    <w:name w:val="heading 1"/>
    <w:basedOn w:val="Normal"/>
    <w:next w:val="Normal"/>
    <w:qFormat/>
    <w:rsid w:val="00DF2DA4"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DF2DA4"/>
    <w:pPr>
      <w:keepNext/>
      <w:jc w:val="center"/>
      <w:outlineLvl w:val="1"/>
    </w:pPr>
    <w:rPr>
      <w:rFonts w:ascii="Times New Roman" w:hAnsi="Times New Roman"/>
      <w:b/>
      <w:bCs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F2DA4"/>
    <w:pPr>
      <w:spacing w:after="120"/>
    </w:pPr>
    <w:rPr>
      <w:rFonts w:eastAsia="Times New Roman"/>
    </w:rPr>
  </w:style>
  <w:style w:type="paragraph" w:customStyle="1" w:styleId="xl26">
    <w:name w:val="xl26"/>
    <w:basedOn w:val="Normal"/>
    <w:rsid w:val="00DF2DA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szCs w:val="24"/>
    </w:rPr>
  </w:style>
  <w:style w:type="paragraph" w:customStyle="1" w:styleId="xl27">
    <w:name w:val="xl27"/>
    <w:basedOn w:val="Normal"/>
    <w:rsid w:val="00DF2DA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szCs w:val="24"/>
    </w:rPr>
  </w:style>
  <w:style w:type="paragraph" w:customStyle="1" w:styleId="xl28">
    <w:name w:val="xl28"/>
    <w:basedOn w:val="Normal"/>
    <w:rsid w:val="00DF2DA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paragraph" w:customStyle="1" w:styleId="xl29">
    <w:name w:val="xl29"/>
    <w:basedOn w:val="Normal"/>
    <w:rsid w:val="00DF2DA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paragraph" w:customStyle="1" w:styleId="xl30">
    <w:name w:val="xl30"/>
    <w:basedOn w:val="Normal"/>
    <w:rsid w:val="00DF2D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paragraph" w:customStyle="1" w:styleId="xl31">
    <w:name w:val="xl31"/>
    <w:basedOn w:val="Normal"/>
    <w:rsid w:val="00DF2D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000000"/>
      <w:szCs w:val="24"/>
    </w:rPr>
  </w:style>
  <w:style w:type="paragraph" w:customStyle="1" w:styleId="xl32">
    <w:name w:val="xl32"/>
    <w:basedOn w:val="Normal"/>
    <w:rsid w:val="00DF2D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000000"/>
      <w:szCs w:val="24"/>
    </w:rPr>
  </w:style>
  <w:style w:type="paragraph" w:customStyle="1" w:styleId="xl33">
    <w:name w:val="xl33"/>
    <w:basedOn w:val="Normal"/>
    <w:rsid w:val="00DF2D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000000"/>
      <w:szCs w:val="24"/>
    </w:rPr>
  </w:style>
  <w:style w:type="paragraph" w:customStyle="1" w:styleId="xl34">
    <w:name w:val="xl34"/>
    <w:basedOn w:val="Normal"/>
    <w:rsid w:val="00DF2DA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Header">
    <w:name w:val="header"/>
    <w:basedOn w:val="Normal"/>
    <w:rsid w:val="00DF2D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2DA4"/>
    <w:pPr>
      <w:tabs>
        <w:tab w:val="center" w:pos="4320"/>
        <w:tab w:val="right" w:pos="8640"/>
      </w:tabs>
    </w:pPr>
  </w:style>
  <w:style w:type="character" w:customStyle="1" w:styleId="lgwht">
    <w:name w:val="lg wht"/>
    <w:basedOn w:val="DefaultParagraphFont"/>
    <w:rsid w:val="00B0535C"/>
  </w:style>
  <w:style w:type="character" w:styleId="PageNumber">
    <w:name w:val="page number"/>
    <w:basedOn w:val="DefaultParagraphFont"/>
    <w:rsid w:val="006B1573"/>
  </w:style>
  <w:style w:type="character" w:styleId="Strong">
    <w:name w:val="Strong"/>
    <w:basedOn w:val="DefaultParagraphFont"/>
    <w:qFormat/>
    <w:rsid w:val="00356C16"/>
    <w:rPr>
      <w:b/>
      <w:bCs/>
    </w:rPr>
  </w:style>
  <w:style w:type="character" w:styleId="CommentReference">
    <w:name w:val="annotation reference"/>
    <w:basedOn w:val="DefaultParagraphFont"/>
    <w:rsid w:val="00AE6C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6C2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E6C2E"/>
  </w:style>
  <w:style w:type="paragraph" w:styleId="CommentSubject">
    <w:name w:val="annotation subject"/>
    <w:basedOn w:val="CommentText"/>
    <w:next w:val="CommentText"/>
    <w:link w:val="CommentSubjectChar"/>
    <w:rsid w:val="00AE6C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6C2E"/>
    <w:rPr>
      <w:b/>
      <w:bCs/>
    </w:rPr>
  </w:style>
  <w:style w:type="paragraph" w:styleId="BalloonText">
    <w:name w:val="Balloon Text"/>
    <w:basedOn w:val="Normal"/>
    <w:link w:val="BalloonTextChar"/>
    <w:rsid w:val="00AE6C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6C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6648"/>
    <w:rPr>
      <w:color w:val="0000FF"/>
      <w:u w:val="single"/>
    </w:rPr>
  </w:style>
  <w:style w:type="character" w:customStyle="1" w:styleId="lg">
    <w:name w:val="lg"/>
    <w:basedOn w:val="DefaultParagraphFont"/>
    <w:rsid w:val="00790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5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1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4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DESE-231-22793</_dlc_DocId>
    <_dlc_DocIdUrl xmlns="733efe1c-5bbe-4968-87dc-d400e65c879f">
      <Url>https://sharepoint.doemass.org/ese/webteam/cps/_layouts/DocIdRedir.aspx?ID=DESE-231-22793</Url>
      <Description>DESE-231-22793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69383-A46C-41F2-8AE7-D75A1C5A5FA9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2403309C-86CA-4D05-9501-0A4344ED2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8A2EC0-E9F7-4820-8FE8-E927DF8B92C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46793E8-42D8-4F62-8F5C-BE1C9A104B8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B66E6DC-BDDD-492A-BE0F-98D8D4F3A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4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Application Reviewers 2015-16</vt:lpstr>
    </vt:vector>
  </TitlesOfParts>
  <Company/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Application Reviewers 2015-16</dc:title>
  <dc:subject/>
  <dc:creator>ESE</dc:creator>
  <cp:lastModifiedBy>dzou</cp:lastModifiedBy>
  <cp:revision>9</cp:revision>
  <cp:lastPrinted>2013-02-13T21:17:00Z</cp:lastPrinted>
  <dcterms:created xsi:type="dcterms:W3CDTF">2016-01-22T15:46:00Z</dcterms:created>
  <dcterms:modified xsi:type="dcterms:W3CDTF">2016-02-18T18:36:00Z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18 2016</vt:lpwstr>
  </property>
</Properties>
</file>