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6DDE" w14:textId="3ACAA335" w:rsidR="00130CBD" w:rsidRDefault="00130CBD" w:rsidP="0089391E">
      <w:pPr>
        <w:tabs>
          <w:tab w:val="left" w:pos="2159"/>
        </w:tabs>
        <w:spacing w:before="37"/>
      </w:pPr>
    </w:p>
    <w:p w14:paraId="48998EC7" w14:textId="77777777" w:rsidR="0089391E" w:rsidRDefault="0089391E" w:rsidP="0089391E">
      <w:pPr>
        <w:tabs>
          <w:tab w:val="left" w:pos="2159"/>
        </w:tabs>
        <w:spacing w:before="37"/>
      </w:pPr>
    </w:p>
    <w:p w14:paraId="1D5EBC99" w14:textId="77777777" w:rsidR="0089391E" w:rsidRDefault="0089391E" w:rsidP="0089391E">
      <w:pPr>
        <w:tabs>
          <w:tab w:val="left" w:pos="2159"/>
        </w:tabs>
        <w:spacing w:before="37"/>
      </w:pPr>
    </w:p>
    <w:p w14:paraId="075E8FBE" w14:textId="77777777" w:rsidR="0089391E" w:rsidRDefault="0089391E" w:rsidP="0089391E">
      <w:pPr>
        <w:tabs>
          <w:tab w:val="left" w:pos="2159"/>
        </w:tabs>
        <w:spacing w:before="37"/>
      </w:pPr>
    </w:p>
    <w:p w14:paraId="350FE342" w14:textId="77777777" w:rsidR="0089391E" w:rsidRDefault="0089391E" w:rsidP="0089391E">
      <w:pPr>
        <w:tabs>
          <w:tab w:val="left" w:pos="2159"/>
        </w:tabs>
        <w:spacing w:before="37"/>
      </w:pPr>
    </w:p>
    <w:p w14:paraId="0DD2D331" w14:textId="77777777" w:rsidR="0089391E" w:rsidRDefault="0089391E" w:rsidP="0089391E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Massachusetts Career Technical Education  </w:t>
      </w:r>
      <w:r>
        <w:rPr>
          <w:rStyle w:val="eop"/>
          <w:rFonts w:ascii="Cambria" w:hAnsi="Cambria" w:cs="Segoe UI"/>
          <w:sz w:val="56"/>
          <w:szCs w:val="56"/>
        </w:rPr>
        <w:t> </w:t>
      </w:r>
    </w:p>
    <w:p w14:paraId="6BFCC1DC" w14:textId="52FD421F" w:rsidR="0089391E" w:rsidRDefault="0089391E" w:rsidP="0089391E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Painting and Design Technologies Framework   </w:t>
      </w:r>
      <w:r>
        <w:rPr>
          <w:rStyle w:val="eop"/>
          <w:rFonts w:ascii="Cambria" w:hAnsi="Cambria" w:cs="Segoe UI"/>
          <w:sz w:val="56"/>
          <w:szCs w:val="56"/>
        </w:rPr>
        <w:t> </w:t>
      </w:r>
    </w:p>
    <w:p w14:paraId="5AA60490" w14:textId="77777777" w:rsidR="0089391E" w:rsidRDefault="0089391E" w:rsidP="0089391E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36"/>
          <w:szCs w:val="36"/>
        </w:rPr>
        <w:t>2014</w:t>
      </w:r>
      <w:r>
        <w:rPr>
          <w:rStyle w:val="eop"/>
          <w:rFonts w:ascii="Cambria" w:hAnsi="Cambria" w:cs="Segoe UI"/>
          <w:sz w:val="36"/>
          <w:szCs w:val="36"/>
        </w:rPr>
        <w:t> </w:t>
      </w:r>
    </w:p>
    <w:p w14:paraId="129E7256" w14:textId="77777777" w:rsidR="0089391E" w:rsidRDefault="0089391E" w:rsidP="0089391E">
      <w:pPr>
        <w:tabs>
          <w:tab w:val="left" w:pos="2159"/>
        </w:tabs>
        <w:spacing w:before="37"/>
      </w:pPr>
    </w:p>
    <w:bookmarkStart w:id="0" w:name="Strand_2:__Technical_Knowledge_and_Skill"/>
    <w:bookmarkStart w:id="1" w:name="_bookmark10"/>
    <w:bookmarkEnd w:id="0"/>
    <w:bookmarkEnd w:id="1"/>
    <w:p w14:paraId="0F686DE0" w14:textId="77777777" w:rsidR="00130CBD" w:rsidRDefault="002E7810">
      <w:pPr>
        <w:pStyle w:val="Heading1"/>
        <w:ind w:right="1798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Strand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2:</w:t>
      </w:r>
      <w:r>
        <w:rPr>
          <w:color w:val="17365D"/>
          <w:spacing w:val="43"/>
        </w:rPr>
        <w:t xml:space="preserve"> </w:t>
      </w:r>
      <w:r>
        <w:rPr>
          <w:color w:val="17365D"/>
        </w:rPr>
        <w:t>Technical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Knowledge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12"/>
        </w:rPr>
        <w:t xml:space="preserve"> </w:t>
      </w:r>
      <w:r>
        <w:rPr>
          <w:color w:val="17365D"/>
          <w:spacing w:val="-2"/>
        </w:rPr>
        <w:t>Skills</w:t>
      </w:r>
      <w:r>
        <w:rPr>
          <w:color w:val="17365D"/>
          <w:spacing w:val="-2"/>
        </w:rPr>
        <w:fldChar w:fldCharType="end"/>
      </w:r>
    </w:p>
    <w:p w14:paraId="0F686DE1" w14:textId="77777777" w:rsidR="00130CBD" w:rsidRDefault="002E7810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F6873CF" wp14:editId="57EB2F23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635DA" id="Graphic 56" o:spid="_x0000_s1026" alt="&quot;&quot;" style="position:absolute;margin-left:70.55pt;margin-top:4.15pt;width:506.9pt;height: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F686DE2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spacing w:before="120"/>
        <w:ind w:left="2159" w:hanging="719"/>
        <w:rPr>
          <w:sz w:val="22"/>
        </w:rPr>
      </w:pPr>
      <w:r>
        <w:t>Painting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Skills</w:t>
      </w:r>
    </w:p>
    <w:p w14:paraId="0F686DE3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line="281" w:lineRule="exact"/>
        <w:ind w:left="3059" w:hanging="899"/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elevation</w:t>
      </w:r>
      <w:r>
        <w:rPr>
          <w:spacing w:val="-2"/>
          <w:sz w:val="24"/>
        </w:rPr>
        <w:t xml:space="preserve"> equipment.</w:t>
      </w:r>
    </w:p>
    <w:p w14:paraId="0F686DE4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904" w:hanging="1296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mechanical</w:t>
      </w:r>
      <w:r>
        <w:rPr>
          <w:spacing w:val="-5"/>
          <w:sz w:val="24"/>
        </w:rPr>
        <w:t xml:space="preserve"> </w:t>
      </w:r>
      <w:r>
        <w:rPr>
          <w:sz w:val="24"/>
        </w:rPr>
        <w:t>platform</w:t>
      </w:r>
      <w:r>
        <w:rPr>
          <w:spacing w:val="-5"/>
          <w:sz w:val="24"/>
        </w:rPr>
        <w:t xml:space="preserve"> </w:t>
      </w:r>
      <w:r>
        <w:rPr>
          <w:sz w:val="24"/>
        </w:rPr>
        <w:t>lift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handling equipment safety practices and procedures.</w:t>
      </w:r>
    </w:p>
    <w:p w14:paraId="0F686DE5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 w:line="281" w:lineRule="exact"/>
        <w:ind w:left="4355" w:hanging="1295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z w:val="24"/>
        </w:rPr>
        <w:t>arrest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systems.</w:t>
      </w:r>
    </w:p>
    <w:p w14:paraId="0F686DE6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1619" w:hanging="1296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ladder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scaffold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procedures.</w:t>
      </w:r>
    </w:p>
    <w:p w14:paraId="0F686DE7" w14:textId="77777777" w:rsidR="00130CBD" w:rsidRDefault="002E7810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F6873D1" wp14:editId="5B5A1ECC">
                <wp:simplePos x="0" y="0"/>
                <wp:positionH relativeFrom="page">
                  <wp:posOffset>1372235</wp:posOffset>
                </wp:positionH>
                <wp:positionV relativeFrom="paragraph">
                  <wp:posOffset>69814</wp:posOffset>
                </wp:positionV>
                <wp:extent cx="5963920" cy="547370"/>
                <wp:effectExtent l="0" t="0" r="0" b="0"/>
                <wp:wrapTopAndBottom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547370"/>
                          <a:chOff x="0" y="0"/>
                          <a:chExt cx="5963920" cy="54737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30111" y="0"/>
                            <a:ext cx="5933440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516890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16890"/>
                                </a:lnTo>
                                <a:lnTo>
                                  <a:pt x="5933440" y="516890"/>
                                </a:lnTo>
                                <a:lnTo>
                                  <a:pt x="5933440" y="26936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175" y="26936"/>
                            <a:ext cx="5933440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516890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890"/>
                                </a:lnTo>
                                <a:lnTo>
                                  <a:pt x="5933440" y="516890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175" y="26936"/>
                            <a:ext cx="5933440" cy="5168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4C" w14:textId="77777777" w:rsidR="00130CBD" w:rsidRDefault="002E7810">
                              <w:pPr>
                                <w:numPr>
                                  <w:ilvl w:val="2"/>
                                  <w:numId w:val="110"/>
                                </w:numPr>
                                <w:tabs>
                                  <w:tab w:val="left" w:pos="863"/>
                                </w:tabs>
                                <w:spacing w:before="71"/>
                                <w:ind w:left="863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4D" w14:textId="77777777" w:rsidR="00130CBD" w:rsidRDefault="002E7810">
                              <w:pPr>
                                <w:numPr>
                                  <w:ilvl w:val="3"/>
                                  <w:numId w:val="110"/>
                                </w:numPr>
                                <w:tabs>
                                  <w:tab w:val="left" w:pos="1045"/>
                                </w:tabs>
                                <w:spacing w:before="1"/>
                                <w:ind w:right="6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highlighting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according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OSHA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standards.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D1" id="Group 57" o:spid="_x0000_s1026" alt="&quot;&quot;" style="position:absolute;margin-left:108.05pt;margin-top:5.5pt;width:469.6pt;height:43.1pt;z-index:-15718912;mso-wrap-distance-left:0;mso-wrap-distance-right:0;mso-position-horizontal-relative:page" coordsize="59639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">
                <v:shape id="Graphic 58" o:spid="_x0000_s1027" style="position:absolute;left:301;width:59334;height:5168;visibility:visible;mso-wrap-style:square;v-text-anchor:top" coordsize="5933440,5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" path="m5933440,l,,,26936,,516890r5933440,l5933440,26936r,-26936xe" fillcolor="black" stroked="f">
                  <v:fill opacity="26214f"/>
                  <v:path arrowok="t"/>
                </v:shape>
                <v:shape id="Graphic 59" o:spid="_x0000_s1028" style="position:absolute;left:31;top:269;width:59335;height:5169;visibility:visible;mso-wrap-style:square;v-text-anchor:top" coordsize="5933440,5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" path="m5933440,l,,,516890r5933440,l5933440,xe" fillcolor="#f2f2f2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0" o:spid="_x0000_s1029" type="#_x0000_t202" style="position:absolute;left:31;top:269;width:59335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" filled="f" strokecolor="#95b3d7" strokeweight=".5pt">
                  <v:textbox inset="0,0,0,0">
                    <w:txbxContent>
                      <w:p w14:paraId="0F68744C" w14:textId="77777777" w:rsidR="00130CBD" w:rsidRDefault="002E7810">
                        <w:pPr>
                          <w:numPr>
                            <w:ilvl w:val="2"/>
                            <w:numId w:val="110"/>
                          </w:numPr>
                          <w:tabs>
                            <w:tab w:val="left" w:pos="863"/>
                          </w:tabs>
                          <w:spacing w:before="71"/>
                          <w:ind w:left="863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4D" w14:textId="77777777" w:rsidR="00130CBD" w:rsidRDefault="002E7810">
                        <w:pPr>
                          <w:numPr>
                            <w:ilvl w:val="3"/>
                            <w:numId w:val="110"/>
                          </w:numPr>
                          <w:tabs>
                            <w:tab w:val="left" w:pos="1045"/>
                          </w:tabs>
                          <w:spacing w:before="1"/>
                          <w:ind w:righ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highlighting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OSHA </w:t>
                        </w:r>
                        <w:r>
                          <w:rPr>
                            <w:spacing w:val="-2"/>
                            <w:sz w:val="20"/>
                          </w:rPr>
                          <w:t>standards.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686DE8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1"/>
        <w:ind w:left="3059" w:hanging="899"/>
      </w:pPr>
      <w:r>
        <w:rPr>
          <w:sz w:val="24"/>
        </w:rPr>
        <w:t>Successfully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training.</w:t>
      </w:r>
    </w:p>
    <w:p w14:paraId="0F686DE9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1379" w:hanging="129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F6873D3" wp14:editId="634262A1">
                <wp:simplePos x="0" y="0"/>
                <wp:positionH relativeFrom="page">
                  <wp:posOffset>1372235</wp:posOffset>
                </wp:positionH>
                <wp:positionV relativeFrom="paragraph">
                  <wp:posOffset>381144</wp:posOffset>
                </wp:positionV>
                <wp:extent cx="5969000" cy="459740"/>
                <wp:effectExtent l="0" t="0" r="0" b="0"/>
                <wp:wrapTopAndBottom/>
                <wp:docPr id="61" name="Group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9000" cy="459740"/>
                          <a:chOff x="0" y="0"/>
                          <a:chExt cx="5969000" cy="45974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30111" y="0"/>
                            <a:ext cx="5938520" cy="4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429259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29260"/>
                                </a:lnTo>
                                <a:lnTo>
                                  <a:pt x="5938520" y="429260"/>
                                </a:lnTo>
                                <a:lnTo>
                                  <a:pt x="5938520" y="26936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175" y="26936"/>
                            <a:ext cx="5938520" cy="4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429259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9260"/>
                                </a:lnTo>
                                <a:lnTo>
                                  <a:pt x="5938520" y="429260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175" y="26936"/>
                            <a:ext cx="5938520" cy="42925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4E" w14:textId="77777777" w:rsidR="00130CBD" w:rsidRDefault="002E7810">
                              <w:pPr>
                                <w:spacing w:before="7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2.A.02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4F" w14:textId="77777777" w:rsidR="00130CBD" w:rsidRDefault="002E7810">
                              <w:pPr>
                                <w:numPr>
                                  <w:ilvl w:val="0"/>
                                  <w:numId w:val="109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dangers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coatings.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D3" id="Group 61" o:spid="_x0000_s1030" alt="&quot;&quot;" style="position:absolute;left:0;text-align:left;margin-left:108.05pt;margin-top:30pt;width:470pt;height:36.2pt;z-index:-15718400;mso-wrap-distance-left:0;mso-wrap-distance-right:0;mso-position-horizontal-relative:page" coordsize="59690,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">
                <v:shape id="Graphic 62" o:spid="_x0000_s1031" style="position:absolute;left:301;width:59385;height:4292;visibility:visible;mso-wrap-style:square;v-text-anchor:top" coordsize="5938520,42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" path="m5938520,l,,,26936,,429260r5938520,l5938520,26936r,-26936xe" fillcolor="black" stroked="f">
                  <v:fill opacity="26214f"/>
                  <v:path arrowok="t"/>
                </v:shape>
                <v:shape id="Graphic 63" o:spid="_x0000_s1032" style="position:absolute;left:31;top:269;width:59385;height:4292;visibility:visible;mso-wrap-style:square;v-text-anchor:top" coordsize="5938520,42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" path="m5938520,l,,,429260r5938520,l5938520,xe" fillcolor="#f2f2f2" stroked="f">
                  <v:path arrowok="t"/>
                </v:shape>
                <v:shape id="Textbox 64" o:spid="_x0000_s1033" type="#_x0000_t202" style="position:absolute;left:31;top:269;width:59385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" filled="f" strokecolor="#95b3d7" strokeweight=".5pt">
                  <v:textbox inset="0,0,0,0">
                    <w:txbxContent>
                      <w:p w14:paraId="0F68744E" w14:textId="77777777" w:rsidR="00130CBD" w:rsidRDefault="002E7810">
                        <w:pPr>
                          <w:spacing w:before="71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2.A.02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4F" w14:textId="77777777" w:rsidR="00130CBD" w:rsidRDefault="002E7810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1044"/>
                          </w:tabs>
                          <w:spacing w:before="1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paper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dangers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coatings.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hazards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measures</w:t>
      </w:r>
      <w:r>
        <w:rPr>
          <w:spacing w:val="-5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lead </w:t>
      </w:r>
      <w:r>
        <w:rPr>
          <w:spacing w:val="-2"/>
          <w:sz w:val="24"/>
        </w:rPr>
        <w:t>coatings.</w:t>
      </w:r>
    </w:p>
    <w:p w14:paraId="0F686DEA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spacing w:before="72"/>
        <w:ind w:left="2159" w:hanging="719"/>
        <w:rPr>
          <w:b w:val="0"/>
          <w:sz w:val="22"/>
        </w:rPr>
      </w:pPr>
      <w:r>
        <w:t>Fundamentals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Painting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Design</w:t>
      </w:r>
    </w:p>
    <w:p w14:paraId="0F686DEB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line="281" w:lineRule="exact"/>
        <w:ind w:left="3059" w:hanging="899"/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Painting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Design.</w:t>
      </w:r>
    </w:p>
    <w:p w14:paraId="0F686DEC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 w:line="281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painting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technology.</w:t>
      </w:r>
    </w:p>
    <w:p w14:paraId="0F686DED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Painting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field.</w:t>
      </w:r>
    </w:p>
    <w:p w14:paraId="0F686DEE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1671" w:hanging="129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F6873D5" wp14:editId="6BE2155A">
                <wp:simplePos x="0" y="0"/>
                <wp:positionH relativeFrom="page">
                  <wp:posOffset>1372235</wp:posOffset>
                </wp:positionH>
                <wp:positionV relativeFrom="paragraph">
                  <wp:posOffset>377968</wp:posOffset>
                </wp:positionV>
                <wp:extent cx="5959475" cy="840105"/>
                <wp:effectExtent l="0" t="0" r="0" b="0"/>
                <wp:wrapTopAndBottom/>
                <wp:docPr id="65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840105"/>
                          <a:chOff x="0" y="0"/>
                          <a:chExt cx="5959475" cy="84010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30111" y="0"/>
                            <a:ext cx="592899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809625">
                                <a:moveTo>
                                  <a:pt x="5928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09625"/>
                                </a:lnTo>
                                <a:lnTo>
                                  <a:pt x="5928995" y="809625"/>
                                </a:lnTo>
                                <a:lnTo>
                                  <a:pt x="5928995" y="26936"/>
                                </a:lnTo>
                                <a:lnTo>
                                  <a:pt x="5928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175" y="26936"/>
                            <a:ext cx="592899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809625">
                                <a:moveTo>
                                  <a:pt x="5928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9625"/>
                                </a:lnTo>
                                <a:lnTo>
                                  <a:pt x="5928995" y="809625"/>
                                </a:lnTo>
                                <a:lnTo>
                                  <a:pt x="5928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175" y="26936"/>
                            <a:ext cx="5928995" cy="8096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50" w14:textId="77777777" w:rsidR="00130CBD" w:rsidRDefault="002E7810">
                              <w:pPr>
                                <w:numPr>
                                  <w:ilvl w:val="2"/>
                                  <w:numId w:val="108"/>
                                </w:numPr>
                                <w:tabs>
                                  <w:tab w:val="left" w:pos="861"/>
                                </w:tabs>
                                <w:spacing w:before="72" w:line="234" w:lineRule="exact"/>
                                <w:ind w:left="861" w:hanging="7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F687451" w14:textId="77777777" w:rsidR="00130CBD" w:rsidRDefault="002E7810">
                              <w:pPr>
                                <w:numPr>
                                  <w:ilvl w:val="3"/>
                                  <w:numId w:val="108"/>
                                </w:numPr>
                                <w:tabs>
                                  <w:tab w:val="left" w:pos="1045"/>
                                </w:tabs>
                                <w:ind w:right="11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opportunities,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educational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credential requirements for the Painting and Design field.</w:t>
                              </w:r>
                            </w:p>
                            <w:p w14:paraId="0F687452" w14:textId="77777777" w:rsidR="00130CBD" w:rsidRDefault="002E7810">
                              <w:pPr>
                                <w:numPr>
                                  <w:ilvl w:val="3"/>
                                  <w:numId w:val="108"/>
                                </w:numPr>
                                <w:tabs>
                                  <w:tab w:val="left" w:pos="1044"/>
                                </w:tabs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portfolio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resume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cover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letter.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D5" id="Group 65" o:spid="_x0000_s1034" alt="&quot;&quot;" style="position:absolute;left:0;text-align:left;margin-left:108.05pt;margin-top:29.75pt;width:469.25pt;height:66.15pt;z-index:-15717888;mso-wrap-distance-left:0;mso-wrap-distance-right:0;mso-position-horizontal-relative:page" coordsize="59594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">
                <v:shape id="Graphic 66" o:spid="_x0000_s1035" style="position:absolute;left:301;width:59290;height:8096;visibility:visible;mso-wrap-style:square;v-text-anchor:top" coordsize="592899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" path="m5928995,l,,,26936,,809625r5928995,l5928995,26936r,-26936xe" fillcolor="black" stroked="f">
                  <v:fill opacity="26214f"/>
                  <v:path arrowok="t"/>
                </v:shape>
                <v:shape id="Graphic 67" o:spid="_x0000_s1036" style="position:absolute;left:31;top:269;width:59290;height:8096;visibility:visible;mso-wrap-style:square;v-text-anchor:top" coordsize="592899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" path="m5928995,l,,,809625r5928995,l5928995,xe" fillcolor="#f2f2f2" stroked="f">
                  <v:path arrowok="t"/>
                </v:shape>
                <v:shape id="Textbox 68" o:spid="_x0000_s1037" type="#_x0000_t202" style="position:absolute;left:31;top:269;width:59290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" filled="f" strokecolor="#95b3d7" strokeweight=".5pt">
                  <v:textbox inset="0,0,0,0">
                    <w:txbxContent>
                      <w:p w14:paraId="0F687450" w14:textId="77777777" w:rsidR="00130CBD" w:rsidRDefault="002E7810">
                        <w:pPr>
                          <w:numPr>
                            <w:ilvl w:val="2"/>
                            <w:numId w:val="108"/>
                          </w:numPr>
                          <w:tabs>
                            <w:tab w:val="left" w:pos="861"/>
                          </w:tabs>
                          <w:spacing w:before="72" w:line="234" w:lineRule="exact"/>
                          <w:ind w:left="861" w:hanging="71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F687451" w14:textId="77777777" w:rsidR="00130CBD" w:rsidRDefault="002E7810">
                        <w:pPr>
                          <w:numPr>
                            <w:ilvl w:val="3"/>
                            <w:numId w:val="108"/>
                          </w:numPr>
                          <w:tabs>
                            <w:tab w:val="left" w:pos="1045"/>
                          </w:tabs>
                          <w:ind w:right="1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paper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opportunities,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educational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credential requirements for the Painting and Design field.</w:t>
                        </w:r>
                      </w:p>
                      <w:p w14:paraId="0F687452" w14:textId="77777777" w:rsidR="00130CBD" w:rsidRDefault="002E7810">
                        <w:pPr>
                          <w:numPr>
                            <w:ilvl w:val="3"/>
                            <w:numId w:val="108"/>
                          </w:numPr>
                          <w:tabs>
                            <w:tab w:val="left" w:pos="1044"/>
                          </w:tabs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portfolio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resume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cover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letter.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Compare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various occupations related to Painting and Design.</w:t>
      </w:r>
    </w:p>
    <w:p w14:paraId="0F686DEF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spacing w:before="72"/>
        <w:ind w:left="2159" w:hanging="719"/>
        <w:rPr>
          <w:b w:val="0"/>
          <w:sz w:val="22"/>
        </w:rPr>
      </w:pPr>
      <w:r>
        <w:rPr>
          <w:spacing w:val="-2"/>
        </w:rPr>
        <w:lastRenderedPageBreak/>
        <w:t>Finishes</w:t>
      </w:r>
    </w:p>
    <w:p w14:paraId="0F686DF0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line="281" w:lineRule="exact"/>
        <w:ind w:left="3059" w:hanging="899"/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finishes.</w:t>
      </w:r>
    </w:p>
    <w:p w14:paraId="0F686DF1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1478" w:hanging="1296"/>
        <w:rPr>
          <w:sz w:val="24"/>
        </w:rPr>
      </w:pP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properties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function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pigments,</w:t>
      </w:r>
      <w:r>
        <w:rPr>
          <w:spacing w:val="-4"/>
          <w:sz w:val="24"/>
        </w:rPr>
        <w:t xml:space="preserve"> </w:t>
      </w:r>
      <w:r>
        <w:rPr>
          <w:sz w:val="24"/>
        </w:rPr>
        <w:t>resins,</w:t>
      </w:r>
      <w:r>
        <w:rPr>
          <w:spacing w:val="-4"/>
          <w:sz w:val="24"/>
        </w:rPr>
        <w:t xml:space="preserve"> </w:t>
      </w:r>
      <w:r>
        <w:rPr>
          <w:sz w:val="24"/>
        </w:rPr>
        <w:t>solvents</w:t>
      </w:r>
      <w:r>
        <w:rPr>
          <w:spacing w:val="-5"/>
          <w:sz w:val="24"/>
        </w:rPr>
        <w:t xml:space="preserve"> </w:t>
      </w:r>
      <w:r>
        <w:rPr>
          <w:sz w:val="24"/>
        </w:rPr>
        <w:t>&amp; additives in paints and coatings.</w:t>
      </w:r>
    </w:p>
    <w:p w14:paraId="0F686DF2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817" w:hanging="1296"/>
        <w:rPr>
          <w:sz w:val="24"/>
        </w:rPr>
      </w:pPr>
      <w:r>
        <w:rPr>
          <w:sz w:val="24"/>
        </w:rPr>
        <w:t>Identify the appropriate coating product based on a desired sheen, durability,</w:t>
      </w:r>
      <w:r>
        <w:rPr>
          <w:spacing w:val="-2"/>
          <w:sz w:val="24"/>
        </w:rPr>
        <w:t xml:space="preserve"> </w:t>
      </w:r>
      <w:r>
        <w:rPr>
          <w:sz w:val="24"/>
        </w:rPr>
        <w:t>UV</w:t>
      </w:r>
      <w:r>
        <w:rPr>
          <w:spacing w:val="-4"/>
          <w:sz w:val="24"/>
        </w:rPr>
        <w:t xml:space="preserve"> </w:t>
      </w:r>
      <w:r>
        <w:rPr>
          <w:sz w:val="24"/>
        </w:rPr>
        <w:t>resistance,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substrate.</w:t>
      </w:r>
    </w:p>
    <w:p w14:paraId="0F686DF3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0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sealants.</w:t>
      </w:r>
    </w:p>
    <w:p w14:paraId="0F686DF4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 w:line="281" w:lineRule="exact"/>
        <w:ind w:left="4355" w:hanging="1295"/>
        <w:rPr>
          <w:sz w:val="24"/>
        </w:rPr>
      </w:pPr>
      <w:r>
        <w:rPr>
          <w:sz w:val="24"/>
        </w:rPr>
        <w:t>Compare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stains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coatings.</w:t>
      </w:r>
    </w:p>
    <w:p w14:paraId="0F686DF5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F6873D7" wp14:editId="04CE9BD3">
                <wp:simplePos x="0" y="0"/>
                <wp:positionH relativeFrom="page">
                  <wp:posOffset>1372869</wp:posOffset>
                </wp:positionH>
                <wp:positionV relativeFrom="paragraph">
                  <wp:posOffset>191225</wp:posOffset>
                </wp:positionV>
                <wp:extent cx="5959475" cy="612140"/>
                <wp:effectExtent l="0" t="0" r="0" b="0"/>
                <wp:wrapTopAndBottom/>
                <wp:docPr id="69" name="Group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612140"/>
                          <a:chOff x="0" y="0"/>
                          <a:chExt cx="5959475" cy="61214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30111" y="12"/>
                            <a:ext cx="5928995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581660">
                                <a:moveTo>
                                  <a:pt x="5928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581647"/>
                                </a:lnTo>
                                <a:lnTo>
                                  <a:pt x="5928995" y="581647"/>
                                </a:lnTo>
                                <a:lnTo>
                                  <a:pt x="5928995" y="26924"/>
                                </a:lnTo>
                                <a:lnTo>
                                  <a:pt x="5928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175" y="26936"/>
                            <a:ext cx="5928995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581660">
                                <a:moveTo>
                                  <a:pt x="5928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1660"/>
                                </a:lnTo>
                                <a:lnTo>
                                  <a:pt x="5928995" y="581660"/>
                                </a:lnTo>
                                <a:lnTo>
                                  <a:pt x="5928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175" y="26936"/>
                            <a:ext cx="5928995" cy="5816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53" w14:textId="77777777" w:rsidR="00130CBD" w:rsidRDefault="002E7810">
                              <w:pPr>
                                <w:numPr>
                                  <w:ilvl w:val="2"/>
                                  <w:numId w:val="107"/>
                                </w:numPr>
                                <w:tabs>
                                  <w:tab w:val="left" w:pos="861"/>
                                </w:tabs>
                                <w:spacing w:before="70"/>
                                <w:ind w:left="861" w:hanging="7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54" w14:textId="77777777" w:rsidR="00130CBD" w:rsidRDefault="002E7810">
                              <w:pPr>
                                <w:numPr>
                                  <w:ilvl w:val="3"/>
                                  <w:numId w:val="107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right="3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identifies,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compares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contrasts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chemical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physical properties of various coatings.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D7" id="Group 69" o:spid="_x0000_s1038" alt="&quot;&quot;" style="position:absolute;left:0;text-align:left;margin-left:108.1pt;margin-top:15.05pt;width:469.25pt;height:48.2pt;z-index:-15717376;mso-wrap-distance-left:0;mso-wrap-distance-right:0;mso-position-horizontal-relative:page" coordsize="59594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">
                <v:shape id="Graphic 70" o:spid="_x0000_s1039" style="position:absolute;left:301;width:59290;height:5816;visibility:visible;mso-wrap-style:square;v-text-anchor:top" coordsize="5928995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" path="m5928995,l,,,26924,,581647r5928995,l5928995,26924r,-26924xe" fillcolor="black" stroked="f">
                  <v:fill opacity="26214f"/>
                  <v:path arrowok="t"/>
                </v:shape>
                <v:shape id="Graphic 71" o:spid="_x0000_s1040" style="position:absolute;left:31;top:269;width:59290;height:5816;visibility:visible;mso-wrap-style:square;v-text-anchor:top" coordsize="5928995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" path="m5928995,l,,,581660r5928995,l5928995,xe" fillcolor="#f2f2f2" stroked="f">
                  <v:path arrowok="t"/>
                </v:shape>
                <v:shape id="Textbox 72" o:spid="_x0000_s1041" type="#_x0000_t202" style="position:absolute;left:31;top:269;width:59290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" filled="f" strokecolor="#95b3d7" strokeweight=".5pt">
                  <v:textbox inset="0,0,0,0">
                    <w:txbxContent>
                      <w:p w14:paraId="0F687453" w14:textId="77777777" w:rsidR="00130CBD" w:rsidRDefault="002E7810">
                        <w:pPr>
                          <w:numPr>
                            <w:ilvl w:val="2"/>
                            <w:numId w:val="107"/>
                          </w:numPr>
                          <w:tabs>
                            <w:tab w:val="left" w:pos="861"/>
                          </w:tabs>
                          <w:spacing w:before="70"/>
                          <w:ind w:left="861" w:hanging="70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54" w14:textId="77777777" w:rsidR="00130CBD" w:rsidRDefault="002E7810">
                        <w:pPr>
                          <w:numPr>
                            <w:ilvl w:val="3"/>
                            <w:numId w:val="107"/>
                          </w:numPr>
                          <w:tabs>
                            <w:tab w:val="left" w:pos="1044"/>
                          </w:tabs>
                          <w:spacing w:before="1"/>
                          <w:ind w:righ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identifies,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compares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contrasts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chemical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physical properties of various coatings.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finishes.</w:t>
      </w:r>
    </w:p>
    <w:p w14:paraId="0F686DF6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2"/>
        <w:ind w:left="3059" w:hanging="899"/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preparation.</w:t>
      </w:r>
    </w:p>
    <w:p w14:paraId="0F686DF7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 w:line="281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materials.</w:t>
      </w:r>
    </w:p>
    <w:p w14:paraId="0F686DF8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substrates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construction.</w:t>
      </w:r>
    </w:p>
    <w:p w14:paraId="0F686DF9" w14:textId="77777777" w:rsidR="00130CBD" w:rsidRDefault="00130CBD">
      <w:pPr>
        <w:spacing w:line="281" w:lineRule="exact"/>
        <w:rPr>
          <w:sz w:val="24"/>
        </w:rPr>
        <w:sectPr w:rsidR="00130CBD" w:rsidSect="00AA05AF">
          <w:footerReference w:type="default" r:id="rId10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6DFA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80" w:line="281" w:lineRule="exact"/>
        <w:ind w:left="4355" w:hanging="1295"/>
        <w:rPr>
          <w:sz w:val="24"/>
        </w:rPr>
      </w:pPr>
      <w:r>
        <w:rPr>
          <w:sz w:val="24"/>
        </w:rPr>
        <w:lastRenderedPageBreak/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substrates.</w:t>
      </w:r>
    </w:p>
    <w:p w14:paraId="0F686DFB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coating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failures.</w:t>
      </w:r>
    </w:p>
    <w:p w14:paraId="0F686DFC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1395" w:hanging="1296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for protecting surfaces.</w:t>
      </w:r>
    </w:p>
    <w:p w14:paraId="0F686DFD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808" w:hanging="1296"/>
        <w:rPr>
          <w:sz w:val="24"/>
        </w:rPr>
      </w:pPr>
      <w:r>
        <w:rPr>
          <w:sz w:val="24"/>
        </w:rPr>
        <w:t>Describe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preparations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various </w:t>
      </w:r>
      <w:r>
        <w:rPr>
          <w:spacing w:val="-2"/>
          <w:sz w:val="24"/>
        </w:rPr>
        <w:t>substrates.</w:t>
      </w:r>
    </w:p>
    <w:p w14:paraId="0F686DFE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0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cleaners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strippers.</w:t>
      </w:r>
    </w:p>
    <w:p w14:paraId="0F686DFF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 w:line="281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washers.</w:t>
      </w:r>
    </w:p>
    <w:p w14:paraId="0F686E00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caulking,</w:t>
      </w:r>
      <w:r>
        <w:rPr>
          <w:spacing w:val="-1"/>
          <w:sz w:val="24"/>
        </w:rPr>
        <w:t xml:space="preserve"> </w:t>
      </w:r>
      <w:r>
        <w:rPr>
          <w:sz w:val="24"/>
        </w:rPr>
        <w:t>fillers,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patching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substrates.</w:t>
      </w:r>
    </w:p>
    <w:p w14:paraId="0F686E01" w14:textId="77777777" w:rsidR="00130CBD" w:rsidRDefault="002E7810">
      <w:pPr>
        <w:tabs>
          <w:tab w:val="left" w:pos="4355"/>
        </w:tabs>
        <w:spacing w:line="281" w:lineRule="exact"/>
        <w:ind w:left="30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F6873D9" wp14:editId="7293306A">
                <wp:simplePos x="0" y="0"/>
                <wp:positionH relativeFrom="page">
                  <wp:posOffset>1367155</wp:posOffset>
                </wp:positionH>
                <wp:positionV relativeFrom="paragraph">
                  <wp:posOffset>193892</wp:posOffset>
                </wp:positionV>
                <wp:extent cx="5963920" cy="601980"/>
                <wp:effectExtent l="0" t="0" r="0" b="0"/>
                <wp:wrapTopAndBottom/>
                <wp:docPr id="73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01980"/>
                          <a:chOff x="0" y="0"/>
                          <a:chExt cx="5963920" cy="60198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30111" y="0"/>
                            <a:ext cx="593344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571500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33440" y="571500"/>
                                </a:lnTo>
                                <a:lnTo>
                                  <a:pt x="5933440" y="26936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175" y="26936"/>
                            <a:ext cx="593344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571500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33440" y="571500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3175" y="26936"/>
                            <a:ext cx="593344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55" w14:textId="77777777" w:rsidR="00130CBD" w:rsidRDefault="002E7810">
                              <w:pPr>
                                <w:spacing w:before="71"/>
                                <w:ind w:left="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2.C.02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56" w14:textId="77777777" w:rsidR="00130CBD" w:rsidRDefault="002E7810">
                              <w:pPr>
                                <w:numPr>
                                  <w:ilvl w:val="0"/>
                                  <w:numId w:val="106"/>
                                </w:numPr>
                                <w:tabs>
                                  <w:tab w:val="left" w:pos="1043"/>
                                </w:tabs>
                                <w:spacing w:before="5" w:line="235" w:lineRule="auto"/>
                                <w:ind w:right="7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sample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boards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mimic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chemical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properties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coating failures (i.e. blistering, peeling, chalking, efflorescence, etc.).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D9" id="Group 73" o:spid="_x0000_s1042" alt="&quot;&quot;" style="position:absolute;left:0;text-align:left;margin-left:107.65pt;margin-top:15.25pt;width:469.6pt;height:47.4pt;z-index:-15716864;mso-wrap-distance-left:0;mso-wrap-distance-right:0;mso-position-horizontal-relative:page" coordsize="59639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">
                <v:shape id="Graphic 74" o:spid="_x0000_s1043" style="position:absolute;left:301;width:59334;height:5715;visibility:visible;mso-wrap-style:square;v-text-anchor:top" coordsize="593344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" path="m5933440,l,,,26936,,571500r5933440,l5933440,26936r,-26936xe" fillcolor="black" stroked="f">
                  <v:fill opacity="26214f"/>
                  <v:path arrowok="t"/>
                </v:shape>
                <v:shape id="Graphic 75" o:spid="_x0000_s1044" style="position:absolute;left:31;top:269;width:59335;height:5715;visibility:visible;mso-wrap-style:square;v-text-anchor:top" coordsize="593344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" path="m5933440,l,,,571500r5933440,l5933440,xe" fillcolor="#f2f2f2" stroked="f">
                  <v:path arrowok="t"/>
                </v:shape>
                <v:shape id="Textbox 76" o:spid="_x0000_s1045" type="#_x0000_t202" style="position:absolute;left:31;top:269;width:5933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" filled="f" strokecolor="#95b3d7" strokeweight=".5pt">
                  <v:textbox inset="0,0,0,0">
                    <w:txbxContent>
                      <w:p w14:paraId="0F687455" w14:textId="77777777" w:rsidR="00130CBD" w:rsidRDefault="002E7810">
                        <w:pPr>
                          <w:spacing w:before="71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2.C.02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56" w14:textId="77777777" w:rsidR="00130CBD" w:rsidRDefault="002E7810">
                        <w:pPr>
                          <w:numPr>
                            <w:ilvl w:val="0"/>
                            <w:numId w:val="106"/>
                          </w:numPr>
                          <w:tabs>
                            <w:tab w:val="left" w:pos="1043"/>
                          </w:tabs>
                          <w:spacing w:before="5" w:line="235" w:lineRule="auto"/>
                          <w:ind w:right="7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sample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boards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mimic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chemical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properties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coating failures (i.e. blistering, peeling, chalking, efflorescence, etc.).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2"/>
        </w:rPr>
        <w:t>2.C.02.10</w:t>
      </w:r>
      <w:r>
        <w:tab/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clean-up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adjacent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surfaces.</w:t>
      </w:r>
    </w:p>
    <w:p w14:paraId="0F686E02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1" w:line="281" w:lineRule="exact"/>
        <w:ind w:left="3059" w:hanging="899"/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finish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applications.</w:t>
      </w:r>
    </w:p>
    <w:p w14:paraId="0F686E03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finish</w:t>
      </w:r>
      <w:r>
        <w:rPr>
          <w:spacing w:val="-2"/>
          <w:sz w:val="24"/>
        </w:rPr>
        <w:t xml:space="preserve"> applications.</w:t>
      </w:r>
    </w:p>
    <w:p w14:paraId="0F686E04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 w:line="281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finish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brushes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rollers.</w:t>
      </w:r>
    </w:p>
    <w:p w14:paraId="0F686E05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Paint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surfaces.</w:t>
      </w:r>
    </w:p>
    <w:p w14:paraId="0F686E06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Paint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door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styles.</w:t>
      </w:r>
    </w:p>
    <w:p w14:paraId="0F686E07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Paint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styles.</w:t>
      </w:r>
    </w:p>
    <w:p w14:paraId="0F686E08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 w:line="281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stains.</w:t>
      </w:r>
    </w:p>
    <w:p w14:paraId="0F686E09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825" w:hanging="1296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setup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spray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and accessories for coating applications.</w:t>
      </w:r>
    </w:p>
    <w:p w14:paraId="0F686E0A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0" w:lineRule="exact"/>
        <w:ind w:left="4355" w:hanging="1295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spray</w:t>
      </w:r>
      <w:r>
        <w:rPr>
          <w:spacing w:val="-3"/>
          <w:sz w:val="24"/>
        </w:rPr>
        <w:t xml:space="preserve"> </w:t>
      </w:r>
      <w:r>
        <w:rPr>
          <w:sz w:val="24"/>
        </w:rPr>
        <w:t>painting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applications.</w:t>
      </w:r>
    </w:p>
    <w:p w14:paraId="0F686E0B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an airless</w:t>
      </w:r>
      <w:r>
        <w:rPr>
          <w:spacing w:val="-2"/>
          <w:sz w:val="24"/>
        </w:rPr>
        <w:t xml:space="preserve"> sprayer.</w:t>
      </w:r>
    </w:p>
    <w:p w14:paraId="0F686E0C" w14:textId="77777777" w:rsidR="00130CBD" w:rsidRDefault="002E7810">
      <w:pPr>
        <w:pStyle w:val="ListParagraph"/>
        <w:numPr>
          <w:ilvl w:val="3"/>
          <w:numId w:val="105"/>
        </w:numPr>
        <w:tabs>
          <w:tab w:val="left" w:pos="4355"/>
        </w:tabs>
        <w:spacing w:before="2" w:line="281" w:lineRule="exact"/>
        <w:ind w:left="4355" w:hanging="1295"/>
        <w:rPr>
          <w:sz w:val="24"/>
        </w:rPr>
      </w:pP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sprayer.</w:t>
      </w:r>
    </w:p>
    <w:p w14:paraId="0F686E0D" w14:textId="77777777" w:rsidR="00130CBD" w:rsidRDefault="002E7810">
      <w:pPr>
        <w:pStyle w:val="ListParagraph"/>
        <w:numPr>
          <w:ilvl w:val="3"/>
          <w:numId w:val="105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H.V.L.P. </w:t>
      </w:r>
      <w:r>
        <w:rPr>
          <w:spacing w:val="-2"/>
          <w:sz w:val="24"/>
        </w:rPr>
        <w:t>sprayer.</w:t>
      </w:r>
    </w:p>
    <w:p w14:paraId="0F686E0E" w14:textId="77777777" w:rsidR="00130CBD" w:rsidRDefault="002E7810">
      <w:pPr>
        <w:pStyle w:val="ListParagraph"/>
        <w:numPr>
          <w:ilvl w:val="3"/>
          <w:numId w:val="105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airbrush.</w:t>
      </w:r>
    </w:p>
    <w:p w14:paraId="0F686E0F" w14:textId="77777777" w:rsidR="00130CBD" w:rsidRDefault="002E7810">
      <w:pPr>
        <w:pStyle w:val="ListParagraph"/>
        <w:numPr>
          <w:ilvl w:val="3"/>
          <w:numId w:val="105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electrostatic</w:t>
      </w:r>
      <w:r>
        <w:rPr>
          <w:spacing w:val="-2"/>
          <w:sz w:val="24"/>
        </w:rPr>
        <w:t xml:space="preserve"> sprayer.</w:t>
      </w:r>
    </w:p>
    <w:p w14:paraId="0F686E10" w14:textId="77777777" w:rsidR="00130CBD" w:rsidRDefault="002E7810">
      <w:pPr>
        <w:pStyle w:val="ListParagraph"/>
        <w:numPr>
          <w:ilvl w:val="3"/>
          <w:numId w:val="105"/>
        </w:numPr>
        <w:tabs>
          <w:tab w:val="left" w:pos="4355"/>
        </w:tabs>
        <w:spacing w:before="2" w:line="281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clean-up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disposal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paints.</w:t>
      </w:r>
    </w:p>
    <w:p w14:paraId="0F686E11" w14:textId="77777777" w:rsidR="00130CBD" w:rsidRDefault="002E7810">
      <w:pPr>
        <w:pStyle w:val="ListParagraph"/>
        <w:numPr>
          <w:ilvl w:val="3"/>
          <w:numId w:val="105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0F6873DB" wp14:editId="053C9F42">
                <wp:simplePos x="0" y="0"/>
                <wp:positionH relativeFrom="page">
                  <wp:posOffset>1381125</wp:posOffset>
                </wp:positionH>
                <wp:positionV relativeFrom="paragraph">
                  <wp:posOffset>202656</wp:posOffset>
                </wp:positionV>
                <wp:extent cx="5963920" cy="596265"/>
                <wp:effectExtent l="0" t="0" r="0" b="0"/>
                <wp:wrapTopAndBottom/>
                <wp:docPr id="77" name="Group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596265"/>
                          <a:chOff x="0" y="0"/>
                          <a:chExt cx="5963920" cy="59626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30111" y="12"/>
                            <a:ext cx="593344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565785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565772"/>
                                </a:lnTo>
                                <a:lnTo>
                                  <a:pt x="5933440" y="565772"/>
                                </a:lnTo>
                                <a:lnTo>
                                  <a:pt x="5933440" y="26924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175" y="26936"/>
                            <a:ext cx="593344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565785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5784"/>
                                </a:lnTo>
                                <a:lnTo>
                                  <a:pt x="5933440" y="565784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175" y="26936"/>
                            <a:ext cx="5933440" cy="5657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57" w14:textId="77777777" w:rsidR="00130CBD" w:rsidRDefault="002E7810">
                              <w:pPr>
                                <w:spacing w:before="72"/>
                                <w:ind w:left="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2.C.03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F687458" w14:textId="77777777" w:rsidR="00130CBD" w:rsidRDefault="002E7810">
                              <w:pPr>
                                <w:numPr>
                                  <w:ilvl w:val="0"/>
                                  <w:numId w:val="104"/>
                                </w:numPr>
                                <w:tabs>
                                  <w:tab w:val="left" w:pos="1042"/>
                                </w:tabs>
                                <w:spacing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involved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painting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panel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door.</w:t>
                              </w:r>
                            </w:p>
                            <w:p w14:paraId="0F687459" w14:textId="77777777" w:rsidR="00130CBD" w:rsidRDefault="002E7810">
                              <w:pPr>
                                <w:numPr>
                                  <w:ilvl w:val="0"/>
                                  <w:numId w:val="104"/>
                                </w:numPr>
                                <w:tabs>
                                  <w:tab w:val="left" w:pos="1042"/>
                                </w:tabs>
                                <w:spacing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atomization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viscosity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fluid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spray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DB" id="Group 77" o:spid="_x0000_s1046" alt="&quot;&quot;" style="position:absolute;left:0;text-align:left;margin-left:108.75pt;margin-top:15.95pt;width:469.6pt;height:46.95pt;z-index:-15716352;mso-wrap-distance-left:0;mso-wrap-distance-right:0;mso-position-horizontal-relative:page" coordsize="5963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">
                <v:shape id="Graphic 78" o:spid="_x0000_s1047" style="position:absolute;left:301;width:59334;height:5657;visibility:visible;mso-wrap-style:square;v-text-anchor:top" coordsize="5933440,56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" path="m5933440,l,,,26924,,565772r5933440,l5933440,26924r,-26924xe" fillcolor="black" stroked="f">
                  <v:fill opacity="26214f"/>
                  <v:path arrowok="t"/>
                </v:shape>
                <v:shape id="Graphic 79" o:spid="_x0000_s1048" style="position:absolute;left:31;top:269;width:59335;height:5658;visibility:visible;mso-wrap-style:square;v-text-anchor:top" coordsize="5933440,56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" path="m5933440,l,,,565784r5933440,l5933440,xe" fillcolor="#f2f2f2" stroked="f">
                  <v:path arrowok="t"/>
                </v:shape>
                <v:shape id="Textbox 80" o:spid="_x0000_s1049" type="#_x0000_t202" style="position:absolute;left:31;top:269;width:59335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" filled="f" strokecolor="#95b3d7" strokeweight=".5pt">
                  <v:textbox inset="0,0,0,0">
                    <w:txbxContent>
                      <w:p w14:paraId="0F687457" w14:textId="77777777" w:rsidR="00130CBD" w:rsidRDefault="002E7810">
                        <w:pPr>
                          <w:spacing w:before="72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2.C.03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F687458" w14:textId="77777777" w:rsidR="00130CBD" w:rsidRDefault="002E7810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1042"/>
                          </w:tabs>
                          <w:spacing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involved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painting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panel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door.</w:t>
                        </w:r>
                      </w:p>
                      <w:p w14:paraId="0F687459" w14:textId="77777777" w:rsidR="00130CBD" w:rsidRDefault="002E7810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1042"/>
                          </w:tabs>
                          <w:spacing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atomization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viscosity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fluid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spray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paint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0F686E12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spacing w:before="71"/>
        <w:ind w:left="2159" w:hanging="719"/>
        <w:rPr>
          <w:sz w:val="22"/>
        </w:rPr>
      </w:pPr>
      <w:r>
        <w:t>Drywall</w:t>
      </w:r>
      <w:r>
        <w:rPr>
          <w:spacing w:val="-5"/>
        </w:rPr>
        <w:t xml:space="preserve"> </w:t>
      </w:r>
      <w:r>
        <w:rPr>
          <w:spacing w:val="-2"/>
        </w:rPr>
        <w:t>Finishing</w:t>
      </w:r>
    </w:p>
    <w:p w14:paraId="0F686E13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line="281" w:lineRule="exact"/>
        <w:ind w:left="3059" w:hanging="899"/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drywall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finishing.</w:t>
      </w:r>
    </w:p>
    <w:p w14:paraId="0F686E14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 w:line="281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drywall</w:t>
      </w:r>
      <w:r>
        <w:rPr>
          <w:spacing w:val="-4"/>
          <w:sz w:val="24"/>
        </w:rPr>
        <w:t xml:space="preserve"> </w:t>
      </w:r>
      <w:r>
        <w:rPr>
          <w:sz w:val="24"/>
        </w:rPr>
        <w:t>finishing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tools.</w:t>
      </w:r>
    </w:p>
    <w:p w14:paraId="0F686E15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drywall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finishing.</w:t>
      </w:r>
    </w:p>
    <w:p w14:paraId="0F686E16" w14:textId="77777777" w:rsidR="00130CBD" w:rsidRDefault="002E7810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0F6873DD" wp14:editId="4D231584">
                <wp:simplePos x="0" y="0"/>
                <wp:positionH relativeFrom="page">
                  <wp:posOffset>1372869</wp:posOffset>
                </wp:positionH>
                <wp:positionV relativeFrom="paragraph">
                  <wp:posOffset>57305</wp:posOffset>
                </wp:positionV>
                <wp:extent cx="5969000" cy="492125"/>
                <wp:effectExtent l="0" t="0" r="0" b="0"/>
                <wp:wrapTopAndBottom/>
                <wp:docPr id="81" name="Group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9000" cy="492125"/>
                          <a:chOff x="0" y="0"/>
                          <a:chExt cx="5969000" cy="49212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30111" y="0"/>
                            <a:ext cx="5938520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461645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61645"/>
                                </a:lnTo>
                                <a:lnTo>
                                  <a:pt x="5938520" y="461645"/>
                                </a:lnTo>
                                <a:lnTo>
                                  <a:pt x="5938520" y="26936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3175" y="26936"/>
                            <a:ext cx="5938520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461645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644"/>
                                </a:lnTo>
                                <a:lnTo>
                                  <a:pt x="5938520" y="461644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175" y="26936"/>
                            <a:ext cx="5938520" cy="4616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5A" w14:textId="77777777" w:rsidR="00130CBD" w:rsidRDefault="002E7810">
                              <w:pPr>
                                <w:numPr>
                                  <w:ilvl w:val="2"/>
                                  <w:numId w:val="103"/>
                                </w:numPr>
                                <w:tabs>
                                  <w:tab w:val="left" w:pos="861"/>
                                </w:tabs>
                                <w:spacing w:before="70" w:line="234" w:lineRule="exact"/>
                                <w:ind w:left="861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5B" w14:textId="77777777" w:rsidR="00130CBD" w:rsidRDefault="002E7810">
                              <w:pPr>
                                <w:numPr>
                                  <w:ilvl w:val="3"/>
                                  <w:numId w:val="103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label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drywall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description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uses.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DD" id="Group 81" o:spid="_x0000_s1050" alt="&quot;&quot;" style="position:absolute;margin-left:108.1pt;margin-top:4.5pt;width:470pt;height:38.75pt;z-index:-15715840;mso-wrap-distance-left:0;mso-wrap-distance-right:0;mso-position-horizontal-relative:page" coordsize="59690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">
                <v:shape id="Graphic 82" o:spid="_x0000_s1051" style="position:absolute;left:301;width:59385;height:4616;visibility:visible;mso-wrap-style:square;v-text-anchor:top" coordsize="5938520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" path="m5938520,l,,,26936,,461645r5938520,l5938520,26936r,-26936xe" fillcolor="black" stroked="f">
                  <v:fill opacity="26214f"/>
                  <v:path arrowok="t"/>
                </v:shape>
                <v:shape id="Graphic 83" o:spid="_x0000_s1052" style="position:absolute;left:31;top:269;width:59385;height:4616;visibility:visible;mso-wrap-style:square;v-text-anchor:top" coordsize="5938520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" path="m5938520,l,,,461644r5938520,l5938520,xe" fillcolor="#f2f2f2" stroked="f">
                  <v:path arrowok="t"/>
                </v:shape>
                <v:shape id="Textbox 84" o:spid="_x0000_s1053" type="#_x0000_t202" style="position:absolute;left:31;top:269;width:5938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" filled="f" strokecolor="#95b3d7" strokeweight=".5pt">
                  <v:textbox inset="0,0,0,0">
                    <w:txbxContent>
                      <w:p w14:paraId="0F68745A" w14:textId="77777777" w:rsidR="00130CBD" w:rsidRDefault="002E7810">
                        <w:pPr>
                          <w:numPr>
                            <w:ilvl w:val="2"/>
                            <w:numId w:val="103"/>
                          </w:numPr>
                          <w:tabs>
                            <w:tab w:val="left" w:pos="861"/>
                          </w:tabs>
                          <w:spacing w:before="70" w:line="234" w:lineRule="exact"/>
                          <w:ind w:left="861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5B" w14:textId="77777777" w:rsidR="00130CBD" w:rsidRDefault="002E7810">
                        <w:pPr>
                          <w:numPr>
                            <w:ilvl w:val="3"/>
                            <w:numId w:val="103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label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drywall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description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uses.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686E17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1" w:line="281" w:lineRule="exact"/>
        <w:ind w:left="3059" w:hanging="899"/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drywall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finishing.</w:t>
      </w:r>
    </w:p>
    <w:p w14:paraId="0F686E18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Repair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patch</w:t>
      </w:r>
      <w:r>
        <w:rPr>
          <w:spacing w:val="-3"/>
          <w:sz w:val="24"/>
        </w:rPr>
        <w:t xml:space="preserve"> </w:t>
      </w:r>
      <w:r>
        <w:rPr>
          <w:sz w:val="24"/>
        </w:rPr>
        <w:t>damaged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drywall.</w:t>
      </w:r>
    </w:p>
    <w:p w14:paraId="0F686E19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/>
        <w:ind w:left="4355" w:hanging="1295"/>
        <w:rPr>
          <w:sz w:val="24"/>
        </w:rPr>
      </w:pPr>
      <w:r>
        <w:rPr>
          <w:sz w:val="24"/>
        </w:rPr>
        <w:t>Finish</w:t>
      </w:r>
      <w:r>
        <w:rPr>
          <w:spacing w:val="-6"/>
          <w:sz w:val="24"/>
        </w:rPr>
        <w:t xml:space="preserve"> </w:t>
      </w:r>
      <w:r>
        <w:rPr>
          <w:sz w:val="24"/>
        </w:rPr>
        <w:t>drywall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finishing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tools.</w:t>
      </w:r>
    </w:p>
    <w:p w14:paraId="0F686E1A" w14:textId="77777777" w:rsidR="00130CBD" w:rsidRDefault="00130CBD">
      <w:pPr>
        <w:rPr>
          <w:sz w:val="24"/>
        </w:r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6E1B" w14:textId="77777777" w:rsidR="00130CBD" w:rsidRDefault="002E7810">
      <w:pPr>
        <w:pStyle w:val="BodyText"/>
        <w:ind w:left="218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6873DF" wp14:editId="5AC7F672">
                <wp:extent cx="5968365" cy="553085"/>
                <wp:effectExtent l="0" t="0" r="0" b="8890"/>
                <wp:docPr id="85" name="Group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8365" cy="553085"/>
                          <a:chOff x="0" y="0"/>
                          <a:chExt cx="5968365" cy="55308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30111" y="0"/>
                            <a:ext cx="5937885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885" h="522605">
                                <a:moveTo>
                                  <a:pt x="5937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22605"/>
                                </a:lnTo>
                                <a:lnTo>
                                  <a:pt x="5937885" y="522605"/>
                                </a:lnTo>
                                <a:lnTo>
                                  <a:pt x="5937885" y="26936"/>
                                </a:lnTo>
                                <a:lnTo>
                                  <a:pt x="5937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175" y="26936"/>
                            <a:ext cx="5937885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885" h="522605">
                                <a:moveTo>
                                  <a:pt x="5937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2604"/>
                                </a:lnTo>
                                <a:lnTo>
                                  <a:pt x="5937885" y="522604"/>
                                </a:lnTo>
                                <a:lnTo>
                                  <a:pt x="5937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175" y="26936"/>
                            <a:ext cx="5937885" cy="52260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5C" w14:textId="77777777" w:rsidR="00130CBD" w:rsidRDefault="002E7810">
                              <w:pPr>
                                <w:spacing w:before="7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2.D.02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5D" w14:textId="77777777" w:rsidR="00130CBD" w:rsidRDefault="002E7810">
                              <w:pPr>
                                <w:numPr>
                                  <w:ilvl w:val="0"/>
                                  <w:numId w:val="102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right="2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Finish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drywall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applying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drywall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tape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compound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wallboard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joints,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finishing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joints and screw heads according to current industry standards.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873DF" id="Group 85" o:spid="_x0000_s1054" alt="&quot;&quot;" style="width:469.95pt;height:43.55pt;mso-position-horizontal-relative:char;mso-position-vertical-relative:line" coordsize="5968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">
                <v:shape id="Graphic 86" o:spid="_x0000_s1055" style="position:absolute;left:301;width:59378;height:5226;visibility:visible;mso-wrap-style:square;v-text-anchor:top" coordsize="5937885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" path="m5937885,l,,,26936,,522605r5937885,l5937885,26936r,-26936xe" fillcolor="black" stroked="f">
                  <v:fill opacity="26214f"/>
                  <v:path arrowok="t"/>
                </v:shape>
                <v:shape id="Graphic 87" o:spid="_x0000_s1056" style="position:absolute;left:31;top:269;width:59379;height:5226;visibility:visible;mso-wrap-style:square;v-text-anchor:top" coordsize="5937885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" path="m5937885,l,,,522604r5937885,l5937885,xe" fillcolor="#f2f2f2" stroked="f">
                  <v:path arrowok="t"/>
                </v:shape>
                <v:shape id="Textbox 88" o:spid="_x0000_s1057" type="#_x0000_t202" style="position:absolute;left:31;top:269;width:59379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" filled="f" strokecolor="#95b3d7" strokeweight=".5pt">
                  <v:textbox inset="0,0,0,0">
                    <w:txbxContent>
                      <w:p w14:paraId="0F68745C" w14:textId="77777777" w:rsidR="00130CBD" w:rsidRDefault="002E7810">
                        <w:pPr>
                          <w:spacing w:before="7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2.D.02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5D" w14:textId="77777777" w:rsidR="00130CBD" w:rsidRDefault="002E7810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1044"/>
                          </w:tabs>
                          <w:spacing w:before="1"/>
                          <w:ind w:righ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Finish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drywall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applying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drywall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tape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compound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wallboard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joints,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finishing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joints and screw heads according to current industry standards.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686E1C" w14:textId="77777777" w:rsidR="00130CBD" w:rsidRDefault="00130CBD">
      <w:pPr>
        <w:pStyle w:val="BodyText"/>
        <w:spacing w:before="1"/>
        <w:rPr>
          <w:sz w:val="18"/>
        </w:rPr>
      </w:pPr>
    </w:p>
    <w:p w14:paraId="0F686E1D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ind w:left="2159" w:hanging="719"/>
        <w:rPr>
          <w:sz w:val="22"/>
        </w:rPr>
      </w:pPr>
      <w:r>
        <w:t>Fundamentals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Interior</w:t>
      </w:r>
      <w:r>
        <w:rPr>
          <w:spacing w:val="-4"/>
        </w:rPr>
        <w:t xml:space="preserve"> </w:t>
      </w:r>
      <w:r>
        <w:rPr>
          <w:spacing w:val="-2"/>
        </w:rPr>
        <w:t>Design</w:t>
      </w:r>
    </w:p>
    <w:p w14:paraId="0F686E1E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line="281" w:lineRule="exact"/>
        <w:ind w:left="3059" w:hanging="899"/>
      </w:pP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influencing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decisions.</w:t>
      </w:r>
    </w:p>
    <w:p w14:paraId="0F686E1F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choices.</w:t>
      </w:r>
    </w:p>
    <w:p w14:paraId="0F686E20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options.</w:t>
      </w:r>
    </w:p>
    <w:p w14:paraId="0F686E21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899" w:hanging="129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0F6873E1" wp14:editId="747C2C9A">
                <wp:simplePos x="0" y="0"/>
                <wp:positionH relativeFrom="page">
                  <wp:posOffset>1372235</wp:posOffset>
                </wp:positionH>
                <wp:positionV relativeFrom="paragraph">
                  <wp:posOffset>385208</wp:posOffset>
                </wp:positionV>
                <wp:extent cx="5982335" cy="709930"/>
                <wp:effectExtent l="0" t="0" r="0" b="0"/>
                <wp:wrapTopAndBottom/>
                <wp:docPr id="89" name="Group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709930"/>
                          <a:chOff x="0" y="0"/>
                          <a:chExt cx="5982335" cy="70993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30111" y="0"/>
                            <a:ext cx="5951855" cy="6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67945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79450"/>
                                </a:lnTo>
                                <a:lnTo>
                                  <a:pt x="5951855" y="67945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175" y="26936"/>
                            <a:ext cx="5951855" cy="6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679450">
                                <a:moveTo>
                                  <a:pt x="5951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9450"/>
                                </a:lnTo>
                                <a:lnTo>
                                  <a:pt x="5951854" y="679450"/>
                                </a:lnTo>
                                <a:lnTo>
                                  <a:pt x="5951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175" y="26936"/>
                            <a:ext cx="5951855" cy="6794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5E" w14:textId="77777777" w:rsidR="00130CBD" w:rsidRDefault="002E7810">
                              <w:pPr>
                                <w:numPr>
                                  <w:ilvl w:val="2"/>
                                  <w:numId w:val="101"/>
                                </w:numPr>
                                <w:tabs>
                                  <w:tab w:val="left" w:pos="861"/>
                                </w:tabs>
                                <w:spacing w:before="72" w:line="234" w:lineRule="exact"/>
                                <w:ind w:left="861" w:hanging="7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F68745F" w14:textId="77777777" w:rsidR="00130CBD" w:rsidRDefault="002E7810">
                              <w:pPr>
                                <w:numPr>
                                  <w:ilvl w:val="3"/>
                                  <w:numId w:val="101"/>
                                </w:numPr>
                                <w:tabs>
                                  <w:tab w:val="left" w:pos="1045"/>
                                </w:tabs>
                                <w:ind w:right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illustrates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levels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Maslow’s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Hierarchy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housing.</w:t>
                              </w:r>
                            </w:p>
                            <w:p w14:paraId="0F687460" w14:textId="77777777" w:rsidR="00130CBD" w:rsidRDefault="002E7810">
                              <w:pPr>
                                <w:numPr>
                                  <w:ilvl w:val="3"/>
                                  <w:numId w:val="101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problem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customer’s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needs.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E1" id="Group 89" o:spid="_x0000_s1058" alt="&quot;&quot;" style="position:absolute;left:0;text-align:left;margin-left:108.05pt;margin-top:30.35pt;width:471.05pt;height:55.9pt;z-index:-15714816;mso-wrap-distance-left:0;mso-wrap-distance-right:0;mso-position-horizontal-relative:page;mso-position-vertical-relative:text" coordsize="59823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">
                <v:shape id="Graphic 90" o:spid="_x0000_s1059" style="position:absolute;left:301;width:59518;height:6794;visibility:visible;mso-wrap-style:square;v-text-anchor:top" coordsize="5951855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" path="m5951855,l,,,26936,,679450r5951855,l5951855,26936r,-26936xe" fillcolor="black" stroked="f">
                  <v:fill opacity="26214f"/>
                  <v:path arrowok="t"/>
                </v:shape>
                <v:shape id="Graphic 91" o:spid="_x0000_s1060" style="position:absolute;left:31;top:269;width:59519;height:6794;visibility:visible;mso-wrap-style:square;v-text-anchor:top" coordsize="5951855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" path="m5951854,l,,,679450r5951854,l5951854,xe" fillcolor="#f2f2f2" stroked="f">
                  <v:path arrowok="t"/>
                </v:shape>
                <v:shape id="Textbox 92" o:spid="_x0000_s1061" type="#_x0000_t202" style="position:absolute;left:31;top:269;width:59519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" filled="f" strokecolor="#95b3d7" strokeweight=".5pt">
                  <v:textbox inset="0,0,0,0">
                    <w:txbxContent>
                      <w:p w14:paraId="0F68745E" w14:textId="77777777" w:rsidR="00130CBD" w:rsidRDefault="002E7810">
                        <w:pPr>
                          <w:numPr>
                            <w:ilvl w:val="2"/>
                            <w:numId w:val="101"/>
                          </w:numPr>
                          <w:tabs>
                            <w:tab w:val="left" w:pos="861"/>
                          </w:tabs>
                          <w:spacing w:before="72" w:line="234" w:lineRule="exact"/>
                          <w:ind w:left="861" w:hanging="7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F68745F" w14:textId="77777777" w:rsidR="00130CBD" w:rsidRDefault="002E7810">
                        <w:pPr>
                          <w:numPr>
                            <w:ilvl w:val="3"/>
                            <w:numId w:val="101"/>
                          </w:numPr>
                          <w:tabs>
                            <w:tab w:val="left" w:pos="1045"/>
                          </w:tabs>
                          <w:ind w:right="7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illustrates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Maslow’s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Hierarchy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 </w:t>
                        </w:r>
                        <w:r>
                          <w:rPr>
                            <w:spacing w:val="-2"/>
                            <w:sz w:val="20"/>
                          </w:rPr>
                          <w:t>housing.</w:t>
                        </w:r>
                      </w:p>
                      <w:p w14:paraId="0F687460" w14:textId="77777777" w:rsidR="00130CBD" w:rsidRDefault="002E7810">
                        <w:pPr>
                          <w:numPr>
                            <w:ilvl w:val="3"/>
                            <w:numId w:val="101"/>
                          </w:numPr>
                          <w:tabs>
                            <w:tab w:val="left" w:pos="1044"/>
                          </w:tabs>
                          <w:spacing w:before="1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problem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customer’s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needs.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client’s</w:t>
      </w:r>
      <w:r>
        <w:rPr>
          <w:spacing w:val="-4"/>
          <w:sz w:val="24"/>
        </w:rPr>
        <w:t xml:space="preserve"> </w:t>
      </w:r>
      <w:r>
        <w:rPr>
          <w:sz w:val="24"/>
        </w:rPr>
        <w:t>needs,</w:t>
      </w:r>
      <w:r>
        <w:rPr>
          <w:spacing w:val="-6"/>
          <w:sz w:val="24"/>
        </w:rPr>
        <w:t xml:space="preserve"> </w:t>
      </w:r>
      <w:r>
        <w:rPr>
          <w:sz w:val="24"/>
        </w:rPr>
        <w:t>goals,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plans for residential and commercial interiors and furnishings.</w:t>
      </w:r>
    </w:p>
    <w:p w14:paraId="0F686E22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3" w:line="281" w:lineRule="exact"/>
        <w:ind w:left="3059" w:hanging="899"/>
      </w:pP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Design.</w:t>
      </w:r>
    </w:p>
    <w:p w14:paraId="0F686E23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63"/>
        </w:tabs>
        <w:spacing w:line="281" w:lineRule="exact"/>
        <w:ind w:left="4363" w:hanging="1296"/>
        <w:rPr>
          <w:sz w:val="24"/>
        </w:rPr>
      </w:pPr>
      <w:r>
        <w:rPr>
          <w:sz w:val="24"/>
        </w:rPr>
        <w:t>Distinguish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styles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housing.</w:t>
      </w:r>
    </w:p>
    <w:p w14:paraId="0F686E24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63"/>
        </w:tabs>
        <w:spacing w:line="281" w:lineRule="exact"/>
        <w:ind w:left="4363" w:hanging="1296"/>
        <w:rPr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home.</w:t>
      </w:r>
    </w:p>
    <w:p w14:paraId="0F686E25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63"/>
        </w:tabs>
        <w:spacing w:before="2"/>
        <w:ind w:left="4363" w:right="1135" w:hanging="1296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drawings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house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and explain their purposes.</w:t>
      </w:r>
    </w:p>
    <w:p w14:paraId="0F686E26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63"/>
        </w:tabs>
        <w:spacing w:line="280" w:lineRule="exact"/>
        <w:ind w:left="4363" w:hanging="1296"/>
        <w:rPr>
          <w:sz w:val="24"/>
        </w:rPr>
      </w:pP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utility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floor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needs.</w:t>
      </w:r>
    </w:p>
    <w:p w14:paraId="0F686E27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63"/>
        </w:tabs>
        <w:spacing w:line="281" w:lineRule="exact"/>
        <w:ind w:left="4363" w:hanging="1296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rooms,</w:t>
      </w:r>
      <w:r>
        <w:rPr>
          <w:spacing w:val="-1"/>
          <w:sz w:val="24"/>
        </w:rPr>
        <w:t xml:space="preserve"> </w:t>
      </w:r>
      <w:r>
        <w:rPr>
          <w:sz w:val="24"/>
        </w:rPr>
        <w:t>traffic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house.</w:t>
      </w:r>
    </w:p>
    <w:p w14:paraId="0F686E28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63"/>
        </w:tabs>
        <w:spacing w:before="2" w:line="281" w:lineRule="exact"/>
        <w:ind w:left="4363" w:hanging="1296"/>
        <w:rPr>
          <w:sz w:val="24"/>
        </w:rPr>
      </w:pP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efficiency,</w:t>
      </w:r>
      <w:r>
        <w:rPr>
          <w:spacing w:val="-1"/>
          <w:sz w:val="24"/>
        </w:rPr>
        <w:t xml:space="preserve"> </w:t>
      </w:r>
      <w:r>
        <w:rPr>
          <w:sz w:val="24"/>
        </w:rPr>
        <w:t>safety,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functionality.</w:t>
      </w:r>
    </w:p>
    <w:p w14:paraId="0F686E29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63"/>
        </w:tabs>
        <w:ind w:left="4363" w:right="1381" w:hanging="1296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space,</w:t>
      </w:r>
      <w:r>
        <w:rPr>
          <w:spacing w:val="-3"/>
          <w:sz w:val="24"/>
        </w:rPr>
        <w:t xml:space="preserve"> </w:t>
      </w:r>
      <w:r>
        <w:rPr>
          <w:sz w:val="24"/>
        </w:rPr>
        <w:t>line,</w:t>
      </w:r>
      <w:r>
        <w:rPr>
          <w:spacing w:val="-3"/>
          <w:sz w:val="24"/>
        </w:rPr>
        <w:t xml:space="preserve"> </w:t>
      </w:r>
      <w:r>
        <w:rPr>
          <w:sz w:val="24"/>
        </w:rPr>
        <w:t>shape,</w:t>
      </w:r>
      <w:r>
        <w:rPr>
          <w:spacing w:val="-3"/>
          <w:sz w:val="24"/>
        </w:rPr>
        <w:t xml:space="preserve"> </w:t>
      </w:r>
      <w:r>
        <w:rPr>
          <w:sz w:val="24"/>
        </w:rPr>
        <w:t>form, texture, and color.</w:t>
      </w:r>
    </w:p>
    <w:p w14:paraId="0F686E2A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63"/>
        </w:tabs>
        <w:ind w:left="4363" w:right="1090" w:hanging="1296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scale,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proportion, balance, emphasis, and rhythm.</w:t>
      </w:r>
    </w:p>
    <w:p w14:paraId="0F686E2B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755" w:hanging="1296"/>
        <w:rPr>
          <w:sz w:val="24"/>
        </w:rPr>
      </w:pPr>
      <w:r>
        <w:rPr>
          <w:sz w:val="24"/>
        </w:rPr>
        <w:t>Draw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interior</w:t>
      </w:r>
      <w:r>
        <w:rPr>
          <w:spacing w:val="-5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mathematically</w:t>
      </w:r>
      <w:r>
        <w:rPr>
          <w:spacing w:val="-5"/>
          <w:sz w:val="24"/>
        </w:rPr>
        <w:t xml:space="preserve"> </w:t>
      </w:r>
      <w:r>
        <w:rPr>
          <w:sz w:val="24"/>
        </w:rPr>
        <w:t>accurate</w:t>
      </w:r>
      <w:r>
        <w:rPr>
          <w:spacing w:val="-4"/>
          <w:sz w:val="24"/>
        </w:rPr>
        <w:t xml:space="preserve"> </w:t>
      </w:r>
      <w:r>
        <w:rPr>
          <w:sz w:val="24"/>
        </w:rPr>
        <w:t>scale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correct architecture symbols and drafting skills.</w:t>
      </w:r>
    </w:p>
    <w:p w14:paraId="0F686E2C" w14:textId="77777777" w:rsidR="00130CBD" w:rsidRDefault="002E7810">
      <w:pPr>
        <w:pStyle w:val="ListParagraph"/>
        <w:numPr>
          <w:ilvl w:val="3"/>
          <w:numId w:val="100"/>
        </w:numPr>
        <w:tabs>
          <w:tab w:val="left" w:pos="4356"/>
        </w:tabs>
        <w:ind w:right="837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z w:val="24"/>
        </w:rPr>
        <w:t>or commercial space using computer-aided interior design software.</w:t>
      </w:r>
    </w:p>
    <w:p w14:paraId="0F686E2D" w14:textId="77777777" w:rsidR="00130CBD" w:rsidRDefault="002E7810">
      <w:pPr>
        <w:pStyle w:val="ListParagraph"/>
        <w:numPr>
          <w:ilvl w:val="3"/>
          <w:numId w:val="100"/>
        </w:numPr>
        <w:tabs>
          <w:tab w:val="left" w:pos="4356"/>
        </w:tabs>
        <w:ind w:right="743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containing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floor</w:t>
      </w:r>
      <w:r>
        <w:rPr>
          <w:spacing w:val="-3"/>
          <w:sz w:val="24"/>
        </w:rPr>
        <w:t xml:space="preserve"> </w:t>
      </w:r>
      <w:r>
        <w:rPr>
          <w:sz w:val="24"/>
        </w:rPr>
        <w:t>plan,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rendering,</w:t>
      </w:r>
      <w:r>
        <w:rPr>
          <w:spacing w:val="-3"/>
          <w:sz w:val="24"/>
        </w:rPr>
        <w:t xml:space="preserve"> </w:t>
      </w:r>
      <w:r>
        <w:rPr>
          <w:sz w:val="24"/>
        </w:rPr>
        <w:t>color schemes, textiles, and furniture samples.</w:t>
      </w:r>
    </w:p>
    <w:p w14:paraId="0F686E2E" w14:textId="77777777" w:rsidR="00130CBD" w:rsidRDefault="002E7810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0F6873E3" wp14:editId="7CEBF97B">
                <wp:simplePos x="0" y="0"/>
                <wp:positionH relativeFrom="page">
                  <wp:posOffset>1368425</wp:posOffset>
                </wp:positionH>
                <wp:positionV relativeFrom="paragraph">
                  <wp:posOffset>42601</wp:posOffset>
                </wp:positionV>
                <wp:extent cx="5963920" cy="889000"/>
                <wp:effectExtent l="0" t="0" r="0" b="0"/>
                <wp:wrapTopAndBottom/>
                <wp:docPr id="93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889000"/>
                          <a:chOff x="0" y="0"/>
                          <a:chExt cx="5963920" cy="88900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30111" y="0"/>
                            <a:ext cx="5933440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858519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58520"/>
                                </a:lnTo>
                                <a:lnTo>
                                  <a:pt x="5933440" y="858520"/>
                                </a:lnTo>
                                <a:lnTo>
                                  <a:pt x="5933440" y="26936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175" y="26936"/>
                            <a:ext cx="5933440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858519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8520"/>
                                </a:lnTo>
                                <a:lnTo>
                                  <a:pt x="5933440" y="858520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175" y="26936"/>
                            <a:ext cx="5933440" cy="85851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61" w14:textId="77777777" w:rsidR="00130CBD" w:rsidRDefault="002E7810">
                              <w:pPr>
                                <w:spacing w:before="71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2.E.02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F687462" w14:textId="77777777" w:rsidR="00130CBD" w:rsidRDefault="002E7810">
                              <w:pPr>
                                <w:numPr>
                                  <w:ilvl w:val="0"/>
                                  <w:numId w:val="99"/>
                                </w:numPr>
                                <w:tabs>
                                  <w:tab w:val="left" w:pos="1043"/>
                                </w:tabs>
                                <w:ind w:right="4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board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containing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rendering,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schemes,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textiles,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furniture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samples.</w:t>
                              </w:r>
                            </w:p>
                            <w:p w14:paraId="0F687463" w14:textId="77777777" w:rsidR="00130CBD" w:rsidRDefault="002E7810">
                              <w:pPr>
                                <w:numPr>
                                  <w:ilvl w:val="0"/>
                                  <w:numId w:val="99"/>
                                </w:numPr>
                                <w:tabs>
                                  <w:tab w:val="left" w:pos="1042"/>
                                </w:tabs>
                                <w:spacing w:line="233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characteristics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styles.</w:t>
                              </w:r>
                            </w:p>
                            <w:p w14:paraId="0F687464" w14:textId="77777777" w:rsidR="00130CBD" w:rsidRDefault="002E7810">
                              <w:pPr>
                                <w:numPr>
                                  <w:ilvl w:val="0"/>
                                  <w:numId w:val="99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scale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residential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commercial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structure.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E3" id="Group 93" o:spid="_x0000_s1062" alt="&quot;&quot;" style="position:absolute;margin-left:107.75pt;margin-top:3.35pt;width:469.6pt;height:70pt;z-index:-15714304;mso-wrap-distance-left:0;mso-wrap-distance-right:0;mso-position-horizontal-relative:page;mso-position-vertical-relative:text" coordsize="59639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">
                <v:shape id="Graphic 94" o:spid="_x0000_s1063" style="position:absolute;left:301;width:59334;height:8585;visibility:visible;mso-wrap-style:square;v-text-anchor:top" coordsize="5933440,85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" path="m5933440,l,,,26936,,858520r5933440,l5933440,26936r,-26936xe" fillcolor="black" stroked="f">
                  <v:fill opacity="26214f"/>
                  <v:path arrowok="t"/>
                </v:shape>
                <v:shape id="Graphic 95" o:spid="_x0000_s1064" style="position:absolute;left:31;top:269;width:59335;height:8585;visibility:visible;mso-wrap-style:square;v-text-anchor:top" coordsize="5933440,85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" path="m5933440,l,,,858520r5933440,l5933440,xe" fillcolor="#f2f2f2" stroked="f">
                  <v:path arrowok="t"/>
                </v:shape>
                <v:shape id="Textbox 96" o:spid="_x0000_s1065" type="#_x0000_t202" style="position:absolute;left:31;top:269;width:59335;height: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" filled="f" strokecolor="#95b3d7" strokeweight=".5pt">
                  <v:textbox inset="0,0,0,0">
                    <w:txbxContent>
                      <w:p w14:paraId="0F687461" w14:textId="77777777" w:rsidR="00130CBD" w:rsidRDefault="002E7810">
                        <w:pPr>
                          <w:spacing w:before="71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2.E.02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F687462" w14:textId="77777777" w:rsidR="00130CBD" w:rsidRDefault="002E7810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1043"/>
                          </w:tabs>
                          <w:ind w:righ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board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rendering,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schemes,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textiles,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furniture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samples.</w:t>
                        </w:r>
                      </w:p>
                      <w:p w14:paraId="0F687463" w14:textId="77777777" w:rsidR="00130CBD" w:rsidRDefault="002E7810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1042"/>
                          </w:tabs>
                          <w:spacing w:line="233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paper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characteristics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architectural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styles.</w:t>
                        </w:r>
                      </w:p>
                      <w:p w14:paraId="0F687464" w14:textId="77777777" w:rsidR="00130CBD" w:rsidRDefault="002E7810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scale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residential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commercial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structure.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686E2F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3"/>
        <w:ind w:left="3059" w:hanging="899"/>
      </w:pP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selecting</w:t>
      </w:r>
      <w:r>
        <w:rPr>
          <w:spacing w:val="-5"/>
          <w:sz w:val="24"/>
        </w:rPr>
        <w:t xml:space="preserve"> </w:t>
      </w:r>
      <w:r>
        <w:rPr>
          <w:sz w:val="24"/>
        </w:rPr>
        <w:t>furnishings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accessories.</w:t>
      </w:r>
    </w:p>
    <w:p w14:paraId="0F686E30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 w:line="281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furniture.</w:t>
      </w:r>
    </w:p>
    <w:p w14:paraId="0F686E31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distinguishing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furniture.</w:t>
      </w:r>
    </w:p>
    <w:p w14:paraId="0F686E32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1441" w:hanging="1296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aesthetics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placement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decorative </w:t>
      </w:r>
      <w:r>
        <w:rPr>
          <w:spacing w:val="-2"/>
          <w:sz w:val="24"/>
        </w:rPr>
        <w:t>accessories.</w:t>
      </w:r>
    </w:p>
    <w:p w14:paraId="0F686E33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hanging="1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F6873E5" wp14:editId="08B7AD6B">
                <wp:simplePos x="0" y="0"/>
                <wp:positionH relativeFrom="page">
                  <wp:posOffset>1367789</wp:posOffset>
                </wp:positionH>
                <wp:positionV relativeFrom="paragraph">
                  <wp:posOffset>183895</wp:posOffset>
                </wp:positionV>
                <wp:extent cx="5959475" cy="603885"/>
                <wp:effectExtent l="0" t="0" r="0" b="0"/>
                <wp:wrapTopAndBottom/>
                <wp:docPr id="97" name="Group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603885"/>
                          <a:chOff x="0" y="0"/>
                          <a:chExt cx="5959475" cy="60388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30111" y="0"/>
                            <a:ext cx="5928995" cy="573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573405">
                                <a:moveTo>
                                  <a:pt x="5928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3405"/>
                                </a:lnTo>
                                <a:lnTo>
                                  <a:pt x="5928995" y="573405"/>
                                </a:lnTo>
                                <a:lnTo>
                                  <a:pt x="5928995" y="26936"/>
                                </a:lnTo>
                                <a:lnTo>
                                  <a:pt x="5928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175" y="26936"/>
                            <a:ext cx="5928995" cy="573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573405">
                                <a:moveTo>
                                  <a:pt x="5928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405"/>
                                </a:lnTo>
                                <a:lnTo>
                                  <a:pt x="5928995" y="573405"/>
                                </a:lnTo>
                                <a:lnTo>
                                  <a:pt x="5928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3175" y="26936"/>
                            <a:ext cx="5928995" cy="57340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65" w14:textId="77777777" w:rsidR="00130CBD" w:rsidRDefault="002E7810">
                              <w:pPr>
                                <w:spacing w:before="71"/>
                                <w:ind w:left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2.E.03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66" w14:textId="77777777" w:rsidR="00130CBD" w:rsidRDefault="002E7810">
                              <w:pPr>
                                <w:numPr>
                                  <w:ilvl w:val="0"/>
                                  <w:numId w:val="98"/>
                                </w:numPr>
                                <w:tabs>
                                  <w:tab w:val="left" w:pos="1044"/>
                                </w:tabs>
                                <w:ind w:right="2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showing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understanding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Universal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individual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 of specific clientele.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E5" id="Group 97" o:spid="_x0000_s1066" alt="&quot;&quot;" style="position:absolute;left:0;text-align:left;margin-left:107.7pt;margin-top:14.5pt;width:469.25pt;height:47.55pt;z-index:-15713792;mso-wrap-distance-left:0;mso-wrap-distance-right:0;mso-position-horizontal-relative:page;mso-position-vertical-relative:text" coordsize="59594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">
                <v:shape id="Graphic 98" o:spid="_x0000_s1067" style="position:absolute;left:301;width:59290;height:5734;visibility:visible;mso-wrap-style:square;v-text-anchor:top" coordsize="5928995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" path="m5928995,l,,,26936,,573405r5928995,l5928995,26936r,-26936xe" fillcolor="black" stroked="f">
                  <v:fill opacity="26214f"/>
                  <v:path arrowok="t"/>
                </v:shape>
                <v:shape id="Graphic 99" o:spid="_x0000_s1068" style="position:absolute;left:31;top:269;width:59290;height:5734;visibility:visible;mso-wrap-style:square;v-text-anchor:top" coordsize="5928995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" path="m5928995,l,,,573405r5928995,l5928995,xe" fillcolor="#f2f2f2" stroked="f">
                  <v:path arrowok="t"/>
                </v:shape>
                <v:shape id="Textbox 100" o:spid="_x0000_s1069" type="#_x0000_t202" style="position:absolute;left:31;top:269;width:59290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" filled="f" strokecolor="#95b3d7" strokeweight=".5pt">
                  <v:textbox inset="0,0,0,0">
                    <w:txbxContent>
                      <w:p w14:paraId="0F687465" w14:textId="77777777" w:rsidR="00130CBD" w:rsidRDefault="002E7810">
                        <w:pPr>
                          <w:spacing w:before="71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2.E.03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66" w14:textId="77777777" w:rsidR="00130CBD" w:rsidRDefault="002E7810">
                        <w:pPr>
                          <w:numPr>
                            <w:ilvl w:val="0"/>
                            <w:numId w:val="98"/>
                          </w:numPr>
                          <w:tabs>
                            <w:tab w:val="left" w:pos="1044"/>
                          </w:tabs>
                          <w:ind w:righ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showing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understanding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individual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 of specific clientele.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textiles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fabrics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lastRenderedPageBreak/>
        <w:t>housing.</w:t>
      </w:r>
    </w:p>
    <w:p w14:paraId="0F686E34" w14:textId="77777777" w:rsidR="00130CBD" w:rsidRDefault="00130CBD">
      <w:pPr>
        <w:rPr>
          <w:sz w:val="24"/>
        </w:r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6E35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80" w:line="281" w:lineRule="exact"/>
        <w:ind w:left="3059" w:hanging="899"/>
      </w:pPr>
      <w:r>
        <w:rPr>
          <w:sz w:val="24"/>
        </w:rPr>
        <w:lastRenderedPageBreak/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Color</w:t>
      </w:r>
      <w:r>
        <w:rPr>
          <w:spacing w:val="-2"/>
          <w:sz w:val="24"/>
        </w:rPr>
        <w:t xml:space="preserve"> Theory.</w:t>
      </w:r>
    </w:p>
    <w:p w14:paraId="0F686E36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light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color.</w:t>
      </w:r>
    </w:p>
    <w:p w14:paraId="0F686E37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primary,</w:t>
      </w:r>
      <w:r>
        <w:rPr>
          <w:spacing w:val="-2"/>
          <w:sz w:val="24"/>
        </w:rPr>
        <w:t xml:space="preserve"> </w:t>
      </w:r>
      <w:r>
        <w:rPr>
          <w:sz w:val="24"/>
        </w:rPr>
        <w:t>secondary,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colors.</w:t>
      </w:r>
    </w:p>
    <w:p w14:paraId="0F686E38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 w:line="281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wheel.</w:t>
      </w:r>
    </w:p>
    <w:p w14:paraId="0F686E39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hue,</w:t>
      </w:r>
      <w:r>
        <w:rPr>
          <w:spacing w:val="-1"/>
          <w:sz w:val="24"/>
        </w:rPr>
        <w:t xml:space="preserve"> </w:t>
      </w:r>
      <w:r>
        <w:rPr>
          <w:sz w:val="24"/>
        </w:rPr>
        <w:t>value,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chroma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color.</w:t>
      </w:r>
    </w:p>
    <w:p w14:paraId="0F686E3A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munsell</w:t>
      </w:r>
      <w:r>
        <w:rPr>
          <w:spacing w:val="-3"/>
          <w:sz w:val="24"/>
        </w:rPr>
        <w:t xml:space="preserve"> </w:t>
      </w:r>
      <w:r>
        <w:rPr>
          <w:sz w:val="24"/>
        </w:rPr>
        <w:t>color</w:t>
      </w:r>
      <w:r>
        <w:rPr>
          <w:spacing w:val="-2"/>
          <w:sz w:val="24"/>
        </w:rPr>
        <w:t xml:space="preserve"> system.</w:t>
      </w:r>
    </w:p>
    <w:p w14:paraId="0F686E3B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color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matching.</w:t>
      </w:r>
    </w:p>
    <w:p w14:paraId="0F686E3C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 w:line="281" w:lineRule="exact"/>
        <w:ind w:left="4355" w:hanging="1295"/>
        <w:rPr>
          <w:sz w:val="24"/>
        </w:rPr>
      </w:pPr>
      <w:r>
        <w:rPr>
          <w:sz w:val="24"/>
        </w:rPr>
        <w:t>Differentiate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opaque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finishes.</w:t>
      </w:r>
    </w:p>
    <w:p w14:paraId="0F686E3D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0F6873E7" wp14:editId="01B663E6">
                <wp:simplePos x="0" y="0"/>
                <wp:positionH relativeFrom="page">
                  <wp:posOffset>1372235</wp:posOffset>
                </wp:positionH>
                <wp:positionV relativeFrom="paragraph">
                  <wp:posOffset>198210</wp:posOffset>
                </wp:positionV>
                <wp:extent cx="5969000" cy="429895"/>
                <wp:effectExtent l="0" t="0" r="0" b="0"/>
                <wp:wrapTopAndBottom/>
                <wp:docPr id="101" name="Group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9000" cy="429895"/>
                          <a:chOff x="0" y="0"/>
                          <a:chExt cx="5969000" cy="42989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30111" y="0"/>
                            <a:ext cx="5938520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399415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399415"/>
                                </a:lnTo>
                                <a:lnTo>
                                  <a:pt x="5938520" y="399415"/>
                                </a:lnTo>
                                <a:lnTo>
                                  <a:pt x="5938520" y="26936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175" y="26936"/>
                            <a:ext cx="5938520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399415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415"/>
                                </a:lnTo>
                                <a:lnTo>
                                  <a:pt x="5938520" y="399415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3175" y="26936"/>
                            <a:ext cx="5938520" cy="3994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67" w14:textId="77777777" w:rsidR="00130CBD" w:rsidRDefault="002E7810">
                              <w:pPr>
                                <w:spacing w:before="71"/>
                                <w:ind w:left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2.E.04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68" w14:textId="77777777" w:rsidR="00130CBD" w:rsidRDefault="002E7810">
                              <w:pPr>
                                <w:numPr>
                                  <w:ilvl w:val="0"/>
                                  <w:numId w:val="97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sample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board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harmonious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schemes.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E7" id="Group 101" o:spid="_x0000_s1070" alt="&quot;&quot;" style="position:absolute;left:0;text-align:left;margin-left:108.05pt;margin-top:15.6pt;width:470pt;height:33.85pt;z-index:-15713280;mso-wrap-distance-left:0;mso-wrap-distance-right:0;mso-position-horizontal-relative:page;mso-position-vertical-relative:text" coordsize="59690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">
                <v:shape id="Graphic 102" o:spid="_x0000_s1071" style="position:absolute;left:301;width:59385;height:3994;visibility:visible;mso-wrap-style:square;v-text-anchor:top" coordsize="5938520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" path="m5938520,l,,,26936,,399415r5938520,l5938520,26936r,-26936xe" fillcolor="black" stroked="f">
                  <v:fill opacity="26214f"/>
                  <v:path arrowok="t"/>
                </v:shape>
                <v:shape id="Graphic 103" o:spid="_x0000_s1072" style="position:absolute;left:31;top:269;width:59385;height:3994;visibility:visible;mso-wrap-style:square;v-text-anchor:top" coordsize="5938520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" path="m5938520,l,,,399415r5938520,l5938520,xe" fillcolor="#f2f2f2" stroked="f">
                  <v:path arrowok="t"/>
                </v:shape>
                <v:shape id="Textbox 104" o:spid="_x0000_s1073" type="#_x0000_t202" style="position:absolute;left:31;top:269;width:59385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" filled="f" strokecolor="#95b3d7" strokeweight=".5pt">
                  <v:textbox inset="0,0,0,0">
                    <w:txbxContent>
                      <w:p w14:paraId="0F687467" w14:textId="77777777" w:rsidR="00130CBD" w:rsidRDefault="002E7810">
                        <w:pPr>
                          <w:spacing w:before="71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2.E.04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68" w14:textId="77777777" w:rsidR="00130CBD" w:rsidRDefault="002E7810">
                        <w:pPr>
                          <w:numPr>
                            <w:ilvl w:val="0"/>
                            <w:numId w:val="97"/>
                          </w:numPr>
                          <w:tabs>
                            <w:tab w:val="left" w:pos="1044"/>
                          </w:tabs>
                          <w:spacing w:before="1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sample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board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harmonious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schemes.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effects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color.</w:t>
      </w:r>
    </w:p>
    <w:p w14:paraId="0F686E3E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spacing w:before="72" w:line="240" w:lineRule="auto"/>
        <w:ind w:left="2159" w:hanging="719"/>
        <w:rPr>
          <w:sz w:val="22"/>
        </w:rPr>
      </w:pPr>
      <w:r>
        <w:t>Decorative</w:t>
      </w:r>
      <w:r>
        <w:rPr>
          <w:spacing w:val="-6"/>
        </w:rPr>
        <w:t xml:space="preserve"> </w:t>
      </w:r>
      <w:r>
        <w:rPr>
          <w:spacing w:val="-2"/>
        </w:rPr>
        <w:t>Finishes</w:t>
      </w:r>
    </w:p>
    <w:p w14:paraId="0F686E3F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1" w:line="281" w:lineRule="exact"/>
        <w:ind w:left="3059" w:hanging="899"/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decorative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finishes.</w:t>
      </w:r>
    </w:p>
    <w:p w14:paraId="0F686E40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faux</w:t>
      </w:r>
      <w:r>
        <w:rPr>
          <w:spacing w:val="-2"/>
          <w:sz w:val="24"/>
        </w:rPr>
        <w:t xml:space="preserve"> finishes.</w:t>
      </w:r>
    </w:p>
    <w:p w14:paraId="0F686E41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F6873E9" wp14:editId="55FD542D">
                <wp:simplePos x="0" y="0"/>
                <wp:positionH relativeFrom="page">
                  <wp:posOffset>1363344</wp:posOffset>
                </wp:positionH>
                <wp:positionV relativeFrom="paragraph">
                  <wp:posOffset>195289</wp:posOffset>
                </wp:positionV>
                <wp:extent cx="5977890" cy="447040"/>
                <wp:effectExtent l="0" t="0" r="0" b="0"/>
                <wp:wrapTopAndBottom/>
                <wp:docPr id="105" name="Group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447040"/>
                          <a:chOff x="0" y="0"/>
                          <a:chExt cx="5977890" cy="44704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30111" y="0"/>
                            <a:ext cx="594741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410" h="416559">
                                <a:moveTo>
                                  <a:pt x="5947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16560"/>
                                </a:lnTo>
                                <a:lnTo>
                                  <a:pt x="5947410" y="416560"/>
                                </a:lnTo>
                                <a:lnTo>
                                  <a:pt x="5947410" y="26936"/>
                                </a:lnTo>
                                <a:lnTo>
                                  <a:pt x="594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3175" y="26936"/>
                            <a:ext cx="594741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410" h="416559">
                                <a:moveTo>
                                  <a:pt x="59474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560"/>
                                </a:lnTo>
                                <a:lnTo>
                                  <a:pt x="5947409" y="416560"/>
                                </a:lnTo>
                                <a:lnTo>
                                  <a:pt x="594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3175" y="26936"/>
                            <a:ext cx="5947410" cy="41655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69" w14:textId="77777777" w:rsidR="00130CBD" w:rsidRDefault="002E7810">
                              <w:pPr>
                                <w:numPr>
                                  <w:ilvl w:val="2"/>
                                  <w:numId w:val="96"/>
                                </w:numPr>
                                <w:tabs>
                                  <w:tab w:val="left" w:pos="862"/>
                                </w:tabs>
                                <w:spacing w:before="71"/>
                                <w:ind w:left="862" w:hanging="6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6A" w14:textId="77777777" w:rsidR="00130CBD" w:rsidRDefault="002E7810">
                              <w:pPr>
                                <w:numPr>
                                  <w:ilvl w:val="3"/>
                                  <w:numId w:val="96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decorative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finish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board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faux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finish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techniques.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E9" id="Group 105" o:spid="_x0000_s1074" alt="&quot;&quot;" style="position:absolute;left:0;text-align:left;margin-left:107.35pt;margin-top:15.4pt;width:470.7pt;height:35.2pt;z-index:-15712768;mso-wrap-distance-left:0;mso-wrap-distance-right:0;mso-position-horizontal-relative:page;mso-position-vertical-relative:text" coordsize="59778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">
                <v:shape id="Graphic 106" o:spid="_x0000_s1075" style="position:absolute;left:301;width:59474;height:4165;visibility:visible;mso-wrap-style:square;v-text-anchor:top" coordsize="594741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" path="m5947410,l,,,26936,,416560r5947410,l5947410,26936r,-26936xe" fillcolor="black" stroked="f">
                  <v:fill opacity="26214f"/>
                  <v:path arrowok="t"/>
                </v:shape>
                <v:shape id="Graphic 107" o:spid="_x0000_s1076" style="position:absolute;left:31;top:269;width:59474;height:4165;visibility:visible;mso-wrap-style:square;v-text-anchor:top" coordsize="594741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" path="m5947409,l,,,416560r5947409,l5947409,xe" fillcolor="#f2f2f2" stroked="f">
                  <v:path arrowok="t"/>
                </v:shape>
                <v:shape id="Textbox 108" o:spid="_x0000_s1077" type="#_x0000_t202" style="position:absolute;left:31;top:269;width:59474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" filled="f" strokecolor="#95b3d7" strokeweight=".5pt">
                  <v:textbox inset="0,0,0,0">
                    <w:txbxContent>
                      <w:p w14:paraId="0F687469" w14:textId="77777777" w:rsidR="00130CBD" w:rsidRDefault="002E7810">
                        <w:pPr>
                          <w:numPr>
                            <w:ilvl w:val="2"/>
                            <w:numId w:val="96"/>
                          </w:numPr>
                          <w:tabs>
                            <w:tab w:val="left" w:pos="862"/>
                          </w:tabs>
                          <w:spacing w:before="71"/>
                          <w:ind w:left="862" w:hanging="69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6A" w14:textId="77777777" w:rsidR="00130CBD" w:rsidRDefault="002E7810">
                        <w:pPr>
                          <w:numPr>
                            <w:ilvl w:val="3"/>
                            <w:numId w:val="96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decorative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finish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board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faux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finish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techniques.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faux</w:t>
      </w:r>
      <w:r>
        <w:rPr>
          <w:spacing w:val="-1"/>
          <w:sz w:val="24"/>
        </w:rPr>
        <w:t xml:space="preserve"> </w:t>
      </w:r>
      <w:r>
        <w:rPr>
          <w:sz w:val="24"/>
        </w:rPr>
        <w:t>finishing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effects.</w:t>
      </w:r>
    </w:p>
    <w:p w14:paraId="0F686E42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3" w:line="281" w:lineRule="exact"/>
        <w:ind w:left="3059" w:hanging="899"/>
      </w:pP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decorative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finishes.</w:t>
      </w:r>
    </w:p>
    <w:p w14:paraId="0F686E43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custom</w:t>
      </w:r>
      <w:r>
        <w:rPr>
          <w:spacing w:val="-2"/>
          <w:sz w:val="24"/>
        </w:rPr>
        <w:t xml:space="preserve"> </w:t>
      </w:r>
      <w:r>
        <w:rPr>
          <w:sz w:val="24"/>
        </w:rPr>
        <w:t>mix</w:t>
      </w:r>
      <w:r>
        <w:rPr>
          <w:spacing w:val="-2"/>
          <w:sz w:val="24"/>
        </w:rPr>
        <w:t xml:space="preserve"> glaze.</w:t>
      </w:r>
    </w:p>
    <w:p w14:paraId="0F686E44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polished</w:t>
      </w:r>
      <w:r>
        <w:rPr>
          <w:spacing w:val="-3"/>
          <w:sz w:val="24"/>
        </w:rPr>
        <w:t xml:space="preserve"> </w:t>
      </w:r>
      <w:r>
        <w:rPr>
          <w:sz w:val="24"/>
        </w:rPr>
        <w:t>stone</w:t>
      </w:r>
      <w:r>
        <w:rPr>
          <w:spacing w:val="-4"/>
          <w:sz w:val="24"/>
        </w:rPr>
        <w:t xml:space="preserve"> </w:t>
      </w:r>
      <w:r>
        <w:rPr>
          <w:sz w:val="24"/>
        </w:rPr>
        <w:t>faux</w:t>
      </w:r>
      <w:r>
        <w:rPr>
          <w:spacing w:val="-2"/>
          <w:sz w:val="24"/>
        </w:rPr>
        <w:t xml:space="preserve"> finish.</w:t>
      </w:r>
    </w:p>
    <w:p w14:paraId="0F686E45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wood</w:t>
      </w:r>
      <w:r>
        <w:rPr>
          <w:spacing w:val="-3"/>
          <w:sz w:val="24"/>
        </w:rPr>
        <w:t xml:space="preserve"> </w:t>
      </w:r>
      <w:r>
        <w:rPr>
          <w:sz w:val="24"/>
        </w:rPr>
        <w:t>grain</w:t>
      </w:r>
      <w:r>
        <w:rPr>
          <w:spacing w:val="-2"/>
          <w:sz w:val="24"/>
        </w:rPr>
        <w:t xml:space="preserve"> </w:t>
      </w:r>
      <w:r>
        <w:rPr>
          <w:sz w:val="24"/>
        </w:rPr>
        <w:t>faux</w:t>
      </w:r>
      <w:r>
        <w:rPr>
          <w:spacing w:val="-2"/>
          <w:sz w:val="24"/>
        </w:rPr>
        <w:t xml:space="preserve"> finish.</w:t>
      </w:r>
    </w:p>
    <w:p w14:paraId="0F686E46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 w:line="281" w:lineRule="exact"/>
        <w:ind w:left="4355" w:hanging="1295"/>
        <w:rPr>
          <w:sz w:val="24"/>
        </w:rPr>
      </w:pP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decorative</w:t>
      </w:r>
      <w:r>
        <w:rPr>
          <w:spacing w:val="-2"/>
          <w:sz w:val="24"/>
        </w:rPr>
        <w:t xml:space="preserve"> </w:t>
      </w:r>
      <w:r>
        <w:rPr>
          <w:sz w:val="24"/>
        </w:rPr>
        <w:t>pattern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stencil.</w:t>
      </w:r>
    </w:p>
    <w:p w14:paraId="0F686E47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F6873EB" wp14:editId="5AD76836">
                <wp:simplePos x="0" y="0"/>
                <wp:positionH relativeFrom="page">
                  <wp:posOffset>1372869</wp:posOffset>
                </wp:positionH>
                <wp:positionV relativeFrom="paragraph">
                  <wp:posOffset>218657</wp:posOffset>
                </wp:positionV>
                <wp:extent cx="5970270" cy="433070"/>
                <wp:effectExtent l="0" t="0" r="0" b="0"/>
                <wp:wrapTopAndBottom/>
                <wp:docPr id="109" name="Group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0270" cy="433070"/>
                          <a:chOff x="0" y="0"/>
                          <a:chExt cx="5970270" cy="43307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30111" y="0"/>
                            <a:ext cx="5939790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402590">
                                <a:moveTo>
                                  <a:pt x="59397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02590"/>
                                </a:lnTo>
                                <a:lnTo>
                                  <a:pt x="5939790" y="402590"/>
                                </a:lnTo>
                                <a:lnTo>
                                  <a:pt x="5939790" y="26936"/>
                                </a:lnTo>
                                <a:lnTo>
                                  <a:pt x="593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175" y="26936"/>
                            <a:ext cx="5939790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402590">
                                <a:moveTo>
                                  <a:pt x="5939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589"/>
                                </a:lnTo>
                                <a:lnTo>
                                  <a:pt x="5939789" y="402589"/>
                                </a:lnTo>
                                <a:lnTo>
                                  <a:pt x="593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3175" y="26936"/>
                            <a:ext cx="5939790" cy="4025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6B" w14:textId="77777777" w:rsidR="00130CBD" w:rsidRDefault="002E7810">
                              <w:pPr>
                                <w:spacing w:before="70" w:line="234" w:lineRule="exact"/>
                                <w:ind w:left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2.F.02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6C" w14:textId="77777777" w:rsidR="00130CBD" w:rsidRDefault="002E7810">
                              <w:pPr>
                                <w:numPr>
                                  <w:ilvl w:val="0"/>
                                  <w:numId w:val="95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decorative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finish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board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faux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finish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techniques.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EB" id="Group 109" o:spid="_x0000_s1078" alt="&quot;&quot;" style="position:absolute;left:0;text-align:left;margin-left:108.1pt;margin-top:17.2pt;width:470.1pt;height:34.1pt;z-index:-15712256;mso-wrap-distance-left:0;mso-wrap-distance-right:0;mso-position-horizontal-relative:page;mso-position-vertical-relative:text" coordsize="59702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">
                <v:shape id="Graphic 110" o:spid="_x0000_s1079" style="position:absolute;left:301;width:59398;height:4025;visibility:visible;mso-wrap-style:square;v-text-anchor:top" coordsize="5939790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" path="m5939790,l,,,26936,,402590r5939790,l5939790,26936r,-26936xe" fillcolor="black" stroked="f">
                  <v:fill opacity="26214f"/>
                  <v:path arrowok="t"/>
                </v:shape>
                <v:shape id="Graphic 111" o:spid="_x0000_s1080" style="position:absolute;left:31;top:269;width:59398;height:4026;visibility:visible;mso-wrap-style:square;v-text-anchor:top" coordsize="5939790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" path="m5939789,l,,,402589r5939789,l5939789,xe" fillcolor="#f2f2f2" stroked="f">
                  <v:path arrowok="t"/>
                </v:shape>
                <v:shape id="Textbox 112" o:spid="_x0000_s1081" type="#_x0000_t202" style="position:absolute;left:31;top:269;width:5939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" filled="f" strokecolor="#95b3d7" strokeweight=".5pt">
                  <v:textbox inset="0,0,0,0">
                    <w:txbxContent>
                      <w:p w14:paraId="0F68746B" w14:textId="77777777" w:rsidR="00130CBD" w:rsidRDefault="002E7810">
                        <w:pPr>
                          <w:spacing w:before="70" w:line="23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2.F.02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6C" w14:textId="77777777" w:rsidR="00130CBD" w:rsidRDefault="002E7810">
                        <w:pPr>
                          <w:numPr>
                            <w:ilvl w:val="0"/>
                            <w:numId w:val="95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decorative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finish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board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faux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finish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techniques.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wall</w:t>
      </w:r>
      <w:r>
        <w:rPr>
          <w:spacing w:val="-2"/>
          <w:sz w:val="24"/>
        </w:rPr>
        <w:t xml:space="preserve"> </w:t>
      </w:r>
      <w:r>
        <w:rPr>
          <w:sz w:val="24"/>
        </w:rPr>
        <w:t>glazing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tools.</w:t>
      </w:r>
    </w:p>
    <w:p w14:paraId="0F686E48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spacing w:before="73"/>
        <w:ind w:left="2159" w:hanging="719"/>
        <w:rPr>
          <w:sz w:val="22"/>
        </w:rPr>
      </w:pPr>
      <w:r>
        <w:rPr>
          <w:spacing w:val="-2"/>
        </w:rPr>
        <w:t>Wallcovering</w:t>
      </w:r>
    </w:p>
    <w:p w14:paraId="0F686E49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line="281" w:lineRule="exact"/>
        <w:ind w:left="3059" w:hanging="899"/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wallcoverings.</w:t>
      </w:r>
    </w:p>
    <w:p w14:paraId="0F686E4A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coverings.</w:t>
      </w:r>
    </w:p>
    <w:p w14:paraId="0F686E4B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1862" w:hanging="1296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tools,</w:t>
      </w:r>
      <w:r>
        <w:rPr>
          <w:spacing w:val="-5"/>
          <w:sz w:val="24"/>
        </w:rPr>
        <w:t xml:space="preserve"> </w:t>
      </w:r>
      <w:r>
        <w:rPr>
          <w:sz w:val="24"/>
        </w:rPr>
        <w:t>equipment,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terminology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wallcoverings.</w:t>
      </w:r>
    </w:p>
    <w:p w14:paraId="0F686E4C" w14:textId="77777777" w:rsidR="00130CBD" w:rsidRDefault="002E7810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0F6873ED" wp14:editId="2B5C50C0">
                <wp:simplePos x="0" y="0"/>
                <wp:positionH relativeFrom="page">
                  <wp:posOffset>1379219</wp:posOffset>
                </wp:positionH>
                <wp:positionV relativeFrom="paragraph">
                  <wp:posOffset>51538</wp:posOffset>
                </wp:positionV>
                <wp:extent cx="5969000" cy="1052195"/>
                <wp:effectExtent l="0" t="0" r="0" b="0"/>
                <wp:wrapTopAndBottom/>
                <wp:docPr id="113" name="Group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9000" cy="1052195"/>
                          <a:chOff x="0" y="0"/>
                          <a:chExt cx="5969000" cy="105219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30111" y="0"/>
                            <a:ext cx="5938520" cy="1021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1021715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021715"/>
                                </a:lnTo>
                                <a:lnTo>
                                  <a:pt x="5938520" y="1021715"/>
                                </a:lnTo>
                                <a:lnTo>
                                  <a:pt x="5938520" y="26936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175" y="26936"/>
                            <a:ext cx="5938520" cy="1021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1021715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1715"/>
                                </a:lnTo>
                                <a:lnTo>
                                  <a:pt x="5938520" y="1021715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3175" y="26936"/>
                            <a:ext cx="5938520" cy="10217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6D" w14:textId="77777777" w:rsidR="00130CBD" w:rsidRDefault="002E7810">
                              <w:pPr>
                                <w:numPr>
                                  <w:ilvl w:val="2"/>
                                  <w:numId w:val="94"/>
                                </w:numPr>
                                <w:tabs>
                                  <w:tab w:val="left" w:pos="862"/>
                                </w:tabs>
                                <w:spacing w:before="71"/>
                                <w:ind w:left="862" w:hanging="7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F68746E" w14:textId="77777777" w:rsidR="00130CBD" w:rsidRDefault="002E7810">
                              <w:pPr>
                                <w:numPr>
                                  <w:ilvl w:val="3"/>
                                  <w:numId w:val="94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2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wallcoverings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them.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explain its purpose.</w:t>
                              </w:r>
                            </w:p>
                            <w:p w14:paraId="0F68746F" w14:textId="77777777" w:rsidR="00130CBD" w:rsidRDefault="002E7810">
                              <w:pPr>
                                <w:numPr>
                                  <w:ilvl w:val="3"/>
                                  <w:numId w:val="94"/>
                                </w:numPr>
                                <w:tabs>
                                  <w:tab w:val="left" w:pos="1043"/>
                                </w:tabs>
                                <w:ind w:right="1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Display various types of wallcoverings and explain how they are packaged and sized, then use 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symbols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package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labels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ratings;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characteristics;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pattern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run numbers; and pattern matches.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ED" id="Group 113" o:spid="_x0000_s1082" alt="&quot;&quot;" style="position:absolute;margin-left:108.6pt;margin-top:4.05pt;width:470pt;height:82.85pt;z-index:-15711744;mso-wrap-distance-left:0;mso-wrap-distance-right:0;mso-position-horizontal-relative:page;mso-position-vertical-relative:text" coordsize="59690,1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">
                <v:shape id="Graphic 114" o:spid="_x0000_s1083" style="position:absolute;left:301;width:59385;height:10217;visibility:visible;mso-wrap-style:square;v-text-anchor:top" coordsize="5938520,102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" path="m5938520,l,,,26936r,994779l5938520,1021715r,-994779l5938520,xe" fillcolor="black" stroked="f">
                  <v:fill opacity="26214f"/>
                  <v:path arrowok="t"/>
                </v:shape>
                <v:shape id="Graphic 115" o:spid="_x0000_s1084" style="position:absolute;left:31;top:269;width:59385;height:10217;visibility:visible;mso-wrap-style:square;v-text-anchor:top" coordsize="5938520,102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" path="m5938520,l,,,1021715r5938520,l5938520,xe" fillcolor="#f2f2f2" stroked="f">
                  <v:path arrowok="t"/>
                </v:shape>
                <v:shape id="Textbox 116" o:spid="_x0000_s1085" type="#_x0000_t202" style="position:absolute;left:31;top:269;width:59385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" filled="f" strokecolor="#95b3d7" strokeweight=".5pt">
                  <v:textbox inset="0,0,0,0">
                    <w:txbxContent>
                      <w:p w14:paraId="0F68746D" w14:textId="77777777" w:rsidR="00130CBD" w:rsidRDefault="002E7810">
                        <w:pPr>
                          <w:numPr>
                            <w:ilvl w:val="2"/>
                            <w:numId w:val="94"/>
                          </w:numPr>
                          <w:tabs>
                            <w:tab w:val="left" w:pos="862"/>
                          </w:tabs>
                          <w:spacing w:before="71"/>
                          <w:ind w:left="862" w:hanging="7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F68746E" w14:textId="77777777" w:rsidR="00130CBD" w:rsidRDefault="002E7810">
                        <w:pPr>
                          <w:numPr>
                            <w:ilvl w:val="3"/>
                            <w:numId w:val="94"/>
                          </w:numPr>
                          <w:tabs>
                            <w:tab w:val="left" w:pos="1043"/>
                          </w:tabs>
                          <w:spacing w:before="1"/>
                          <w:ind w:right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wallcoverings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install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them.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explain its purpose.</w:t>
                        </w:r>
                      </w:p>
                      <w:p w14:paraId="0F68746F" w14:textId="77777777" w:rsidR="00130CBD" w:rsidRDefault="002E7810">
                        <w:pPr>
                          <w:numPr>
                            <w:ilvl w:val="3"/>
                            <w:numId w:val="94"/>
                          </w:numPr>
                          <w:tabs>
                            <w:tab w:val="left" w:pos="1043"/>
                          </w:tabs>
                          <w:ind w:righ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 various types of wallcoverings and explain how they are packaged and sized, then use 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symbols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package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labels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ratings;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characteristics;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pattern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run numbers; and pattern matches.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686E4D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3" w:line="281" w:lineRule="exact"/>
        <w:ind w:left="3059" w:hanging="899"/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wallcoverings.</w:t>
      </w:r>
    </w:p>
    <w:p w14:paraId="0F686E4E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Calculate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wall</w:t>
      </w:r>
      <w:r>
        <w:rPr>
          <w:spacing w:val="-3"/>
          <w:sz w:val="24"/>
        </w:rPr>
        <w:t xml:space="preserve"> </w:t>
      </w:r>
      <w:r>
        <w:rPr>
          <w:sz w:val="24"/>
        </w:rPr>
        <w:t>coverings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area.</w:t>
      </w:r>
    </w:p>
    <w:p w14:paraId="0F686E4F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Apply</w:t>
      </w:r>
      <w:r>
        <w:rPr>
          <w:spacing w:val="-7"/>
          <w:sz w:val="24"/>
        </w:rPr>
        <w:t xml:space="preserve"> </w:t>
      </w:r>
      <w:r>
        <w:rPr>
          <w:sz w:val="24"/>
        </w:rPr>
        <w:t>wallcoverings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techniques.</w:t>
      </w:r>
    </w:p>
    <w:p w14:paraId="0F686E50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4"/>
          <w:sz w:val="24"/>
        </w:rPr>
        <w:t xml:space="preserve"> </w:t>
      </w:r>
      <w:r>
        <w:rPr>
          <w:sz w:val="24"/>
        </w:rPr>
        <w:t>wallcovering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failures.</w:t>
      </w:r>
    </w:p>
    <w:p w14:paraId="0F686E51" w14:textId="77777777" w:rsidR="00130CBD" w:rsidRDefault="00130CBD">
      <w:pPr>
        <w:spacing w:line="281" w:lineRule="exact"/>
        <w:rPr>
          <w:sz w:val="24"/>
        </w:r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6E52" w14:textId="77777777" w:rsidR="00130CBD" w:rsidRDefault="002E7810">
      <w:pPr>
        <w:pStyle w:val="BodyText"/>
        <w:ind w:left="22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6873EF" wp14:editId="44465FD6">
                <wp:extent cx="5970270" cy="721995"/>
                <wp:effectExtent l="0" t="0" r="0" b="1904"/>
                <wp:docPr id="117" name="Group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0270" cy="721995"/>
                          <a:chOff x="0" y="0"/>
                          <a:chExt cx="5970270" cy="721995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30111" y="0"/>
                            <a:ext cx="5939790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691515">
                                <a:moveTo>
                                  <a:pt x="59397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91515"/>
                                </a:lnTo>
                                <a:lnTo>
                                  <a:pt x="5939790" y="691515"/>
                                </a:lnTo>
                                <a:lnTo>
                                  <a:pt x="5939790" y="26936"/>
                                </a:lnTo>
                                <a:lnTo>
                                  <a:pt x="593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175" y="26936"/>
                            <a:ext cx="5939790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691515">
                                <a:moveTo>
                                  <a:pt x="5939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1515"/>
                                </a:lnTo>
                                <a:lnTo>
                                  <a:pt x="5939789" y="691515"/>
                                </a:lnTo>
                                <a:lnTo>
                                  <a:pt x="593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3175" y="26936"/>
                            <a:ext cx="5939790" cy="6915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70" w14:textId="77777777" w:rsidR="00130CBD" w:rsidRDefault="002E7810">
                              <w:pPr>
                                <w:spacing w:before="70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2.G.02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71" w14:textId="77777777" w:rsidR="00130CBD" w:rsidRDefault="002E7810">
                              <w:pPr>
                                <w:numPr>
                                  <w:ilvl w:val="0"/>
                                  <w:numId w:val="93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6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Measure a room and create a wallcovering material estimate utilizing various methods of measurement,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pattern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pattern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repeat.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Install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wallcoverings according to current industry standards.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873EF" id="Group 117" o:spid="_x0000_s1086" alt="&quot;&quot;" style="width:470.1pt;height:56.85pt;mso-position-horizontal-relative:char;mso-position-vertical-relative:line" coordsize="59702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">
                <v:shape id="Graphic 118" o:spid="_x0000_s1087" style="position:absolute;left:301;width:59398;height:6915;visibility:visible;mso-wrap-style:square;v-text-anchor:top" coordsize="5939790,6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" path="m5939790,l,,,26936,,691515r5939790,l5939790,26936r,-26936xe" fillcolor="black" stroked="f">
                  <v:fill opacity="26214f"/>
                  <v:path arrowok="t"/>
                </v:shape>
                <v:shape id="Graphic 119" o:spid="_x0000_s1088" style="position:absolute;left:31;top:269;width:59398;height:6915;visibility:visible;mso-wrap-style:square;v-text-anchor:top" coordsize="5939790,6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" path="m5939789,l,,,691515r5939789,l5939789,xe" fillcolor="#f2f2f2" stroked="f">
                  <v:path arrowok="t"/>
                </v:shape>
                <v:shape id="Textbox 120" o:spid="_x0000_s1089" type="#_x0000_t202" style="position:absolute;left:31;top:269;width:59398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" filled="f" strokecolor="#95b3d7" strokeweight=".5pt">
                  <v:textbox inset="0,0,0,0">
                    <w:txbxContent>
                      <w:p w14:paraId="0F687470" w14:textId="77777777" w:rsidR="00130CBD" w:rsidRDefault="002E7810">
                        <w:pPr>
                          <w:spacing w:before="70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2.G.02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71" w14:textId="77777777" w:rsidR="00130CBD" w:rsidRDefault="002E7810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1043"/>
                          </w:tabs>
                          <w:spacing w:before="1"/>
                          <w:ind w:right="6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Measure a room and create a wallcovering material estimate utilizing various methods of measurement,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pattern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pattern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repeat.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Install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wallcoverings according to current industry standards.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686E53" w14:textId="77777777" w:rsidR="00130CBD" w:rsidRDefault="00130CBD">
      <w:pPr>
        <w:pStyle w:val="BodyText"/>
        <w:spacing w:before="10"/>
        <w:rPr>
          <w:sz w:val="19"/>
        </w:rPr>
      </w:pPr>
    </w:p>
    <w:p w14:paraId="0F686E54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spacing w:line="240" w:lineRule="auto"/>
        <w:ind w:left="2159" w:hanging="719"/>
        <w:rPr>
          <w:sz w:val="22"/>
        </w:rPr>
      </w:pPr>
      <w:r>
        <w:t>Sign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Mural</w:t>
      </w:r>
      <w:r>
        <w:rPr>
          <w:spacing w:val="-1"/>
        </w:rPr>
        <w:t xml:space="preserve"> </w:t>
      </w:r>
      <w:r>
        <w:rPr>
          <w:spacing w:val="-5"/>
        </w:rPr>
        <w:t>Art</w:t>
      </w:r>
    </w:p>
    <w:p w14:paraId="0F686E55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2" w:line="281" w:lineRule="exact"/>
        <w:ind w:left="3059" w:hanging="899"/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making.</w:t>
      </w:r>
    </w:p>
    <w:p w14:paraId="0F686E56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layout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design.</w:t>
      </w:r>
    </w:p>
    <w:p w14:paraId="0F686E57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layout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fonts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colors</w:t>
      </w:r>
      <w:r>
        <w:rPr>
          <w:spacing w:val="-2"/>
          <w:sz w:val="24"/>
        </w:rPr>
        <w:t xml:space="preserve"> selection.</w:t>
      </w:r>
    </w:p>
    <w:p w14:paraId="0F686E58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vinyl</w:t>
      </w:r>
      <w:r>
        <w:rPr>
          <w:spacing w:val="-3"/>
          <w:sz w:val="24"/>
        </w:rPr>
        <w:t xml:space="preserve"> </w:t>
      </w:r>
      <w:r>
        <w:rPr>
          <w:sz w:val="24"/>
        </w:rPr>
        <w:t>lettering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substrates.</w:t>
      </w:r>
    </w:p>
    <w:p w14:paraId="0F686E59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/>
        <w:ind w:left="4355" w:hanging="1295"/>
        <w:rPr>
          <w:sz w:val="24"/>
        </w:rPr>
      </w:pPr>
      <w:r>
        <w:rPr>
          <w:sz w:val="24"/>
        </w:rPr>
        <w:t>Install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signage.</w:t>
      </w:r>
    </w:p>
    <w:p w14:paraId="0F686E5A" w14:textId="77777777" w:rsidR="00130CBD" w:rsidRDefault="002E7810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0F6873F1" wp14:editId="0F92AB06">
                <wp:simplePos x="0" y="0"/>
                <wp:positionH relativeFrom="page">
                  <wp:posOffset>1367789</wp:posOffset>
                </wp:positionH>
                <wp:positionV relativeFrom="paragraph">
                  <wp:posOffset>59264</wp:posOffset>
                </wp:positionV>
                <wp:extent cx="5969000" cy="488315"/>
                <wp:effectExtent l="0" t="0" r="0" b="0"/>
                <wp:wrapTopAndBottom/>
                <wp:docPr id="121" name="Group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9000" cy="488315"/>
                          <a:chOff x="0" y="0"/>
                          <a:chExt cx="5969000" cy="48831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30111" y="12"/>
                            <a:ext cx="5938520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457834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457822"/>
                                </a:lnTo>
                                <a:lnTo>
                                  <a:pt x="5938520" y="457822"/>
                                </a:lnTo>
                                <a:lnTo>
                                  <a:pt x="5938520" y="26924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175" y="26936"/>
                            <a:ext cx="5938520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8520" h="457834">
                                <a:moveTo>
                                  <a:pt x="5938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834"/>
                                </a:lnTo>
                                <a:lnTo>
                                  <a:pt x="5938520" y="457834"/>
                                </a:lnTo>
                                <a:lnTo>
                                  <a:pt x="593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3175" y="26936"/>
                            <a:ext cx="5938520" cy="457834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72" w14:textId="77777777" w:rsidR="00130CBD" w:rsidRDefault="002E7810">
                              <w:pPr>
                                <w:numPr>
                                  <w:ilvl w:val="2"/>
                                  <w:numId w:val="92"/>
                                </w:numPr>
                                <w:tabs>
                                  <w:tab w:val="left" w:pos="863"/>
                                </w:tabs>
                                <w:spacing w:before="72" w:line="232" w:lineRule="exact"/>
                                <w:ind w:left="863" w:hanging="7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73" w14:textId="77777777" w:rsidR="00130CBD" w:rsidRDefault="002E7810">
                              <w:pPr>
                                <w:numPr>
                                  <w:ilvl w:val="3"/>
                                  <w:numId w:val="92"/>
                                </w:numPr>
                                <w:tabs>
                                  <w:tab w:val="left" w:pos="1043"/>
                                </w:tabs>
                                <w:spacing w:line="232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layout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simulated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actual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client.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F1" id="Group 121" o:spid="_x0000_s1090" alt="&quot;&quot;" style="position:absolute;margin-left:107.7pt;margin-top:4.65pt;width:470pt;height:38.45pt;z-index:-15710720;mso-wrap-distance-left:0;mso-wrap-distance-right:0;mso-position-horizontal-relative:page;mso-position-vertical-relative:text" coordsize="59690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">
                <v:shape id="Graphic 122" o:spid="_x0000_s1091" style="position:absolute;left:301;width:59385;height:4578;visibility:visible;mso-wrap-style:square;v-text-anchor:top" coordsize="5938520,45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" path="m5938520,l,,,26924,,457822r5938520,l5938520,26924r,-26924xe" fillcolor="black" stroked="f">
                  <v:fill opacity="26214f"/>
                  <v:path arrowok="t"/>
                </v:shape>
                <v:shape id="Graphic 123" o:spid="_x0000_s1092" style="position:absolute;left:31;top:269;width:59385;height:4578;visibility:visible;mso-wrap-style:square;v-text-anchor:top" coordsize="5938520,45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" path="m5938520,l,,,457834r5938520,l5938520,xe" fillcolor="#f2f2f2" stroked="f">
                  <v:path arrowok="t"/>
                </v:shape>
                <v:shape id="Textbox 124" o:spid="_x0000_s1093" type="#_x0000_t202" style="position:absolute;left:31;top:269;width:59385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" filled="f" strokecolor="#95b3d7" strokeweight=".5pt">
                  <v:textbox inset="0,0,0,0">
                    <w:txbxContent>
                      <w:p w14:paraId="0F687472" w14:textId="77777777" w:rsidR="00130CBD" w:rsidRDefault="002E7810">
                        <w:pPr>
                          <w:numPr>
                            <w:ilvl w:val="2"/>
                            <w:numId w:val="92"/>
                          </w:numPr>
                          <w:tabs>
                            <w:tab w:val="left" w:pos="863"/>
                          </w:tabs>
                          <w:spacing w:before="72" w:line="232" w:lineRule="exact"/>
                          <w:ind w:left="863" w:hanging="7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73" w14:textId="77777777" w:rsidR="00130CBD" w:rsidRDefault="002E7810">
                        <w:pPr>
                          <w:numPr>
                            <w:ilvl w:val="3"/>
                            <w:numId w:val="92"/>
                          </w:numPr>
                          <w:tabs>
                            <w:tab w:val="left" w:pos="1043"/>
                          </w:tabs>
                          <w:spacing w:line="232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layout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simulated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actual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client.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686E5B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74" w:line="281" w:lineRule="exact"/>
        <w:ind w:left="3059" w:hanging="899"/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mural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art.</w:t>
      </w:r>
    </w:p>
    <w:p w14:paraId="0F686E5C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1318" w:hanging="1296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transferring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mural </w:t>
      </w:r>
      <w:r>
        <w:rPr>
          <w:spacing w:val="-2"/>
          <w:sz w:val="24"/>
        </w:rPr>
        <w:t>graphics.</w:t>
      </w:r>
    </w:p>
    <w:p w14:paraId="0F686E5D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0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stencil</w:t>
      </w:r>
      <w:r>
        <w:rPr>
          <w:spacing w:val="-2"/>
          <w:sz w:val="24"/>
        </w:rPr>
        <w:t xml:space="preserve"> graphic.</w:t>
      </w:r>
    </w:p>
    <w:p w14:paraId="0F686E5E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hanging="1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F6873F3" wp14:editId="315D008F">
                <wp:simplePos x="0" y="0"/>
                <wp:positionH relativeFrom="page">
                  <wp:posOffset>1372235</wp:posOffset>
                </wp:positionH>
                <wp:positionV relativeFrom="paragraph">
                  <wp:posOffset>214646</wp:posOffset>
                </wp:positionV>
                <wp:extent cx="5973445" cy="475615"/>
                <wp:effectExtent l="0" t="0" r="0" b="0"/>
                <wp:wrapTopAndBottom/>
                <wp:docPr id="125" name="Group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3445" cy="475615"/>
                          <a:chOff x="0" y="0"/>
                          <a:chExt cx="5973445" cy="475615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30111" y="0"/>
                            <a:ext cx="5942965" cy="445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965" h="445134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45135"/>
                                </a:lnTo>
                                <a:lnTo>
                                  <a:pt x="5942965" y="445135"/>
                                </a:lnTo>
                                <a:lnTo>
                                  <a:pt x="5942965" y="26936"/>
                                </a:lnTo>
                                <a:lnTo>
                                  <a:pt x="5942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175" y="26936"/>
                            <a:ext cx="5942965" cy="445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965" h="445134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135"/>
                                </a:lnTo>
                                <a:lnTo>
                                  <a:pt x="5942965" y="445135"/>
                                </a:lnTo>
                                <a:lnTo>
                                  <a:pt x="5942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3175" y="26936"/>
                            <a:ext cx="5942965" cy="445134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74" w14:textId="77777777" w:rsidR="00130CBD" w:rsidRDefault="002E7810">
                              <w:pPr>
                                <w:spacing w:before="71" w:line="234" w:lineRule="exact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2.H.02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F687475" w14:textId="77777777" w:rsidR="00130CBD" w:rsidRDefault="002E7810">
                              <w:pPr>
                                <w:numPr>
                                  <w:ilvl w:val="0"/>
                                  <w:numId w:val="91"/>
                                </w:numPr>
                                <w:tabs>
                                  <w:tab w:val="left" w:pos="1044"/>
                                </w:tabs>
                                <w:ind w:left="1044" w:hanging="17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Transfer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mural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graphic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onto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 xml:space="preserve"> substrate.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F3" id="Group 125" o:spid="_x0000_s1094" alt="&quot;&quot;" style="position:absolute;left:0;text-align:left;margin-left:108.05pt;margin-top:16.9pt;width:470.35pt;height:37.45pt;z-index:-15710208;mso-wrap-distance-left:0;mso-wrap-distance-right:0;mso-position-horizontal-relative:page;mso-position-vertical-relative:text" coordsize="59734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">
                <v:shape id="Graphic 126" o:spid="_x0000_s1095" style="position:absolute;left:301;width:59429;height:4451;visibility:visible;mso-wrap-style:square;v-text-anchor:top" coordsize="5942965,44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" path="m5942965,l,,,26936,,445135r5942965,l5942965,26936r,-26936xe" fillcolor="black" stroked="f">
                  <v:fill opacity="26214f"/>
                  <v:path arrowok="t"/>
                </v:shape>
                <v:shape id="Graphic 127" o:spid="_x0000_s1096" style="position:absolute;left:31;top:269;width:59430;height:4451;visibility:visible;mso-wrap-style:square;v-text-anchor:top" coordsize="5942965,44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" path="m5942965,l,,,445135r5942965,l5942965,xe" fillcolor="#f2f2f2" stroked="f">
                  <v:path arrowok="t"/>
                </v:shape>
                <v:shape id="Textbox 128" o:spid="_x0000_s1097" type="#_x0000_t202" style="position:absolute;left:31;top:269;width:59430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" filled="f" strokecolor="#95b3d7" strokeweight=".5pt">
                  <v:textbox inset="0,0,0,0">
                    <w:txbxContent>
                      <w:p w14:paraId="0F687474" w14:textId="77777777" w:rsidR="00130CBD" w:rsidRDefault="002E7810">
                        <w:pPr>
                          <w:spacing w:before="71" w:line="234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2.H.02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F687475" w14:textId="77777777" w:rsidR="00130CBD" w:rsidRDefault="002E7810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1044"/>
                          </w:tabs>
                          <w:ind w:left="1044" w:hanging="17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Transfer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mural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graphic</w:t>
                        </w:r>
                        <w:r>
                          <w:rPr>
                            <w:rFonts w:asci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onto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substrate.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producing</w:t>
      </w:r>
      <w:r>
        <w:rPr>
          <w:spacing w:val="-5"/>
          <w:sz w:val="24"/>
        </w:rPr>
        <w:t xml:space="preserve"> </w:t>
      </w:r>
      <w:r>
        <w:rPr>
          <w:sz w:val="24"/>
        </w:rPr>
        <w:t>lines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stripes.</w:t>
      </w:r>
    </w:p>
    <w:p w14:paraId="0F686E5F" w14:textId="77777777" w:rsidR="00130CBD" w:rsidRDefault="002E7810">
      <w:pPr>
        <w:pStyle w:val="Heading5"/>
        <w:numPr>
          <w:ilvl w:val="1"/>
          <w:numId w:val="1"/>
        </w:numPr>
        <w:tabs>
          <w:tab w:val="left" w:pos="2159"/>
        </w:tabs>
        <w:spacing w:before="73"/>
        <w:ind w:left="2159" w:hanging="719"/>
        <w:rPr>
          <w:sz w:val="22"/>
        </w:rPr>
      </w:pPr>
      <w:r>
        <w:t>Project</w:t>
      </w:r>
      <w:r>
        <w:rPr>
          <w:spacing w:val="-3"/>
        </w:rPr>
        <w:t xml:space="preserve"> </w:t>
      </w:r>
      <w:r>
        <w:rPr>
          <w:spacing w:val="-2"/>
        </w:rPr>
        <w:t>Management</w:t>
      </w:r>
    </w:p>
    <w:p w14:paraId="0F686E60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line="281" w:lineRule="exact"/>
        <w:ind w:left="3059" w:hanging="899"/>
      </w:pP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specifications.</w:t>
      </w:r>
    </w:p>
    <w:p w14:paraId="0F686E61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1219" w:hanging="1296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layout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 accompanying job specification documents.</w:t>
      </w:r>
    </w:p>
    <w:p w14:paraId="0F686E62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714" w:hanging="1296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define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terms,</w:t>
      </w:r>
      <w:r>
        <w:rPr>
          <w:spacing w:val="-3"/>
          <w:sz w:val="24"/>
        </w:rPr>
        <w:t xml:space="preserve"> </w:t>
      </w:r>
      <w:r>
        <w:rPr>
          <w:sz w:val="24"/>
        </w:rPr>
        <w:t>abbreviations,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types,</w:t>
      </w:r>
      <w:r>
        <w:rPr>
          <w:spacing w:val="-3"/>
          <w:sz w:val="24"/>
        </w:rPr>
        <w:t xml:space="preserve"> </w:t>
      </w:r>
      <w:r>
        <w:rPr>
          <w:sz w:val="24"/>
        </w:rPr>
        <w:t>symbols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notes.</w:t>
      </w:r>
    </w:p>
    <w:p w14:paraId="0F686E63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0" w:lineRule="exact"/>
        <w:ind w:left="4355" w:hanging="1295"/>
        <w:rPr>
          <w:sz w:val="24"/>
        </w:rPr>
      </w:pPr>
      <w:r>
        <w:rPr>
          <w:sz w:val="24"/>
        </w:rPr>
        <w:t>Interpret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dimensions.</w:t>
      </w:r>
    </w:p>
    <w:p w14:paraId="0F686E64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5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Architect’s</w:t>
      </w:r>
      <w:r>
        <w:rPr>
          <w:spacing w:val="-2"/>
          <w:sz w:val="24"/>
        </w:rPr>
        <w:t xml:space="preserve"> scale.</w:t>
      </w:r>
    </w:p>
    <w:p w14:paraId="0F686E65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1784" w:hanging="1296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views,</w:t>
      </w:r>
      <w:r>
        <w:rPr>
          <w:spacing w:val="-4"/>
          <w:sz w:val="24"/>
        </w:rPr>
        <w:t xml:space="preserve"> </w:t>
      </w:r>
      <w:r>
        <w:rPr>
          <w:sz w:val="24"/>
        </w:rPr>
        <w:t>elevations,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detail</w:t>
      </w:r>
      <w:r>
        <w:rPr>
          <w:spacing w:val="-5"/>
          <w:sz w:val="24"/>
        </w:rPr>
        <w:t xml:space="preserve"> </w:t>
      </w:r>
      <w:r>
        <w:rPr>
          <w:sz w:val="24"/>
        </w:rPr>
        <w:t>views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schedules.</w:t>
      </w:r>
    </w:p>
    <w:p w14:paraId="0F686E66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6"/>
        </w:tabs>
        <w:ind w:right="754" w:hanging="1296"/>
        <w:rPr>
          <w:sz w:val="24"/>
        </w:rPr>
      </w:pPr>
      <w:r>
        <w:rPr>
          <w:sz w:val="24"/>
        </w:rPr>
        <w:t>Differentiate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drawings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house </w:t>
      </w:r>
      <w:r>
        <w:rPr>
          <w:spacing w:val="-2"/>
          <w:sz w:val="24"/>
        </w:rPr>
        <w:t>plans.</w:t>
      </w:r>
    </w:p>
    <w:p w14:paraId="0F686E67" w14:textId="77777777" w:rsidR="00130CBD" w:rsidRDefault="002E7810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0F6873F5" wp14:editId="0984AA1B">
                <wp:simplePos x="0" y="0"/>
                <wp:positionH relativeFrom="page">
                  <wp:posOffset>1388110</wp:posOffset>
                </wp:positionH>
                <wp:positionV relativeFrom="paragraph">
                  <wp:posOffset>151590</wp:posOffset>
                </wp:positionV>
                <wp:extent cx="5963920" cy="716280"/>
                <wp:effectExtent l="0" t="0" r="0" b="0"/>
                <wp:wrapTopAndBottom/>
                <wp:docPr id="129" name="Group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716280"/>
                          <a:chOff x="0" y="0"/>
                          <a:chExt cx="5963920" cy="71628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30111" y="0"/>
                            <a:ext cx="593344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685800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85800"/>
                                </a:lnTo>
                                <a:lnTo>
                                  <a:pt x="5933440" y="685800"/>
                                </a:lnTo>
                                <a:lnTo>
                                  <a:pt x="5933440" y="26936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3175" y="26936"/>
                            <a:ext cx="593344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685800">
                                <a:moveTo>
                                  <a:pt x="5933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lnTo>
                                  <a:pt x="5933440" y="685800"/>
                                </a:lnTo>
                                <a:lnTo>
                                  <a:pt x="593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3175" y="26936"/>
                            <a:ext cx="5933440" cy="6858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76" w14:textId="77777777" w:rsidR="00130CBD" w:rsidRDefault="002E7810">
                              <w:pPr>
                                <w:numPr>
                                  <w:ilvl w:val="2"/>
                                  <w:numId w:val="90"/>
                                </w:numPr>
                                <w:tabs>
                                  <w:tab w:val="left" w:pos="863"/>
                                </w:tabs>
                                <w:spacing w:before="71"/>
                                <w:ind w:left="863" w:hanging="7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F687477" w14:textId="77777777" w:rsidR="00130CBD" w:rsidRDefault="002E7810">
                              <w:pPr>
                                <w:numPr>
                                  <w:ilvl w:val="3"/>
                                  <w:numId w:val="90"/>
                                </w:numPr>
                                <w:tabs>
                                  <w:tab w:val="left" w:pos="1043"/>
                                </w:tabs>
                                <w:spacing w:before="1"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Determine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surfaces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utilizing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drawings.</w:t>
                              </w:r>
                            </w:p>
                            <w:p w14:paraId="0F687478" w14:textId="77777777" w:rsidR="00130CBD" w:rsidRDefault="002E7810">
                              <w:pPr>
                                <w:numPr>
                                  <w:ilvl w:val="3"/>
                                  <w:numId w:val="90"/>
                                </w:numPr>
                                <w:tabs>
                                  <w:tab w:val="left" w:pos="1044"/>
                                </w:tabs>
                                <w:ind w:right="5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architectural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drawings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elevations,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symbols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notes for a simulated client.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F5" id="Group 129" o:spid="_x0000_s1098" alt="&quot;&quot;" style="position:absolute;margin-left:109.3pt;margin-top:11.95pt;width:469.6pt;height:56.4pt;z-index:-15709696;mso-wrap-distance-left:0;mso-wrap-distance-right:0;mso-position-horizontal-relative:page;mso-position-vertical-relative:text" coordsize="59639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">
                <v:shape id="Graphic 130" o:spid="_x0000_s1099" style="position:absolute;left:301;width:59334;height:6858;visibility:visible;mso-wrap-style:square;v-text-anchor:top" coordsize="593344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" path="m5933440,l,,,26936,,685800r5933440,l5933440,26936r,-26936xe" fillcolor="black" stroked="f">
                  <v:fill opacity="26214f"/>
                  <v:path arrowok="t"/>
                </v:shape>
                <v:shape id="Graphic 131" o:spid="_x0000_s1100" style="position:absolute;left:31;top:269;width:59335;height:6858;visibility:visible;mso-wrap-style:square;v-text-anchor:top" coordsize="593344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" path="m5933440,l,,,685800r5933440,l5933440,xe" fillcolor="#f2f2f2" stroked="f">
                  <v:path arrowok="t"/>
                </v:shape>
                <v:shape id="Textbox 132" o:spid="_x0000_s1101" type="#_x0000_t202" style="position:absolute;left:31;top:269;width:5933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" filled="f" strokecolor="#95b3d7" strokeweight=".5pt">
                  <v:textbox inset="0,0,0,0">
                    <w:txbxContent>
                      <w:p w14:paraId="0F687476" w14:textId="77777777" w:rsidR="00130CBD" w:rsidRDefault="002E7810">
                        <w:pPr>
                          <w:numPr>
                            <w:ilvl w:val="2"/>
                            <w:numId w:val="90"/>
                          </w:numPr>
                          <w:tabs>
                            <w:tab w:val="left" w:pos="863"/>
                          </w:tabs>
                          <w:spacing w:before="71"/>
                          <w:ind w:left="863" w:hanging="7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F687477" w14:textId="77777777" w:rsidR="00130CBD" w:rsidRDefault="002E7810">
                        <w:pPr>
                          <w:numPr>
                            <w:ilvl w:val="3"/>
                            <w:numId w:val="90"/>
                          </w:numPr>
                          <w:tabs>
                            <w:tab w:val="left" w:pos="1043"/>
                          </w:tabs>
                          <w:spacing w:before="1"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Determine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surfaces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utilizing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architectural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drawings.</w:t>
                        </w:r>
                      </w:p>
                      <w:p w14:paraId="0F687478" w14:textId="77777777" w:rsidR="00130CBD" w:rsidRDefault="002E7810">
                        <w:pPr>
                          <w:numPr>
                            <w:ilvl w:val="3"/>
                            <w:numId w:val="90"/>
                          </w:numPr>
                          <w:tabs>
                            <w:tab w:val="left" w:pos="1044"/>
                          </w:tabs>
                          <w:ind w:right="5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architectural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drawings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elevations,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symbols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notes for a simulated client.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686E68" w14:textId="77777777" w:rsidR="00130CBD" w:rsidRDefault="00130CBD">
      <w:pPr>
        <w:pStyle w:val="BodyText"/>
        <w:spacing w:before="3"/>
        <w:rPr>
          <w:sz w:val="30"/>
        </w:rPr>
      </w:pPr>
    </w:p>
    <w:p w14:paraId="0F686E69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line="281" w:lineRule="exact"/>
        <w:ind w:left="3059" w:hanging="899"/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estimating.</w:t>
      </w:r>
    </w:p>
    <w:p w14:paraId="0F686E6A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quantities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job.</w:t>
      </w:r>
    </w:p>
    <w:p w14:paraId="0F686E6B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Differentiate</w:t>
      </w:r>
      <w:r>
        <w:rPr>
          <w:spacing w:val="-4"/>
          <w:sz w:val="24"/>
        </w:rPr>
        <w:t xml:space="preserve"> </w:t>
      </w:r>
      <w:r>
        <w:rPr>
          <w:sz w:val="24"/>
        </w:rPr>
        <w:t>material,</w:t>
      </w:r>
      <w:r>
        <w:rPr>
          <w:spacing w:val="-2"/>
          <w:sz w:val="24"/>
        </w:rPr>
        <w:t xml:space="preserve"> </w:t>
      </w:r>
      <w:r>
        <w:rPr>
          <w:sz w:val="24"/>
        </w:rPr>
        <w:t>labor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overhead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costs.</w:t>
      </w:r>
    </w:p>
    <w:p w14:paraId="0F686E6C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cost.</w:t>
      </w:r>
    </w:p>
    <w:p w14:paraId="0F686E6D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2"/>
        <w:ind w:left="4355" w:hanging="1295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quantity</w:t>
      </w:r>
      <w:r>
        <w:rPr>
          <w:spacing w:val="-4"/>
          <w:sz w:val="24"/>
        </w:rPr>
        <w:t xml:space="preserve"> </w:t>
      </w:r>
      <w:r>
        <w:rPr>
          <w:sz w:val="24"/>
        </w:rPr>
        <w:t>takeoff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sheets.</w:t>
      </w:r>
    </w:p>
    <w:p w14:paraId="0F686E6E" w14:textId="77777777" w:rsidR="00130CBD" w:rsidRDefault="002E7810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0F6873F7" wp14:editId="19521493">
                <wp:simplePos x="0" y="0"/>
                <wp:positionH relativeFrom="page">
                  <wp:posOffset>1372869</wp:posOffset>
                </wp:positionH>
                <wp:positionV relativeFrom="paragraph">
                  <wp:posOffset>44558</wp:posOffset>
                </wp:positionV>
                <wp:extent cx="5977255" cy="483870"/>
                <wp:effectExtent l="0" t="0" r="0" b="0"/>
                <wp:wrapTopAndBottom/>
                <wp:docPr id="133" name="Group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255" cy="483870"/>
                          <a:chOff x="0" y="0"/>
                          <a:chExt cx="5977255" cy="48387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30111" y="0"/>
                            <a:ext cx="5946775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453390">
                                <a:moveTo>
                                  <a:pt x="5946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53390"/>
                                </a:lnTo>
                                <a:lnTo>
                                  <a:pt x="5946775" y="453390"/>
                                </a:lnTo>
                                <a:lnTo>
                                  <a:pt x="5946775" y="26936"/>
                                </a:lnTo>
                                <a:lnTo>
                                  <a:pt x="594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3175" y="26936"/>
                            <a:ext cx="5946775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453390">
                                <a:moveTo>
                                  <a:pt x="5946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390"/>
                                </a:lnTo>
                                <a:lnTo>
                                  <a:pt x="5946775" y="453390"/>
                                </a:lnTo>
                                <a:lnTo>
                                  <a:pt x="594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3175" y="26936"/>
                            <a:ext cx="5946775" cy="4533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687479" w14:textId="77777777" w:rsidR="00130CBD" w:rsidRDefault="002E7810">
                              <w:pPr>
                                <w:tabs>
                                  <w:tab w:val="left" w:pos="863"/>
                                </w:tabs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2.I.02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F68747A" w14:textId="77777777" w:rsidR="00130CBD" w:rsidRDefault="002E7810">
                              <w:pPr>
                                <w:numPr>
                                  <w:ilvl w:val="0"/>
                                  <w:numId w:val="89"/>
                                </w:numPr>
                                <w:tabs>
                                  <w:tab w:val="left" w:pos="1043"/>
                                </w:tabs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estimate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simulated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client.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F7" id="Group 133" o:spid="_x0000_s1102" alt="&quot;&quot;" style="position:absolute;margin-left:108.1pt;margin-top:3.5pt;width:470.65pt;height:38.1pt;z-index:-15709184;mso-wrap-distance-left:0;mso-wrap-distance-right:0;mso-position-horizontal-relative:page;mso-position-vertical-relative:text" coordsize="59772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">
                <v:shape id="Graphic 134" o:spid="_x0000_s1103" style="position:absolute;left:301;width:59467;height:4533;visibility:visible;mso-wrap-style:square;v-text-anchor:top" coordsize="5946775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" path="m5946775,l,,,26936,,453390r5946775,l5946775,26936r,-26936xe" fillcolor="black" stroked="f">
                  <v:fill opacity="26214f"/>
                  <v:path arrowok="t"/>
                </v:shape>
                <v:shape id="Graphic 135" o:spid="_x0000_s1104" style="position:absolute;left:31;top:269;width:59468;height:4534;visibility:visible;mso-wrap-style:square;v-text-anchor:top" coordsize="5946775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" path="m5946775,l,,,453390r5946775,l5946775,xe" fillcolor="#f2f2f2" stroked="f">
                  <v:path arrowok="t"/>
                </v:shape>
                <v:shape id="Textbox 136" o:spid="_x0000_s1105" type="#_x0000_t202" style="position:absolute;left:31;top:269;width:59468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" filled="f" strokecolor="#95b3d7" strokeweight=".5pt">
                  <v:textbox inset="0,0,0,0">
                    <w:txbxContent>
                      <w:p w14:paraId="0F687479" w14:textId="77777777" w:rsidR="00130CBD" w:rsidRDefault="002E7810">
                        <w:pPr>
                          <w:tabs>
                            <w:tab w:val="left" w:pos="863"/>
                          </w:tabs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2.I.02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F68747A" w14:textId="77777777" w:rsidR="00130CBD" w:rsidRDefault="002E7810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1043"/>
                          </w:tabs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job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estimate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simulated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client.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686E6F" w14:textId="77777777" w:rsidR="00130CBD" w:rsidRDefault="00130CBD">
      <w:pPr>
        <w:rPr>
          <w:sz w:val="3"/>
        </w:r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6E70" w14:textId="77777777" w:rsidR="00130CBD" w:rsidRDefault="002E7810">
      <w:pPr>
        <w:pStyle w:val="ListParagraph"/>
        <w:numPr>
          <w:ilvl w:val="2"/>
          <w:numId w:val="1"/>
        </w:numPr>
        <w:tabs>
          <w:tab w:val="left" w:pos="3059"/>
        </w:tabs>
        <w:spacing w:before="80" w:line="281" w:lineRule="exact"/>
        <w:ind w:left="3059" w:hanging="899"/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responsibilities.</w:t>
      </w:r>
    </w:p>
    <w:p w14:paraId="0F686E71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hierarchy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apprenticeship</w:t>
      </w:r>
      <w:r>
        <w:rPr>
          <w:spacing w:val="-2"/>
          <w:sz w:val="24"/>
        </w:rPr>
        <w:t xml:space="preserve"> program.</w:t>
      </w:r>
    </w:p>
    <w:p w14:paraId="0F686E72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line="281" w:lineRule="exact"/>
        <w:ind w:left="4355" w:hanging="1295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supervisor/foreman.</w:t>
      </w:r>
    </w:p>
    <w:p w14:paraId="0F686E73" w14:textId="77777777" w:rsidR="00130CBD" w:rsidRDefault="002E7810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hanging="1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0F6873F9" wp14:editId="417E852E">
                <wp:simplePos x="0" y="0"/>
                <wp:positionH relativeFrom="page">
                  <wp:posOffset>1372869</wp:posOffset>
                </wp:positionH>
                <wp:positionV relativeFrom="paragraph">
                  <wp:posOffset>194043</wp:posOffset>
                </wp:positionV>
                <wp:extent cx="5977255" cy="793115"/>
                <wp:effectExtent l="0" t="0" r="0" b="0"/>
                <wp:wrapTopAndBottom/>
                <wp:docPr id="137" name="Group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255" cy="793115"/>
                          <a:chOff x="0" y="0"/>
                          <a:chExt cx="5977255" cy="793115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30111" y="12"/>
                            <a:ext cx="5946775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762635">
                                <a:moveTo>
                                  <a:pt x="5946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762622"/>
                                </a:lnTo>
                                <a:lnTo>
                                  <a:pt x="5946775" y="762622"/>
                                </a:lnTo>
                                <a:lnTo>
                                  <a:pt x="5946775" y="26924"/>
                                </a:lnTo>
                                <a:lnTo>
                                  <a:pt x="594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3175" y="26936"/>
                            <a:ext cx="5946775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762635">
                                <a:moveTo>
                                  <a:pt x="5946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34"/>
                                </a:lnTo>
                                <a:lnTo>
                                  <a:pt x="5946775" y="762634"/>
                                </a:lnTo>
                                <a:lnTo>
                                  <a:pt x="5946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3175" y="26936"/>
                            <a:ext cx="5946775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762635">
                                <a:moveTo>
                                  <a:pt x="0" y="762634"/>
                                </a:moveTo>
                                <a:lnTo>
                                  <a:pt x="5946775" y="762634"/>
                                </a:lnTo>
                                <a:lnTo>
                                  <a:pt x="5946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3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6350" y="30111"/>
                            <a:ext cx="5940425" cy="756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68747B" w14:textId="77777777" w:rsidR="00130CBD" w:rsidRDefault="002E7810">
                              <w:pPr>
                                <w:tabs>
                                  <w:tab w:val="left" w:pos="863"/>
                                </w:tabs>
                                <w:spacing w:before="72" w:line="232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2.I.03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F68747C" w14:textId="77777777" w:rsidR="00130CBD" w:rsidRDefault="002E7810">
                              <w:pPr>
                                <w:numPr>
                                  <w:ilvl w:val="0"/>
                                  <w:numId w:val="88"/>
                                </w:numPr>
                                <w:tabs>
                                  <w:tab w:val="left" w:pos="1043"/>
                                </w:tabs>
                                <w:spacing w:line="232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duties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supervisor/foreman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shop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extension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project.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873F9" id="Group 137" o:spid="_x0000_s1106" alt="&quot;&quot;" style="position:absolute;left:0;text-align:left;margin-left:108.1pt;margin-top:15.3pt;width:470.65pt;height:62.45pt;z-index:-15708672;mso-wrap-distance-left:0;mso-wrap-distance-right:0;mso-position-horizontal-relative:page;mso-position-vertical-relative:text" coordsize="59772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">
                <v:shape id="Graphic 138" o:spid="_x0000_s1107" style="position:absolute;left:301;width:59467;height:7626;visibility:visible;mso-wrap-style:square;v-text-anchor:top" coordsize="5946775,76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" path="m5946775,l,,,26924,,762622r5946775,l5946775,26924r,-26924xe" fillcolor="black" stroked="f">
                  <v:fill opacity="26214f"/>
                  <v:path arrowok="t"/>
                </v:shape>
                <v:shape id="Graphic 139" o:spid="_x0000_s1108" style="position:absolute;left:31;top:269;width:59468;height:7626;visibility:visible;mso-wrap-style:square;v-text-anchor:top" coordsize="5946775,76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" path="m5946775,l,,,762634r5946775,l5946775,xe" fillcolor="#f2f2f2" stroked="f">
                  <v:path arrowok="t"/>
                </v:shape>
                <v:shape id="Graphic 140" o:spid="_x0000_s1109" style="position:absolute;left:31;top:269;width:59468;height:7626;visibility:visible;mso-wrap-style:square;v-text-anchor:top" coordsize="5946775,76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" path="m,762634r5946775,l5946775,,,,,762634xe" filled="f" strokecolor="#95b3d7" strokeweight=".5pt">
                  <v:path arrowok="t"/>
                </v:shape>
                <v:shape id="Textbox 141" o:spid="_x0000_s1110" type="#_x0000_t202" style="position:absolute;left:63;top:301;width:59404;height:7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0F68747B" w14:textId="77777777" w:rsidR="00130CBD" w:rsidRDefault="002E7810">
                        <w:pPr>
                          <w:tabs>
                            <w:tab w:val="left" w:pos="863"/>
                          </w:tabs>
                          <w:spacing w:before="72" w:line="232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2.I.03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F68747C" w14:textId="77777777" w:rsidR="00130CBD" w:rsidRDefault="002E7810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1043"/>
                          </w:tabs>
                          <w:spacing w:line="232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duties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job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supervisor/foreman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extension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project.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job.</w:t>
      </w:r>
    </w:p>
    <w:p w14:paraId="0F686E74" w14:textId="77777777" w:rsidR="00130CBD" w:rsidRDefault="00130CBD">
      <w:pPr>
        <w:rPr>
          <w:sz w:val="24"/>
        </w:r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2" w:name="Strand_3:__Embedded_Academics"/>
    <w:bookmarkStart w:id="3" w:name="_bookmark11"/>
    <w:bookmarkEnd w:id="2"/>
    <w:bookmarkEnd w:id="3"/>
    <w:p w14:paraId="0F686E75" w14:textId="77777777" w:rsidR="00130CBD" w:rsidRDefault="002E7810">
      <w:pPr>
        <w:pStyle w:val="Heading1"/>
        <w:ind w:right="1794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Strand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3:</w:t>
      </w:r>
      <w:r>
        <w:rPr>
          <w:color w:val="17365D"/>
          <w:spacing w:val="54"/>
        </w:rPr>
        <w:t xml:space="preserve"> </w:t>
      </w:r>
      <w:r>
        <w:rPr>
          <w:color w:val="17365D"/>
        </w:rPr>
        <w:t>Embedded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2"/>
        </w:rPr>
        <w:t>Academics</w:t>
      </w:r>
      <w:r>
        <w:rPr>
          <w:color w:val="17365D"/>
          <w:spacing w:val="-2"/>
        </w:rPr>
        <w:fldChar w:fldCharType="end"/>
      </w:r>
    </w:p>
    <w:p w14:paraId="0F686E76" w14:textId="77777777" w:rsidR="00130CBD" w:rsidRDefault="002E7810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F6873FB" wp14:editId="2DC81878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142" name="Graphic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1FBDF" id="Graphic 142" o:spid="_x0000_s1026" alt="&quot;&quot;" style="position:absolute;margin-left:70.55pt;margin-top:4.15pt;width:506.9pt;height: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F686E77" w14:textId="77777777" w:rsidR="00130CBD" w:rsidRDefault="00130CBD">
      <w:pPr>
        <w:pStyle w:val="BodyText"/>
        <w:spacing w:before="11"/>
        <w:rPr>
          <w:sz w:val="16"/>
        </w:rPr>
      </w:pPr>
    </w:p>
    <w:p w14:paraId="0F686E78" w14:textId="77777777" w:rsidR="00130CBD" w:rsidRDefault="002E7810">
      <w:pPr>
        <w:pStyle w:val="BodyText"/>
        <w:spacing w:before="101" w:line="276" w:lineRule="auto"/>
        <w:ind w:left="1439" w:right="489"/>
      </w:pPr>
      <w:r>
        <w:t>Strand 3:</w:t>
      </w:r>
      <w:r>
        <w:rPr>
          <w:spacing w:val="40"/>
        </w:rPr>
        <w:t xml:space="preserve"> </w:t>
      </w:r>
      <w:r>
        <w:t>Embedded Academics, a critical piece of a Vocational Technical Education Framework, are presented as Crosswalks between the Massachusetts Vocational Technical Education Frameworks and the Massachusetts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Frameworks.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Crosswalks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Framework.</w:t>
      </w:r>
    </w:p>
    <w:p w14:paraId="0F686E79" w14:textId="77777777" w:rsidR="00130CBD" w:rsidRDefault="002E7810">
      <w:pPr>
        <w:pStyle w:val="Heading5"/>
        <w:spacing w:before="200"/>
        <w:ind w:left="1440" w:firstLine="0"/>
      </w:pP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Crosswalks</w:t>
      </w:r>
    </w:p>
    <w:p w14:paraId="0F686E7A" w14:textId="77777777" w:rsidR="00130CBD" w:rsidRDefault="00A11E02">
      <w:pPr>
        <w:pStyle w:val="BodyText"/>
        <w:tabs>
          <w:tab w:val="left" w:pos="3599"/>
        </w:tabs>
        <w:ind w:left="2160" w:right="6546"/>
      </w:pPr>
      <w:hyperlink w:anchor="_bookmark20" w:history="1">
        <w:r w:rsidR="002E7810">
          <w:rPr>
            <w:color w:val="204D84"/>
            <w:u w:val="single" w:color="204D84"/>
          </w:rPr>
          <w:t>Appendix A:</w:t>
        </w:r>
        <w:r w:rsidR="002E7810">
          <w:rPr>
            <w:color w:val="204D84"/>
          </w:rPr>
          <w:tab/>
        </w:r>
        <w:r w:rsidR="002E7810">
          <w:rPr>
            <w:color w:val="204D84"/>
            <w:u w:val="single" w:color="204D84"/>
          </w:rPr>
          <w:t>English</w:t>
        </w:r>
        <w:r w:rsidR="002E7810">
          <w:rPr>
            <w:color w:val="204D84"/>
            <w:spacing w:val="-13"/>
            <w:u w:val="single" w:color="204D84"/>
          </w:rPr>
          <w:t xml:space="preserve"> </w:t>
        </w:r>
        <w:r w:rsidR="002E7810">
          <w:rPr>
            <w:color w:val="204D84"/>
            <w:u w:val="single" w:color="204D84"/>
          </w:rPr>
          <w:t>Language</w:t>
        </w:r>
        <w:r w:rsidR="002E7810">
          <w:rPr>
            <w:color w:val="204D84"/>
            <w:spacing w:val="-12"/>
            <w:u w:val="single" w:color="204D84"/>
          </w:rPr>
          <w:t xml:space="preserve"> </w:t>
        </w:r>
        <w:r w:rsidR="002E7810">
          <w:rPr>
            <w:color w:val="204D84"/>
            <w:u w:val="single" w:color="204D84"/>
          </w:rPr>
          <w:t>Arts</w:t>
        </w:r>
      </w:hyperlink>
      <w:r w:rsidR="002E7810">
        <w:rPr>
          <w:color w:val="204D84"/>
        </w:rPr>
        <w:t xml:space="preserve"> </w:t>
      </w:r>
      <w:hyperlink w:anchor="_bookmark20" w:history="1">
        <w:r w:rsidR="002E7810">
          <w:rPr>
            <w:color w:val="204D84"/>
            <w:u w:val="single" w:color="204D84"/>
          </w:rPr>
          <w:t>Appendix B:</w:t>
        </w:r>
        <w:r w:rsidR="002E7810">
          <w:rPr>
            <w:color w:val="204D84"/>
          </w:rPr>
          <w:tab/>
        </w:r>
        <w:r w:rsidR="002E7810">
          <w:rPr>
            <w:color w:val="204D84"/>
            <w:spacing w:val="-2"/>
            <w:u w:val="single" w:color="204D84"/>
          </w:rPr>
          <w:t>Mathematics</w:t>
        </w:r>
      </w:hyperlink>
    </w:p>
    <w:p w14:paraId="0F686E7B" w14:textId="77777777" w:rsidR="00130CBD" w:rsidRDefault="00A11E02">
      <w:pPr>
        <w:pStyle w:val="BodyText"/>
        <w:tabs>
          <w:tab w:val="left" w:pos="3599"/>
        </w:tabs>
        <w:ind w:left="3600" w:right="5146" w:hanging="1440"/>
      </w:pPr>
      <w:hyperlink w:anchor="_bookmark22" w:history="1">
        <w:r w:rsidR="002E7810">
          <w:rPr>
            <w:color w:val="204D84"/>
            <w:u w:val="single" w:color="204D84"/>
          </w:rPr>
          <w:t>Appendix C:</w:t>
        </w:r>
        <w:r w:rsidR="002E7810">
          <w:rPr>
            <w:color w:val="204D84"/>
          </w:rPr>
          <w:tab/>
        </w:r>
        <w:r w:rsidR="002E7810">
          <w:rPr>
            <w:color w:val="204D84"/>
            <w:u w:val="single" w:color="204D84"/>
          </w:rPr>
          <w:t>Science</w:t>
        </w:r>
        <w:r w:rsidR="002E7810">
          <w:rPr>
            <w:color w:val="204D84"/>
            <w:spacing w:val="-13"/>
            <w:u w:val="single" w:color="204D84"/>
          </w:rPr>
          <w:t xml:space="preserve"> </w:t>
        </w:r>
        <w:r w:rsidR="002E7810">
          <w:rPr>
            <w:color w:val="204D84"/>
            <w:u w:val="single" w:color="204D84"/>
          </w:rPr>
          <w:t>and</w:t>
        </w:r>
        <w:r w:rsidR="002E7810">
          <w:rPr>
            <w:color w:val="204D84"/>
            <w:spacing w:val="-12"/>
            <w:u w:val="single" w:color="204D84"/>
          </w:rPr>
          <w:t xml:space="preserve"> </w:t>
        </w:r>
        <w:r w:rsidR="002E7810">
          <w:rPr>
            <w:color w:val="204D84"/>
            <w:u w:val="single" w:color="204D84"/>
          </w:rPr>
          <w:t>Technology/Engineering</w:t>
        </w:r>
      </w:hyperlink>
      <w:r w:rsidR="002E7810">
        <w:rPr>
          <w:color w:val="204D84"/>
        </w:rPr>
        <w:t xml:space="preserve"> </w:t>
      </w:r>
      <w:r w:rsidR="002E7810">
        <w:t>Earth and Space Science</w:t>
      </w:r>
    </w:p>
    <w:p w14:paraId="0F686E7C" w14:textId="77777777" w:rsidR="00130CBD" w:rsidRDefault="002E7810">
      <w:pPr>
        <w:pStyle w:val="BodyText"/>
        <w:ind w:left="3599"/>
      </w:pPr>
      <w:r>
        <w:t>Life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(Biology)</w:t>
      </w:r>
    </w:p>
    <w:p w14:paraId="0F686E7E" w14:textId="7613B8F4" w:rsidR="00130CBD" w:rsidRDefault="002E7810" w:rsidP="007F0E97">
      <w:pPr>
        <w:pStyle w:val="BodyText"/>
        <w:spacing w:before="1"/>
        <w:ind w:left="3600" w:right="4189"/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r>
        <w:t>Physical</w:t>
      </w:r>
      <w:r>
        <w:rPr>
          <w:spacing w:val="-10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(Chemistry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Physics) </w:t>
      </w:r>
      <w:r>
        <w:rPr>
          <w:spacing w:val="-2"/>
        </w:rPr>
        <w:t>Technology/Engineering</w:t>
      </w:r>
    </w:p>
    <w:p w14:paraId="0F686FB9" w14:textId="77777777" w:rsidR="00130CBD" w:rsidRDefault="00130CBD">
      <w:pPr>
        <w:spacing w:line="276" w:lineRule="auto"/>
        <w:jc w:val="both"/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bookmarkStart w:id="4" w:name="Strand_4:__Employability_and_Career_Read"/>
      <w:bookmarkStart w:id="5" w:name="_bookmark12"/>
      <w:bookmarkEnd w:id="4"/>
      <w:bookmarkEnd w:id="5"/>
    </w:p>
    <w:bookmarkStart w:id="6" w:name="Embedded_Academic_Crosswalks"/>
    <w:bookmarkStart w:id="7" w:name="_bookmark19"/>
    <w:bookmarkEnd w:id="6"/>
    <w:bookmarkEnd w:id="7"/>
    <w:p w14:paraId="0F686FBA" w14:textId="77777777" w:rsidR="00130CBD" w:rsidRDefault="002E7810">
      <w:pPr>
        <w:pStyle w:val="Heading1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Academic</w:t>
      </w:r>
      <w:r>
        <w:rPr>
          <w:color w:val="17365D"/>
          <w:spacing w:val="-15"/>
        </w:rPr>
        <w:t xml:space="preserve"> </w:t>
      </w:r>
      <w:r>
        <w:rPr>
          <w:color w:val="17365D"/>
          <w:spacing w:val="-2"/>
        </w:rPr>
        <w:t>Crosswalks</w:t>
      </w:r>
      <w:r>
        <w:rPr>
          <w:color w:val="17365D"/>
          <w:spacing w:val="-2"/>
        </w:rPr>
        <w:fldChar w:fldCharType="end"/>
      </w:r>
    </w:p>
    <w:p w14:paraId="0F686FBB" w14:textId="77777777" w:rsidR="00130CBD" w:rsidRDefault="002E7810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F687417" wp14:editId="03CED8BA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184" name="Graphic 1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2E5A4" id="Graphic 184" o:spid="_x0000_s1026" alt="&quot;&quot;" style="position:absolute;margin-left:70.55pt;margin-top:4.15pt;width:506.9pt;height: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F686FBC" w14:textId="77777777" w:rsidR="00130CBD" w:rsidRDefault="00130CBD">
      <w:pPr>
        <w:pStyle w:val="BodyText"/>
        <w:spacing w:before="9"/>
        <w:rPr>
          <w:sz w:val="16"/>
        </w:rPr>
      </w:pPr>
    </w:p>
    <w:p w14:paraId="0F686FBD" w14:textId="77777777" w:rsidR="00130CBD" w:rsidRDefault="002E7810">
      <w:pPr>
        <w:pStyle w:val="Heading3"/>
        <w:spacing w:before="101" w:after="51"/>
      </w:pPr>
      <w:bookmarkStart w:id="8" w:name="Embedded_English_Language_Arts_and_Liter"/>
      <w:bookmarkStart w:id="9" w:name="_bookmark20"/>
      <w:bookmarkEnd w:id="8"/>
      <w:bookmarkEnd w:id="9"/>
      <w:r>
        <w:rPr>
          <w:color w:val="17365D"/>
        </w:rPr>
        <w:t>Embedded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English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Language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Arts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Literacy</w:t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130CBD" w14:paraId="0F686FC4" w14:textId="77777777" w:rsidTr="004A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BE" w14:textId="77777777" w:rsidR="00130CBD" w:rsidRDefault="002E7810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F686FBF" w14:textId="77777777" w:rsidR="00130CBD" w:rsidRDefault="002E7810">
            <w:pPr>
              <w:pStyle w:val="TableParagraph"/>
              <w:spacing w:before="1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F686FC0" w14:textId="77777777" w:rsidR="00130CBD" w:rsidRDefault="002E7810">
            <w:pPr>
              <w:pStyle w:val="TableParagraph"/>
              <w:spacing w:before="153"/>
              <w:ind w:left="137" w:right="1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Strand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Designation Grades ELAs</w:t>
            </w:r>
          </w:p>
          <w:p w14:paraId="0F686FC1" w14:textId="77777777" w:rsidR="00130CBD" w:rsidRDefault="002E7810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C2" w14:textId="77777777" w:rsidR="00130CBD" w:rsidRDefault="00130CBD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F686FC3" w14:textId="77777777" w:rsidR="00130CBD" w:rsidRDefault="002E7810">
            <w:pPr>
              <w:pStyle w:val="TableParagraph"/>
              <w:ind w:left="748" w:right="743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130CBD" w14:paraId="0F686FC8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C5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0F686FC6" w14:textId="77777777" w:rsidR="00130CBD" w:rsidRDefault="002E7810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(a-</w:t>
            </w:r>
            <w:r>
              <w:rPr>
                <w:spacing w:val="-5"/>
                <w:sz w:val="20"/>
              </w:rPr>
              <w:t>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C7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Initiate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collaborative</w:t>
            </w:r>
          </w:p>
        </w:tc>
      </w:tr>
      <w:tr w:rsidR="00130CBD" w14:paraId="0F686FCC" w14:textId="77777777" w:rsidTr="004A47B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C9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0F686FCA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CB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discussions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(one-on-one,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led)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diverse</w:t>
            </w:r>
          </w:p>
        </w:tc>
      </w:tr>
      <w:tr w:rsidR="00130CBD" w14:paraId="0F686FD0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CD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0F686FCE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CF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partners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other’s</w:t>
            </w:r>
          </w:p>
        </w:tc>
      </w:tr>
      <w:tr w:rsidR="00130CBD" w14:paraId="0F686FD4" w14:textId="77777777" w:rsidTr="004A47B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D1" w14:textId="77777777" w:rsidR="00130CBD" w:rsidRDefault="002E781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0F686FD2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D3" w14:textId="77777777" w:rsidR="00130CBD" w:rsidRDefault="002E781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persuasively.</w:t>
            </w:r>
          </w:p>
        </w:tc>
      </w:tr>
      <w:tr w:rsidR="00130CBD" w14:paraId="0F686FD8" w14:textId="77777777" w:rsidTr="004A47B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D5" w14:textId="77777777" w:rsidR="00130CBD" w:rsidRDefault="00130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14:paraId="0F686FD6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D7" w14:textId="77777777" w:rsidR="00130CBD" w:rsidRDefault="002E7810">
            <w:pPr>
              <w:pStyle w:val="TableParagraph"/>
              <w:spacing w:before="60" w:line="215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researched</w:t>
            </w:r>
          </w:p>
        </w:tc>
      </w:tr>
      <w:tr w:rsidR="00130CBD" w14:paraId="0F686FDC" w14:textId="77777777" w:rsidTr="004A47B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D9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6FDA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DB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explicitly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</w:tr>
      <w:tr w:rsidR="00130CBD" w14:paraId="0F686FE0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DD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6FDE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DF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referring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130CBD" w14:paraId="0F686FE4" w14:textId="77777777" w:rsidTr="004A47B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E1" w14:textId="77777777" w:rsidR="00130CBD" w:rsidRDefault="00130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14:paraId="0F686FE2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E3" w14:textId="77777777" w:rsidR="00130CBD" w:rsidRDefault="002E781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issue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stimulate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thoughtful,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well-reasoned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ideas.</w:t>
            </w:r>
          </w:p>
        </w:tc>
      </w:tr>
      <w:tr w:rsidR="00130CBD" w14:paraId="0F686FE8" w14:textId="77777777" w:rsidTr="004A47B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E5" w14:textId="77777777" w:rsidR="00130CBD" w:rsidRDefault="00130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14:paraId="0F686FE6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E7" w14:textId="77777777" w:rsidR="00130CBD" w:rsidRDefault="002E7810">
            <w:pPr>
              <w:pStyle w:val="TableParagraph"/>
              <w:spacing w:before="60" w:line="215" w:lineRule="exac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collegial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decision-</w:t>
            </w:r>
          </w:p>
        </w:tc>
      </w:tr>
      <w:tr w:rsidR="00130CBD" w14:paraId="0F686FEC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E9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6FEA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EB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consensus,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</w:tr>
      <w:tr w:rsidR="00130CBD" w14:paraId="0F686FF0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ED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6FEE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EF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views),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deadlines,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</w:tr>
      <w:tr w:rsidR="00130CBD" w14:paraId="0F686FF4" w14:textId="77777777" w:rsidTr="004A47B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F1" w14:textId="77777777" w:rsidR="00130CBD" w:rsidRDefault="00130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14:paraId="0F686FF2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F3" w14:textId="77777777" w:rsidR="00130CBD" w:rsidRDefault="002E78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</w:tr>
      <w:tr w:rsidR="00130CBD" w14:paraId="0F686FF8" w14:textId="77777777" w:rsidTr="004A47B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F5" w14:textId="77777777" w:rsidR="00130CBD" w:rsidRDefault="00130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14:paraId="0F686FF6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F7" w14:textId="77777777" w:rsidR="00130CBD" w:rsidRDefault="002E7810">
            <w:pPr>
              <w:pStyle w:val="TableParagraph"/>
              <w:spacing w:before="60" w:line="214" w:lineRule="exac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conversations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</w:p>
        </w:tc>
      </w:tr>
      <w:tr w:rsidR="00130CBD" w14:paraId="0F686FFC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F9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6FFA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FB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broader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larger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ideas;</w:t>
            </w:r>
          </w:p>
        </w:tc>
      </w:tr>
      <w:tr w:rsidR="00130CBD" w14:paraId="0F687000" w14:textId="77777777" w:rsidTr="004A47B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6FFD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6FFE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6FFF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actively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discussion;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clarify,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130CBD" w14:paraId="0F687004" w14:textId="77777777" w:rsidTr="004A47B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01" w14:textId="77777777" w:rsidR="00130CBD" w:rsidRDefault="00130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14:paraId="0F687002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03" w14:textId="77777777" w:rsidR="00130CBD" w:rsidRDefault="002E78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conclusions.</w:t>
            </w:r>
          </w:p>
        </w:tc>
      </w:tr>
      <w:tr w:rsidR="00130CBD" w14:paraId="0F687008" w14:textId="77777777" w:rsidTr="004A47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05" w14:textId="77777777" w:rsidR="00130CBD" w:rsidRDefault="00130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14:paraId="0F687006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07" w14:textId="77777777" w:rsidR="00130CBD" w:rsidRDefault="002E7810">
            <w:pPr>
              <w:pStyle w:val="TableParagraph"/>
              <w:spacing w:before="60" w:line="214" w:lineRule="exac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thoughtfully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perspectives,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</w:tr>
      <w:tr w:rsidR="00130CBD" w14:paraId="0F68700C" w14:textId="77777777" w:rsidTr="004A47B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09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700A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0B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agreement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disagreement,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warranted,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justify</w:t>
            </w:r>
          </w:p>
        </w:tc>
      </w:tr>
      <w:tr w:rsidR="00130CBD" w14:paraId="0F687010" w14:textId="77777777" w:rsidTr="004A47B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0D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700E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0F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</w:tc>
      </w:tr>
      <w:tr w:rsidR="00130CBD" w14:paraId="0F687014" w14:textId="77777777" w:rsidTr="004A47B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11" w14:textId="77777777" w:rsidR="00130CBD" w:rsidRDefault="00130C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14:paraId="0F687012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C231EAA" w14:textId="77777777" w:rsidR="00130CBD" w:rsidRDefault="002E781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presented.</w:t>
            </w:r>
          </w:p>
          <w:p w14:paraId="1D5448B1" w14:textId="77777777" w:rsidR="007F0E97" w:rsidRDefault="007F0E97">
            <w:pPr>
              <w:pStyle w:val="TableParagraph"/>
              <w:rPr>
                <w:spacing w:val="-2"/>
                <w:sz w:val="20"/>
              </w:rPr>
            </w:pPr>
          </w:p>
          <w:p w14:paraId="45756047" w14:textId="77777777" w:rsidR="007F0E97" w:rsidRDefault="007F0E97" w:rsidP="007F0E97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013" w14:textId="42FB638D" w:rsidR="007F0E97" w:rsidRDefault="007F0E97" w:rsidP="007F0E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class, collaborating on projects, and evaluating results with teachers and other students.</w:t>
            </w:r>
          </w:p>
        </w:tc>
      </w:tr>
      <w:tr w:rsidR="00130CBD" w14:paraId="0F68701B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18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0F687019" w14:textId="77777777" w:rsidR="00130CBD" w:rsidRDefault="002E7810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#4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1A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findings,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evidence,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conveying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130CBD" w14:paraId="0F68701F" w14:textId="77777777" w:rsidTr="004A47B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1C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0F68701D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1E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perspective,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listeners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line</w:t>
            </w:r>
          </w:p>
        </w:tc>
      </w:tr>
      <w:tr w:rsidR="00130CBD" w14:paraId="0F687023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20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0F687021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22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reasoning,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perspectives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addressed,</w:t>
            </w:r>
          </w:p>
        </w:tc>
      </w:tr>
      <w:tr w:rsidR="00130CBD" w14:paraId="0F687027" w14:textId="77777777" w:rsidTr="004A47B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24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0F687025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26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are</w:t>
            </w:r>
          </w:p>
        </w:tc>
      </w:tr>
      <w:tr w:rsidR="00130CBD" w14:paraId="0F68702B" w14:textId="77777777" w:rsidTr="004A47B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28" w14:textId="77777777" w:rsidR="00130CBD" w:rsidRDefault="00130C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F687029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2A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audience,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informal</w:t>
            </w:r>
          </w:p>
        </w:tc>
      </w:tr>
      <w:tr w:rsidR="00130CBD" w14:paraId="0F687037" w14:textId="77777777" w:rsidTr="004A47B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34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0F687035" w14:textId="77777777" w:rsidR="00130CBD" w:rsidRDefault="002E7810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#5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36" w14:textId="77777777" w:rsidR="00130CBD" w:rsidRDefault="002E781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textual,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graphical,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audio,</w:t>
            </w:r>
          </w:p>
        </w:tc>
      </w:tr>
      <w:tr w:rsidR="00130CBD" w14:paraId="0F68703B" w14:textId="77777777" w:rsidTr="004A47B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38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2.E,</w:t>
            </w:r>
          </w:p>
        </w:tc>
        <w:tc>
          <w:tcPr>
            <w:tcW w:w="2791" w:type="dxa"/>
          </w:tcPr>
          <w:p w14:paraId="0F687039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03A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visual,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interactive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elements)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enhance</w:t>
            </w:r>
          </w:p>
        </w:tc>
      </w:tr>
      <w:tr w:rsidR="00130CBD" w14:paraId="0F68703F" w14:textId="77777777" w:rsidTr="004A47B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3C" w14:textId="77777777" w:rsidR="00130CBD" w:rsidRDefault="002E78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0F68703D" w14:textId="77777777" w:rsidR="00130CBD" w:rsidRDefault="00130CB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B3E5783" w14:textId="77777777" w:rsidR="00130CBD" w:rsidRDefault="002E7810">
            <w:pPr>
              <w:pStyle w:val="TableParagraph"/>
              <w:spacing w:line="232" w:lineRule="exact"/>
              <w:ind w:right="207"/>
              <w:rPr>
                <w:spacing w:val="-2"/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add </w:t>
            </w:r>
            <w:r>
              <w:rPr>
                <w:spacing w:val="-2"/>
                <w:sz w:val="20"/>
              </w:rPr>
              <w:t>interest.</w:t>
            </w:r>
          </w:p>
          <w:p w14:paraId="7FD717F9" w14:textId="77777777" w:rsidR="007F0E97" w:rsidRDefault="007F0E97">
            <w:pPr>
              <w:pStyle w:val="TableParagraph"/>
              <w:spacing w:line="232" w:lineRule="exact"/>
              <w:ind w:right="207"/>
              <w:rPr>
                <w:spacing w:val="-2"/>
                <w:sz w:val="20"/>
              </w:rPr>
            </w:pPr>
          </w:p>
          <w:p w14:paraId="79BFB360" w14:textId="77777777" w:rsidR="007F0E97" w:rsidRDefault="007F0E97" w:rsidP="007F0E97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4A5156E5" w14:textId="77777777" w:rsidR="007F0E97" w:rsidRDefault="007F0E97" w:rsidP="007F0E97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1"/>
              <w:ind w:right="452"/>
              <w:rPr>
                <w:sz w:val="20"/>
              </w:rPr>
            </w:pPr>
            <w:r>
              <w:rPr>
                <w:sz w:val="20"/>
              </w:rPr>
              <w:t>Students present an original presentation board that includes a floor plan, a rendering, color schemes, textiles,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furniture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samples,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</w:p>
          <w:p w14:paraId="0F68703E" w14:textId="2D7F741F" w:rsidR="007F0E97" w:rsidRDefault="007F0E97" w:rsidP="007F0E97">
            <w:pPr>
              <w:pStyle w:val="TableParagraph"/>
              <w:spacing w:line="232" w:lineRule="exact"/>
              <w:ind w:right="207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presentation.</w:t>
            </w:r>
          </w:p>
        </w:tc>
      </w:tr>
      <w:tr w:rsidR="00130CBD" w14:paraId="0F68704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044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0F687045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(a.c)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CE666F6" w14:textId="77777777" w:rsidR="00130CBD" w:rsidRDefault="002E7810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English</w:t>
            </w:r>
          </w:p>
          <w:p w14:paraId="0F687046" w14:textId="77777777" w:rsidR="00DA5572" w:rsidRDefault="00DA5572">
            <w:pPr>
              <w:pStyle w:val="TableParagraph"/>
              <w:spacing w:line="234" w:lineRule="exact"/>
              <w:rPr>
                <w:sz w:val="20"/>
              </w:rPr>
            </w:pPr>
          </w:p>
        </w:tc>
      </w:tr>
      <w:tr w:rsidR="006D25CA" w14:paraId="566C3738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1129BCA" w14:textId="2CE46985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11EF4A2F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3FDB096" w14:textId="51B0CDD6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capitalization,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punctuation,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writing.</w:t>
            </w:r>
          </w:p>
        </w:tc>
      </w:tr>
      <w:tr w:rsidR="006D25CA" w14:paraId="130A9FD5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9A27317" w14:textId="77777777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  <w:p w14:paraId="27915C1E" w14:textId="0826027D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0E87A426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4B0F098" w14:textId="353A33AD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(comma,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ellipsis,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dash)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break.</w:t>
            </w:r>
          </w:p>
        </w:tc>
      </w:tr>
      <w:tr w:rsidR="006D25CA" w14:paraId="3316F645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B9C2A29" w14:textId="77777777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010A25B1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2F280D2" w14:textId="77777777" w:rsidR="006D25CA" w:rsidRDefault="006D25CA" w:rsidP="006D25CA">
            <w:pPr>
              <w:pStyle w:val="TableParagraph"/>
              <w:spacing w:before="54"/>
              <w:rPr>
                <w:spacing w:val="-2"/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correctly.</w:t>
            </w:r>
          </w:p>
          <w:p w14:paraId="7C44C443" w14:textId="77777777" w:rsidR="006D25CA" w:rsidRDefault="006D25CA" w:rsidP="006D25CA">
            <w:pPr>
              <w:pStyle w:val="TableParagraph"/>
              <w:spacing w:before="54"/>
              <w:rPr>
                <w:spacing w:val="-2"/>
                <w:sz w:val="20"/>
              </w:rPr>
            </w:pPr>
          </w:p>
          <w:p w14:paraId="752A4595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7D54A3A5" w14:textId="71BC6015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presenting reports,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 standard English in order to demonstrate professionalism.</w:t>
            </w:r>
          </w:p>
        </w:tc>
      </w:tr>
      <w:tr w:rsidR="006D25CA" w14:paraId="565B72D2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6A0125B" w14:textId="0D50CE1D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35ED0CD1" w14:textId="6FFFF09F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(a.d)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2118D02" w14:textId="48BEE58B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multiple-</w:t>
            </w:r>
            <w:r>
              <w:rPr>
                <w:spacing w:val="-2"/>
                <w:sz w:val="20"/>
              </w:rPr>
              <w:t>meaning</w:t>
            </w:r>
          </w:p>
        </w:tc>
      </w:tr>
      <w:tr w:rsidR="006D25CA" w14:paraId="3E8D468B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75ACBF" w14:textId="4CD82207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1A70C007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2839F90" w14:textId="1A9E5716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11–12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content,</w:t>
            </w:r>
          </w:p>
        </w:tc>
      </w:tr>
      <w:tr w:rsidR="006D25CA" w14:paraId="19575F26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D0D3583" w14:textId="47E9EECD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0ECAB86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210609F" w14:textId="747AF893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choosing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flexibly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strategies.</w:t>
            </w:r>
          </w:p>
        </w:tc>
      </w:tr>
      <w:tr w:rsidR="006D25CA" w14:paraId="4B5B1243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B2D9CAB" w14:textId="7FD87FDC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1FE04475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9AF0B8D" w14:textId="2FAE0DDD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sentence,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paragraph,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6D25CA" w14:paraId="4136883A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FC60BFD" w14:textId="77777777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6BC6DDCC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737C2BC" w14:textId="6415026B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text;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6D25CA" w14:paraId="5A57A862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8D8834D" w14:textId="77777777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35320C7F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C1630B6" w14:textId="6FE39183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phrase.</w:t>
            </w:r>
          </w:p>
        </w:tc>
      </w:tr>
      <w:tr w:rsidR="006D25CA" w14:paraId="14BC3445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C29C435" w14:textId="77777777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695929CD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CA583C1" w14:textId="132DF48A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preliminary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6D25CA" w14:paraId="16BD6D6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4F148B2" w14:textId="77777777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677EC834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5D35055" w14:textId="7C1AB572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phrase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6D25CA" w14:paraId="30592AE1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0D87DEB" w14:textId="77777777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6C639A0D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7CED4B3" w14:textId="77777777" w:rsidR="006D25CA" w:rsidRDefault="006D25CA" w:rsidP="006D25CA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dictionary).</w:t>
            </w:r>
          </w:p>
          <w:p w14:paraId="04C2C480" w14:textId="77777777" w:rsidR="006D25CA" w:rsidRDefault="006D25CA" w:rsidP="006D25CA">
            <w:pPr>
              <w:pStyle w:val="TableParagraph"/>
              <w:rPr>
                <w:spacing w:val="-2"/>
                <w:sz w:val="20"/>
              </w:rPr>
            </w:pPr>
          </w:p>
          <w:p w14:paraId="3EF92470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4419E453" w14:textId="76F7B087" w:rsidR="006D25CA" w:rsidRDefault="006D25CA" w:rsidP="006D25C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unfamiliar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textbook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 context clues and appropriate reference materials.</w:t>
            </w:r>
          </w:p>
        </w:tc>
      </w:tr>
      <w:tr w:rsidR="006D25CA" w14:paraId="00DE359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7BB90A3" w14:textId="77777777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  <w:p w14:paraId="21A8BDCC" w14:textId="77777777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2.E,</w:t>
            </w:r>
          </w:p>
          <w:p w14:paraId="71AA2A52" w14:textId="6185EE5C" w:rsidR="006D25CA" w:rsidRDefault="006D25CA" w:rsidP="006D25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5"/>
                <w:sz w:val="20"/>
              </w:rPr>
              <w:t xml:space="preserve"> 2.I</w:t>
            </w:r>
          </w:p>
        </w:tc>
        <w:tc>
          <w:tcPr>
            <w:tcW w:w="2791" w:type="dxa"/>
          </w:tcPr>
          <w:p w14:paraId="28268BB2" w14:textId="6A16228D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9- 12 #1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E3860F9" w14:textId="77777777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(pre)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technical texts.</w:t>
            </w:r>
          </w:p>
          <w:p w14:paraId="69C9E189" w14:textId="03ED23ED" w:rsidR="006D25CA" w:rsidRDefault="006D25CA" w:rsidP="006D25CA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(9-10)Cite specific textual evidence to support analysis of science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descriptions.</w:t>
            </w:r>
          </w:p>
        </w:tc>
      </w:tr>
      <w:tr w:rsidR="006D25CA" w14:paraId="4322114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1AA5325" w14:textId="77777777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1E4486E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CFDAA69" w14:textId="77777777" w:rsidR="006D25CA" w:rsidRDefault="006D25CA" w:rsidP="006D25CA">
            <w:pPr>
              <w:pStyle w:val="TableParagraph"/>
              <w:spacing w:before="60"/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(11-12)Cite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 and technical texts, attending to important distinctions the author makes and to any gaps or inconsistencies in the account.</w:t>
            </w:r>
          </w:p>
          <w:p w14:paraId="7A7F3AE8" w14:textId="77777777" w:rsidR="006D25CA" w:rsidRDefault="006D25CA" w:rsidP="006D25CA">
            <w:pPr>
              <w:pStyle w:val="TableParagraph"/>
              <w:spacing w:before="60"/>
              <w:ind w:right="329"/>
              <w:jc w:val="both"/>
              <w:rPr>
                <w:sz w:val="20"/>
              </w:rPr>
            </w:pPr>
          </w:p>
          <w:p w14:paraId="7E03E265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7611304E" w14:textId="77777777" w:rsidR="006D25CA" w:rsidRDefault="006D25CA" w:rsidP="006D25CA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Students will cite textbook or other materials to support their reasoning in discussion and in writing when appropriate.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45F78124" w14:textId="0C7704AB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paint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textbook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resource.</w:t>
            </w:r>
          </w:p>
        </w:tc>
      </w:tr>
      <w:tr w:rsidR="006D25CA" w14:paraId="1C7F05B9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ACBD00F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  <w:p w14:paraId="38C52827" w14:textId="07F9BB5A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7EA2392E" w14:textId="12950E64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07891D3" w14:textId="7B55C99F" w:rsidR="006D25CA" w:rsidRDefault="006D25CA" w:rsidP="006D25CA">
            <w:pPr>
              <w:pStyle w:val="TableParagraph"/>
              <w:spacing w:before="60"/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Determine the central ideas or conclusions of a text; summarize complex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</w:tr>
      <w:tr w:rsidR="006D25CA" w14:paraId="1189AF4B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501FF97" w14:textId="6A1682D2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38B70126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CA5A36D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paraphrasing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terms.</w:t>
            </w:r>
          </w:p>
          <w:p w14:paraId="797B9770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156D93DC" w14:textId="77777777" w:rsidR="006D25CA" w:rsidRDefault="006D25CA" w:rsidP="006D25CA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5FB3D89C" w14:textId="27CE0F41" w:rsidR="006D25CA" w:rsidRDefault="006D25CA" w:rsidP="006D25CA">
            <w:pPr>
              <w:pStyle w:val="TableParagraph"/>
              <w:spacing w:before="60"/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finishes,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summarizes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process.</w:t>
            </w:r>
          </w:p>
        </w:tc>
      </w:tr>
      <w:tr w:rsidR="006D25CA" w14:paraId="7165154F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255087A" w14:textId="4DEF76DA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1332EB5F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37C44B8" w14:textId="77777777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6D25CA" w14:paraId="774E9795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8F3AC53" w14:textId="1D1A3075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1726C88B" w14:textId="10C1BFC4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5E82E8C" w14:textId="73E66BB6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precisely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out</w:t>
            </w:r>
          </w:p>
        </w:tc>
      </w:tr>
      <w:tr w:rsidR="006D25CA" w14:paraId="7869F2E3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249E991" w14:textId="1397D3C5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78923CBC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D30E911" w14:textId="42A3F639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experiments,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measurements,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tasks;</w:t>
            </w:r>
          </w:p>
        </w:tc>
      </w:tr>
      <w:tr w:rsidR="006D25CA" w14:paraId="7624E48B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01BA9E7" w14:textId="0060A781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3051CF7F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706AED9" w14:textId="77777777" w:rsidR="006D25CA" w:rsidRDefault="006D25CA" w:rsidP="006D25CA">
            <w:pPr>
              <w:pStyle w:val="TableParagraph"/>
              <w:spacing w:line="213" w:lineRule="exact"/>
              <w:rPr>
                <w:spacing w:val="-4"/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explanations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text.</w:t>
            </w:r>
          </w:p>
          <w:p w14:paraId="766E6A09" w14:textId="77777777" w:rsidR="006D25CA" w:rsidRDefault="006D25CA" w:rsidP="006D25CA">
            <w:pPr>
              <w:pStyle w:val="TableParagraph"/>
              <w:spacing w:line="213" w:lineRule="exact"/>
              <w:rPr>
                <w:spacing w:val="-4"/>
                <w:sz w:val="20"/>
              </w:rPr>
            </w:pPr>
          </w:p>
          <w:p w14:paraId="04E6D41D" w14:textId="77777777" w:rsidR="006D25CA" w:rsidRDefault="006D25CA" w:rsidP="006D25CA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4D92070A" w14:textId="2664175B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 recipe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 write a process paper explaining the steps they used to get their specific results.</w:t>
            </w:r>
          </w:p>
        </w:tc>
      </w:tr>
      <w:tr w:rsidR="006D25CA" w14:paraId="19969D1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DE90850" w14:textId="42165680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3FF0989D" w14:textId="6E0134BA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C1B97AE" w14:textId="3F50C7AB" w:rsidR="006D25CA" w:rsidRDefault="006D25CA" w:rsidP="006D25C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symbols,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domain-</w:t>
            </w:r>
          </w:p>
        </w:tc>
      </w:tr>
      <w:tr w:rsidR="006D25CA" w14:paraId="09AF333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7C0DCBE" w14:textId="214D7C9C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5CE120D1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3B4C9D1" w14:textId="34B23128" w:rsidR="006D25CA" w:rsidRDefault="006D25CA" w:rsidP="006D25C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or</w:t>
            </w:r>
          </w:p>
        </w:tc>
      </w:tr>
      <w:tr w:rsidR="006D25CA" w14:paraId="5C5EE011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90ED07B" w14:textId="3EC6D06E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2860F3F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C36E725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11–12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topics.</w:t>
            </w:r>
          </w:p>
          <w:p w14:paraId="114E78D2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0A7DC5DE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Performance Example: </w:t>
            </w:r>
          </w:p>
          <w:p w14:paraId="2A7B6F05" w14:textId="161C8442" w:rsidR="006D25CA" w:rsidRDefault="006D25CA" w:rsidP="006D25C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drawings,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abbreviations,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 types, symbols, and notes.</w:t>
            </w:r>
          </w:p>
        </w:tc>
      </w:tr>
      <w:tr w:rsidR="006D25CA" w14:paraId="1D765980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D4F4A8D" w14:textId="1A4D2926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2.E.04</w:t>
            </w:r>
          </w:p>
        </w:tc>
        <w:tc>
          <w:tcPr>
            <w:tcW w:w="2791" w:type="dxa"/>
          </w:tcPr>
          <w:p w14:paraId="55EBDAF6" w14:textId="1D30682E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5196A3A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text, including relationships among key terms.</w:t>
            </w:r>
          </w:p>
          <w:p w14:paraId="1B0D11C8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</w:p>
          <w:p w14:paraId="5F6FEFE9" w14:textId="77777777" w:rsidR="006D25CA" w:rsidRDefault="006D25CA" w:rsidP="006D25CA">
            <w:pPr>
              <w:pStyle w:val="TableParagraph"/>
              <w:spacing w:line="232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543C041B" w14:textId="645397B5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color (hue, value, and chroma) determine color variation.</w:t>
            </w:r>
          </w:p>
        </w:tc>
      </w:tr>
      <w:tr w:rsidR="006D25CA" w14:paraId="5BB9E558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5A05ACE" w14:textId="77777777" w:rsidR="006D25CA" w:rsidRDefault="006D25CA" w:rsidP="006D25C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2.E,</w:t>
            </w:r>
          </w:p>
          <w:p w14:paraId="0BE8650B" w14:textId="73C851A5" w:rsidR="006D25CA" w:rsidRDefault="006D25CA" w:rsidP="006D25CA">
            <w:pPr>
              <w:pStyle w:val="TableParagraph"/>
              <w:spacing w:before="1"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2.H,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791" w:type="dxa"/>
          </w:tcPr>
          <w:p w14:paraId="6D790B85" w14:textId="66F12BB6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7BBD3D1" w14:textId="4D26E039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Translate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quantitative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expressed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words in a text into visual form (e.g., a table or chart) and translate</w:t>
            </w:r>
          </w:p>
        </w:tc>
      </w:tr>
      <w:tr w:rsidR="006D25CA" w14:paraId="09BB5C5D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3E04F8E" w14:textId="77777777" w:rsidR="006D25CA" w:rsidRDefault="006D25CA" w:rsidP="006D25CA">
            <w:pPr>
              <w:pStyle w:val="TableParagraph"/>
              <w:spacing w:line="233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4F58B448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90902C1" w14:textId="73D322BD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expressed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mathematically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</w:t>
            </w:r>
          </w:p>
        </w:tc>
      </w:tr>
      <w:tr w:rsidR="006D25CA" w14:paraId="252E40B9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48F491F" w14:textId="77777777" w:rsidR="006D25CA" w:rsidRDefault="006D25CA" w:rsidP="006D25CA">
            <w:pPr>
              <w:pStyle w:val="TableParagraph"/>
              <w:spacing w:line="233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07F4DE1E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A75C94D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equation)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words.</w:t>
            </w:r>
          </w:p>
          <w:p w14:paraId="13B895D9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2B595783" w14:textId="77777777" w:rsidR="006D25CA" w:rsidRDefault="006D25CA" w:rsidP="006D25CA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57F9CCAF" w14:textId="1D7F007A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dimensions.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 needed for a given job and describe those materials, the labor and overhead costs.</w:t>
            </w:r>
          </w:p>
        </w:tc>
      </w:tr>
      <w:tr w:rsidR="006D25CA" w14:paraId="6CA45C29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8708435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2.E,</w:t>
            </w:r>
          </w:p>
          <w:p w14:paraId="15C56177" w14:textId="0F8CD413" w:rsidR="006D25CA" w:rsidRDefault="006D25CA" w:rsidP="006D25C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5038CD20" w14:textId="28B0A942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E2215A0" w14:textId="1C59FFFA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Integrate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diverse formats and media (e.g., quantitative data, video,</w:t>
            </w:r>
          </w:p>
        </w:tc>
      </w:tr>
      <w:tr w:rsidR="006D25CA" w14:paraId="081A6E50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A659FBE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07AE2500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90699DF" w14:textId="77777777" w:rsidR="006D25CA" w:rsidRDefault="006D25CA" w:rsidP="006D25CA">
            <w:pPr>
              <w:pStyle w:val="TableParagraph"/>
              <w:spacing w:before="9" w:line="218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multimedia)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problem.</w:t>
            </w:r>
          </w:p>
          <w:p w14:paraId="0D4A03AA" w14:textId="77777777" w:rsidR="006D25CA" w:rsidRDefault="006D25CA" w:rsidP="006D25CA">
            <w:pPr>
              <w:pStyle w:val="TableParagraph"/>
              <w:spacing w:before="9" w:line="218" w:lineRule="exact"/>
              <w:rPr>
                <w:spacing w:val="-2"/>
                <w:sz w:val="20"/>
              </w:rPr>
            </w:pPr>
          </w:p>
          <w:p w14:paraId="6B7B49C7" w14:textId="77777777" w:rsidR="006D25CA" w:rsidRDefault="006D25CA" w:rsidP="006D25CA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ECE36D5" w14:textId="73CA39E5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 understanding of Universal Design and the individual needs of specific clientele.</w:t>
            </w:r>
          </w:p>
        </w:tc>
      </w:tr>
      <w:tr w:rsidR="006D25CA" w14:paraId="583FFE1A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D33F184" w14:textId="2A04214F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2CC54DBD" w14:textId="7B7EA2D2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8441E02" w14:textId="44394B4C" w:rsidR="006D25CA" w:rsidRDefault="006D25CA" w:rsidP="006D25CA">
            <w:pPr>
              <w:pStyle w:val="TableParagraph"/>
              <w:spacing w:before="9" w:line="218" w:lineRule="exac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comprehend</w:t>
            </w:r>
          </w:p>
        </w:tc>
      </w:tr>
      <w:tr w:rsidR="006D25CA" w14:paraId="654CBB4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90CE658" w14:textId="4BB975FF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0EED9C02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C86AAA1" w14:textId="24F0A45C" w:rsidR="006D25CA" w:rsidRDefault="006D25CA" w:rsidP="006D25CA">
            <w:pPr>
              <w:pStyle w:val="TableParagraph"/>
              <w:spacing w:before="9" w:line="218" w:lineRule="exact"/>
              <w:rPr>
                <w:sz w:val="20"/>
              </w:rPr>
            </w:pPr>
            <w:r>
              <w:rPr>
                <w:sz w:val="20"/>
              </w:rPr>
              <w:t>science/technical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9–CCR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complexity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band</w:t>
            </w:r>
          </w:p>
        </w:tc>
      </w:tr>
      <w:tr w:rsidR="006D25CA" w14:paraId="4904BAC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5D72A49" w14:textId="557E3AFC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5A7E175F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6A9B574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proficiently.</w:t>
            </w:r>
          </w:p>
          <w:p w14:paraId="17A3102A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65AFD9BF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253843C" w14:textId="264160F6" w:rsidR="006D25CA" w:rsidRDefault="006D25CA" w:rsidP="006D25CA">
            <w:pPr>
              <w:pStyle w:val="TableParagraph"/>
              <w:spacing w:before="9" w:line="218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(textbook,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journals),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textbook.</w:t>
            </w:r>
          </w:p>
        </w:tc>
      </w:tr>
      <w:tr w:rsidR="006D25CA" w14:paraId="58BE5CF0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F70D44C" w14:textId="1A00505C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568D4F4F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6287287" w14:textId="77777777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6D25CA" w14:paraId="455FE7E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8CFF9C" w14:textId="0B505FC3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5537066C" w14:textId="25768353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AFE35BA" w14:textId="4E98C591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informative/explanatory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</w:tr>
      <w:tr w:rsidR="006D25CA" w14:paraId="44C6344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2764703" w14:textId="02D05A5E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4E8F2078" w14:textId="0E278212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(a-</w:t>
            </w:r>
            <w:r>
              <w:rPr>
                <w:spacing w:val="-5"/>
                <w:sz w:val="20"/>
              </w:rPr>
              <w:t>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3DD8863" w14:textId="1CB5AFAE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historical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technical</w:t>
            </w:r>
          </w:p>
        </w:tc>
      </w:tr>
      <w:tr w:rsidR="006D25CA" w14:paraId="44CE654F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4519BDF" w14:textId="3D1150E8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29D59A85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295B85C" w14:textId="5C59B084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processes.</w:t>
            </w:r>
          </w:p>
        </w:tc>
      </w:tr>
      <w:tr w:rsidR="006D25CA" w14:paraId="091D7C03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A17BAB0" w14:textId="4B2B2A19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6B61B299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E0D8E6C" w14:textId="51FAE4F6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</w:tr>
      <w:tr w:rsidR="006D25CA" w14:paraId="09477A7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7E6B8D0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194CF6F4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8AABDFE" w14:textId="1631DBC2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distinctions;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formatting</w:t>
            </w:r>
          </w:p>
        </w:tc>
      </w:tr>
      <w:tr w:rsidR="006D25CA" w14:paraId="00E06E2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3F276A2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17BE0344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F8FF615" w14:textId="3CEF9994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(e.g.,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headings),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graphics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figures,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tables),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when</w:t>
            </w:r>
          </w:p>
        </w:tc>
      </w:tr>
      <w:tr w:rsidR="006D25CA" w14:paraId="64E73049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7B1DD3E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7D81803E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C21B9F0" w14:textId="1434435A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useful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comprehension.</w:t>
            </w:r>
          </w:p>
        </w:tc>
      </w:tr>
      <w:tr w:rsidR="006D25CA" w14:paraId="27DAD39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757EC16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6308E906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7E06DA2" w14:textId="10F5203B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well-chosen,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facts,</w:t>
            </w:r>
          </w:p>
        </w:tc>
      </w:tr>
      <w:tr w:rsidR="006D25CA" w14:paraId="765E7AC9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4BC477F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260FAFFA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2DEBF52" w14:textId="21997499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extended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definitions,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quotations,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other</w:t>
            </w:r>
          </w:p>
        </w:tc>
      </w:tr>
      <w:tr w:rsidR="006D25CA" w14:paraId="564B2DB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10D88EA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4F4A4582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F597785" w14:textId="1D259DD3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audience’s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</w:tc>
      </w:tr>
      <w:tr w:rsidR="006D25CA" w14:paraId="47F70ABF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DD48B43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6DEF71CA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5ED342B" w14:textId="6B6412E8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topic.</w:t>
            </w:r>
          </w:p>
        </w:tc>
      </w:tr>
      <w:tr w:rsidR="006D25CA" w14:paraId="37C86EFA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6CEC6DB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15AF792E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7C8A757" w14:textId="1F563368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major</w:t>
            </w:r>
          </w:p>
        </w:tc>
      </w:tr>
      <w:tr w:rsidR="006D25CA" w14:paraId="19E1D750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659C7EA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7D573060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4E7C0F3" w14:textId="080DD1E9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cohesion,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relationships</w:t>
            </w:r>
          </w:p>
        </w:tc>
      </w:tr>
      <w:tr w:rsidR="006D25CA" w14:paraId="4E86DC9F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A2382BB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5F5B09D0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2944E26" w14:textId="26CAB148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among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concepts.</w:t>
            </w:r>
          </w:p>
        </w:tc>
      </w:tr>
      <w:tr w:rsidR="006D25CA" w14:paraId="2C54808F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E528406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6E9FD702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508593F" w14:textId="40D4AA0B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domain-specific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</w:t>
            </w:r>
          </w:p>
        </w:tc>
      </w:tr>
      <w:tr w:rsidR="006D25CA" w14:paraId="2CBCBC81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13FB31F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73C78127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7B2ADA7" w14:textId="5F987CB9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complexity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6D25CA" w14:paraId="57F70718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8A59E9D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14C2CC1F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01D87FF" w14:textId="3AD80C2B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readers.</w:t>
            </w:r>
          </w:p>
        </w:tc>
      </w:tr>
      <w:tr w:rsidR="006D25CA" w14:paraId="21ED6D1C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F92E678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41A08D18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751A32A" w14:textId="2C7F7F66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while</w:t>
            </w:r>
          </w:p>
        </w:tc>
      </w:tr>
      <w:tr w:rsidR="006D25CA" w14:paraId="36B02CA9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A67E810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3F3E797E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AC79BC8" w14:textId="1FAE238B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attending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which</w:t>
            </w:r>
          </w:p>
        </w:tc>
      </w:tr>
      <w:tr w:rsidR="006D25CA" w14:paraId="2D38E4BF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DDE0C95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4A959E6C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8EB7D75" w14:textId="7AAC34CC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writing.</w:t>
            </w:r>
          </w:p>
        </w:tc>
      </w:tr>
      <w:tr w:rsidR="006D25CA" w14:paraId="66F1344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D7F6EC1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7CC8D832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01B008F" w14:textId="4E7083AE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follows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</w:tr>
      <w:tr w:rsidR="006D25CA" w14:paraId="6D3BF70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8E3CF56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069602D1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3F6C6F8" w14:textId="3080A6B4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supports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articulating</w:t>
            </w:r>
          </w:p>
        </w:tc>
      </w:tr>
      <w:tr w:rsidR="006D25CA" w14:paraId="30CD1E72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4BAD94F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</w:p>
        </w:tc>
        <w:tc>
          <w:tcPr>
            <w:tcW w:w="2791" w:type="dxa"/>
          </w:tcPr>
          <w:p w14:paraId="6F2F91D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815C84A" w14:textId="77777777" w:rsidR="006D25CA" w:rsidRDefault="006D25CA" w:rsidP="006D25CA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implications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topic).</w:t>
            </w:r>
          </w:p>
          <w:p w14:paraId="06B1A6AA" w14:textId="77777777" w:rsidR="006D25CA" w:rsidRDefault="006D25CA" w:rsidP="006D25CA">
            <w:pPr>
              <w:pStyle w:val="TableParagraph"/>
              <w:rPr>
                <w:spacing w:val="-2"/>
                <w:sz w:val="20"/>
              </w:rPr>
            </w:pPr>
          </w:p>
          <w:p w14:paraId="0EFA3B99" w14:textId="68536AD2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Performance Example: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compare-contrast,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expository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papers/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example, students write a short essay comparing two occupations related to Painting and Design.</w:t>
            </w:r>
          </w:p>
        </w:tc>
      </w:tr>
      <w:tr w:rsidR="006D25CA" w14:paraId="5DCF6583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5BB665F" w14:textId="173C0DD5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5153154A" w14:textId="75EB61E4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#4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B649C5C" w14:textId="62176CE6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coherent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development,</w:t>
            </w:r>
          </w:p>
        </w:tc>
      </w:tr>
      <w:tr w:rsidR="006D25CA" w14:paraId="79F11636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4222437" w14:textId="30EE0A22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7CD4215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10F7B10" w14:textId="37077F36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organization,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</w:tr>
      <w:tr w:rsidR="006D25CA" w14:paraId="0CA551F6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D45F7D9" w14:textId="77777777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  <w:p w14:paraId="10D87263" w14:textId="4042237D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5AA8F490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4583C37" w14:textId="77777777" w:rsidR="006D25CA" w:rsidRDefault="006D25CA" w:rsidP="006D25CA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audience.</w:t>
            </w:r>
          </w:p>
          <w:p w14:paraId="080AE09A" w14:textId="77777777" w:rsidR="006D25CA" w:rsidRDefault="006D25CA" w:rsidP="006D25CA">
            <w:pPr>
              <w:pStyle w:val="TableParagraph"/>
              <w:rPr>
                <w:spacing w:val="-2"/>
                <w:sz w:val="20"/>
              </w:rPr>
            </w:pPr>
          </w:p>
          <w:p w14:paraId="24572686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EBB25C9" w14:textId="3E6DAD75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textbook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summary.</w:t>
            </w:r>
          </w:p>
        </w:tc>
      </w:tr>
      <w:tr w:rsidR="006D25CA" w14:paraId="764EE9C5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59BA11C" w14:textId="4C6B1EB4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4E809FF0" w14:textId="4485CE36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#5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784A230" w14:textId="5C44B9E5" w:rsidR="006D25CA" w:rsidRDefault="006D25CA" w:rsidP="006D25CA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strengthen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revising,</w:t>
            </w:r>
          </w:p>
        </w:tc>
      </w:tr>
      <w:tr w:rsidR="006D25CA" w14:paraId="671935B3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222F26F" w14:textId="4D2E1401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61BB3A67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6BC7674" w14:textId="7BC24D7D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editing,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rewriting,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approach,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focusing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addressing</w:t>
            </w:r>
          </w:p>
        </w:tc>
      </w:tr>
      <w:tr w:rsidR="006D25CA" w14:paraId="4E5019F3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6540EB0" w14:textId="7200585D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41C451F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24AE6DE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audience</w:t>
            </w:r>
          </w:p>
          <w:p w14:paraId="5E878885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108D4729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388B337" w14:textId="16EFB881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portfolio,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revise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resumes.</w:t>
            </w:r>
          </w:p>
        </w:tc>
      </w:tr>
      <w:tr w:rsidR="006D25CA" w14:paraId="4B6001F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5412677" w14:textId="3D395CC4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7F6D6B4F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3BAABDD" w14:textId="77777777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6D25CA" w14:paraId="7CC72C8F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005613D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  <w:p w14:paraId="4D672A03" w14:textId="69701B3A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2.E,</w:t>
            </w:r>
          </w:p>
        </w:tc>
        <w:tc>
          <w:tcPr>
            <w:tcW w:w="2791" w:type="dxa"/>
          </w:tcPr>
          <w:p w14:paraId="09C39ED1" w14:textId="0CD17783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#7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0B076B8" w14:textId="5AE28C18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 a question (including a self-generated question) or solve a problem;</w:t>
            </w:r>
          </w:p>
        </w:tc>
      </w:tr>
      <w:tr w:rsidR="006D25CA" w14:paraId="61CF2AF8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E962D18" w14:textId="63B04B7A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2.G,</w:t>
            </w:r>
          </w:p>
        </w:tc>
        <w:tc>
          <w:tcPr>
            <w:tcW w:w="2791" w:type="dxa"/>
          </w:tcPr>
          <w:p w14:paraId="224CD6A6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8D36B7A" w14:textId="7D4C69EC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narrow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broaden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inquiry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synthesize</w:t>
            </w:r>
          </w:p>
        </w:tc>
      </w:tr>
      <w:tr w:rsidR="006D25CA" w14:paraId="526DC2FA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E32D81B" w14:textId="57DDE0C3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6F995242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60480EA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subject under investigation.</w:t>
            </w:r>
          </w:p>
          <w:p w14:paraId="25D27650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</w:p>
          <w:p w14:paraId="1611A4B8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7F58EA2" w14:textId="3DE8EF86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styles.</w:t>
            </w:r>
          </w:p>
        </w:tc>
      </w:tr>
      <w:tr w:rsidR="006D25CA" w14:paraId="0EBD8D60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2539F11" w14:textId="18E54AC8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</w:tc>
        <w:tc>
          <w:tcPr>
            <w:tcW w:w="2791" w:type="dxa"/>
          </w:tcPr>
          <w:p w14:paraId="6D0A4170" w14:textId="2F72A942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#9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D7D65F7" w14:textId="5CD41135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analysis,</w:t>
            </w:r>
          </w:p>
        </w:tc>
      </w:tr>
      <w:tr w:rsidR="006D25CA" w14:paraId="6831CA9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8811E9E" w14:textId="59370F60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2.E,</w:t>
            </w:r>
          </w:p>
        </w:tc>
        <w:tc>
          <w:tcPr>
            <w:tcW w:w="2791" w:type="dxa"/>
          </w:tcPr>
          <w:p w14:paraId="5C80417A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F5CDA5C" w14:textId="3055B902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reflection,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research.</w:t>
            </w:r>
          </w:p>
        </w:tc>
      </w:tr>
      <w:tr w:rsidR="006D25CA" w14:paraId="4848D2E2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043B5DB" w14:textId="2CCF08E9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2.G,</w:t>
            </w:r>
          </w:p>
        </w:tc>
        <w:tc>
          <w:tcPr>
            <w:tcW w:w="2791" w:type="dxa"/>
          </w:tcPr>
          <w:p w14:paraId="00A46DD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D95A033" w14:textId="77777777" w:rsidR="006D25CA" w:rsidRDefault="006D25CA" w:rsidP="006D25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102F77EE" w14:textId="77777777" w:rsidR="006D25CA" w:rsidRDefault="006D25CA" w:rsidP="006D25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0818B02B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62B18C5" w14:textId="77777777" w:rsidR="006D25CA" w:rsidRDefault="006D25CA" w:rsidP="006D25CA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spacing w:before="1"/>
              <w:ind w:right="168"/>
              <w:rPr>
                <w:sz w:val="20"/>
              </w:rPr>
            </w:pPr>
            <w:r>
              <w:rPr>
                <w:sz w:val="20"/>
              </w:rPr>
              <w:t>Students read text and write about their findings, citing information from research. For example, students cite text when given the question, “How does color affect people psychologically?” students conduct 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</w:p>
          <w:p w14:paraId="3F15F445" w14:textId="2E620B6B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while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researching.</w:t>
            </w:r>
          </w:p>
        </w:tc>
      </w:tr>
      <w:tr w:rsidR="006D25CA" w14:paraId="307A1F6C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24DBE92" w14:textId="5814439B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6B94A7B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0F274DD" w14:textId="77777777" w:rsidR="006D25CA" w:rsidRDefault="006D25CA" w:rsidP="006D25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D25CA" w14:paraId="4CF543DB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8390C96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2.B,</w:t>
            </w:r>
          </w:p>
          <w:p w14:paraId="1A62FE97" w14:textId="3FA4C323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2.D,</w:t>
            </w:r>
          </w:p>
        </w:tc>
        <w:tc>
          <w:tcPr>
            <w:tcW w:w="2791" w:type="dxa"/>
          </w:tcPr>
          <w:p w14:paraId="62CDAE09" w14:textId="2EDEFE3E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5"/>
                <w:sz w:val="20"/>
              </w:rPr>
              <w:t xml:space="preserve"> #10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79A7E8B" w14:textId="3BCC52E9" w:rsidR="006D25CA" w:rsidRDefault="006D25CA" w:rsidP="006D25CA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routinely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revision)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shorter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 frames (a 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sitting or a 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two)</w:t>
            </w:r>
          </w:p>
        </w:tc>
      </w:tr>
      <w:tr w:rsidR="006D25CA" w14:paraId="23DD2D1B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87B3D21" w14:textId="77182A44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</w:tc>
        <w:tc>
          <w:tcPr>
            <w:tcW w:w="2791" w:type="dxa"/>
          </w:tcPr>
          <w:p w14:paraId="3AE4EB63" w14:textId="77777777" w:rsidR="006D25CA" w:rsidRDefault="006D25CA" w:rsidP="006D25CA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51A5B26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discipline-specific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tasks,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audiences.</w:t>
            </w:r>
          </w:p>
          <w:p w14:paraId="0F27C91A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045AAD83" w14:textId="77777777" w:rsidR="006D25CA" w:rsidRDefault="006D25CA" w:rsidP="006D25CA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7B270AFB" w14:textId="25BF1D82" w:rsidR="006D25CA" w:rsidRDefault="006D25CA" w:rsidP="006D25C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papers),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(journals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logs),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(exams) as well as revising and using extended periods for projects.</w:t>
            </w:r>
          </w:p>
        </w:tc>
      </w:tr>
      <w:tr w:rsidR="006D25CA" w14:paraId="66CDEBCB" w14:textId="77777777" w:rsidTr="004A47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6B7D508" w14:textId="04DBB3E0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1" w:type="dxa"/>
          </w:tcPr>
          <w:p w14:paraId="5574546B" w14:textId="77777777" w:rsidR="006D25CA" w:rsidRDefault="006D25CA" w:rsidP="006D25CA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AD775C5" w14:textId="77777777" w:rsidR="006D25CA" w:rsidRDefault="006D25CA" w:rsidP="006D25CA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</w:tbl>
    <w:p w14:paraId="0F687048" w14:textId="77777777" w:rsidR="00130CBD" w:rsidRDefault="00130CBD">
      <w:pPr>
        <w:spacing w:line="234" w:lineRule="exact"/>
        <w:rPr>
          <w:sz w:val="20"/>
        </w:r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70C0" w14:textId="77777777" w:rsidR="00130CBD" w:rsidRDefault="00130CBD">
      <w:pPr>
        <w:spacing w:line="234" w:lineRule="exact"/>
        <w:rPr>
          <w:sz w:val="20"/>
        </w:rPr>
        <w:sectPr w:rsidR="00130CBD" w:rsidSect="00AA05AF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7157" w14:textId="77777777" w:rsidR="00130CBD" w:rsidRDefault="00130CBD">
      <w:pPr>
        <w:spacing w:line="234" w:lineRule="exact"/>
        <w:rPr>
          <w:sz w:val="20"/>
        </w:rPr>
        <w:sectPr w:rsidR="00130CBD" w:rsidSect="00AA05AF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71B1" w14:textId="77777777" w:rsidR="00130CBD" w:rsidRDefault="00130CBD">
      <w:pPr>
        <w:pStyle w:val="BodyText"/>
        <w:spacing w:before="10"/>
        <w:rPr>
          <w:sz w:val="16"/>
        </w:rPr>
      </w:pPr>
    </w:p>
    <w:bookmarkStart w:id="10" w:name="Embedded_Mathematics"/>
    <w:bookmarkStart w:id="11" w:name="_bookmark21"/>
    <w:bookmarkEnd w:id="10"/>
    <w:bookmarkEnd w:id="11"/>
    <w:p w14:paraId="0F6871B2" w14:textId="77777777" w:rsidR="00130CBD" w:rsidRDefault="002E7810">
      <w:pPr>
        <w:pStyle w:val="Heading3"/>
        <w:spacing w:before="101" w:after="51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Mathematics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10085" w:type="dxa"/>
        <w:tblLayout w:type="fixed"/>
        <w:tblLook w:val="01E0" w:firstRow="1" w:lastRow="1" w:firstColumn="1" w:lastColumn="1" w:noHBand="0" w:noVBand="0"/>
      </w:tblPr>
      <w:tblGrid>
        <w:gridCol w:w="1180"/>
        <w:gridCol w:w="2790"/>
        <w:gridCol w:w="6115"/>
      </w:tblGrid>
      <w:tr w:rsidR="00130CBD" w14:paraId="0F6871B8" w14:textId="77777777" w:rsidTr="004A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F6871B3" w14:textId="77777777" w:rsidR="00130CBD" w:rsidRDefault="002E7810">
            <w:pPr>
              <w:pStyle w:val="TableParagraph"/>
              <w:spacing w:before="35" w:line="234" w:lineRule="exact"/>
              <w:ind w:left="321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F6871B4" w14:textId="77777777" w:rsidR="00130CBD" w:rsidRDefault="002E7810">
            <w:pPr>
              <w:pStyle w:val="TableParagraph"/>
              <w:ind w:left="143" w:right="185" w:firstLine="7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0" w:type="dxa"/>
          </w:tcPr>
          <w:p w14:paraId="0F6871B5" w14:textId="77777777" w:rsidR="00130CBD" w:rsidRDefault="002E7810">
            <w:pPr>
              <w:pStyle w:val="TableParagraph"/>
              <w:spacing w:before="150"/>
              <w:ind w:left="135" w:firstLine="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Math Content Conceptual Category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 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0F6871B6" w14:textId="77777777" w:rsidR="00130CBD" w:rsidRDefault="00130CBD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F6871B7" w14:textId="77777777" w:rsidR="00130CBD" w:rsidRDefault="002E7810">
            <w:pPr>
              <w:pStyle w:val="TableParagraph"/>
              <w:ind w:left="1247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130CBD" w14:paraId="0F6871BE" w14:textId="77777777" w:rsidTr="004A47BF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F6871B9" w14:textId="77777777" w:rsidR="00130CBD" w:rsidRDefault="002E7810">
            <w:pPr>
              <w:pStyle w:val="TableParagraph"/>
              <w:spacing w:before="133"/>
              <w:ind w:left="215" w:right="209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2.H,</w:t>
            </w:r>
          </w:p>
          <w:p w14:paraId="0F6871BA" w14:textId="77777777" w:rsidR="00130CBD" w:rsidRDefault="002E7810">
            <w:pPr>
              <w:pStyle w:val="TableParagraph"/>
              <w:spacing w:before="35"/>
              <w:ind w:left="211" w:right="209"/>
              <w:jc w:val="center"/>
              <w:rPr>
                <w:b w:val="0"/>
                <w:sz w:val="20"/>
              </w:rPr>
            </w:pP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0" w:type="dxa"/>
          </w:tcPr>
          <w:p w14:paraId="0F6871BB" w14:textId="77777777" w:rsidR="00130CBD" w:rsidRDefault="00130CBD">
            <w:pPr>
              <w:pStyle w:val="TableParagraph"/>
              <w:spacing w:before="1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6871BC" w14:textId="77777777" w:rsidR="00130CBD" w:rsidRDefault="002E7810">
            <w:pPr>
              <w:pStyle w:val="TableParagraph"/>
              <w:ind w:left="1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7.G</w:t>
            </w:r>
            <w:r>
              <w:rPr>
                <w:b/>
                <w:spacing w:val="-5"/>
                <w:sz w:val="20"/>
              </w:rPr>
              <w:t xml:space="preserve"> 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4FE5C4D6" w14:textId="77777777" w:rsidR="00130CBD" w:rsidRDefault="002E7810">
            <w:pPr>
              <w:pStyle w:val="TableParagraph"/>
              <w:spacing w:line="276" w:lineRule="auto"/>
              <w:ind w:left="229" w:right="226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figures, such as computing actual lengths and areas from a scale drawing and reproducing a scale drawing at a different scale.</w:t>
            </w:r>
          </w:p>
          <w:p w14:paraId="3E5789F7" w14:textId="77777777" w:rsidR="007F0E97" w:rsidRDefault="007F0E97">
            <w:pPr>
              <w:pStyle w:val="TableParagraph"/>
              <w:spacing w:line="276" w:lineRule="auto"/>
              <w:ind w:left="229" w:right="226"/>
              <w:jc w:val="center"/>
              <w:rPr>
                <w:b w:val="0"/>
                <w:sz w:val="20"/>
              </w:rPr>
            </w:pPr>
          </w:p>
          <w:p w14:paraId="3F54A0D9" w14:textId="77777777" w:rsidR="007F0E97" w:rsidRDefault="007F0E97" w:rsidP="007F0E97">
            <w:pPr>
              <w:pStyle w:val="TableParagraph"/>
              <w:spacing w:before="1" w:line="234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1BD" w14:textId="2CAB6FB0" w:rsidR="007F0E97" w:rsidRDefault="007F0E97" w:rsidP="007F0E97">
            <w:pPr>
              <w:pStyle w:val="TableParagraph"/>
              <w:spacing w:line="276" w:lineRule="auto"/>
              <w:ind w:left="229" w:right="226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drawing.</w:t>
            </w:r>
          </w:p>
        </w:tc>
      </w:tr>
      <w:tr w:rsidR="00130CBD" w14:paraId="0F6871C6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F6871C2" w14:textId="77777777" w:rsidR="00130CBD" w:rsidRDefault="002E7810">
            <w:pPr>
              <w:pStyle w:val="TableParagraph"/>
              <w:spacing w:line="234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0" w:type="dxa"/>
          </w:tcPr>
          <w:p w14:paraId="0F6871C3" w14:textId="77777777" w:rsidR="00130CBD" w:rsidRDefault="002E7810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7.G.2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0F6871C4" w14:textId="77777777" w:rsidR="00130CBD" w:rsidRDefault="002E7810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(freehand,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protractor,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technology)</w:t>
            </w:r>
          </w:p>
          <w:p w14:paraId="0F6871C5" w14:textId="77777777" w:rsidR="00130CBD" w:rsidRDefault="002E7810">
            <w:pPr>
              <w:pStyle w:val="TableParagraph"/>
              <w:spacing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geometric shapes with given conditions. Focus on constructing triangles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sides,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noticing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6D25CA" w14:paraId="2EE4E61C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AC4DCF1" w14:textId="77777777" w:rsidR="006D25CA" w:rsidRDefault="006D25CA" w:rsidP="006D25CA">
            <w:pPr>
              <w:pStyle w:val="TableParagraph"/>
              <w:spacing w:line="234" w:lineRule="exact"/>
              <w:ind w:left="102"/>
              <w:rPr>
                <w:spacing w:val="-2"/>
                <w:sz w:val="20"/>
              </w:rPr>
            </w:pPr>
          </w:p>
        </w:tc>
        <w:tc>
          <w:tcPr>
            <w:tcW w:w="2790" w:type="dxa"/>
          </w:tcPr>
          <w:p w14:paraId="6D5D1225" w14:textId="77777777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67AAB563" w14:textId="77777777" w:rsidR="006D25CA" w:rsidRDefault="006D25CA" w:rsidP="006D25CA">
            <w:pPr>
              <w:pStyle w:val="TableParagraph"/>
              <w:spacing w:line="236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triangle,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triangle,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pacing w:val="-2"/>
                <w:sz w:val="20"/>
              </w:rPr>
              <w:t>triangle.</w:t>
            </w:r>
          </w:p>
          <w:p w14:paraId="1AFD77B3" w14:textId="77777777" w:rsidR="006D25CA" w:rsidRDefault="006D25CA" w:rsidP="006D25CA">
            <w:pPr>
              <w:pStyle w:val="TableParagraph"/>
              <w:spacing w:line="236" w:lineRule="exact"/>
              <w:rPr>
                <w:spacing w:val="-2"/>
                <w:sz w:val="20"/>
              </w:rPr>
            </w:pPr>
          </w:p>
          <w:p w14:paraId="08E5D49D" w14:textId="77777777" w:rsidR="006D25CA" w:rsidRDefault="006D25CA" w:rsidP="006D25CA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68DF461" w14:textId="741A428E" w:rsidR="006D25CA" w:rsidRDefault="006D25CA" w:rsidP="006D25CA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structure.</w:t>
            </w:r>
          </w:p>
        </w:tc>
      </w:tr>
      <w:tr w:rsidR="006D25CA" w14:paraId="79769EE3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8B57A93" w14:textId="56BA6618" w:rsidR="006D25CA" w:rsidRDefault="006D25CA" w:rsidP="006D25CA">
            <w:pPr>
              <w:pStyle w:val="TableParagraph"/>
              <w:spacing w:line="234" w:lineRule="exact"/>
              <w:ind w:left="10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2.I.02</w:t>
            </w:r>
          </w:p>
        </w:tc>
        <w:tc>
          <w:tcPr>
            <w:tcW w:w="2790" w:type="dxa"/>
          </w:tcPr>
          <w:p w14:paraId="252C254F" w14:textId="47EB9BD5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8.EE.7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34C6108C" w14:textId="77777777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variable.</w:t>
            </w:r>
          </w:p>
          <w:p w14:paraId="2D75A05B" w14:textId="77777777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</w:p>
          <w:p w14:paraId="14958034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99FFB40" w14:textId="466406C2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Solving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overhead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costs.</w:t>
            </w:r>
          </w:p>
        </w:tc>
      </w:tr>
      <w:tr w:rsidR="006D25CA" w14:paraId="0F7EB482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46D04C5" w14:textId="0ADF96E7" w:rsidR="006D25CA" w:rsidRDefault="006D25CA" w:rsidP="006D25CA">
            <w:pPr>
              <w:pStyle w:val="TableParagraph"/>
              <w:spacing w:line="234" w:lineRule="exact"/>
              <w:ind w:left="10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2.H.01</w:t>
            </w:r>
          </w:p>
        </w:tc>
        <w:tc>
          <w:tcPr>
            <w:tcW w:w="2790" w:type="dxa"/>
          </w:tcPr>
          <w:p w14:paraId="655CBF8C" w14:textId="3EACCDD2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8.NS.1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0660CA15" w14:textId="77777777" w:rsidR="006D25CA" w:rsidRDefault="006D25CA" w:rsidP="006D25CA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expansion; the rational numbers are those with decimal expansions that</w:t>
            </w:r>
          </w:p>
          <w:p w14:paraId="4A354478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terminate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eventually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repeat.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called irrational.</w:t>
            </w:r>
          </w:p>
          <w:p w14:paraId="78909C50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</w:p>
          <w:p w14:paraId="5EC99868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22D50BA" w14:textId="76E8A49F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nearest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layouts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signage.</w:t>
            </w:r>
          </w:p>
        </w:tc>
      </w:tr>
      <w:tr w:rsidR="006D25CA" w14:paraId="03997F57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E814D87" w14:textId="32B6EFF8" w:rsidR="006D25CA" w:rsidRDefault="006D25CA" w:rsidP="006D25CA">
            <w:pPr>
              <w:pStyle w:val="TableParagraph"/>
              <w:spacing w:line="234" w:lineRule="exact"/>
              <w:ind w:left="10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0" w:type="dxa"/>
          </w:tcPr>
          <w:p w14:paraId="5188135A" w14:textId="2F20BBE3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G.GMD.4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15D4AF30" w14:textId="77777777" w:rsidR="006D25CA" w:rsidRDefault="006D25CA" w:rsidP="006D25CA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two-dimensional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cross-sections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three- dimensional objects, and identify three-dimensional objects generated by rotations of two-dimensional objects.</w:t>
            </w:r>
          </w:p>
          <w:p w14:paraId="1B516F00" w14:textId="77777777" w:rsidR="006D25CA" w:rsidRDefault="006D25CA" w:rsidP="006D25CA">
            <w:pPr>
              <w:pStyle w:val="TableParagraph"/>
              <w:spacing w:line="236" w:lineRule="exact"/>
              <w:ind w:right="207"/>
              <w:rPr>
                <w:sz w:val="20"/>
              </w:rPr>
            </w:pPr>
          </w:p>
          <w:p w14:paraId="1E1C0D12" w14:textId="77777777" w:rsidR="006D25CA" w:rsidRDefault="006D25CA" w:rsidP="006D25CA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C5B3F55" w14:textId="352E3C9D" w:rsidR="006D25CA" w:rsidRDefault="006D25CA" w:rsidP="006D25CA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rendering,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schemes,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furniture </w:t>
            </w:r>
            <w:r>
              <w:rPr>
                <w:spacing w:val="-2"/>
                <w:sz w:val="20"/>
              </w:rPr>
              <w:t>samples.</w:t>
            </w:r>
          </w:p>
        </w:tc>
      </w:tr>
      <w:tr w:rsidR="006D25CA" w14:paraId="27EBC1CC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A766656" w14:textId="77777777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2.I.01</w:t>
            </w:r>
          </w:p>
          <w:p w14:paraId="16228BB9" w14:textId="4B409FB3" w:rsidR="006D25CA" w:rsidRDefault="006D25CA" w:rsidP="006D25CA">
            <w:pPr>
              <w:pStyle w:val="TableParagraph"/>
              <w:spacing w:line="234" w:lineRule="exact"/>
              <w:ind w:left="10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2.G.01</w:t>
            </w:r>
          </w:p>
        </w:tc>
        <w:tc>
          <w:tcPr>
            <w:tcW w:w="2790" w:type="dxa"/>
          </w:tcPr>
          <w:p w14:paraId="4656EEC1" w14:textId="093B612F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G.GPE.7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460C02AB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perimeters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polygons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triangles and rectangles, e.g., using the distance formula.</w:t>
            </w:r>
          </w:p>
          <w:p w14:paraId="55CF359C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</w:p>
          <w:p w14:paraId="09487333" w14:textId="77777777" w:rsidR="006D25CA" w:rsidRDefault="006D25CA" w:rsidP="006D25CA">
            <w:pPr>
              <w:pStyle w:val="TableParagraph"/>
              <w:spacing w:line="232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01244F2" w14:textId="3B78109E" w:rsidR="006D25CA" w:rsidRDefault="006D25CA" w:rsidP="006D25CA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drawings.</w:t>
            </w:r>
          </w:p>
        </w:tc>
      </w:tr>
      <w:tr w:rsidR="006D25CA" w14:paraId="1860D726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1DD7EAC" w14:textId="562A8B5E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2.E.03</w:t>
            </w:r>
          </w:p>
        </w:tc>
        <w:tc>
          <w:tcPr>
            <w:tcW w:w="2790" w:type="dxa"/>
          </w:tcPr>
          <w:p w14:paraId="295136F8" w14:textId="393188B0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G.MG.1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3C55A539" w14:textId="77777777" w:rsidR="006D25CA" w:rsidRDefault="006D25CA" w:rsidP="006D25CA">
            <w:pPr>
              <w:pStyle w:val="TableParagraph"/>
              <w:spacing w:line="236" w:lineRule="exact"/>
              <w:ind w:right="207"/>
              <w:rPr>
                <w:spacing w:val="-2"/>
                <w:sz w:val="20"/>
              </w:rPr>
            </w:pPr>
            <w:r>
              <w:rPr>
                <w:sz w:val="20"/>
              </w:rPr>
              <w:t>Use geometric shapes, their measures, and their properties to 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cylinder).</w:t>
            </w:r>
          </w:p>
          <w:p w14:paraId="3CB05B04" w14:textId="77777777" w:rsidR="006D25CA" w:rsidRDefault="006D25CA" w:rsidP="006D25CA">
            <w:pPr>
              <w:pStyle w:val="TableParagraph"/>
              <w:spacing w:line="236" w:lineRule="exact"/>
              <w:ind w:right="207"/>
              <w:rPr>
                <w:spacing w:val="-2"/>
                <w:sz w:val="20"/>
              </w:rPr>
            </w:pPr>
          </w:p>
          <w:p w14:paraId="54A08417" w14:textId="77777777" w:rsidR="006D25CA" w:rsidRDefault="006D25CA" w:rsidP="006D25CA">
            <w:pPr>
              <w:pStyle w:val="TableParagraph"/>
              <w:spacing w:line="229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BB6A190" w14:textId="2CF845D1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specific </w:t>
            </w:r>
            <w:r>
              <w:rPr>
                <w:spacing w:val="-2"/>
                <w:sz w:val="20"/>
              </w:rPr>
              <w:t>clientele.</w:t>
            </w:r>
          </w:p>
        </w:tc>
      </w:tr>
      <w:tr w:rsidR="006D25CA" w14:paraId="3EB7689C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933EE31" w14:textId="1D35109A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2.G.02</w:t>
            </w:r>
          </w:p>
        </w:tc>
        <w:tc>
          <w:tcPr>
            <w:tcW w:w="2790" w:type="dxa"/>
          </w:tcPr>
          <w:p w14:paraId="5845B547" w14:textId="17CA94F4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G.MG.4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51C1002C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 expressions and equations make sense.</w:t>
            </w:r>
          </w:p>
          <w:p w14:paraId="74308647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</w:p>
          <w:p w14:paraId="049C3A06" w14:textId="77777777" w:rsidR="006D25CA" w:rsidRDefault="006D25CA" w:rsidP="006D25CA">
            <w:pPr>
              <w:pStyle w:val="TableParagraph"/>
              <w:spacing w:line="232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54838CB" w14:textId="786A9EC4" w:rsidR="006D25CA" w:rsidRDefault="006D25CA" w:rsidP="006D25CA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Convert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metric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wallpaper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coverage.</w:t>
            </w:r>
          </w:p>
        </w:tc>
      </w:tr>
      <w:tr w:rsidR="006D25CA" w14:paraId="4E7938DC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D615BA9" w14:textId="77777777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2.G,</w:t>
            </w:r>
          </w:p>
          <w:p w14:paraId="3BED1693" w14:textId="2B06350B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2.H,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2.I</w:t>
            </w:r>
          </w:p>
        </w:tc>
        <w:tc>
          <w:tcPr>
            <w:tcW w:w="2790" w:type="dxa"/>
          </w:tcPr>
          <w:p w14:paraId="1187CFF6" w14:textId="282DA7E3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G.CO.1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7A8E6E7A" w14:textId="77777777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angle,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circle,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perpendicular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parallel</w:t>
            </w:r>
          </w:p>
          <w:p w14:paraId="4531354E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line,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undefined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line, distance along a line, and distance around a circular arc.</w:t>
            </w:r>
          </w:p>
          <w:p w14:paraId="0BD6DC43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</w:p>
          <w:p w14:paraId="4CCCB188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241B994" w14:textId="63C39B46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substrates.</w:t>
            </w:r>
          </w:p>
        </w:tc>
      </w:tr>
      <w:tr w:rsidR="006D25CA" w14:paraId="10135E0C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1BD92DB" w14:textId="520B9CB1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0" w:type="dxa"/>
          </w:tcPr>
          <w:p w14:paraId="40B7BD91" w14:textId="22872432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G.CO.12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3584493D" w14:textId="77777777" w:rsidR="006D25CA" w:rsidRDefault="006D25CA" w:rsidP="006D25CA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Make formal geometric constructions with a variety of tools and methods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(compass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straightedge,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 folding, dynamic geometric software, etc.). Copying a segment; copying an angle; bisecting a segment; bisecting an angle; constructing perpendicular lines, including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perpendicular</w:t>
            </w:r>
          </w:p>
          <w:p w14:paraId="2EFA700B" w14:textId="77777777" w:rsidR="006D25CA" w:rsidRDefault="006D25CA" w:rsidP="006D25CA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bisector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segment;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parallel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 line through a point not on the line.</w:t>
            </w:r>
          </w:p>
          <w:p w14:paraId="58A92964" w14:textId="77777777" w:rsidR="006D25CA" w:rsidRDefault="006D25CA" w:rsidP="006D25CA">
            <w:pPr>
              <w:pStyle w:val="TableParagraph"/>
              <w:spacing w:line="230" w:lineRule="atLeast"/>
              <w:rPr>
                <w:sz w:val="20"/>
              </w:rPr>
            </w:pPr>
          </w:p>
          <w:p w14:paraId="6CA5C189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3F02DA1" w14:textId="2DFE874D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drawings,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renderings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structures.</w:t>
            </w:r>
          </w:p>
        </w:tc>
      </w:tr>
      <w:tr w:rsidR="006D25CA" w14:paraId="7111CF6F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7B85710" w14:textId="534FD201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2.H.02</w:t>
            </w:r>
          </w:p>
        </w:tc>
        <w:tc>
          <w:tcPr>
            <w:tcW w:w="2790" w:type="dxa"/>
          </w:tcPr>
          <w:p w14:paraId="55F0E3F1" w14:textId="383853CB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8.G.7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63F36E02" w14:textId="77777777" w:rsidR="006D25CA" w:rsidRDefault="006D25CA" w:rsidP="006D25CA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Pythagorean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Theorem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lengths in right triangles in real world and mathematical problems in two</w:t>
            </w:r>
          </w:p>
          <w:p w14:paraId="0CD025B6" w14:textId="77777777" w:rsidR="006D25CA" w:rsidRDefault="006D25CA" w:rsidP="006D25CA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dimensions.</w:t>
            </w:r>
          </w:p>
          <w:p w14:paraId="28436892" w14:textId="77777777" w:rsidR="006D25CA" w:rsidRDefault="006D25CA" w:rsidP="006D25CA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3D0F7E62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5657A4E" w14:textId="16704B2C" w:rsidR="006D25CA" w:rsidRDefault="006D25CA" w:rsidP="006D25CA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Pythagorean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Theorem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sizes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graphics.</w:t>
            </w:r>
          </w:p>
        </w:tc>
      </w:tr>
      <w:tr w:rsidR="006D25CA" w14:paraId="74AD100E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6CBACEB" w14:textId="2E4DE804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2.I.02</w:t>
            </w:r>
          </w:p>
        </w:tc>
        <w:tc>
          <w:tcPr>
            <w:tcW w:w="2790" w:type="dxa"/>
          </w:tcPr>
          <w:p w14:paraId="2EB596F4" w14:textId="7DCAAFE6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z w:val="20"/>
              </w:rPr>
              <w:t>S.ID.1,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S.ID.2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076CD17B" w14:textId="63CB1193" w:rsidR="006D25CA" w:rsidRDefault="006D25CA" w:rsidP="006D25CA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plots,</w:t>
            </w:r>
          </w:p>
        </w:tc>
      </w:tr>
      <w:tr w:rsidR="006D25CA" w14:paraId="41B28494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ADD52F7" w14:textId="77777777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</w:p>
        </w:tc>
        <w:tc>
          <w:tcPr>
            <w:tcW w:w="2790" w:type="dxa"/>
          </w:tcPr>
          <w:p w14:paraId="37C47BAA" w14:textId="77777777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1C83A1EC" w14:textId="77777777" w:rsidR="006D25CA" w:rsidRDefault="006D25CA" w:rsidP="006D25CA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histograms,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plots).</w:t>
            </w:r>
          </w:p>
          <w:p w14:paraId="00E79FBF" w14:textId="77777777" w:rsidR="006D25CA" w:rsidRDefault="006D25CA" w:rsidP="006D25CA">
            <w:pPr>
              <w:pStyle w:val="TableParagraph"/>
              <w:spacing w:before="120"/>
              <w:ind w:right="490"/>
              <w:jc w:val="bot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compare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(median,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mean)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(interquartile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range, standard deviation) of two or more different data sets.</w:t>
            </w:r>
          </w:p>
          <w:p w14:paraId="50E82107" w14:textId="77777777" w:rsidR="006D25CA" w:rsidRDefault="006D25CA" w:rsidP="006D25CA">
            <w:pPr>
              <w:pStyle w:val="TableParagraph"/>
              <w:spacing w:before="120"/>
              <w:ind w:right="490"/>
              <w:jc w:val="both"/>
              <w:rPr>
                <w:sz w:val="20"/>
              </w:rPr>
            </w:pPr>
          </w:p>
          <w:p w14:paraId="7447DDB0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7C8E980" w14:textId="04108D92" w:rsidR="006D25CA" w:rsidRDefault="006D25CA" w:rsidP="006D25CA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Calculate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job.</w:t>
            </w:r>
          </w:p>
        </w:tc>
      </w:tr>
      <w:tr w:rsidR="006D25CA" w14:paraId="3E0C55F6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8929980" w14:textId="7A4A9B20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0" w:type="dxa"/>
          </w:tcPr>
          <w:p w14:paraId="6B17A521" w14:textId="1B2E15E2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G.SRT.6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520A514C" w14:textId="77777777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Define trigonometric ratios and solve problems involving right triangles.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similarity,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triangles</w:t>
            </w:r>
          </w:p>
          <w:p w14:paraId="70DDB469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triangle,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trigonometric ratios for acute angles.</w:t>
            </w:r>
          </w:p>
          <w:p w14:paraId="045F1E41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</w:p>
          <w:p w14:paraId="50184BB3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526D6D5" w14:textId="4F1CF2AF" w:rsidR="006D25CA" w:rsidRDefault="006D25CA" w:rsidP="006D25CA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trigonometric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triangles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floor </w:t>
            </w:r>
            <w:r>
              <w:rPr>
                <w:spacing w:val="-2"/>
                <w:sz w:val="20"/>
              </w:rPr>
              <w:t>plan.</w:t>
            </w:r>
          </w:p>
        </w:tc>
      </w:tr>
      <w:tr w:rsidR="006D25CA" w14:paraId="4C3B3445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FC3BF84" w14:textId="165124F1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2.E.04</w:t>
            </w:r>
          </w:p>
        </w:tc>
        <w:tc>
          <w:tcPr>
            <w:tcW w:w="2790" w:type="dxa"/>
          </w:tcPr>
          <w:p w14:paraId="4397222A" w14:textId="4202FE47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F.IF.4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07E1C3A3" w14:textId="77777777" w:rsidR="006D25CA" w:rsidRDefault="006D25CA" w:rsidP="006D25CA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For a function that models a relationship between two quantities, interpret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 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quantities,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sketch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the relationship. </w:t>
            </w:r>
            <w:r>
              <w:rPr>
                <w:i/>
                <w:sz w:val="20"/>
              </w:rPr>
              <w:t>Key features include: intercepts; intervals where the</w:t>
            </w:r>
          </w:p>
          <w:p w14:paraId="7B1AEF85" w14:textId="77777777" w:rsidR="006D25CA" w:rsidRDefault="006D25CA" w:rsidP="006D25CA">
            <w:pPr>
              <w:pStyle w:val="TableParagraph"/>
              <w:spacing w:line="23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function is increasing, decreasing, positive, or negative; relative maximums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minimums;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symmetries;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behavior;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periodicity.</w:t>
            </w:r>
          </w:p>
          <w:p w14:paraId="5363C111" w14:textId="77777777" w:rsidR="006D25CA" w:rsidRDefault="006D25CA" w:rsidP="006D25CA">
            <w:pPr>
              <w:pStyle w:val="TableParagraph"/>
              <w:spacing w:line="230" w:lineRule="atLeast"/>
              <w:rPr>
                <w:i/>
                <w:sz w:val="20"/>
              </w:rPr>
            </w:pPr>
          </w:p>
          <w:p w14:paraId="34F29DD7" w14:textId="77777777" w:rsidR="006D25CA" w:rsidRDefault="006D25CA" w:rsidP="006D25CA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8067ECD" w14:textId="5A9E13D3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pigments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mixing.</w:t>
            </w:r>
          </w:p>
        </w:tc>
      </w:tr>
      <w:tr w:rsidR="006D25CA" w14:paraId="1B3F7F5B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305AD68" w14:textId="77777777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2.F,</w:t>
            </w:r>
          </w:p>
          <w:p w14:paraId="62B2BE67" w14:textId="1BDA62D9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2.G,</w:t>
            </w:r>
            <w:r>
              <w:rPr>
                <w:spacing w:val="-5"/>
                <w:sz w:val="20"/>
              </w:rPr>
              <w:t xml:space="preserve"> 2H</w:t>
            </w:r>
          </w:p>
        </w:tc>
        <w:tc>
          <w:tcPr>
            <w:tcW w:w="2790" w:type="dxa"/>
          </w:tcPr>
          <w:p w14:paraId="7E3F5399" w14:textId="240EE02C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G.MG.3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69BABA72" w14:textId="77777777" w:rsidR="006D25CA" w:rsidRDefault="006D25CA" w:rsidP="006D25CA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designing an object or structure to satisfy physical constraints or minimize</w:t>
            </w:r>
          </w:p>
          <w:p w14:paraId="3B8F85AD" w14:textId="77777777" w:rsidR="006D25CA" w:rsidRDefault="006D25CA" w:rsidP="006D25CA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cost;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typographic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ratios).</w:t>
            </w:r>
          </w:p>
          <w:p w14:paraId="0C0804A9" w14:textId="77777777" w:rsidR="006D25CA" w:rsidRDefault="006D25CA" w:rsidP="006D25CA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2AA76D76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5E772125" w14:textId="741F05D4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panel.</w:t>
            </w:r>
          </w:p>
        </w:tc>
      </w:tr>
      <w:tr w:rsidR="006D25CA" w14:paraId="5802AB27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8428522" w14:textId="796CD161" w:rsidR="006D25CA" w:rsidRDefault="006D25CA" w:rsidP="006D25CA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2.H.01</w:t>
            </w:r>
          </w:p>
        </w:tc>
        <w:tc>
          <w:tcPr>
            <w:tcW w:w="2790" w:type="dxa"/>
          </w:tcPr>
          <w:p w14:paraId="6AFA3C85" w14:textId="5EA96AC0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N.Q.1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247132F9" w14:textId="77777777" w:rsidR="006D25CA" w:rsidRDefault="006D25CA" w:rsidP="006D25CA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units as a way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 of multi-step problems; choose and interpret units consistently in formulas;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5BD5187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displays.</w:t>
            </w:r>
          </w:p>
          <w:p w14:paraId="6AED5E10" w14:textId="77777777" w:rsidR="006D25CA" w:rsidRDefault="006D25CA" w:rsidP="006D25CA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2F3E8A98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CF0ABFC" w14:textId="0D57A996" w:rsidR="006D25CA" w:rsidRDefault="006D25CA" w:rsidP="006D25CA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scaled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layouts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customer’s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design.</w:t>
            </w:r>
          </w:p>
        </w:tc>
      </w:tr>
      <w:tr w:rsidR="006D25CA" w14:paraId="4EF04C5A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83A6D6E" w14:textId="73ADFFDE" w:rsidR="006D25CA" w:rsidRDefault="006D25CA" w:rsidP="006D25CA">
            <w:pPr>
              <w:pStyle w:val="TableParagraph"/>
              <w:spacing w:before="1"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2.I.03</w:t>
            </w:r>
          </w:p>
        </w:tc>
        <w:tc>
          <w:tcPr>
            <w:tcW w:w="2790" w:type="dxa"/>
          </w:tcPr>
          <w:p w14:paraId="5484FB76" w14:textId="753DEC6B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N.Q.2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63A3BFFA" w14:textId="77777777" w:rsidR="006D25CA" w:rsidRDefault="006D25CA" w:rsidP="006D25CA">
            <w:pPr>
              <w:pStyle w:val="TableParagraph"/>
              <w:spacing w:line="236" w:lineRule="exact"/>
              <w:ind w:right="207"/>
              <w:rPr>
                <w:spacing w:val="-2"/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descriptive </w:t>
            </w:r>
            <w:r>
              <w:rPr>
                <w:spacing w:val="-2"/>
                <w:sz w:val="20"/>
              </w:rPr>
              <w:t>modeling.</w:t>
            </w:r>
          </w:p>
          <w:p w14:paraId="1C08C472" w14:textId="77777777" w:rsidR="006D25CA" w:rsidRDefault="006D25CA" w:rsidP="006D25CA">
            <w:pPr>
              <w:pStyle w:val="TableParagraph"/>
              <w:spacing w:line="236" w:lineRule="exact"/>
              <w:ind w:right="207"/>
              <w:rPr>
                <w:spacing w:val="-2"/>
                <w:sz w:val="20"/>
              </w:rPr>
            </w:pPr>
          </w:p>
          <w:p w14:paraId="17650F1A" w14:textId="77777777" w:rsidR="006D25CA" w:rsidRDefault="006D25CA" w:rsidP="006D25CA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CAFCA4B" w14:textId="1B010914" w:rsidR="006D25CA" w:rsidRDefault="006D25CA" w:rsidP="006D25CA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estimating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take-</w:t>
            </w:r>
            <w:r>
              <w:rPr>
                <w:spacing w:val="-2"/>
                <w:sz w:val="20"/>
              </w:rPr>
              <w:t>offs.</w:t>
            </w:r>
          </w:p>
        </w:tc>
      </w:tr>
      <w:tr w:rsidR="006D25CA" w14:paraId="07F8F119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2F9B0680" w14:textId="7445F644" w:rsidR="006D25CA" w:rsidRDefault="006D25CA" w:rsidP="006D25CA">
            <w:pPr>
              <w:pStyle w:val="TableParagraph"/>
              <w:spacing w:before="1"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2.I.02</w:t>
            </w:r>
          </w:p>
        </w:tc>
        <w:tc>
          <w:tcPr>
            <w:tcW w:w="2790" w:type="dxa"/>
          </w:tcPr>
          <w:p w14:paraId="69551FC9" w14:textId="3B0589A7" w:rsidR="006D25CA" w:rsidRDefault="006D25CA" w:rsidP="006D25CA">
            <w:pPr>
              <w:pStyle w:val="TableParagraph"/>
              <w:spacing w:line="23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N.Q.3a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5E7E9911" w14:textId="77777777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Describe the effects of approximate error in measurement and rounding on measurements and on computed values from measurements.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figures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39C3135E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computed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precision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tools used to measure.</w:t>
            </w:r>
          </w:p>
          <w:p w14:paraId="0BCAD019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</w:p>
          <w:p w14:paraId="7E9E057A" w14:textId="77777777" w:rsidR="006D25CA" w:rsidRDefault="006D25CA" w:rsidP="006D25CA">
            <w:pPr>
              <w:pStyle w:val="TableParagraph"/>
              <w:spacing w:line="229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1B14035" w14:textId="0F451495" w:rsidR="006D25CA" w:rsidRDefault="006D25CA" w:rsidP="006D25CA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overhead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for.</w:t>
            </w:r>
          </w:p>
        </w:tc>
      </w:tr>
      <w:tr w:rsidR="006D25CA" w14:paraId="4785CAA1" w14:textId="77777777" w:rsidTr="004A47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697D8F2" w14:textId="72BB4FF6" w:rsidR="006D25CA" w:rsidRDefault="006D25CA" w:rsidP="006D25CA">
            <w:pPr>
              <w:pStyle w:val="TableParagraph"/>
              <w:spacing w:before="1"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2.E.01</w:t>
            </w:r>
          </w:p>
        </w:tc>
        <w:tc>
          <w:tcPr>
            <w:tcW w:w="2790" w:type="dxa"/>
          </w:tcPr>
          <w:p w14:paraId="7A6A959A" w14:textId="16F78987" w:rsidR="006D25CA" w:rsidRDefault="006D25CA" w:rsidP="006D25CA">
            <w:pPr>
              <w:pStyle w:val="TableParagraph"/>
              <w:spacing w:line="234" w:lineRule="exact"/>
              <w:ind w:left="1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A.CED.4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5" w:type="dxa"/>
          </w:tcPr>
          <w:p w14:paraId="3163CEF2" w14:textId="77777777" w:rsidR="006D25CA" w:rsidRDefault="006D25CA" w:rsidP="006D25CA">
            <w:pPr>
              <w:pStyle w:val="TableParagraph"/>
              <w:spacing w:line="232" w:lineRule="exact"/>
              <w:ind w:right="207"/>
              <w:rPr>
                <w:sz w:val="20"/>
              </w:rPr>
            </w:pPr>
            <w:r>
              <w:rPr>
                <w:sz w:val="20"/>
              </w:rPr>
              <w:t>Rearrange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same reasoning as in solving equations.</w:t>
            </w:r>
          </w:p>
          <w:p w14:paraId="5D06D7A7" w14:textId="77777777" w:rsidR="006D25CA" w:rsidRDefault="006D25CA" w:rsidP="006D25CA">
            <w:pPr>
              <w:pStyle w:val="TableParagraph"/>
              <w:spacing w:line="232" w:lineRule="exact"/>
              <w:ind w:right="207"/>
              <w:rPr>
                <w:sz w:val="20"/>
              </w:rPr>
            </w:pPr>
          </w:p>
          <w:p w14:paraId="6A8C1548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5FA1F0B" w14:textId="1B194F6A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Calculate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mortgage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decisions.</w:t>
            </w:r>
          </w:p>
        </w:tc>
      </w:tr>
    </w:tbl>
    <w:p w14:paraId="0F6871C7" w14:textId="77777777" w:rsidR="00130CBD" w:rsidRDefault="00130CBD">
      <w:pPr>
        <w:spacing w:line="232" w:lineRule="exact"/>
        <w:rPr>
          <w:sz w:val="20"/>
        </w:rPr>
        <w:sectPr w:rsidR="00130CBD" w:rsidSect="00AA05AF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7218" w14:textId="77777777" w:rsidR="00130CBD" w:rsidRDefault="00130CBD">
      <w:pPr>
        <w:spacing w:line="234" w:lineRule="exact"/>
        <w:rPr>
          <w:sz w:val="20"/>
        </w:rPr>
        <w:sectPr w:rsidR="00130CBD" w:rsidSect="00AA05AF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7258" w14:textId="77777777" w:rsidR="00130CBD" w:rsidRDefault="00130CBD">
      <w:pPr>
        <w:spacing w:line="224" w:lineRule="exact"/>
        <w:rPr>
          <w:sz w:val="20"/>
        </w:rPr>
        <w:sectPr w:rsidR="00130CBD" w:rsidSect="00AA05AF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12" w:name="Embedded_Science_and_Technology/Engineer"/>
    <w:bookmarkStart w:id="13" w:name="_bookmark22"/>
    <w:bookmarkEnd w:id="12"/>
    <w:bookmarkEnd w:id="13"/>
    <w:p w14:paraId="0F687259" w14:textId="77777777" w:rsidR="00130CBD" w:rsidRDefault="002E7810">
      <w:pPr>
        <w:pStyle w:val="Heading3"/>
        <w:spacing w:before="74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Technology/Engineering</w:t>
      </w:r>
      <w:r>
        <w:rPr>
          <w:color w:val="17365D"/>
          <w:spacing w:val="-2"/>
        </w:rPr>
        <w:fldChar w:fldCharType="end"/>
      </w:r>
    </w:p>
    <w:p w14:paraId="0F68725A" w14:textId="77777777" w:rsidR="00130CBD" w:rsidRDefault="002E7810">
      <w:pPr>
        <w:pStyle w:val="Heading4"/>
        <w:spacing w:before="251" w:after="50"/>
        <w:ind w:left="1627"/>
        <w:jc w:val="left"/>
      </w:pPr>
      <w:bookmarkStart w:id="14" w:name="Earth_and_Space_Science"/>
      <w:bookmarkStart w:id="15" w:name="_bookmark23"/>
      <w:bookmarkEnd w:id="14"/>
      <w:bookmarkEnd w:id="15"/>
      <w:r>
        <w:rPr>
          <w:color w:val="17365D"/>
        </w:rPr>
        <w:t>Earth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Space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Science</w:t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130CBD" w14:paraId="0F687261" w14:textId="77777777" w:rsidTr="004A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5B" w14:textId="77777777" w:rsidR="00130CBD" w:rsidRDefault="002E7810">
            <w:pPr>
              <w:pStyle w:val="TableParagraph"/>
              <w:spacing w:before="35" w:line="234" w:lineRule="exact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F68725C" w14:textId="77777777" w:rsidR="00130CBD" w:rsidRDefault="002E7810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F68725D" w14:textId="77777777" w:rsidR="00130CBD" w:rsidRDefault="002E7810">
            <w:pPr>
              <w:pStyle w:val="TableParagraph"/>
              <w:spacing w:before="153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F68725E" w14:textId="77777777" w:rsidR="00130CBD" w:rsidRDefault="002E7810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5F" w14:textId="77777777" w:rsidR="00130CBD" w:rsidRDefault="00130CBD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F687260" w14:textId="77777777" w:rsidR="00130CBD" w:rsidRDefault="002E7810">
            <w:pPr>
              <w:pStyle w:val="TableParagraph"/>
              <w:ind w:left="749" w:right="743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130CBD" w14:paraId="0F687265" w14:textId="77777777" w:rsidTr="004A47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62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2.E.04</w:t>
            </w:r>
          </w:p>
        </w:tc>
        <w:tc>
          <w:tcPr>
            <w:tcW w:w="2791" w:type="dxa"/>
          </w:tcPr>
          <w:p w14:paraId="0F687263" w14:textId="77777777" w:rsidR="00130CBD" w:rsidRDefault="002E7810">
            <w:pPr>
              <w:pStyle w:val="TableParagraph"/>
              <w:spacing w:line="236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1.Matter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 Earth System 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D612C59" w14:textId="77777777" w:rsidR="00130CBD" w:rsidRDefault="002E781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electromagnetic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give examples of its impact on life and Earth’s systems.</w:t>
            </w:r>
          </w:p>
          <w:p w14:paraId="19EBAC35" w14:textId="77777777" w:rsidR="00A52882" w:rsidRDefault="00A52882">
            <w:pPr>
              <w:pStyle w:val="TableParagraph"/>
              <w:spacing w:line="236" w:lineRule="exact"/>
              <w:rPr>
                <w:sz w:val="20"/>
              </w:rPr>
            </w:pPr>
          </w:p>
          <w:p w14:paraId="013A3B7C" w14:textId="77777777" w:rsidR="00A52882" w:rsidRDefault="00A52882" w:rsidP="00A52882">
            <w:pPr>
              <w:pStyle w:val="TableParagraph"/>
              <w:spacing w:line="232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64" w14:textId="3208A970" w:rsidR="00A52882" w:rsidRDefault="00A52882" w:rsidP="00A52882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spectrum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electromagnetic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waves which includes heat, radio waves, and microwaves.</w:t>
            </w:r>
          </w:p>
        </w:tc>
      </w:tr>
    </w:tbl>
    <w:p w14:paraId="0F687269" w14:textId="77777777" w:rsidR="00130CBD" w:rsidRDefault="00130CBD">
      <w:pPr>
        <w:pStyle w:val="BodyText"/>
        <w:spacing w:before="10"/>
        <w:rPr>
          <w:i/>
          <w:sz w:val="38"/>
        </w:rPr>
      </w:pPr>
    </w:p>
    <w:bookmarkStart w:id="16" w:name="Physical_Science_(Chemistry)"/>
    <w:bookmarkStart w:id="17" w:name="_bookmark24"/>
    <w:bookmarkEnd w:id="16"/>
    <w:bookmarkEnd w:id="17"/>
    <w:p w14:paraId="0F68726A" w14:textId="77777777" w:rsidR="00130CBD" w:rsidRDefault="002E7810">
      <w:pPr>
        <w:pStyle w:val="Heading4"/>
        <w:spacing w:before="0" w:after="53"/>
        <w:ind w:left="1627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Physical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(Chemistry)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130CBD" w14:paraId="0F687271" w14:textId="77777777" w:rsidTr="004A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6B" w14:textId="77777777" w:rsidR="00130CBD" w:rsidRDefault="002E7810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F68726C" w14:textId="77777777" w:rsidR="00130CBD" w:rsidRDefault="002E7810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F68726D" w14:textId="77777777" w:rsidR="00130CBD" w:rsidRDefault="002E7810">
            <w:pPr>
              <w:pStyle w:val="TableParagraph"/>
              <w:spacing w:before="150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F68726E" w14:textId="77777777" w:rsidR="00130CBD" w:rsidRDefault="002E7810">
            <w:pPr>
              <w:pStyle w:val="TableParagraph"/>
              <w:spacing w:before="2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6F" w14:textId="77777777" w:rsidR="00130CBD" w:rsidRDefault="00130CBD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F687270" w14:textId="77777777" w:rsidR="00130CBD" w:rsidRDefault="002E7810">
            <w:pPr>
              <w:pStyle w:val="TableParagraph"/>
              <w:ind w:left="1370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130CBD" w14:paraId="0F687276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72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</w:tc>
        <w:tc>
          <w:tcPr>
            <w:tcW w:w="2791" w:type="dxa"/>
          </w:tcPr>
          <w:p w14:paraId="0F687273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1.Properties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74" w14:textId="77777777" w:rsidR="00130CBD" w:rsidRDefault="002E78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density,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point, boiling point, conductivity, malleability) and chemical properties</w:t>
            </w:r>
          </w:p>
          <w:p w14:paraId="2D8CC335" w14:textId="77777777" w:rsidR="00130CBD" w:rsidRDefault="002E781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(e.g.,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substances).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 chemical and physical changes.</w:t>
            </w:r>
          </w:p>
          <w:p w14:paraId="34CEDDCC" w14:textId="77777777" w:rsidR="00A52882" w:rsidRDefault="00A52882">
            <w:pPr>
              <w:pStyle w:val="TableParagraph"/>
              <w:spacing w:line="236" w:lineRule="exact"/>
              <w:rPr>
                <w:sz w:val="20"/>
              </w:rPr>
            </w:pPr>
          </w:p>
          <w:p w14:paraId="7F1FA223" w14:textId="77777777" w:rsidR="00A52882" w:rsidRDefault="00A52882" w:rsidP="00A52882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75" w14:textId="7B9C2068" w:rsidR="00A52882" w:rsidRDefault="00A52882" w:rsidP="00A52882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pigments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solvents.</w:t>
            </w:r>
          </w:p>
        </w:tc>
      </w:tr>
      <w:tr w:rsidR="00130CBD" w14:paraId="0F68727E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7A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2.C</w:t>
            </w:r>
          </w:p>
        </w:tc>
        <w:tc>
          <w:tcPr>
            <w:tcW w:w="2791" w:type="dxa"/>
          </w:tcPr>
          <w:p w14:paraId="0F68727B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1.Properties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7C" w14:textId="77777777" w:rsidR="00130CBD" w:rsidRDefault="002E78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Explain the difference between pure substances (elements and compounds)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mixtures.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Differentiate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heterogeneous</w:t>
            </w:r>
          </w:p>
          <w:p w14:paraId="5F272562" w14:textId="77777777" w:rsidR="00130CBD" w:rsidRDefault="002E7810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homogeneous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mixtures.</w:t>
            </w:r>
          </w:p>
          <w:p w14:paraId="4652BB3E" w14:textId="77777777" w:rsidR="00A52882" w:rsidRDefault="00A52882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6EE60FC3" w14:textId="77777777" w:rsidR="00A52882" w:rsidRDefault="00A52882" w:rsidP="00A52882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7D" w14:textId="0AF7AEAB" w:rsidR="00A52882" w:rsidRDefault="00A52882" w:rsidP="00A5288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coalescence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coatings.</w:t>
            </w:r>
          </w:p>
        </w:tc>
      </w:tr>
      <w:tr w:rsidR="00130CBD" w14:paraId="0F687285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82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2.C.03</w:t>
            </w:r>
          </w:p>
        </w:tc>
        <w:tc>
          <w:tcPr>
            <w:tcW w:w="2791" w:type="dxa"/>
          </w:tcPr>
          <w:p w14:paraId="0F687283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4.Chemical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36DA472" w14:textId="77777777" w:rsidR="00130CBD" w:rsidRDefault="002E781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electronegativity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nonpolar covalent bonds.</w:t>
            </w:r>
          </w:p>
          <w:p w14:paraId="5C373A1C" w14:textId="77777777" w:rsidR="00A52882" w:rsidRDefault="00A52882">
            <w:pPr>
              <w:pStyle w:val="TableParagraph"/>
              <w:spacing w:line="236" w:lineRule="exact"/>
              <w:rPr>
                <w:sz w:val="20"/>
              </w:rPr>
            </w:pPr>
          </w:p>
          <w:p w14:paraId="4DBD3982" w14:textId="77777777" w:rsidR="00A52882" w:rsidRDefault="00A52882" w:rsidP="00A52882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84" w14:textId="6F541B4C" w:rsidR="00A52882" w:rsidRDefault="00A52882" w:rsidP="00A52882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electrostatic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sprayer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applications.</w:t>
            </w:r>
          </w:p>
        </w:tc>
      </w:tr>
      <w:tr w:rsidR="00130CBD" w14:paraId="0F68728C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89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2.F.02,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2.G</w:t>
            </w:r>
          </w:p>
        </w:tc>
        <w:tc>
          <w:tcPr>
            <w:tcW w:w="2791" w:type="dxa"/>
          </w:tcPr>
          <w:p w14:paraId="0F68728A" w14:textId="77777777" w:rsidR="00130CBD" w:rsidRDefault="002E7810">
            <w:pPr>
              <w:pStyle w:val="TableParagraph"/>
              <w:spacing w:line="236" w:lineRule="exact"/>
              <w:ind w:right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7.Solutions,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Reac- 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Equilibrium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4E38639" w14:textId="77777777" w:rsidR="00130CBD" w:rsidRDefault="002E7810">
            <w:pPr>
              <w:pStyle w:val="TableParagraph"/>
              <w:spacing w:before="18"/>
              <w:rPr>
                <w:spacing w:val="-2"/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solutes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solvents.</w:t>
            </w:r>
          </w:p>
          <w:p w14:paraId="0803E589" w14:textId="77777777" w:rsidR="00A52882" w:rsidRDefault="00A52882">
            <w:pPr>
              <w:pStyle w:val="TableParagraph"/>
              <w:spacing w:before="18"/>
              <w:rPr>
                <w:spacing w:val="-2"/>
                <w:sz w:val="20"/>
              </w:rPr>
            </w:pPr>
          </w:p>
          <w:p w14:paraId="18897D7B" w14:textId="77777777" w:rsidR="00A52882" w:rsidRDefault="00A52882" w:rsidP="00A52882">
            <w:pPr>
              <w:pStyle w:val="TableParagraph"/>
              <w:spacing w:line="229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8B" w14:textId="6D9FA0D0" w:rsidR="00A52882" w:rsidRDefault="00A52882" w:rsidP="00A52882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adhesive.</w:t>
            </w:r>
          </w:p>
        </w:tc>
      </w:tr>
      <w:tr w:rsidR="00130CBD" w14:paraId="0F687295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90" w14:textId="77777777" w:rsidR="00130CBD" w:rsidRDefault="002E78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2.C.02</w:t>
            </w:r>
          </w:p>
        </w:tc>
        <w:tc>
          <w:tcPr>
            <w:tcW w:w="2791" w:type="dxa"/>
          </w:tcPr>
          <w:p w14:paraId="0F687291" w14:textId="77777777" w:rsidR="00130CBD" w:rsidRDefault="002E7810">
            <w:pPr>
              <w:pStyle w:val="TableParagraph"/>
              <w:spacing w:before="1"/>
              <w:ind w:right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7.Solutions, Rates of Reactions,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Equilibrium</w:t>
            </w:r>
          </w:p>
          <w:p w14:paraId="0F687292" w14:textId="77777777" w:rsidR="00130CBD" w:rsidRDefault="002E7810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7.5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93" w14:textId="77777777" w:rsidR="00130CBD" w:rsidRDefault="002E7810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Identify factors that affect the rate of a chemical reaction (temperature,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mixing,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concentration,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size,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</w:p>
          <w:p w14:paraId="43845706" w14:textId="77777777" w:rsidR="00130CBD" w:rsidRDefault="002E7810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catalyst)</w:t>
            </w:r>
          </w:p>
          <w:p w14:paraId="18C10B3A" w14:textId="77777777" w:rsidR="00A52882" w:rsidRDefault="00A52882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40D85FE0" w14:textId="77777777" w:rsidR="00A52882" w:rsidRDefault="00A52882" w:rsidP="00A52882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94" w14:textId="47E2E9DE" w:rsidR="00A52882" w:rsidRDefault="00A52882" w:rsidP="00A5288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coatings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applications.</w:t>
            </w:r>
          </w:p>
        </w:tc>
      </w:tr>
      <w:tr w:rsidR="00130CBD" w14:paraId="0F68729D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99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2.C.02</w:t>
            </w:r>
          </w:p>
        </w:tc>
        <w:tc>
          <w:tcPr>
            <w:tcW w:w="2791" w:type="dxa"/>
          </w:tcPr>
          <w:p w14:paraId="0F68729A" w14:textId="77777777" w:rsidR="00130CBD" w:rsidRDefault="002E7810">
            <w:pPr>
              <w:pStyle w:val="TableParagraph"/>
              <w:ind w:right="7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8.Acids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Oxidation-Reduction </w:t>
            </w:r>
            <w:r>
              <w:rPr>
                <w:sz w:val="20"/>
              </w:rPr>
              <w:t>Reactions 8.2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9B" w14:textId="77777777" w:rsidR="00130CBD" w:rsidRDefault="002E781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Relate hydrogen ion concentrations to the pH scale and to acidic, basic,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solutions.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various common acids and bases (e.g., vinegar, baking soda, soap,</w:t>
            </w:r>
          </w:p>
          <w:p w14:paraId="20DB0A0B" w14:textId="77777777" w:rsidR="00130CBD" w:rsidRDefault="002E7810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citrus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juice).</w:t>
            </w:r>
          </w:p>
          <w:p w14:paraId="08ABC559" w14:textId="77777777" w:rsidR="00A52882" w:rsidRDefault="00A52882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40BEA42D" w14:textId="77777777" w:rsidR="00A52882" w:rsidRDefault="00A52882" w:rsidP="00A52882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9C" w14:textId="6CAD18B4" w:rsidR="00A52882" w:rsidRDefault="00A52882" w:rsidP="00A5288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neutralize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stripper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stain.</w:t>
            </w:r>
          </w:p>
        </w:tc>
      </w:tr>
      <w:tr w:rsidR="006D25CA" w14:paraId="25408297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A714D52" w14:textId="04E67EED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2.C.02</w:t>
            </w:r>
          </w:p>
        </w:tc>
        <w:tc>
          <w:tcPr>
            <w:tcW w:w="2791" w:type="dxa"/>
          </w:tcPr>
          <w:p w14:paraId="27B00D58" w14:textId="199FF64F" w:rsidR="006D25CA" w:rsidRDefault="006D25CA" w:rsidP="006D25CA">
            <w:pPr>
              <w:pStyle w:val="TableParagraph"/>
              <w:ind w:right="7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8.Acids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Oxidation-Reduction </w:t>
            </w:r>
            <w:r>
              <w:rPr>
                <w:sz w:val="20"/>
              </w:rPr>
              <w:t>Reactions 8.4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8B8EE9F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oxidation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everyday examples, such as fuel burning and corrosion.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Assign oxidation numbers in a reaction.</w:t>
            </w:r>
          </w:p>
          <w:p w14:paraId="59A70CE5" w14:textId="77777777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</w:p>
          <w:p w14:paraId="78A6A3CD" w14:textId="77777777" w:rsidR="006D25CA" w:rsidRDefault="006D25CA" w:rsidP="006D25CA">
            <w:pPr>
              <w:pStyle w:val="TableParagraph"/>
              <w:spacing w:line="229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7FCB88B" w14:textId="2BE6DDEB" w:rsidR="006D25CA" w:rsidRDefault="006D25CA" w:rsidP="006D25CA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failures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(i.e. blistering, peeling, oxidation, efflorescence, etc.</w:t>
            </w:r>
          </w:p>
        </w:tc>
      </w:tr>
      <w:tr w:rsidR="006D25CA" w14:paraId="3BFEA348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A1DD3E4" w14:textId="32CAD3BA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2.G.02</w:t>
            </w:r>
          </w:p>
        </w:tc>
        <w:tc>
          <w:tcPr>
            <w:tcW w:w="2791" w:type="dxa"/>
          </w:tcPr>
          <w:p w14:paraId="7556A213" w14:textId="2A2966DB" w:rsidR="006D25CA" w:rsidRDefault="006D25CA" w:rsidP="006D25CA">
            <w:pPr>
              <w:pStyle w:val="TableParagraph"/>
              <w:ind w:right="7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SIS1.Make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observations,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raise questions and formulate </w:t>
            </w:r>
            <w:r>
              <w:rPr>
                <w:spacing w:val="-2"/>
                <w:sz w:val="20"/>
              </w:rPr>
              <w:t>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15BA2B3" w14:textId="77777777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Observe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perspective.</w:t>
            </w:r>
          </w:p>
          <w:p w14:paraId="037D56EB" w14:textId="77777777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interpret,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credibility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scientific</w:t>
            </w:r>
          </w:p>
          <w:p w14:paraId="7A7C1716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articles, advertisements, or media stories.</w:t>
            </w:r>
          </w:p>
          <w:p w14:paraId="058E9D28" w14:textId="77777777" w:rsidR="006D25CA" w:rsidRDefault="006D25CA" w:rsidP="006D25CA">
            <w:pPr>
              <w:pStyle w:val="TableParagraph"/>
              <w:spacing w:line="232" w:lineRule="exact"/>
              <w:rPr>
                <w:sz w:val="20"/>
              </w:rPr>
            </w:pPr>
          </w:p>
          <w:p w14:paraId="4B2FCC3D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794A159" w14:textId="03BB2FA8" w:rsidR="006D25CA" w:rsidRDefault="006D25CA" w:rsidP="006D25C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wallcovering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failures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causes.</w:t>
            </w:r>
          </w:p>
        </w:tc>
      </w:tr>
      <w:tr w:rsidR="006D25CA" w14:paraId="2201862F" w14:textId="77777777" w:rsidTr="004A47BF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F1DAA57" w14:textId="2F858A00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2.E.03</w:t>
            </w:r>
          </w:p>
        </w:tc>
        <w:tc>
          <w:tcPr>
            <w:tcW w:w="2791" w:type="dxa"/>
          </w:tcPr>
          <w:p w14:paraId="310BF313" w14:textId="77777777" w:rsidR="006D25CA" w:rsidRDefault="006D25CA" w:rsidP="006D25C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SIS3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interpret results of scientific</w:t>
            </w:r>
          </w:p>
          <w:p w14:paraId="201C8EF8" w14:textId="3278E7E9" w:rsidR="006D25CA" w:rsidRDefault="006D25CA" w:rsidP="006D25CA">
            <w:pPr>
              <w:pStyle w:val="TableParagraph"/>
              <w:ind w:right="7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investigations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3659E79" w14:textId="77777777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charts and graphs.</w:t>
            </w:r>
          </w:p>
          <w:p w14:paraId="4C7D7713" w14:textId="77777777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graphing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software)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tools.</w:t>
            </w:r>
          </w:p>
          <w:p w14:paraId="044DFC0E" w14:textId="77777777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</w:p>
          <w:p w14:paraId="3ECB6AFF" w14:textId="77777777" w:rsidR="006D25CA" w:rsidRDefault="006D25CA" w:rsidP="006D25CA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2A57EE3" w14:textId="1CD47E2C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specific </w:t>
            </w:r>
            <w:r>
              <w:rPr>
                <w:spacing w:val="-2"/>
                <w:sz w:val="20"/>
              </w:rPr>
              <w:t>clientele.</w:t>
            </w:r>
          </w:p>
        </w:tc>
      </w:tr>
      <w:tr w:rsidR="006D25CA" w14:paraId="21FBC941" w14:textId="77777777" w:rsidTr="004A47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3648FF0" w14:textId="77777777" w:rsidR="006D25CA" w:rsidRDefault="006D25CA" w:rsidP="006D25C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2.I.01,</w:t>
            </w:r>
          </w:p>
          <w:p w14:paraId="28CAFD4E" w14:textId="53F2D569" w:rsidR="006D25CA" w:rsidRDefault="006D25CA" w:rsidP="006D25CA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1" w:type="dxa"/>
          </w:tcPr>
          <w:p w14:paraId="0E64544F" w14:textId="25F1F437" w:rsidR="006D25CA" w:rsidRDefault="006D25CA" w:rsidP="006D25C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SIS4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apply the results of scientific </w:t>
            </w:r>
            <w:r>
              <w:rPr>
                <w:spacing w:val="-2"/>
                <w:sz w:val="20"/>
              </w:rPr>
              <w:t>investigations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E329801" w14:textId="77777777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descriptions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explanations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were a focus of one or more investigations</w:t>
            </w:r>
          </w:p>
          <w:p w14:paraId="05FE36C8" w14:textId="77777777" w:rsidR="006D25CA" w:rsidRDefault="006D25CA" w:rsidP="006D25CA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logically, and use appropriate technology (e.g., presentation software) and other tools to present findings.</w:t>
            </w:r>
          </w:p>
          <w:p w14:paraId="04885706" w14:textId="77777777" w:rsidR="006D25CA" w:rsidRDefault="006D25CA" w:rsidP="006D25CA">
            <w:pPr>
              <w:pStyle w:val="TableParagraph"/>
              <w:spacing w:line="236" w:lineRule="exact"/>
              <w:ind w:right="207"/>
              <w:rPr>
                <w:sz w:val="20"/>
              </w:rPr>
            </w:pPr>
          </w:p>
          <w:p w14:paraId="7D7F35C7" w14:textId="77777777" w:rsidR="006D25CA" w:rsidRDefault="006D25CA" w:rsidP="006D25CA">
            <w:pPr>
              <w:pStyle w:val="TableParagraph"/>
              <w:spacing w:line="230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A030C4D" w14:textId="143F00C4" w:rsidR="006D25CA" w:rsidRDefault="006D25CA" w:rsidP="006D2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simulated client.</w:t>
            </w:r>
          </w:p>
        </w:tc>
      </w:tr>
    </w:tbl>
    <w:p w14:paraId="0F6872A1" w14:textId="77777777" w:rsidR="00130CBD" w:rsidRDefault="00130CBD">
      <w:pPr>
        <w:spacing w:line="224" w:lineRule="exact"/>
        <w:rPr>
          <w:sz w:val="20"/>
        </w:r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72C4" w14:textId="77777777" w:rsidR="00130CBD" w:rsidRDefault="00130CBD">
      <w:pPr>
        <w:pStyle w:val="BodyText"/>
        <w:spacing w:before="5"/>
        <w:rPr>
          <w:i/>
          <w:sz w:val="10"/>
        </w:rPr>
      </w:pPr>
    </w:p>
    <w:bookmarkStart w:id="18" w:name="Physical_Science_(Physics)"/>
    <w:bookmarkStart w:id="19" w:name="_bookmark25"/>
    <w:bookmarkEnd w:id="18"/>
    <w:bookmarkEnd w:id="19"/>
    <w:p w14:paraId="0F6872C5" w14:textId="77777777" w:rsidR="00130CBD" w:rsidRDefault="002E7810">
      <w:pPr>
        <w:pStyle w:val="Heading4"/>
        <w:spacing w:after="53"/>
        <w:ind w:left="1627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Physical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(Physics)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130CBD" w14:paraId="0F6872CC" w14:textId="77777777" w:rsidTr="004A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C6" w14:textId="77777777" w:rsidR="00130CBD" w:rsidRDefault="002E7810">
            <w:pPr>
              <w:pStyle w:val="TableParagraph"/>
              <w:spacing w:before="35" w:line="234" w:lineRule="exact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F6872C7" w14:textId="77777777" w:rsidR="00130CBD" w:rsidRDefault="002E7810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F6872C8" w14:textId="77777777" w:rsidR="00130CBD" w:rsidRDefault="002E7810">
            <w:pPr>
              <w:pStyle w:val="TableParagraph"/>
              <w:spacing w:before="153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F6872C9" w14:textId="77777777" w:rsidR="00130CBD" w:rsidRDefault="002E7810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CA" w14:textId="77777777" w:rsidR="00130CBD" w:rsidRDefault="00130CBD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F6872CB" w14:textId="77777777" w:rsidR="00130CBD" w:rsidRDefault="002E7810">
            <w:pPr>
              <w:pStyle w:val="TableParagraph"/>
              <w:spacing w:before="1"/>
              <w:ind w:left="1500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130CBD" w14:paraId="0F6872D0" w14:textId="77777777" w:rsidTr="004A47B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CD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2.E.04</w:t>
            </w:r>
          </w:p>
        </w:tc>
        <w:tc>
          <w:tcPr>
            <w:tcW w:w="2791" w:type="dxa"/>
          </w:tcPr>
          <w:p w14:paraId="0F6872CE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4.Waves4.1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2BC04BC" w14:textId="77777777" w:rsidR="00130CBD" w:rsidRDefault="002E781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(velocity,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frequency, wavelength, amplitude, and period).</w:t>
            </w:r>
          </w:p>
          <w:p w14:paraId="1D4E6679" w14:textId="77777777" w:rsidR="00A52882" w:rsidRDefault="00A52882">
            <w:pPr>
              <w:pStyle w:val="TableParagraph"/>
              <w:spacing w:line="236" w:lineRule="exact"/>
              <w:rPr>
                <w:sz w:val="20"/>
              </w:rPr>
            </w:pPr>
          </w:p>
          <w:p w14:paraId="63BDE1DC" w14:textId="77777777" w:rsidR="00A52882" w:rsidRDefault="00A52882" w:rsidP="00A52882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CF" w14:textId="068E8DB7" w:rsidR="00A52882" w:rsidRDefault="00A52882" w:rsidP="00A52882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wavelengths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spectrum.</w:t>
            </w:r>
          </w:p>
        </w:tc>
      </w:tr>
      <w:tr w:rsidR="00130CBD" w14:paraId="0F6872D7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D4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2.E.04</w:t>
            </w:r>
          </w:p>
        </w:tc>
        <w:tc>
          <w:tcPr>
            <w:tcW w:w="2791" w:type="dxa"/>
          </w:tcPr>
          <w:p w14:paraId="0F6872D5" w14:textId="77777777" w:rsidR="00130CBD" w:rsidRDefault="002E7810">
            <w:pPr>
              <w:pStyle w:val="TableParagraph"/>
              <w:spacing w:befor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4.Waves4.2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9687824" w14:textId="77777777" w:rsidR="00130CBD" w:rsidRDefault="002E7810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Distinguish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electromagnetic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waves.</w:t>
            </w:r>
          </w:p>
          <w:p w14:paraId="064031E5" w14:textId="77777777" w:rsidR="00A52882" w:rsidRDefault="00A52882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</w:p>
          <w:p w14:paraId="67C6CB72" w14:textId="77777777" w:rsidR="00A52882" w:rsidRDefault="00A52882" w:rsidP="00A52882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D6" w14:textId="5077C987" w:rsidR="00A52882" w:rsidRDefault="00A52882" w:rsidP="00A52882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waves.</w:t>
            </w:r>
          </w:p>
        </w:tc>
      </w:tr>
      <w:tr w:rsidR="00130CBD" w14:paraId="0F6872DF" w14:textId="77777777" w:rsidTr="004A47B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DB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2.C.01,</w:t>
            </w:r>
          </w:p>
          <w:p w14:paraId="0F6872DC" w14:textId="77777777" w:rsidR="00130CBD" w:rsidRDefault="002E78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2.E.04</w:t>
            </w:r>
          </w:p>
        </w:tc>
        <w:tc>
          <w:tcPr>
            <w:tcW w:w="2791" w:type="dxa"/>
          </w:tcPr>
          <w:p w14:paraId="0F6872DD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4.Waves4.4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19F2E02" w14:textId="77777777" w:rsidR="00130CBD" w:rsidRDefault="002E781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refraction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waves.</w:t>
            </w:r>
          </w:p>
          <w:p w14:paraId="2D7BEF80" w14:textId="77777777" w:rsidR="00A52882" w:rsidRDefault="00A52882">
            <w:pPr>
              <w:pStyle w:val="TableParagraph"/>
              <w:spacing w:line="236" w:lineRule="exact"/>
              <w:rPr>
                <w:sz w:val="20"/>
              </w:rPr>
            </w:pPr>
          </w:p>
          <w:p w14:paraId="069FBD4C" w14:textId="77777777" w:rsidR="00A52882" w:rsidRDefault="00A52882" w:rsidP="00A52882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DE" w14:textId="392DBE23" w:rsidR="00A52882" w:rsidRDefault="00A52882" w:rsidP="00A52882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refraction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sheen.</w:t>
            </w:r>
          </w:p>
        </w:tc>
      </w:tr>
      <w:tr w:rsidR="00130CBD" w14:paraId="0F6872E7" w14:textId="77777777" w:rsidTr="004A47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E3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2.E.04</w:t>
            </w:r>
          </w:p>
        </w:tc>
        <w:tc>
          <w:tcPr>
            <w:tcW w:w="2791" w:type="dxa"/>
          </w:tcPr>
          <w:p w14:paraId="0F6872E4" w14:textId="77777777" w:rsidR="00130CBD" w:rsidRDefault="002E7810">
            <w:pPr>
              <w:pStyle w:val="TableParagraph"/>
              <w:ind w:right="23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6.Electromagnetic Radiation6.2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E5" w14:textId="77777777" w:rsidR="00130CBD" w:rsidRDefault="002E781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Describe the electromagnetic spectrum in terms of frequency and wavelength,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waves,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microwaves, infrared radiation, visible light (red, orange, yellow, green, blue, indigo, and violet), ultraviolet rays, x-rays, and gamma rays on the</w:t>
            </w:r>
          </w:p>
          <w:p w14:paraId="0994EBB4" w14:textId="77777777" w:rsidR="00130CBD" w:rsidRDefault="002E7810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spectrum.</w:t>
            </w:r>
          </w:p>
          <w:p w14:paraId="2A1AA358" w14:textId="77777777" w:rsidR="00A52882" w:rsidRDefault="00A52882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</w:p>
          <w:p w14:paraId="5AF942FB" w14:textId="77777777" w:rsidR="00A52882" w:rsidRDefault="00A52882" w:rsidP="00A52882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E6" w14:textId="278B731F" w:rsidR="00A52882" w:rsidRDefault="00A52882" w:rsidP="00A5288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electromagnetic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spectrum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light falls on the spectrum.</w:t>
            </w:r>
          </w:p>
        </w:tc>
      </w:tr>
    </w:tbl>
    <w:p w14:paraId="0F6872EB" w14:textId="77777777" w:rsidR="00130CBD" w:rsidRDefault="00130CBD">
      <w:pPr>
        <w:spacing w:line="236" w:lineRule="exact"/>
        <w:rPr>
          <w:sz w:val="20"/>
        </w:rPr>
        <w:sectPr w:rsidR="00130CBD" w:rsidSect="00AA05AF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20" w:name="Technology/Engineering"/>
    <w:bookmarkStart w:id="21" w:name="_bookmark26"/>
    <w:bookmarkEnd w:id="20"/>
    <w:bookmarkEnd w:id="21"/>
    <w:p w14:paraId="0F6872EC" w14:textId="77777777" w:rsidR="00130CBD" w:rsidRDefault="002E7810">
      <w:pPr>
        <w:pStyle w:val="Heading4"/>
        <w:spacing w:before="74" w:after="53"/>
        <w:ind w:left="1627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  <w:spacing w:val="-2"/>
        </w:rPr>
        <w:t>Technology/Engineering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130CBD" w14:paraId="0F6872F3" w14:textId="77777777" w:rsidTr="004A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ED" w14:textId="77777777" w:rsidR="00130CBD" w:rsidRDefault="002E7810">
            <w:pPr>
              <w:pStyle w:val="TableParagraph"/>
              <w:spacing w:before="35" w:line="234" w:lineRule="exact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F6872EE" w14:textId="77777777" w:rsidR="00130CBD" w:rsidRDefault="002E7810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F6872EF" w14:textId="77777777" w:rsidR="00130CBD" w:rsidRDefault="002E7810">
            <w:pPr>
              <w:pStyle w:val="TableParagraph"/>
              <w:spacing w:before="153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F6872F0" w14:textId="77777777" w:rsidR="00130CBD" w:rsidRDefault="002E7810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F1" w14:textId="77777777" w:rsidR="00130CBD" w:rsidRDefault="00130CBD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F6872F2" w14:textId="77777777" w:rsidR="00130CBD" w:rsidRDefault="002E7810">
            <w:pPr>
              <w:pStyle w:val="TableParagraph"/>
              <w:ind w:left="701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Technology/Engineering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130CBD" w14:paraId="0F6872F8" w14:textId="77777777" w:rsidTr="004A47BF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F4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1" w:type="dxa"/>
          </w:tcPr>
          <w:p w14:paraId="0F6872F5" w14:textId="77777777" w:rsidR="00130CBD" w:rsidRDefault="002E781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1.Materials,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Machines 1.3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F6" w14:textId="77777777" w:rsidR="00130CBD" w:rsidRDefault="002E781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 tools, and machines (e.g. band saw, drill press, sander, hammer, screwdriver, pliers, tape measure, screws, nails, and other mechanical fasteners) needed to construct a prototype of an</w:t>
            </w:r>
          </w:p>
          <w:p w14:paraId="322D669E" w14:textId="77777777" w:rsidR="00130CBD" w:rsidRDefault="002E7810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design.</w:t>
            </w:r>
          </w:p>
          <w:p w14:paraId="67FBEF75" w14:textId="77777777" w:rsidR="00DA5572" w:rsidRDefault="00DA5572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471E5689" w14:textId="77777777" w:rsidR="00DA5572" w:rsidRDefault="00DA5572" w:rsidP="00DA5572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F7" w14:textId="71EAA959" w:rsidR="00DA5572" w:rsidRDefault="00DA5572" w:rsidP="00DA557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measuring 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they </w:t>
            </w:r>
            <w:r>
              <w:rPr>
                <w:spacing w:val="-2"/>
                <w:sz w:val="20"/>
              </w:rPr>
              <w:t>created.</w:t>
            </w:r>
          </w:p>
        </w:tc>
      </w:tr>
      <w:tr w:rsidR="00130CBD" w14:paraId="0F687300" w14:textId="77777777" w:rsidTr="004A47B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2FC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2.H</w:t>
            </w:r>
          </w:p>
        </w:tc>
        <w:tc>
          <w:tcPr>
            <w:tcW w:w="2791" w:type="dxa"/>
          </w:tcPr>
          <w:p w14:paraId="0F6872FD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2.Engineering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2FE" w14:textId="77777777" w:rsidR="00130CBD" w:rsidRDefault="002E78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Identify and explain the steps of the engineering design process, ie, 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possible solutions, select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best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(s), construct a prototype,</w:t>
            </w:r>
          </w:p>
          <w:p w14:paraId="7F5F6448" w14:textId="77777777" w:rsidR="00130CBD" w:rsidRDefault="002E7810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redesign</w:t>
            </w:r>
          </w:p>
          <w:p w14:paraId="06DBD0EF" w14:textId="77777777" w:rsidR="00DA5572" w:rsidRDefault="00DA5572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</w:p>
          <w:p w14:paraId="39EB0371" w14:textId="77777777" w:rsidR="00DA5572" w:rsidRDefault="00DA5572" w:rsidP="00DA5572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2FF" w14:textId="07EFDCBF" w:rsidR="00DA5572" w:rsidRDefault="00DA5572" w:rsidP="00DA557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created.</w:t>
            </w:r>
          </w:p>
        </w:tc>
      </w:tr>
      <w:tr w:rsidR="00130CBD" w14:paraId="0F687307" w14:textId="77777777" w:rsidTr="004A47BF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304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2.H</w:t>
            </w:r>
          </w:p>
        </w:tc>
        <w:tc>
          <w:tcPr>
            <w:tcW w:w="2791" w:type="dxa"/>
          </w:tcPr>
          <w:p w14:paraId="0F687305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2.Engineering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E264130" w14:textId="77777777" w:rsidR="00130CBD" w:rsidRDefault="002E7810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problem, e.g., sketches, orthographic projections, multi view drawings.</w:t>
            </w:r>
          </w:p>
          <w:p w14:paraId="285FEB91" w14:textId="77777777" w:rsidR="00DA5572" w:rsidRDefault="00DA5572">
            <w:pPr>
              <w:pStyle w:val="TableParagraph"/>
              <w:spacing w:line="232" w:lineRule="exact"/>
              <w:rPr>
                <w:sz w:val="20"/>
              </w:rPr>
            </w:pPr>
          </w:p>
          <w:p w14:paraId="02DCEB0D" w14:textId="77777777" w:rsidR="00DA5572" w:rsidRDefault="00DA5572" w:rsidP="00DA5572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306" w14:textId="70320F3C" w:rsidR="00DA5572" w:rsidRDefault="00DA5572" w:rsidP="00DA5572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rendering,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schemes,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furniture </w:t>
            </w:r>
            <w:r>
              <w:rPr>
                <w:spacing w:val="-2"/>
                <w:sz w:val="20"/>
              </w:rPr>
              <w:t>samples.</w:t>
            </w:r>
          </w:p>
        </w:tc>
      </w:tr>
      <w:tr w:rsidR="00130CBD" w14:paraId="0F68730E" w14:textId="77777777" w:rsidTr="004A47B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30B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1" w:type="dxa"/>
          </w:tcPr>
          <w:p w14:paraId="0F68730C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2.Engineering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B3A9AB0" w14:textId="77777777" w:rsidR="00130CBD" w:rsidRDefault="002E7810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prototype.</w:t>
            </w:r>
          </w:p>
          <w:p w14:paraId="063EDB57" w14:textId="77777777" w:rsidR="00DA5572" w:rsidRDefault="00DA5572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</w:p>
          <w:p w14:paraId="34713EAC" w14:textId="77777777" w:rsidR="00DA5572" w:rsidRDefault="00DA5572" w:rsidP="00DA5572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30D" w14:textId="777E0A72" w:rsidR="00DA5572" w:rsidRDefault="00DA5572" w:rsidP="00DA5572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structure.</w:t>
            </w:r>
          </w:p>
        </w:tc>
      </w:tr>
      <w:tr w:rsidR="00130CBD" w14:paraId="0F687315" w14:textId="77777777" w:rsidTr="004A47BF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312" w14:textId="77777777" w:rsidR="00130CBD" w:rsidRDefault="002E78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1" w:type="dxa"/>
          </w:tcPr>
          <w:p w14:paraId="0F687313" w14:textId="77777777" w:rsidR="00130CBD" w:rsidRDefault="002E7810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2.Engineering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7E083CB" w14:textId="77777777" w:rsidR="00130CBD" w:rsidRDefault="002E7810">
            <w:pPr>
              <w:pStyle w:val="TableParagraph"/>
              <w:spacing w:line="232" w:lineRule="exact"/>
              <w:ind w:right="20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construct a prototype of a given engineering design.</w:t>
            </w:r>
          </w:p>
          <w:p w14:paraId="1E712DB5" w14:textId="77777777" w:rsidR="00DA5572" w:rsidRDefault="00DA5572">
            <w:pPr>
              <w:pStyle w:val="TableParagraph"/>
              <w:spacing w:line="232" w:lineRule="exact"/>
              <w:ind w:right="207"/>
              <w:rPr>
                <w:sz w:val="20"/>
              </w:rPr>
            </w:pPr>
          </w:p>
          <w:p w14:paraId="76F33DE9" w14:textId="77777777" w:rsidR="00DA5572" w:rsidRDefault="00DA5572" w:rsidP="00DA5572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314" w14:textId="6C9B0695" w:rsidR="00DA5572" w:rsidRDefault="00DA5572" w:rsidP="00DA5572">
            <w:pPr>
              <w:pStyle w:val="TableParagraph"/>
              <w:spacing w:line="232" w:lineRule="exact"/>
              <w:ind w:right="2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print.</w:t>
            </w:r>
          </w:p>
        </w:tc>
      </w:tr>
      <w:tr w:rsidR="00130CBD" w14:paraId="0F68731C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319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2.E.01</w:t>
            </w:r>
          </w:p>
        </w:tc>
        <w:tc>
          <w:tcPr>
            <w:tcW w:w="2791" w:type="dxa"/>
          </w:tcPr>
          <w:p w14:paraId="0F68731A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2.Engineering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9CE586F" w14:textId="77777777" w:rsidR="00130CBD" w:rsidRDefault="002E7810">
            <w:pPr>
              <w:pStyle w:val="TableParagraph"/>
              <w:spacing w:line="236" w:lineRule="exact"/>
              <w:ind w:right="207"/>
              <w:rPr>
                <w:spacing w:val="-2"/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shape,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weight,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function, and cost limitations would affect the construction of a given </w:t>
            </w:r>
            <w:r>
              <w:rPr>
                <w:spacing w:val="-2"/>
                <w:sz w:val="20"/>
              </w:rPr>
              <w:t>prototype.</w:t>
            </w:r>
          </w:p>
          <w:p w14:paraId="7BDAEAFF" w14:textId="77777777" w:rsidR="00DA5572" w:rsidRDefault="00DA5572">
            <w:pPr>
              <w:pStyle w:val="TableParagraph"/>
              <w:spacing w:line="236" w:lineRule="exact"/>
              <w:ind w:right="207"/>
              <w:rPr>
                <w:spacing w:val="-2"/>
                <w:sz w:val="20"/>
              </w:rPr>
            </w:pPr>
          </w:p>
          <w:p w14:paraId="18764056" w14:textId="77777777" w:rsidR="00DA5572" w:rsidRDefault="00DA5572" w:rsidP="00DA5572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31B" w14:textId="0B8ED4EC" w:rsidR="00DA5572" w:rsidRDefault="00DA5572" w:rsidP="00DA5572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customer’s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needs.</w:t>
            </w:r>
          </w:p>
        </w:tc>
      </w:tr>
      <w:tr w:rsidR="00130CBD" w14:paraId="0F687324" w14:textId="77777777" w:rsidTr="004A47B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320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2.I.01</w:t>
            </w:r>
          </w:p>
        </w:tc>
        <w:tc>
          <w:tcPr>
            <w:tcW w:w="2791" w:type="dxa"/>
          </w:tcPr>
          <w:p w14:paraId="0F687321" w14:textId="77777777" w:rsidR="00130CBD" w:rsidRDefault="002E7810">
            <w:pPr>
              <w:pStyle w:val="TableParagraph"/>
              <w:spacing w:line="256" w:lineRule="auto"/>
              <w:ind w:right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3.Communication </w:t>
            </w:r>
            <w:r>
              <w:rPr>
                <w:sz w:val="20"/>
              </w:rPr>
              <w:t>Technologies 3.2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322" w14:textId="77777777" w:rsidR="00130CBD" w:rsidRDefault="002E7810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Identify and explain the appropriate tools, machines, and electronic devices (e.g. drawing tools, computer-aided design, and cameras) 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</w:p>
          <w:p w14:paraId="00418F02" w14:textId="77777777" w:rsidR="00130CBD" w:rsidRDefault="002E7810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drawings,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prototypes,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reports.</w:t>
            </w:r>
          </w:p>
          <w:p w14:paraId="2622175A" w14:textId="77777777" w:rsidR="00DA5572" w:rsidRDefault="00DA5572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</w:p>
          <w:p w14:paraId="04E6A9E5" w14:textId="77777777" w:rsidR="00DA5572" w:rsidRDefault="00DA5572" w:rsidP="00DA5572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323" w14:textId="201073A3" w:rsidR="00DA5572" w:rsidRDefault="00DA5572" w:rsidP="00DA557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simulated client using drawing tools and computer-aided design software.</w:t>
            </w:r>
          </w:p>
        </w:tc>
      </w:tr>
      <w:tr w:rsidR="00130CBD" w14:paraId="0F68732C" w14:textId="77777777" w:rsidTr="004A47BF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328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2.I.01</w:t>
            </w:r>
          </w:p>
        </w:tc>
        <w:tc>
          <w:tcPr>
            <w:tcW w:w="2791" w:type="dxa"/>
          </w:tcPr>
          <w:p w14:paraId="0F687329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</w:p>
          <w:p w14:paraId="0F68732A" w14:textId="77777777" w:rsidR="00130CBD" w:rsidRDefault="002E7810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Technologies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3.4.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FEBAECF" w14:textId="77777777" w:rsidR="00130CBD" w:rsidRDefault="002E7810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international symbols and graphics) are used to communicate a message.</w:t>
            </w:r>
          </w:p>
          <w:p w14:paraId="109C7B29" w14:textId="77777777" w:rsidR="00DA5572" w:rsidRDefault="00DA5572">
            <w:pPr>
              <w:pStyle w:val="TableParagraph"/>
              <w:spacing w:line="236" w:lineRule="exact"/>
              <w:ind w:right="207"/>
              <w:rPr>
                <w:sz w:val="20"/>
              </w:rPr>
            </w:pPr>
          </w:p>
          <w:p w14:paraId="5E2D7E27" w14:textId="77777777" w:rsidR="00DA5572" w:rsidRDefault="00DA5572" w:rsidP="00DA5572">
            <w:pPr>
              <w:pStyle w:val="TableParagraph"/>
              <w:spacing w:line="232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F68732B" w14:textId="124D8918" w:rsidR="00DA5572" w:rsidRDefault="00DA5572" w:rsidP="00DA5572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Locate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symbols,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meaning.</w:t>
            </w:r>
          </w:p>
        </w:tc>
      </w:tr>
      <w:tr w:rsidR="00130CBD" w14:paraId="0F687333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F687330" w14:textId="77777777" w:rsidR="00130CBD" w:rsidRDefault="002E781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</w:t>
            </w:r>
          </w:p>
        </w:tc>
        <w:tc>
          <w:tcPr>
            <w:tcW w:w="2791" w:type="dxa"/>
          </w:tcPr>
          <w:p w14:paraId="0F687331" w14:textId="77777777" w:rsidR="00130CBD" w:rsidRDefault="002E7810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1.Engineering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687332" w14:textId="77777777" w:rsidR="00130CBD" w:rsidRDefault="002E7810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Identify and explain the steps of the engineering design process: identify the problem, research the problem, develop possible solutions,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prototypes</w:t>
            </w:r>
          </w:p>
        </w:tc>
      </w:tr>
      <w:tr w:rsidR="004A47BF" w14:paraId="6A62700B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322C57B" w14:textId="77777777" w:rsidR="004A47BF" w:rsidRDefault="004A47BF" w:rsidP="004A47BF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67FEA419" w14:textId="77777777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599EB22" w14:textId="77777777" w:rsidR="004A47BF" w:rsidRDefault="004A47BF" w:rsidP="004A47BF">
            <w:pPr>
              <w:pStyle w:val="TableParagraph"/>
              <w:spacing w:line="236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redesign.</w:t>
            </w:r>
          </w:p>
          <w:p w14:paraId="2CDE656C" w14:textId="77777777" w:rsidR="004A47BF" w:rsidRDefault="004A47BF" w:rsidP="004A47BF">
            <w:pPr>
              <w:pStyle w:val="TableParagraph"/>
              <w:spacing w:line="236" w:lineRule="exact"/>
              <w:rPr>
                <w:spacing w:val="-2"/>
                <w:sz w:val="20"/>
              </w:rPr>
            </w:pPr>
          </w:p>
          <w:p w14:paraId="6AE5B3A1" w14:textId="77777777" w:rsidR="004A47BF" w:rsidRDefault="004A47BF" w:rsidP="004A47BF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EEA3791" w14:textId="092907B3" w:rsidR="004A47BF" w:rsidRDefault="004A47BF" w:rsidP="004A47BF">
            <w:pPr>
              <w:pStyle w:val="TableParagraph"/>
              <w:spacing w:line="236" w:lineRule="exact"/>
              <w:ind w:right="2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models to solve the client’s design needs.</w:t>
            </w:r>
          </w:p>
        </w:tc>
      </w:tr>
      <w:tr w:rsidR="004A47BF" w14:paraId="4BEAB6C3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23EB2A5" w14:textId="06723F5E" w:rsidR="004A47BF" w:rsidRDefault="004A47BF" w:rsidP="004A47BF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</w:tc>
        <w:tc>
          <w:tcPr>
            <w:tcW w:w="2791" w:type="dxa"/>
          </w:tcPr>
          <w:p w14:paraId="3A5816D2" w14:textId="67F5BB88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9284E0F" w14:textId="77777777" w:rsidR="004A47BF" w:rsidRDefault="004A47BF" w:rsidP="004A47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Understand that the engineering design process is used in the solutions of problems and the advancement of society.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Identify examples of technologies, objects, and processes that have been modified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society,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</w:p>
          <w:p w14:paraId="7A4786BD" w14:textId="77777777" w:rsidR="004A47BF" w:rsidRDefault="004A47BF" w:rsidP="004A47BF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modified.</w:t>
            </w:r>
          </w:p>
          <w:p w14:paraId="2508F314" w14:textId="77777777" w:rsidR="004A47BF" w:rsidRDefault="004A47BF" w:rsidP="004A47BF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636207D3" w14:textId="77777777" w:rsidR="004A47BF" w:rsidRDefault="004A47BF" w:rsidP="004A47BF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0703694" w14:textId="42D32762" w:rsidR="004A47BF" w:rsidRDefault="004A47BF" w:rsidP="004A47B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find a comparable product that is more eco-friendly.</w:t>
            </w:r>
          </w:p>
        </w:tc>
      </w:tr>
      <w:tr w:rsidR="004A47BF" w14:paraId="443D80DF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AB4D463" w14:textId="0685D14B" w:rsidR="004A47BF" w:rsidRDefault="004A47BF" w:rsidP="004A47BF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2.E.02.11</w:t>
            </w:r>
          </w:p>
        </w:tc>
        <w:tc>
          <w:tcPr>
            <w:tcW w:w="2791" w:type="dxa"/>
          </w:tcPr>
          <w:p w14:paraId="0644C8CA" w14:textId="56BADB66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97FB7E3" w14:textId="77777777" w:rsidR="004A47BF" w:rsidRDefault="004A47BF" w:rsidP="004A47B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multi-view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(orthographic</w:t>
            </w:r>
          </w:p>
          <w:p w14:paraId="13BE6585" w14:textId="77777777" w:rsidR="004A47BF" w:rsidRDefault="004A47BF" w:rsidP="004A47B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projections)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pictorial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(isometric,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oblique,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perspective), using various techniques.</w:t>
            </w:r>
          </w:p>
          <w:p w14:paraId="0A4961EE" w14:textId="77777777" w:rsidR="004A47BF" w:rsidRDefault="004A47BF" w:rsidP="004A47BF">
            <w:pPr>
              <w:pStyle w:val="TableParagraph"/>
              <w:spacing w:line="232" w:lineRule="exact"/>
              <w:rPr>
                <w:sz w:val="20"/>
              </w:rPr>
            </w:pPr>
          </w:p>
          <w:p w14:paraId="3C3EAD4B" w14:textId="77777777" w:rsidR="004A47BF" w:rsidRDefault="004A47BF" w:rsidP="004A47BF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7D79360" w14:textId="4B8AFB2D" w:rsidR="004A47BF" w:rsidRDefault="004A47BF" w:rsidP="004A47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rendering,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schemes,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furniture </w:t>
            </w:r>
            <w:r>
              <w:rPr>
                <w:spacing w:val="-2"/>
                <w:sz w:val="20"/>
              </w:rPr>
              <w:t>samples.</w:t>
            </w:r>
          </w:p>
        </w:tc>
      </w:tr>
      <w:tr w:rsidR="004A47BF" w14:paraId="627CA1E7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617AD46" w14:textId="625C0C35" w:rsidR="004A47BF" w:rsidRDefault="004A47BF" w:rsidP="004A47BF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5"/>
                <w:sz w:val="20"/>
              </w:rPr>
              <w:t>2.H</w:t>
            </w:r>
          </w:p>
        </w:tc>
        <w:tc>
          <w:tcPr>
            <w:tcW w:w="2791" w:type="dxa"/>
          </w:tcPr>
          <w:p w14:paraId="755F0F86" w14:textId="004D3FAC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E906AF9" w14:textId="77777777" w:rsidR="004A47BF" w:rsidRDefault="004A47BF" w:rsidP="004A47B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proportion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orthographic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projections and pictorial drawings (e.g. 1/4'’=1’0’’, 1 cm=1m).</w:t>
            </w:r>
          </w:p>
          <w:p w14:paraId="7564A2DB" w14:textId="77777777" w:rsidR="004A47BF" w:rsidRDefault="004A47BF" w:rsidP="004A47BF">
            <w:pPr>
              <w:pStyle w:val="TableParagraph"/>
              <w:spacing w:line="236" w:lineRule="exact"/>
              <w:rPr>
                <w:sz w:val="20"/>
              </w:rPr>
            </w:pPr>
          </w:p>
          <w:p w14:paraId="30C88FF7" w14:textId="77777777" w:rsidR="004A47BF" w:rsidRDefault="004A47BF" w:rsidP="004A47BF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5AE37141" w14:textId="1947B97F" w:rsidR="004A47BF" w:rsidRDefault="004A47BF" w:rsidP="004A47B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layout.</w:t>
            </w:r>
          </w:p>
        </w:tc>
      </w:tr>
      <w:tr w:rsidR="004A47BF" w14:paraId="7C4272A3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AA01630" w14:textId="1C34C0CB" w:rsidR="004A47BF" w:rsidRDefault="004A47BF" w:rsidP="004A47BF">
            <w:pPr>
              <w:pStyle w:val="TableParagraph"/>
              <w:spacing w:line="234" w:lineRule="exact"/>
              <w:rPr>
                <w:spacing w:val="-5"/>
                <w:sz w:val="20"/>
              </w:rPr>
            </w:pPr>
            <w:r>
              <w:rPr>
                <w:spacing w:val="-2"/>
                <w:sz w:val="20"/>
              </w:rPr>
              <w:t>2.I.01</w:t>
            </w:r>
          </w:p>
        </w:tc>
        <w:tc>
          <w:tcPr>
            <w:tcW w:w="2791" w:type="dxa"/>
          </w:tcPr>
          <w:p w14:paraId="2A800EBF" w14:textId="2ED4DCAD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722A3C7" w14:textId="77777777" w:rsidR="004A47BF" w:rsidRDefault="004A47BF" w:rsidP="004A47BF">
            <w:pPr>
              <w:pStyle w:val="TableParagraph"/>
              <w:spacing w:line="236" w:lineRule="exact"/>
              <w:ind w:right="135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construction of prototypes or models.</w:t>
            </w:r>
          </w:p>
          <w:p w14:paraId="46F1D558" w14:textId="77777777" w:rsidR="004A47BF" w:rsidRDefault="004A47BF" w:rsidP="004A47BF">
            <w:pPr>
              <w:pStyle w:val="TableParagraph"/>
              <w:spacing w:line="236" w:lineRule="exact"/>
              <w:ind w:right="135"/>
              <w:rPr>
                <w:sz w:val="20"/>
              </w:rPr>
            </w:pPr>
          </w:p>
          <w:p w14:paraId="469278D2" w14:textId="77777777" w:rsidR="004A47BF" w:rsidRDefault="004A47BF" w:rsidP="004A47BF">
            <w:pPr>
              <w:pStyle w:val="TableParagraph"/>
              <w:spacing w:line="229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DC29107" w14:textId="7C31E0AF" w:rsidR="004A47BF" w:rsidRDefault="004A47BF" w:rsidP="004A47B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drawings.</w:t>
            </w:r>
          </w:p>
        </w:tc>
      </w:tr>
      <w:tr w:rsidR="004A47BF" w14:paraId="591174CD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DBAC0A8" w14:textId="77777777" w:rsidR="004A47BF" w:rsidRDefault="004A47BF" w:rsidP="004A47BF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2.A,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2.C,</w:t>
            </w:r>
          </w:p>
          <w:p w14:paraId="507D9AE3" w14:textId="77777777" w:rsidR="004A47BF" w:rsidRDefault="004A47BF" w:rsidP="004A47B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2.D,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2.E,</w:t>
            </w:r>
          </w:p>
          <w:p w14:paraId="7DABD698" w14:textId="77777777" w:rsidR="004A47BF" w:rsidRDefault="004A47BF" w:rsidP="004A47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2.G,</w:t>
            </w:r>
          </w:p>
          <w:p w14:paraId="43BDBA25" w14:textId="44548725" w:rsidR="004A47BF" w:rsidRDefault="004A47BF" w:rsidP="004A47BF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5"/>
                <w:sz w:val="20"/>
              </w:rPr>
              <w:t>2.H</w:t>
            </w:r>
          </w:p>
        </w:tc>
        <w:tc>
          <w:tcPr>
            <w:tcW w:w="2791" w:type="dxa"/>
          </w:tcPr>
          <w:p w14:paraId="609B0358" w14:textId="79D16F14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z w:val="20"/>
              </w:rPr>
              <w:t>2.Construction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Technologies </w:t>
            </w:r>
            <w:r>
              <w:rPr>
                <w:spacing w:val="-4"/>
                <w:sz w:val="20"/>
              </w:rPr>
              <w:t>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29F4DE5" w14:textId="77777777" w:rsidR="004A47BF" w:rsidRDefault="004A47BF" w:rsidP="004A47BF">
            <w:pPr>
              <w:pStyle w:val="TableParagraph"/>
              <w:spacing w:before="1"/>
              <w:rPr>
                <w:spacing w:val="-2"/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 tools,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construction.</w:t>
            </w:r>
          </w:p>
          <w:p w14:paraId="647C3F4D" w14:textId="77777777" w:rsidR="004A47BF" w:rsidRDefault="004A47BF" w:rsidP="004A47BF">
            <w:pPr>
              <w:pStyle w:val="TableParagraph"/>
              <w:spacing w:before="1"/>
              <w:rPr>
                <w:spacing w:val="-2"/>
                <w:sz w:val="20"/>
              </w:rPr>
            </w:pPr>
          </w:p>
          <w:p w14:paraId="0D956995" w14:textId="77777777" w:rsidR="004A47BF" w:rsidRDefault="004A47BF" w:rsidP="004A47BF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5DC2202" w14:textId="38002F3A" w:rsidR="004A47BF" w:rsidRDefault="004A47BF" w:rsidP="004A47BF">
            <w:pPr>
              <w:pStyle w:val="TableParagraph"/>
              <w:spacing w:line="236" w:lineRule="exact"/>
              <w:ind w:right="135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tools</w:t>
            </w:r>
          </w:p>
        </w:tc>
      </w:tr>
      <w:tr w:rsidR="004A47BF" w14:paraId="635C4F6D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B488828" w14:textId="676004D4" w:rsidR="004A47BF" w:rsidRDefault="004A47BF" w:rsidP="004A47BF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2.1.01</w:t>
            </w:r>
          </w:p>
        </w:tc>
        <w:tc>
          <w:tcPr>
            <w:tcW w:w="2791" w:type="dxa"/>
          </w:tcPr>
          <w:p w14:paraId="69A618FF" w14:textId="77777777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2.Construction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Technologies</w:t>
            </w:r>
          </w:p>
          <w:p w14:paraId="689C3A39" w14:textId="2419E2A1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017F4DC" w14:textId="77777777" w:rsidR="004A47BF" w:rsidRDefault="004A47BF" w:rsidP="004A47BF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Recognize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design and use of structure.</w:t>
            </w:r>
          </w:p>
          <w:p w14:paraId="02196282" w14:textId="77777777" w:rsidR="004A47BF" w:rsidRDefault="004A47BF" w:rsidP="004A47BF">
            <w:pPr>
              <w:pStyle w:val="TableParagraph"/>
              <w:ind w:right="207"/>
              <w:rPr>
                <w:sz w:val="20"/>
              </w:rPr>
            </w:pPr>
          </w:p>
          <w:p w14:paraId="22E4CCC0" w14:textId="77777777" w:rsidR="004A47BF" w:rsidRDefault="004A47BF" w:rsidP="004A47BF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4C7298CA" w14:textId="3E8FAC15" w:rsidR="004A47BF" w:rsidRDefault="004A47BF" w:rsidP="004A47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simulated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project.</w:t>
            </w:r>
          </w:p>
        </w:tc>
      </w:tr>
      <w:tr w:rsidR="004A47BF" w14:paraId="3953C621" w14:textId="77777777" w:rsidTr="004A47B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6FC3ED9" w14:textId="5DE4B5A1" w:rsidR="004A47BF" w:rsidRDefault="004A47BF" w:rsidP="004A47BF">
            <w:pPr>
              <w:pStyle w:val="TableParagraph"/>
              <w:spacing w:before="1"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2.E.01</w:t>
            </w:r>
          </w:p>
        </w:tc>
        <w:tc>
          <w:tcPr>
            <w:tcW w:w="2791" w:type="dxa"/>
          </w:tcPr>
          <w:p w14:paraId="1603B073" w14:textId="2A18D2EE" w:rsidR="004A47BF" w:rsidRDefault="004A47BF" w:rsidP="004A47B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4.Energy and Power </w:t>
            </w:r>
            <w:r>
              <w:rPr>
                <w:spacing w:val="-2"/>
                <w:sz w:val="20"/>
              </w:rPr>
              <w:t xml:space="preserve">Technologies-Thermal </w:t>
            </w:r>
            <w:r>
              <w:rPr>
                <w:sz w:val="20"/>
              </w:rPr>
              <w:t>Systems 4.3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560CE74" w14:textId="77777777" w:rsidR="004A47BF" w:rsidRDefault="004A47BF" w:rsidP="004A47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angle,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temperature influence the design of buildings.</w:t>
            </w:r>
          </w:p>
          <w:p w14:paraId="3DDCF163" w14:textId="77777777" w:rsidR="004A47BF" w:rsidRDefault="004A47BF" w:rsidP="004A47BF">
            <w:pPr>
              <w:pStyle w:val="TableParagraph"/>
              <w:rPr>
                <w:sz w:val="20"/>
              </w:rPr>
            </w:pPr>
          </w:p>
          <w:p w14:paraId="6025341C" w14:textId="77777777" w:rsidR="004A47BF" w:rsidRDefault="004A47BF" w:rsidP="004A47BF">
            <w:pPr>
              <w:pStyle w:val="TableParagraph"/>
              <w:spacing w:line="229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694E64C" w14:textId="0E4D0B83" w:rsidR="004A47BF" w:rsidRDefault="004A47BF" w:rsidP="004A47BF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houses.</w:t>
            </w:r>
          </w:p>
        </w:tc>
      </w:tr>
      <w:tr w:rsidR="004A47BF" w14:paraId="5C49B16E" w14:textId="77777777" w:rsidTr="004A47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C2A3692" w14:textId="1228AE1E" w:rsidR="004A47BF" w:rsidRDefault="004A47BF" w:rsidP="004A47BF">
            <w:pPr>
              <w:pStyle w:val="TableParagraph"/>
              <w:spacing w:before="1" w:line="234" w:lineRule="exact"/>
              <w:rPr>
                <w:spacing w:val="-2"/>
                <w:sz w:val="20"/>
              </w:rPr>
            </w:pPr>
            <w:r>
              <w:rPr>
                <w:spacing w:val="-5"/>
                <w:sz w:val="20"/>
              </w:rPr>
              <w:t>2.C</w:t>
            </w:r>
          </w:p>
        </w:tc>
        <w:tc>
          <w:tcPr>
            <w:tcW w:w="2791" w:type="dxa"/>
          </w:tcPr>
          <w:p w14:paraId="4A7C4672" w14:textId="3DAC709E" w:rsidR="004A47BF" w:rsidRDefault="004A47BF" w:rsidP="004A47BF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7.Manufacturing Technologies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B692E53" w14:textId="77777777" w:rsidR="004A47BF" w:rsidRDefault="004A47BF" w:rsidP="004A47BF">
            <w:pPr>
              <w:pStyle w:val="TableParagraph"/>
              <w:spacing w:line="236" w:lineRule="exact"/>
              <w:ind w:right="135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a manufacturing process (e.g., properties of materials, required tolerances, end-uses).</w:t>
            </w:r>
          </w:p>
          <w:p w14:paraId="2D22E039" w14:textId="77777777" w:rsidR="004A47BF" w:rsidRDefault="004A47BF" w:rsidP="004A47BF">
            <w:pPr>
              <w:pStyle w:val="TableParagraph"/>
              <w:spacing w:line="236" w:lineRule="exact"/>
              <w:ind w:right="135"/>
              <w:rPr>
                <w:sz w:val="20"/>
              </w:rPr>
            </w:pPr>
          </w:p>
          <w:p w14:paraId="2E00BBC8" w14:textId="77777777" w:rsidR="004A47BF" w:rsidRDefault="004A47BF" w:rsidP="004A47BF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CA7613A" w14:textId="6D30AFA9" w:rsidR="004A47BF" w:rsidRDefault="004A47BF" w:rsidP="004A47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processes used to create the paints and coatings.</w:t>
            </w:r>
          </w:p>
        </w:tc>
      </w:tr>
    </w:tbl>
    <w:p w14:paraId="0F687334" w14:textId="77777777" w:rsidR="00130CBD" w:rsidRDefault="00130CBD">
      <w:pPr>
        <w:spacing w:line="236" w:lineRule="exact"/>
        <w:rPr>
          <w:sz w:val="20"/>
        </w:r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3A607C10" w14:textId="77777777" w:rsidR="00130CBD" w:rsidRDefault="00130CBD">
      <w:pPr>
        <w:spacing w:line="236" w:lineRule="exact"/>
        <w:rPr>
          <w:sz w:val="20"/>
        </w:rPr>
      </w:pPr>
    </w:p>
    <w:p w14:paraId="16A23959" w14:textId="77777777" w:rsidR="0048532D" w:rsidRDefault="0048532D">
      <w:pPr>
        <w:spacing w:line="236" w:lineRule="exact"/>
        <w:rPr>
          <w:sz w:val="20"/>
        </w:rPr>
      </w:pPr>
    </w:p>
    <w:p w14:paraId="64EBB485" w14:textId="77777777" w:rsidR="0048532D" w:rsidRDefault="0048532D">
      <w:pPr>
        <w:spacing w:line="236" w:lineRule="exact"/>
        <w:rPr>
          <w:sz w:val="20"/>
        </w:rPr>
      </w:pPr>
    </w:p>
    <w:p w14:paraId="63576CE8" w14:textId="77777777" w:rsidR="0048532D" w:rsidRDefault="0048532D">
      <w:pPr>
        <w:spacing w:line="236" w:lineRule="exact"/>
        <w:rPr>
          <w:sz w:val="20"/>
        </w:rPr>
      </w:pPr>
    </w:p>
    <w:p w14:paraId="2B262974" w14:textId="77777777" w:rsidR="0048532D" w:rsidRDefault="0048532D">
      <w:pPr>
        <w:spacing w:line="236" w:lineRule="exact"/>
        <w:rPr>
          <w:sz w:val="20"/>
        </w:rPr>
      </w:pPr>
    </w:p>
    <w:p w14:paraId="72110AA6" w14:textId="77777777" w:rsidR="0048532D" w:rsidRDefault="00A11E02" w:rsidP="0048532D">
      <w:pPr>
        <w:spacing w:before="78"/>
        <w:ind w:left="711"/>
        <w:jc w:val="center"/>
        <w:rPr>
          <w:sz w:val="20"/>
        </w:rPr>
      </w:pPr>
      <w:hyperlink w:anchor="_bookmark0" w:history="1">
        <w:r w:rsidR="0048532D">
          <w:rPr>
            <w:color w:val="17365D"/>
            <w:sz w:val="32"/>
          </w:rPr>
          <w:t>Industry</w:t>
        </w:r>
        <w:r w:rsidR="0048532D">
          <w:rPr>
            <w:color w:val="17365D"/>
            <w:spacing w:val="12"/>
            <w:sz w:val="32"/>
          </w:rPr>
          <w:t xml:space="preserve"> </w:t>
        </w:r>
        <w:r w:rsidR="0048532D">
          <w:rPr>
            <w:color w:val="17365D"/>
            <w:sz w:val="32"/>
          </w:rPr>
          <w:t>Recognized</w:t>
        </w:r>
        <w:r w:rsidR="0048532D">
          <w:rPr>
            <w:color w:val="17365D"/>
            <w:spacing w:val="12"/>
            <w:sz w:val="32"/>
          </w:rPr>
          <w:t xml:space="preserve"> </w:t>
        </w:r>
        <w:r w:rsidR="0048532D">
          <w:rPr>
            <w:color w:val="17365D"/>
            <w:sz w:val="32"/>
          </w:rPr>
          <w:t>Credentials</w:t>
        </w:r>
      </w:hyperlink>
      <w:r w:rsidR="0048532D">
        <w:rPr>
          <w:color w:val="17365D"/>
          <w:spacing w:val="20"/>
          <w:sz w:val="32"/>
        </w:rPr>
        <w:t xml:space="preserve"> </w:t>
      </w:r>
      <w:r w:rsidR="0048532D">
        <w:rPr>
          <w:color w:val="17365D"/>
          <w:sz w:val="20"/>
        </w:rPr>
        <w:t>(Licenses</w:t>
      </w:r>
      <w:r w:rsidR="0048532D">
        <w:rPr>
          <w:color w:val="17365D"/>
          <w:spacing w:val="19"/>
          <w:sz w:val="20"/>
        </w:rPr>
        <w:t xml:space="preserve"> </w:t>
      </w:r>
      <w:r w:rsidR="0048532D">
        <w:rPr>
          <w:color w:val="17365D"/>
          <w:sz w:val="20"/>
        </w:rPr>
        <w:t>and</w:t>
      </w:r>
      <w:r w:rsidR="0048532D">
        <w:rPr>
          <w:color w:val="17365D"/>
          <w:spacing w:val="18"/>
          <w:sz w:val="20"/>
        </w:rPr>
        <w:t xml:space="preserve"> </w:t>
      </w:r>
      <w:r w:rsidR="0048532D">
        <w:rPr>
          <w:color w:val="17365D"/>
          <w:sz w:val="20"/>
        </w:rPr>
        <w:t>Certifications/Specialty</w:t>
      </w:r>
      <w:r w:rsidR="0048532D">
        <w:rPr>
          <w:color w:val="17365D"/>
          <w:spacing w:val="21"/>
          <w:sz w:val="20"/>
        </w:rPr>
        <w:t xml:space="preserve"> </w:t>
      </w:r>
      <w:r w:rsidR="0048532D">
        <w:rPr>
          <w:color w:val="17365D"/>
          <w:spacing w:val="-2"/>
          <w:sz w:val="20"/>
        </w:rPr>
        <w:t>Programs)</w:t>
      </w:r>
    </w:p>
    <w:p w14:paraId="12D27566" w14:textId="77777777" w:rsidR="0048532D" w:rsidRDefault="0048532D" w:rsidP="0048532D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9FFEF41" wp14:editId="705F7681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186" name="Graphic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9E808" id="Graphic 186" o:spid="_x0000_s1026" alt="&quot;&quot;" style="position:absolute;margin-left:70.55pt;margin-top:4.15pt;width:506.9pt;height: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2EEE7D88" w14:textId="77777777" w:rsidR="0048532D" w:rsidRDefault="0048532D" w:rsidP="0048532D">
      <w:pPr>
        <w:pStyle w:val="BodyText"/>
        <w:rPr>
          <w:sz w:val="20"/>
        </w:rPr>
      </w:pPr>
    </w:p>
    <w:p w14:paraId="0E529C15" w14:textId="77777777" w:rsidR="0048532D" w:rsidRDefault="0048532D" w:rsidP="0048532D">
      <w:pPr>
        <w:pStyle w:val="BodyText"/>
        <w:spacing w:before="4"/>
        <w:rPr>
          <w:sz w:val="23"/>
        </w:rPr>
      </w:pPr>
    </w:p>
    <w:p w14:paraId="123A84A8" w14:textId="77777777" w:rsidR="0048532D" w:rsidRDefault="0048532D" w:rsidP="0048532D">
      <w:pPr>
        <w:pStyle w:val="BodyText"/>
        <w:spacing w:before="101"/>
        <w:ind w:left="2160"/>
        <w:sectPr w:rsidR="0048532D" w:rsidSect="00AA05AF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r>
        <w:t>OSHA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14:paraId="0F68737A" w14:textId="77777777" w:rsidR="0048532D" w:rsidRDefault="0048532D">
      <w:pPr>
        <w:spacing w:line="236" w:lineRule="exact"/>
        <w:rPr>
          <w:sz w:val="20"/>
        </w:rPr>
        <w:sectPr w:rsidR="0048532D" w:rsidSect="00AA05AF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F687380" w14:textId="77777777" w:rsidR="00130CBD" w:rsidRDefault="00130CBD">
      <w:pPr>
        <w:sectPr w:rsidR="00130CBD" w:rsidSect="00AA05AF"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bookmarkStart w:id="22" w:name="DESE_Statewide_Articulation_Agreements"/>
      <w:bookmarkStart w:id="23" w:name="_bookmark27"/>
      <w:bookmarkEnd w:id="22"/>
      <w:bookmarkEnd w:id="23"/>
    </w:p>
    <w:p w14:paraId="0F6873A6" w14:textId="4EF5CCD2" w:rsidR="00130CBD" w:rsidRPr="007F0E97" w:rsidRDefault="00130CBD" w:rsidP="007F0E97">
      <w:pPr>
        <w:tabs>
          <w:tab w:val="left" w:pos="2207"/>
        </w:tabs>
        <w:spacing w:before="38"/>
        <w:rPr>
          <w:rFonts w:ascii="Symbol" w:hAnsi="Symbol"/>
          <w:sz w:val="24"/>
        </w:rPr>
      </w:pPr>
      <w:bookmarkStart w:id="24" w:name="Industry_Recognized_Credentials_(License"/>
      <w:bookmarkStart w:id="25" w:name="_bookmark28"/>
      <w:bookmarkStart w:id="26" w:name="Other"/>
      <w:bookmarkStart w:id="27" w:name="_bookmark29"/>
      <w:bookmarkEnd w:id="24"/>
      <w:bookmarkEnd w:id="25"/>
      <w:bookmarkEnd w:id="26"/>
      <w:bookmarkEnd w:id="27"/>
    </w:p>
    <w:sectPr w:rsidR="00130CBD" w:rsidRPr="007F0E97" w:rsidSect="00AA05AF">
      <w:pgSz w:w="12240" w:h="15840"/>
      <w:pgMar w:top="720" w:right="720" w:bottom="720" w:left="720" w:header="0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BF83" w14:textId="77777777" w:rsidR="00AA05AF" w:rsidRDefault="00AA05AF">
      <w:r>
        <w:separator/>
      </w:r>
    </w:p>
  </w:endnote>
  <w:endnote w:type="continuationSeparator" w:id="0">
    <w:p w14:paraId="0D4BFBF8" w14:textId="77777777" w:rsidR="00AA05AF" w:rsidRDefault="00AA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7420" w14:textId="0BD3AF34" w:rsidR="00130CBD" w:rsidRDefault="00130CB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8485" w14:textId="77777777" w:rsidR="00AA05AF" w:rsidRDefault="00AA05AF">
      <w:r>
        <w:separator/>
      </w:r>
    </w:p>
  </w:footnote>
  <w:footnote w:type="continuationSeparator" w:id="0">
    <w:p w14:paraId="0EB9F928" w14:textId="77777777" w:rsidR="00AA05AF" w:rsidRDefault="00AA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F5"/>
    <w:multiLevelType w:val="hybridMultilevel"/>
    <w:tmpl w:val="57280EE4"/>
    <w:lvl w:ilvl="0" w:tplc="9DE8797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24A1DB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A78F83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5C56D1E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3C6A410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01C41E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2F2277B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A30267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A7A6F99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9315F9"/>
    <w:multiLevelType w:val="hybridMultilevel"/>
    <w:tmpl w:val="499411B6"/>
    <w:lvl w:ilvl="0" w:tplc="CBE4A77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2707A6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260AD0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422F99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626DDE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35E39E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A66859A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4976945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55C57A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2746B6"/>
    <w:multiLevelType w:val="multilevel"/>
    <w:tmpl w:val="DD28DBEC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Roman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6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22859A8"/>
    <w:multiLevelType w:val="hybridMultilevel"/>
    <w:tmpl w:val="7F041A2A"/>
    <w:lvl w:ilvl="0" w:tplc="FC2CC30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C2EA77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6B82E68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A2E073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61243D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6420994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2C809D0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1E96B5C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01200B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2937130"/>
    <w:multiLevelType w:val="hybridMultilevel"/>
    <w:tmpl w:val="04BE2824"/>
    <w:lvl w:ilvl="0" w:tplc="3BF2465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31A292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CA88EA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EC21C3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016DAB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CC660EA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576B1E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774998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E745F6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2EC3BDE"/>
    <w:multiLevelType w:val="hybridMultilevel"/>
    <w:tmpl w:val="C88085BE"/>
    <w:lvl w:ilvl="0" w:tplc="32DEC65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EE4D4A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30E2B8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ADBA277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18C6B3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C26044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81BEE0A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4AEA5A0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E66FE7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5746199"/>
    <w:multiLevelType w:val="hybridMultilevel"/>
    <w:tmpl w:val="DB284F52"/>
    <w:lvl w:ilvl="0" w:tplc="71984FD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46C6DB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214B35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50E09A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35AA8B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774FE7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A8CAF9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62E624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AEA1EC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6132F94"/>
    <w:multiLevelType w:val="multilevel"/>
    <w:tmpl w:val="204A38B0"/>
    <w:lvl w:ilvl="0">
      <w:start w:val="2"/>
      <w:numFmt w:val="decimal"/>
      <w:lvlText w:val="%1"/>
      <w:lvlJc w:val="left"/>
      <w:pPr>
        <w:ind w:left="865" w:hanging="711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865" w:hanging="711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5" w:hanging="71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072A0FAB"/>
    <w:multiLevelType w:val="hybridMultilevel"/>
    <w:tmpl w:val="A8BA8400"/>
    <w:lvl w:ilvl="0" w:tplc="8A5A207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D64387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A06AA00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616A17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F342B1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02C676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579A47A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5B52D7B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D5D29AE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7684D8E"/>
    <w:multiLevelType w:val="hybridMultilevel"/>
    <w:tmpl w:val="11EC0C3E"/>
    <w:lvl w:ilvl="0" w:tplc="E1D41354">
      <w:start w:val="1"/>
      <w:numFmt w:val="decimal"/>
      <w:lvlText w:val="%1."/>
      <w:lvlJc w:val="left"/>
      <w:pPr>
        <w:ind w:left="2159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74014E4">
      <w:numFmt w:val="bullet"/>
      <w:lvlText w:val=""/>
      <w:lvlJc w:val="left"/>
      <w:pPr>
        <w:ind w:left="21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8F2374E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FE606412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8BD27282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F5EC30E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74E036B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A8C8A500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74429C9A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8194587"/>
    <w:multiLevelType w:val="hybridMultilevel"/>
    <w:tmpl w:val="06FAFD16"/>
    <w:lvl w:ilvl="0" w:tplc="C7DCEBF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3881B1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ABD2429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3D8670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6FAC21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0AC8DB7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DC8B29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5FD83C1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4DAD81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8763638"/>
    <w:multiLevelType w:val="hybridMultilevel"/>
    <w:tmpl w:val="9C366AE6"/>
    <w:lvl w:ilvl="0" w:tplc="9B74260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9F607A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C2E129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594D86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D4660A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36C473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2E4F77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97E879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C36052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89B618A"/>
    <w:multiLevelType w:val="hybridMultilevel"/>
    <w:tmpl w:val="6B786B34"/>
    <w:lvl w:ilvl="0" w:tplc="2F74E830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40CA19E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71E4BBFA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07E064FA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3BDE1A12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A89844DA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E7F2AEA2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14F2C60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B2001E50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9B34D6E"/>
    <w:multiLevelType w:val="hybridMultilevel"/>
    <w:tmpl w:val="5AEA43CC"/>
    <w:lvl w:ilvl="0" w:tplc="7F7C35A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93438B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33AE141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B80A75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E9C231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672C61B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490CE7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4844D5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2F2029C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A58165E"/>
    <w:multiLevelType w:val="hybridMultilevel"/>
    <w:tmpl w:val="933012CE"/>
    <w:lvl w:ilvl="0" w:tplc="DA86E83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802097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0406A2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5F2C756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7BC0DDD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4AAC314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834C2C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5B0AD2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8644653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AB87968"/>
    <w:multiLevelType w:val="multilevel"/>
    <w:tmpl w:val="9B3CF976"/>
    <w:lvl w:ilvl="0">
      <w:start w:val="2"/>
      <w:numFmt w:val="decimal"/>
      <w:lvlText w:val="%1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5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6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0D603F53"/>
    <w:multiLevelType w:val="hybridMultilevel"/>
    <w:tmpl w:val="0A2A6BBE"/>
    <w:lvl w:ilvl="0" w:tplc="C434858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26EBE3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9E6216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4D87FA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6324C3E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2F42F2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3E60588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8EC094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E0E0B0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08A3C81"/>
    <w:multiLevelType w:val="hybridMultilevel"/>
    <w:tmpl w:val="CF80DFC8"/>
    <w:lvl w:ilvl="0" w:tplc="913C538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A4C52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450D80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91E00E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FF642E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890C4F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334951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356E94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59CAEF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D205CC"/>
    <w:multiLevelType w:val="hybridMultilevel"/>
    <w:tmpl w:val="466611C2"/>
    <w:lvl w:ilvl="0" w:tplc="BAC2457A">
      <w:start w:val="1"/>
      <w:numFmt w:val="decimal"/>
      <w:lvlText w:val="%1."/>
      <w:lvlJc w:val="left"/>
      <w:pPr>
        <w:ind w:left="337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0D0DE9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9304A75C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E8E893F0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D400C17C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277AE60C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1CEC0162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79D8D7F2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ED38FF44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140B2007"/>
    <w:multiLevelType w:val="hybridMultilevel"/>
    <w:tmpl w:val="D7845EF2"/>
    <w:lvl w:ilvl="0" w:tplc="01E646A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BD069E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C16069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428CA5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FBC588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CBAB54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879CD57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E76836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DC2C06F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42C0B53"/>
    <w:multiLevelType w:val="hybridMultilevel"/>
    <w:tmpl w:val="4E4898B4"/>
    <w:lvl w:ilvl="0" w:tplc="D652BCD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D4CDCF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37CD98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A84869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49186BA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9A4A26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36C5FD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D6655D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0F4F4C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4676072"/>
    <w:multiLevelType w:val="hybridMultilevel"/>
    <w:tmpl w:val="8D7AFBBC"/>
    <w:lvl w:ilvl="0" w:tplc="0256F754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C7E5D24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BC3A9416">
      <w:numFmt w:val="bullet"/>
      <w:lvlText w:val="•"/>
      <w:lvlJc w:val="left"/>
      <w:pPr>
        <w:ind w:left="2700" w:hanging="180"/>
      </w:pPr>
      <w:rPr>
        <w:rFonts w:hint="default"/>
        <w:lang w:val="en-US" w:eastAsia="en-US" w:bidi="ar-SA"/>
      </w:rPr>
    </w:lvl>
    <w:lvl w:ilvl="3" w:tplc="73643C52">
      <w:numFmt w:val="bullet"/>
      <w:lvlText w:val="•"/>
      <w:lvlJc w:val="left"/>
      <w:pPr>
        <w:ind w:left="3530" w:hanging="180"/>
      </w:pPr>
      <w:rPr>
        <w:rFonts w:hint="default"/>
        <w:lang w:val="en-US" w:eastAsia="en-US" w:bidi="ar-SA"/>
      </w:rPr>
    </w:lvl>
    <w:lvl w:ilvl="4" w:tplc="7EB2CEF8">
      <w:numFmt w:val="bullet"/>
      <w:lvlText w:val="•"/>
      <w:lvlJc w:val="left"/>
      <w:pPr>
        <w:ind w:left="4360" w:hanging="180"/>
      </w:pPr>
      <w:rPr>
        <w:rFonts w:hint="default"/>
        <w:lang w:val="en-US" w:eastAsia="en-US" w:bidi="ar-SA"/>
      </w:rPr>
    </w:lvl>
    <w:lvl w:ilvl="5" w:tplc="949EFD8A">
      <w:numFmt w:val="bullet"/>
      <w:lvlText w:val="•"/>
      <w:lvlJc w:val="left"/>
      <w:pPr>
        <w:ind w:left="5191" w:hanging="180"/>
      </w:pPr>
      <w:rPr>
        <w:rFonts w:hint="default"/>
        <w:lang w:val="en-US" w:eastAsia="en-US" w:bidi="ar-SA"/>
      </w:rPr>
    </w:lvl>
    <w:lvl w:ilvl="6" w:tplc="4D92508A">
      <w:numFmt w:val="bullet"/>
      <w:lvlText w:val="•"/>
      <w:lvlJc w:val="left"/>
      <w:pPr>
        <w:ind w:left="6021" w:hanging="180"/>
      </w:pPr>
      <w:rPr>
        <w:rFonts w:hint="default"/>
        <w:lang w:val="en-US" w:eastAsia="en-US" w:bidi="ar-SA"/>
      </w:rPr>
    </w:lvl>
    <w:lvl w:ilvl="7" w:tplc="10364C10">
      <w:numFmt w:val="bullet"/>
      <w:lvlText w:val="•"/>
      <w:lvlJc w:val="left"/>
      <w:pPr>
        <w:ind w:left="6851" w:hanging="180"/>
      </w:pPr>
      <w:rPr>
        <w:rFonts w:hint="default"/>
        <w:lang w:val="en-US" w:eastAsia="en-US" w:bidi="ar-SA"/>
      </w:rPr>
    </w:lvl>
    <w:lvl w:ilvl="8" w:tplc="57108812">
      <w:numFmt w:val="bullet"/>
      <w:lvlText w:val="•"/>
      <w:lvlJc w:val="left"/>
      <w:pPr>
        <w:ind w:left="7681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14AA7B91"/>
    <w:multiLevelType w:val="hybridMultilevel"/>
    <w:tmpl w:val="5580A52A"/>
    <w:lvl w:ilvl="0" w:tplc="E5662EC0">
      <w:start w:val="1"/>
      <w:numFmt w:val="decimal"/>
      <w:lvlText w:val="%1."/>
      <w:lvlJc w:val="left"/>
      <w:pPr>
        <w:ind w:left="339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6EE2EDE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81144750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36C6C49E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77FEE56E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36FA99CA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6A7CB9BC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EA2C4E0A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573AB572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15423DA2"/>
    <w:multiLevelType w:val="hybridMultilevel"/>
    <w:tmpl w:val="4CA816F2"/>
    <w:lvl w:ilvl="0" w:tplc="B0B492D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6F8984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174B08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B3A1F4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9DC2C3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A44FCB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1CED9A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0DEF73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910A1E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62374FA"/>
    <w:multiLevelType w:val="hybridMultilevel"/>
    <w:tmpl w:val="C71E51A6"/>
    <w:lvl w:ilvl="0" w:tplc="B6125AB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C203B9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58E195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71F2F22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B48367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D55A87F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38848BF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4A1CA06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6FBE2C2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7B957E5"/>
    <w:multiLevelType w:val="hybridMultilevel"/>
    <w:tmpl w:val="8DA20A36"/>
    <w:lvl w:ilvl="0" w:tplc="FABC8B2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AE8F82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F57EA58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E22CD8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364EDD9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58E0F9E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6F0B1E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9756457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51685F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8035ABA"/>
    <w:multiLevelType w:val="hybridMultilevel"/>
    <w:tmpl w:val="B7FA7398"/>
    <w:lvl w:ilvl="0" w:tplc="F398CF1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4A8832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2EDC0C1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8AC8C7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00AC3AA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76096D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362375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E5C06E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9584FF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18687E62"/>
    <w:multiLevelType w:val="multilevel"/>
    <w:tmpl w:val="7C263744"/>
    <w:lvl w:ilvl="0">
      <w:start w:val="4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19436585"/>
    <w:multiLevelType w:val="hybridMultilevel"/>
    <w:tmpl w:val="CA7EE100"/>
    <w:lvl w:ilvl="0" w:tplc="696CD24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72E5D6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56AD56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62EFF9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052B37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27AB9A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AAAE5B9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82C2F54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7C7E553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9627F72"/>
    <w:multiLevelType w:val="multilevel"/>
    <w:tmpl w:val="0186F094"/>
    <w:lvl w:ilvl="0">
      <w:start w:val="1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30" w15:restartNumberingAfterBreak="0">
    <w:nsid w:val="1AD93E5D"/>
    <w:multiLevelType w:val="hybridMultilevel"/>
    <w:tmpl w:val="4B160F8A"/>
    <w:lvl w:ilvl="0" w:tplc="684455F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54577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486EF7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7FA20F7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F8E014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C6A23E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AFE09AE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7BA84AE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AD34122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B7052A4"/>
    <w:multiLevelType w:val="hybridMultilevel"/>
    <w:tmpl w:val="37B6C99E"/>
    <w:lvl w:ilvl="0" w:tplc="63E492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7F0715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7383F2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593831A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B70F16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596E341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BA237D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16C466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E39A05C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C052EA8"/>
    <w:multiLevelType w:val="multilevel"/>
    <w:tmpl w:val="626A0508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CB51031"/>
    <w:multiLevelType w:val="hybridMultilevel"/>
    <w:tmpl w:val="AB4AACF4"/>
    <w:lvl w:ilvl="0" w:tplc="9070ADC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11A7DB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B54005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A4E8EBA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218196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EEC61D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656A9C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18B8938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A004694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D9929E7"/>
    <w:multiLevelType w:val="multilevel"/>
    <w:tmpl w:val="6F3EF55A"/>
    <w:lvl w:ilvl="0">
      <w:start w:val="6"/>
      <w:numFmt w:val="decimal"/>
      <w:lvlText w:val="%1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67" w:hanging="13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304"/>
      </w:pPr>
      <w:rPr>
        <w:rFonts w:hint="default"/>
        <w:lang w:val="en-US" w:eastAsia="en-US" w:bidi="ar-SA"/>
      </w:rPr>
    </w:lvl>
  </w:abstractNum>
  <w:abstractNum w:abstractNumId="35" w15:restartNumberingAfterBreak="0">
    <w:nsid w:val="1E501964"/>
    <w:multiLevelType w:val="hybridMultilevel"/>
    <w:tmpl w:val="8E90D590"/>
    <w:lvl w:ilvl="0" w:tplc="988E1DD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76724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68076C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A0E2B03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4990A4D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856AA2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BF8826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18DAB43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E4AAC93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F1C33DA"/>
    <w:multiLevelType w:val="multilevel"/>
    <w:tmpl w:val="CFE2A5D4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07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2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4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7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2134043F"/>
    <w:multiLevelType w:val="hybridMultilevel"/>
    <w:tmpl w:val="418E74C4"/>
    <w:lvl w:ilvl="0" w:tplc="110EA57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D78C5A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1F665B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D98BFF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DBC251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00A861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0467AF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138204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66D8DC3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23625BA"/>
    <w:multiLevelType w:val="hybridMultilevel"/>
    <w:tmpl w:val="0A908ED0"/>
    <w:lvl w:ilvl="0" w:tplc="2996DD1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2827B9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B07885D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AB8E94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0ECE407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C3E46D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F93AC49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25569BE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A80AC4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3551E5F"/>
    <w:multiLevelType w:val="hybridMultilevel"/>
    <w:tmpl w:val="D3562B48"/>
    <w:lvl w:ilvl="0" w:tplc="D856F38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A84C2D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C532C27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954793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7D62DB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07A48D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574C7E8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E2FC5B0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8B581F4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66D68FE"/>
    <w:multiLevelType w:val="hybridMultilevel"/>
    <w:tmpl w:val="3B2C53E2"/>
    <w:lvl w:ilvl="0" w:tplc="8C426616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7AE7B18">
      <w:numFmt w:val="bullet"/>
      <w:lvlText w:val="•"/>
      <w:lvlJc w:val="left"/>
      <w:pPr>
        <w:ind w:left="1869" w:hanging="180"/>
      </w:pPr>
      <w:rPr>
        <w:rFonts w:hint="default"/>
        <w:lang w:val="en-US" w:eastAsia="en-US" w:bidi="ar-SA"/>
      </w:rPr>
    </w:lvl>
    <w:lvl w:ilvl="2" w:tplc="C1DEF30A">
      <w:numFmt w:val="bullet"/>
      <w:lvlText w:val="•"/>
      <w:lvlJc w:val="left"/>
      <w:pPr>
        <w:ind w:left="2698" w:hanging="180"/>
      </w:pPr>
      <w:rPr>
        <w:rFonts w:hint="default"/>
        <w:lang w:val="en-US" w:eastAsia="en-US" w:bidi="ar-SA"/>
      </w:rPr>
    </w:lvl>
    <w:lvl w:ilvl="3" w:tplc="7A8CB500">
      <w:numFmt w:val="bullet"/>
      <w:lvlText w:val="•"/>
      <w:lvlJc w:val="left"/>
      <w:pPr>
        <w:ind w:left="3528" w:hanging="180"/>
      </w:pPr>
      <w:rPr>
        <w:rFonts w:hint="default"/>
        <w:lang w:val="en-US" w:eastAsia="en-US" w:bidi="ar-SA"/>
      </w:rPr>
    </w:lvl>
    <w:lvl w:ilvl="4" w:tplc="5B821508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  <w:lvl w:ilvl="5" w:tplc="37506F8E">
      <w:numFmt w:val="bullet"/>
      <w:lvlText w:val="•"/>
      <w:lvlJc w:val="left"/>
      <w:pPr>
        <w:ind w:left="5187" w:hanging="180"/>
      </w:pPr>
      <w:rPr>
        <w:rFonts w:hint="default"/>
        <w:lang w:val="en-US" w:eastAsia="en-US" w:bidi="ar-SA"/>
      </w:rPr>
    </w:lvl>
    <w:lvl w:ilvl="6" w:tplc="2E46C3CC">
      <w:numFmt w:val="bullet"/>
      <w:lvlText w:val="•"/>
      <w:lvlJc w:val="left"/>
      <w:pPr>
        <w:ind w:left="6016" w:hanging="180"/>
      </w:pPr>
      <w:rPr>
        <w:rFonts w:hint="default"/>
        <w:lang w:val="en-US" w:eastAsia="en-US" w:bidi="ar-SA"/>
      </w:rPr>
    </w:lvl>
    <w:lvl w:ilvl="7" w:tplc="262E098E">
      <w:numFmt w:val="bullet"/>
      <w:lvlText w:val="•"/>
      <w:lvlJc w:val="left"/>
      <w:pPr>
        <w:ind w:left="6845" w:hanging="180"/>
      </w:pPr>
      <w:rPr>
        <w:rFonts w:hint="default"/>
        <w:lang w:val="en-US" w:eastAsia="en-US" w:bidi="ar-SA"/>
      </w:rPr>
    </w:lvl>
    <w:lvl w:ilvl="8" w:tplc="D28016FE">
      <w:numFmt w:val="bullet"/>
      <w:lvlText w:val="•"/>
      <w:lvlJc w:val="left"/>
      <w:pPr>
        <w:ind w:left="7675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286844FC"/>
    <w:multiLevelType w:val="hybridMultilevel"/>
    <w:tmpl w:val="7E8C1FBA"/>
    <w:lvl w:ilvl="0" w:tplc="87A64C8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EA2C1F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A7C7FA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EA8980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304679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FAA643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F76C8C1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4F828BB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871220F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B2E3F69"/>
    <w:multiLevelType w:val="hybridMultilevel"/>
    <w:tmpl w:val="A060060A"/>
    <w:lvl w:ilvl="0" w:tplc="027821A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314D13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C60DAD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ACC9AB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D10B1C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8C0ADFC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294184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98875B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4BC049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E082E55"/>
    <w:multiLevelType w:val="multilevel"/>
    <w:tmpl w:val="3A6C9A18"/>
    <w:lvl w:ilvl="0">
      <w:start w:val="5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64" w:hanging="13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80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0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0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1304"/>
      </w:pPr>
      <w:rPr>
        <w:rFonts w:hint="default"/>
        <w:lang w:val="en-US" w:eastAsia="en-US" w:bidi="ar-SA"/>
      </w:rPr>
    </w:lvl>
  </w:abstractNum>
  <w:abstractNum w:abstractNumId="44" w15:restartNumberingAfterBreak="0">
    <w:nsid w:val="2F4E0FA1"/>
    <w:multiLevelType w:val="hybridMultilevel"/>
    <w:tmpl w:val="8A9CE43C"/>
    <w:lvl w:ilvl="0" w:tplc="7D9C432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DF23F8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C10D71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5B8846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E68AF0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444B38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E323E5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2250C36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10E436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13B5925"/>
    <w:multiLevelType w:val="multilevel"/>
    <w:tmpl w:val="6F64CF88"/>
    <w:lvl w:ilvl="0">
      <w:start w:val="5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0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1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6" w:hanging="180"/>
      </w:pPr>
      <w:rPr>
        <w:rFonts w:hint="default"/>
        <w:lang w:val="en-US" w:eastAsia="en-US" w:bidi="ar-SA"/>
      </w:rPr>
    </w:lvl>
  </w:abstractNum>
  <w:abstractNum w:abstractNumId="46" w15:restartNumberingAfterBreak="0">
    <w:nsid w:val="34042C72"/>
    <w:multiLevelType w:val="multilevel"/>
    <w:tmpl w:val="BC0A8266"/>
    <w:lvl w:ilvl="0">
      <w:start w:val="2"/>
      <w:numFmt w:val="decimal"/>
      <w:lvlText w:val="%1."/>
      <w:lvlJc w:val="left"/>
      <w:pPr>
        <w:ind w:left="3768" w:hanging="1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0"/>
        <w:jc w:val="left"/>
      </w:pPr>
      <w:rPr>
        <w:rFonts w:hint="default"/>
        <w:spacing w:val="0"/>
        <w:w w:val="100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90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485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11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37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88" w:hanging="900"/>
      </w:pPr>
      <w:rPr>
        <w:rFonts w:hint="default"/>
        <w:lang w:val="en-US" w:eastAsia="en-US" w:bidi="ar-SA"/>
      </w:rPr>
    </w:lvl>
  </w:abstractNum>
  <w:abstractNum w:abstractNumId="47" w15:restartNumberingAfterBreak="0">
    <w:nsid w:val="349B6C53"/>
    <w:multiLevelType w:val="multilevel"/>
    <w:tmpl w:val="FDD43452"/>
    <w:lvl w:ilvl="0">
      <w:start w:val="2"/>
      <w:numFmt w:val="decimal"/>
      <w:lvlText w:val="%1"/>
      <w:lvlJc w:val="left"/>
      <w:pPr>
        <w:ind w:left="4356" w:hanging="1296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4356" w:hanging="1296"/>
        <w:jc w:val="left"/>
      </w:pPr>
      <w:rPr>
        <w:rFonts w:hint="default"/>
        <w:lang w:val="en-US" w:eastAsia="en-US" w:bidi="ar-SA"/>
      </w:rPr>
    </w:lvl>
    <w:lvl w:ilvl="2">
      <w:start w:val="3"/>
      <w:numFmt w:val="decimalZero"/>
      <w:lvlText w:val="%1.%2.%3"/>
      <w:lvlJc w:val="left"/>
      <w:pPr>
        <w:ind w:left="4356" w:hanging="1296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56" w:hanging="129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6"/>
      </w:pPr>
      <w:rPr>
        <w:rFonts w:hint="default"/>
        <w:lang w:val="en-US" w:eastAsia="en-US" w:bidi="ar-SA"/>
      </w:rPr>
    </w:lvl>
  </w:abstractNum>
  <w:abstractNum w:abstractNumId="48" w15:restartNumberingAfterBreak="0">
    <w:nsid w:val="352F0ED8"/>
    <w:multiLevelType w:val="hybridMultilevel"/>
    <w:tmpl w:val="5D3AD046"/>
    <w:lvl w:ilvl="0" w:tplc="A0F694FE">
      <w:numFmt w:val="bullet"/>
      <w:lvlText w:val=""/>
      <w:lvlJc w:val="left"/>
      <w:pPr>
        <w:ind w:left="861" w:hanging="40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994AEF6">
      <w:numFmt w:val="bullet"/>
      <w:lvlText w:val="•"/>
      <w:lvlJc w:val="left"/>
      <w:pPr>
        <w:ind w:left="1782" w:hanging="404"/>
      </w:pPr>
      <w:rPr>
        <w:rFonts w:hint="default"/>
        <w:lang w:val="en-US" w:eastAsia="en-US" w:bidi="ar-SA"/>
      </w:rPr>
    </w:lvl>
    <w:lvl w:ilvl="2" w:tplc="BE9ABB6C">
      <w:numFmt w:val="bullet"/>
      <w:lvlText w:val="•"/>
      <w:lvlJc w:val="left"/>
      <w:pPr>
        <w:ind w:left="2705" w:hanging="404"/>
      </w:pPr>
      <w:rPr>
        <w:rFonts w:hint="default"/>
        <w:lang w:val="en-US" w:eastAsia="en-US" w:bidi="ar-SA"/>
      </w:rPr>
    </w:lvl>
    <w:lvl w:ilvl="3" w:tplc="95822DC8">
      <w:numFmt w:val="bullet"/>
      <w:lvlText w:val="•"/>
      <w:lvlJc w:val="left"/>
      <w:pPr>
        <w:ind w:left="3628" w:hanging="404"/>
      </w:pPr>
      <w:rPr>
        <w:rFonts w:hint="default"/>
        <w:lang w:val="en-US" w:eastAsia="en-US" w:bidi="ar-SA"/>
      </w:rPr>
    </w:lvl>
    <w:lvl w:ilvl="4" w:tplc="B226E126">
      <w:numFmt w:val="bullet"/>
      <w:lvlText w:val="•"/>
      <w:lvlJc w:val="left"/>
      <w:pPr>
        <w:ind w:left="4551" w:hanging="404"/>
      </w:pPr>
      <w:rPr>
        <w:rFonts w:hint="default"/>
        <w:lang w:val="en-US" w:eastAsia="en-US" w:bidi="ar-SA"/>
      </w:rPr>
    </w:lvl>
    <w:lvl w:ilvl="5" w:tplc="1E16A0F6">
      <w:numFmt w:val="bullet"/>
      <w:lvlText w:val="•"/>
      <w:lvlJc w:val="left"/>
      <w:pPr>
        <w:ind w:left="5474" w:hanging="404"/>
      </w:pPr>
      <w:rPr>
        <w:rFonts w:hint="default"/>
        <w:lang w:val="en-US" w:eastAsia="en-US" w:bidi="ar-SA"/>
      </w:rPr>
    </w:lvl>
    <w:lvl w:ilvl="6" w:tplc="8D42B892">
      <w:numFmt w:val="bullet"/>
      <w:lvlText w:val="•"/>
      <w:lvlJc w:val="left"/>
      <w:pPr>
        <w:ind w:left="6397" w:hanging="404"/>
      </w:pPr>
      <w:rPr>
        <w:rFonts w:hint="default"/>
        <w:lang w:val="en-US" w:eastAsia="en-US" w:bidi="ar-SA"/>
      </w:rPr>
    </w:lvl>
    <w:lvl w:ilvl="7" w:tplc="55FAD286">
      <w:numFmt w:val="bullet"/>
      <w:lvlText w:val="•"/>
      <w:lvlJc w:val="left"/>
      <w:pPr>
        <w:ind w:left="7320" w:hanging="404"/>
      </w:pPr>
      <w:rPr>
        <w:rFonts w:hint="default"/>
        <w:lang w:val="en-US" w:eastAsia="en-US" w:bidi="ar-SA"/>
      </w:rPr>
    </w:lvl>
    <w:lvl w:ilvl="8" w:tplc="019409CA">
      <w:numFmt w:val="bullet"/>
      <w:lvlText w:val="•"/>
      <w:lvlJc w:val="left"/>
      <w:pPr>
        <w:ind w:left="8243" w:hanging="404"/>
      </w:pPr>
      <w:rPr>
        <w:rFonts w:hint="default"/>
        <w:lang w:val="en-US" w:eastAsia="en-US" w:bidi="ar-SA"/>
      </w:rPr>
    </w:lvl>
  </w:abstractNum>
  <w:abstractNum w:abstractNumId="49" w15:restartNumberingAfterBreak="0">
    <w:nsid w:val="35CB7C14"/>
    <w:multiLevelType w:val="hybridMultilevel"/>
    <w:tmpl w:val="A66046B2"/>
    <w:lvl w:ilvl="0" w:tplc="736A27A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ACAA3C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DDCA44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A03A43C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4464373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CEA89E2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6728D2C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19508EA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0AC906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368B222F"/>
    <w:multiLevelType w:val="hybridMultilevel"/>
    <w:tmpl w:val="53A0A814"/>
    <w:lvl w:ilvl="0" w:tplc="A4B2E6F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3A607E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BECAF28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0CCA83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63F0781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D92644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5069F1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E800C8A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9AA7DC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79E5A18"/>
    <w:multiLevelType w:val="multilevel"/>
    <w:tmpl w:val="38D23152"/>
    <w:lvl w:ilvl="0">
      <w:start w:val="4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0"/>
      </w:pPr>
      <w:rPr>
        <w:rFonts w:hint="default"/>
        <w:lang w:val="en-US" w:eastAsia="en-US" w:bidi="ar-SA"/>
      </w:rPr>
    </w:lvl>
  </w:abstractNum>
  <w:abstractNum w:abstractNumId="52" w15:restartNumberingAfterBreak="0">
    <w:nsid w:val="3BF97BED"/>
    <w:multiLevelType w:val="hybridMultilevel"/>
    <w:tmpl w:val="31B694EA"/>
    <w:lvl w:ilvl="0" w:tplc="57D046F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2EE42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924C7E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258524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730BE1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4F8B0E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49217D0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FB26D5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4D85DA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C427A12"/>
    <w:multiLevelType w:val="hybridMultilevel"/>
    <w:tmpl w:val="A69AE4BC"/>
    <w:lvl w:ilvl="0" w:tplc="8F8A0FD0">
      <w:start w:val="1"/>
      <w:numFmt w:val="decimal"/>
      <w:lvlText w:val="%1."/>
      <w:lvlJc w:val="left"/>
      <w:pPr>
        <w:ind w:left="338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692395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B9AC990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21980658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C1EAA922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E6D07632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E060697C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563CA270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47446330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54" w15:restartNumberingAfterBreak="0">
    <w:nsid w:val="3DC15B17"/>
    <w:multiLevelType w:val="multilevel"/>
    <w:tmpl w:val="B27CD7F8"/>
    <w:lvl w:ilvl="0">
      <w:start w:val="2"/>
      <w:numFmt w:val="decimal"/>
      <w:lvlText w:val="%1"/>
      <w:lvlJc w:val="left"/>
      <w:pPr>
        <w:ind w:left="864" w:hanging="701"/>
        <w:jc w:val="left"/>
      </w:pPr>
      <w:rPr>
        <w:rFonts w:hint="default"/>
        <w:lang w:val="en-US" w:eastAsia="en-US" w:bidi="ar-SA"/>
      </w:rPr>
    </w:lvl>
    <w:lvl w:ilvl="1">
      <w:start w:val="6"/>
      <w:numFmt w:val="upperLetter"/>
      <w:lvlText w:val="%1.%2"/>
      <w:lvlJc w:val="left"/>
      <w:pPr>
        <w:ind w:left="864" w:hanging="701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2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6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0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4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55" w15:restartNumberingAfterBreak="0">
    <w:nsid w:val="3F207080"/>
    <w:multiLevelType w:val="multilevel"/>
    <w:tmpl w:val="653E5830"/>
    <w:lvl w:ilvl="0">
      <w:start w:val="2"/>
      <w:numFmt w:val="decimal"/>
      <w:lvlText w:val="%1"/>
      <w:lvlJc w:val="left"/>
      <w:pPr>
        <w:ind w:left="865" w:hanging="718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865" w:hanging="718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5" w:hanging="71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02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3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4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5" w:hanging="180"/>
      </w:pPr>
      <w:rPr>
        <w:rFonts w:hint="default"/>
        <w:lang w:val="en-US" w:eastAsia="en-US" w:bidi="ar-SA"/>
      </w:rPr>
    </w:lvl>
  </w:abstractNum>
  <w:abstractNum w:abstractNumId="56" w15:restartNumberingAfterBreak="0">
    <w:nsid w:val="3F666646"/>
    <w:multiLevelType w:val="hybridMultilevel"/>
    <w:tmpl w:val="B4F6D21E"/>
    <w:lvl w:ilvl="0" w:tplc="420C3674">
      <w:numFmt w:val="bullet"/>
      <w:lvlText w:val=""/>
      <w:lvlJc w:val="left"/>
      <w:pPr>
        <w:ind w:left="2160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4E84AAA0">
      <w:numFmt w:val="bullet"/>
      <w:lvlText w:val="•"/>
      <w:lvlJc w:val="left"/>
      <w:pPr>
        <w:ind w:left="3168" w:hanging="181"/>
      </w:pPr>
      <w:rPr>
        <w:rFonts w:hint="default"/>
        <w:lang w:val="en-US" w:eastAsia="en-US" w:bidi="ar-SA"/>
      </w:rPr>
    </w:lvl>
    <w:lvl w:ilvl="2" w:tplc="51F6ACF8">
      <w:numFmt w:val="bullet"/>
      <w:lvlText w:val="•"/>
      <w:lvlJc w:val="left"/>
      <w:pPr>
        <w:ind w:left="4176" w:hanging="181"/>
      </w:pPr>
      <w:rPr>
        <w:rFonts w:hint="default"/>
        <w:lang w:val="en-US" w:eastAsia="en-US" w:bidi="ar-SA"/>
      </w:rPr>
    </w:lvl>
    <w:lvl w:ilvl="3" w:tplc="3D403296">
      <w:numFmt w:val="bullet"/>
      <w:lvlText w:val="•"/>
      <w:lvlJc w:val="left"/>
      <w:pPr>
        <w:ind w:left="5184" w:hanging="181"/>
      </w:pPr>
      <w:rPr>
        <w:rFonts w:hint="default"/>
        <w:lang w:val="en-US" w:eastAsia="en-US" w:bidi="ar-SA"/>
      </w:rPr>
    </w:lvl>
    <w:lvl w:ilvl="4" w:tplc="24DA39D6">
      <w:numFmt w:val="bullet"/>
      <w:lvlText w:val="•"/>
      <w:lvlJc w:val="left"/>
      <w:pPr>
        <w:ind w:left="6192" w:hanging="181"/>
      </w:pPr>
      <w:rPr>
        <w:rFonts w:hint="default"/>
        <w:lang w:val="en-US" w:eastAsia="en-US" w:bidi="ar-SA"/>
      </w:rPr>
    </w:lvl>
    <w:lvl w:ilvl="5" w:tplc="4872B70A">
      <w:numFmt w:val="bullet"/>
      <w:lvlText w:val="•"/>
      <w:lvlJc w:val="left"/>
      <w:pPr>
        <w:ind w:left="7200" w:hanging="181"/>
      </w:pPr>
      <w:rPr>
        <w:rFonts w:hint="default"/>
        <w:lang w:val="en-US" w:eastAsia="en-US" w:bidi="ar-SA"/>
      </w:rPr>
    </w:lvl>
    <w:lvl w:ilvl="6" w:tplc="74CAF9F4">
      <w:numFmt w:val="bullet"/>
      <w:lvlText w:val="•"/>
      <w:lvlJc w:val="left"/>
      <w:pPr>
        <w:ind w:left="8208" w:hanging="181"/>
      </w:pPr>
      <w:rPr>
        <w:rFonts w:hint="default"/>
        <w:lang w:val="en-US" w:eastAsia="en-US" w:bidi="ar-SA"/>
      </w:rPr>
    </w:lvl>
    <w:lvl w:ilvl="7" w:tplc="A9A21ABA">
      <w:numFmt w:val="bullet"/>
      <w:lvlText w:val="•"/>
      <w:lvlJc w:val="left"/>
      <w:pPr>
        <w:ind w:left="9216" w:hanging="181"/>
      </w:pPr>
      <w:rPr>
        <w:rFonts w:hint="default"/>
        <w:lang w:val="en-US" w:eastAsia="en-US" w:bidi="ar-SA"/>
      </w:rPr>
    </w:lvl>
    <w:lvl w:ilvl="8" w:tplc="99C45C00">
      <w:numFmt w:val="bullet"/>
      <w:lvlText w:val="•"/>
      <w:lvlJc w:val="left"/>
      <w:pPr>
        <w:ind w:left="10224" w:hanging="181"/>
      </w:pPr>
      <w:rPr>
        <w:rFonts w:hint="default"/>
        <w:lang w:val="en-US" w:eastAsia="en-US" w:bidi="ar-SA"/>
      </w:rPr>
    </w:lvl>
  </w:abstractNum>
  <w:abstractNum w:abstractNumId="57" w15:restartNumberingAfterBreak="0">
    <w:nsid w:val="4118712B"/>
    <w:multiLevelType w:val="hybridMultilevel"/>
    <w:tmpl w:val="A08ED74A"/>
    <w:lvl w:ilvl="0" w:tplc="C8306A76">
      <w:numFmt w:val="bullet"/>
      <w:lvlText w:val=""/>
      <w:lvlJc w:val="left"/>
      <w:pPr>
        <w:ind w:left="2160" w:hanging="313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A3520CF0">
      <w:numFmt w:val="bullet"/>
      <w:lvlText w:val="•"/>
      <w:lvlJc w:val="left"/>
      <w:pPr>
        <w:ind w:left="3168" w:hanging="313"/>
      </w:pPr>
      <w:rPr>
        <w:rFonts w:hint="default"/>
        <w:lang w:val="en-US" w:eastAsia="en-US" w:bidi="ar-SA"/>
      </w:rPr>
    </w:lvl>
    <w:lvl w:ilvl="2" w:tplc="D51AF310">
      <w:numFmt w:val="bullet"/>
      <w:lvlText w:val="•"/>
      <w:lvlJc w:val="left"/>
      <w:pPr>
        <w:ind w:left="4176" w:hanging="313"/>
      </w:pPr>
      <w:rPr>
        <w:rFonts w:hint="default"/>
        <w:lang w:val="en-US" w:eastAsia="en-US" w:bidi="ar-SA"/>
      </w:rPr>
    </w:lvl>
    <w:lvl w:ilvl="3" w:tplc="43D23230">
      <w:numFmt w:val="bullet"/>
      <w:lvlText w:val="•"/>
      <w:lvlJc w:val="left"/>
      <w:pPr>
        <w:ind w:left="5184" w:hanging="313"/>
      </w:pPr>
      <w:rPr>
        <w:rFonts w:hint="default"/>
        <w:lang w:val="en-US" w:eastAsia="en-US" w:bidi="ar-SA"/>
      </w:rPr>
    </w:lvl>
    <w:lvl w:ilvl="4" w:tplc="B6BA7A2E">
      <w:numFmt w:val="bullet"/>
      <w:lvlText w:val="•"/>
      <w:lvlJc w:val="left"/>
      <w:pPr>
        <w:ind w:left="6192" w:hanging="313"/>
      </w:pPr>
      <w:rPr>
        <w:rFonts w:hint="default"/>
        <w:lang w:val="en-US" w:eastAsia="en-US" w:bidi="ar-SA"/>
      </w:rPr>
    </w:lvl>
    <w:lvl w:ilvl="5" w:tplc="B2ECBE8E">
      <w:numFmt w:val="bullet"/>
      <w:lvlText w:val="•"/>
      <w:lvlJc w:val="left"/>
      <w:pPr>
        <w:ind w:left="7200" w:hanging="313"/>
      </w:pPr>
      <w:rPr>
        <w:rFonts w:hint="default"/>
        <w:lang w:val="en-US" w:eastAsia="en-US" w:bidi="ar-SA"/>
      </w:rPr>
    </w:lvl>
    <w:lvl w:ilvl="6" w:tplc="D1309752">
      <w:numFmt w:val="bullet"/>
      <w:lvlText w:val="•"/>
      <w:lvlJc w:val="left"/>
      <w:pPr>
        <w:ind w:left="8208" w:hanging="313"/>
      </w:pPr>
      <w:rPr>
        <w:rFonts w:hint="default"/>
        <w:lang w:val="en-US" w:eastAsia="en-US" w:bidi="ar-SA"/>
      </w:rPr>
    </w:lvl>
    <w:lvl w:ilvl="7" w:tplc="C35EA604">
      <w:numFmt w:val="bullet"/>
      <w:lvlText w:val="•"/>
      <w:lvlJc w:val="left"/>
      <w:pPr>
        <w:ind w:left="9216" w:hanging="313"/>
      </w:pPr>
      <w:rPr>
        <w:rFonts w:hint="default"/>
        <w:lang w:val="en-US" w:eastAsia="en-US" w:bidi="ar-SA"/>
      </w:rPr>
    </w:lvl>
    <w:lvl w:ilvl="8" w:tplc="5BC27E3C">
      <w:numFmt w:val="bullet"/>
      <w:lvlText w:val="•"/>
      <w:lvlJc w:val="left"/>
      <w:pPr>
        <w:ind w:left="10224" w:hanging="313"/>
      </w:pPr>
      <w:rPr>
        <w:rFonts w:hint="default"/>
        <w:lang w:val="en-US" w:eastAsia="en-US" w:bidi="ar-SA"/>
      </w:rPr>
    </w:lvl>
  </w:abstractNum>
  <w:abstractNum w:abstractNumId="58" w15:restartNumberingAfterBreak="0">
    <w:nsid w:val="448D0F50"/>
    <w:multiLevelType w:val="hybridMultilevel"/>
    <w:tmpl w:val="2CE84A4C"/>
    <w:lvl w:ilvl="0" w:tplc="A4CE0A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6FA8DF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FBEAECC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58E18A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13EF11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4FA766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7F43A2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42455B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C834EC4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48331682"/>
    <w:multiLevelType w:val="hybridMultilevel"/>
    <w:tmpl w:val="44443816"/>
    <w:lvl w:ilvl="0" w:tplc="24CCE7DC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9925778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2" w:tplc="01EAE6C0">
      <w:numFmt w:val="bullet"/>
      <w:lvlText w:val="•"/>
      <w:lvlJc w:val="left"/>
      <w:pPr>
        <w:ind w:left="2703" w:hanging="180"/>
      </w:pPr>
      <w:rPr>
        <w:rFonts w:hint="default"/>
        <w:lang w:val="en-US" w:eastAsia="en-US" w:bidi="ar-SA"/>
      </w:rPr>
    </w:lvl>
    <w:lvl w:ilvl="3" w:tplc="10C46C0A">
      <w:numFmt w:val="bullet"/>
      <w:lvlText w:val="•"/>
      <w:lvlJc w:val="left"/>
      <w:pPr>
        <w:ind w:left="3534" w:hanging="180"/>
      </w:pPr>
      <w:rPr>
        <w:rFonts w:hint="default"/>
        <w:lang w:val="en-US" w:eastAsia="en-US" w:bidi="ar-SA"/>
      </w:rPr>
    </w:lvl>
    <w:lvl w:ilvl="4" w:tplc="4B5C67DA">
      <w:numFmt w:val="bullet"/>
      <w:lvlText w:val="•"/>
      <w:lvlJc w:val="left"/>
      <w:pPr>
        <w:ind w:left="4366" w:hanging="180"/>
      </w:pPr>
      <w:rPr>
        <w:rFonts w:hint="default"/>
        <w:lang w:val="en-US" w:eastAsia="en-US" w:bidi="ar-SA"/>
      </w:rPr>
    </w:lvl>
    <w:lvl w:ilvl="5" w:tplc="6E0AEC0E">
      <w:numFmt w:val="bullet"/>
      <w:lvlText w:val="•"/>
      <w:lvlJc w:val="left"/>
      <w:pPr>
        <w:ind w:left="5197" w:hanging="180"/>
      </w:pPr>
      <w:rPr>
        <w:rFonts w:hint="default"/>
        <w:lang w:val="en-US" w:eastAsia="en-US" w:bidi="ar-SA"/>
      </w:rPr>
    </w:lvl>
    <w:lvl w:ilvl="6" w:tplc="8EEA18F6">
      <w:numFmt w:val="bullet"/>
      <w:lvlText w:val="•"/>
      <w:lvlJc w:val="left"/>
      <w:pPr>
        <w:ind w:left="6029" w:hanging="180"/>
      </w:pPr>
      <w:rPr>
        <w:rFonts w:hint="default"/>
        <w:lang w:val="en-US" w:eastAsia="en-US" w:bidi="ar-SA"/>
      </w:rPr>
    </w:lvl>
    <w:lvl w:ilvl="7" w:tplc="D5C6B878">
      <w:numFmt w:val="bullet"/>
      <w:lvlText w:val="•"/>
      <w:lvlJc w:val="left"/>
      <w:pPr>
        <w:ind w:left="6860" w:hanging="180"/>
      </w:pPr>
      <w:rPr>
        <w:rFonts w:hint="default"/>
        <w:lang w:val="en-US" w:eastAsia="en-US" w:bidi="ar-SA"/>
      </w:rPr>
    </w:lvl>
    <w:lvl w:ilvl="8" w:tplc="570A7426">
      <w:numFmt w:val="bullet"/>
      <w:lvlText w:val="•"/>
      <w:lvlJc w:val="left"/>
      <w:pPr>
        <w:ind w:left="7692" w:hanging="180"/>
      </w:pPr>
      <w:rPr>
        <w:rFonts w:hint="default"/>
        <w:lang w:val="en-US" w:eastAsia="en-US" w:bidi="ar-SA"/>
      </w:rPr>
    </w:lvl>
  </w:abstractNum>
  <w:abstractNum w:abstractNumId="60" w15:restartNumberingAfterBreak="0">
    <w:nsid w:val="48674CE3"/>
    <w:multiLevelType w:val="hybridMultilevel"/>
    <w:tmpl w:val="BA90ADE8"/>
    <w:lvl w:ilvl="0" w:tplc="35464EF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EA0C29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CC3A611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C7AD4D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723E519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6016B72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364097F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054CD3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773CA6D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48B34651"/>
    <w:multiLevelType w:val="hybridMultilevel"/>
    <w:tmpl w:val="B0202F24"/>
    <w:lvl w:ilvl="0" w:tplc="E3EA393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4E8B28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5CAC28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83AF5B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2383D5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E96849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C7464A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05699D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B5EF6B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90047F9"/>
    <w:multiLevelType w:val="multilevel"/>
    <w:tmpl w:val="C3FC2F56"/>
    <w:lvl w:ilvl="0">
      <w:start w:val="2"/>
      <w:numFmt w:val="decimal"/>
      <w:lvlText w:val="%1"/>
      <w:lvlJc w:val="left"/>
      <w:pPr>
        <w:ind w:left="4356" w:hanging="1296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4356" w:hanging="1296"/>
        <w:jc w:val="left"/>
      </w:pPr>
      <w:rPr>
        <w:rFonts w:hint="default"/>
        <w:lang w:val="en-US" w:eastAsia="en-US" w:bidi="ar-SA"/>
      </w:rPr>
    </w:lvl>
    <w:lvl w:ilvl="2">
      <w:start w:val="2"/>
      <w:numFmt w:val="decimalZero"/>
      <w:lvlText w:val="%1.%2.%3"/>
      <w:lvlJc w:val="left"/>
      <w:pPr>
        <w:ind w:left="4356" w:hanging="1296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56" w:hanging="129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6"/>
      </w:pPr>
      <w:rPr>
        <w:rFonts w:hint="default"/>
        <w:lang w:val="en-US" w:eastAsia="en-US" w:bidi="ar-SA"/>
      </w:rPr>
    </w:lvl>
  </w:abstractNum>
  <w:abstractNum w:abstractNumId="63" w15:restartNumberingAfterBreak="0">
    <w:nsid w:val="492149DE"/>
    <w:multiLevelType w:val="hybridMultilevel"/>
    <w:tmpl w:val="F752C36A"/>
    <w:lvl w:ilvl="0" w:tplc="5A54E3C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E64D088">
      <w:numFmt w:val="bullet"/>
      <w:lvlText w:val="•"/>
      <w:lvlJc w:val="left"/>
      <w:pPr>
        <w:ind w:left="1869" w:hanging="180"/>
      </w:pPr>
      <w:rPr>
        <w:rFonts w:hint="default"/>
        <w:lang w:val="en-US" w:eastAsia="en-US" w:bidi="ar-SA"/>
      </w:rPr>
    </w:lvl>
    <w:lvl w:ilvl="2" w:tplc="8B3E5F46">
      <w:numFmt w:val="bullet"/>
      <w:lvlText w:val="•"/>
      <w:lvlJc w:val="left"/>
      <w:pPr>
        <w:ind w:left="2698" w:hanging="180"/>
      </w:pPr>
      <w:rPr>
        <w:rFonts w:hint="default"/>
        <w:lang w:val="en-US" w:eastAsia="en-US" w:bidi="ar-SA"/>
      </w:rPr>
    </w:lvl>
    <w:lvl w:ilvl="3" w:tplc="98B850FC">
      <w:numFmt w:val="bullet"/>
      <w:lvlText w:val="•"/>
      <w:lvlJc w:val="left"/>
      <w:pPr>
        <w:ind w:left="3528" w:hanging="180"/>
      </w:pPr>
      <w:rPr>
        <w:rFonts w:hint="default"/>
        <w:lang w:val="en-US" w:eastAsia="en-US" w:bidi="ar-SA"/>
      </w:rPr>
    </w:lvl>
    <w:lvl w:ilvl="4" w:tplc="6032C1D2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  <w:lvl w:ilvl="5" w:tplc="35CADE48">
      <w:numFmt w:val="bullet"/>
      <w:lvlText w:val="•"/>
      <w:lvlJc w:val="left"/>
      <w:pPr>
        <w:ind w:left="5187" w:hanging="180"/>
      </w:pPr>
      <w:rPr>
        <w:rFonts w:hint="default"/>
        <w:lang w:val="en-US" w:eastAsia="en-US" w:bidi="ar-SA"/>
      </w:rPr>
    </w:lvl>
    <w:lvl w:ilvl="6" w:tplc="24A2ACE4">
      <w:numFmt w:val="bullet"/>
      <w:lvlText w:val="•"/>
      <w:lvlJc w:val="left"/>
      <w:pPr>
        <w:ind w:left="6016" w:hanging="180"/>
      </w:pPr>
      <w:rPr>
        <w:rFonts w:hint="default"/>
        <w:lang w:val="en-US" w:eastAsia="en-US" w:bidi="ar-SA"/>
      </w:rPr>
    </w:lvl>
    <w:lvl w:ilvl="7" w:tplc="35DA4510">
      <w:numFmt w:val="bullet"/>
      <w:lvlText w:val="•"/>
      <w:lvlJc w:val="left"/>
      <w:pPr>
        <w:ind w:left="6845" w:hanging="180"/>
      </w:pPr>
      <w:rPr>
        <w:rFonts w:hint="default"/>
        <w:lang w:val="en-US" w:eastAsia="en-US" w:bidi="ar-SA"/>
      </w:rPr>
    </w:lvl>
    <w:lvl w:ilvl="8" w:tplc="07360AC4">
      <w:numFmt w:val="bullet"/>
      <w:lvlText w:val="•"/>
      <w:lvlJc w:val="left"/>
      <w:pPr>
        <w:ind w:left="7675" w:hanging="180"/>
      </w:pPr>
      <w:rPr>
        <w:rFonts w:hint="default"/>
        <w:lang w:val="en-US" w:eastAsia="en-US" w:bidi="ar-SA"/>
      </w:rPr>
    </w:lvl>
  </w:abstractNum>
  <w:abstractNum w:abstractNumId="64" w15:restartNumberingAfterBreak="0">
    <w:nsid w:val="496601D7"/>
    <w:multiLevelType w:val="hybridMultilevel"/>
    <w:tmpl w:val="A244973E"/>
    <w:lvl w:ilvl="0" w:tplc="CA280DD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46C143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42AB6C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5AC07E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5DC486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77C518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CDC98F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D1EA27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B38E060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4CD848F2"/>
    <w:multiLevelType w:val="hybridMultilevel"/>
    <w:tmpl w:val="659EEDA0"/>
    <w:lvl w:ilvl="0" w:tplc="DBDC15F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9BEC17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F86EE0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C5E10F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0722F80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DEEF7D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5E7C5A2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7660A00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6D76E79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4DCD7B6D"/>
    <w:multiLevelType w:val="hybridMultilevel"/>
    <w:tmpl w:val="8968C446"/>
    <w:lvl w:ilvl="0" w:tplc="3754FEE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152FC8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BDB8B42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F068F8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9C61CC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DAB623D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4986FC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D1090C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A1E6828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4E9A41D1"/>
    <w:multiLevelType w:val="multilevel"/>
    <w:tmpl w:val="74D483BA"/>
    <w:lvl w:ilvl="0">
      <w:start w:val="6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65" w:hanging="1304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502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5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8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71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94" w:hanging="1304"/>
      </w:pPr>
      <w:rPr>
        <w:rFonts w:hint="default"/>
        <w:lang w:val="en-US" w:eastAsia="en-US" w:bidi="ar-SA"/>
      </w:rPr>
    </w:lvl>
  </w:abstractNum>
  <w:abstractNum w:abstractNumId="68" w15:restartNumberingAfterBreak="0">
    <w:nsid w:val="4EE025A2"/>
    <w:multiLevelType w:val="hybridMultilevel"/>
    <w:tmpl w:val="D90EA5C4"/>
    <w:lvl w:ilvl="0" w:tplc="CCC64E24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1144AD2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A8BA6EF8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BA94577A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5AE0C0D0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77880B82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BD10ABAC">
      <w:numFmt w:val="bullet"/>
      <w:lvlText w:val="•"/>
      <w:lvlJc w:val="left"/>
      <w:pPr>
        <w:ind w:left="6025" w:hanging="180"/>
      </w:pPr>
      <w:rPr>
        <w:rFonts w:hint="default"/>
        <w:lang w:val="en-US" w:eastAsia="en-US" w:bidi="ar-SA"/>
      </w:rPr>
    </w:lvl>
    <w:lvl w:ilvl="7" w:tplc="62D85E04">
      <w:numFmt w:val="bullet"/>
      <w:lvlText w:val="•"/>
      <w:lvlJc w:val="left"/>
      <w:pPr>
        <w:ind w:left="6856" w:hanging="180"/>
      </w:pPr>
      <w:rPr>
        <w:rFonts w:hint="default"/>
        <w:lang w:val="en-US" w:eastAsia="en-US" w:bidi="ar-SA"/>
      </w:rPr>
    </w:lvl>
    <w:lvl w:ilvl="8" w:tplc="1B525BD6">
      <w:numFmt w:val="bullet"/>
      <w:lvlText w:val="•"/>
      <w:lvlJc w:val="left"/>
      <w:pPr>
        <w:ind w:left="7687" w:hanging="180"/>
      </w:pPr>
      <w:rPr>
        <w:rFonts w:hint="default"/>
        <w:lang w:val="en-US" w:eastAsia="en-US" w:bidi="ar-SA"/>
      </w:rPr>
    </w:lvl>
  </w:abstractNum>
  <w:abstractNum w:abstractNumId="69" w15:restartNumberingAfterBreak="0">
    <w:nsid w:val="4F1057CC"/>
    <w:multiLevelType w:val="hybridMultilevel"/>
    <w:tmpl w:val="0A140C86"/>
    <w:lvl w:ilvl="0" w:tplc="D9067C2A">
      <w:numFmt w:val="bullet"/>
      <w:lvlText w:val=""/>
      <w:lvlJc w:val="left"/>
      <w:pPr>
        <w:ind w:left="20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C4EFF24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2" w:tplc="C4EAB83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3" w:tplc="5D365852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4" w:tplc="9F946344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5" w:tplc="B01CAC02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6" w:tplc="4B0C627C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7" w:tplc="867EF268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  <w:lvl w:ilvl="8" w:tplc="11067A52">
      <w:numFmt w:val="bullet"/>
      <w:lvlText w:val="•"/>
      <w:lvlJc w:val="left"/>
      <w:pPr>
        <w:ind w:left="10208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4FC27DCF"/>
    <w:multiLevelType w:val="hybridMultilevel"/>
    <w:tmpl w:val="A7AE6CD6"/>
    <w:lvl w:ilvl="0" w:tplc="ABD6A2F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B947D9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B6E8E4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C6CC1E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DC40EE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BAA3A2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8CEB9A0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D2C899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B9886E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503C54CD"/>
    <w:multiLevelType w:val="hybridMultilevel"/>
    <w:tmpl w:val="1C4A830A"/>
    <w:lvl w:ilvl="0" w:tplc="89A64F5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C3249A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2926225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00290F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2C2AF2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B22CEA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6758198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5D68C6E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77463A0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50AE68A4"/>
    <w:multiLevelType w:val="hybridMultilevel"/>
    <w:tmpl w:val="3D6A66EE"/>
    <w:lvl w:ilvl="0" w:tplc="2336590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348532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788162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A720FFD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4FAFA6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4FB8D4D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41A406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B926D5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7AE045D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51770485"/>
    <w:multiLevelType w:val="hybridMultilevel"/>
    <w:tmpl w:val="4812708C"/>
    <w:lvl w:ilvl="0" w:tplc="03B20DF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082670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7EAF0E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B4C86A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93C7CB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25EE0B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7124D2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E86895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4D9CB60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52B121F4"/>
    <w:multiLevelType w:val="hybridMultilevel"/>
    <w:tmpl w:val="95D81DEC"/>
    <w:lvl w:ilvl="0" w:tplc="2F8216A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E4610D2">
      <w:numFmt w:val="bullet"/>
      <w:lvlText w:val="•"/>
      <w:lvlJc w:val="left"/>
      <w:pPr>
        <w:ind w:left="1869" w:hanging="180"/>
      </w:pPr>
      <w:rPr>
        <w:rFonts w:hint="default"/>
        <w:lang w:val="en-US" w:eastAsia="en-US" w:bidi="ar-SA"/>
      </w:rPr>
    </w:lvl>
    <w:lvl w:ilvl="2" w:tplc="C196122C">
      <w:numFmt w:val="bullet"/>
      <w:lvlText w:val="•"/>
      <w:lvlJc w:val="left"/>
      <w:pPr>
        <w:ind w:left="2698" w:hanging="180"/>
      </w:pPr>
      <w:rPr>
        <w:rFonts w:hint="default"/>
        <w:lang w:val="en-US" w:eastAsia="en-US" w:bidi="ar-SA"/>
      </w:rPr>
    </w:lvl>
    <w:lvl w:ilvl="3" w:tplc="9DD81128">
      <w:numFmt w:val="bullet"/>
      <w:lvlText w:val="•"/>
      <w:lvlJc w:val="left"/>
      <w:pPr>
        <w:ind w:left="3528" w:hanging="180"/>
      </w:pPr>
      <w:rPr>
        <w:rFonts w:hint="default"/>
        <w:lang w:val="en-US" w:eastAsia="en-US" w:bidi="ar-SA"/>
      </w:rPr>
    </w:lvl>
    <w:lvl w:ilvl="4" w:tplc="861C4B54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  <w:lvl w:ilvl="5" w:tplc="282C7B64">
      <w:numFmt w:val="bullet"/>
      <w:lvlText w:val="•"/>
      <w:lvlJc w:val="left"/>
      <w:pPr>
        <w:ind w:left="5187" w:hanging="180"/>
      </w:pPr>
      <w:rPr>
        <w:rFonts w:hint="default"/>
        <w:lang w:val="en-US" w:eastAsia="en-US" w:bidi="ar-SA"/>
      </w:rPr>
    </w:lvl>
    <w:lvl w:ilvl="6" w:tplc="1234A8C2">
      <w:numFmt w:val="bullet"/>
      <w:lvlText w:val="•"/>
      <w:lvlJc w:val="left"/>
      <w:pPr>
        <w:ind w:left="6016" w:hanging="180"/>
      </w:pPr>
      <w:rPr>
        <w:rFonts w:hint="default"/>
        <w:lang w:val="en-US" w:eastAsia="en-US" w:bidi="ar-SA"/>
      </w:rPr>
    </w:lvl>
    <w:lvl w:ilvl="7" w:tplc="84B45536">
      <w:numFmt w:val="bullet"/>
      <w:lvlText w:val="•"/>
      <w:lvlJc w:val="left"/>
      <w:pPr>
        <w:ind w:left="6845" w:hanging="180"/>
      </w:pPr>
      <w:rPr>
        <w:rFonts w:hint="default"/>
        <w:lang w:val="en-US" w:eastAsia="en-US" w:bidi="ar-SA"/>
      </w:rPr>
    </w:lvl>
    <w:lvl w:ilvl="8" w:tplc="5746724E">
      <w:numFmt w:val="bullet"/>
      <w:lvlText w:val="•"/>
      <w:lvlJc w:val="left"/>
      <w:pPr>
        <w:ind w:left="7675" w:hanging="180"/>
      </w:pPr>
      <w:rPr>
        <w:rFonts w:hint="default"/>
        <w:lang w:val="en-US" w:eastAsia="en-US" w:bidi="ar-SA"/>
      </w:rPr>
    </w:lvl>
  </w:abstractNum>
  <w:abstractNum w:abstractNumId="75" w15:restartNumberingAfterBreak="0">
    <w:nsid w:val="53290977"/>
    <w:multiLevelType w:val="multilevel"/>
    <w:tmpl w:val="A3B83624"/>
    <w:lvl w:ilvl="0">
      <w:start w:val="2"/>
      <w:numFmt w:val="decimal"/>
      <w:lvlText w:val="%1"/>
      <w:lvlJc w:val="left"/>
      <w:pPr>
        <w:ind w:left="863" w:hanging="718"/>
        <w:jc w:val="left"/>
      </w:pPr>
      <w:rPr>
        <w:rFonts w:hint="default"/>
        <w:lang w:val="en-US" w:eastAsia="en-US" w:bidi="ar-SA"/>
      </w:rPr>
    </w:lvl>
    <w:lvl w:ilvl="1">
      <w:start w:val="7"/>
      <w:numFmt w:val="upperLetter"/>
      <w:lvlText w:val="%1.%2"/>
      <w:lvlJc w:val="left"/>
      <w:pPr>
        <w:ind w:left="863" w:hanging="718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1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07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2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4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7" w:hanging="180"/>
      </w:pPr>
      <w:rPr>
        <w:rFonts w:hint="default"/>
        <w:lang w:val="en-US" w:eastAsia="en-US" w:bidi="ar-SA"/>
      </w:rPr>
    </w:lvl>
  </w:abstractNum>
  <w:abstractNum w:abstractNumId="76" w15:restartNumberingAfterBreak="0">
    <w:nsid w:val="54B4527C"/>
    <w:multiLevelType w:val="hybridMultilevel"/>
    <w:tmpl w:val="5CCC698E"/>
    <w:lvl w:ilvl="0" w:tplc="D75A20D0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FEE6FA2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34C003D8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3" w:tplc="E5FEC518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4" w:tplc="C908CEA6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5" w:tplc="493A8614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6" w:tplc="2E863264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7" w:tplc="8FF8B3B6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8" w:tplc="D3CE2D62"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55E74EDD"/>
    <w:multiLevelType w:val="hybridMultilevel"/>
    <w:tmpl w:val="5A12ED08"/>
    <w:lvl w:ilvl="0" w:tplc="D99CE25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21A611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C34DFA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762A28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F712333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296BAF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D7A21AE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E35E0A7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DB861DF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562753B9"/>
    <w:multiLevelType w:val="hybridMultilevel"/>
    <w:tmpl w:val="5DEC7EFA"/>
    <w:lvl w:ilvl="0" w:tplc="9EB6145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FC698A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E14101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88062B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48682FF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0C61CA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D16A2B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2A0950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EACC2A4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564A19F9"/>
    <w:multiLevelType w:val="multilevel"/>
    <w:tmpl w:val="494074F8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upperLetter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07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2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4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7" w:hanging="180"/>
      </w:pPr>
      <w:rPr>
        <w:rFonts w:hint="default"/>
        <w:lang w:val="en-US" w:eastAsia="en-US" w:bidi="ar-SA"/>
      </w:rPr>
    </w:lvl>
  </w:abstractNum>
  <w:abstractNum w:abstractNumId="80" w15:restartNumberingAfterBreak="0">
    <w:nsid w:val="56F701E3"/>
    <w:multiLevelType w:val="hybridMultilevel"/>
    <w:tmpl w:val="14D46616"/>
    <w:lvl w:ilvl="0" w:tplc="DE54CCFE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3D6D63E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B4268FC2">
      <w:numFmt w:val="bullet"/>
      <w:lvlText w:val="•"/>
      <w:lvlJc w:val="left"/>
      <w:pPr>
        <w:ind w:left="2700" w:hanging="180"/>
      </w:pPr>
      <w:rPr>
        <w:rFonts w:hint="default"/>
        <w:lang w:val="en-US" w:eastAsia="en-US" w:bidi="ar-SA"/>
      </w:rPr>
    </w:lvl>
    <w:lvl w:ilvl="3" w:tplc="7072673C">
      <w:numFmt w:val="bullet"/>
      <w:lvlText w:val="•"/>
      <w:lvlJc w:val="left"/>
      <w:pPr>
        <w:ind w:left="3531" w:hanging="180"/>
      </w:pPr>
      <w:rPr>
        <w:rFonts w:hint="default"/>
        <w:lang w:val="en-US" w:eastAsia="en-US" w:bidi="ar-SA"/>
      </w:rPr>
    </w:lvl>
    <w:lvl w:ilvl="4" w:tplc="FF1EC54E">
      <w:numFmt w:val="bullet"/>
      <w:lvlText w:val="•"/>
      <w:lvlJc w:val="left"/>
      <w:pPr>
        <w:ind w:left="4361" w:hanging="180"/>
      </w:pPr>
      <w:rPr>
        <w:rFonts w:hint="default"/>
        <w:lang w:val="en-US" w:eastAsia="en-US" w:bidi="ar-SA"/>
      </w:rPr>
    </w:lvl>
    <w:lvl w:ilvl="5" w:tplc="E46A6088">
      <w:numFmt w:val="bullet"/>
      <w:lvlText w:val="•"/>
      <w:lvlJc w:val="left"/>
      <w:pPr>
        <w:ind w:left="5192" w:hanging="180"/>
      </w:pPr>
      <w:rPr>
        <w:rFonts w:hint="default"/>
        <w:lang w:val="en-US" w:eastAsia="en-US" w:bidi="ar-SA"/>
      </w:rPr>
    </w:lvl>
    <w:lvl w:ilvl="6" w:tplc="DECAAF18">
      <w:numFmt w:val="bullet"/>
      <w:lvlText w:val="•"/>
      <w:lvlJc w:val="left"/>
      <w:pPr>
        <w:ind w:left="6022" w:hanging="180"/>
      </w:pPr>
      <w:rPr>
        <w:rFonts w:hint="default"/>
        <w:lang w:val="en-US" w:eastAsia="en-US" w:bidi="ar-SA"/>
      </w:rPr>
    </w:lvl>
    <w:lvl w:ilvl="7" w:tplc="9CD2CEFE">
      <w:numFmt w:val="bullet"/>
      <w:lvlText w:val="•"/>
      <w:lvlJc w:val="left"/>
      <w:pPr>
        <w:ind w:left="6852" w:hanging="180"/>
      </w:pPr>
      <w:rPr>
        <w:rFonts w:hint="default"/>
        <w:lang w:val="en-US" w:eastAsia="en-US" w:bidi="ar-SA"/>
      </w:rPr>
    </w:lvl>
    <w:lvl w:ilvl="8" w:tplc="A4666F0C">
      <w:numFmt w:val="bullet"/>
      <w:lvlText w:val="•"/>
      <w:lvlJc w:val="left"/>
      <w:pPr>
        <w:ind w:left="7683" w:hanging="180"/>
      </w:pPr>
      <w:rPr>
        <w:rFonts w:hint="default"/>
        <w:lang w:val="en-US" w:eastAsia="en-US" w:bidi="ar-SA"/>
      </w:rPr>
    </w:lvl>
  </w:abstractNum>
  <w:abstractNum w:abstractNumId="81" w15:restartNumberingAfterBreak="0">
    <w:nsid w:val="573B3967"/>
    <w:multiLevelType w:val="multilevel"/>
    <w:tmpl w:val="E7F065CE"/>
    <w:lvl w:ilvl="0">
      <w:start w:val="5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7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0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4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1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4" w:hanging="180"/>
      </w:pPr>
      <w:rPr>
        <w:rFonts w:hint="default"/>
        <w:lang w:val="en-US" w:eastAsia="en-US" w:bidi="ar-SA"/>
      </w:rPr>
    </w:lvl>
  </w:abstractNum>
  <w:abstractNum w:abstractNumId="82" w15:restartNumberingAfterBreak="0">
    <w:nsid w:val="5B5B799B"/>
    <w:multiLevelType w:val="multilevel"/>
    <w:tmpl w:val="0B90D322"/>
    <w:lvl w:ilvl="0">
      <w:start w:val="2"/>
      <w:numFmt w:val="decimal"/>
      <w:lvlText w:val="%1"/>
      <w:lvlJc w:val="left"/>
      <w:pPr>
        <w:ind w:left="864" w:hanging="706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864" w:hanging="706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0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02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3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4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5" w:hanging="180"/>
      </w:pPr>
      <w:rPr>
        <w:rFonts w:hint="default"/>
        <w:lang w:val="en-US" w:eastAsia="en-US" w:bidi="ar-SA"/>
      </w:rPr>
    </w:lvl>
  </w:abstractNum>
  <w:abstractNum w:abstractNumId="83" w15:restartNumberingAfterBreak="0">
    <w:nsid w:val="5FAF0B65"/>
    <w:multiLevelType w:val="multilevel"/>
    <w:tmpl w:val="9496D56C"/>
    <w:lvl w:ilvl="0">
      <w:start w:val="5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2" w:hanging="180"/>
      </w:pPr>
      <w:rPr>
        <w:rFonts w:hint="default"/>
        <w:lang w:val="en-US" w:eastAsia="en-US" w:bidi="ar-SA"/>
      </w:rPr>
    </w:lvl>
  </w:abstractNum>
  <w:abstractNum w:abstractNumId="84" w15:restartNumberingAfterBreak="0">
    <w:nsid w:val="6032312C"/>
    <w:multiLevelType w:val="hybridMultilevel"/>
    <w:tmpl w:val="583ED83E"/>
    <w:lvl w:ilvl="0" w:tplc="45A074E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AC0FC4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29C22C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886CFA7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EE2853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CA56E2F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48A789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E82D85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E46D31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609F1025"/>
    <w:multiLevelType w:val="hybridMultilevel"/>
    <w:tmpl w:val="1B329A66"/>
    <w:lvl w:ilvl="0" w:tplc="E0C8E94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9C67AF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CA6AF81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986254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4E6F91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9803A3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5DE8A3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37A5E2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E226684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60EB6D35"/>
    <w:multiLevelType w:val="hybridMultilevel"/>
    <w:tmpl w:val="9E40AE4E"/>
    <w:lvl w:ilvl="0" w:tplc="5CFC87E6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BEECBA6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2" w:tplc="2C5E57DA">
      <w:numFmt w:val="bullet"/>
      <w:lvlText w:val="•"/>
      <w:lvlJc w:val="left"/>
      <w:pPr>
        <w:ind w:left="2703" w:hanging="180"/>
      </w:pPr>
      <w:rPr>
        <w:rFonts w:hint="default"/>
        <w:lang w:val="en-US" w:eastAsia="en-US" w:bidi="ar-SA"/>
      </w:rPr>
    </w:lvl>
    <w:lvl w:ilvl="3" w:tplc="E28CD134">
      <w:numFmt w:val="bullet"/>
      <w:lvlText w:val="•"/>
      <w:lvlJc w:val="left"/>
      <w:pPr>
        <w:ind w:left="3534" w:hanging="180"/>
      </w:pPr>
      <w:rPr>
        <w:rFonts w:hint="default"/>
        <w:lang w:val="en-US" w:eastAsia="en-US" w:bidi="ar-SA"/>
      </w:rPr>
    </w:lvl>
    <w:lvl w:ilvl="4" w:tplc="6BE6D99E">
      <w:numFmt w:val="bullet"/>
      <w:lvlText w:val="•"/>
      <w:lvlJc w:val="left"/>
      <w:pPr>
        <w:ind w:left="4366" w:hanging="180"/>
      </w:pPr>
      <w:rPr>
        <w:rFonts w:hint="default"/>
        <w:lang w:val="en-US" w:eastAsia="en-US" w:bidi="ar-SA"/>
      </w:rPr>
    </w:lvl>
    <w:lvl w:ilvl="5" w:tplc="17B4C91C">
      <w:numFmt w:val="bullet"/>
      <w:lvlText w:val="•"/>
      <w:lvlJc w:val="left"/>
      <w:pPr>
        <w:ind w:left="5197" w:hanging="180"/>
      </w:pPr>
      <w:rPr>
        <w:rFonts w:hint="default"/>
        <w:lang w:val="en-US" w:eastAsia="en-US" w:bidi="ar-SA"/>
      </w:rPr>
    </w:lvl>
    <w:lvl w:ilvl="6" w:tplc="DE7821A6">
      <w:numFmt w:val="bullet"/>
      <w:lvlText w:val="•"/>
      <w:lvlJc w:val="left"/>
      <w:pPr>
        <w:ind w:left="6029" w:hanging="180"/>
      </w:pPr>
      <w:rPr>
        <w:rFonts w:hint="default"/>
        <w:lang w:val="en-US" w:eastAsia="en-US" w:bidi="ar-SA"/>
      </w:rPr>
    </w:lvl>
    <w:lvl w:ilvl="7" w:tplc="3068971A">
      <w:numFmt w:val="bullet"/>
      <w:lvlText w:val="•"/>
      <w:lvlJc w:val="left"/>
      <w:pPr>
        <w:ind w:left="6860" w:hanging="180"/>
      </w:pPr>
      <w:rPr>
        <w:rFonts w:hint="default"/>
        <w:lang w:val="en-US" w:eastAsia="en-US" w:bidi="ar-SA"/>
      </w:rPr>
    </w:lvl>
    <w:lvl w:ilvl="8" w:tplc="29A86444">
      <w:numFmt w:val="bullet"/>
      <w:lvlText w:val="•"/>
      <w:lvlJc w:val="left"/>
      <w:pPr>
        <w:ind w:left="7692" w:hanging="180"/>
      </w:pPr>
      <w:rPr>
        <w:rFonts w:hint="default"/>
        <w:lang w:val="en-US" w:eastAsia="en-US" w:bidi="ar-SA"/>
      </w:rPr>
    </w:lvl>
  </w:abstractNum>
  <w:abstractNum w:abstractNumId="87" w15:restartNumberingAfterBreak="0">
    <w:nsid w:val="60F735BF"/>
    <w:multiLevelType w:val="hybridMultilevel"/>
    <w:tmpl w:val="4094D1DE"/>
    <w:lvl w:ilvl="0" w:tplc="F0EC497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D1EFEE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1B057A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7E2C46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EA40D2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8508FA0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C00E4F7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B647DB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8CEC31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614E326F"/>
    <w:multiLevelType w:val="hybridMultilevel"/>
    <w:tmpl w:val="F710B7BC"/>
    <w:lvl w:ilvl="0" w:tplc="4AA2B6DA">
      <w:start w:val="1"/>
      <w:numFmt w:val="decimal"/>
      <w:lvlText w:val="%1."/>
      <w:lvlJc w:val="left"/>
      <w:pPr>
        <w:ind w:left="2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3D2D0EE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B08092EC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E40A07D8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6AE8A4D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FCD2C3E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0592F00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8E921D08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149A97FE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89" w15:restartNumberingAfterBreak="0">
    <w:nsid w:val="62B8670D"/>
    <w:multiLevelType w:val="hybridMultilevel"/>
    <w:tmpl w:val="44C0EF54"/>
    <w:lvl w:ilvl="0" w:tplc="F2D450D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3DE6AD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39946FC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96427F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5E6F35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A0EBC6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E8AF0A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C1E5A4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64CEB71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64683D28"/>
    <w:multiLevelType w:val="hybridMultilevel"/>
    <w:tmpl w:val="D65296EE"/>
    <w:lvl w:ilvl="0" w:tplc="B29A31B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4B615B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8588BE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86C492E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FE1064B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078886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0466F8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8272BEF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C2A066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64F00759"/>
    <w:multiLevelType w:val="hybridMultilevel"/>
    <w:tmpl w:val="469AD104"/>
    <w:lvl w:ilvl="0" w:tplc="3622071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972FE3A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B80AD5DE">
      <w:numFmt w:val="bullet"/>
      <w:lvlText w:val="•"/>
      <w:lvlJc w:val="left"/>
      <w:pPr>
        <w:ind w:left="2700" w:hanging="180"/>
      </w:pPr>
      <w:rPr>
        <w:rFonts w:hint="default"/>
        <w:lang w:val="en-US" w:eastAsia="en-US" w:bidi="ar-SA"/>
      </w:rPr>
    </w:lvl>
    <w:lvl w:ilvl="3" w:tplc="3F5CF642">
      <w:numFmt w:val="bullet"/>
      <w:lvlText w:val="•"/>
      <w:lvlJc w:val="left"/>
      <w:pPr>
        <w:ind w:left="3531" w:hanging="180"/>
      </w:pPr>
      <w:rPr>
        <w:rFonts w:hint="default"/>
        <w:lang w:val="en-US" w:eastAsia="en-US" w:bidi="ar-SA"/>
      </w:rPr>
    </w:lvl>
    <w:lvl w:ilvl="4" w:tplc="DFF65C6A">
      <w:numFmt w:val="bullet"/>
      <w:lvlText w:val="•"/>
      <w:lvlJc w:val="left"/>
      <w:pPr>
        <w:ind w:left="4361" w:hanging="180"/>
      </w:pPr>
      <w:rPr>
        <w:rFonts w:hint="default"/>
        <w:lang w:val="en-US" w:eastAsia="en-US" w:bidi="ar-SA"/>
      </w:rPr>
    </w:lvl>
    <w:lvl w:ilvl="5" w:tplc="B30AF4EE">
      <w:numFmt w:val="bullet"/>
      <w:lvlText w:val="•"/>
      <w:lvlJc w:val="left"/>
      <w:pPr>
        <w:ind w:left="5192" w:hanging="180"/>
      </w:pPr>
      <w:rPr>
        <w:rFonts w:hint="default"/>
        <w:lang w:val="en-US" w:eastAsia="en-US" w:bidi="ar-SA"/>
      </w:rPr>
    </w:lvl>
    <w:lvl w:ilvl="6" w:tplc="E51ABE38">
      <w:numFmt w:val="bullet"/>
      <w:lvlText w:val="•"/>
      <w:lvlJc w:val="left"/>
      <w:pPr>
        <w:ind w:left="6022" w:hanging="180"/>
      </w:pPr>
      <w:rPr>
        <w:rFonts w:hint="default"/>
        <w:lang w:val="en-US" w:eastAsia="en-US" w:bidi="ar-SA"/>
      </w:rPr>
    </w:lvl>
    <w:lvl w:ilvl="7" w:tplc="FB1CEB04">
      <w:numFmt w:val="bullet"/>
      <w:lvlText w:val="•"/>
      <w:lvlJc w:val="left"/>
      <w:pPr>
        <w:ind w:left="6852" w:hanging="180"/>
      </w:pPr>
      <w:rPr>
        <w:rFonts w:hint="default"/>
        <w:lang w:val="en-US" w:eastAsia="en-US" w:bidi="ar-SA"/>
      </w:rPr>
    </w:lvl>
    <w:lvl w:ilvl="8" w:tplc="B8E4A6CA">
      <w:numFmt w:val="bullet"/>
      <w:lvlText w:val="•"/>
      <w:lvlJc w:val="left"/>
      <w:pPr>
        <w:ind w:left="7683" w:hanging="180"/>
      </w:pPr>
      <w:rPr>
        <w:rFonts w:hint="default"/>
        <w:lang w:val="en-US" w:eastAsia="en-US" w:bidi="ar-SA"/>
      </w:rPr>
    </w:lvl>
  </w:abstractNum>
  <w:abstractNum w:abstractNumId="92" w15:restartNumberingAfterBreak="0">
    <w:nsid w:val="686E101A"/>
    <w:multiLevelType w:val="hybridMultilevel"/>
    <w:tmpl w:val="BB6A7F4E"/>
    <w:lvl w:ilvl="0" w:tplc="4AF4F88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04CB0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D78E45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A3CC77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95894D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62A4B3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292B7A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414ED10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E29AC32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69E9598F"/>
    <w:multiLevelType w:val="hybridMultilevel"/>
    <w:tmpl w:val="13563A72"/>
    <w:lvl w:ilvl="0" w:tplc="7C846EC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58E37D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2F0868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2DC8F6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0FE791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ED0FBC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27CF02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282851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568EA0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6B5E37EB"/>
    <w:multiLevelType w:val="hybridMultilevel"/>
    <w:tmpl w:val="E9201490"/>
    <w:lvl w:ilvl="0" w:tplc="41BC17A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1EEA4E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BC34A56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C56FAF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49E11D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824F24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59B0264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3EA3BD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998D30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6B8D4DCA"/>
    <w:multiLevelType w:val="hybridMultilevel"/>
    <w:tmpl w:val="F9642A3E"/>
    <w:lvl w:ilvl="0" w:tplc="04A2128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BD2FF2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2B6A9F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95E984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F51AB26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DF2BB9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611242C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9AC4C4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C4E6694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6BA308C7"/>
    <w:multiLevelType w:val="multilevel"/>
    <w:tmpl w:val="B82E5BF2"/>
    <w:lvl w:ilvl="0">
      <w:start w:val="5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2" w:hanging="180"/>
      </w:pPr>
      <w:rPr>
        <w:rFonts w:hint="default"/>
        <w:lang w:val="en-US" w:eastAsia="en-US" w:bidi="ar-SA"/>
      </w:rPr>
    </w:lvl>
  </w:abstractNum>
  <w:abstractNum w:abstractNumId="97" w15:restartNumberingAfterBreak="0">
    <w:nsid w:val="6BC70C5F"/>
    <w:multiLevelType w:val="hybridMultilevel"/>
    <w:tmpl w:val="966C1DA2"/>
    <w:lvl w:ilvl="0" w:tplc="35F66A0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C0E049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C588B0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4BA347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086268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8CA3BD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C822F5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ED78D14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153267F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8" w15:restartNumberingAfterBreak="0">
    <w:nsid w:val="6C1411A2"/>
    <w:multiLevelType w:val="multilevel"/>
    <w:tmpl w:val="3F68CB22"/>
    <w:lvl w:ilvl="0">
      <w:start w:val="4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99" w15:restartNumberingAfterBreak="0">
    <w:nsid w:val="6D4376FB"/>
    <w:multiLevelType w:val="hybridMultilevel"/>
    <w:tmpl w:val="B8CE36BE"/>
    <w:lvl w:ilvl="0" w:tplc="6BBC63A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B7ACE1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244E1D6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1208DE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F0C603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2E4099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F1E0BF2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7700DA6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1C7E600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6D6056E8"/>
    <w:multiLevelType w:val="hybridMultilevel"/>
    <w:tmpl w:val="9C4A4C94"/>
    <w:lvl w:ilvl="0" w:tplc="485A1110">
      <w:numFmt w:val="bullet"/>
      <w:lvlText w:val=""/>
      <w:lvlJc w:val="left"/>
      <w:pPr>
        <w:ind w:left="25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7842674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2" w:tplc="804EC954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3" w:tplc="1BDE69E0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4" w:tplc="4EB86A84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5" w:tplc="A8147992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6" w:tplc="447CDB3C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  <w:lvl w:ilvl="7" w:tplc="1C204E3E">
      <w:numFmt w:val="bullet"/>
      <w:lvlText w:val="•"/>
      <w:lvlJc w:val="left"/>
      <w:pPr>
        <w:ind w:left="9324" w:hanging="361"/>
      </w:pPr>
      <w:rPr>
        <w:rFonts w:hint="default"/>
        <w:lang w:val="en-US" w:eastAsia="en-US" w:bidi="ar-SA"/>
      </w:rPr>
    </w:lvl>
    <w:lvl w:ilvl="8" w:tplc="FFFADD14">
      <w:numFmt w:val="bullet"/>
      <w:lvlText w:val="•"/>
      <w:lvlJc w:val="left"/>
      <w:pPr>
        <w:ind w:left="10296" w:hanging="3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F1E28D5"/>
    <w:multiLevelType w:val="hybridMultilevel"/>
    <w:tmpl w:val="38E4D3B4"/>
    <w:lvl w:ilvl="0" w:tplc="2DE61C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4742B4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66E555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78EC913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7622E0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6D7CBD1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03E8558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566B24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8BC907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6F240400"/>
    <w:multiLevelType w:val="hybridMultilevel"/>
    <w:tmpl w:val="451E172A"/>
    <w:lvl w:ilvl="0" w:tplc="22A80D0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D44E55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AC0E469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76E22EC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052F05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A0F08A3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D022217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9300EB3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137E4EB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7097307D"/>
    <w:multiLevelType w:val="multilevel"/>
    <w:tmpl w:val="E89C5B78"/>
    <w:lvl w:ilvl="0">
      <w:start w:val="4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104" w15:restartNumberingAfterBreak="0">
    <w:nsid w:val="716A50CD"/>
    <w:multiLevelType w:val="hybridMultilevel"/>
    <w:tmpl w:val="43A43A8E"/>
    <w:lvl w:ilvl="0" w:tplc="AB1AB72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F5C9C0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FAC4DF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71617B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706D36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974C6A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242B6D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58AC19B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28FCC6E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71E11E0F"/>
    <w:multiLevelType w:val="hybridMultilevel"/>
    <w:tmpl w:val="97A4F258"/>
    <w:lvl w:ilvl="0" w:tplc="BDDE7BDA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4CEDD4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7B641226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A866DA0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78F6E69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CF045084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3FE6CC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19BCAC2C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C43A7C5A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71F22E24"/>
    <w:multiLevelType w:val="hybridMultilevel"/>
    <w:tmpl w:val="C1DC9F78"/>
    <w:lvl w:ilvl="0" w:tplc="40123C8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7FA77A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67291F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F70786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2687C8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8CE946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2B692A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BB2161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40CF4E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72224B89"/>
    <w:multiLevelType w:val="hybridMultilevel"/>
    <w:tmpl w:val="11C659E8"/>
    <w:lvl w:ilvl="0" w:tplc="AF38851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47E3AF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590941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5660A1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958951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0FB4CC7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F158430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5DA2631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27B0136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742A5213"/>
    <w:multiLevelType w:val="hybridMultilevel"/>
    <w:tmpl w:val="C664696E"/>
    <w:lvl w:ilvl="0" w:tplc="16D6741A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A0E57A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29226494">
      <w:numFmt w:val="bullet"/>
      <w:lvlText w:val="•"/>
      <w:lvlJc w:val="left"/>
      <w:pPr>
        <w:ind w:left="2700" w:hanging="180"/>
      </w:pPr>
      <w:rPr>
        <w:rFonts w:hint="default"/>
        <w:lang w:val="en-US" w:eastAsia="en-US" w:bidi="ar-SA"/>
      </w:rPr>
    </w:lvl>
    <w:lvl w:ilvl="3" w:tplc="02D27174">
      <w:numFmt w:val="bullet"/>
      <w:lvlText w:val="•"/>
      <w:lvlJc w:val="left"/>
      <w:pPr>
        <w:ind w:left="3530" w:hanging="180"/>
      </w:pPr>
      <w:rPr>
        <w:rFonts w:hint="default"/>
        <w:lang w:val="en-US" w:eastAsia="en-US" w:bidi="ar-SA"/>
      </w:rPr>
    </w:lvl>
    <w:lvl w:ilvl="4" w:tplc="F87676A6">
      <w:numFmt w:val="bullet"/>
      <w:lvlText w:val="•"/>
      <w:lvlJc w:val="left"/>
      <w:pPr>
        <w:ind w:left="4360" w:hanging="180"/>
      </w:pPr>
      <w:rPr>
        <w:rFonts w:hint="default"/>
        <w:lang w:val="en-US" w:eastAsia="en-US" w:bidi="ar-SA"/>
      </w:rPr>
    </w:lvl>
    <w:lvl w:ilvl="5" w:tplc="53C88CAC">
      <w:numFmt w:val="bullet"/>
      <w:lvlText w:val="•"/>
      <w:lvlJc w:val="left"/>
      <w:pPr>
        <w:ind w:left="5190" w:hanging="180"/>
      </w:pPr>
      <w:rPr>
        <w:rFonts w:hint="default"/>
        <w:lang w:val="en-US" w:eastAsia="en-US" w:bidi="ar-SA"/>
      </w:rPr>
    </w:lvl>
    <w:lvl w:ilvl="6" w:tplc="1FAC9552">
      <w:numFmt w:val="bullet"/>
      <w:lvlText w:val="•"/>
      <w:lvlJc w:val="left"/>
      <w:pPr>
        <w:ind w:left="6020" w:hanging="180"/>
      </w:pPr>
      <w:rPr>
        <w:rFonts w:hint="default"/>
        <w:lang w:val="en-US" w:eastAsia="en-US" w:bidi="ar-SA"/>
      </w:rPr>
    </w:lvl>
    <w:lvl w:ilvl="7" w:tplc="F57C4028">
      <w:numFmt w:val="bullet"/>
      <w:lvlText w:val="•"/>
      <w:lvlJc w:val="left"/>
      <w:pPr>
        <w:ind w:left="6850" w:hanging="180"/>
      </w:pPr>
      <w:rPr>
        <w:rFonts w:hint="default"/>
        <w:lang w:val="en-US" w:eastAsia="en-US" w:bidi="ar-SA"/>
      </w:rPr>
    </w:lvl>
    <w:lvl w:ilvl="8" w:tplc="BBA8B8A4">
      <w:numFmt w:val="bullet"/>
      <w:lvlText w:val="•"/>
      <w:lvlJc w:val="left"/>
      <w:pPr>
        <w:ind w:left="7680" w:hanging="180"/>
      </w:pPr>
      <w:rPr>
        <w:rFonts w:hint="default"/>
        <w:lang w:val="en-US" w:eastAsia="en-US" w:bidi="ar-SA"/>
      </w:rPr>
    </w:lvl>
  </w:abstractNum>
  <w:abstractNum w:abstractNumId="109" w15:restartNumberingAfterBreak="0">
    <w:nsid w:val="756F664E"/>
    <w:multiLevelType w:val="hybridMultilevel"/>
    <w:tmpl w:val="3092B9B4"/>
    <w:lvl w:ilvl="0" w:tplc="B11C1E9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FA060F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3876547A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4DE6E1B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1B0879F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7F38EB4E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A4B42D2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6CFEE310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746E360A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761C74A8"/>
    <w:multiLevelType w:val="hybridMultilevel"/>
    <w:tmpl w:val="3D4C0DB2"/>
    <w:lvl w:ilvl="0" w:tplc="BBC0277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B389DF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AC1E9B7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4C8DC7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6AC17B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3DEACD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088AF3F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0DFA713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2A3239F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76306A65"/>
    <w:multiLevelType w:val="multilevel"/>
    <w:tmpl w:val="C944E24C"/>
    <w:lvl w:ilvl="0">
      <w:start w:val="2"/>
      <w:numFmt w:val="decimal"/>
      <w:lvlText w:val="%1"/>
      <w:lvlJc w:val="left"/>
      <w:pPr>
        <w:ind w:left="216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7" w:hanging="1297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112" w15:restartNumberingAfterBreak="0">
    <w:nsid w:val="767F47ED"/>
    <w:multiLevelType w:val="hybridMultilevel"/>
    <w:tmpl w:val="1D5EFF16"/>
    <w:lvl w:ilvl="0" w:tplc="B9B87F8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FAECC5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347AAF6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C764EF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D1E325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51A745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57C48B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2942AC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16DA05F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76C3772F"/>
    <w:multiLevelType w:val="hybridMultilevel"/>
    <w:tmpl w:val="5180080C"/>
    <w:lvl w:ilvl="0" w:tplc="26EED814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EE945CCC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7A080E6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9670EADE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E244C828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49F009A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54825FD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4DEE30F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CA04B29E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14" w15:restartNumberingAfterBreak="0">
    <w:nsid w:val="772816DB"/>
    <w:multiLevelType w:val="hybridMultilevel"/>
    <w:tmpl w:val="0AD29706"/>
    <w:lvl w:ilvl="0" w:tplc="54E07E0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98CFA7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C62C058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F806B7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E3C85C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C48F94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0BE754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628D4C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A645F4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784C41F4"/>
    <w:multiLevelType w:val="hybridMultilevel"/>
    <w:tmpl w:val="F03CAFB4"/>
    <w:lvl w:ilvl="0" w:tplc="0394AFE2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AAD0F2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63E0F842">
      <w:numFmt w:val="bullet"/>
      <w:lvlText w:val="•"/>
      <w:lvlJc w:val="left"/>
      <w:pPr>
        <w:ind w:left="2700" w:hanging="180"/>
      </w:pPr>
      <w:rPr>
        <w:rFonts w:hint="default"/>
        <w:lang w:val="en-US" w:eastAsia="en-US" w:bidi="ar-SA"/>
      </w:rPr>
    </w:lvl>
    <w:lvl w:ilvl="3" w:tplc="9E9E898A">
      <w:numFmt w:val="bullet"/>
      <w:lvlText w:val="•"/>
      <w:lvlJc w:val="left"/>
      <w:pPr>
        <w:ind w:left="3530" w:hanging="180"/>
      </w:pPr>
      <w:rPr>
        <w:rFonts w:hint="default"/>
        <w:lang w:val="en-US" w:eastAsia="en-US" w:bidi="ar-SA"/>
      </w:rPr>
    </w:lvl>
    <w:lvl w:ilvl="4" w:tplc="02F6E924">
      <w:numFmt w:val="bullet"/>
      <w:lvlText w:val="•"/>
      <w:lvlJc w:val="left"/>
      <w:pPr>
        <w:ind w:left="4360" w:hanging="180"/>
      </w:pPr>
      <w:rPr>
        <w:rFonts w:hint="default"/>
        <w:lang w:val="en-US" w:eastAsia="en-US" w:bidi="ar-SA"/>
      </w:rPr>
    </w:lvl>
    <w:lvl w:ilvl="5" w:tplc="A49A47CA">
      <w:numFmt w:val="bullet"/>
      <w:lvlText w:val="•"/>
      <w:lvlJc w:val="left"/>
      <w:pPr>
        <w:ind w:left="5191" w:hanging="180"/>
      </w:pPr>
      <w:rPr>
        <w:rFonts w:hint="default"/>
        <w:lang w:val="en-US" w:eastAsia="en-US" w:bidi="ar-SA"/>
      </w:rPr>
    </w:lvl>
    <w:lvl w:ilvl="6" w:tplc="69CE5E1E">
      <w:numFmt w:val="bullet"/>
      <w:lvlText w:val="•"/>
      <w:lvlJc w:val="left"/>
      <w:pPr>
        <w:ind w:left="6021" w:hanging="180"/>
      </w:pPr>
      <w:rPr>
        <w:rFonts w:hint="default"/>
        <w:lang w:val="en-US" w:eastAsia="en-US" w:bidi="ar-SA"/>
      </w:rPr>
    </w:lvl>
    <w:lvl w:ilvl="7" w:tplc="36FCF46A">
      <w:numFmt w:val="bullet"/>
      <w:lvlText w:val="•"/>
      <w:lvlJc w:val="left"/>
      <w:pPr>
        <w:ind w:left="6851" w:hanging="180"/>
      </w:pPr>
      <w:rPr>
        <w:rFonts w:hint="default"/>
        <w:lang w:val="en-US" w:eastAsia="en-US" w:bidi="ar-SA"/>
      </w:rPr>
    </w:lvl>
    <w:lvl w:ilvl="8" w:tplc="0BCABCB4">
      <w:numFmt w:val="bullet"/>
      <w:lvlText w:val="•"/>
      <w:lvlJc w:val="left"/>
      <w:pPr>
        <w:ind w:left="7681" w:hanging="180"/>
      </w:pPr>
      <w:rPr>
        <w:rFonts w:hint="default"/>
        <w:lang w:val="en-US" w:eastAsia="en-US" w:bidi="ar-SA"/>
      </w:rPr>
    </w:lvl>
  </w:abstractNum>
  <w:abstractNum w:abstractNumId="116" w15:restartNumberingAfterBreak="0">
    <w:nsid w:val="78AB0B0F"/>
    <w:multiLevelType w:val="multilevel"/>
    <w:tmpl w:val="BFF0E728"/>
    <w:lvl w:ilvl="0">
      <w:start w:val="5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3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7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8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0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2" w:hanging="180"/>
      </w:pPr>
      <w:rPr>
        <w:rFonts w:hint="default"/>
        <w:lang w:val="en-US" w:eastAsia="en-US" w:bidi="ar-SA"/>
      </w:rPr>
    </w:lvl>
  </w:abstractNum>
  <w:abstractNum w:abstractNumId="117" w15:restartNumberingAfterBreak="0">
    <w:nsid w:val="7A8B040F"/>
    <w:multiLevelType w:val="hybridMultilevel"/>
    <w:tmpl w:val="D7E88018"/>
    <w:lvl w:ilvl="0" w:tplc="851AC48E">
      <w:numFmt w:val="bullet"/>
      <w:lvlText w:val=""/>
      <w:lvlJc w:val="left"/>
      <w:pPr>
        <w:ind w:left="863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E7007A2">
      <w:numFmt w:val="bullet"/>
      <w:lvlText w:val="•"/>
      <w:lvlJc w:val="left"/>
      <w:pPr>
        <w:ind w:left="1710" w:hanging="269"/>
      </w:pPr>
      <w:rPr>
        <w:rFonts w:hint="default"/>
        <w:lang w:val="en-US" w:eastAsia="en-US" w:bidi="ar-SA"/>
      </w:rPr>
    </w:lvl>
    <w:lvl w:ilvl="2" w:tplc="3F82D19E">
      <w:numFmt w:val="bullet"/>
      <w:lvlText w:val="•"/>
      <w:lvlJc w:val="left"/>
      <w:pPr>
        <w:ind w:left="2560" w:hanging="269"/>
      </w:pPr>
      <w:rPr>
        <w:rFonts w:hint="default"/>
        <w:lang w:val="en-US" w:eastAsia="en-US" w:bidi="ar-SA"/>
      </w:rPr>
    </w:lvl>
    <w:lvl w:ilvl="3" w:tplc="2B2201D8">
      <w:numFmt w:val="bullet"/>
      <w:lvlText w:val="•"/>
      <w:lvlJc w:val="left"/>
      <w:pPr>
        <w:ind w:left="3410" w:hanging="269"/>
      </w:pPr>
      <w:rPr>
        <w:rFonts w:hint="default"/>
        <w:lang w:val="en-US" w:eastAsia="en-US" w:bidi="ar-SA"/>
      </w:rPr>
    </w:lvl>
    <w:lvl w:ilvl="4" w:tplc="FBBAB0F4">
      <w:numFmt w:val="bullet"/>
      <w:lvlText w:val="•"/>
      <w:lvlJc w:val="left"/>
      <w:pPr>
        <w:ind w:left="4261" w:hanging="269"/>
      </w:pPr>
      <w:rPr>
        <w:rFonts w:hint="default"/>
        <w:lang w:val="en-US" w:eastAsia="en-US" w:bidi="ar-SA"/>
      </w:rPr>
    </w:lvl>
    <w:lvl w:ilvl="5" w:tplc="20D862AC">
      <w:numFmt w:val="bullet"/>
      <w:lvlText w:val="•"/>
      <w:lvlJc w:val="left"/>
      <w:pPr>
        <w:ind w:left="5111" w:hanging="269"/>
      </w:pPr>
      <w:rPr>
        <w:rFonts w:hint="default"/>
        <w:lang w:val="en-US" w:eastAsia="en-US" w:bidi="ar-SA"/>
      </w:rPr>
    </w:lvl>
    <w:lvl w:ilvl="6" w:tplc="FCDE6D70">
      <w:numFmt w:val="bullet"/>
      <w:lvlText w:val="•"/>
      <w:lvlJc w:val="left"/>
      <w:pPr>
        <w:ind w:left="5961" w:hanging="269"/>
      </w:pPr>
      <w:rPr>
        <w:rFonts w:hint="default"/>
        <w:lang w:val="en-US" w:eastAsia="en-US" w:bidi="ar-SA"/>
      </w:rPr>
    </w:lvl>
    <w:lvl w:ilvl="7" w:tplc="D6DA1906">
      <w:numFmt w:val="bullet"/>
      <w:lvlText w:val="•"/>
      <w:lvlJc w:val="left"/>
      <w:pPr>
        <w:ind w:left="6812" w:hanging="269"/>
      </w:pPr>
      <w:rPr>
        <w:rFonts w:hint="default"/>
        <w:lang w:val="en-US" w:eastAsia="en-US" w:bidi="ar-SA"/>
      </w:rPr>
    </w:lvl>
    <w:lvl w:ilvl="8" w:tplc="62688496">
      <w:numFmt w:val="bullet"/>
      <w:lvlText w:val="•"/>
      <w:lvlJc w:val="left"/>
      <w:pPr>
        <w:ind w:left="7662" w:hanging="269"/>
      </w:pPr>
      <w:rPr>
        <w:rFonts w:hint="default"/>
        <w:lang w:val="en-US" w:eastAsia="en-US" w:bidi="ar-SA"/>
      </w:rPr>
    </w:lvl>
  </w:abstractNum>
  <w:abstractNum w:abstractNumId="118" w15:restartNumberingAfterBreak="0">
    <w:nsid w:val="7AC64279"/>
    <w:multiLevelType w:val="hybridMultilevel"/>
    <w:tmpl w:val="BABC66BA"/>
    <w:lvl w:ilvl="0" w:tplc="5E820CF0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DEC8B6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C99C0058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 w:tplc="978C3CD6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50100146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34A4F69A">
      <w:numFmt w:val="bullet"/>
      <w:lvlText w:val="•"/>
      <w:lvlJc w:val="left"/>
      <w:pPr>
        <w:ind w:left="5447" w:hanging="360"/>
      </w:pPr>
      <w:rPr>
        <w:rFonts w:hint="default"/>
        <w:lang w:val="en-US" w:eastAsia="en-US" w:bidi="ar-SA"/>
      </w:rPr>
    </w:lvl>
    <w:lvl w:ilvl="6" w:tplc="3B7ED58C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 w:tplc="141A6C02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  <w:lvl w:ilvl="8" w:tplc="EB20DF98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7BB176BB"/>
    <w:multiLevelType w:val="hybridMultilevel"/>
    <w:tmpl w:val="5AACDE6E"/>
    <w:lvl w:ilvl="0" w:tplc="C1A692B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AC2993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310D25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5620619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6270C00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4532157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DC82161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6C29B5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8AC8D1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7C7155FF"/>
    <w:multiLevelType w:val="hybridMultilevel"/>
    <w:tmpl w:val="A718C8C8"/>
    <w:lvl w:ilvl="0" w:tplc="37B80AAC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6FE4192">
      <w:numFmt w:val="bullet"/>
      <w:lvlText w:val="•"/>
      <w:lvlJc w:val="left"/>
      <w:pPr>
        <w:ind w:left="1868" w:hanging="180"/>
      </w:pPr>
      <w:rPr>
        <w:rFonts w:hint="default"/>
        <w:lang w:val="en-US" w:eastAsia="en-US" w:bidi="ar-SA"/>
      </w:rPr>
    </w:lvl>
    <w:lvl w:ilvl="2" w:tplc="E49CB0B2">
      <w:numFmt w:val="bullet"/>
      <w:lvlText w:val="•"/>
      <w:lvlJc w:val="left"/>
      <w:pPr>
        <w:ind w:left="2697" w:hanging="180"/>
      </w:pPr>
      <w:rPr>
        <w:rFonts w:hint="default"/>
        <w:lang w:val="en-US" w:eastAsia="en-US" w:bidi="ar-SA"/>
      </w:rPr>
    </w:lvl>
    <w:lvl w:ilvl="3" w:tplc="43266944">
      <w:numFmt w:val="bullet"/>
      <w:lvlText w:val="•"/>
      <w:lvlJc w:val="left"/>
      <w:pPr>
        <w:ind w:left="3526" w:hanging="180"/>
      </w:pPr>
      <w:rPr>
        <w:rFonts w:hint="default"/>
        <w:lang w:val="en-US" w:eastAsia="en-US" w:bidi="ar-SA"/>
      </w:rPr>
    </w:lvl>
    <w:lvl w:ilvl="4" w:tplc="E92E492E">
      <w:numFmt w:val="bullet"/>
      <w:lvlText w:val="•"/>
      <w:lvlJc w:val="left"/>
      <w:pPr>
        <w:ind w:left="4354" w:hanging="180"/>
      </w:pPr>
      <w:rPr>
        <w:rFonts w:hint="default"/>
        <w:lang w:val="en-US" w:eastAsia="en-US" w:bidi="ar-SA"/>
      </w:rPr>
    </w:lvl>
    <w:lvl w:ilvl="5" w:tplc="FA124354">
      <w:numFmt w:val="bullet"/>
      <w:lvlText w:val="•"/>
      <w:lvlJc w:val="left"/>
      <w:pPr>
        <w:ind w:left="5183" w:hanging="180"/>
      </w:pPr>
      <w:rPr>
        <w:rFonts w:hint="default"/>
        <w:lang w:val="en-US" w:eastAsia="en-US" w:bidi="ar-SA"/>
      </w:rPr>
    </w:lvl>
    <w:lvl w:ilvl="6" w:tplc="52BA12A8">
      <w:numFmt w:val="bullet"/>
      <w:lvlText w:val="•"/>
      <w:lvlJc w:val="left"/>
      <w:pPr>
        <w:ind w:left="6012" w:hanging="180"/>
      </w:pPr>
      <w:rPr>
        <w:rFonts w:hint="default"/>
        <w:lang w:val="en-US" w:eastAsia="en-US" w:bidi="ar-SA"/>
      </w:rPr>
    </w:lvl>
    <w:lvl w:ilvl="7" w:tplc="23EC571A">
      <w:numFmt w:val="bullet"/>
      <w:lvlText w:val="•"/>
      <w:lvlJc w:val="left"/>
      <w:pPr>
        <w:ind w:left="6840" w:hanging="180"/>
      </w:pPr>
      <w:rPr>
        <w:rFonts w:hint="default"/>
        <w:lang w:val="en-US" w:eastAsia="en-US" w:bidi="ar-SA"/>
      </w:rPr>
    </w:lvl>
    <w:lvl w:ilvl="8" w:tplc="EAD8E32E">
      <w:numFmt w:val="bullet"/>
      <w:lvlText w:val="•"/>
      <w:lvlJc w:val="left"/>
      <w:pPr>
        <w:ind w:left="7669" w:hanging="180"/>
      </w:pPr>
      <w:rPr>
        <w:rFonts w:hint="default"/>
        <w:lang w:val="en-US" w:eastAsia="en-US" w:bidi="ar-SA"/>
      </w:rPr>
    </w:lvl>
  </w:abstractNum>
  <w:abstractNum w:abstractNumId="121" w15:restartNumberingAfterBreak="0">
    <w:nsid w:val="7CA35BDF"/>
    <w:multiLevelType w:val="multilevel"/>
    <w:tmpl w:val="7ACC7688"/>
    <w:lvl w:ilvl="0">
      <w:start w:val="2"/>
      <w:numFmt w:val="decimal"/>
      <w:lvlText w:val="%1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2">
      <w:start w:val="4"/>
      <w:numFmt w:val="decimalZero"/>
      <w:lvlText w:val="%1.%2.%3"/>
      <w:lvlJc w:val="left"/>
      <w:pPr>
        <w:ind w:left="3039" w:hanging="8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986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62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37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613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488" w:hanging="1297"/>
      </w:pPr>
      <w:rPr>
        <w:rFonts w:hint="default"/>
        <w:lang w:val="en-US" w:eastAsia="en-US" w:bidi="ar-SA"/>
      </w:rPr>
    </w:lvl>
  </w:abstractNum>
  <w:abstractNum w:abstractNumId="122" w15:restartNumberingAfterBreak="0">
    <w:nsid w:val="7D7B2888"/>
    <w:multiLevelType w:val="hybridMultilevel"/>
    <w:tmpl w:val="311A094C"/>
    <w:lvl w:ilvl="0" w:tplc="FA089AF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0C48A5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AB4AF8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1261BE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7F708DE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A4A27BA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358282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4F7EF61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340F44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3" w15:restartNumberingAfterBreak="0">
    <w:nsid w:val="7F2C0C2B"/>
    <w:multiLevelType w:val="hybridMultilevel"/>
    <w:tmpl w:val="EED8690E"/>
    <w:lvl w:ilvl="0" w:tplc="CACC7EC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A4AD10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B1ECFF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0244A8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2A61A3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45D8C49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34EB57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7FCC21A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8E20CFF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7FE12385"/>
    <w:multiLevelType w:val="hybridMultilevel"/>
    <w:tmpl w:val="D1A06F06"/>
    <w:lvl w:ilvl="0" w:tplc="ADF8B84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DFEB5E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FE28D88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298DAE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34429C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2A30BBE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2EEEE1F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74F689C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D834D0E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num w:numId="1" w16cid:durableId="1993176705">
    <w:abstractNumId w:val="46"/>
  </w:num>
  <w:num w:numId="2" w16cid:durableId="2041082906">
    <w:abstractNumId w:val="57"/>
  </w:num>
  <w:num w:numId="3" w16cid:durableId="761150852">
    <w:abstractNumId w:val="38"/>
  </w:num>
  <w:num w:numId="4" w16cid:durableId="1571575073">
    <w:abstractNumId w:val="1"/>
  </w:num>
  <w:num w:numId="5" w16cid:durableId="636302709">
    <w:abstractNumId w:val="123"/>
  </w:num>
  <w:num w:numId="6" w16cid:durableId="1503473205">
    <w:abstractNumId w:val="124"/>
  </w:num>
  <w:num w:numId="7" w16cid:durableId="1520120756">
    <w:abstractNumId w:val="77"/>
  </w:num>
  <w:num w:numId="8" w16cid:durableId="818233286">
    <w:abstractNumId w:val="104"/>
  </w:num>
  <w:num w:numId="9" w16cid:durableId="341467695">
    <w:abstractNumId w:val="107"/>
  </w:num>
  <w:num w:numId="10" w16cid:durableId="1020425294">
    <w:abstractNumId w:val="52"/>
  </w:num>
  <w:num w:numId="11" w16cid:durableId="456801215">
    <w:abstractNumId w:val="93"/>
  </w:num>
  <w:num w:numId="12" w16cid:durableId="13387157">
    <w:abstractNumId w:val="35"/>
  </w:num>
  <w:num w:numId="13" w16cid:durableId="1243875993">
    <w:abstractNumId w:val="60"/>
  </w:num>
  <w:num w:numId="14" w16cid:durableId="2124306243">
    <w:abstractNumId w:val="110"/>
  </w:num>
  <w:num w:numId="15" w16cid:durableId="491457428">
    <w:abstractNumId w:val="16"/>
  </w:num>
  <w:num w:numId="16" w16cid:durableId="1496914699">
    <w:abstractNumId w:val="112"/>
  </w:num>
  <w:num w:numId="17" w16cid:durableId="2008173583">
    <w:abstractNumId w:val="66"/>
  </w:num>
  <w:num w:numId="18" w16cid:durableId="1180506165">
    <w:abstractNumId w:val="8"/>
  </w:num>
  <w:num w:numId="19" w16cid:durableId="135991986">
    <w:abstractNumId w:val="4"/>
  </w:num>
  <w:num w:numId="20" w16cid:durableId="1282299755">
    <w:abstractNumId w:val="90"/>
  </w:num>
  <w:num w:numId="21" w16cid:durableId="1227227162">
    <w:abstractNumId w:val="73"/>
  </w:num>
  <w:num w:numId="22" w16cid:durableId="374354169">
    <w:abstractNumId w:val="101"/>
  </w:num>
  <w:num w:numId="23" w16cid:durableId="1120876308">
    <w:abstractNumId w:val="94"/>
  </w:num>
  <w:num w:numId="24" w16cid:durableId="1917086499">
    <w:abstractNumId w:val="0"/>
  </w:num>
  <w:num w:numId="25" w16cid:durableId="1484354850">
    <w:abstractNumId w:val="58"/>
  </w:num>
  <w:num w:numId="26" w16cid:durableId="1873955680">
    <w:abstractNumId w:val="61"/>
  </w:num>
  <w:num w:numId="27" w16cid:durableId="176623142">
    <w:abstractNumId w:val="72"/>
  </w:num>
  <w:num w:numId="28" w16cid:durableId="1229267087">
    <w:abstractNumId w:val="92"/>
  </w:num>
  <w:num w:numId="29" w16cid:durableId="341593939">
    <w:abstractNumId w:val="11"/>
  </w:num>
  <w:num w:numId="30" w16cid:durableId="906496772">
    <w:abstractNumId w:val="20"/>
  </w:num>
  <w:num w:numId="31" w16cid:durableId="454563023">
    <w:abstractNumId w:val="41"/>
  </w:num>
  <w:num w:numId="32" w16cid:durableId="968584295">
    <w:abstractNumId w:val="114"/>
  </w:num>
  <w:num w:numId="33" w16cid:durableId="13464816">
    <w:abstractNumId w:val="97"/>
  </w:num>
  <w:num w:numId="34" w16cid:durableId="2135246026">
    <w:abstractNumId w:val="37"/>
  </w:num>
  <w:num w:numId="35" w16cid:durableId="1033926262">
    <w:abstractNumId w:val="42"/>
  </w:num>
  <w:num w:numId="36" w16cid:durableId="1482576369">
    <w:abstractNumId w:val="44"/>
  </w:num>
  <w:num w:numId="37" w16cid:durableId="1376081078">
    <w:abstractNumId w:val="106"/>
  </w:num>
  <w:num w:numId="38" w16cid:durableId="390277736">
    <w:abstractNumId w:val="99"/>
  </w:num>
  <w:num w:numId="39" w16cid:durableId="1718774489">
    <w:abstractNumId w:val="122"/>
  </w:num>
  <w:num w:numId="40" w16cid:durableId="1518497365">
    <w:abstractNumId w:val="85"/>
  </w:num>
  <w:num w:numId="41" w16cid:durableId="598870669">
    <w:abstractNumId w:val="5"/>
  </w:num>
  <w:num w:numId="42" w16cid:durableId="317156320">
    <w:abstractNumId w:val="95"/>
  </w:num>
  <w:num w:numId="43" w16cid:durableId="1486706662">
    <w:abstractNumId w:val="48"/>
  </w:num>
  <w:num w:numId="44" w16cid:durableId="1106851710">
    <w:abstractNumId w:val="64"/>
  </w:num>
  <w:num w:numId="45" w16cid:durableId="633101026">
    <w:abstractNumId w:val="102"/>
  </w:num>
  <w:num w:numId="46" w16cid:durableId="843252550">
    <w:abstractNumId w:val="33"/>
  </w:num>
  <w:num w:numId="47" w16cid:durableId="1863981416">
    <w:abstractNumId w:val="119"/>
  </w:num>
  <w:num w:numId="48" w16cid:durableId="368803218">
    <w:abstractNumId w:val="49"/>
  </w:num>
  <w:num w:numId="49" w16cid:durableId="1502965582">
    <w:abstractNumId w:val="31"/>
  </w:num>
  <w:num w:numId="50" w16cid:durableId="433402020">
    <w:abstractNumId w:val="19"/>
  </w:num>
  <w:num w:numId="51" w16cid:durableId="1388382834">
    <w:abstractNumId w:val="28"/>
  </w:num>
  <w:num w:numId="52" w16cid:durableId="844705536">
    <w:abstractNumId w:val="6"/>
  </w:num>
  <w:num w:numId="53" w16cid:durableId="1714041355">
    <w:abstractNumId w:val="118"/>
  </w:num>
  <w:num w:numId="54" w16cid:durableId="351996242">
    <w:abstractNumId w:val="84"/>
  </w:num>
  <w:num w:numId="55" w16cid:durableId="1233004893">
    <w:abstractNumId w:val="24"/>
  </w:num>
  <w:num w:numId="56" w16cid:durableId="1794248832">
    <w:abstractNumId w:val="13"/>
  </w:num>
  <w:num w:numId="57" w16cid:durableId="1455099174">
    <w:abstractNumId w:val="23"/>
  </w:num>
  <w:num w:numId="58" w16cid:durableId="1736852132">
    <w:abstractNumId w:val="50"/>
  </w:num>
  <w:num w:numId="59" w16cid:durableId="1656757201">
    <w:abstractNumId w:val="70"/>
  </w:num>
  <w:num w:numId="60" w16cid:durableId="1341158878">
    <w:abstractNumId w:val="26"/>
  </w:num>
  <w:num w:numId="61" w16cid:durableId="1669291603">
    <w:abstractNumId w:val="3"/>
  </w:num>
  <w:num w:numId="62" w16cid:durableId="2141336412">
    <w:abstractNumId w:val="25"/>
  </w:num>
  <w:num w:numId="63" w16cid:durableId="1374231887">
    <w:abstractNumId w:val="10"/>
  </w:num>
  <w:num w:numId="64" w16cid:durableId="987051212">
    <w:abstractNumId w:val="65"/>
  </w:num>
  <w:num w:numId="65" w16cid:durableId="2093506796">
    <w:abstractNumId w:val="30"/>
  </w:num>
  <w:num w:numId="66" w16cid:durableId="637222446">
    <w:abstractNumId w:val="78"/>
  </w:num>
  <w:num w:numId="67" w16cid:durableId="1819885396">
    <w:abstractNumId w:val="71"/>
  </w:num>
  <w:num w:numId="68" w16cid:durableId="1523474633">
    <w:abstractNumId w:val="39"/>
  </w:num>
  <w:num w:numId="69" w16cid:durableId="478114630">
    <w:abstractNumId w:val="89"/>
  </w:num>
  <w:num w:numId="70" w16cid:durableId="1616985246">
    <w:abstractNumId w:val="17"/>
  </w:num>
  <w:num w:numId="71" w16cid:durableId="803743408">
    <w:abstractNumId w:val="14"/>
  </w:num>
  <w:num w:numId="72" w16cid:durableId="861936809">
    <w:abstractNumId w:val="87"/>
  </w:num>
  <w:num w:numId="73" w16cid:durableId="1592153570">
    <w:abstractNumId w:val="34"/>
  </w:num>
  <w:num w:numId="74" w16cid:durableId="2114979392">
    <w:abstractNumId w:val="67"/>
  </w:num>
  <w:num w:numId="75" w16cid:durableId="1661541786">
    <w:abstractNumId w:val="76"/>
  </w:num>
  <w:num w:numId="76" w16cid:durableId="917904474">
    <w:abstractNumId w:val="12"/>
  </w:num>
  <w:num w:numId="77" w16cid:durableId="1175995104">
    <w:abstractNumId w:val="81"/>
  </w:num>
  <w:num w:numId="78" w16cid:durableId="2110000079">
    <w:abstractNumId w:val="45"/>
  </w:num>
  <w:num w:numId="79" w16cid:durableId="1032267082">
    <w:abstractNumId w:val="83"/>
  </w:num>
  <w:num w:numId="80" w16cid:durableId="245312348">
    <w:abstractNumId w:val="116"/>
  </w:num>
  <w:num w:numId="81" w16cid:durableId="430857902">
    <w:abstractNumId w:val="96"/>
  </w:num>
  <w:num w:numId="82" w16cid:durableId="940185900">
    <w:abstractNumId w:val="43"/>
  </w:num>
  <w:num w:numId="83" w16cid:durableId="483551433">
    <w:abstractNumId w:val="113"/>
  </w:num>
  <w:num w:numId="84" w16cid:durableId="1697467877">
    <w:abstractNumId w:val="103"/>
  </w:num>
  <w:num w:numId="85" w16cid:durableId="1123843052">
    <w:abstractNumId w:val="27"/>
  </w:num>
  <w:num w:numId="86" w16cid:durableId="1870024442">
    <w:abstractNumId w:val="98"/>
  </w:num>
  <w:num w:numId="87" w16cid:durableId="1352222033">
    <w:abstractNumId w:val="51"/>
  </w:num>
  <w:num w:numId="88" w16cid:durableId="2018313071">
    <w:abstractNumId w:val="59"/>
  </w:num>
  <w:num w:numId="89" w16cid:durableId="1911960901">
    <w:abstractNumId w:val="86"/>
  </w:num>
  <w:num w:numId="90" w16cid:durableId="1494837463">
    <w:abstractNumId w:val="2"/>
  </w:num>
  <w:num w:numId="91" w16cid:durableId="2074967884">
    <w:abstractNumId w:val="68"/>
  </w:num>
  <w:num w:numId="92" w16cid:durableId="728502802">
    <w:abstractNumId w:val="79"/>
  </w:num>
  <w:num w:numId="93" w16cid:durableId="712382953">
    <w:abstractNumId w:val="91"/>
  </w:num>
  <w:num w:numId="94" w16cid:durableId="1839923246">
    <w:abstractNumId w:val="75"/>
  </w:num>
  <w:num w:numId="95" w16cid:durableId="1307660104">
    <w:abstractNumId w:val="80"/>
  </w:num>
  <w:num w:numId="96" w16cid:durableId="855926031">
    <w:abstractNumId w:val="54"/>
  </w:num>
  <w:num w:numId="97" w16cid:durableId="1054933461">
    <w:abstractNumId w:val="21"/>
  </w:num>
  <w:num w:numId="98" w16cid:durableId="1544555516">
    <w:abstractNumId w:val="120"/>
  </w:num>
  <w:num w:numId="99" w16cid:durableId="1179539528">
    <w:abstractNumId w:val="74"/>
  </w:num>
  <w:num w:numId="100" w16cid:durableId="802164287">
    <w:abstractNumId w:val="62"/>
  </w:num>
  <w:num w:numId="101" w16cid:durableId="268240734">
    <w:abstractNumId w:val="7"/>
  </w:num>
  <w:num w:numId="102" w16cid:durableId="245845345">
    <w:abstractNumId w:val="108"/>
  </w:num>
  <w:num w:numId="103" w16cid:durableId="2131512428">
    <w:abstractNumId w:val="36"/>
  </w:num>
  <w:num w:numId="104" w16cid:durableId="1381056214">
    <w:abstractNumId w:val="63"/>
  </w:num>
  <w:num w:numId="105" w16cid:durableId="1536888935">
    <w:abstractNumId w:val="47"/>
  </w:num>
  <w:num w:numId="106" w16cid:durableId="1135756016">
    <w:abstractNumId w:val="40"/>
  </w:num>
  <w:num w:numId="107" w16cid:durableId="241181550">
    <w:abstractNumId w:val="82"/>
  </w:num>
  <w:num w:numId="108" w16cid:durableId="1579755364">
    <w:abstractNumId w:val="55"/>
  </w:num>
  <w:num w:numId="109" w16cid:durableId="133373062">
    <w:abstractNumId w:val="115"/>
  </w:num>
  <w:num w:numId="110" w16cid:durableId="205872777">
    <w:abstractNumId w:val="15"/>
  </w:num>
  <w:num w:numId="111" w16cid:durableId="792405238">
    <w:abstractNumId w:val="56"/>
  </w:num>
  <w:num w:numId="112" w16cid:durableId="1112821360">
    <w:abstractNumId w:val="53"/>
  </w:num>
  <w:num w:numId="113" w16cid:durableId="312217088">
    <w:abstractNumId w:val="22"/>
  </w:num>
  <w:num w:numId="114" w16cid:durableId="798769315">
    <w:abstractNumId w:val="18"/>
  </w:num>
  <w:num w:numId="115" w16cid:durableId="1212037472">
    <w:abstractNumId w:val="29"/>
  </w:num>
  <w:num w:numId="116" w16cid:durableId="284233200">
    <w:abstractNumId w:val="117"/>
  </w:num>
  <w:num w:numId="117" w16cid:durableId="171382745">
    <w:abstractNumId w:val="121"/>
  </w:num>
  <w:num w:numId="118" w16cid:durableId="1856579490">
    <w:abstractNumId w:val="109"/>
  </w:num>
  <w:num w:numId="119" w16cid:durableId="2052878577">
    <w:abstractNumId w:val="105"/>
  </w:num>
  <w:num w:numId="120" w16cid:durableId="1697461699">
    <w:abstractNumId w:val="32"/>
  </w:num>
  <w:num w:numId="121" w16cid:durableId="1890024029">
    <w:abstractNumId w:val="111"/>
  </w:num>
  <w:num w:numId="122" w16cid:durableId="1107311510">
    <w:abstractNumId w:val="100"/>
  </w:num>
  <w:num w:numId="123" w16cid:durableId="1419056344">
    <w:abstractNumId w:val="9"/>
  </w:num>
  <w:num w:numId="124" w16cid:durableId="332415435">
    <w:abstractNumId w:val="88"/>
  </w:num>
  <w:num w:numId="125" w16cid:durableId="105317679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D"/>
    <w:rsid w:val="00006AD4"/>
    <w:rsid w:val="00130CBD"/>
    <w:rsid w:val="002E7810"/>
    <w:rsid w:val="0048532D"/>
    <w:rsid w:val="004A47BF"/>
    <w:rsid w:val="006D25CA"/>
    <w:rsid w:val="00741E30"/>
    <w:rsid w:val="007F0E97"/>
    <w:rsid w:val="0089391E"/>
    <w:rsid w:val="00A11E02"/>
    <w:rsid w:val="00A52882"/>
    <w:rsid w:val="00A52A49"/>
    <w:rsid w:val="00AA05AF"/>
    <w:rsid w:val="00BB3F19"/>
    <w:rsid w:val="00D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86C04"/>
  <w15:docId w15:val="{D551CDE6-8265-854C-BE80-A700DCD9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8"/>
      <w:ind w:left="2513" w:right="179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2513" w:right="1798"/>
      <w:jc w:val="center"/>
      <w:outlineLvl w:val="1"/>
    </w:pPr>
    <w:rPr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44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1"/>
      <w:ind w:left="2513"/>
      <w:jc w:val="center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00" w:line="281" w:lineRule="exact"/>
      <w:ind w:left="2159" w:hanging="719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160" w:hanging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439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01"/>
      <w:ind w:left="1439"/>
    </w:pPr>
    <w:rPr>
      <w:rFonts w:ascii="Calibri" w:eastAsia="Calibri" w:hAnsi="Calibri" w:cs="Calibri"/>
      <w:i/>
      <w:iCs/>
    </w:rPr>
  </w:style>
  <w:style w:type="paragraph" w:styleId="TOC3">
    <w:name w:val="toc 3"/>
    <w:basedOn w:val="Normal"/>
    <w:uiPriority w:val="1"/>
    <w:qFormat/>
    <w:pPr>
      <w:spacing w:before="79"/>
      <w:ind w:left="1658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99"/>
      <w:ind w:left="1655"/>
    </w:pPr>
    <w:rPr>
      <w:rFonts w:ascii="Calibri" w:eastAsia="Calibri" w:hAnsi="Calibri" w:cs="Calibri"/>
      <w:i/>
      <w:iCs/>
    </w:rPr>
  </w:style>
  <w:style w:type="paragraph" w:styleId="TOC5">
    <w:name w:val="toc 5"/>
    <w:basedOn w:val="Normal"/>
    <w:uiPriority w:val="1"/>
    <w:qFormat/>
    <w:pPr>
      <w:spacing w:before="79"/>
      <w:ind w:left="1660"/>
    </w:pPr>
  </w:style>
  <w:style w:type="paragraph" w:styleId="TOC6">
    <w:name w:val="toc 6"/>
    <w:basedOn w:val="Normal"/>
    <w:uiPriority w:val="1"/>
    <w:qFormat/>
    <w:pPr>
      <w:spacing w:before="79"/>
      <w:ind w:left="2162"/>
    </w:pPr>
    <w:rPr>
      <w:rFonts w:ascii="Calibri" w:eastAsia="Calibri" w:hAnsi="Calibri" w:cs="Calibri"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60" w:hanging="129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paragraph">
    <w:name w:val="paragraph"/>
    <w:basedOn w:val="Normal"/>
    <w:rsid w:val="008939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391E"/>
  </w:style>
  <w:style w:type="character" w:customStyle="1" w:styleId="eop">
    <w:name w:val="eop"/>
    <w:basedOn w:val="DefaultParagraphFont"/>
    <w:rsid w:val="0089391E"/>
  </w:style>
  <w:style w:type="paragraph" w:styleId="Header">
    <w:name w:val="header"/>
    <w:basedOn w:val="Normal"/>
    <w:link w:val="HeaderChar"/>
    <w:uiPriority w:val="99"/>
    <w:unhideWhenUsed/>
    <w:rsid w:val="00893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93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1E"/>
    <w:rPr>
      <w:rFonts w:ascii="Cambria" w:eastAsia="Cambria" w:hAnsi="Cambria" w:cs="Cambria"/>
    </w:rPr>
  </w:style>
  <w:style w:type="table" w:styleId="GridTable1Light-Accent6">
    <w:name w:val="Grid Table 1 Light Accent 6"/>
    <w:basedOn w:val="TableNormal"/>
    <w:uiPriority w:val="46"/>
    <w:rsid w:val="004A47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4" ma:contentTypeDescription="Create a new document." ma:contentTypeScope="" ma:versionID="9e6235cd9341781adc616f15464c80c1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0c69c2d9ce023645011cf1c62c8c1726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76F19-6F9A-45BF-9BE7-F5E67F865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75BEF-ECF5-4F20-BEE6-18E1312DF1EB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customXml/itemProps3.xml><?xml version="1.0" encoding="utf-8"?>
<ds:datastoreItem xmlns:ds="http://schemas.openxmlformats.org/officeDocument/2006/customXml" ds:itemID="{852CAA51-8A28-41F6-B13A-FDCD1434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5276</Words>
  <Characters>32190</Characters>
  <Application>Microsoft Office Word</Application>
  <DocSecurity>0</DocSecurity>
  <Lines>1399</Lines>
  <Paragraphs>797</Paragraphs>
  <ScaleCrop>false</ScaleCrop>
  <Company/>
  <LinksUpToDate>false</LinksUpToDate>
  <CharactersWithSpaces>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Framework: Painting &amp; Design Technologies</dc:title>
  <dc:subject/>
  <dc:creator>DESE</dc:creator>
  <cp:keywords/>
  <cp:lastModifiedBy>Zou, Dong (EOE)</cp:lastModifiedBy>
  <cp:revision>14</cp:revision>
  <dcterms:created xsi:type="dcterms:W3CDTF">2023-12-28T02:40:00Z</dcterms:created>
  <dcterms:modified xsi:type="dcterms:W3CDTF">2024-03-07T16:34:00Z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2024 12:00AM</vt:lpwstr>
  </property>
</Properties>
</file>