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C65E" w14:textId="77777777" w:rsidR="00EA6BA3" w:rsidRDefault="00EA6BA3" w:rsidP="00EA6BA3">
      <w:pPr>
        <w:pStyle w:val="paragraph"/>
        <w:spacing w:before="0" w:beforeAutospacing="0" w:after="0" w:afterAutospacing="0"/>
        <w:ind w:left="144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56"/>
          <w:szCs w:val="56"/>
        </w:rPr>
        <w:t>Massachusetts Career Technical Education  </w:t>
      </w:r>
      <w:r>
        <w:rPr>
          <w:rStyle w:val="eop"/>
          <w:rFonts w:ascii="Cambria" w:hAnsi="Cambria" w:cs="Segoe UI"/>
          <w:sz w:val="56"/>
          <w:szCs w:val="56"/>
        </w:rPr>
        <w:t> </w:t>
      </w:r>
    </w:p>
    <w:p w14:paraId="0717F631" w14:textId="3296E597" w:rsidR="00EA6BA3" w:rsidRDefault="00EA6BA3" w:rsidP="00EA6BA3">
      <w:pPr>
        <w:pStyle w:val="paragraph"/>
        <w:spacing w:before="0" w:beforeAutospacing="0" w:after="0" w:afterAutospacing="0"/>
        <w:ind w:left="144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56"/>
          <w:szCs w:val="56"/>
        </w:rPr>
        <w:t>Power Equipment Technology Framework   </w:t>
      </w:r>
      <w:r>
        <w:rPr>
          <w:rStyle w:val="eop"/>
          <w:rFonts w:ascii="Cambria" w:hAnsi="Cambria" w:cs="Segoe UI"/>
          <w:sz w:val="56"/>
          <w:szCs w:val="56"/>
        </w:rPr>
        <w:t> </w:t>
      </w:r>
    </w:p>
    <w:p w14:paraId="3D4C7ACF" w14:textId="77777777" w:rsidR="00EA6BA3" w:rsidRDefault="00EA6BA3" w:rsidP="00EA6BA3">
      <w:pPr>
        <w:pStyle w:val="paragraph"/>
        <w:spacing w:before="0" w:beforeAutospacing="0" w:after="0" w:afterAutospacing="0"/>
        <w:ind w:left="144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A103C34" w14:textId="77777777" w:rsidR="00EA6BA3" w:rsidRDefault="00EA6BA3" w:rsidP="00EA6BA3">
      <w:pPr>
        <w:pStyle w:val="paragraph"/>
        <w:spacing w:before="0" w:beforeAutospacing="0" w:after="0" w:afterAutospacing="0"/>
        <w:ind w:left="1440"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2014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51F2D643" w14:textId="77777777" w:rsidR="0032086F" w:rsidRDefault="0032086F">
      <w:pPr>
        <w:pStyle w:val="Heading1"/>
        <w:spacing w:before="69"/>
        <w:ind w:left="2668"/>
      </w:pPr>
      <w:bookmarkStart w:id="0" w:name="Strand_2:__Technical_Knowledge_and_Skill"/>
      <w:bookmarkStart w:id="1" w:name="_bookmark10"/>
      <w:bookmarkEnd w:id="0"/>
      <w:bookmarkEnd w:id="1"/>
    </w:p>
    <w:p w14:paraId="0144ED42" w14:textId="6CCB651C" w:rsidR="00645A0A" w:rsidRDefault="00A2458A">
      <w:pPr>
        <w:pStyle w:val="Heading1"/>
        <w:spacing w:before="69"/>
        <w:ind w:left="2668"/>
      </w:pPr>
      <w:hyperlink w:anchor="_bookmark0" w:history="1">
        <w:r w:rsidR="0032086F">
          <w:rPr>
            <w:color w:val="17365D"/>
          </w:rPr>
          <w:t>Strand</w:t>
        </w:r>
        <w:r w:rsidR="0032086F">
          <w:rPr>
            <w:color w:val="17365D"/>
            <w:spacing w:val="-15"/>
          </w:rPr>
          <w:t xml:space="preserve"> </w:t>
        </w:r>
        <w:r w:rsidR="0032086F">
          <w:rPr>
            <w:color w:val="17365D"/>
          </w:rPr>
          <w:t>2:</w:t>
        </w:r>
        <w:r w:rsidR="0032086F">
          <w:rPr>
            <w:color w:val="17365D"/>
            <w:spacing w:val="43"/>
          </w:rPr>
          <w:t xml:space="preserve"> </w:t>
        </w:r>
        <w:r w:rsidR="0032086F">
          <w:rPr>
            <w:color w:val="17365D"/>
          </w:rPr>
          <w:t>Technical</w:t>
        </w:r>
        <w:r w:rsidR="0032086F">
          <w:rPr>
            <w:color w:val="17365D"/>
            <w:spacing w:val="-15"/>
          </w:rPr>
          <w:t xml:space="preserve"> </w:t>
        </w:r>
        <w:r w:rsidR="0032086F">
          <w:rPr>
            <w:color w:val="17365D"/>
          </w:rPr>
          <w:t>Knowledge</w:t>
        </w:r>
        <w:r w:rsidR="0032086F">
          <w:rPr>
            <w:color w:val="17365D"/>
            <w:spacing w:val="-13"/>
          </w:rPr>
          <w:t xml:space="preserve"> </w:t>
        </w:r>
        <w:r w:rsidR="0032086F">
          <w:rPr>
            <w:color w:val="17365D"/>
          </w:rPr>
          <w:t>and</w:t>
        </w:r>
        <w:r w:rsidR="0032086F">
          <w:rPr>
            <w:color w:val="17365D"/>
            <w:spacing w:val="-12"/>
          </w:rPr>
          <w:t xml:space="preserve"> </w:t>
        </w:r>
        <w:r w:rsidR="0032086F">
          <w:rPr>
            <w:color w:val="17365D"/>
            <w:spacing w:val="-2"/>
          </w:rPr>
          <w:t>Skills</w:t>
        </w:r>
      </w:hyperlink>
    </w:p>
    <w:p w14:paraId="0144ED43" w14:textId="77777777" w:rsidR="00645A0A" w:rsidRDefault="0032086F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144F215" wp14:editId="25FBBDA7">
                <wp:simplePos x="0" y="0"/>
                <wp:positionH relativeFrom="page">
                  <wp:posOffset>896111</wp:posOffset>
                </wp:positionH>
                <wp:positionV relativeFrom="paragraph">
                  <wp:posOffset>51221</wp:posOffset>
                </wp:positionV>
                <wp:extent cx="6437630" cy="12700"/>
                <wp:effectExtent l="0" t="0" r="0" b="0"/>
                <wp:wrapTopAndBottom/>
                <wp:docPr id="54" name="Graphic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79"/>
                              </a:lnTo>
                              <a:lnTo>
                                <a:pt x="6437376" y="12179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1B6A3" id="Graphic 54" o:spid="_x0000_s1026" alt="&quot;&quot;" style="position:absolute;margin-left:70.55pt;margin-top:4.05pt;width:506.9pt;height: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hOJgIAAMEEAAAOAAAAZHJzL2Uyb0RvYy54bWysVMFu2zAMvQ/YPwi6L47TImmNOMXWIMOA&#10;oivQDDsrshwbk0WNUuLk70fJUWpspw27SJT5RD0+kl4+nDrNjgpdC6bk+WTKmTISqtbsS/5tu/lw&#10;x5nzwlRCg1ElPyvHH1bv3y17W6gZNKArhYyCGFf0tuSN97bIMicb1Qk3AasMOWvATng64j6rUPQU&#10;vdPZbDqdZz1gZRGkco6+rgcnX8X4da2k/1rXTnmmS07cfFwxrruwZqulKPYobNPKCw3xDyw60Rp6&#10;9BpqLbxgB2z/CNW1EsFB7ScSugzqupUq5kDZ5NPfsnlthFUxFxLH2atM7v+Flc/HV/uCgbqzTyB/&#10;OFIk660rrp5wcBfMqcYuYIk4O0UVz1cV1ckzSR/ntzeL+Q2JLcmXzxbTqHIminRZHpz/rCAGEscn&#10;54ciVMkSTbLkySQTqZShiDoW0XNGRUTOqIi7oYhW+HAvsAsm60dMmkQkeDs4qi1EnA9JBL7EmLOU&#10;ClF9w2gzxlJWI1Typd3GeAMmn+WL+8CMoiV/2gfc+N2/QydBUzypwanhqZB6fPMqB70/FtyBbqtN&#10;q3UQwOF+96iRHQUpe7u5yz+tL5RHsNgNQwOEVthBdX5B1tPMlNz9PAhUnOkvhpoyDFgyMBm7ZKDX&#10;jxDHMGqPzm9P3wVaZsksuaf+eYbU8qJInUH8A2DAhpsGPh481G1om8htYHQ50JzE/C8zHQZxfI6o&#10;tz/P6hcAAAD//wMAUEsDBBQABgAIAAAAIQC/cgp/3gAAAAkBAAAPAAAAZHJzL2Rvd25yZXYueG1s&#10;TI9BT8MwDIXvSPyHyEjcWBq0oq00nRCwExLTBhrXtDFtWeNUTboVfj3eCU7203t6/pyvJteJIw6h&#10;9aRBzRIQSJW3LdUa3t/WNwsQIRqypvOEGr4xwKq4vMhNZv2JtnjcxVpwCYXMaGhi7DMpQ9WgM2Hm&#10;eyT2Pv3gTGQ51NIO5sTlrpO3SXInnWmJLzSmx8cGq8NudBrM088+ffGhf/3oDs/r8WszlelG6+ur&#10;6eEeRMQp/oXhjM/oUDBT6UeyQXSs50pxVMOCx9lX6XwJouQtUSCLXP7/oPgFAAD//wMAUEsBAi0A&#10;FAAGAAgAAAAhALaDOJL+AAAA4QEAABMAAAAAAAAAAAAAAAAAAAAAAFtDb250ZW50X1R5cGVzXS54&#10;bWxQSwECLQAUAAYACAAAACEAOP0h/9YAAACUAQAACwAAAAAAAAAAAAAAAAAvAQAAX3JlbHMvLnJl&#10;bHNQSwECLQAUAAYACAAAACEAMSZ4TiYCAADBBAAADgAAAAAAAAAAAAAAAAAuAgAAZHJzL2Uyb0Rv&#10;Yy54bWxQSwECLQAUAAYACAAAACEAv3IKf94AAAAJAQAADwAAAAAAAAAAAAAAAACABAAAZHJzL2Rv&#10;d25yZXYueG1sUEsFBgAAAAAEAAQA8wAAAIsFAAAAAA==&#10;" path="m6437376,l,,,12179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0144ED44" w14:textId="77777777" w:rsidR="00645A0A" w:rsidRDefault="0032086F">
      <w:pPr>
        <w:pStyle w:val="Heading6"/>
        <w:numPr>
          <w:ilvl w:val="1"/>
          <w:numId w:val="1"/>
        </w:numPr>
        <w:tabs>
          <w:tab w:val="left" w:pos="2207"/>
        </w:tabs>
        <w:spacing w:before="119"/>
        <w:ind w:hanging="767"/>
      </w:pPr>
      <w:r>
        <w:t>Fundamentals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2"/>
        </w:rPr>
        <w:t>Safety</w:t>
      </w:r>
    </w:p>
    <w:p w14:paraId="0144ED45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60"/>
        </w:tabs>
        <w:spacing w:before="2"/>
        <w:ind w:left="3060" w:right="1551" w:hanging="901"/>
      </w:pPr>
      <w:r>
        <w:t>Demonstrate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precautions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equipment according to current industry and OSHA standards.</w:t>
      </w:r>
    </w:p>
    <w:p w14:paraId="0144ED46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ind w:right="716" w:hanging="1297"/>
      </w:pPr>
      <w:r>
        <w:t>Identify</w:t>
      </w:r>
      <w:r>
        <w:rPr>
          <w:spacing w:val="-7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checklists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servicing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operating </w:t>
      </w:r>
      <w:r>
        <w:rPr>
          <w:spacing w:val="-2"/>
        </w:rPr>
        <w:t>equipment.</w:t>
      </w:r>
    </w:p>
    <w:p w14:paraId="0144ED47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ind w:right="739" w:hanging="1297"/>
      </w:pPr>
      <w: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occupational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precautions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fire safety and other emergency situations per Occupational Safety and Health Administration (OSHA) standards.</w:t>
      </w:r>
    </w:p>
    <w:p w14:paraId="0144ED48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ind w:right="1729" w:hanging="1297"/>
      </w:pPr>
      <w: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chemicals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fuels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 commonly used in the servicing of power equipment.</w:t>
      </w:r>
    </w:p>
    <w:p w14:paraId="0144ED49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ind w:left="4357" w:hanging="1296"/>
      </w:pPr>
      <w:r>
        <w:t>Demonstrate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Protective</w:t>
      </w:r>
      <w:r>
        <w:rPr>
          <w:spacing w:val="-5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rPr>
          <w:spacing w:val="-2"/>
        </w:rPr>
        <w:t>(PPE).</w:t>
      </w:r>
    </w:p>
    <w:p w14:paraId="0144ED4A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 w:hanging="1296"/>
      </w:pPr>
      <w:r>
        <w:t>Identify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7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lift</w:t>
      </w:r>
      <w:r>
        <w:rPr>
          <w:spacing w:val="-4"/>
        </w:rPr>
        <w:t xml:space="preserve"> </w:t>
      </w:r>
      <w:r>
        <w:rPr>
          <w:spacing w:val="-2"/>
        </w:rPr>
        <w:t>equipment.</w:t>
      </w:r>
    </w:p>
    <w:p w14:paraId="0144ED4B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Demonstrate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hydraulic</w:t>
      </w:r>
      <w:r>
        <w:rPr>
          <w:spacing w:val="-4"/>
        </w:rPr>
        <w:t xml:space="preserve"> </w:t>
      </w:r>
      <w:r>
        <w:t>floor</w:t>
      </w:r>
      <w:r>
        <w:rPr>
          <w:spacing w:val="-4"/>
        </w:rPr>
        <w:t xml:space="preserve"> </w:t>
      </w:r>
      <w:r>
        <w:t>jacks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2"/>
        </w:rPr>
        <w:t>stands.</w:t>
      </w:r>
    </w:p>
    <w:p w14:paraId="0144ED4C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before="1"/>
        <w:ind w:left="4358" w:right="1488" w:hanging="1297"/>
      </w:pPr>
      <w:r>
        <w:t>Explain</w:t>
      </w:r>
      <w:r>
        <w:rPr>
          <w:spacing w:val="-5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batteries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follow electrical precautions.</w:t>
      </w:r>
    </w:p>
    <w:p w14:paraId="0144ED4D" w14:textId="77777777" w:rsidR="00645A0A" w:rsidRDefault="0032086F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0144F217" wp14:editId="5720F249">
                <wp:simplePos x="0" y="0"/>
                <wp:positionH relativeFrom="page">
                  <wp:posOffset>1369694</wp:posOffset>
                </wp:positionH>
                <wp:positionV relativeFrom="paragraph">
                  <wp:posOffset>50743</wp:posOffset>
                </wp:positionV>
                <wp:extent cx="5982970" cy="686435"/>
                <wp:effectExtent l="0" t="0" r="0" b="0"/>
                <wp:wrapTopAndBottom/>
                <wp:docPr id="55" name="Group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686435"/>
                          <a:chOff x="0" y="0"/>
                          <a:chExt cx="5982970" cy="68643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30111" y="12"/>
                            <a:ext cx="5952490" cy="655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65595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24"/>
                                </a:lnTo>
                                <a:lnTo>
                                  <a:pt x="0" y="655942"/>
                                </a:lnTo>
                                <a:lnTo>
                                  <a:pt x="5952490" y="655942"/>
                                </a:lnTo>
                                <a:lnTo>
                                  <a:pt x="5952490" y="26924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175" y="26936"/>
                            <a:ext cx="5952490" cy="655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655955">
                                <a:moveTo>
                                  <a:pt x="5952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5954"/>
                                </a:lnTo>
                                <a:lnTo>
                                  <a:pt x="5952489" y="655954"/>
                                </a:lnTo>
                                <a:lnTo>
                                  <a:pt x="5952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3175" y="26936"/>
                            <a:ext cx="5952490" cy="65595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99" w14:textId="77777777" w:rsidR="00645A0A" w:rsidRDefault="0032086F">
                              <w:pPr>
                                <w:numPr>
                                  <w:ilvl w:val="0"/>
                                  <w:numId w:val="72"/>
                                </w:numPr>
                                <w:tabs>
                                  <w:tab w:val="left" w:pos="337"/>
                                </w:tabs>
                                <w:spacing w:before="72"/>
                                <w:ind w:left="337" w:hanging="1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A.01</w:t>
                              </w:r>
                              <w:r>
                                <w:rPr>
                                  <w:spacing w:val="59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9A" w14:textId="77777777" w:rsidR="00645A0A" w:rsidRDefault="0032086F">
                              <w:pPr>
                                <w:numPr>
                                  <w:ilvl w:val="1"/>
                                  <w:numId w:val="72"/>
                                </w:numPr>
                                <w:tabs>
                                  <w:tab w:val="left" w:pos="1043"/>
                                </w:tabs>
                                <w:spacing w:before="1" w:line="257" w:lineRule="exact"/>
                                <w:ind w:left="1043" w:hanging="179"/>
                              </w:pPr>
                              <w:r>
                                <w:t>Students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demonstrate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safe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practices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while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servicing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equipment.</w:t>
                              </w:r>
                            </w:p>
                            <w:p w14:paraId="0144F29B" w14:textId="77777777" w:rsidR="00645A0A" w:rsidRDefault="0032086F">
                              <w:pPr>
                                <w:numPr>
                                  <w:ilvl w:val="1"/>
                                  <w:numId w:val="72"/>
                                </w:numPr>
                                <w:tabs>
                                  <w:tab w:val="left" w:pos="1043"/>
                                </w:tabs>
                                <w:spacing w:line="257" w:lineRule="exact"/>
                                <w:ind w:left="1043" w:hanging="179"/>
                              </w:pPr>
                              <w:r>
                                <w:t>Students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demonstrate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safe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practices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while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handling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batteries.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17" id="Group 55" o:spid="_x0000_s1026" alt="&quot;&quot;" style="position:absolute;margin-left:107.85pt;margin-top:4pt;width:471.1pt;height:54.05pt;z-index:-15718912;mso-wrap-distance-left:0;mso-wrap-distance-right:0;mso-position-horizontal-relative:page" coordsize="59829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S1VgMAAMQLAAAOAAAAZHJzL2Uyb0RvYy54bWzsVttu2zAMfR+wfxD8vjo3p4nRpNjaNRhQ&#10;dAWaYc+KLMfGZEuTlNj9+1G3xE3Xrpf1YcASwKYsiiKPeEidnLYVQ1sqVcnrWdQ/6kWI1oRnZb2e&#10;Rd+WFx8mEVIa1xlmvKaz6Jaq6HT+/t1JI1I64AVnGZUIjNQqbcQsKrQWaRwrUtAKqyMuaA2TOZcV&#10;1jCU6ziTuAHrFYsHvd44brjMhOSEKgVfz91kNLf285wS/TXPFdWIzSLwTduntM+VecbzE5yuJRZF&#10;Sbwb+AVeVLisYdOdqXOsMdrI8p6pqiSSK57rI8KrmOd5SaiNAaLp9w6iWUi+ETaWddqsxQ4mgPYA&#10;pxebJVfbhRQ34lo670G85OSHAlziRqzT7rwZr/fKbS4rswiCQK1F9HaHKG01IvAxmU4G02MAnsDc&#10;eDIeDRMHOSngXO4tI8XnxxfGOHXbWud2zjQCskftAVKvA+imwIJa3JUB4FqiMoNYxhGqcQVJvPD5&#10;Al8AJ7M5aBkM/Uh5OA8QGvb6/X6EAIn+wKGwhykZjKYBpiSZJhamXbQ4JRulF5RbwPH2UmmXuFmQ&#10;cBEk0tZBlJD+JvGZTXwdIUh8GSFI/JXbX2Bt1plTNCJqzIl5Vwo4MOeJma74li65VdTm2HZq4czB&#10;170Oq7u6EFdHK8yFt7D2nM5gPB2MjGtgLcyHd1fPODayGD6o2HXwmep/9qJr3NaQjhuEcUVdCAZT&#10;G8sOZ9DrnqTirMwuSsYMsEquV2dMoi02tcr+bEnBTBTYfR1O4efx8erWfscOEEOlLgGNtOLZLeRv&#10;Axk7i9TPDZY0QuxLDQwByHUQZBBWQZCanXFbNO2hS6WX7XcsBRIgziINqXvFA1FwGnISAjQKTtes&#10;rPnHjeZ5aRLW+uY88gMgrSPQ27P3+B57jw2ST2dv/zixiQzpMbTEx+k/zt/J9A4zX89fWzAeJ7Cl&#10;jt/4mepvw7SLgfkHUu0J+Z9Igd2eIqENwo3OtcElpP+KtyiZHBAJ6fYThybRD98faoivopSpM6Yl&#10;+opkmp2rl749+lIUuiarTXsbD5Oe1eqUzN+XXlfC76iZHc+xKlwxtlM+b1jtC9q+8up21fr68peK&#10;8BNKqb0WwVXRdgV/rTV30e7Yerq/fM9/AQAA//8DAFBLAwQUAAYACAAAACEAP4j12d8AAAAKAQAA&#10;DwAAAGRycy9kb3ducmV2LnhtbEyPQUvDQBCF74L/YRnBm91spbXGbEop6qkItoJ422anSWh2NmS3&#10;SfrvnZz0No/3ePO9bD26RvTYhdqTBjVLQCAV3tZUavg6vD2sQIRoyJrGE2q4YoB1fnuTmdT6gT6x&#10;38dScAmF1GioYmxTKUNRoTNh5lsk9k6+cyay7EppOzNwuWvkPEmW0pma+ENlWtxWWJz3F6fhfTDD&#10;5lG99rvzaXv9OSw+vncKtb6/GzcvICKO8S8MEz6jQ85MR38hG0SjYa4WTxzVsOJJk8/6GcRxupYK&#10;ZJ7J/xPyXwAAAP//AwBQSwECLQAUAAYACAAAACEAtoM4kv4AAADhAQAAEwAAAAAAAAAAAAAAAAAA&#10;AAAAW0NvbnRlbnRfVHlwZXNdLnhtbFBLAQItABQABgAIAAAAIQA4/SH/1gAAAJQBAAALAAAAAAAA&#10;AAAAAAAAAC8BAABfcmVscy8ucmVsc1BLAQItABQABgAIAAAAIQBdiQS1VgMAAMQLAAAOAAAAAAAA&#10;AAAAAAAAAC4CAABkcnMvZTJvRG9jLnhtbFBLAQItABQABgAIAAAAIQA/iPXZ3wAAAAoBAAAPAAAA&#10;AAAAAAAAAAAAALAFAABkcnMvZG93bnJldi54bWxQSwUGAAAAAAQABADzAAAAvAYAAAAA&#10;">
                <v:shape id="Graphic 56" o:spid="_x0000_s1027" style="position:absolute;left:301;width:59525;height:6559;visibility:visible;mso-wrap-style:square;v-text-anchor:top" coordsize="5952490,65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SqnxAAAANsAAAAPAAAAZHJzL2Rvd25yZXYueG1sRI9Ba8JA&#10;FITvhf6H5Qm96UYhKqlrkIJQsIdqa6G3Z/Y1CWbfhuwzpv++Kwg9DjPfDLPKB9eonrpQezYwnSSg&#10;iAtvay4NfH5sx0tQQZAtNp7JwC8FyNePDyvMrL/ynvqDlCqWcMjQQCXSZlqHoiKHYeJb4uj9+M6h&#10;RNmV2nZ4jeWu0bMkmWuHNceFClt6qag4Hy7OQPod0tNl8dbv5PTld8f3vZAejHkaDZtnUEKD/Ifv&#10;9KuN3BxuX+IP0Os/AAAA//8DAFBLAQItABQABgAIAAAAIQDb4fbL7gAAAIUBAAATAAAAAAAAAAAA&#10;AAAAAAAAAABbQ29udGVudF9UeXBlc10ueG1sUEsBAi0AFAAGAAgAAAAhAFr0LFu/AAAAFQEAAAsA&#10;AAAAAAAAAAAAAAAAHwEAAF9yZWxzLy5yZWxzUEsBAi0AFAAGAAgAAAAhAPJxKqfEAAAA2wAAAA8A&#10;AAAAAAAAAAAAAAAABwIAAGRycy9kb3ducmV2LnhtbFBLBQYAAAAAAwADALcAAAD4AgAAAAA=&#10;" path="m5952490,l,,,26924,,655942r5952490,l5952490,26924r,-26924xe" fillcolor="black" stroked="f">
                  <v:fill opacity="26214f"/>
                  <v:path arrowok="t"/>
                </v:shape>
                <v:shape id="Graphic 57" o:spid="_x0000_s1028" style="position:absolute;left:31;top:269;width:59525;height:6559;visibility:visible;mso-wrap-style:square;v-text-anchor:top" coordsize="5952490,65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cOLwQAAANsAAAAPAAAAZHJzL2Rvd25yZXYueG1sRI9Bi8Iw&#10;FITvgv8hPMGbpgpat2sUEXT1uNWLt0fztu3avJQkavffG0HY4zAz3zDLdWcacSfna8sKJuMEBHFh&#10;dc2lgvNpN1qA8AFZY2OZFPyRh/Wq31tipu2Dv+meh1JECPsMFVQhtJmUvqjIoB/bljh6P9YZDFG6&#10;UmqHjwg3jZwmyVwarDkuVNjStqLimt+MAp9PcGu+jEzTj9/rhvbH0smLUsNBt/kEEagL/+F3+6AV&#10;zFJ4fYk/QK6eAAAA//8DAFBLAQItABQABgAIAAAAIQDb4fbL7gAAAIUBAAATAAAAAAAAAAAAAAAA&#10;AAAAAABbQ29udGVudF9UeXBlc10ueG1sUEsBAi0AFAAGAAgAAAAhAFr0LFu/AAAAFQEAAAsAAAAA&#10;AAAAAAAAAAAAHwEAAF9yZWxzLy5yZWxzUEsBAi0AFAAGAAgAAAAhALbxw4vBAAAA2wAAAA8AAAAA&#10;AAAAAAAAAAAABwIAAGRycy9kb3ducmV2LnhtbFBLBQYAAAAAAwADALcAAAD1AgAAAAA=&#10;" path="m5952489,l,,,655954r5952489,l5952489,xe" fillcolor="#f2f2f2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8" o:spid="_x0000_s1029" type="#_x0000_t202" style="position:absolute;left:31;top:269;width:59525;height:6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VfxAAAANsAAAAPAAAAZHJzL2Rvd25yZXYueG1sRE89b8Iw&#10;EN0r9T9Yh9StOFCKUMCJAoLSoQuBVmI74iOJGp/T2IXw7+uhEuPT+16kvWnEhTpXW1YwGkYgiAur&#10;ay4VHPab5xkI55E1NpZJwY0cpMnjwwJjba+8o0vuSxFC2MWooPK+jaV0RUUG3dC2xIE7286gD7Ar&#10;pe7wGsJNI8dRNJUGaw4NFba0qqj4zn+Ngt1pucmOxefb9meyzqaTdf/18bJU6mnQZ3MQnnp/F/+7&#10;37WC1zA2fAk/QCZ/AAAA//8DAFBLAQItABQABgAIAAAAIQDb4fbL7gAAAIUBAAATAAAAAAAAAAAA&#10;AAAAAAAAAABbQ29udGVudF9UeXBlc10ueG1sUEsBAi0AFAAGAAgAAAAhAFr0LFu/AAAAFQEAAAsA&#10;AAAAAAAAAAAAAAAAHwEAAF9yZWxzLy5yZWxzUEsBAi0AFAAGAAgAAAAhAA899V/EAAAA2wAAAA8A&#10;AAAAAAAAAAAAAAAABwIAAGRycy9kb3ducmV2LnhtbFBLBQYAAAAAAwADALcAAAD4AgAAAAA=&#10;" filled="f" strokeweight=".5pt">
                  <v:textbox inset="0,0,0,0">
                    <w:txbxContent>
                      <w:p w14:paraId="0144F299" w14:textId="77777777" w:rsidR="00645A0A" w:rsidRDefault="0032086F">
                        <w:pPr>
                          <w:numPr>
                            <w:ilvl w:val="0"/>
                            <w:numId w:val="72"/>
                          </w:numPr>
                          <w:tabs>
                            <w:tab w:val="left" w:pos="337"/>
                          </w:tabs>
                          <w:spacing w:before="72"/>
                          <w:ind w:left="337" w:hanging="1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A.01</w:t>
                        </w:r>
                        <w:r>
                          <w:rPr>
                            <w:spacing w:val="59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9A" w14:textId="77777777" w:rsidR="00645A0A" w:rsidRDefault="0032086F">
                        <w:pPr>
                          <w:numPr>
                            <w:ilvl w:val="1"/>
                            <w:numId w:val="72"/>
                          </w:numPr>
                          <w:tabs>
                            <w:tab w:val="left" w:pos="1043"/>
                          </w:tabs>
                          <w:spacing w:before="1" w:line="257" w:lineRule="exact"/>
                          <w:ind w:left="1043" w:hanging="179"/>
                        </w:pPr>
                        <w:r>
                          <w:t>Students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demonstrate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safe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practices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while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servicing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equipment.</w:t>
                        </w:r>
                      </w:p>
                      <w:p w14:paraId="0144F29B" w14:textId="77777777" w:rsidR="00645A0A" w:rsidRDefault="0032086F">
                        <w:pPr>
                          <w:numPr>
                            <w:ilvl w:val="1"/>
                            <w:numId w:val="72"/>
                          </w:numPr>
                          <w:tabs>
                            <w:tab w:val="left" w:pos="1043"/>
                          </w:tabs>
                          <w:spacing w:line="257" w:lineRule="exact"/>
                          <w:ind w:left="1043" w:hanging="179"/>
                        </w:pPr>
                        <w:r>
                          <w:t>Students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demonstrate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safe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practices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while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handling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batteries.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D4E" w14:textId="77777777" w:rsidR="00645A0A" w:rsidRDefault="00645A0A">
      <w:pPr>
        <w:pStyle w:val="BodyText"/>
      </w:pPr>
    </w:p>
    <w:p w14:paraId="0144ED4F" w14:textId="77777777" w:rsidR="00645A0A" w:rsidRDefault="0032086F">
      <w:pPr>
        <w:pStyle w:val="Heading6"/>
        <w:numPr>
          <w:ilvl w:val="1"/>
          <w:numId w:val="1"/>
        </w:numPr>
        <w:tabs>
          <w:tab w:val="left" w:pos="2161"/>
        </w:tabs>
        <w:ind w:left="2161" w:hanging="720"/>
      </w:pPr>
      <w:r>
        <w:t>Fundamentals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rPr>
          <w:spacing w:val="-2"/>
        </w:rPr>
        <w:t>Equipment</w:t>
      </w:r>
    </w:p>
    <w:p w14:paraId="0144ED50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61"/>
        </w:tabs>
        <w:spacing w:before="2" w:line="257" w:lineRule="exact"/>
      </w:pPr>
      <w:r>
        <w:t>Select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2"/>
        </w:rPr>
        <w:t>task.</w:t>
      </w:r>
    </w:p>
    <w:p w14:paraId="0144ED51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 w:hanging="1297"/>
      </w:pPr>
      <w:r>
        <w:t>Identify</w:t>
      </w:r>
      <w:r>
        <w:rPr>
          <w:spacing w:val="-5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rPr>
          <w:spacing w:val="-2"/>
        </w:rPr>
        <w:t>tools.</w:t>
      </w:r>
    </w:p>
    <w:p w14:paraId="0144ED52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before="1"/>
        <w:ind w:left="4358" w:right="779" w:hanging="1297"/>
      </w:pPr>
      <w:r>
        <w:t>Demonstrate</w:t>
      </w:r>
      <w:r>
        <w:rPr>
          <w:spacing w:val="-4"/>
        </w:rPr>
        <w:t xml:space="preserve"> </w:t>
      </w:r>
      <w:r>
        <w:t>set-up/adjustment,</w:t>
      </w:r>
      <w:r>
        <w:rPr>
          <w:spacing w:val="-4"/>
        </w:rPr>
        <w:t xml:space="preserve"> </w:t>
      </w:r>
      <w:r>
        <w:t>maintenance,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 xml:space="preserve">hand </w:t>
      </w:r>
      <w:r>
        <w:rPr>
          <w:spacing w:val="-2"/>
        </w:rPr>
        <w:t>tools.</w:t>
      </w:r>
    </w:p>
    <w:p w14:paraId="0144ED53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line="256" w:lineRule="exact"/>
        <w:ind w:left="4358" w:hanging="1296"/>
      </w:pPr>
      <w:r>
        <w:t>Identify</w:t>
      </w:r>
      <w:r>
        <w:rPr>
          <w:spacing w:val="-5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rPr>
          <w:spacing w:val="-2"/>
        </w:rPr>
        <w:t>tools.</w:t>
      </w:r>
    </w:p>
    <w:p w14:paraId="0144ED54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before="1"/>
        <w:ind w:left="4358" w:right="1299" w:hanging="1297"/>
      </w:pPr>
      <w:r>
        <w:t>Demonstrate</w:t>
      </w:r>
      <w:r>
        <w:rPr>
          <w:spacing w:val="-5"/>
        </w:rPr>
        <w:t xml:space="preserve"> </w:t>
      </w:r>
      <w:r>
        <w:t>set-up/adjustment,</w:t>
      </w:r>
      <w:r>
        <w:rPr>
          <w:spacing w:val="-5"/>
        </w:rPr>
        <w:t xml:space="preserve"> </w:t>
      </w:r>
      <w:r>
        <w:t>maintenance,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storage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basic power tools.</w:t>
      </w:r>
    </w:p>
    <w:p w14:paraId="0144ED55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9"/>
        </w:tabs>
        <w:spacing w:line="257" w:lineRule="exact"/>
        <w:ind w:left="4359" w:hanging="1296"/>
      </w:pPr>
      <w:r>
        <w:t>Demonstrate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grinding</w:t>
      </w:r>
      <w:r>
        <w:rPr>
          <w:spacing w:val="-5"/>
        </w:rPr>
        <w:t xml:space="preserve"> </w:t>
      </w:r>
      <w:r>
        <w:rPr>
          <w:spacing w:val="-2"/>
        </w:rPr>
        <w:t>equipment.</w:t>
      </w:r>
    </w:p>
    <w:p w14:paraId="0144ED56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9"/>
        </w:tabs>
        <w:spacing w:line="257" w:lineRule="exact"/>
        <w:ind w:left="4359" w:hanging="1296"/>
      </w:pPr>
      <w:r>
        <w:t>Demonstrate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soldering</w:t>
      </w:r>
      <w:r>
        <w:rPr>
          <w:spacing w:val="-5"/>
        </w:rPr>
        <w:t xml:space="preserve"> </w:t>
      </w:r>
      <w:r>
        <w:rPr>
          <w:spacing w:val="-2"/>
        </w:rPr>
        <w:t>tools.</w:t>
      </w:r>
    </w:p>
    <w:p w14:paraId="0144ED57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60"/>
        </w:tabs>
        <w:spacing w:before="2" w:line="257" w:lineRule="exact"/>
        <w:ind w:left="4360" w:hanging="1297"/>
      </w:pPr>
      <w:r>
        <w:t>Demonstrate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rPr>
          <w:spacing w:val="-2"/>
        </w:rPr>
        <w:t>tools.</w:t>
      </w:r>
    </w:p>
    <w:p w14:paraId="0144ED58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60"/>
        </w:tabs>
        <w:spacing w:line="257" w:lineRule="exact"/>
        <w:ind w:left="4360" w:hanging="1296"/>
      </w:pPr>
      <w:r>
        <w:t>Demonstrate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tire</w:t>
      </w:r>
      <w:r>
        <w:rPr>
          <w:spacing w:val="-5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rPr>
          <w:spacing w:val="-2"/>
        </w:rPr>
        <w:t>equipment.</w:t>
      </w:r>
    </w:p>
    <w:p w14:paraId="0144ED59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60"/>
        </w:tabs>
        <w:spacing w:before="1" w:line="257" w:lineRule="exact"/>
        <w:ind w:left="4360" w:hanging="1296"/>
      </w:pPr>
      <w:r>
        <w:t>Demonstrate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hydraulic</w:t>
      </w:r>
      <w:r>
        <w:rPr>
          <w:spacing w:val="-3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puller.</w:t>
      </w:r>
    </w:p>
    <w:p w14:paraId="0144ED5A" w14:textId="77777777" w:rsidR="00645A0A" w:rsidRDefault="0032086F">
      <w:pPr>
        <w:pStyle w:val="BodyText"/>
        <w:tabs>
          <w:tab w:val="left" w:pos="4361"/>
        </w:tabs>
        <w:spacing w:line="257" w:lineRule="exact"/>
        <w:ind w:left="3065"/>
      </w:pPr>
      <w:r>
        <w:rPr>
          <w:spacing w:val="-2"/>
        </w:rPr>
        <w:lastRenderedPageBreak/>
        <w:t>2.B.01.10</w:t>
      </w:r>
      <w:r>
        <w:tab/>
        <w:t>Use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torque</w:t>
      </w:r>
      <w:r>
        <w:rPr>
          <w:spacing w:val="-2"/>
        </w:rPr>
        <w:t xml:space="preserve"> wrench.</w:t>
      </w:r>
    </w:p>
    <w:p w14:paraId="0144ED5B" w14:textId="77777777" w:rsidR="00645A0A" w:rsidRDefault="0032086F">
      <w:pPr>
        <w:pStyle w:val="BodyText"/>
        <w:spacing w:before="1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0144F219" wp14:editId="49CA7A8A">
                <wp:simplePos x="0" y="0"/>
                <wp:positionH relativeFrom="page">
                  <wp:posOffset>1368425</wp:posOffset>
                </wp:positionH>
                <wp:positionV relativeFrom="paragraph">
                  <wp:posOffset>68300</wp:posOffset>
                </wp:positionV>
                <wp:extent cx="5982970" cy="607060"/>
                <wp:effectExtent l="0" t="0" r="0" b="0"/>
                <wp:wrapTopAndBottom/>
                <wp:docPr id="59" name="Group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607060"/>
                          <a:chOff x="0" y="0"/>
                          <a:chExt cx="5982970" cy="60706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30111" y="0"/>
                            <a:ext cx="5952490" cy="5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7658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6580"/>
                                </a:lnTo>
                                <a:lnTo>
                                  <a:pt x="5952490" y="576580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175" y="26936"/>
                            <a:ext cx="5952490" cy="5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7658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6579"/>
                                </a:lnTo>
                                <a:lnTo>
                                  <a:pt x="5952490" y="576579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175" y="26936"/>
                            <a:ext cx="5952490" cy="5765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9C" w14:textId="77777777" w:rsidR="00645A0A" w:rsidRDefault="0032086F">
                              <w:pPr>
                                <w:numPr>
                                  <w:ilvl w:val="2"/>
                                  <w:numId w:val="71"/>
                                </w:numPr>
                                <w:tabs>
                                  <w:tab w:val="left" w:pos="859"/>
                                </w:tabs>
                                <w:spacing w:before="71"/>
                                <w:ind w:left="859" w:hanging="7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9D" w14:textId="77777777" w:rsidR="00645A0A" w:rsidRDefault="0032086F">
                              <w:pPr>
                                <w:numPr>
                                  <w:ilvl w:val="3"/>
                                  <w:numId w:val="71"/>
                                </w:numPr>
                                <w:tabs>
                                  <w:tab w:val="left" w:pos="1042"/>
                                </w:tabs>
                                <w:spacing w:before="1" w:line="232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sized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screwdrivers.</w:t>
                              </w:r>
                            </w:p>
                            <w:p w14:paraId="0144F29E" w14:textId="77777777" w:rsidR="00645A0A" w:rsidRDefault="0032086F">
                              <w:pPr>
                                <w:numPr>
                                  <w:ilvl w:val="3"/>
                                  <w:numId w:val="71"/>
                                </w:numPr>
                                <w:tabs>
                                  <w:tab w:val="left" w:pos="1042"/>
                                </w:tabs>
                                <w:spacing w:line="232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air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impact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equipment.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19" id="Group 59" o:spid="_x0000_s1030" alt="&quot;&quot;" style="position:absolute;margin-left:107.75pt;margin-top:5.4pt;width:471.1pt;height:47.8pt;z-index:-15718400;mso-wrap-distance-left:0;mso-wrap-distance-right:0;mso-position-horizontal-relative:page" coordsize="59829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bHTAMAAMoLAAAOAAAAZHJzL2Uyb0RvYy54bWzsVk1v2zAMvQ/YfxB8X+0kS9IYTYqtXYMB&#10;RVegGXZWZDk2ZluapMTuvx8pWY6bdls/1lsTwKYsiiKf+EidnDZlQXZc6VxU82BwFAWEV0wkebWZ&#10;B99XFx+OA6INrRJaiIrPg1uug9PF+3cntYz5UGSiSLgiYKTScS3nQWaMjMNQs4yXVB8JySuYTIUq&#10;qYGh2oSJojVYL4twGEWTsBYqkUowrjV8PXeTwcLaT1POzLc01dyQYh6Ab8Y+lX2u8RkuTmi8UVRm&#10;OWvdoM/woqR5BZt2ps6poWSr8numypwpoUVqjpgoQ5GmOeM2BohmEB1Es1RiK20sm7jeyA4mgPYA&#10;p2ebZVe7pZI38lo570G8FOynBlzCWm7i/jyON3vlJlUlLoIgSGMRve0Q5Y0hDD6OZ8fD2RSAZzA3&#10;iabRpIWcZXAu95ax7MvfF4Y0dtta5zpnagnZo/cA6ZcBdJNRyS3uGgG4ViRP0P2AVLSEJF62+eKC&#10;wc1BCzEE1HCkWzgPEBpFg8EgIA+hNB5+nLUojaeT8bFFqQuWxmyrzZILizfdXWrj8jbxEs28xJrK&#10;iwqyH/O+sHlvAgJ5rwICeb92eS+pwXV4iCiSGg+sdSUD2XmC06XY8ZWwigZPrVPzwYCve52i6utC&#10;XD0tP+ff0tpzOsPJbDRB18Can/fvvt4diLyCfzvFvoNPVP+3F33j/qT89qwQmrsQEFMbS4czxNU/&#10;SS2KPLnIiwKB1WqzPisU2VEsVfZnKwotZEbd19EMfi0+rbq137MDvPD5h9JaJLeQvjUk7DzQv7ZU&#10;8YAUXysgCEBuvKC8sPaCMsWZsDXTHrrSZtX8oEoSCeI8MEDwK+F5QmOfkxAgKjhdXFmJT1sj0hwT&#10;1vrmPGoHwFnHmNcnLxDvgLwDRPLx5B1MxzaRu/Sg8b7KvfEXOY5Em/oE9YTw74d5+QT112HaxRD/&#10;nlR7Qr4RybO7pYjvgkNPpBWk/1o0ZGLR6xGJmOazgCbREexP/fBFlMI6gy2xrUjY7Fy9bNtjW4p8&#10;1ywqbG+T0TiyWr2S+XDpdSX8jhrueE515oqxneqaVVvQXKSIhWnWjb02dCj8p1r8iIpqL0dwYbTN&#10;ob3c4o20P7YO76/gi98AAAD//wMAUEsDBBQABgAIAAAAIQBr1o1N4AAAAAsBAAAPAAAAZHJzL2Rv&#10;d25yZXYueG1sTI9BS8NAEIXvgv9hGcGb3aSatsRsSinqqQi2gvS2zU6T0OxsyG6T9N87Oelx3vt4&#10;8162Hm0jeux87UhBPItAIBXO1FQq+D68P61A+KDJ6MYRKrihh3V+f5fp1LiBvrDfh1JwCPlUK6hC&#10;aFMpfVGh1X7mWiT2zq6zOvDZldJ0euBw28h5FC2k1TXxh0q3uK2wuOyvVsHHoIfNc/zW7y7n7e14&#10;SD5/djEq9fgwbl5BBBzDHwxTfa4OOXc6uSsZLxoF8zhJGGUj4gkTECfLJYjTpCxeQOaZ/L8h/wUA&#10;AP//AwBQSwECLQAUAAYACAAAACEAtoM4kv4AAADhAQAAEwAAAAAAAAAAAAAAAAAAAAAAW0NvbnRl&#10;bnRfVHlwZXNdLnhtbFBLAQItABQABgAIAAAAIQA4/SH/1gAAAJQBAAALAAAAAAAAAAAAAAAAAC8B&#10;AABfcmVscy8ucmVsc1BLAQItABQABgAIAAAAIQD8HSbHTAMAAMoLAAAOAAAAAAAAAAAAAAAAAC4C&#10;AABkcnMvZTJvRG9jLnhtbFBLAQItABQABgAIAAAAIQBr1o1N4AAAAAsBAAAPAAAAAAAAAAAAAAAA&#10;AKYFAABkcnMvZG93bnJldi54bWxQSwUGAAAAAAQABADzAAAAswYAAAAA&#10;">
                <v:shape id="Graphic 60" o:spid="_x0000_s1031" style="position:absolute;left:301;width:59525;height:5765;visibility:visible;mso-wrap-style:square;v-text-anchor:top" coordsize="5952490,57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qgwQAAANsAAAAPAAAAZHJzL2Rvd25yZXYueG1sRE9Na8JA&#10;EL0L/Q/LFHrTjZaGkrqKFAM5FIrRS2/T7JgEs7NpdmvSf985CB4f73u9nVynrjSE1rOB5SIBRVx5&#10;23Jt4HTM56+gQkS22HkmA38UYLt5mK0xs37kA13LWCsJ4ZChgSbGPtM6VA05DAvfEwt39oPDKHCo&#10;tR1wlHDX6VWSpNphy9LQYE/vDVWX8tcZSPc7/LTLvnoJX+PHz/fhOS8mNubpcdq9gYo0xbv45i6s&#10;+GS9fJEfoDf/AAAA//8DAFBLAQItABQABgAIAAAAIQDb4fbL7gAAAIUBAAATAAAAAAAAAAAAAAAA&#10;AAAAAABbQ29udGVudF9UeXBlc10ueG1sUEsBAi0AFAAGAAgAAAAhAFr0LFu/AAAAFQEAAAsAAAAA&#10;AAAAAAAAAAAAHwEAAF9yZWxzLy5yZWxzUEsBAi0AFAAGAAgAAAAhAOk+qqDBAAAA2wAAAA8AAAAA&#10;AAAAAAAAAAAABwIAAGRycy9kb3ducmV2LnhtbFBLBQYAAAAAAwADALcAAAD1AgAAAAA=&#10;" path="m5952490,l,,,26936,,576580r5952490,l5952490,26936r,-26936xe" fillcolor="black" stroked="f">
                  <v:fill opacity="26214f"/>
                  <v:path arrowok="t"/>
                </v:shape>
                <v:shape id="Graphic 61" o:spid="_x0000_s1032" style="position:absolute;left:31;top:269;width:59525;height:5766;visibility:visible;mso-wrap-style:square;v-text-anchor:top" coordsize="5952490,57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EblwwAAANsAAAAPAAAAZHJzL2Rvd25yZXYueG1sRI9Ba8JA&#10;FITvhf6H5RV6KXWjiNjUVUQQ0otgFM+v2dckNPs27K7Z9N93BcHjMDPfMKvNaDoxkPOtZQXTSQaC&#10;uLK65VrB+bR/X4LwAVljZ5kU/JGHzfr5aYW5tpGPNJShFgnCPkcFTQh9LqWvGjLoJ7YnTt6PdQZD&#10;kq6W2mFMcNPJWZYtpMGW00KDPe0aqn7Lq1Hw/VWUAwZ3RVoWh/nwES/xLSr1+jJuP0EEGsMjfG8X&#10;WsFiCrcv6QfI9T8AAAD//wMAUEsBAi0AFAAGAAgAAAAhANvh9svuAAAAhQEAABMAAAAAAAAAAAAA&#10;AAAAAAAAAFtDb250ZW50X1R5cGVzXS54bWxQSwECLQAUAAYACAAAACEAWvQsW78AAAAVAQAACwAA&#10;AAAAAAAAAAAAAAAfAQAAX3JlbHMvLnJlbHNQSwECLQAUAAYACAAAACEA7uxG5cMAAADbAAAADwAA&#10;AAAAAAAAAAAAAAAHAgAAZHJzL2Rvd25yZXYueG1sUEsFBgAAAAADAAMAtwAAAPcCAAAAAA==&#10;" path="m5952490,l,,,576579r5952490,l5952490,xe" fillcolor="#f2f2f2" stroked="f">
                  <v:path arrowok="t"/>
                </v:shape>
                <v:shape id="Textbox 62" o:spid="_x0000_s1033" type="#_x0000_t202" style="position:absolute;left:31;top:269;width:59525;height:5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gIxgAAANsAAAAPAAAAZHJzL2Rvd25yZXYueG1sRI/Na8JA&#10;FMTvgv/D8gRvuvGDIKmrxKK2h178aKG3Z/aZBLNv0+yq6X/fFQoeh5n5DTNftqYSN2pcaVnBaBiB&#10;IM6sLjlXcDxsBjMQziNrrCyTgl9ysFx0O3NMtL3zjm57n4sAYZeggsL7OpHSZQUZdENbEwfvbBuD&#10;Psgml7rBe4CbSo6jKJYGSw4LBdb0WlB22V+Ngt1ptUm/s8/t2890ncbTdfv1MVkp1e+16QsIT61/&#10;hv/b71pBPIbHl/AD5OIPAAD//wMAUEsBAi0AFAAGAAgAAAAhANvh9svuAAAAhQEAABMAAAAAAAAA&#10;AAAAAAAAAAAAAFtDb250ZW50X1R5cGVzXS54bWxQSwECLQAUAAYACAAAACEAWvQsW78AAAAVAQAA&#10;CwAAAAAAAAAAAAAAAAAfAQAAX3JlbHMvLnJlbHNQSwECLQAUAAYACAAAACEAoLkICMYAAADbAAAA&#10;DwAAAAAAAAAAAAAAAAAHAgAAZHJzL2Rvd25yZXYueG1sUEsFBgAAAAADAAMAtwAAAPoCAAAAAA==&#10;" filled="f" strokeweight=".5pt">
                  <v:textbox inset="0,0,0,0">
                    <w:txbxContent>
                      <w:p w14:paraId="0144F29C" w14:textId="77777777" w:rsidR="00645A0A" w:rsidRDefault="0032086F">
                        <w:pPr>
                          <w:numPr>
                            <w:ilvl w:val="2"/>
                            <w:numId w:val="71"/>
                          </w:numPr>
                          <w:tabs>
                            <w:tab w:val="left" w:pos="859"/>
                          </w:tabs>
                          <w:spacing w:before="71"/>
                          <w:ind w:left="859" w:hanging="71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9D" w14:textId="77777777" w:rsidR="00645A0A" w:rsidRDefault="0032086F">
                        <w:pPr>
                          <w:numPr>
                            <w:ilvl w:val="3"/>
                            <w:numId w:val="71"/>
                          </w:numPr>
                          <w:tabs>
                            <w:tab w:val="left" w:pos="1042"/>
                          </w:tabs>
                          <w:spacing w:before="1" w:line="232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different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sized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screwdrivers.</w:t>
                        </w:r>
                      </w:p>
                      <w:p w14:paraId="0144F29E" w14:textId="77777777" w:rsidR="00645A0A" w:rsidRDefault="0032086F">
                        <w:pPr>
                          <w:numPr>
                            <w:ilvl w:val="3"/>
                            <w:numId w:val="71"/>
                          </w:numPr>
                          <w:tabs>
                            <w:tab w:val="left" w:pos="1042"/>
                          </w:tabs>
                          <w:spacing w:line="232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different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air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impact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equipment.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D5C" w14:textId="77777777" w:rsidR="00645A0A" w:rsidRDefault="00645A0A">
      <w:pPr>
        <w:pStyle w:val="BodyText"/>
      </w:pPr>
    </w:p>
    <w:p w14:paraId="0144ED5D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65"/>
        </w:tabs>
        <w:ind w:left="3065" w:right="1381" w:hanging="901"/>
      </w:pPr>
      <w:r>
        <w:t>Select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measurement</w:t>
      </w:r>
      <w:r>
        <w:rPr>
          <w:spacing w:val="-4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 current industry and OSHA standards.</w:t>
      </w:r>
    </w:p>
    <w:p w14:paraId="0144ED5E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61"/>
        </w:tabs>
        <w:spacing w:line="257" w:lineRule="exact"/>
        <w:ind w:left="4361" w:hanging="1296"/>
      </w:pPr>
      <w:r>
        <w:t>Identify</w:t>
      </w:r>
      <w:r>
        <w:rPr>
          <w:spacing w:val="-6"/>
        </w:rPr>
        <w:t xml:space="preserve"> </w:t>
      </w:r>
      <w:r>
        <w:t>commonly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measuring</w:t>
      </w:r>
      <w:r>
        <w:rPr>
          <w:spacing w:val="-5"/>
        </w:rPr>
        <w:t xml:space="preserve"> </w:t>
      </w:r>
      <w:r>
        <w:rPr>
          <w:spacing w:val="-2"/>
        </w:rPr>
        <w:t>tools.</w:t>
      </w:r>
    </w:p>
    <w:p w14:paraId="0144ED5F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62"/>
        </w:tabs>
        <w:spacing w:line="257" w:lineRule="exact"/>
        <w:ind w:left="4362" w:hanging="1297"/>
      </w:pPr>
      <w:r>
        <w:t>Demonstrate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measuring</w:t>
      </w:r>
      <w:r>
        <w:rPr>
          <w:spacing w:val="-5"/>
        </w:rPr>
        <w:t xml:space="preserve"> </w:t>
      </w:r>
      <w:r>
        <w:rPr>
          <w:spacing w:val="-2"/>
        </w:rPr>
        <w:t>tools.</w:t>
      </w:r>
    </w:p>
    <w:p w14:paraId="0144ED60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62"/>
        </w:tabs>
        <w:spacing w:before="2" w:line="257" w:lineRule="exact"/>
        <w:ind w:left="4362" w:hanging="1296"/>
      </w:pPr>
      <w:r>
        <w:t>Identify</w:t>
      </w:r>
      <w:r>
        <w:rPr>
          <w:spacing w:val="-8"/>
        </w:rPr>
        <w:t xml:space="preserve"> </w:t>
      </w:r>
      <w:r>
        <w:t>precision</w:t>
      </w:r>
      <w:r>
        <w:rPr>
          <w:spacing w:val="-7"/>
        </w:rPr>
        <w:t xml:space="preserve"> </w:t>
      </w:r>
      <w:r>
        <w:t>measurement</w:t>
      </w:r>
      <w:r>
        <w:rPr>
          <w:spacing w:val="-6"/>
        </w:rPr>
        <w:t xml:space="preserve"> </w:t>
      </w:r>
      <w:r>
        <w:rPr>
          <w:spacing w:val="-2"/>
        </w:rPr>
        <w:t>tools.</w:t>
      </w:r>
    </w:p>
    <w:p w14:paraId="0144ED61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62"/>
        </w:tabs>
        <w:spacing w:line="257" w:lineRule="exact"/>
        <w:ind w:left="4362" w:hanging="1296"/>
      </w:pPr>
      <w:r>
        <w:t>Demonstrate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precision</w:t>
      </w:r>
      <w:r>
        <w:rPr>
          <w:spacing w:val="-5"/>
        </w:rPr>
        <w:t xml:space="preserve"> </w:t>
      </w:r>
      <w:r>
        <w:rPr>
          <w:spacing w:val="-2"/>
        </w:rPr>
        <w:t>tools.</w:t>
      </w:r>
    </w:p>
    <w:p w14:paraId="0144ED62" w14:textId="77777777" w:rsidR="00645A0A" w:rsidRDefault="00645A0A">
      <w:pPr>
        <w:spacing w:line="257" w:lineRule="exact"/>
        <w:sectPr w:rsidR="00645A0A" w:rsidSect="00BE6DD5">
          <w:footerReference w:type="default" r:id="rId10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144ED63" w14:textId="77777777" w:rsidR="00645A0A" w:rsidRDefault="0032086F">
      <w:pPr>
        <w:pStyle w:val="BodyText"/>
        <w:ind w:left="214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144F21B" wp14:editId="22593134">
                <wp:extent cx="5982970" cy="569595"/>
                <wp:effectExtent l="0" t="0" r="0" b="1904"/>
                <wp:docPr id="63" name="Group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569595"/>
                          <a:chOff x="0" y="0"/>
                          <a:chExt cx="5982970" cy="56959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30111" y="0"/>
                            <a:ext cx="5952490" cy="539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3911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39115"/>
                                </a:lnTo>
                                <a:lnTo>
                                  <a:pt x="5952490" y="53911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175" y="26936"/>
                            <a:ext cx="5952490" cy="539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3911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9115"/>
                                </a:lnTo>
                                <a:lnTo>
                                  <a:pt x="5952490" y="539115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3175" y="26936"/>
                            <a:ext cx="5952490" cy="53911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9F" w14:textId="77777777" w:rsidR="00645A0A" w:rsidRDefault="0032086F">
                              <w:pPr>
                                <w:spacing w:before="72" w:line="234" w:lineRule="exact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2.B.02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A0" w14:textId="77777777" w:rsidR="00645A0A" w:rsidRDefault="0032086F">
                              <w:pPr>
                                <w:numPr>
                                  <w:ilvl w:val="0"/>
                                  <w:numId w:val="70"/>
                                </w:numPr>
                                <w:tabs>
                                  <w:tab w:val="left" w:pos="1043"/>
                                </w:tabs>
                                <w:spacing w:line="234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combination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square.</w:t>
                              </w:r>
                            </w:p>
                            <w:p w14:paraId="0144F2A1" w14:textId="77777777" w:rsidR="00645A0A" w:rsidRDefault="0032086F">
                              <w:pPr>
                                <w:numPr>
                                  <w:ilvl w:val="0"/>
                                  <w:numId w:val="70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maintenance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micrometer.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4F21B" id="Group 63" o:spid="_x0000_s1034" alt="&quot;&quot;" style="width:471.1pt;height:44.85pt;mso-position-horizontal-relative:char;mso-position-vertical-relative:line" coordsize="59829,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irRQMAAMoLAAAOAAAAZHJzL2Uyb0RvYy54bWzsVm1P2zAQ/j5p/8Hy95GmpR2JSNEGo5qE&#10;GBKd9tl1nBctiT3bbcK/39mO0wwY42V8o5WSs32+3D2+587HJ11doR2TquRNgsODCUasoTwtmzzB&#10;39fnH44wUpo0Kal4wxJ8wxQ+Wb5/d9yKmE15wauUSQRGGhW3IsGF1iIOAkULVhN1wAVrYDHjsiYa&#10;hjIPUklasF5XwXQyWQQtl6mQnDKlYPbMLeKltZ9ljOpvWaaYRlWCwTdtn9I+N+YZLI9JnEsiipL2&#10;bpBneFGTsoGPDqbOiCZoK8s7puqSSq54pg8orwOeZSVlNgaIJpzcimYl+VbYWPK4zcUAE0B7C6dn&#10;m6WXu5UU1+JKOu9BvOD0pwJcglbk8XjdjPO9cpfJ2myCIFBnEb0ZEGWdRhQm59HRNPoIwFNYmy+i&#10;eTR3kNMCzuXONlp8eXhjQGL3Wevc4EwrIHvUHiD1MoCuCyKYxV0ZAK4kKtMELw4xakgNSbzq8wVm&#10;ACfzcdAyGPYj1cN5C6HZJAxDjO5DaT49jDxKsygMLUpDsCSmW6VXjFu8ye5CaZe3qZdI4SXaNV6U&#10;kP0m7yub9xojyHuJEeT9xh2CINrsM4doRNSaA+tdKUB2npjlmu/YmltFbU5tUPPBgK97naoZ60Jc&#10;Iy2/5t/C2nM600U0WxjXwJpf9++xXu/YQ4pjB5+o/m8vxsZtCRn5SyuumPPMYGpjGXAGvfFJKl6V&#10;6XlZVQZYJfPNaSXRjphSZX+2opBKFMTNziL49fj06tb+yA7wQsUu/4y04ekNpG8LCZtg9WtLJMOo&#10;+toAQQBy7QXphY0XpK5Oua2Z9tCl0uvuB5ECCRATrIHgl9zzhMQ+JyFAo+B0zc6Gf9pqnpUmYa1v&#10;zqN+AJx1/Hl98s7vkNdy7PHkDT+CCUjkIT1IvK9yb/w10DyRaE9Ufx2mnU/N35NqT8g3Inl29xTx&#10;XXDhibSG9N/wDi1syR4RCenuM4cmERpUzfzf+uGLKGXqjGmJfUUyzc7Vy7499qXId82qMe1tMZtP&#10;rNaoZN5fel0J/0PNfPGMqMIVY7s0NKu+oO0rr+42nb022NwyKPynWvyIimovR3BhtM2hv9yaG+l4&#10;bB3eX8GXvwEAAP//AwBQSwMEFAAGAAgAAAAhAFb7RFzdAAAABAEAAA8AAABkcnMvZG93bnJldi54&#10;bWxMj81qwzAQhO+FvoPYQm6NbKc/iWs5hJD0FApNCqW3jbWxTayVsRTbefuqvbSXhWGGmW+z5Wga&#10;0VPnassK4mkEgriwuuZSwcdhez8H4TyyxsYyKbiSg2V+e5Nhqu3A79TvfSlCCbsUFVTet6mUrqjI&#10;oJvaljh4J9sZ9EF2pdQdDqHcNDKJoidpsOawUGFL64qK8/5iFLwOOKxm8abfnU/r69fh8e1zF5NS&#10;k7tx9QLC0+j/wvCDH9AhD0xHe2HtRKMgPOJ/b/AWD0kC4qhgvngGmWfyP3z+DQAA//8DAFBLAQIt&#10;ABQABgAIAAAAIQC2gziS/gAAAOEBAAATAAAAAAAAAAAAAAAAAAAAAABbQ29udGVudF9UeXBlc10u&#10;eG1sUEsBAi0AFAAGAAgAAAAhADj9If/WAAAAlAEAAAsAAAAAAAAAAAAAAAAALwEAAF9yZWxzLy5y&#10;ZWxzUEsBAi0AFAAGAAgAAAAhADBdKKtFAwAAygsAAA4AAAAAAAAAAAAAAAAALgIAAGRycy9lMm9E&#10;b2MueG1sUEsBAi0AFAAGAAgAAAAhAFb7RFzdAAAABAEAAA8AAAAAAAAAAAAAAAAAnwUAAGRycy9k&#10;b3ducmV2LnhtbFBLBQYAAAAABAAEAPMAAACpBgAAAAA=&#10;">
                <v:shape id="Graphic 64" o:spid="_x0000_s1035" style="position:absolute;left:301;width:59525;height:5391;visibility:visible;mso-wrap-style:square;v-text-anchor:top" coordsize="5952490,53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8OlwgAAANsAAAAPAAAAZHJzL2Rvd25yZXYueG1sRI/BasMw&#10;EETvgf6D2EJvsVxTTHGthMRQyDVOoTku1tZ2Yq1cSY2dfH1UKPQ4zMwbplzPZhAXcr63rOA5SUEQ&#10;N1b33Cr4OLwvX0H4gKxxsEwKruRhvXpYlFhoO/GeLnVoRYSwL1BBF8JYSOmbjgz6xI7E0fuyzmCI&#10;0rVSO5wi3AwyS9NcGuw5LnQ4UtVRc65/jII2bzK+Vea4PU9uq0/f9afEXqmnx3nzBiLQHP7Df+2d&#10;VpC/wO+X+APk6g4AAP//AwBQSwECLQAUAAYACAAAACEA2+H2y+4AAACFAQAAEwAAAAAAAAAAAAAA&#10;AAAAAAAAW0NvbnRlbnRfVHlwZXNdLnhtbFBLAQItABQABgAIAAAAIQBa9CxbvwAAABUBAAALAAAA&#10;AAAAAAAAAAAAAB8BAABfcmVscy8ucmVsc1BLAQItABQABgAIAAAAIQADS8OlwgAAANsAAAAPAAAA&#10;AAAAAAAAAAAAAAcCAABkcnMvZG93bnJldi54bWxQSwUGAAAAAAMAAwC3AAAA9gIAAAAA&#10;" path="m5952490,l,,,26936,,539115r5952490,l5952490,26936r,-26936xe" fillcolor="black" stroked="f">
                  <v:fill opacity="26214f"/>
                  <v:path arrowok="t"/>
                </v:shape>
                <v:shape id="Graphic 65" o:spid="_x0000_s1036" style="position:absolute;left:31;top:269;width:59525;height:5391;visibility:visible;mso-wrap-style:square;v-text-anchor:top" coordsize="5952490,53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TexAAAANsAAAAPAAAAZHJzL2Rvd25yZXYueG1sRI/RagIx&#10;FETfBf8hXKFvmrVQLduNUlsLolCo7gdcNrfJ4uZm3URd/74pCD4OM3OGKZa9a8SFulB7VjCdZCCI&#10;K69rNgrKw9f4FUSIyBobz6TgRgGWi+GgwFz7K//QZR+NSBAOOSqwMba5lKGy5DBMfEucvF/fOYxJ&#10;dkbqDq8J7hr5nGUz6bDmtGCxpQ9L1XF/dgq+7eFstma1nk93x/m65G383J2Uehr1728gIvXxEb63&#10;N1rB7AX+v6QfIBd/AAAA//8DAFBLAQItABQABgAIAAAAIQDb4fbL7gAAAIUBAAATAAAAAAAAAAAA&#10;AAAAAAAAAABbQ29udGVudF9UeXBlc10ueG1sUEsBAi0AFAAGAAgAAAAhAFr0LFu/AAAAFQEAAAsA&#10;AAAAAAAAAAAAAAAAHwEAAF9yZWxzLy5yZWxzUEsBAi0AFAAGAAgAAAAhABdk5N7EAAAA2wAAAA8A&#10;AAAAAAAAAAAAAAAABwIAAGRycy9kb3ducmV2LnhtbFBLBQYAAAAAAwADALcAAAD4AgAAAAA=&#10;" path="m5952490,l,,,539115r5952490,l5952490,xe" fillcolor="#f2f2f2" stroked="f">
                  <v:path arrowok="t"/>
                </v:shape>
                <v:shape id="Textbox 66" o:spid="_x0000_s1037" type="#_x0000_t202" style="position:absolute;left:31;top:269;width:5952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g4LxgAAANsAAAAPAAAAZHJzL2Rvd25yZXYueG1sRI9Pa8JA&#10;FMTvQr/D8gq96aZtCCW6SlL8d/CibYXeXrOvSWj2bZpdNX57VxA8DjPzG2Yy600jjtS52rKC51EE&#10;griwuuZSwefHYvgGwnlkjY1lUnAmB7Ppw2CCqbYn3tJx50sRIOxSVFB536ZSuqIig25kW+Lg/drO&#10;oA+yK6Xu8BTgppEvUZRIgzWHhQpbeq+o+NsdjILtT77Ivouv5eo/nmdJPO/3m9dcqafHPhuD8NT7&#10;e/jWXmsFSQLXL+EHyOkFAAD//wMAUEsBAi0AFAAGAAgAAAAhANvh9svuAAAAhQEAABMAAAAAAAAA&#10;AAAAAAAAAAAAAFtDb250ZW50X1R5cGVzXS54bWxQSwECLQAUAAYACAAAACEAWvQsW78AAAAVAQAA&#10;CwAAAAAAAAAAAAAAAAAfAQAAX3JlbHMvLnJlbHNQSwECLQAUAAYACAAAACEA34IOC8YAAADbAAAA&#10;DwAAAAAAAAAAAAAAAAAHAgAAZHJzL2Rvd25yZXYueG1sUEsFBgAAAAADAAMAtwAAAPoCAAAAAA==&#10;" filled="f" strokeweight=".5pt">
                  <v:textbox inset="0,0,0,0">
                    <w:txbxContent>
                      <w:p w14:paraId="0144F29F" w14:textId="77777777" w:rsidR="00645A0A" w:rsidRDefault="0032086F">
                        <w:pPr>
                          <w:spacing w:before="72" w:line="234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2.B.02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A0" w14:textId="77777777" w:rsidR="00645A0A" w:rsidRDefault="0032086F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1043"/>
                          </w:tabs>
                          <w:spacing w:line="234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combination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square.</w:t>
                        </w:r>
                      </w:p>
                      <w:p w14:paraId="0144F2A1" w14:textId="77777777" w:rsidR="00645A0A" w:rsidRDefault="0032086F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1043"/>
                          </w:tabs>
                          <w:spacing w:before="1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maintenance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micrometer.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44ED64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60"/>
        </w:tabs>
        <w:spacing w:before="111"/>
        <w:ind w:left="3060" w:right="835" w:hanging="901"/>
      </w:pPr>
      <w:r>
        <w:t>Select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specialty</w:t>
      </w:r>
      <w:r>
        <w:rPr>
          <w:spacing w:val="-5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diagnostic/testing</w:t>
      </w:r>
      <w:r>
        <w:rPr>
          <w:spacing w:val="-5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 current industry and OSHA standards.</w:t>
      </w:r>
    </w:p>
    <w:p w14:paraId="0144ED65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ind w:right="1178" w:hanging="1297"/>
      </w:pPr>
      <w:r>
        <w:t>Identify</w:t>
      </w:r>
      <w:r>
        <w:rPr>
          <w:spacing w:val="-6"/>
        </w:rPr>
        <w:t xml:space="preserve"> </w:t>
      </w:r>
      <w:r>
        <w:t>specialty</w:t>
      </w:r>
      <w:r>
        <w:rPr>
          <w:spacing w:val="-5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Outdoor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 xml:space="preserve">Equipment </w:t>
      </w:r>
      <w:r>
        <w:rPr>
          <w:spacing w:val="-2"/>
        </w:rPr>
        <w:t>(OPE).</w:t>
      </w:r>
    </w:p>
    <w:p w14:paraId="0144ED66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7"/>
      </w:pPr>
      <w:r>
        <w:t>Demonstrate</w:t>
      </w:r>
      <w:r>
        <w:rPr>
          <w:spacing w:val="-5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specialty</w:t>
      </w:r>
      <w:r>
        <w:rPr>
          <w:spacing w:val="-5"/>
        </w:rPr>
        <w:t xml:space="preserve"> </w:t>
      </w:r>
      <w:r>
        <w:rPr>
          <w:spacing w:val="-2"/>
        </w:rPr>
        <w:t>tools.</w:t>
      </w:r>
    </w:p>
    <w:p w14:paraId="0144ED67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Identify</w:t>
      </w:r>
      <w:r>
        <w:rPr>
          <w:spacing w:val="-10"/>
        </w:rPr>
        <w:t xml:space="preserve"> </w:t>
      </w:r>
      <w:r>
        <w:t>diagnostic/testing</w:t>
      </w:r>
      <w:r>
        <w:rPr>
          <w:spacing w:val="-10"/>
        </w:rPr>
        <w:t xml:space="preserve"> </w:t>
      </w:r>
      <w:r>
        <w:rPr>
          <w:spacing w:val="-2"/>
        </w:rPr>
        <w:t>equipment.</w:t>
      </w:r>
    </w:p>
    <w:p w14:paraId="0144ED68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hanging="1296"/>
      </w:pPr>
      <w:r>
        <w:t>Demonstrate</w:t>
      </w:r>
      <w:r>
        <w:rPr>
          <w:spacing w:val="-9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usage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diagnostic/testing</w:t>
      </w:r>
      <w:r>
        <w:rPr>
          <w:spacing w:val="-6"/>
        </w:rPr>
        <w:t xml:space="preserve"> </w:t>
      </w:r>
      <w:r>
        <w:rPr>
          <w:spacing w:val="-2"/>
        </w:rPr>
        <w:t>equipment.</w:t>
      </w:r>
    </w:p>
    <w:p w14:paraId="0144ED69" w14:textId="77777777" w:rsidR="00645A0A" w:rsidRDefault="0032086F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0144F21D" wp14:editId="77CBE38F">
                <wp:simplePos x="0" y="0"/>
                <wp:positionH relativeFrom="page">
                  <wp:posOffset>1358900</wp:posOffset>
                </wp:positionH>
                <wp:positionV relativeFrom="paragraph">
                  <wp:posOffset>85262</wp:posOffset>
                </wp:positionV>
                <wp:extent cx="5982970" cy="569595"/>
                <wp:effectExtent l="0" t="0" r="0" b="0"/>
                <wp:wrapTopAndBottom/>
                <wp:docPr id="67" name="Group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569595"/>
                          <a:chOff x="0" y="0"/>
                          <a:chExt cx="5982970" cy="56959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30111" y="0"/>
                            <a:ext cx="5952490" cy="539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3911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39115"/>
                                </a:lnTo>
                                <a:lnTo>
                                  <a:pt x="5952490" y="53911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175" y="26936"/>
                            <a:ext cx="5952490" cy="539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3911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9115"/>
                                </a:lnTo>
                                <a:lnTo>
                                  <a:pt x="5952490" y="539115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175" y="26936"/>
                            <a:ext cx="5952490" cy="53911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A2" w14:textId="77777777" w:rsidR="00645A0A" w:rsidRDefault="0032086F">
                              <w:pPr>
                                <w:spacing w:before="71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2.B.03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A3" w14:textId="77777777" w:rsidR="00645A0A" w:rsidRDefault="0032086F">
                              <w:pPr>
                                <w:numPr>
                                  <w:ilvl w:val="0"/>
                                  <w:numId w:val="69"/>
                                </w:numPr>
                                <w:tabs>
                                  <w:tab w:val="left" w:pos="1043"/>
                                </w:tabs>
                                <w:spacing w:before="1" w:line="234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oil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filter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wrench.</w:t>
                              </w:r>
                            </w:p>
                            <w:p w14:paraId="0144F2A4" w14:textId="77777777" w:rsidR="00645A0A" w:rsidRDefault="0032086F">
                              <w:pPr>
                                <w:numPr>
                                  <w:ilvl w:val="0"/>
                                  <w:numId w:val="69"/>
                                </w:numPr>
                                <w:tabs>
                                  <w:tab w:val="left" w:pos="1043"/>
                                </w:tabs>
                                <w:spacing w:line="234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cylinder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compression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tester.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1D" id="Group 67" o:spid="_x0000_s1038" alt="&quot;&quot;" style="position:absolute;margin-left:107pt;margin-top:6.7pt;width:471.1pt;height:44.85pt;z-index:-15717376;mso-wrap-distance-left:0;mso-wrap-distance-right:0;mso-position-horizontal-relative:page;mso-position-vertical-relative:text" coordsize="59829,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33QwMAAMoLAAAOAAAAZHJzL2Uyb0RvYy54bWzsVm1P2zAQ/j5p/8HK95GmXQuJSNEGo5qE&#10;GBKd9tl1nCaaE3u224R/v/NbmwFjvIxvtFJyts+Xu8f33Pn4pG8Y2lKpat7mUXIwihBtCS/qdp1H&#10;35fnH44ipDRuC8x4S/PohqroZP7+3XEnMjrmFWcFlQiMtCrrRB5VWossjhWpaIPVARe0hcWSywZr&#10;GMp1XEjcgfWGxePRaBZ3XBZCckKVgtkztxjNrf2ypER/K0tFNWJ5BL5p+5T2uTLPeH6Ms7XEoqqJ&#10;dwM/w4sG1y18dGfqDGuMNrK+Y6qpieSKl/qA8CbmZVkTamOAaJLRrWgWkm+EjWWddWuxgwmgvYXT&#10;s82Sy+1CimtxJZ33IF5w8lMBLnEn1tlw3YzXe+W+lI3ZBEGg3iJ6s0OU9hoRmJymR+P0EIAnsDad&#10;pdN06iAnFZzLnW2k+vLwxhhn7rPWuZ0znYDsUXuA1MsAuq6woBZ3ZQC4kqgu8mgGqdziBpJ44fMF&#10;ZgAn83HQMhj6kfJw3kJoMkqSJEL3oTQdf0wDSpM0SSxKu2BxRjZKLyi3eOPthdIub4sg4SpIpG+D&#10;KCH7Td4zm/c6QpD3MkKQ9yt3CAJrs88cohFRZw7Mu1KB7Dwxyw3f0iW3itqc2k4tBAO+7nVYO9SF&#10;uAZaYS28hbXndMazdDIzroG1sB7eQz3v2EOKQwefqP5vL4bGbQkZ+EsYV9R5ZjC1sexwBr3hSSrO&#10;6uK8ZswAq+R6dcok2mJTquzPVhTMRIXd7CSFn8fHq1v7AzvAC5W5/DPSihc3kL4dJGweqV8bLGmE&#10;2NcWCAKQ6yDIIKyCIDU75bZm2kOXSi/7H1gKJEDMIw0Ev+SBJzgLOQkBGgWna3a2/NNG87I2CWt9&#10;cx75AXDW8ef1yZveIa9F8vHkTQ6nNpF36YGzfZV746/h+BOJ9kT112Ha+dj8A6n2hHwjUmC3p4jv&#10;gqaZuy64hPRf8R7BDJB7QCSk+88cmkQS5v/WD19EKVNnTEv0Fck0O1cvfXv0pSh0Tdaa9jabTEdW&#10;a1Ay7y+9roT/oWa+eIZV5YqxXfJ5w1pf0PaVV/er3l4bJgGF/1SLH1FR7eUILoy2OfjLrbmRDsfW&#10;4f0VfP4bAAD//wMAUEsDBBQABgAIAAAAIQBeuEUx4QAAAAsBAAAPAAAAZHJzL2Rvd25yZXYueG1s&#10;TI9Ba8JAEIXvhf6HZQq91c0mKiVmIyJtT1KoFoq3NRmTYHY2ZNck/vuOp/Y2j/d4871sPdlWDNj7&#10;xpEGNYtAIBWubKjS8H14f3kF4YOh0rSOUMMNPazzx4fMpKUb6QuHfagEl5BPjYY6hC6V0hc1WuNn&#10;rkNi7+x6awLLvpJlb0Yut62Mo2gprWmIP9Smw22NxWV/tRo+RjNuEvU27C7n7e14WHz+7BRq/fw0&#10;bVYgAk7hLwx3fEaHnJlO7kqlF62GWM15S2AjmYO4B9RiGYM48RUlCmSeyf8b8l8AAAD//wMAUEsB&#10;Ai0AFAAGAAgAAAAhALaDOJL+AAAA4QEAABMAAAAAAAAAAAAAAAAAAAAAAFtDb250ZW50X1R5cGVz&#10;XS54bWxQSwECLQAUAAYACAAAACEAOP0h/9YAAACUAQAACwAAAAAAAAAAAAAAAAAvAQAAX3JlbHMv&#10;LnJlbHNQSwECLQAUAAYACAAAACEAC0xN90MDAADKCwAADgAAAAAAAAAAAAAAAAAuAgAAZHJzL2Uy&#10;b0RvYy54bWxQSwECLQAUAAYACAAAACEAXrhFMeEAAAALAQAADwAAAAAAAAAAAAAAAACdBQAAZHJz&#10;L2Rvd25yZXYueG1sUEsFBgAAAAAEAAQA8wAAAKsGAAAAAA==&#10;">
                <v:shape id="Graphic 68" o:spid="_x0000_s1039" style="position:absolute;left:301;width:59525;height:5391;visibility:visible;mso-wrap-style:square;v-text-anchor:top" coordsize="5952490,53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smgvgAAANsAAAAPAAAAZHJzL2Rvd25yZXYueG1sRE9Ni8Iw&#10;EL0L/ocwgjdN9VCkmhYVBK9bhd3j0My2XZtJTaLt+uvNYWGPj/e9K0bTiSc531pWsFomIIgrq1uu&#10;FVwvp8UGhA/IGjvLpOCXPBT5dLLDTNuBP+hZhlrEEPYZKmhC6DMpfdWQQb+0PXHkvq0zGCJ0tdQO&#10;hxhuOrlOklQabDk2NNjTsaHqVj6Mgjqt1vw6mq/DbXAH/XMvPyW2Ss1n434LItAY/sV/7rNWkMax&#10;8Uv8ATJ/AwAA//8DAFBLAQItABQABgAIAAAAIQDb4fbL7gAAAIUBAAATAAAAAAAAAAAAAAAAAAAA&#10;AABbQ29udGVudF9UeXBlc10ueG1sUEsBAi0AFAAGAAgAAAAhAFr0LFu/AAAAFQEAAAsAAAAAAAAA&#10;AAAAAAAAHwEAAF9yZWxzLy5yZWxzUEsBAi0AFAAGAAgAAAAhAIIGyaC+AAAA2wAAAA8AAAAAAAAA&#10;AAAAAAAABwIAAGRycy9kb3ducmV2LnhtbFBLBQYAAAAAAwADALcAAADyAgAAAAA=&#10;" path="m5952490,l,,,26936,,539115r5952490,l5952490,26936r,-26936xe" fillcolor="black" stroked="f">
                  <v:fill opacity="26214f"/>
                  <v:path arrowok="t"/>
                </v:shape>
                <v:shape id="Graphic 69" o:spid="_x0000_s1040" style="position:absolute;left:31;top:269;width:59525;height:5391;visibility:visible;mso-wrap-style:square;v-text-anchor:top" coordsize="5952490,53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7bwwAAANsAAAAPAAAAZHJzL2Rvd25yZXYueG1sRI/RagIx&#10;FETfBf8hXMG3mrUPWlejaFUoCoWqH3DZXJPFzc26ibr+fVMo+DjMzBlmtmhdJe7UhNKzguEgA0Fc&#10;eF2yUXA6bt8+QISIrLHyTAqeFGAx73ZmmGv/4B+6H6IRCcIhRwU2xjqXMhSWHIaBr4mTd/aNw5hk&#10;Y6Ru8JHgrpLvWTaSDktOCxZr+rRUXA43p+DbHm9mZ1ab8XB/GW9OvIvr/VWpfq9dTkFEauMr/N/+&#10;0gpGE/j7kn6AnP8CAAD//wMAUEsBAi0AFAAGAAgAAAAhANvh9svuAAAAhQEAABMAAAAAAAAAAAAA&#10;AAAAAAAAAFtDb250ZW50X1R5cGVzXS54bWxQSwECLQAUAAYACAAAACEAWvQsW78AAAAVAQAACwAA&#10;AAAAAAAAAAAAAAAfAQAAX3JlbHMvLnJlbHNQSwECLQAUAAYACAAAACEAlinu28MAAADbAAAADwAA&#10;AAAAAAAAAAAAAAAHAgAAZHJzL2Rvd25yZXYueG1sUEsFBgAAAAADAAMAtwAAAPcCAAAAAA==&#10;" path="m5952490,l,,,539115r5952490,l5952490,xe" fillcolor="#f2f2f2" stroked="f">
                  <v:path arrowok="t"/>
                </v:shape>
                <v:shape id="Textbox 70" o:spid="_x0000_s1041" type="#_x0000_t202" style="position:absolute;left:31;top:269;width:5952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qU5xAAAANsAAAAPAAAAZHJzL2Rvd25yZXYueG1sRE89b8Iw&#10;EN2R+h+sQ+oGDhQBCjhRQNB26EKgldiO+Eiixuc0diH99/VQqePT+16nvWnEjTpXW1YwGUcgiAur&#10;ay4VnI770RKE88gaG8uk4IccpMnDYI2xtnc+0C33pQgh7GJUUHnfxlK6oiKDbmxb4sBdbWfQB9iV&#10;Und4D+GmkdMomkuDNYeGClvaVlR85t9GweGy2Wfn4v355Wu2y+azXf/x9rRR6nHYZysQnnr/L/5z&#10;v2oFi7A+fAk/QCa/AAAA//8DAFBLAQItABQABgAIAAAAIQDb4fbL7gAAAIUBAAATAAAAAAAAAAAA&#10;AAAAAAAAAABbQ29udGVudF9UeXBlc10ueG1sUEsBAi0AFAAGAAgAAAAhAFr0LFu/AAAAFQEAAAsA&#10;AAAAAAAAAAAAAAAAHwEAAF9yZWxzLy5yZWxzUEsBAi0AFAAGAAgAAAAhALr+pTnEAAAA2wAAAA8A&#10;AAAAAAAAAAAAAAAABwIAAGRycy9kb3ducmV2LnhtbFBLBQYAAAAAAwADALcAAAD4AgAAAAA=&#10;" filled="f" strokeweight=".5pt">
                  <v:textbox inset="0,0,0,0">
                    <w:txbxContent>
                      <w:p w14:paraId="0144F2A2" w14:textId="77777777" w:rsidR="00645A0A" w:rsidRDefault="0032086F">
                        <w:pPr>
                          <w:spacing w:before="71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2.B.03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A3" w14:textId="77777777" w:rsidR="00645A0A" w:rsidRDefault="0032086F">
                        <w:pPr>
                          <w:numPr>
                            <w:ilvl w:val="0"/>
                            <w:numId w:val="69"/>
                          </w:numPr>
                          <w:tabs>
                            <w:tab w:val="left" w:pos="1043"/>
                          </w:tabs>
                          <w:spacing w:before="1" w:line="234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oil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filter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wrench.</w:t>
                        </w:r>
                      </w:p>
                      <w:p w14:paraId="0144F2A4" w14:textId="77777777" w:rsidR="00645A0A" w:rsidRDefault="0032086F">
                        <w:pPr>
                          <w:numPr>
                            <w:ilvl w:val="0"/>
                            <w:numId w:val="69"/>
                          </w:numPr>
                          <w:tabs>
                            <w:tab w:val="left" w:pos="1043"/>
                          </w:tabs>
                          <w:spacing w:line="234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cylinder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compression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tester.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D6A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60"/>
        </w:tabs>
        <w:spacing w:before="142"/>
        <w:ind w:left="3060" w:right="895" w:hanging="901"/>
      </w:pPr>
      <w:r>
        <w:t>Select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diagnostics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troubleshooting</w:t>
      </w:r>
      <w:r>
        <w:rPr>
          <w:spacing w:val="-5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industry and OSHA standards.</w:t>
      </w:r>
    </w:p>
    <w:p w14:paraId="0144ED6B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diagnostics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troubleshooting.</w:t>
      </w:r>
    </w:p>
    <w:p w14:paraId="0144ED6C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7"/>
      </w:pPr>
      <w:r>
        <w:t>Identify</w:t>
      </w:r>
      <w:r>
        <w:rPr>
          <w:spacing w:val="-9"/>
        </w:rPr>
        <w:t xml:space="preserve"> </w:t>
      </w:r>
      <w:r>
        <w:t>systems,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sequence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system.</w:t>
      </w:r>
    </w:p>
    <w:p w14:paraId="0144ED6D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 w:hanging="1296"/>
      </w:pPr>
      <w:r>
        <w:t>Remove,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ignition</w:t>
      </w:r>
      <w:r>
        <w:rPr>
          <w:spacing w:val="-5"/>
        </w:rPr>
        <w:t xml:space="preserve"> </w:t>
      </w:r>
      <w:r>
        <w:t>armature</w:t>
      </w:r>
      <w:r>
        <w:rPr>
          <w:spacing w:val="-5"/>
        </w:rPr>
        <w:t xml:space="preserve"> </w:t>
      </w:r>
      <w:r>
        <w:rPr>
          <w:spacing w:val="-2"/>
        </w:rPr>
        <w:t>module.</w:t>
      </w:r>
    </w:p>
    <w:p w14:paraId="0144ED6E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Test</w:t>
      </w:r>
      <w:r>
        <w:rPr>
          <w:spacing w:val="-6"/>
        </w:rPr>
        <w:t xml:space="preserve"> </w:t>
      </w:r>
      <w:r>
        <w:t>capacitive</w:t>
      </w:r>
      <w:r>
        <w:rPr>
          <w:spacing w:val="-4"/>
        </w:rPr>
        <w:t xml:space="preserve"> </w:t>
      </w:r>
      <w:r>
        <w:t>discharge</w:t>
      </w:r>
      <w:r>
        <w:rPr>
          <w:spacing w:val="-5"/>
        </w:rPr>
        <w:t xml:space="preserve"> </w:t>
      </w:r>
      <w:r>
        <w:t>ignition</w:t>
      </w:r>
      <w:r>
        <w:rPr>
          <w:spacing w:val="-7"/>
        </w:rPr>
        <w:t xml:space="preserve"> </w:t>
      </w:r>
      <w:r>
        <w:rPr>
          <w:spacing w:val="-2"/>
        </w:rPr>
        <w:t>system.</w:t>
      </w:r>
    </w:p>
    <w:p w14:paraId="0144ED6F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 w:hanging="1296"/>
      </w:pPr>
      <w:r>
        <w:t>Inspect</w:t>
      </w:r>
      <w:r>
        <w:rPr>
          <w:spacing w:val="-7"/>
        </w:rPr>
        <w:t xml:space="preserve"> </w:t>
      </w:r>
      <w:r>
        <w:t>ignition</w:t>
      </w:r>
      <w:r>
        <w:rPr>
          <w:spacing w:val="-5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three-point</w:t>
      </w:r>
      <w:r>
        <w:rPr>
          <w:spacing w:val="-7"/>
        </w:rPr>
        <w:t xml:space="preserve"> </w:t>
      </w:r>
      <w:r>
        <w:t>spark</w:t>
      </w:r>
      <w:r>
        <w:rPr>
          <w:spacing w:val="-5"/>
        </w:rPr>
        <w:t xml:space="preserve"> </w:t>
      </w:r>
      <w:r>
        <w:rPr>
          <w:spacing w:val="-2"/>
        </w:rPr>
        <w:t>test.</w:t>
      </w:r>
    </w:p>
    <w:p w14:paraId="0144ED70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 w:hanging="1297"/>
      </w:pPr>
      <w:r>
        <w:t>Demonstrate</w:t>
      </w:r>
      <w:r>
        <w:rPr>
          <w:spacing w:val="-6"/>
        </w:rPr>
        <w:t xml:space="preserve"> </w:t>
      </w:r>
      <w:r>
        <w:t>timing</w:t>
      </w:r>
      <w:r>
        <w:rPr>
          <w:spacing w:val="-6"/>
        </w:rPr>
        <w:t xml:space="preserve"> </w:t>
      </w:r>
      <w:r>
        <w:rPr>
          <w:spacing w:val="-2"/>
        </w:rPr>
        <w:t>procedure.</w:t>
      </w:r>
    </w:p>
    <w:p w14:paraId="0144ED71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before="2" w:line="257" w:lineRule="exact"/>
        <w:ind w:left="4358" w:hanging="1296"/>
      </w:pPr>
      <w:r>
        <w:t>Measure</w:t>
      </w:r>
      <w:r>
        <w:rPr>
          <w:spacing w:val="-6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rPr>
          <w:spacing w:val="-2"/>
        </w:rPr>
        <w:t>resistance.</w:t>
      </w:r>
    </w:p>
    <w:p w14:paraId="0144ED72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ind w:left="4358" w:right="1068" w:hanging="1297"/>
      </w:pPr>
      <w:r>
        <w:t>Check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interlock</w:t>
      </w:r>
      <w:r>
        <w:rPr>
          <w:spacing w:val="-5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operation;</w:t>
      </w:r>
      <w:r>
        <w:rPr>
          <w:spacing w:val="-5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problems and provide written documentation of repairs.</w:t>
      </w:r>
    </w:p>
    <w:p w14:paraId="0144ED73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9"/>
        </w:tabs>
        <w:spacing w:line="257" w:lineRule="exact"/>
        <w:ind w:left="4359" w:hanging="1297"/>
      </w:pPr>
      <w:r>
        <w:t>Analyze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engine</w:t>
      </w:r>
      <w:r>
        <w:rPr>
          <w:spacing w:val="-5"/>
        </w:rPr>
        <w:t xml:space="preserve"> </w:t>
      </w:r>
      <w:r>
        <w:t>failures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rPr>
          <w:spacing w:val="-2"/>
        </w:rPr>
        <w:t>results.</w:t>
      </w:r>
    </w:p>
    <w:p w14:paraId="0144ED74" w14:textId="77777777" w:rsidR="00645A0A" w:rsidRDefault="0032086F">
      <w:pPr>
        <w:pStyle w:val="ListParagraph"/>
        <w:numPr>
          <w:ilvl w:val="3"/>
          <w:numId w:val="68"/>
        </w:numPr>
        <w:tabs>
          <w:tab w:val="left" w:pos="4359"/>
        </w:tabs>
        <w:spacing w:line="257" w:lineRule="exact"/>
        <w:ind w:hanging="1296"/>
      </w:pPr>
      <w:r>
        <w:t>Inspect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fuel</w:t>
      </w:r>
      <w:r>
        <w:rPr>
          <w:spacing w:val="-6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rPr>
          <w:spacing w:val="-4"/>
        </w:rPr>
        <w:t>test.</w:t>
      </w:r>
    </w:p>
    <w:p w14:paraId="0144ED75" w14:textId="77777777" w:rsidR="00645A0A" w:rsidRDefault="0032086F">
      <w:pPr>
        <w:pStyle w:val="ListParagraph"/>
        <w:numPr>
          <w:ilvl w:val="3"/>
          <w:numId w:val="68"/>
        </w:numPr>
        <w:tabs>
          <w:tab w:val="left" w:pos="4359"/>
        </w:tabs>
        <w:spacing w:before="1" w:line="257" w:lineRule="exact"/>
        <w:ind w:hanging="1296"/>
      </w:pPr>
      <w:r>
        <w:t>Inspect,</w:t>
      </w:r>
      <w:r>
        <w:rPr>
          <w:spacing w:val="-5"/>
        </w:rPr>
        <w:t xml:space="preserve"> </w:t>
      </w:r>
      <w:r>
        <w:t>bench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carburetor.</w:t>
      </w:r>
    </w:p>
    <w:p w14:paraId="0144ED76" w14:textId="77777777" w:rsidR="00645A0A" w:rsidRDefault="0032086F">
      <w:pPr>
        <w:pStyle w:val="ListParagraph"/>
        <w:numPr>
          <w:ilvl w:val="3"/>
          <w:numId w:val="68"/>
        </w:numPr>
        <w:tabs>
          <w:tab w:val="left" w:pos="4360"/>
        </w:tabs>
        <w:spacing w:line="257" w:lineRule="exact"/>
        <w:ind w:left="4360"/>
      </w:pPr>
      <w:r>
        <w:t>Inspect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fuel</w:t>
      </w:r>
      <w:r>
        <w:rPr>
          <w:spacing w:val="-6"/>
        </w:rPr>
        <w:t xml:space="preserve"> </w:t>
      </w:r>
      <w:r>
        <w:t>pump</w:t>
      </w:r>
      <w:r>
        <w:rPr>
          <w:spacing w:val="-4"/>
        </w:rPr>
        <w:t xml:space="preserve"> </w:t>
      </w:r>
      <w:r>
        <w:t>pressure</w:t>
      </w:r>
      <w:r>
        <w:rPr>
          <w:spacing w:val="-4"/>
        </w:rPr>
        <w:t xml:space="preserve"> test.</w:t>
      </w:r>
    </w:p>
    <w:p w14:paraId="0144ED77" w14:textId="77777777" w:rsidR="00645A0A" w:rsidRDefault="0032086F">
      <w:pPr>
        <w:pStyle w:val="ListParagraph"/>
        <w:numPr>
          <w:ilvl w:val="3"/>
          <w:numId w:val="68"/>
        </w:numPr>
        <w:tabs>
          <w:tab w:val="left" w:pos="4360"/>
        </w:tabs>
        <w:spacing w:before="1" w:line="257" w:lineRule="exact"/>
        <w:ind w:left="4360" w:hanging="1296"/>
      </w:pPr>
      <w:r>
        <w:t>Inspect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exhaust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restriction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leakage.</w:t>
      </w:r>
    </w:p>
    <w:p w14:paraId="0144ED78" w14:textId="77777777" w:rsidR="00645A0A" w:rsidRDefault="0032086F">
      <w:pPr>
        <w:pStyle w:val="ListParagraph"/>
        <w:numPr>
          <w:ilvl w:val="3"/>
          <w:numId w:val="68"/>
        </w:numPr>
        <w:tabs>
          <w:tab w:val="left" w:pos="4360"/>
        </w:tabs>
        <w:spacing w:line="257" w:lineRule="exact"/>
        <w:ind w:left="4360" w:hanging="1296"/>
      </w:pPr>
      <w:r>
        <w:t>Perform</w:t>
      </w:r>
      <w:r>
        <w:rPr>
          <w:spacing w:val="-6"/>
        </w:rPr>
        <w:t xml:space="preserve"> </w:t>
      </w:r>
      <w:r>
        <w:t>cylinder</w:t>
      </w:r>
      <w:r>
        <w:rPr>
          <w:spacing w:val="-4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rPr>
          <w:spacing w:val="-2"/>
        </w:rPr>
        <w:t>results.</w:t>
      </w:r>
    </w:p>
    <w:p w14:paraId="0144ED79" w14:textId="77777777" w:rsidR="00645A0A" w:rsidRDefault="0032086F">
      <w:pPr>
        <w:pStyle w:val="ListParagraph"/>
        <w:numPr>
          <w:ilvl w:val="3"/>
          <w:numId w:val="68"/>
        </w:numPr>
        <w:tabs>
          <w:tab w:val="left" w:pos="4360"/>
        </w:tabs>
        <w:spacing w:before="1" w:line="257" w:lineRule="exact"/>
        <w:ind w:left="4360" w:hanging="1296"/>
      </w:pPr>
      <w:r>
        <w:t>Perform</w:t>
      </w:r>
      <w:r>
        <w:rPr>
          <w:spacing w:val="-5"/>
        </w:rPr>
        <w:t xml:space="preserve"> </w:t>
      </w:r>
      <w:r>
        <w:t>cylinder</w:t>
      </w:r>
      <w:r>
        <w:rPr>
          <w:spacing w:val="-5"/>
        </w:rPr>
        <w:t xml:space="preserve"> </w:t>
      </w:r>
      <w:r>
        <w:t>compression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rPr>
          <w:spacing w:val="-2"/>
        </w:rPr>
        <w:t>results.</w:t>
      </w:r>
    </w:p>
    <w:p w14:paraId="0144ED7A" w14:textId="77777777" w:rsidR="00645A0A" w:rsidRDefault="0032086F">
      <w:pPr>
        <w:pStyle w:val="ListParagraph"/>
        <w:numPr>
          <w:ilvl w:val="3"/>
          <w:numId w:val="68"/>
        </w:numPr>
        <w:tabs>
          <w:tab w:val="left" w:pos="4361"/>
        </w:tabs>
        <w:spacing w:line="257" w:lineRule="exact"/>
        <w:ind w:left="4361" w:hanging="1296"/>
      </w:pPr>
      <w:r>
        <w:t>Perform</w:t>
      </w:r>
      <w:r>
        <w:rPr>
          <w:spacing w:val="-3"/>
        </w:rPr>
        <w:t xml:space="preserve"> </w:t>
      </w:r>
      <w:r>
        <w:t>cylinder</w:t>
      </w:r>
      <w:r>
        <w:rPr>
          <w:spacing w:val="-4"/>
        </w:rPr>
        <w:t xml:space="preserve"> </w:t>
      </w:r>
      <w:r>
        <w:t>leak</w:t>
      </w:r>
      <w:r>
        <w:rPr>
          <w:spacing w:val="-5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rPr>
          <w:spacing w:val="-2"/>
        </w:rPr>
        <w:t>results.</w:t>
      </w:r>
    </w:p>
    <w:p w14:paraId="0144ED7B" w14:textId="77777777" w:rsidR="00645A0A" w:rsidRDefault="0032086F">
      <w:pPr>
        <w:pStyle w:val="ListParagraph"/>
        <w:numPr>
          <w:ilvl w:val="3"/>
          <w:numId w:val="68"/>
        </w:numPr>
        <w:tabs>
          <w:tab w:val="left" w:pos="4361"/>
        </w:tabs>
        <w:spacing w:before="2" w:line="257" w:lineRule="exact"/>
        <w:ind w:left="4361" w:hanging="1296"/>
      </w:pPr>
      <w:r>
        <w:t>Inspect</w:t>
      </w:r>
      <w:r>
        <w:rPr>
          <w:spacing w:val="-7"/>
        </w:rPr>
        <w:t xml:space="preserve"> </w:t>
      </w:r>
      <w:r>
        <w:t>crankcase</w:t>
      </w:r>
      <w:r>
        <w:rPr>
          <w:spacing w:val="-6"/>
        </w:rPr>
        <w:t xml:space="preserve"> </w:t>
      </w:r>
      <w:r>
        <w:t>integrity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pressure/vacuum</w:t>
      </w:r>
      <w:r>
        <w:rPr>
          <w:spacing w:val="-7"/>
        </w:rPr>
        <w:t xml:space="preserve"> </w:t>
      </w:r>
      <w:r>
        <w:rPr>
          <w:spacing w:val="-2"/>
        </w:rPr>
        <w:t>pump.</w:t>
      </w:r>
    </w:p>
    <w:p w14:paraId="0144ED7C" w14:textId="77777777" w:rsidR="00645A0A" w:rsidRDefault="0032086F">
      <w:pPr>
        <w:pStyle w:val="ListParagraph"/>
        <w:numPr>
          <w:ilvl w:val="3"/>
          <w:numId w:val="68"/>
        </w:numPr>
        <w:tabs>
          <w:tab w:val="left" w:pos="4362"/>
        </w:tabs>
        <w:ind w:left="4362" w:right="710"/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0144F21F" wp14:editId="435C5F8D">
                <wp:simplePos x="0" y="0"/>
                <wp:positionH relativeFrom="page">
                  <wp:posOffset>1358900</wp:posOffset>
                </wp:positionH>
                <wp:positionV relativeFrom="paragraph">
                  <wp:posOffset>344776</wp:posOffset>
                </wp:positionV>
                <wp:extent cx="5982970" cy="878205"/>
                <wp:effectExtent l="0" t="0" r="0" b="0"/>
                <wp:wrapTopAndBottom/>
                <wp:docPr id="71" name="Group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878205"/>
                          <a:chOff x="0" y="0"/>
                          <a:chExt cx="5982970" cy="87820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30111" y="0"/>
                            <a:ext cx="5952490" cy="847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84772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847725"/>
                                </a:lnTo>
                                <a:lnTo>
                                  <a:pt x="5952490" y="84772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3175" y="26936"/>
                            <a:ext cx="5952490" cy="847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84772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7725"/>
                                </a:lnTo>
                                <a:lnTo>
                                  <a:pt x="5952490" y="847725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3175" y="26936"/>
                            <a:ext cx="5952490" cy="8477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A5" w14:textId="77777777" w:rsidR="00645A0A" w:rsidRDefault="0032086F">
                              <w:pPr>
                                <w:spacing w:before="71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2.B.04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A6" w14:textId="77777777" w:rsidR="00645A0A" w:rsidRDefault="0032086F">
                              <w:pPr>
                                <w:numPr>
                                  <w:ilvl w:val="0"/>
                                  <w:numId w:val="67"/>
                                </w:numPr>
                                <w:tabs>
                                  <w:tab w:val="left" w:pos="1043"/>
                                </w:tabs>
                                <w:spacing w:before="1" w:line="234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remove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test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replace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ignition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armature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module.</w:t>
                              </w:r>
                            </w:p>
                            <w:p w14:paraId="0144F2A7" w14:textId="77777777" w:rsidR="00645A0A" w:rsidRDefault="0032086F">
                              <w:pPr>
                                <w:numPr>
                                  <w:ilvl w:val="0"/>
                                  <w:numId w:val="67"/>
                                </w:numPr>
                                <w:tabs>
                                  <w:tab w:val="left" w:pos="1043"/>
                                </w:tabs>
                                <w:spacing w:line="234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carburetor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components.</w:t>
                              </w:r>
                            </w:p>
                            <w:p w14:paraId="0144F2A8" w14:textId="77777777" w:rsidR="00645A0A" w:rsidRDefault="0032086F">
                              <w:pPr>
                                <w:numPr>
                                  <w:ilvl w:val="0"/>
                                  <w:numId w:val="67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cylinder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leak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down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test.</w:t>
                              </w:r>
                            </w:p>
                            <w:p w14:paraId="0144F2A9" w14:textId="77777777" w:rsidR="00645A0A" w:rsidRDefault="0032086F">
                              <w:pPr>
                                <w:numPr>
                                  <w:ilvl w:val="0"/>
                                  <w:numId w:val="67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oil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filter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wrench.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1F" id="Group 71" o:spid="_x0000_s1042" alt="&quot;&quot;" style="position:absolute;left:0;text-align:left;margin-left:107pt;margin-top:27.15pt;width:471.1pt;height:69.15pt;z-index:-15716864;mso-wrap-distance-left:0;mso-wrap-distance-right:0;mso-position-horizontal-relative:page;mso-position-vertical-relative:text" coordsize="59829,8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lqQwMAAMoLAAAOAAAAZHJzL2Uyb0RvYy54bWzsVt9v2yAQfp+0/wHxvjpxkiaxmlRbu1aT&#10;pq5SM+2ZYBxbw4YBid3/fgcYx0u7rj/WtyaSfcBxvvu4746T06bkaMeULkS1wMOjAUasoiItqs0C&#10;f19dfJhhpA2pUsJFxRb4lml8unz/7qSWCYtFLnjKFAIjlU5qucC5MTKJIk1zVhJ9JCSrYDETqiQG&#10;hmoTpYrUYL3kUTwYHEe1UKlUgjKtYfbcL+Kls59ljJpvWaaZQXyBwTfjnso91/YZLU9IslFE5gVt&#10;3SDP8KIkRQUf7UydE0PQVhV3TJUFVUKLzBxRUUYiywrKXAwQzXBwEM2lElvpYtkk9UZ2MAG0Bzg9&#10;2yy92l0qeSOvlfcexK+C/tSAS1TLTdJft+PNXrnJVGk3QRCocYjedoiyxiAKk5P5LJ5PAXgKa7Pp&#10;LB5MPOQ0h3O5s43mnx/eGJHEf9Y51zlTS8gevQdIvwygm5xI5nDXFoBrhYp0gacxRhUpIYkv23yB&#10;GcDJfhy0LIbtSLdwHiA0GgyHQ4zuQ2kSj+cBpfF0GjuUumBJQrfaXDLh8Ca7r9r4vE2DRPIg0aYK&#10;ooLst3nPXd4bjCDvFUaQ92t/CJIYu88eohVRbQ+sdSWH8/Ke2OVS7NhKOEVjT61TC8GAr3sdXvV1&#10;Ia6eVlgLb+nseZ34eD46tq6BtbAe3n291rGHFPsOPlH93170jbsS0vOXcqGZ98xi6mLpcAa9/klq&#10;wYv0ouDcAqvVZn3GFdoRW6rcz1UUwmVO/OxoDr8Wn1bd2e/ZAV7oxOefldYivYX0rSFhF1j/2hLF&#10;MOJfKiAIQG6CoIKwDoIy/Ey4mukOXWmzan4QJZEEcYENEPxKBJ6QJOQkBGgVvK7dWYmPWyOywias&#10;88171A6As54/r0/e0R3yjiySjyfvcDpxidylB0n2Ve6Nv5bjTyTaE9Vfh2kXsf0HUu0J+UakwO6W&#10;IqELjgORVpD+a9Gg6fiASMg0nwQ0iWGY/1s/fBGlbJ2xLbGtSLbZ+XrZtse2FIWuySvb3o5Hk4HT&#10;6pXM+0uvL+F/qNkvnhOd+2Lsltq84VVb0PaV1zTrxl0bOnT+Uy1+REV1lyO4MLrm0F5u7Y20P3YO&#10;76/gy98AAAD//wMAUEsDBBQABgAIAAAAIQBWCCNQ4gAAAAsBAAAPAAAAZHJzL2Rvd25yZXYueG1s&#10;TI/BasMwEETvhf6D2EJvjSwnNo1rOYTQ9hQKTQolt421sU0syViK7fx9lVNzm2WG2Tf5atItG6h3&#10;jTUSxCwCRqa0qjGVhJ/9x8srMOfRKGytIQlXcrAqHh9yzJQdzTcNO1+xUGJchhJq77uMc1fWpNHN&#10;bEcmeCfba/Th7CuuehxDuW55HEUp19iY8KHGjjY1lefdRUv4HHFcz8X7sD2fNtfDPvn63QqS8vlp&#10;Wr8B8zT5/zDc8AM6FIHpaC9GOdZKiMUibPESksUc2C0gkjQGdgxqGafAi5zfbyj+AAAA//8DAFBL&#10;AQItABQABgAIAAAAIQC2gziS/gAAAOEBAAATAAAAAAAAAAAAAAAAAAAAAABbQ29udGVudF9UeXBl&#10;c10ueG1sUEsBAi0AFAAGAAgAAAAhADj9If/WAAAAlAEAAAsAAAAAAAAAAAAAAAAALwEAAF9yZWxz&#10;Ly5yZWxzUEsBAi0AFAAGAAgAAAAhAKg02WpDAwAAygsAAA4AAAAAAAAAAAAAAAAALgIAAGRycy9l&#10;Mm9Eb2MueG1sUEsBAi0AFAAGAAgAAAAhAFYII1DiAAAACwEAAA8AAAAAAAAAAAAAAAAAnQUAAGRy&#10;cy9kb3ducmV2LnhtbFBLBQYAAAAABAAEAPMAAACsBgAAAAA=&#10;">
                <v:shape id="Graphic 72" o:spid="_x0000_s1043" style="position:absolute;left:301;width:59525;height:8477;visibility:visible;mso-wrap-style:square;v-text-anchor:top" coordsize="5952490,8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+7dxQAAANsAAAAPAAAAZHJzL2Rvd25yZXYueG1sRI9BawIx&#10;FITvQv9DeIXeNFsPrWyN0hZFPQh19dDjc/PcBDcv6ybq1l/fFAoeh5n5hhlPO1eLC7XBelbwPMhA&#10;EJdeW64U7Lbz/ghEiMgaa8+k4IcCTCcPvTHm2l95Q5ciViJBOOSowMTY5FKG0pDDMPANcfIOvnUY&#10;k2wrqVu8Jrir5TDLXqRDy2nBYEOfhspjcXYK1rPT12K710UYES+/zdF+3FZWqafH7v0NRKQu3sP/&#10;7aVW8DqEvy/pB8jJLwAAAP//AwBQSwECLQAUAAYACAAAACEA2+H2y+4AAACFAQAAEwAAAAAAAAAA&#10;AAAAAAAAAAAAW0NvbnRlbnRfVHlwZXNdLnhtbFBLAQItABQABgAIAAAAIQBa9CxbvwAAABUBAAAL&#10;AAAAAAAAAAAAAAAAAB8BAABfcmVscy8ucmVsc1BLAQItABQABgAIAAAAIQCN0+7dxQAAANsAAAAP&#10;AAAAAAAAAAAAAAAAAAcCAABkcnMvZG93bnJldi54bWxQSwUGAAAAAAMAAwC3AAAA+QIAAAAA&#10;" path="m5952490,l,,,26936,,847725r5952490,l5952490,26936r,-26936xe" fillcolor="black" stroked="f">
                  <v:fill opacity="26214f"/>
                  <v:path arrowok="t"/>
                </v:shape>
                <v:shape id="Graphic 73" o:spid="_x0000_s1044" style="position:absolute;left:31;top:269;width:59525;height:8477;visibility:visible;mso-wrap-style:square;v-text-anchor:top" coordsize="5952490,8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yxGxQAAANsAAAAPAAAAZHJzL2Rvd25yZXYueG1sRI9Ba8JA&#10;FITvBf/D8oReRDe2RW3MKrGlUk+iLfT6yD6zIdm3IbvV9N+7gtDjMDPfMNm6t404U+crxwqmkwQE&#10;ceF0xaWC76+P8QKED8gaG8ek4I88rFeDhwxT7S58oPMxlCJC2KeowITQplL6wpBFP3EtcfROrrMY&#10;ouxKqTu8RLht5FOSzKTFiuOCwZbeDBX18dcqeB+N8u2OX9vipdY6ny02P/udUepx2OdLEIH68B++&#10;tz+1gvkz3L7EHyBXVwAAAP//AwBQSwECLQAUAAYACAAAACEA2+H2y+4AAACFAQAAEwAAAAAAAAAA&#10;AAAAAAAAAAAAW0NvbnRlbnRfVHlwZXNdLnhtbFBLAQItABQABgAIAAAAIQBa9CxbvwAAABUBAAAL&#10;AAAAAAAAAAAAAAAAAB8BAABfcmVscy8ucmVsc1BLAQItABQABgAIAAAAIQCyoyxGxQAAANsAAAAP&#10;AAAAAAAAAAAAAAAAAAcCAABkcnMvZG93bnJldi54bWxQSwUGAAAAAAMAAwC3AAAA+QIAAAAA&#10;" path="m5952490,l,,,847725r5952490,l5952490,xe" fillcolor="#f2f2f2" stroked="f">
                  <v:path arrowok="t"/>
                </v:shape>
                <v:shape id="Textbox 74" o:spid="_x0000_s1045" type="#_x0000_t202" style="position:absolute;left:31;top:269;width:5952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M6xwAAANsAAAAPAAAAZHJzL2Rvd25yZXYueG1sRI9Pa8JA&#10;FMTvBb/D8oTe6sYaVFJXicU/PXjRqtDba/Y1CWbfxuyq6bfvCkKPw8z8hpnMWlOJKzWutKyg34tA&#10;EGdWl5wr2H8uX8YgnEfWWFkmBb/kYDbtPE0w0fbGW7rufC4ChF2CCgrv60RKlxVk0PVsTRy8H9sY&#10;9EE2udQN3gLcVPI1iobSYMlhocCa3gvKTruLUbD9ni/Tr+ywWp/jRTqMF+1xM5gr9dxt0zcQnlr/&#10;H360P7SCUQz3L+EHyOkfAAAA//8DAFBLAQItABQABgAIAAAAIQDb4fbL7gAAAIUBAAATAAAAAAAA&#10;AAAAAAAAAAAAAABbQ29udGVudF9UeXBlc10ueG1sUEsBAi0AFAAGAAgAAAAhAFr0LFu/AAAAFQEA&#10;AAsAAAAAAAAAAAAAAAAAHwEAAF9yZWxzLy5yZWxzUEsBAi0AFAAGAAgAAAAhAMXFozrHAAAA2wAA&#10;AA8AAAAAAAAAAAAAAAAABwIAAGRycy9kb3ducmV2LnhtbFBLBQYAAAAAAwADALcAAAD7AgAAAAA=&#10;" filled="f" strokeweight=".5pt">
                  <v:textbox inset="0,0,0,0">
                    <w:txbxContent>
                      <w:p w14:paraId="0144F2A5" w14:textId="77777777" w:rsidR="00645A0A" w:rsidRDefault="0032086F">
                        <w:pPr>
                          <w:spacing w:before="71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2.B.04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A6" w14:textId="77777777" w:rsidR="00645A0A" w:rsidRDefault="0032086F">
                        <w:pPr>
                          <w:numPr>
                            <w:ilvl w:val="0"/>
                            <w:numId w:val="67"/>
                          </w:numPr>
                          <w:tabs>
                            <w:tab w:val="left" w:pos="1043"/>
                          </w:tabs>
                          <w:spacing w:before="1" w:line="234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remove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replace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ignition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armature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module.</w:t>
                        </w:r>
                      </w:p>
                      <w:p w14:paraId="0144F2A7" w14:textId="77777777" w:rsidR="00645A0A" w:rsidRDefault="0032086F">
                        <w:pPr>
                          <w:numPr>
                            <w:ilvl w:val="0"/>
                            <w:numId w:val="67"/>
                          </w:numPr>
                          <w:tabs>
                            <w:tab w:val="left" w:pos="1043"/>
                          </w:tabs>
                          <w:spacing w:line="234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carburetor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components.</w:t>
                        </w:r>
                      </w:p>
                      <w:p w14:paraId="0144F2A8" w14:textId="77777777" w:rsidR="00645A0A" w:rsidRDefault="0032086F">
                        <w:pPr>
                          <w:numPr>
                            <w:ilvl w:val="0"/>
                            <w:numId w:val="67"/>
                          </w:numPr>
                          <w:tabs>
                            <w:tab w:val="left" w:pos="1043"/>
                          </w:tabs>
                          <w:spacing w:before="1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cylinder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leak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down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test.</w:t>
                        </w:r>
                      </w:p>
                      <w:p w14:paraId="0144F2A9" w14:textId="77777777" w:rsidR="00645A0A" w:rsidRDefault="0032086F">
                        <w:pPr>
                          <w:numPr>
                            <w:ilvl w:val="0"/>
                            <w:numId w:val="67"/>
                          </w:numPr>
                          <w:tabs>
                            <w:tab w:val="left" w:pos="1043"/>
                          </w:tabs>
                          <w:spacing w:before="1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oil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filter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wrench.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Operate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engine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analyze</w:t>
      </w:r>
      <w:r>
        <w:rPr>
          <w:spacing w:val="-4"/>
        </w:rPr>
        <w:t xml:space="preserve"> </w:t>
      </w:r>
      <w:r>
        <w:t>starting,</w:t>
      </w:r>
      <w:r>
        <w:rPr>
          <w:spacing w:val="-4"/>
        </w:rPr>
        <w:t xml:space="preserve"> </w:t>
      </w:r>
      <w:r>
        <w:t>acceleration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 xml:space="preserve">under </w:t>
      </w:r>
      <w:r>
        <w:rPr>
          <w:spacing w:val="-2"/>
        </w:rPr>
        <w:t>load.</w:t>
      </w:r>
    </w:p>
    <w:p w14:paraId="0144ED7D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60"/>
        </w:tabs>
        <w:spacing w:before="141"/>
        <w:ind w:left="3060"/>
      </w:pPr>
      <w:r>
        <w:t>Select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operate</w:t>
      </w:r>
      <w:r>
        <w:rPr>
          <w:spacing w:val="-3"/>
        </w:rPr>
        <w:t xml:space="preserve"> </w:t>
      </w:r>
      <w:r>
        <w:t>lifting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OSHA</w:t>
      </w:r>
      <w:r>
        <w:rPr>
          <w:spacing w:val="-6"/>
        </w:rPr>
        <w:t xml:space="preserve"> </w:t>
      </w:r>
      <w:r>
        <w:rPr>
          <w:spacing w:val="-2"/>
        </w:rPr>
        <w:t>standards.</w:t>
      </w:r>
    </w:p>
    <w:p w14:paraId="0144ED7E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6"/>
      </w:pPr>
      <w:r>
        <w:t>Identify</w:t>
      </w:r>
      <w:r>
        <w:rPr>
          <w:spacing w:val="-5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lifting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hoisting</w:t>
      </w:r>
      <w:r>
        <w:rPr>
          <w:spacing w:val="-4"/>
        </w:rPr>
        <w:t xml:space="preserve"> </w:t>
      </w:r>
      <w:r>
        <w:rPr>
          <w:spacing w:val="-2"/>
        </w:rPr>
        <w:t>equipment.</w:t>
      </w:r>
    </w:p>
    <w:p w14:paraId="0144ED7F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ind w:right="986" w:hanging="1297"/>
      </w:pPr>
      <w:r>
        <w:t>Demonstrate</w:t>
      </w:r>
      <w:r>
        <w:rPr>
          <w:spacing w:val="-4"/>
        </w:rPr>
        <w:t xml:space="preserve"> </w:t>
      </w:r>
      <w:r>
        <w:t>usage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lifting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hoisting</w:t>
      </w:r>
      <w:r>
        <w:rPr>
          <w:spacing w:val="-5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current industry and OSHA standards and state laws/regulations.</w:t>
      </w:r>
    </w:p>
    <w:p w14:paraId="0144ED80" w14:textId="77777777" w:rsidR="00645A0A" w:rsidRDefault="0032086F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0144F221" wp14:editId="624549A2">
                <wp:simplePos x="0" y="0"/>
                <wp:positionH relativeFrom="page">
                  <wp:posOffset>1325244</wp:posOffset>
                </wp:positionH>
                <wp:positionV relativeFrom="paragraph">
                  <wp:posOffset>53732</wp:posOffset>
                </wp:positionV>
                <wp:extent cx="5982970" cy="643255"/>
                <wp:effectExtent l="0" t="0" r="0" b="0"/>
                <wp:wrapTopAndBottom/>
                <wp:docPr id="75" name="Group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643255"/>
                          <a:chOff x="0" y="0"/>
                          <a:chExt cx="5982970" cy="64325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30111" y="0"/>
                            <a:ext cx="5952490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61277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612775"/>
                                </a:lnTo>
                                <a:lnTo>
                                  <a:pt x="5952490" y="61277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3175" y="26936"/>
                            <a:ext cx="5952490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612775">
                                <a:moveTo>
                                  <a:pt x="5952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2774"/>
                                </a:lnTo>
                                <a:lnTo>
                                  <a:pt x="5952489" y="612774"/>
                                </a:lnTo>
                                <a:lnTo>
                                  <a:pt x="5952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3175" y="26936"/>
                            <a:ext cx="5952490" cy="6127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AA" w14:textId="77777777" w:rsidR="00645A0A" w:rsidRDefault="0032086F">
                              <w:pPr>
                                <w:spacing w:before="70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2.B.05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AB" w14:textId="77777777" w:rsidR="00645A0A" w:rsidRDefault="0032086F">
                              <w:pPr>
                                <w:numPr>
                                  <w:ilvl w:val="0"/>
                                  <w:numId w:val="66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fall.</w:t>
                              </w:r>
                            </w:p>
                            <w:p w14:paraId="0144F2AC" w14:textId="77777777" w:rsidR="00645A0A" w:rsidRDefault="0032086F">
                              <w:pPr>
                                <w:numPr>
                                  <w:ilvl w:val="0"/>
                                  <w:numId w:val="66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usage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hydraulic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lift.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21" id="Group 75" o:spid="_x0000_s1046" alt="&quot;&quot;" style="position:absolute;margin-left:104.35pt;margin-top:4.25pt;width:471.1pt;height:50.65pt;z-index:-15716352;mso-wrap-distance-left:0;mso-wrap-distance-right:0;mso-position-horizontal-relative:page;mso-position-vertical-relative:text" coordsize="59829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RYVQMAAMoLAAAOAAAAZHJzL2Uyb0RvYy54bWzsVttO3DAQfa/Uf7D8XrIX9haxi1ooqBKi&#10;SGzVZ6/jbKImsWt7N+HvO74l6VJKgfJQqbtSMonHk/HxOTM+OW3KAu2ZVDmvlnh4NMCIVZQnebVd&#10;4i/ri3dzjJQmVUIKXrElvmMKn67evjmpRcxGPONFwiSCIJWKa7HEmdYijiJFM1YSdcQFq2Aw5bIk&#10;Gh7lNkokqSF6WUSjwWAa1VwmQnLKlIK3524Qr2z8NGVUf05TxTQqlhhy0/Yq7XVjrtHqhMRbSUSW&#10;U58GeUYWJckr+Ggb6pxognYyvxeqzKnkiqf6iPIy4mmaU2bXAKsZDg5Wcyn5Tti1bON6K1qYANoD&#10;nJ4dll7vL6W4FTfSZQ/mFaffFOAS1WIb98fN87ZzblJZmkmwCNRYRO9aRFmjEYWXk8V8tJgB8BTG&#10;psfj0WTiIKcZ7Mu9aTT7+PuJEYndZ21ybTK1APaoDiD1MoBuMyKYxV0ZAG4kypMlnk0xqkgJJL70&#10;fIE3gJP5OHgZDP2T8nAeIDQeDIdDjH6F0mR0vAgoDUezmUWpXSyJ6U7pS8Yt3mR/pbTjbRIskgWL&#10;NlUwJbDf8L6wvNcYAe8lRsD7jdsEQbSZZzbRmKg2G+ZTyWC/XCZmuOR7tubWUZtda93CYiDXzqeo&#10;+r6wrp5XGAt3YeM5n9F0MbaQQrQwHu59P58YYPCgYz/BJ7o/nkU/uC0hvTRowRVzmRlMbYotzuDX&#10;30nFizy5yIvCAKvkdnNWSLQnplTZn60opBAZcW/HC/iZrYM43t3ZXRzQhYod/4y14ckd0LcGwi6x&#10;+r4jkmFUfKpAIAC5DoYMxiYYUhdn3NZMu+lS6XXzlUiBBJhLrEHg1zzohMSBk5CYcXC+ZmbF3+80&#10;T3NDWJuby8g/gGadfl5fvLN74p09TbxDEKUhcksPEndV7p/U73zxkzJfrl8rtGNP0CDccHcCttLx&#10;H36i++so7WJk/kFU/4XUnaWCun1/C10QDnSuC66B/hveoNn8QEhINx84NIlheP9QP3yRpEydMS3R&#10;VyTT7Fy99O3Rl6LQNYvKtLfpeDKwXo+WXl9lO0K4ynZOVOaKsY3Qct0XtK7y6mbT2GODbeV/sRb/&#10;QUW1hyM4MNrm4A+35kTaf7YJd0fw1Q8AAAD//wMAUEsDBBQABgAIAAAAIQCox+S64QAAAAoBAAAP&#10;AAAAZHJzL2Rvd25yZXYueG1sTI9BS8NAEIXvgv9hGcGb3U0lmqbZlFLUUxFsBeltmkyT0OxsyG6T&#10;9N+7PentDe/x3jfZajKtGKh3jWUN0UyBIC5s2XCl4Xv//pSAcB65xNYyabiSg1V+f5dhWtqRv2jY&#10;+UqEEnYpaqi971IpXVGTQTezHXHwTrY36MPZV7LscQzlppVzpV6kwYbDQo0dbWoqzruL0fAx4rh+&#10;jt6G7fm0uR728efPNiKtHx+m9RKEp8n/heGGH9AhD0xHe+HSiVbDXCWvIaohiUHc/ChWCxDHoNQi&#10;AZln8v8L+S8AAAD//wMAUEsBAi0AFAAGAAgAAAAhALaDOJL+AAAA4QEAABMAAAAAAAAAAAAAAAAA&#10;AAAAAFtDb250ZW50X1R5cGVzXS54bWxQSwECLQAUAAYACAAAACEAOP0h/9YAAACUAQAACwAAAAAA&#10;AAAAAAAAAAAvAQAAX3JlbHMvLnJlbHNQSwECLQAUAAYACAAAACEAHd2kWFUDAADKCwAADgAAAAAA&#10;AAAAAAAAAAAuAgAAZHJzL2Uyb0RvYy54bWxQSwECLQAUAAYACAAAACEAqMfkuuEAAAAKAQAADwAA&#10;AAAAAAAAAAAAAACvBQAAZHJzL2Rvd25yZXYueG1sUEsFBgAAAAAEAAQA8wAAAL0GAAAAAA==&#10;">
                <v:shape id="Graphic 76" o:spid="_x0000_s1047" style="position:absolute;left:301;width:59525;height:6127;visibility:visible;mso-wrap-style:square;v-text-anchor:top" coordsize="5952490,61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fMwQAAANsAAAAPAAAAZHJzL2Rvd25yZXYueG1sRI9LiwIx&#10;EITvC/6H0IK3NeMeVEYzw67sgiffB4/NpOeBk06YZHX890YQPBZV9RW1zHvTiit1vrGsYDJOQBAX&#10;VjdcKTgd/z7nIHxA1thaJgV38pBng48lptreeE/XQ6hEhLBPUUEdgkul9EVNBv3YOuLolbYzGKLs&#10;Kqk7vEW4aeVXkkylwYbjQo2OVjUVl8O/UbAl/jlP2rJaXbbGncvfDbsdKTUa9t8LEIH68A6/2mut&#10;YDaF55f4A2T2AAAA//8DAFBLAQItABQABgAIAAAAIQDb4fbL7gAAAIUBAAATAAAAAAAAAAAAAAAA&#10;AAAAAABbQ29udGVudF9UeXBlc10ueG1sUEsBAi0AFAAGAAgAAAAhAFr0LFu/AAAAFQEAAAsAAAAA&#10;AAAAAAAAAAAAHwEAAF9yZWxzLy5yZWxzUEsBAi0AFAAGAAgAAAAhAAVdd8zBAAAA2wAAAA8AAAAA&#10;AAAAAAAAAAAABwIAAGRycy9kb3ducmV2LnhtbFBLBQYAAAAAAwADALcAAAD1AgAAAAA=&#10;" path="m5952490,l,,,26936,,612775r5952490,l5952490,26936r,-26936xe" fillcolor="black" stroked="f">
                  <v:fill opacity="26214f"/>
                  <v:path arrowok="t"/>
                </v:shape>
                <v:shape id="Graphic 77" o:spid="_x0000_s1048" style="position:absolute;left:31;top:269;width:59525;height:6128;visibility:visible;mso-wrap-style:square;v-text-anchor:top" coordsize="5952490,61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sGxAAAANsAAAAPAAAAZHJzL2Rvd25yZXYueG1sRI9Ba8JA&#10;FITvBf/D8gRvdVMpKqmrVEHoRcFYaY+v2Wc2mH0bsmsS++u7gtDjMDPfMItVbyvRUuNLxwpexgkI&#10;4tzpkgsFn8ft8xyED8gaK8ek4EYeVsvB0wJT7To+UJuFQkQI+xQVmBDqVEqfG7Lox64mjt7ZNRZD&#10;lE0hdYNdhNtKTpJkKi2WHBcM1rQxlF+yq1Ww+0Hzezhmt/ZV77+z07r4yiedUqNh//4GIlAf/sOP&#10;9odWMJvB/Uv8AXL5BwAA//8DAFBLAQItABQABgAIAAAAIQDb4fbL7gAAAIUBAAATAAAAAAAAAAAA&#10;AAAAAAAAAABbQ29udGVudF9UeXBlc10ueG1sUEsBAi0AFAAGAAgAAAAhAFr0LFu/AAAAFQEAAAsA&#10;AAAAAAAAAAAAAAAAHwEAAF9yZWxzLy5yZWxzUEsBAi0AFAAGAAgAAAAhABxgCwbEAAAA2wAAAA8A&#10;AAAAAAAAAAAAAAAABwIAAGRycy9kb3ducmV2LnhtbFBLBQYAAAAAAwADALcAAAD4AgAAAAA=&#10;" path="m5952489,l,,,612774r5952489,l5952489,xe" fillcolor="#f2f2f2" stroked="f">
                  <v:path arrowok="t"/>
                </v:shape>
                <v:shape id="Textbox 78" o:spid="_x0000_s1049" type="#_x0000_t202" style="position:absolute;left:31;top:269;width:59525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k/xAAAANsAAAAPAAAAZHJzL2Rvd25yZXYueG1sRE89b8Iw&#10;EN2R+h+sQ+oGDhQBCjhRQNB26EKgldiO+Eiixuc0diH99/VQqePT+16nvWnEjTpXW1YwGUcgiAur&#10;ay4VnI770RKE88gaG8uk4IccpMnDYI2xtnc+0C33pQgh7GJUUHnfxlK6oiKDbmxb4sBdbWfQB9iV&#10;Und4D+GmkdMomkuDNYeGClvaVlR85t9GweGy2Wfn4v355Wu2y+azXf/x9rRR6nHYZysQnnr/L/5z&#10;v2oFizA2fAk/QCa/AAAA//8DAFBLAQItABQABgAIAAAAIQDb4fbL7gAAAIUBAAATAAAAAAAAAAAA&#10;AAAAAAAAAABbQ29udGVudF9UeXBlc10ueG1sUEsBAi0AFAAGAAgAAAAhAFr0LFu/AAAAFQEAAAsA&#10;AAAAAAAAAAAAAAAAHwEAAF9yZWxzLy5yZWxzUEsBAi0AFAAGAAgAAAAhAESIqT/EAAAA2wAAAA8A&#10;AAAAAAAAAAAAAAAABwIAAGRycy9kb3ducmV2LnhtbFBLBQYAAAAAAwADALcAAAD4AgAAAAA=&#10;" filled="f" strokeweight=".5pt">
                  <v:textbox inset="0,0,0,0">
                    <w:txbxContent>
                      <w:p w14:paraId="0144F2AA" w14:textId="77777777" w:rsidR="00645A0A" w:rsidRDefault="0032086F">
                        <w:pPr>
                          <w:spacing w:before="70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2.B.05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AB" w14:textId="77777777" w:rsidR="00645A0A" w:rsidRDefault="0032086F">
                        <w:pPr>
                          <w:numPr>
                            <w:ilvl w:val="0"/>
                            <w:numId w:val="66"/>
                          </w:numPr>
                          <w:tabs>
                            <w:tab w:val="left" w:pos="1043"/>
                          </w:tabs>
                          <w:spacing w:before="1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fall.</w:t>
                        </w:r>
                      </w:p>
                      <w:p w14:paraId="0144F2AC" w14:textId="77777777" w:rsidR="00645A0A" w:rsidRDefault="0032086F">
                        <w:pPr>
                          <w:numPr>
                            <w:ilvl w:val="0"/>
                            <w:numId w:val="66"/>
                          </w:numPr>
                          <w:tabs>
                            <w:tab w:val="left" w:pos="1043"/>
                          </w:tabs>
                          <w:spacing w:before="1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usage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hydraulic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lift.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D81" w14:textId="77777777" w:rsidR="00645A0A" w:rsidRDefault="00645A0A">
      <w:pPr>
        <w:rPr>
          <w:sz w:val="5"/>
        </w:rPr>
        <w:sectPr w:rsidR="00645A0A" w:rsidSect="00BE6DD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144ED82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60"/>
        </w:tabs>
        <w:spacing w:before="87"/>
        <w:ind w:left="3060" w:right="1251" w:hanging="901"/>
      </w:pPr>
      <w:r>
        <w:lastRenderedPageBreak/>
        <w:t>Select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cleaning</w:t>
      </w:r>
      <w:r>
        <w:rPr>
          <w:spacing w:val="-4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t>and OSHA standards.</w:t>
      </w:r>
    </w:p>
    <w:p w14:paraId="0144ED83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6"/>
      </w:pPr>
      <w:r>
        <w:t>Identify</w:t>
      </w:r>
      <w:r>
        <w:rPr>
          <w:spacing w:val="-6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cleaning</w:t>
      </w:r>
      <w:r>
        <w:rPr>
          <w:spacing w:val="-5"/>
        </w:rPr>
        <w:t xml:space="preserve"> </w:t>
      </w:r>
      <w:r>
        <w:rPr>
          <w:spacing w:val="-2"/>
        </w:rPr>
        <w:t>equipment.</w:t>
      </w:r>
    </w:p>
    <w:p w14:paraId="0144ED84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ind w:right="915" w:hanging="1297"/>
      </w:pPr>
      <w:r>
        <w:t>Demonstrate</w:t>
      </w:r>
      <w:r>
        <w:rPr>
          <w:spacing w:val="-4"/>
        </w:rPr>
        <w:t xml:space="preserve"> </w:t>
      </w:r>
      <w:r>
        <w:t>usage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cleaning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solvent</w:t>
      </w:r>
      <w:r>
        <w:rPr>
          <w:spacing w:val="-4"/>
        </w:rPr>
        <w:t xml:space="preserve"> </w:t>
      </w:r>
      <w:r>
        <w:t>tank,</w:t>
      </w:r>
      <w:r>
        <w:rPr>
          <w:spacing w:val="-4"/>
        </w:rPr>
        <w:t xml:space="preserve"> </w:t>
      </w:r>
      <w:r>
        <w:t>pressure washer and steam cleaner.</w:t>
      </w:r>
    </w:p>
    <w:p w14:paraId="0144ED85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ind w:left="4357" w:right="1130" w:hanging="1297"/>
      </w:pPr>
      <w:r>
        <w:t>Demonstrate</w:t>
      </w:r>
      <w:r>
        <w:rPr>
          <w:spacing w:val="-5"/>
        </w:rPr>
        <w:t xml:space="preserve"> </w:t>
      </w:r>
      <w:r>
        <w:t>disposal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cleaning</w:t>
      </w:r>
      <w:r>
        <w:rPr>
          <w:spacing w:val="-6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Environmental Protection Agency (EPA) and local regulations.</w:t>
      </w:r>
    </w:p>
    <w:p w14:paraId="0144ED86" w14:textId="77777777" w:rsidR="00645A0A" w:rsidRDefault="0032086F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0144F223" wp14:editId="55E526A9">
                <wp:simplePos x="0" y="0"/>
                <wp:positionH relativeFrom="page">
                  <wp:posOffset>1308100</wp:posOffset>
                </wp:positionH>
                <wp:positionV relativeFrom="paragraph">
                  <wp:posOffset>46168</wp:posOffset>
                </wp:positionV>
                <wp:extent cx="5982970" cy="626745"/>
                <wp:effectExtent l="0" t="0" r="0" b="0"/>
                <wp:wrapTopAndBottom/>
                <wp:docPr id="79" name="Group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626745"/>
                          <a:chOff x="0" y="0"/>
                          <a:chExt cx="5982970" cy="62674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30111" y="0"/>
                            <a:ext cx="5952490" cy="596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9626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96265"/>
                                </a:lnTo>
                                <a:lnTo>
                                  <a:pt x="5952490" y="59626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3175" y="26936"/>
                            <a:ext cx="5952490" cy="596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9626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6265"/>
                                </a:lnTo>
                                <a:lnTo>
                                  <a:pt x="5952490" y="596265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175" y="26936"/>
                            <a:ext cx="5952490" cy="59626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AD" w14:textId="77777777" w:rsidR="00645A0A" w:rsidRDefault="0032086F">
                              <w:pPr>
                                <w:spacing w:before="71"/>
                                <w:ind w:left="1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2.B.06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AE" w14:textId="77777777" w:rsidR="00645A0A" w:rsidRDefault="0032086F">
                              <w:pPr>
                                <w:numPr>
                                  <w:ilvl w:val="0"/>
                                  <w:numId w:val="65"/>
                                </w:numPr>
                                <w:tabs>
                                  <w:tab w:val="left" w:pos="1041"/>
                                </w:tabs>
                                <w:spacing w:before="1" w:line="232" w:lineRule="exact"/>
                                <w:ind w:left="1041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handling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anti-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freeze.</w:t>
                              </w:r>
                            </w:p>
                            <w:p w14:paraId="0144F2AF" w14:textId="77777777" w:rsidR="00645A0A" w:rsidRDefault="0032086F">
                              <w:pPr>
                                <w:numPr>
                                  <w:ilvl w:val="0"/>
                                  <w:numId w:val="65"/>
                                </w:numPr>
                                <w:tabs>
                                  <w:tab w:val="left" w:pos="1041"/>
                                </w:tabs>
                                <w:spacing w:line="232" w:lineRule="exact"/>
                                <w:ind w:left="1041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usage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pressure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washer.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23" id="Group 79" o:spid="_x0000_s1050" alt="&quot;&quot;" style="position:absolute;margin-left:103pt;margin-top:3.65pt;width:471.1pt;height:49.35pt;z-index:-15715840;mso-wrap-distance-left:0;mso-wrap-distance-right:0;mso-position-horizontal-relative:page;mso-position-vertical-relative:text" coordsize="59829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aFRQMAAMoLAAAOAAAAZHJzL2Uyb0RvYy54bWzsVm1v2yAQ/j5p/wH5++rEadLEqlNt7RpN&#10;mrpKzbTPBOMXDRsGJHb//Q4wjpt2W1/Wb00k+zDHcfdwzx2nZ23F0I5KVfI6CcZHowDRmvC0rPMk&#10;+L6+/DAPkNK4TjHjNU2CW6qCs+X7d6eNiGnEC85SKhEYqVXciCQotBZxGCpS0AqrIy5oDZMZlxXW&#10;MJR5mErcgPWKhdFoNAsbLlMhOaFKwdcLNxksrf0so0R/yzJFNWJJAL5p+5T2uTHPcHmK41xiUZSk&#10;cwM/w4sKlzVs2pu6wBqjrSzvmapKIrnimT4ivAp5lpWE2hggmvHoIJqV5FthY8njJhc9TADtAU7P&#10;NkuudispbsS1dN6D+JWTnwpwCRuRx8N5M873ym0mK7MIgkCtRfS2R5S2GhH4OF3Mo8UJAE9gbhbN&#10;To6nDnJSwLncW0aKz39fGOLYbWud651pBGSP2gOkXgbQTYEFtbgrA8C1RGWaBHMIo8YVJPGqyxf4&#10;AjiZzUHLYNiNVAfnAUKT0Xg8DtBDKE2j40WH0nQBOFmU+mBxTLZKryi3eOPdV6Vd3qZewoWXSFt7&#10;UUL2m7xnNu91gCDvZYAg7zfuEATWZp05RCOixhxY50phZOuJma74jq65VdTm1Ho1Hwz4utdh9VAX&#10;4hpo+Tn/Ftae04lmi8nMuAbW/Lx/D/XuQOQV/NspDh18ovq/vRgatykw8JcwrqgLwWBqY+lxBr3h&#10;SSrOyvSyZMwAq2S+OWcS7bApVfZnKwpmosDu62QBvw6fTt3aH9gBXqjY5Z+RNjy9hfRtIGGTQP3a&#10;YkkDxL7UQBCAXHtBemHjBanZObc10x66VHrd/sBSIAFiEmgg+BX3PMGxz0kI0Cg4XbOy5h+3mmel&#10;SVjrm/OoGwBnHX9en7xAvAPyjg2Sjyfv+GRqE7lPDxzvq9wbfw3Hn0i0J6q/DtMuI/P3pNoT8o1I&#10;nt0dRXwXjDyR1pD+G96iuUVvQCSk208cmkRPsD/1wxdRytQZ0xK7imSanauXXXvsSpHvmqw27W02&#10;mY6s1qBkPlx6XQm/o2Z2vMCqcMXYTvXNqito+8qr201rrw22of3HWvyIimovR3BhtM2hu9yaG+lw&#10;bB3eX8GXvwEAAP//AwBQSwMEFAAGAAgAAAAhAGVauK3fAAAACgEAAA8AAABkcnMvZG93bnJldi54&#10;bWxMj8FKw0AQhu+C77CM4M1ukmotMZtSinoqgq1Qeptmp0lodjZkt0n69m5OepvhG/75/mw1mkb0&#10;1LnasoJ4FoEgLqyuuVTws/94WoJwHlljY5kU3MjBKr+/yzDVduBv6ne+FCGEXYoKKu/bVEpXVGTQ&#10;zWxLHNjZdgZ9WLtS6g6HEG4amUTRQhqsOXyosKVNRcVldzUKPgcc1vP4vd9ezpvbcf/yddjGpNTj&#10;w7h+A+Fp9H/HMOkHdciD08leWTvRKEiiRejiFbzOQUw8fl4mIE5hmojMM/m/Qv4LAAD//wMAUEsB&#10;Ai0AFAAGAAgAAAAhALaDOJL+AAAA4QEAABMAAAAAAAAAAAAAAAAAAAAAAFtDb250ZW50X1R5cGVz&#10;XS54bWxQSwECLQAUAAYACAAAACEAOP0h/9YAAACUAQAACwAAAAAAAAAAAAAAAAAvAQAAX3JlbHMv&#10;LnJlbHNQSwECLQAUAAYACAAAACEAUitWhUUDAADKCwAADgAAAAAAAAAAAAAAAAAuAgAAZHJzL2Uy&#10;b0RvYy54bWxQSwECLQAUAAYACAAAACEAZVq4rd8AAAAKAQAADwAAAAAAAAAAAAAAAACfBQAAZHJz&#10;L2Rvd25yZXYueG1sUEsFBgAAAAAEAAQA8wAAAKsGAAAAAA==&#10;">
                <v:shape id="Graphic 80" o:spid="_x0000_s1051" style="position:absolute;left:301;width:59525;height:5962;visibility:visible;mso-wrap-style:square;v-text-anchor:top" coordsize="5952490,59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owEwAAAANsAAAAPAAAAZHJzL2Rvd25yZXYueG1sRE/Pa8Iw&#10;FL4L+x/CG+xm0wkTqUbZBmu9yWq9P5q3pti8lCba6l9vDsKOH9/vzW6ynbjS4FvHCt6TFARx7XTL&#10;jYLq+DNfgfABWWPnmBTcyMNu+zLbYKbdyL90LUMjYgj7DBWYEPpMSl8bsugT1xNH7s8NFkOEQyP1&#10;gGMMt51cpOlSWmw5Nhjs6dtQfS4vVsHpVhTV3ZRf97w7HMKU92dvP5R6e50+1yACTeFf/HTvtYJV&#10;XB+/xB8gtw8AAAD//wMAUEsBAi0AFAAGAAgAAAAhANvh9svuAAAAhQEAABMAAAAAAAAAAAAAAAAA&#10;AAAAAFtDb250ZW50X1R5cGVzXS54bWxQSwECLQAUAAYACAAAACEAWvQsW78AAAAVAQAACwAAAAAA&#10;AAAAAAAAAAAfAQAAX3JlbHMvLnJlbHNQSwECLQAUAAYACAAAACEALHqMBMAAAADbAAAADwAAAAAA&#10;AAAAAAAAAAAHAgAAZHJzL2Rvd25yZXYueG1sUEsFBgAAAAADAAMAtwAAAPQCAAAAAA==&#10;" path="m5952490,l,,,26936,,596265r5952490,l5952490,26936r,-26936xe" fillcolor="black" stroked="f">
                  <v:fill opacity="26214f"/>
                  <v:path arrowok="t"/>
                </v:shape>
                <v:shape id="Graphic 81" o:spid="_x0000_s1052" style="position:absolute;left:31;top:269;width:59525;height:5963;visibility:visible;mso-wrap-style:square;v-text-anchor:top" coordsize="5952490,59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XqdxAAAANsAAAAPAAAAZHJzL2Rvd25yZXYueG1sRI/NasMw&#10;EITvhb6D2EJvjZRAk9SNEkpDoZBDyM8DLNbWdmOtjLRxnD59FSj0OMzMN8xiNfhW9RRTE9jCeGRA&#10;EZfBNVxZOB4+nuagkiA7bAOThSslWC3v7xZYuHDhHfV7qVSGcCrQQi3SFVqnsiaPaRQ64ux9hehR&#10;soyVdhEvGe5bPTFmqj02nBdq7Oi9pvK0P3sL2+txM8TY/5j0fJrITF6+10asfXwY3l5BCQ3yH/5r&#10;fzoL8zHcvuQfoJe/AAAA//8DAFBLAQItABQABgAIAAAAIQDb4fbL7gAAAIUBAAATAAAAAAAAAAAA&#10;AAAAAAAAAABbQ29udGVudF9UeXBlc10ueG1sUEsBAi0AFAAGAAgAAAAhAFr0LFu/AAAAFQEAAAsA&#10;AAAAAAAAAAAAAAAAHwEAAF9yZWxzLy5yZWxzUEsBAi0AFAAGAAgAAAAhAHqhep3EAAAA2wAAAA8A&#10;AAAAAAAAAAAAAAAABwIAAGRycy9kb3ducmV2LnhtbFBLBQYAAAAAAwADALcAAAD4AgAAAAA=&#10;" path="m5952490,l,,,596265r5952490,l5952490,xe" fillcolor="#f2f2f2" stroked="f">
                  <v:path arrowok="t"/>
                </v:shape>
                <v:shape id="Textbox 82" o:spid="_x0000_s1053" type="#_x0000_t202" style="position:absolute;left:31;top:269;width:59525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7yxgAAANsAAAAPAAAAZHJzL2Rvd25yZXYueG1sRI9Pa8JA&#10;FMTvgt9heUJvZqMVkegqUbTtoRf/Qm+v2WcSzL5Ns1tNv31XEDwOM/MbZrZoTSWu1LjSsoJBFIMg&#10;zqwuOVdw2G/6ExDOI2usLJOCP3KwmHc7M0y0vfGWrjufiwBhl6CCwvs6kdJlBRl0ka2Jg3e2jUEf&#10;ZJNL3eAtwE0lh3E8lgZLDgsF1rQqKLvsfo2C7fdyk35lx7f3n9E6HY/W7enzdanUS69NpyA8tf4Z&#10;frQ/tILJEO5fwg+Q838AAAD//wMAUEsBAi0AFAAGAAgAAAAhANvh9svuAAAAhQEAABMAAAAAAAAA&#10;AAAAAAAAAAAAAFtDb250ZW50X1R5cGVzXS54bWxQSwECLQAUAAYACAAAACEAWvQsW78AAAAVAQAA&#10;CwAAAAAAAAAAAAAAAAAfAQAAX3JlbHMvLnJlbHNQSwECLQAUAAYACAAAACEAELXu8sYAAADbAAAA&#10;DwAAAAAAAAAAAAAAAAAHAgAAZHJzL2Rvd25yZXYueG1sUEsFBgAAAAADAAMAtwAAAPoCAAAAAA==&#10;" filled="f" strokeweight=".5pt">
                  <v:textbox inset="0,0,0,0">
                    <w:txbxContent>
                      <w:p w14:paraId="0144F2AD" w14:textId="77777777" w:rsidR="00645A0A" w:rsidRDefault="0032086F">
                        <w:pPr>
                          <w:spacing w:before="71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2.B.06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AE" w14:textId="77777777" w:rsidR="00645A0A" w:rsidRDefault="0032086F">
                        <w:pPr>
                          <w:numPr>
                            <w:ilvl w:val="0"/>
                            <w:numId w:val="65"/>
                          </w:numPr>
                          <w:tabs>
                            <w:tab w:val="left" w:pos="1041"/>
                          </w:tabs>
                          <w:spacing w:before="1" w:line="232" w:lineRule="exact"/>
                          <w:ind w:left="1041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handling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anti-</w:t>
                        </w:r>
                        <w:r>
                          <w:rPr>
                            <w:spacing w:val="-2"/>
                            <w:sz w:val="20"/>
                          </w:rPr>
                          <w:t>freeze.</w:t>
                        </w:r>
                      </w:p>
                      <w:p w14:paraId="0144F2AF" w14:textId="77777777" w:rsidR="00645A0A" w:rsidRDefault="0032086F">
                        <w:pPr>
                          <w:numPr>
                            <w:ilvl w:val="0"/>
                            <w:numId w:val="65"/>
                          </w:numPr>
                          <w:tabs>
                            <w:tab w:val="left" w:pos="1041"/>
                          </w:tabs>
                          <w:spacing w:line="232" w:lineRule="exact"/>
                          <w:ind w:left="1041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usage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pressure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washer.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D87" w14:textId="77777777" w:rsidR="00645A0A" w:rsidRDefault="00645A0A">
      <w:pPr>
        <w:pStyle w:val="BodyText"/>
      </w:pPr>
    </w:p>
    <w:p w14:paraId="0144ED88" w14:textId="77777777" w:rsidR="00645A0A" w:rsidRDefault="0032086F">
      <w:pPr>
        <w:pStyle w:val="Heading6"/>
        <w:numPr>
          <w:ilvl w:val="1"/>
          <w:numId w:val="1"/>
        </w:numPr>
        <w:tabs>
          <w:tab w:val="left" w:pos="2160"/>
        </w:tabs>
        <w:spacing w:line="257" w:lineRule="exact"/>
        <w:ind w:left="2160" w:hanging="720"/>
      </w:pPr>
      <w:r>
        <w:rPr>
          <w:spacing w:val="-2"/>
        </w:rPr>
        <w:t>Information/Communications</w:t>
      </w:r>
    </w:p>
    <w:p w14:paraId="0144ED89" w14:textId="77777777" w:rsidR="00645A0A" w:rsidRDefault="0032086F">
      <w:pPr>
        <w:pStyle w:val="ListParagraph"/>
        <w:numPr>
          <w:ilvl w:val="2"/>
          <w:numId w:val="1"/>
        </w:numPr>
        <w:tabs>
          <w:tab w:val="left" w:pos="3124"/>
        </w:tabs>
        <w:spacing w:line="257" w:lineRule="exact"/>
        <w:ind w:left="3124" w:hanging="963"/>
      </w:pPr>
      <w:r>
        <w:t>Demonstrate</w:t>
      </w:r>
      <w:r>
        <w:rPr>
          <w:spacing w:val="-7"/>
        </w:rPr>
        <w:t xml:space="preserve"> </w:t>
      </w:r>
      <w:r>
        <w:t>customer</w:t>
      </w:r>
      <w:r>
        <w:rPr>
          <w:spacing w:val="-8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rPr>
          <w:spacing w:val="-2"/>
        </w:rPr>
        <w:t>standards.</w:t>
      </w:r>
    </w:p>
    <w:p w14:paraId="0144ED8A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before="1"/>
        <w:ind w:left="4357" w:right="778" w:hanging="1297"/>
      </w:pPr>
      <w:r>
        <w:t>Interview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customer/operator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 the work-order.</w:t>
      </w:r>
    </w:p>
    <w:p w14:paraId="0144ED8B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before="1"/>
        <w:ind w:left="4357" w:right="1377" w:hanging="1297"/>
      </w:pPr>
      <w:r>
        <w:t>Complete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thorough</w:t>
      </w:r>
      <w:r>
        <w:rPr>
          <w:spacing w:val="-4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examination;</w:t>
      </w:r>
      <w:r>
        <w:rPr>
          <w:spacing w:val="-6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and classify all symptoms of a problem.</w:t>
      </w:r>
    </w:p>
    <w:p w14:paraId="0144ED8C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Record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work-</w:t>
      </w:r>
      <w:r>
        <w:rPr>
          <w:spacing w:val="-2"/>
        </w:rPr>
        <w:t>order.</w:t>
      </w:r>
    </w:p>
    <w:p w14:paraId="0144ED8D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Make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repairs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retest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complete.</w:t>
      </w:r>
    </w:p>
    <w:p w14:paraId="0144ED8E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before="1"/>
        <w:ind w:left="4357" w:right="779" w:hanging="1297"/>
      </w:pPr>
      <w:r>
        <w:t>Demonstrate</w:t>
      </w:r>
      <w:r>
        <w:rPr>
          <w:spacing w:val="-4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customer regarding the cause of the repair and prevention of future problems.</w:t>
      </w:r>
    </w:p>
    <w:p w14:paraId="0144ED8F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line="256" w:lineRule="exact"/>
        <w:ind w:left="4358" w:hanging="1297"/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0144F225" wp14:editId="5308FBD5">
                <wp:simplePos x="0" y="0"/>
                <wp:positionH relativeFrom="page">
                  <wp:posOffset>1368425</wp:posOffset>
                </wp:positionH>
                <wp:positionV relativeFrom="paragraph">
                  <wp:posOffset>192024</wp:posOffset>
                </wp:positionV>
                <wp:extent cx="5982970" cy="802005"/>
                <wp:effectExtent l="0" t="0" r="0" b="0"/>
                <wp:wrapTopAndBottom/>
                <wp:docPr id="83" name="Group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802005"/>
                          <a:chOff x="0" y="0"/>
                          <a:chExt cx="5982970" cy="80200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30111" y="0"/>
                            <a:ext cx="5952490" cy="771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77152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771525"/>
                                </a:lnTo>
                                <a:lnTo>
                                  <a:pt x="5952490" y="77152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3175" y="26936"/>
                            <a:ext cx="5952490" cy="771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77152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1525"/>
                                </a:lnTo>
                                <a:lnTo>
                                  <a:pt x="5952490" y="771525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175" y="26936"/>
                            <a:ext cx="5952490" cy="7715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B0" w14:textId="77777777" w:rsidR="00645A0A" w:rsidRDefault="0032086F">
                              <w:pPr>
                                <w:numPr>
                                  <w:ilvl w:val="2"/>
                                  <w:numId w:val="64"/>
                                </w:numPr>
                                <w:tabs>
                                  <w:tab w:val="left" w:pos="861"/>
                                </w:tabs>
                                <w:spacing w:before="72" w:line="234" w:lineRule="exact"/>
                                <w:ind w:left="861" w:hanging="7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B1" w14:textId="77777777" w:rsidR="00645A0A" w:rsidRDefault="0032086F">
                              <w:pPr>
                                <w:numPr>
                                  <w:ilvl w:val="3"/>
                                  <w:numId w:val="64"/>
                                </w:numPr>
                                <w:tabs>
                                  <w:tab w:val="left" w:pos="1042"/>
                                </w:tabs>
                                <w:spacing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proper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interview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customer.</w:t>
                              </w:r>
                            </w:p>
                            <w:p w14:paraId="0144F2B2" w14:textId="77777777" w:rsidR="00645A0A" w:rsidRDefault="0032086F">
                              <w:pPr>
                                <w:numPr>
                                  <w:ilvl w:val="3"/>
                                  <w:numId w:val="64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properly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record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order.</w:t>
                              </w:r>
                            </w:p>
                            <w:p w14:paraId="0144F2B3" w14:textId="77777777" w:rsidR="00645A0A" w:rsidRDefault="0032086F">
                              <w:pPr>
                                <w:numPr>
                                  <w:ilvl w:val="3"/>
                                  <w:numId w:val="64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pre-delivery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list.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25" id="Group 83" o:spid="_x0000_s1054" alt="&quot;&quot;" style="position:absolute;left:0;text-align:left;margin-left:107.75pt;margin-top:15.1pt;width:471.1pt;height:63.15pt;z-index:-15715328;mso-wrap-distance-left:0;mso-wrap-distance-right:0;mso-position-horizontal-relative:page;mso-position-vertical-relative:text" coordsize="59829,8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YBRwMAAMoLAAAOAAAAZHJzL2Uyb0RvYy54bWzsVttu2zAMfR+wfxD0vjpOmptRp9jaNRgw&#10;dAWaYc+KLF8w29IkJXb/fpRkOe5lWy/rWxPApiSKJo94SJ2ctlWJ9kyqgtcxDo9GGLGa8qSosxh/&#10;31x8WGCkNKkTUvKaxfiGKXy6ev/upBERG/OclwmTCIzUKmpEjHOtRRQEiuasIuqIC1bDYsplRTQM&#10;ZRYkkjRgvSqD8Wg0CxouEyE5ZUrB7LlbxCtrP00Z1d/SVDGNyhiDb9o+pX1uzTNYnZAok0TkBe3c&#10;IM/woiJFDR/tTZ0TTdBOFvdMVQWVXPFUH1FeBTxNC8psDBBNOLoTzVrynbCxZFGTiR4mgPYOTs82&#10;Sy/3aymuxZV03oP4ldOfCnAJGpFFw3Uzzg7KbSorswmCQK1F9KZHlLUaUZicLhfj5RyAp7C2GMGJ&#10;TR3kNIdzubeN5p//vjEgkfusda53phGQPeoAkHoZQNc5EczirgwAVxIVCbh/jFFNKkjidZcvMAM4&#10;mY+DlsGwG6kOzjsITUZhGGL0EErT8fGyQ2k+D6dji1IfLInoTuk14xZvsv+qtMvbxEsk9xJtay9K&#10;yH6T96XNe40R5L3ECPJ+6w5BEG32mUM0ImrMgXWu5DHuPDHLFd+zDbeK2pxar+aDAV8POmU91IW4&#10;Blp+zb+Fted0xrPlZGZcA2t+3b+Hercg8gr+7RSHDj5R/d9eDI3bEjLwl5ZcMReCwdTG0uMMesOT&#10;VLwskouiLA2wSmbbs1KiPTGlyv5sRSGlyImbnSzh1+HTqVv7AzvACxW5/DPSlic3kL4NJGyM1a8d&#10;kQyj8ksNBAHItRekF7ZekLo847Zm2kOXSm/aH0QKJECMsQaCX3LPExL5nIQAjYLTNTtr/nGneVqY&#10;hLW+OY+6AXDW8ef1yTu9R17LsceTN5yDCUjkPj1IdKhyb/w10DyRaE9Ufx2mXYzN35PqQMg3Inl2&#10;dxTxXXDmibSB9N/yFi1syR4QCen2E4cmERpUzfyf+uGLKGXqjGmJXUUyzc7Vy649dqXId82yNu1t&#10;NpmOrNagZD5cel0Jv6VmvnhOVO6KsV3qm1VX0A6VV7fb1l4b5h6F/1SLH1FR7eUILoy2OXSXW3Mj&#10;HY6tw4cr+Oo3AAAA//8DAFBLAwQUAAYACAAAACEAyvS15eEAAAALAQAADwAAAGRycy9kb3ducmV2&#10;LnhtbEyPwWrDMAyG74O9g9Fgt9VxituRximlbDuVwdrB6M2N1SQ0lkPsJunbzz1tNwl9/Pr+fD3Z&#10;lg3Y+8aRAjFLgCGVzjRUKfg+vL+8AvNBk9GtI1RwQw/r4vEh15lxI33hsA8ViyHkM62gDqHLOPdl&#10;jVb7meuQ4u3seqtDXPuKm16PMdy2PE2SBbe6ofih1h1uaywv+6tV8DHqcTMXb8Puct7ejgf5+bMT&#10;qNTz07RZAQs4hT8Y7vpRHYrodHJXMp61ClIhZUQVzJMU2B0QcrkEdoqTXEjgRc7/dyh+AQAA//8D&#10;AFBLAQItABQABgAIAAAAIQC2gziS/gAAAOEBAAATAAAAAAAAAAAAAAAAAAAAAABbQ29udGVudF9U&#10;eXBlc10ueG1sUEsBAi0AFAAGAAgAAAAhADj9If/WAAAAlAEAAAsAAAAAAAAAAAAAAAAALwEAAF9y&#10;ZWxzLy5yZWxzUEsBAi0AFAAGAAgAAAAhAD0xtgFHAwAAygsAAA4AAAAAAAAAAAAAAAAALgIAAGRy&#10;cy9lMm9Eb2MueG1sUEsBAi0AFAAGAAgAAAAhAMr0teXhAAAACwEAAA8AAAAAAAAAAAAAAAAAoQUA&#10;AGRycy9kb3ducmV2LnhtbFBLBQYAAAAABAAEAPMAAACvBgAAAAA=&#10;">
                <v:shape id="Graphic 84" o:spid="_x0000_s1055" style="position:absolute;left:301;width:59525;height:7715;visibility:visible;mso-wrap-style:square;v-text-anchor:top" coordsize="5952490,77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z4wwAAANsAAAAPAAAAZHJzL2Rvd25yZXYueG1sRI9La8Mw&#10;EITvhfwHsYHeGrmhhOBEDqGQ0PZgaJ7XxVo/EmtlJMVx/31VKOQ4zMw3zHI1mFb05HxjWcHrJAFB&#10;XFjdcKXgsN+8zEH4gKyxtUwKfsjDKhs9LTHV9s7f1O9CJSKEfYoK6hC6VEpf1GTQT2xHHL3SOoMh&#10;SldJ7fAe4aaV0ySZSYMNx4UaO3qvqbjubkYB5tv2iO6rn13O00+U+e1UHnKlnsfDegEi0BAe4f/2&#10;h1Ywf4O/L/EHyOwXAAD//wMAUEsBAi0AFAAGAAgAAAAhANvh9svuAAAAhQEAABMAAAAAAAAAAAAA&#10;AAAAAAAAAFtDb250ZW50X1R5cGVzXS54bWxQSwECLQAUAAYACAAAACEAWvQsW78AAAAVAQAACwAA&#10;AAAAAAAAAAAAAAAfAQAAX3JlbHMvLnJlbHNQSwECLQAUAAYACAAAACEAKkYM+MMAAADbAAAADwAA&#10;AAAAAAAAAAAAAAAHAgAAZHJzL2Rvd25yZXYueG1sUEsFBgAAAAADAAMAtwAAAPcCAAAAAA==&#10;" path="m5952490,l,,,26936,,771525r5952490,l5952490,26936r,-26936xe" fillcolor="black" stroked="f">
                  <v:fill opacity="26214f"/>
                  <v:path arrowok="t"/>
                </v:shape>
                <v:shape id="Graphic 85" o:spid="_x0000_s1056" style="position:absolute;left:31;top:269;width:59525;height:7715;visibility:visible;mso-wrap-style:square;v-text-anchor:top" coordsize="5952490,77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dtxQAAANsAAAAPAAAAZHJzL2Rvd25yZXYueG1sRI9Ba8JA&#10;FITvBf/D8gRvdTfBNpK6ikiFQvHQKEhvr9nXJJh9G7LbmP57t1DwOMzMN8xqM9pWDNT7xrGGZK5A&#10;EJfONFxpOB33j0sQPiAbbB2Thl/ysFlPHlaYG3flDxqKUIkIYZ+jhjqELpfSlzVZ9HPXEUfv2/UW&#10;Q5R9JU2P1wi3rUyVepYWG44LNXa0q6m8FD9Ww+X1vcj2aXZOB7VI7Gf6lRxUpvVsOm5fQAQawz38&#10;334zGpZP8Pcl/gC5vgEAAP//AwBQSwECLQAUAAYACAAAACEA2+H2y+4AAACFAQAAEwAAAAAAAAAA&#10;AAAAAAAAAAAAW0NvbnRlbnRfVHlwZXNdLnhtbFBLAQItABQABgAIAAAAIQBa9CxbvwAAABUBAAAL&#10;AAAAAAAAAAAAAAAAAB8BAABfcmVscy8ucmVsc1BLAQItABQABgAIAAAAIQCEdGdtxQAAANsAAAAP&#10;AAAAAAAAAAAAAAAAAAcCAABkcnMvZG93bnJldi54bWxQSwUGAAAAAAMAAwC3AAAA+QIAAAAA&#10;" path="m5952490,l,,,771525r5952490,l5952490,xe" fillcolor="#f2f2f2" stroked="f">
                  <v:path arrowok="t"/>
                </v:shape>
                <v:shape id="Textbox 86" o:spid="_x0000_s1057" type="#_x0000_t202" style="position:absolute;left:31;top:269;width:5952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xxgAAANsAAAAPAAAAZHJzL2Rvd25yZXYueG1sRI9Li8JA&#10;EITvwv6HoRe86WRVgmQdJYqPPXjRfcDe2kybhM30xMyo2X/vCILHoqq+oiaz1lTiQo0rLSt460cg&#10;iDOrS84VfH2uemMQziNrrCyTgn9yMJu+dCaYaHvlHV32PhcBwi5BBYX3dSKlywoy6Pq2Jg7e0TYG&#10;fZBNLnWD1wA3lRxEUSwNlhwWCqxpUVD2tz8bBbvDfJX+Zt/rzWm0TOPRsv3ZDudKdV/b9B2Ep9Y/&#10;w4/2h1YwjuH+JfwAOb0BAAD//wMAUEsBAi0AFAAGAAgAAAAhANvh9svuAAAAhQEAABMAAAAAAAAA&#10;AAAAAAAAAAAAAFtDb250ZW50X1R5cGVzXS54bWxQSwECLQAUAAYACAAAACEAWvQsW78AAAAVAQAA&#10;CwAAAAAAAAAAAAAAAAAfAQAAX3JlbHMvLnJlbHNQSwECLQAUAAYACAAAACEAb47o8cYAAADbAAAA&#10;DwAAAAAAAAAAAAAAAAAHAgAAZHJzL2Rvd25yZXYueG1sUEsFBgAAAAADAAMAtwAAAPoCAAAAAA==&#10;" filled="f" strokeweight=".5pt">
                  <v:textbox inset="0,0,0,0">
                    <w:txbxContent>
                      <w:p w14:paraId="0144F2B0" w14:textId="77777777" w:rsidR="00645A0A" w:rsidRDefault="0032086F">
                        <w:pPr>
                          <w:numPr>
                            <w:ilvl w:val="2"/>
                            <w:numId w:val="64"/>
                          </w:numPr>
                          <w:tabs>
                            <w:tab w:val="left" w:pos="861"/>
                          </w:tabs>
                          <w:spacing w:before="72" w:line="234" w:lineRule="exact"/>
                          <w:ind w:left="861" w:hanging="71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B1" w14:textId="77777777" w:rsidR="00645A0A" w:rsidRDefault="0032086F">
                        <w:pPr>
                          <w:numPr>
                            <w:ilvl w:val="3"/>
                            <w:numId w:val="64"/>
                          </w:numPr>
                          <w:tabs>
                            <w:tab w:val="left" w:pos="1042"/>
                          </w:tabs>
                          <w:spacing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proper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techniques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interview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customer.</w:t>
                        </w:r>
                      </w:p>
                      <w:p w14:paraId="0144F2B2" w14:textId="77777777" w:rsidR="00645A0A" w:rsidRDefault="0032086F">
                        <w:pPr>
                          <w:numPr>
                            <w:ilvl w:val="3"/>
                            <w:numId w:val="64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properly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record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work-</w:t>
                        </w:r>
                        <w:r>
                          <w:rPr>
                            <w:spacing w:val="-2"/>
                            <w:sz w:val="20"/>
                          </w:rPr>
                          <w:t>order.</w:t>
                        </w:r>
                      </w:p>
                      <w:p w14:paraId="0144F2B3" w14:textId="77777777" w:rsidR="00645A0A" w:rsidRDefault="0032086F">
                        <w:pPr>
                          <w:numPr>
                            <w:ilvl w:val="3"/>
                            <w:numId w:val="64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pre-delivery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check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list.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Complete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interpret</w:t>
      </w:r>
      <w:r>
        <w:rPr>
          <w:spacing w:val="-4"/>
        </w:rPr>
        <w:t xml:space="preserve"> </w:t>
      </w:r>
      <w:r>
        <w:t>pre-delivery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rPr>
          <w:spacing w:val="-2"/>
        </w:rPr>
        <w:t>instructions.</w:t>
      </w:r>
    </w:p>
    <w:p w14:paraId="0144ED90" w14:textId="77777777" w:rsidR="00645A0A" w:rsidRDefault="00645A0A">
      <w:pPr>
        <w:pStyle w:val="BodyText"/>
        <w:spacing w:before="10"/>
        <w:rPr>
          <w:sz w:val="21"/>
        </w:rPr>
      </w:pPr>
    </w:p>
    <w:p w14:paraId="0144ED91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61"/>
        </w:tabs>
        <w:ind w:right="1241"/>
      </w:pPr>
      <w:r>
        <w:t>Demonstrate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current industry standards.</w:t>
      </w:r>
    </w:p>
    <w:p w14:paraId="0144ED92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before="1"/>
        <w:ind w:left="4358" w:hanging="1297"/>
      </w:pPr>
      <w:r>
        <w:t>Identify</w:t>
      </w:r>
      <w:r>
        <w:rPr>
          <w:spacing w:val="-9"/>
        </w:rPr>
        <w:t xml:space="preserve"> </w:t>
      </w:r>
      <w:r>
        <w:t>manufacturer,</w:t>
      </w:r>
      <w:r>
        <w:rPr>
          <w:spacing w:val="-7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serial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engine.</w:t>
      </w:r>
    </w:p>
    <w:p w14:paraId="0144ED93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before="1" w:line="257" w:lineRule="exact"/>
        <w:ind w:left="4358" w:hanging="1296"/>
      </w:pPr>
      <w:r>
        <w:t>Identify</w:t>
      </w:r>
      <w:r>
        <w:rPr>
          <w:spacing w:val="-9"/>
        </w:rPr>
        <w:t xml:space="preserve"> </w:t>
      </w:r>
      <w:r>
        <w:t>manufacturer,</w:t>
      </w:r>
      <w:r>
        <w:rPr>
          <w:spacing w:val="-6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serial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rPr>
          <w:spacing w:val="-2"/>
        </w:rPr>
        <w:t>engine).</w:t>
      </w:r>
    </w:p>
    <w:p w14:paraId="0144ED94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ind w:left="4358" w:right="723" w:hanging="1297"/>
      </w:pPr>
      <w:r>
        <w:t>Demonstrate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formats,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paper,</w:t>
      </w:r>
      <w:r>
        <w:rPr>
          <w:spacing w:val="-3"/>
        </w:rPr>
        <w:t xml:space="preserve"> </w:t>
      </w:r>
      <w:r>
        <w:t xml:space="preserve">CD, DVD, web based and microfiche, to locate service, torque specifications, and </w:t>
      </w:r>
      <w:r>
        <w:rPr>
          <w:spacing w:val="-2"/>
        </w:rPr>
        <w:t>procedures.</w:t>
      </w:r>
    </w:p>
    <w:p w14:paraId="0144ED95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before="1" w:line="257" w:lineRule="exact"/>
        <w:ind w:left="4358" w:hanging="1296"/>
      </w:pPr>
      <w:r>
        <w:t>Document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work-</w:t>
      </w:r>
      <w:r>
        <w:rPr>
          <w:spacing w:val="-2"/>
        </w:rPr>
        <w:t>order.</w:t>
      </w:r>
    </w:p>
    <w:p w14:paraId="0144ED96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9"/>
        </w:tabs>
        <w:ind w:left="4359" w:right="1645" w:hanging="1297"/>
      </w:pPr>
      <w:r>
        <w:t>Document</w:t>
      </w:r>
      <w:r>
        <w:rPr>
          <w:spacing w:val="-3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shop</w:t>
      </w:r>
      <w:r>
        <w:rPr>
          <w:spacing w:val="-6"/>
        </w:rPr>
        <w:t xml:space="preserve"> </w:t>
      </w:r>
      <w:r>
        <w:t>supplies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work-order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shop inventory list.</w:t>
      </w:r>
    </w:p>
    <w:p w14:paraId="0144ED97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9"/>
        </w:tabs>
        <w:ind w:left="4359" w:hanging="1296"/>
      </w:pPr>
      <w:r>
        <w:t>Complete</w:t>
      </w:r>
      <w:r>
        <w:rPr>
          <w:spacing w:val="-8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manufacturer</w:t>
      </w:r>
      <w:r>
        <w:rPr>
          <w:spacing w:val="-8"/>
        </w:rPr>
        <w:t xml:space="preserve"> </w:t>
      </w:r>
      <w:r>
        <w:t>(OEM)</w:t>
      </w:r>
      <w:r>
        <w:rPr>
          <w:spacing w:val="-6"/>
        </w:rPr>
        <w:t xml:space="preserve"> </w:t>
      </w:r>
      <w:r>
        <w:t>warranty</w:t>
      </w:r>
      <w:r>
        <w:rPr>
          <w:spacing w:val="-6"/>
        </w:rPr>
        <w:t xml:space="preserve"> </w:t>
      </w:r>
      <w:r>
        <w:rPr>
          <w:spacing w:val="-2"/>
        </w:rPr>
        <w:t>forms.</w:t>
      </w:r>
    </w:p>
    <w:p w14:paraId="0144ED98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9"/>
        </w:tabs>
        <w:spacing w:before="1"/>
        <w:ind w:left="4359" w:right="953" w:hanging="1297"/>
      </w:pPr>
      <w:r>
        <w:t>Identify,</w:t>
      </w:r>
      <w:r>
        <w:rPr>
          <w:spacing w:val="-7"/>
        </w:rPr>
        <w:t xml:space="preserve"> </w:t>
      </w:r>
      <w:r>
        <w:t>interpret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and maintenance schedules from an operator’s manual.</w:t>
      </w:r>
    </w:p>
    <w:p w14:paraId="0144ED99" w14:textId="77777777" w:rsidR="00645A0A" w:rsidRDefault="0032086F">
      <w:pPr>
        <w:pStyle w:val="BodyText"/>
        <w:spacing w:before="2"/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0144F227" wp14:editId="45A76F0F">
                <wp:simplePos x="0" y="0"/>
                <wp:positionH relativeFrom="page">
                  <wp:posOffset>1308100</wp:posOffset>
                </wp:positionH>
                <wp:positionV relativeFrom="paragraph">
                  <wp:posOffset>180289</wp:posOffset>
                </wp:positionV>
                <wp:extent cx="5982335" cy="600075"/>
                <wp:effectExtent l="0" t="0" r="0" b="0"/>
                <wp:wrapTopAndBottom/>
                <wp:docPr id="87" name="Group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600075"/>
                          <a:chOff x="0" y="0"/>
                          <a:chExt cx="5982335" cy="60007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30111" y="0"/>
                            <a:ext cx="5951855" cy="569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6959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69595"/>
                                </a:lnTo>
                                <a:lnTo>
                                  <a:pt x="5951855" y="569595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3175" y="26936"/>
                            <a:ext cx="5951855" cy="569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69595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9594"/>
                                </a:lnTo>
                                <a:lnTo>
                                  <a:pt x="5951855" y="569594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3175" y="26936"/>
                            <a:ext cx="5951855" cy="56959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B4" w14:textId="77777777" w:rsidR="00645A0A" w:rsidRDefault="0032086F">
                              <w:pPr>
                                <w:spacing w:before="71"/>
                                <w:ind w:left="1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2.C.02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B5" w14:textId="77777777" w:rsidR="00645A0A" w:rsidRDefault="0032086F">
                              <w:pPr>
                                <w:numPr>
                                  <w:ilvl w:val="0"/>
                                  <w:numId w:val="63"/>
                                </w:numPr>
                                <w:tabs>
                                  <w:tab w:val="left" w:pos="1041"/>
                                </w:tabs>
                                <w:ind w:left="1041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manual.</w:t>
                              </w:r>
                            </w:p>
                            <w:p w14:paraId="0144F2B6" w14:textId="77777777" w:rsidR="00645A0A" w:rsidRDefault="0032086F">
                              <w:pPr>
                                <w:numPr>
                                  <w:ilvl w:val="0"/>
                                  <w:numId w:val="63"/>
                                </w:numPr>
                                <w:tabs>
                                  <w:tab w:val="left" w:pos="1041"/>
                                </w:tabs>
                                <w:spacing w:before="4"/>
                                <w:ind w:left="1041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ability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methods.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27" id="Group 87" o:spid="_x0000_s1058" alt="&quot;&quot;" style="position:absolute;margin-left:103pt;margin-top:14.2pt;width:471.05pt;height:47.25pt;z-index:-15714816;mso-wrap-distance-left:0;mso-wrap-distance-right:0;mso-position-horizontal-relative:page;mso-position-vertical-relative:text" coordsize="59823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u5TAMAAMoLAAAOAAAAZHJzL2Uyb0RvYy54bWzsVttu2zAMfR+wfxD0vtpJ5iwx6hRbuxYD&#10;iq5AM+xZkeULZluapMTu34+SLMe9rOtlfWsC2JRE0eQRD6nDo66u0I5JVfImwZODECPWUJ6WTZ7g&#10;H+vTDwuMlCZNSiresARfM4WPVu/fHbYiZlNe8CplEoGRRsWtSHChtYiDQNGC1UQdcMEaWMy4rImG&#10;ocyDVJIWrNdVMA3DedBymQrJKVMKZk/cIl5Z+1nGqP6eZYppVCUYfNP2Ke1zY57B6pDEuSSiKGnv&#10;BnmGFzUpG/joYOqEaIK2srxjqi6p5Ipn+oDyOuBZVlJmY4BoJuGtaM4k3wobSx63uRhgAmhv4fRs&#10;s/RidybFlbiUznsQzzn9pQCXoBV5PF4343yv3GWyNpsgCNRZRK8HRFmnEYXJaLmYzmYRRhTW5mEY&#10;fooc5LSAc7mzjRZfH94YkNh91jo3ONMKyB61B0i9DKCrgghmcVcGgEuJyjTBC0jlhtSQxGd9vsAM&#10;4GQ+DloGw36kejhvITQLJ5MJRvehFE0WUY9SNF9GS4vSECyJ6VbpM8Yt3mR3rrTL29RLpPAS7Rov&#10;Ssh+k/eVzXuNEeS9xAjyfuMOQRBt9plDNCJqzYH1rhQgO0/Mcs13bM2tojanNqj5YMDXvU7VjHWB&#10;diMtv+bfwtpzOtP5cjY3roE1v+7fY70bEHkF/3aKYwefqP5vL8bGbQkZ+UsrrpgLwWBqYxlwBr3x&#10;SSpelelpWVUGWCXzzXEl0Y6YUmV/tqKQShTEzc6W8Ovx6dWt/ZEd4IWKXf4ZacPTa0jfFhI2wer3&#10;lkiGUfWtAYKYaugF6YWNF6SujrmtmfbQpdLr7ieRAgkQE6yB4Bfc84TEPichQKPgdM3Ohn/eap6V&#10;JmGtb86jfgCcdfx5ffIu75DXIvl48k6gdJlEHtKDxPsq98ZfA40l2scHCTymzhPVX4dpp1Pz96Ta&#10;E/KNSJ7dPUX6LriEuuG64BrSf8M7BDNA7hGRkO6+cGgSEz//t374IkqZOmNaYl+RTLNz9bJvj30p&#10;8l2zakx7m8+i0GqNSub9pdeV8Btq5osnRBWuGNulIdf7gravvLrbdO7a4FH4T7X4ERXVXo7gwmib&#10;Q3+5NTfS8dg6vL+Cr/4AAAD//wMAUEsDBBQABgAIAAAAIQAab/u34QAAAAsBAAAPAAAAZHJzL2Rv&#10;d25yZXYueG1sTI9BS8NAEIXvgv9hGcGb3STWksZsSinqqQi2gvQ2zU6T0OxsyG6T9N+7PentPebx&#10;5nv5ajKtGKh3jWUF8SwCQVxa3XCl4Hv//pSCcB5ZY2uZFFzJwaq4v8sx03bkLxp2vhKhhF2GCmrv&#10;u0xKV9Zk0M1sRxxuJ9sb9MH2ldQ9jqHctDKJooU02HD4UGNHm5rK8+5iFHyMOK6f47dhez5trof9&#10;y+fPNialHh+m9SsIT5P/C8MNP6BDEZiO9sLaiVZBEi3CFh9EOgdxC8TzNAZxDCpJliCLXP7fUPwC&#10;AAD//wMAUEsBAi0AFAAGAAgAAAAhALaDOJL+AAAA4QEAABMAAAAAAAAAAAAAAAAAAAAAAFtDb250&#10;ZW50X1R5cGVzXS54bWxQSwECLQAUAAYACAAAACEAOP0h/9YAAACUAQAACwAAAAAAAAAAAAAAAAAv&#10;AQAAX3JlbHMvLnJlbHNQSwECLQAUAAYACAAAACEAXNj7uUwDAADKCwAADgAAAAAAAAAAAAAAAAAu&#10;AgAAZHJzL2Uyb0RvYy54bWxQSwECLQAUAAYACAAAACEAGm/7t+EAAAALAQAADwAAAAAAAAAAAAAA&#10;AACmBQAAZHJzL2Rvd25yZXYueG1sUEsFBgAAAAAEAAQA8wAAALQGAAAAAA==&#10;">
                <v:shape id="Graphic 88" o:spid="_x0000_s1059" style="position:absolute;left:301;width:59518;height:5695;visibility:visible;mso-wrap-style:square;v-text-anchor:top" coordsize="5951855,56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r9vQAAANsAAAAPAAAAZHJzL2Rvd25yZXYueG1sRE/dasIw&#10;FL4f+A7hCN7NVHGldEbRoeDt3B7g0ByTYnMSmsxWn95cCLv8+P7X29F14kZ9bD0rWMwLEMSN1y0b&#10;Bb8/x/cKREzIGjvPpOBOEbabydsaa+0H/qbbORmRQzjWqMCmFGopY2PJYZz7QJy5i+8dpgx7I3WP&#10;Qw53nVwWRSkdtpwbLAb6stRcz39OgTEHeflYhccQTFl2WO1P98IqNZuOu08Qicb0L365T1pBlcfm&#10;L/kHyM0TAAD//wMAUEsBAi0AFAAGAAgAAAAhANvh9svuAAAAhQEAABMAAAAAAAAAAAAAAAAAAAAA&#10;AFtDb250ZW50X1R5cGVzXS54bWxQSwECLQAUAAYACAAAACEAWvQsW78AAAAVAQAACwAAAAAAAAAA&#10;AAAAAAAfAQAAX3JlbHMvLnJlbHNQSwECLQAUAAYACAAAACEAAwbK/b0AAADbAAAADwAAAAAAAAAA&#10;AAAAAAAHAgAAZHJzL2Rvd25yZXYueG1sUEsFBgAAAAADAAMAtwAAAPECAAAAAA==&#10;" path="m5951855,l,,,26936,,569595r5951855,l5951855,26936r,-26936xe" fillcolor="black" stroked="f">
                  <v:fill opacity="26214f"/>
                  <v:path arrowok="t"/>
                </v:shape>
                <v:shape id="Graphic 89" o:spid="_x0000_s1060" style="position:absolute;left:31;top:269;width:59519;height:5696;visibility:visible;mso-wrap-style:square;v-text-anchor:top" coordsize="5951855,56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OvrxAAAANsAAAAPAAAAZHJzL2Rvd25yZXYueG1sRI9Ba8JA&#10;FITvBf/D8oTe6kYPNUbXIIVCofVQlfb6zD6TmOzbuLs18d+7hUKPw8x8w6zywbTiSs7XlhVMJwkI&#10;4sLqmksFh/3rUwrCB2SNrWVScCMP+Xr0sMJM254/6boLpYgQ9hkqqELoMil9UZFBP7EdcfRO1hkM&#10;UbpSaod9hJtWzpLkWRqsOS5U2NFLRUWz+zEKku3lVDr6GIrj5R2/5t+zc7MxSj2Oh80SRKAh/If/&#10;2m9aQbqA3y/xB8j1HQAA//8DAFBLAQItABQABgAIAAAAIQDb4fbL7gAAAIUBAAATAAAAAAAAAAAA&#10;AAAAAAAAAABbQ29udGVudF9UeXBlc10ueG1sUEsBAi0AFAAGAAgAAAAhAFr0LFu/AAAAFQEAAAsA&#10;AAAAAAAAAAAAAAAAHwEAAF9yZWxzLy5yZWxzUEsBAi0AFAAGAAgAAAAhAL3k6+vEAAAA2wAAAA8A&#10;AAAAAAAAAAAAAAAABwIAAGRycy9kb3ducmV2LnhtbFBLBQYAAAAAAwADALcAAAD4AgAAAAA=&#10;" path="m5951855,l,,,569594r5951855,l5951855,xe" fillcolor="#f2f2f2" stroked="f">
                  <v:path arrowok="t"/>
                </v:shape>
                <v:shape id="Textbox 90" o:spid="_x0000_s1061" type="#_x0000_t202" style="position:absolute;left:31;top:269;width:59519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kPDxAAAANsAAAAPAAAAZHJzL2Rvd25yZXYueG1sRE89b8Iw&#10;EN2R+h+sQ+oGDhQhCDhRQNB26EKgldiO+Eiixuc0diH99/VQqePT+16nvWnEjTpXW1YwGUcgiAur&#10;ay4VnI770QKE88gaG8uk4IccpMnDYI2xtnc+0C33pQgh7GJUUHnfxlK6oiKDbmxb4sBdbWfQB9iV&#10;Und4D+GmkdMomkuDNYeGClvaVlR85t9GweGy2Wfn4v355Wu2y+azXf/x9rRR6nHYZysQnnr/L/5z&#10;v2oFy7A+fAk/QCa/AAAA//8DAFBLAQItABQABgAIAAAAIQDb4fbL7gAAAIUBAAATAAAAAAAAAAAA&#10;AAAAAAAAAABbQ29udGVudF9UeXBlc10ueG1sUEsBAi0AFAAGAAgAAAAhAFr0LFu/AAAAFQEAAAsA&#10;AAAAAAAAAAAAAAAAHwEAAF9yZWxzLy5yZWxzUEsBAi0AFAAGAAgAAAAhAAryQ8PEAAAA2wAAAA8A&#10;AAAAAAAAAAAAAAAABwIAAGRycy9kb3ducmV2LnhtbFBLBQYAAAAAAwADALcAAAD4AgAAAAA=&#10;" filled="f" strokeweight=".5pt">
                  <v:textbox inset="0,0,0,0">
                    <w:txbxContent>
                      <w:p w14:paraId="0144F2B4" w14:textId="77777777" w:rsidR="00645A0A" w:rsidRDefault="0032086F">
                        <w:pPr>
                          <w:spacing w:before="71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2.C.02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B5" w14:textId="77777777" w:rsidR="00645A0A" w:rsidRDefault="0032086F">
                        <w:pPr>
                          <w:numPr>
                            <w:ilvl w:val="0"/>
                            <w:numId w:val="63"/>
                          </w:numPr>
                          <w:tabs>
                            <w:tab w:val="left" w:pos="1041"/>
                          </w:tabs>
                          <w:ind w:left="1041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manual.</w:t>
                        </w:r>
                      </w:p>
                      <w:p w14:paraId="0144F2B6" w14:textId="77777777" w:rsidR="00645A0A" w:rsidRDefault="0032086F">
                        <w:pPr>
                          <w:numPr>
                            <w:ilvl w:val="0"/>
                            <w:numId w:val="63"/>
                          </w:numPr>
                          <w:tabs>
                            <w:tab w:val="left" w:pos="1041"/>
                          </w:tabs>
                          <w:spacing w:before="4"/>
                          <w:ind w:left="1041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ability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methods.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D9A" w14:textId="77777777" w:rsidR="00645A0A" w:rsidRDefault="00645A0A">
      <w:pPr>
        <w:sectPr w:rsidR="00645A0A" w:rsidSect="00BE6DD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144ED9B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59"/>
        </w:tabs>
        <w:spacing w:before="71"/>
        <w:ind w:left="3059" w:right="1056"/>
      </w:pPr>
      <w:r>
        <w:lastRenderedPageBreak/>
        <w:t>Demonstrate</w:t>
      </w:r>
      <w:r>
        <w:rPr>
          <w:spacing w:val="-4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workmanship</w:t>
      </w:r>
      <w:r>
        <w:rPr>
          <w:spacing w:val="-3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OSHA </w:t>
      </w:r>
      <w:r>
        <w:rPr>
          <w:spacing w:val="-2"/>
        </w:rPr>
        <w:t>standards.</w:t>
      </w:r>
    </w:p>
    <w:p w14:paraId="0144ED9C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5"/>
        </w:tabs>
        <w:spacing w:line="256" w:lineRule="exact"/>
        <w:ind w:left="4355" w:hanging="1296"/>
      </w:pPr>
      <w:r>
        <w:t>Demonstrate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neat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organized</w:t>
      </w:r>
      <w:r>
        <w:rPr>
          <w:spacing w:val="-4"/>
        </w:rPr>
        <w:t xml:space="preserve"> </w:t>
      </w:r>
      <w:r>
        <w:rPr>
          <w:spacing w:val="-2"/>
        </w:rPr>
        <w:t>workspace.</w:t>
      </w:r>
    </w:p>
    <w:p w14:paraId="0144ED9D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1270" w:hanging="1297"/>
      </w:pPr>
      <w:r>
        <w:t>Demonstrate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bins,</w:t>
      </w:r>
      <w:r>
        <w:rPr>
          <w:spacing w:val="-6"/>
        </w:rPr>
        <w:t xml:space="preserve"> </w:t>
      </w:r>
      <w:r>
        <w:t>paperwork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recordings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projects.</w:t>
      </w:r>
    </w:p>
    <w:p w14:paraId="0144ED9E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ind w:hanging="1296"/>
      </w:pPr>
      <w:r>
        <w:t>Perform</w:t>
      </w:r>
      <w:r>
        <w:rPr>
          <w:spacing w:val="-4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sacrificing</w:t>
      </w:r>
      <w:r>
        <w:rPr>
          <w:spacing w:val="-4"/>
        </w:rPr>
        <w:t xml:space="preserve"> </w:t>
      </w:r>
      <w:r>
        <w:rPr>
          <w:spacing w:val="-2"/>
        </w:rPr>
        <w:t>quality.</w:t>
      </w:r>
    </w:p>
    <w:p w14:paraId="0144ED9F" w14:textId="77777777" w:rsidR="00645A0A" w:rsidRDefault="0032086F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0144F229" wp14:editId="63E5E693">
                <wp:simplePos x="0" y="0"/>
                <wp:positionH relativeFrom="page">
                  <wp:posOffset>1358900</wp:posOffset>
                </wp:positionH>
                <wp:positionV relativeFrom="paragraph">
                  <wp:posOffset>59258</wp:posOffset>
                </wp:positionV>
                <wp:extent cx="5979795" cy="601980"/>
                <wp:effectExtent l="0" t="0" r="0" b="0"/>
                <wp:wrapTopAndBottom/>
                <wp:docPr id="91" name="Group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9795" cy="601980"/>
                          <a:chOff x="0" y="0"/>
                          <a:chExt cx="5979795" cy="601980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30111" y="0"/>
                            <a:ext cx="594931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9315" h="571500">
                                <a:moveTo>
                                  <a:pt x="5949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1500"/>
                                </a:lnTo>
                                <a:lnTo>
                                  <a:pt x="5949315" y="571500"/>
                                </a:lnTo>
                                <a:lnTo>
                                  <a:pt x="5949315" y="26936"/>
                                </a:lnTo>
                                <a:lnTo>
                                  <a:pt x="5949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175" y="26936"/>
                            <a:ext cx="594931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9315" h="571500">
                                <a:moveTo>
                                  <a:pt x="5949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5949315" y="571500"/>
                                </a:lnTo>
                                <a:lnTo>
                                  <a:pt x="5949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3175" y="26936"/>
                            <a:ext cx="5949315" cy="571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B7" w14:textId="77777777" w:rsidR="00645A0A" w:rsidRDefault="0032086F">
                              <w:pPr>
                                <w:spacing w:before="72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2.C.03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B8" w14:textId="77777777" w:rsidR="00645A0A" w:rsidRDefault="0032086F">
                              <w:pPr>
                                <w:numPr>
                                  <w:ilvl w:val="0"/>
                                  <w:numId w:val="62"/>
                                </w:numPr>
                                <w:tabs>
                                  <w:tab w:val="left" w:pos="1043"/>
                                </w:tabs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maintain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organized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workspace.</w:t>
                              </w:r>
                            </w:p>
                            <w:p w14:paraId="0144F2B9" w14:textId="77777777" w:rsidR="00645A0A" w:rsidRDefault="0032086F">
                              <w:pPr>
                                <w:numPr>
                                  <w:ilvl w:val="0"/>
                                  <w:numId w:val="62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digital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camera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record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projects.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29" id="Group 91" o:spid="_x0000_s1062" alt="&quot;&quot;" style="position:absolute;margin-left:107pt;margin-top:4.65pt;width:470.85pt;height:47.4pt;z-index:-15714304;mso-wrap-distance-left:0;mso-wrap-distance-right:0;mso-position-horizontal-relative:page;mso-position-vertical-relative:text" coordsize="59797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BXRAMAAMoLAAAOAAAAZHJzL2Uyb0RvYy54bWzsVm1v2yAQ/j5p/wHxfXWcNGljNam2dq0m&#10;TV2lZtpngnFsDRsGJHb//Y63xE27rS/rt9qSfcBx3D3cc3By2tUcbZjSlWhmOD0YYMQaKvKqWc3w&#10;98XFh2OMtCFNTrho2AzfMo1P5+/fnbQyY0NRCp4zhcBIo7NWznBpjMySRNOS1UQfCMkaGCyEqomB&#10;ploluSItWK95MhwMJkkrVC6VoExr6D33g3ju7BcFo+ZbUWhmEJ9h8M24r3Lfpf0m8xOSrRSRZUWD&#10;G+QZXtSkamDRralzYghaq+qeqbqiSmhRmAMq6kQURUWZiwGiSQd70VwqsZYullXWruQWJoB2D6dn&#10;m6VXm0slb+S18t6D+FXQnxpwSVq5yvrjtr3aKXeFqu0kCAJ1DtHbLaKsM4hC53h6BO8YIwpjk0E6&#10;PQ6Q0xL25d40Wn7++8SEZH5Z59zWmVZC9ugdQPplAN2URDKHu7YAXCtU5TM8HWLUkBqS+DLkC/QA&#10;TnZx0LIYhpYOcO4hNBqkaYrRQygdTkdpQGl8lI4HDqVtsCSja20umXB4k81XbXze5lEiZZRo10RR&#10;QfbbvOcu7w1GkPcKI8j7pc97SYydZzfRiqi1GxZcKUH2ntjhWmzYQjhFY3dtqxaDAV93Orzp6wLt&#10;elpxLP6ls+d1hpPpaGJdA2txPP77encgigrx7xX7Dj5R/d9e9I3HnYrLUy408yFYTF0sW5whrv5O&#10;asGr/KLi3AKr1Wp5xhXaEFuq3OMqCuGyJL53NIUn4BPUnf2eHeCFznz+WWkp8ltI3xYSdob1rzVR&#10;DCP+pQGC2GoYBRWFZRSU4WfC1Uy36UqbRfeDKIkkiDNsgOBXIvKEZDEnIUCr4HXtzEZ8XBtRVDZh&#10;nW/eo9AAznr+vD55R/fIO7JIPp686REQFBJ5mx4k21W5N/5aaJ5ItCeqvw7TLob2jaTaEfKNSJHd&#10;gSLxFDyMRFpA+i9Fh6aHe0RCpvsk4JBIY/+fzsMXUcrWGXskhopkDztfL8PxGEpRPDV5Y4+3yWg8&#10;cFq9kvlw6fUl/I6aXfGc6NIXYzcU8oY3oaDtKq/plp2/NkQU/lMtfkRFdZcjuDC6wyFcbu2NtN92&#10;Du+u4PPfAAAA//8DAFBLAwQUAAYACAAAACEA+GxV4uEAAAAKAQAADwAAAGRycy9kb3ducmV2Lnht&#10;bEyPQU/CQBCF7yb+h82YeJPtAlWs3RJC1BMhEUyIt6Ed2obubNNd2vLvXU56e5M3ee976XI0jeip&#10;c7VlDWoSgSDObVFzqeF7//G0AOE8coGNZdJwJQfL7P4uxaSwA39Rv/OlCCHsEtRQed8mUrq8IoNu&#10;Ylvi4J1sZ9CHsytl0eEQwk0jp1H0LA3WHBoqbGldUX7eXYyGzwGH1Uy995vzaX392cfbw0aR1o8P&#10;4+oNhKfR/z3DDT+gQxaYjvbChRONhqmahy1ew+sMxM1XcfwC4hhUNFcgs1T+n5D9AgAA//8DAFBL&#10;AQItABQABgAIAAAAIQC2gziS/gAAAOEBAAATAAAAAAAAAAAAAAAAAAAAAABbQ29udGVudF9UeXBl&#10;c10ueG1sUEsBAi0AFAAGAAgAAAAhADj9If/WAAAAlAEAAAsAAAAAAAAAAAAAAAAALwEAAF9yZWxz&#10;Ly5yZWxzUEsBAi0AFAAGAAgAAAAhAAYwEFdEAwAAygsAAA4AAAAAAAAAAAAAAAAALgIAAGRycy9l&#10;Mm9Eb2MueG1sUEsBAi0AFAAGAAgAAAAhAPhsVeLhAAAACgEAAA8AAAAAAAAAAAAAAAAAngUAAGRy&#10;cy9kb3ducmV2LnhtbFBLBQYAAAAABAAEAPMAAACsBgAAAAA=&#10;">
                <v:shape id="Graphic 92" o:spid="_x0000_s1063" style="position:absolute;left:301;width:59493;height:5715;visibility:visible;mso-wrap-style:square;v-text-anchor:top" coordsize="594931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mf7wgAAANsAAAAPAAAAZHJzL2Rvd25yZXYueG1sRI/disIw&#10;FITvBd8hHME7TS1s1WoUXVCEvfLnAQ7Nsa02J6WJtr69ERa8HGbmG2a57kwlntS40rKCyTgCQZxZ&#10;XXKu4HLejWYgnEfWWFkmBS9ysF71e0tMtW35SM+Tz0WAsEtRQeF9nUrpsoIMurGtiYN3tY1BH2ST&#10;S91gG+CmknEUJdJgyWGhwJp+C8rup4dRsNtP3Wv7N2/9bZ8k2584nxxvG6WGg26zAOGp89/wf/ug&#10;Fcxj+HwJP0Cu3gAAAP//AwBQSwECLQAUAAYACAAAACEA2+H2y+4AAACFAQAAEwAAAAAAAAAAAAAA&#10;AAAAAAAAW0NvbnRlbnRfVHlwZXNdLnhtbFBLAQItABQABgAIAAAAIQBa9CxbvwAAABUBAAALAAAA&#10;AAAAAAAAAAAAAB8BAABfcmVscy8ucmVsc1BLAQItABQABgAIAAAAIQA8mmf7wgAAANsAAAAPAAAA&#10;AAAAAAAAAAAAAAcCAABkcnMvZG93bnJldi54bWxQSwUGAAAAAAMAAwC3AAAA9gIAAAAA&#10;" path="m5949315,l,,,26936,,571500r5949315,l5949315,26936r,-26936xe" fillcolor="black" stroked="f">
                  <v:fill opacity="26214f"/>
                  <v:path arrowok="t"/>
                </v:shape>
                <v:shape id="Graphic 93" o:spid="_x0000_s1064" style="position:absolute;left:31;top:269;width:59493;height:5715;visibility:visible;mso-wrap-style:square;v-text-anchor:top" coordsize="594931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HyCxQAAANsAAAAPAAAAZHJzL2Rvd25yZXYueG1sRI9BawIx&#10;FITvQv9DeIXeNFsrRbdGEcVSxItrD+3tsXlulm5eliSu2/56UxA8DjPzDTNf9rYRHflQO1bwPMpA&#10;EJdO11wp+Dxuh1MQISJrbByTgl8KsFw8DOaYa3fhA3VFrESCcMhRgYmxzaUMpSGLYeRa4uSdnLcY&#10;k/SV1B4vCW4bOc6yV2mx5rRgsKW1ofKnOFsF3zNv9tn+vTutzj7sNn+TSdF8KfX02K/eQETq4z18&#10;a39oBbMX+P+SfoBcXAEAAP//AwBQSwECLQAUAAYACAAAACEA2+H2y+4AAACFAQAAEwAAAAAAAAAA&#10;AAAAAAAAAAAAW0NvbnRlbnRfVHlwZXNdLnhtbFBLAQItABQABgAIAAAAIQBa9CxbvwAAABUBAAAL&#10;AAAAAAAAAAAAAAAAAB8BAABfcmVscy8ucmVsc1BLAQItABQABgAIAAAAIQCo8HyCxQAAANsAAAAP&#10;AAAAAAAAAAAAAAAAAAcCAABkcnMvZG93bnJldi54bWxQSwUGAAAAAAMAAwC3AAAA+QIAAAAA&#10;" path="m5949315,l,,,571500r5949315,l5949315,xe" fillcolor="#f2f2f2" stroked="f">
                  <v:path arrowok="t"/>
                </v:shape>
                <v:shape id="Textbox 94" o:spid="_x0000_s1065" type="#_x0000_t202" style="position:absolute;left:31;top:269;width:5949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UXAxwAAANsAAAAPAAAAZHJzL2Rvd25yZXYueG1sRI9Pa8JA&#10;FMTvBb/D8oTe6sYaRFNXicU/PXjRqtDba/Y1CWbfxuyq6bfvCkKPw8z8hpnMWlOJKzWutKyg34tA&#10;EGdWl5wr2H8uX0YgnEfWWFkmBb/kYDbtPE0w0fbGW7rufC4ChF2CCgrv60RKlxVk0PVsTRy8H9sY&#10;9EE2udQN3gLcVPI1iobSYMlhocCa3gvKTruLUbD9ni/Tr+ywWp/jRTqMF+1xM5gr9dxt0zcQnlr/&#10;H360P7SCcQz3L+EHyOkfAAAA//8DAFBLAQItABQABgAIAAAAIQDb4fbL7gAAAIUBAAATAAAAAAAA&#10;AAAAAAAAAAAAAABbQ29udGVudF9UeXBlc10ueG1sUEsBAi0AFAAGAAgAAAAhAFr0LFu/AAAAFQEA&#10;AAsAAAAAAAAAAAAAAAAAHwEAAF9yZWxzLy5yZWxzUEsBAi0AFAAGAAgAAAAhAHXJRcDHAAAA2wAA&#10;AA8AAAAAAAAAAAAAAAAABwIAAGRycy9kb3ducmV2LnhtbFBLBQYAAAAAAwADALcAAAD7AgAAAAA=&#10;" filled="f" strokeweight=".5pt">
                  <v:textbox inset="0,0,0,0">
                    <w:txbxContent>
                      <w:p w14:paraId="0144F2B7" w14:textId="77777777" w:rsidR="00645A0A" w:rsidRDefault="0032086F">
                        <w:pPr>
                          <w:spacing w:before="72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2.C.03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B8" w14:textId="77777777" w:rsidR="00645A0A" w:rsidRDefault="0032086F">
                        <w:pPr>
                          <w:numPr>
                            <w:ilvl w:val="0"/>
                            <w:numId w:val="62"/>
                          </w:numPr>
                          <w:tabs>
                            <w:tab w:val="left" w:pos="1043"/>
                          </w:tabs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maintain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organized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workspace.</w:t>
                        </w:r>
                      </w:p>
                      <w:p w14:paraId="0144F2B9" w14:textId="77777777" w:rsidR="00645A0A" w:rsidRDefault="0032086F">
                        <w:pPr>
                          <w:numPr>
                            <w:ilvl w:val="0"/>
                            <w:numId w:val="62"/>
                          </w:numPr>
                          <w:tabs>
                            <w:tab w:val="left" w:pos="1043"/>
                          </w:tabs>
                          <w:spacing w:before="1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digital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camera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record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projects.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DA0" w14:textId="77777777" w:rsidR="00645A0A" w:rsidRDefault="00645A0A">
      <w:pPr>
        <w:pStyle w:val="BodyText"/>
        <w:spacing w:before="10"/>
        <w:rPr>
          <w:sz w:val="21"/>
        </w:rPr>
      </w:pPr>
    </w:p>
    <w:p w14:paraId="0144EDA1" w14:textId="77777777" w:rsidR="00645A0A" w:rsidRDefault="0032086F">
      <w:pPr>
        <w:pStyle w:val="Heading6"/>
        <w:numPr>
          <w:ilvl w:val="1"/>
          <w:numId w:val="1"/>
        </w:numPr>
        <w:tabs>
          <w:tab w:val="left" w:pos="2160"/>
        </w:tabs>
        <w:ind w:left="2160" w:hanging="720"/>
        <w:rPr>
          <w:b w:val="0"/>
        </w:rPr>
      </w:pPr>
      <w:r>
        <w:t>Fundamentals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Outdoor</w:t>
      </w:r>
      <w:r>
        <w:rPr>
          <w:spacing w:val="-6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rPr>
          <w:spacing w:val="-2"/>
        </w:rPr>
        <w:t>(OPE)</w:t>
      </w:r>
    </w:p>
    <w:p w14:paraId="0144EDA2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60"/>
        </w:tabs>
        <w:spacing w:before="2" w:line="257" w:lineRule="exact"/>
        <w:ind w:left="3060"/>
      </w:pPr>
      <w: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rPr>
          <w:spacing w:val="-2"/>
        </w:rPr>
        <w:t>fasteners.</w:t>
      </w:r>
    </w:p>
    <w:p w14:paraId="0144EDA3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7"/>
      </w:pPr>
      <w:r>
        <w:t>Identify</w:t>
      </w:r>
      <w:r>
        <w:rPr>
          <w:spacing w:val="-7"/>
        </w:rPr>
        <w:t xml:space="preserve"> </w:t>
      </w:r>
      <w:r>
        <w:t>fasteners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engines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</w:t>
      </w:r>
      <w:r>
        <w:rPr>
          <w:spacing w:val="-3"/>
        </w:rPr>
        <w:t xml:space="preserve"> </w:t>
      </w:r>
      <w:r>
        <w:rPr>
          <w:spacing w:val="-2"/>
        </w:rPr>
        <w:t>implements.</w:t>
      </w:r>
    </w:p>
    <w:p w14:paraId="0144EDA4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 w:hanging="1296"/>
      </w:pPr>
      <w:r>
        <w:t>Remove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fasteners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gaskets.</w:t>
      </w:r>
    </w:p>
    <w:p w14:paraId="0144EDA5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Repair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rPr>
          <w:spacing w:val="-2"/>
        </w:rPr>
        <w:t>threads.</w:t>
      </w:r>
    </w:p>
    <w:p w14:paraId="0144EDA6" w14:textId="77777777" w:rsidR="00645A0A" w:rsidRDefault="0032086F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0144F22B" wp14:editId="47B94FB8">
                <wp:simplePos x="0" y="0"/>
                <wp:positionH relativeFrom="page">
                  <wp:posOffset>1473200</wp:posOffset>
                </wp:positionH>
                <wp:positionV relativeFrom="paragraph">
                  <wp:posOffset>134013</wp:posOffset>
                </wp:positionV>
                <wp:extent cx="5979795" cy="830580"/>
                <wp:effectExtent l="0" t="0" r="0" b="0"/>
                <wp:wrapTopAndBottom/>
                <wp:docPr id="95" name="Group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9795" cy="830580"/>
                          <a:chOff x="0" y="0"/>
                          <a:chExt cx="5979795" cy="83058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30111" y="0"/>
                            <a:ext cx="594931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9315" h="800100">
                                <a:moveTo>
                                  <a:pt x="5949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800100"/>
                                </a:lnTo>
                                <a:lnTo>
                                  <a:pt x="5949315" y="800100"/>
                                </a:lnTo>
                                <a:lnTo>
                                  <a:pt x="5949315" y="26936"/>
                                </a:lnTo>
                                <a:lnTo>
                                  <a:pt x="5949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3175" y="26936"/>
                            <a:ext cx="594931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9315" h="800100">
                                <a:moveTo>
                                  <a:pt x="5949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5949315" y="800100"/>
                                </a:lnTo>
                                <a:lnTo>
                                  <a:pt x="5949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3175" y="26936"/>
                            <a:ext cx="5949315" cy="8001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BA" w14:textId="77777777" w:rsidR="00645A0A" w:rsidRDefault="0032086F">
                              <w:pPr>
                                <w:numPr>
                                  <w:ilvl w:val="2"/>
                                  <w:numId w:val="61"/>
                                </w:numPr>
                                <w:tabs>
                                  <w:tab w:val="left" w:pos="861"/>
                                </w:tabs>
                                <w:spacing w:before="71"/>
                                <w:ind w:left="861" w:hanging="7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BB" w14:textId="77777777" w:rsidR="00645A0A" w:rsidRDefault="0032086F">
                              <w:pPr>
                                <w:numPr>
                                  <w:ilvl w:val="3"/>
                                  <w:numId w:val="61"/>
                                </w:numPr>
                                <w:tabs>
                                  <w:tab w:val="left" w:pos="1043"/>
                                </w:tabs>
                                <w:spacing w:before="1" w:line="234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metric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bolts.</w:t>
                              </w:r>
                            </w:p>
                            <w:p w14:paraId="0144F2BC" w14:textId="77777777" w:rsidR="00645A0A" w:rsidRDefault="0032086F">
                              <w:pPr>
                                <w:numPr>
                                  <w:ilvl w:val="3"/>
                                  <w:numId w:val="61"/>
                                </w:numPr>
                                <w:tabs>
                                  <w:tab w:val="left" w:pos="1043"/>
                                </w:tabs>
                                <w:spacing w:line="234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differentiate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between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washers.</w:t>
                              </w:r>
                            </w:p>
                            <w:p w14:paraId="0144F2BD" w14:textId="77777777" w:rsidR="00645A0A" w:rsidRDefault="0032086F">
                              <w:pPr>
                                <w:numPr>
                                  <w:ilvl w:val="3"/>
                                  <w:numId w:val="61"/>
                                </w:numPr>
                                <w:tabs>
                                  <w:tab w:val="left" w:pos="1043"/>
                                </w:tabs>
                                <w:spacing w:before="3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proper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repair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damaged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threads.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2B" id="Group 95" o:spid="_x0000_s1066" alt="&quot;&quot;" style="position:absolute;margin-left:116pt;margin-top:10.55pt;width:470.85pt;height:65.4pt;z-index:-15713792;mso-wrap-distance-left:0;mso-wrap-distance-right:0;mso-position-horizontal-relative:page;mso-position-vertical-relative:text" coordsize="59797,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MrQQMAAMsLAAAOAAAAZHJzL2Uyb0RvYy54bWzsVt9P2zAQfp+0/8Hy+0jSjtJGFLTBqCYh&#10;hkSnPbuO00RzYs92m/Df7/yrqWCMAeONVkou8fny+fN3dz4+7RuOtkzpWrRznB2kGLGWiqJu13P8&#10;fXnxYYqRNqQtCBctm+NbpvHpyft3x53M2UhUghdMIQjS6ryTc1wZI/Mk0bRiDdEHQrIWBkuhGmLg&#10;Ua2TQpEOojc8GaXpJOmEKqQSlGkNb8/9ID5x8cuSUfOtLDUziM8xYDPuqtx1Za/JyTHJ14rIqqYB&#10;BnkGiobULXx0F+qcGII2qr4XqqmpElqU5oCKJhFlWVPm1gCrydI7q1kosZFuLeu8W8sdTUDtHZ6e&#10;HZZebRdK3shr5dGDeSnoTw28JJ1c5/vj9nk9OPelauwkWATqHaO3O0ZZbxCFl4ezI/gfYkRhbDpO&#10;D6eBclrBvtybRqsvf5+YkNx/1oHbgekkqEcPBOmXEXRTEckc79oScK1QXczxbIJRSxoQ8SLoBd4A&#10;T/bj4GU5DE860HmHoXGaZRlGf2Lp42ycRZZSEIJjabdYktONNgsmHN9ke6mN120RLVJFi/ZtNBWo&#10;3+qeO90bjED3CiPQ/crrXhJj59lNtCbq7IYFKBXsl0dihxuxZUvhHI3dtZ1bXAxgHXx4u+8Labfn&#10;FcfiXbp43mc0mY0dpRAtjsf7vl8ABhw86LgP8Inuj6PYDx53KuKkXGjmkVlOHcQdzwB3fye14HVx&#10;UXNuidVqvTrjCm2JLVXu5yoK4bIi/u14Bj+7dRAnuHt7iAN5oXOvP2utRHEL8u1AsHOsf22IYhjx&#10;ry0kiK2G0VDRWEVDGX4mXM10m660WfY/iJJIgjnHBhL8SsQ8IXnUJACzDt7XzmzFp40RZW0F67B5&#10;ROEBctbnz+sn79G95D16WvJmR5CgIOSdPEg+VLm3/LXUPDHRnuj+Opl2MbL/mFRviTScpWJ2h/4W&#10;uyAc6HwXXIL8V6JHs+mdREKm/yygSWTx/UP98EUpZeuMbYmhItlm5+tlaI+hFMWuyVvb3ibjw9R5&#10;PVp6Q5UdBOEr2znRlS/GLkLQDW9DQRsqr+lXvTs2ZE63/7EY/0NJdacjODG67hBOt/ZIuv/sEA9n&#10;8JPfAAAA//8DAFBLAwQUAAYACAAAACEAKmNRguEAAAALAQAADwAAAGRycy9kb3ducmV2LnhtbEyP&#10;QUvDQBCF74L/YRnBm91sQq3GbEop6qkItkLpbZtMk9DsbMhuk/TfOz3p7T3m8eZ72XKyrRiw940j&#10;DWoWgUAqXNlQpeFn9/H0AsIHQ6VpHaGGK3pY5vd3mUlLN9I3DttQCS4hnxoNdQhdKqUvarTGz1yH&#10;xLeT660JbPtKlr0Zudy2Mo6iZ2lNQ/yhNh2uayzO24vV8DmacZWo92FzPq2vh938a79RqPXjw7R6&#10;AxFwCn9huOEzOuTMdHQXKr1oNcRJzFsCC6VA3AJqkSxAHFnN1SvIPJP/N+S/AAAA//8DAFBLAQIt&#10;ABQABgAIAAAAIQC2gziS/gAAAOEBAAATAAAAAAAAAAAAAAAAAAAAAABbQ29udGVudF9UeXBlc10u&#10;eG1sUEsBAi0AFAAGAAgAAAAhADj9If/WAAAAlAEAAAsAAAAAAAAAAAAAAAAALwEAAF9yZWxzLy5y&#10;ZWxzUEsBAi0AFAAGAAgAAAAhAKHJQytBAwAAywsAAA4AAAAAAAAAAAAAAAAALgIAAGRycy9lMm9E&#10;b2MueG1sUEsBAi0AFAAGAAgAAAAhACpjUYLhAAAACwEAAA8AAAAAAAAAAAAAAAAAmwUAAGRycy9k&#10;b3ducmV2LnhtbFBLBQYAAAAABAAEAPMAAACpBgAAAAA=&#10;">
                <v:shape id="Graphic 96" o:spid="_x0000_s1067" style="position:absolute;left:301;width:59493;height:8001;visibility:visible;mso-wrap-style:square;v-text-anchor:top" coordsize="5949315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NDwwAAANsAAAAPAAAAZHJzL2Rvd25yZXYueG1sRI9fa8Iw&#10;FMXfB36HcIW9zdSCZVajqEzYGAyqgvh2aa5tsLkpTWa7b78MBj4ezp8fZ7kebCPu1HnjWMF0koAg&#10;Lp02XCk4HfcvryB8QNbYOCYFP+RhvRo9LTHXrueC7odQiTjCPkcFdQhtLqUva7LoJ64ljt7VdRZD&#10;lF0ldYd9HLeNTJMkkxYNR0KNLe1qKm+Hbxu5n9e39FyZy0nOfLkt5hfzRR9KPY+HzQJEoCE8wv/t&#10;d61gnsHfl/gD5OoXAAD//wMAUEsBAi0AFAAGAAgAAAAhANvh9svuAAAAhQEAABMAAAAAAAAAAAAA&#10;AAAAAAAAAFtDb250ZW50X1R5cGVzXS54bWxQSwECLQAUAAYACAAAACEAWvQsW78AAAAVAQAACwAA&#10;AAAAAAAAAAAAAAAfAQAAX3JlbHMvLnJlbHNQSwECLQAUAAYACAAAACEAgboDQ8MAAADbAAAADwAA&#10;AAAAAAAAAAAAAAAHAgAAZHJzL2Rvd25yZXYueG1sUEsFBgAAAAADAAMAtwAAAPcCAAAAAA==&#10;" path="m5949315,l,,,26936,,800100r5949315,l5949315,26936r,-26936xe" fillcolor="black" stroked="f">
                  <v:fill opacity="26214f"/>
                  <v:path arrowok="t"/>
                </v:shape>
                <v:shape id="Graphic 97" o:spid="_x0000_s1068" style="position:absolute;left:31;top:269;width:59493;height:8001;visibility:visible;mso-wrap-style:square;v-text-anchor:top" coordsize="5949315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BqLxAAAANsAAAAPAAAAZHJzL2Rvd25yZXYueG1sRI9ba8JA&#10;FITfBf/DcgTf6kZtvURXEWmpgi9eUB8P2WMSzJ4N2W1M/71bKPg4zMw3zHzZmELUVLncsoJ+LwJB&#10;nFidc6rgdPx6m4BwHlljYZkU/JKD5aLdmmOs7YP3VB98KgKEXYwKMu/LWEqXZGTQ9WxJHLybrQz6&#10;IKtU6gofAW4KOYiikTSYc1jIsKR1Rsn98GMUNFZfBtv3/vB8pXqXfFzv344/lep2mtUMhKfGv8L/&#10;7Y1WMB3D35fwA+TiCQAA//8DAFBLAQItABQABgAIAAAAIQDb4fbL7gAAAIUBAAATAAAAAAAAAAAA&#10;AAAAAAAAAABbQ29udGVudF9UeXBlc10ueG1sUEsBAi0AFAAGAAgAAAAhAFr0LFu/AAAAFQEAAAsA&#10;AAAAAAAAAAAAAAAAHwEAAF9yZWxzLy5yZWxzUEsBAi0AFAAGAAgAAAAhAIsEGovEAAAA2wAAAA8A&#10;AAAAAAAAAAAAAAAABwIAAGRycy9kb3ducmV2LnhtbFBLBQYAAAAAAwADALcAAAD4AgAAAAA=&#10;" path="m5949315,l,,,800100r5949315,l5949315,xe" fillcolor="#f2f2f2" stroked="f">
                  <v:path arrowok="t"/>
                </v:shape>
                <v:shape id="Textbox 98" o:spid="_x0000_s1069" type="#_x0000_t202" style="position:absolute;left:31;top:269;width:59493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E/FxAAAANsAAAAPAAAAZHJzL2Rvd25yZXYueG1sRE89b8Iw&#10;EN2R+h+sQ+oGDhQhCDhRQNB26EKgldiO+Eiixuc0diH99/VQqePT+16nvWnEjTpXW1YwGUcgiAur&#10;ay4VnI770QKE88gaG8uk4IccpMnDYI2xtnc+0C33pQgh7GJUUHnfxlK6oiKDbmxb4sBdbWfQB9iV&#10;Und4D+GmkdMomkuDNYeGClvaVlR85t9GweGy2Wfn4v355Wu2y+azXf/x9rRR6nHYZysQnnr/L/5z&#10;v2oFyzA2fAk/QCa/AAAA//8DAFBLAQItABQABgAIAAAAIQDb4fbL7gAAAIUBAAATAAAAAAAAAAAA&#10;AAAAAAAAAABbQ29udGVudF9UeXBlc10ueG1sUEsBAi0AFAAGAAgAAAAhAFr0LFu/AAAAFQEAAAsA&#10;AAAAAAAAAAAAAAAAHwEAAF9yZWxzLy5yZWxzUEsBAi0AFAAGAAgAAAAhAPSET8XEAAAA2wAAAA8A&#10;AAAAAAAAAAAAAAAABwIAAGRycy9kb3ducmV2LnhtbFBLBQYAAAAAAwADALcAAAD4AgAAAAA=&#10;" filled="f" strokeweight=".5pt">
                  <v:textbox inset="0,0,0,0">
                    <w:txbxContent>
                      <w:p w14:paraId="0144F2BA" w14:textId="77777777" w:rsidR="00645A0A" w:rsidRDefault="0032086F">
                        <w:pPr>
                          <w:numPr>
                            <w:ilvl w:val="2"/>
                            <w:numId w:val="61"/>
                          </w:numPr>
                          <w:tabs>
                            <w:tab w:val="left" w:pos="861"/>
                          </w:tabs>
                          <w:spacing w:before="71"/>
                          <w:ind w:left="861" w:hanging="71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BB" w14:textId="77777777" w:rsidR="00645A0A" w:rsidRDefault="0032086F">
                        <w:pPr>
                          <w:numPr>
                            <w:ilvl w:val="3"/>
                            <w:numId w:val="61"/>
                          </w:numPr>
                          <w:tabs>
                            <w:tab w:val="left" w:pos="1043"/>
                          </w:tabs>
                          <w:spacing w:before="1" w:line="234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metric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bolts.</w:t>
                        </w:r>
                      </w:p>
                      <w:p w14:paraId="0144F2BC" w14:textId="77777777" w:rsidR="00645A0A" w:rsidRDefault="0032086F">
                        <w:pPr>
                          <w:numPr>
                            <w:ilvl w:val="3"/>
                            <w:numId w:val="61"/>
                          </w:numPr>
                          <w:tabs>
                            <w:tab w:val="left" w:pos="1043"/>
                          </w:tabs>
                          <w:spacing w:line="234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differentiate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between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washers.</w:t>
                        </w:r>
                      </w:p>
                      <w:p w14:paraId="0144F2BD" w14:textId="77777777" w:rsidR="00645A0A" w:rsidRDefault="0032086F">
                        <w:pPr>
                          <w:numPr>
                            <w:ilvl w:val="3"/>
                            <w:numId w:val="61"/>
                          </w:numPr>
                          <w:tabs>
                            <w:tab w:val="left" w:pos="1043"/>
                          </w:tabs>
                          <w:spacing w:before="3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proper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repair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damaged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threads.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DA7" w14:textId="77777777" w:rsidR="00645A0A" w:rsidRDefault="00645A0A">
      <w:pPr>
        <w:pStyle w:val="BodyText"/>
        <w:spacing w:before="1"/>
      </w:pPr>
    </w:p>
    <w:p w14:paraId="0144EDA8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61"/>
        </w:tabs>
        <w:ind w:right="1107"/>
      </w:pPr>
      <w: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</w:t>
      </w:r>
      <w:r>
        <w:rPr>
          <w:spacing w:val="-3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current industry and OSHA standards.</w:t>
      </w:r>
    </w:p>
    <w:p w14:paraId="0144EDA9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ind w:left="4358" w:right="1260" w:hanging="1297"/>
      </w:pPr>
      <w:r>
        <w:t>Identify</w:t>
      </w:r>
      <w:r>
        <w:rPr>
          <w:spacing w:val="-7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tractor,</w:t>
      </w:r>
      <w:r>
        <w:rPr>
          <w:spacing w:val="-5"/>
        </w:rPr>
        <w:t xml:space="preserve"> </w:t>
      </w:r>
      <w:r>
        <w:t>machinery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for consumer and commercial uses.</w:t>
      </w:r>
    </w:p>
    <w:p w14:paraId="0144EDAA" w14:textId="77777777" w:rsidR="00645A0A" w:rsidRDefault="0032086F">
      <w:pPr>
        <w:pStyle w:val="ListParagraph"/>
        <w:numPr>
          <w:ilvl w:val="3"/>
          <w:numId w:val="60"/>
        </w:numPr>
        <w:tabs>
          <w:tab w:val="left" w:pos="4358"/>
        </w:tabs>
        <w:ind w:right="767"/>
      </w:pPr>
      <w:r>
        <w:t>Identify</w:t>
      </w:r>
      <w:r>
        <w:rPr>
          <w:spacing w:val="-5"/>
        </w:rPr>
        <w:t xml:space="preserve"> </w:t>
      </w:r>
      <w:r>
        <w:t>unsafe/dangerous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cracked</w:t>
      </w:r>
      <w:r>
        <w:rPr>
          <w:spacing w:val="-4"/>
        </w:rPr>
        <w:t xml:space="preserve"> </w:t>
      </w:r>
      <w:r>
        <w:t>deck,</w:t>
      </w:r>
      <w:r>
        <w:rPr>
          <w:spacing w:val="-4"/>
        </w:rPr>
        <w:t xml:space="preserve"> </w:t>
      </w:r>
      <w:r>
        <w:t>split belt, etc.).</w:t>
      </w:r>
    </w:p>
    <w:p w14:paraId="0144EDAB" w14:textId="77777777" w:rsidR="00645A0A" w:rsidRDefault="0032086F">
      <w:pPr>
        <w:pStyle w:val="ListParagraph"/>
        <w:numPr>
          <w:ilvl w:val="3"/>
          <w:numId w:val="60"/>
        </w:numPr>
        <w:tabs>
          <w:tab w:val="left" w:pos="4358"/>
        </w:tabs>
        <w:ind w:right="1025"/>
      </w:pPr>
      <w:r>
        <w:t>Demonstrate</w:t>
      </w:r>
      <w:r>
        <w:rPr>
          <w:spacing w:val="-4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starting,</w:t>
      </w:r>
      <w:r>
        <w:rPr>
          <w:spacing w:val="-6"/>
        </w:rPr>
        <w:t xml:space="preserve"> </w:t>
      </w:r>
      <w:r>
        <w:t>stopping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outdoor</w:t>
      </w:r>
      <w:r>
        <w:rPr>
          <w:spacing w:val="-4"/>
        </w:rPr>
        <w:t xml:space="preserve"> </w:t>
      </w:r>
      <w:r>
        <w:t>power equipment (OPE).</w:t>
      </w:r>
    </w:p>
    <w:p w14:paraId="0144EDAC" w14:textId="77777777" w:rsidR="00645A0A" w:rsidRDefault="0032086F">
      <w:pPr>
        <w:pStyle w:val="ListParagraph"/>
        <w:numPr>
          <w:ilvl w:val="3"/>
          <w:numId w:val="60"/>
        </w:numPr>
        <w:tabs>
          <w:tab w:val="left" w:pos="4359"/>
        </w:tabs>
        <w:ind w:left="4359" w:right="771"/>
      </w:pPr>
      <w:r>
        <w:t>Select</w:t>
      </w:r>
      <w:r>
        <w:rPr>
          <w:spacing w:val="-5"/>
        </w:rPr>
        <w:t xml:space="preserve"> </w:t>
      </w:r>
      <w:r>
        <w:t>fuels,</w:t>
      </w:r>
      <w:r>
        <w:rPr>
          <w:spacing w:val="-6"/>
        </w:rPr>
        <w:t xml:space="preserve"> </w:t>
      </w:r>
      <w:r>
        <w:t>coolants,</w:t>
      </w:r>
      <w:r>
        <w:rPr>
          <w:spacing w:val="-5"/>
        </w:rPr>
        <w:t xml:space="preserve"> </w:t>
      </w:r>
      <w:r>
        <w:t>lubricants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hydraulic</w:t>
      </w:r>
      <w:r>
        <w:rPr>
          <w:spacing w:val="-4"/>
        </w:rPr>
        <w:t xml:space="preserve"> </w:t>
      </w:r>
      <w:r>
        <w:t>fluids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tractors,</w:t>
      </w:r>
      <w:r>
        <w:rPr>
          <w:spacing w:val="-6"/>
        </w:rPr>
        <w:t xml:space="preserve"> </w:t>
      </w:r>
      <w:r>
        <w:t>machinery and equipment.</w:t>
      </w:r>
    </w:p>
    <w:p w14:paraId="0144EDAD" w14:textId="77777777" w:rsidR="00645A0A" w:rsidRDefault="0032086F">
      <w:pPr>
        <w:pStyle w:val="ListParagraph"/>
        <w:numPr>
          <w:ilvl w:val="3"/>
          <w:numId w:val="60"/>
        </w:numPr>
        <w:tabs>
          <w:tab w:val="left" w:pos="4359"/>
        </w:tabs>
        <w:spacing w:line="242" w:lineRule="auto"/>
        <w:ind w:left="4359" w:right="849"/>
      </w:pP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electrical,</w:t>
      </w:r>
      <w:r>
        <w:rPr>
          <w:spacing w:val="-5"/>
        </w:rPr>
        <w:t xml:space="preserve"> </w:t>
      </w:r>
      <w:r>
        <w:t>hydraulic,</w:t>
      </w:r>
      <w:r>
        <w:rPr>
          <w:spacing w:val="-5"/>
        </w:rPr>
        <w:t xml:space="preserve"> </w:t>
      </w:r>
      <w:r>
        <w:t>lubrication,</w:t>
      </w:r>
      <w:r>
        <w:rPr>
          <w:spacing w:val="-6"/>
        </w:rPr>
        <w:t xml:space="preserve"> </w:t>
      </w:r>
      <w:r>
        <w:t>cooling, exhaust, fuel, governor, induction and drive systems.</w:t>
      </w:r>
    </w:p>
    <w:p w14:paraId="0144EDAE" w14:textId="77777777" w:rsidR="00645A0A" w:rsidRDefault="0032086F">
      <w:pPr>
        <w:pStyle w:val="ListParagraph"/>
        <w:numPr>
          <w:ilvl w:val="3"/>
          <w:numId w:val="60"/>
        </w:numPr>
        <w:tabs>
          <w:tab w:val="left" w:pos="4359"/>
        </w:tabs>
        <w:spacing w:line="253" w:lineRule="exact"/>
        <w:ind w:left="4359" w:hanging="1296"/>
      </w:pPr>
      <w:r>
        <w:t>Conduct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pre-operation</w:t>
      </w:r>
      <w:r>
        <w:rPr>
          <w:spacing w:val="-5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tractor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rPr>
          <w:spacing w:val="-2"/>
        </w:rPr>
        <w:t>equipment.</w:t>
      </w:r>
    </w:p>
    <w:p w14:paraId="0144EDAF" w14:textId="77777777" w:rsidR="00645A0A" w:rsidRDefault="0032086F">
      <w:pPr>
        <w:pStyle w:val="ListParagraph"/>
        <w:numPr>
          <w:ilvl w:val="3"/>
          <w:numId w:val="60"/>
        </w:numPr>
        <w:tabs>
          <w:tab w:val="left" w:pos="4359"/>
        </w:tabs>
        <w:spacing w:line="257" w:lineRule="exact"/>
        <w:ind w:left="4359" w:hanging="1296"/>
      </w:pPr>
      <w:r>
        <w:t>Establish</w:t>
      </w:r>
      <w:r>
        <w:rPr>
          <w:spacing w:val="-3"/>
        </w:rPr>
        <w:t xml:space="preserve"> </w:t>
      </w:r>
      <w:r>
        <w:t>ballast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tire</w:t>
      </w:r>
      <w:r>
        <w:rPr>
          <w:spacing w:val="-5"/>
        </w:rPr>
        <w:t xml:space="preserve"> </w:t>
      </w:r>
      <w:r>
        <w:rPr>
          <w:spacing w:val="-2"/>
        </w:rPr>
        <w:t>pressure.</w:t>
      </w:r>
    </w:p>
    <w:p w14:paraId="0144EDB0" w14:textId="77777777" w:rsidR="00645A0A" w:rsidRDefault="0032086F">
      <w:pPr>
        <w:pStyle w:val="ListParagraph"/>
        <w:numPr>
          <w:ilvl w:val="3"/>
          <w:numId w:val="60"/>
        </w:numPr>
        <w:tabs>
          <w:tab w:val="left" w:pos="4359"/>
        </w:tabs>
        <w:spacing w:line="257" w:lineRule="exact"/>
        <w:ind w:left="4359" w:hanging="1296"/>
      </w:pPr>
      <w:r>
        <w:t>Demonstrate</w:t>
      </w:r>
      <w:r>
        <w:rPr>
          <w:spacing w:val="-7"/>
        </w:rPr>
        <w:t xml:space="preserve"> </w:t>
      </w:r>
      <w:r>
        <w:t>mower</w:t>
      </w:r>
      <w:r>
        <w:rPr>
          <w:spacing w:val="-5"/>
        </w:rPr>
        <w:t xml:space="preserve"> </w:t>
      </w:r>
      <w:r>
        <w:t>deck</w:t>
      </w:r>
      <w:r>
        <w:rPr>
          <w:spacing w:val="-7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blade</w:t>
      </w:r>
      <w:r>
        <w:rPr>
          <w:spacing w:val="-7"/>
        </w:rPr>
        <w:t xml:space="preserve"> </w:t>
      </w:r>
      <w:r>
        <w:t>sharpening</w:t>
      </w:r>
      <w:r>
        <w:rPr>
          <w:spacing w:val="-4"/>
        </w:rPr>
        <w:t xml:space="preserve"> </w:t>
      </w:r>
      <w:r>
        <w:rPr>
          <w:spacing w:val="-2"/>
        </w:rPr>
        <w:t>techniques.</w:t>
      </w:r>
    </w:p>
    <w:p w14:paraId="0144EDB1" w14:textId="77777777" w:rsidR="00645A0A" w:rsidRDefault="0032086F">
      <w:pPr>
        <w:pStyle w:val="ListParagraph"/>
        <w:numPr>
          <w:ilvl w:val="3"/>
          <w:numId w:val="60"/>
        </w:numPr>
        <w:tabs>
          <w:tab w:val="left" w:pos="4360"/>
        </w:tabs>
        <w:spacing w:before="1" w:line="257" w:lineRule="exact"/>
        <w:ind w:left="4360"/>
      </w:pPr>
      <w:r>
        <w:t>Demonstrate</w:t>
      </w:r>
      <w:r>
        <w:rPr>
          <w:spacing w:val="-6"/>
        </w:rPr>
        <w:t xml:space="preserve"> </w:t>
      </w:r>
      <w:r>
        <w:t>saw</w:t>
      </w:r>
      <w:r>
        <w:rPr>
          <w:spacing w:val="-9"/>
        </w:rPr>
        <w:t xml:space="preserve"> </w:t>
      </w:r>
      <w:r>
        <w:t>sharpening</w:t>
      </w:r>
      <w:r>
        <w:rPr>
          <w:spacing w:val="-6"/>
        </w:rPr>
        <w:t xml:space="preserve"> </w:t>
      </w:r>
      <w:r>
        <w:rPr>
          <w:spacing w:val="-2"/>
        </w:rPr>
        <w:t>techniques.</w:t>
      </w:r>
    </w:p>
    <w:p w14:paraId="0144EDB2" w14:textId="77777777" w:rsidR="00645A0A" w:rsidRDefault="0032086F">
      <w:pPr>
        <w:pStyle w:val="ListParagraph"/>
        <w:numPr>
          <w:ilvl w:val="3"/>
          <w:numId w:val="60"/>
        </w:numPr>
        <w:tabs>
          <w:tab w:val="left" w:pos="4360"/>
        </w:tabs>
        <w:ind w:left="4360" w:right="1681"/>
      </w:pPr>
      <w:r>
        <w:t>Demonstrate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chainsaws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handheld </w:t>
      </w:r>
      <w:r>
        <w:rPr>
          <w:spacing w:val="-2"/>
        </w:rPr>
        <w:t>equipment.</w:t>
      </w:r>
    </w:p>
    <w:p w14:paraId="0144EDB3" w14:textId="77777777" w:rsidR="00645A0A" w:rsidRDefault="0032086F">
      <w:pPr>
        <w:pStyle w:val="ListParagraph"/>
        <w:numPr>
          <w:ilvl w:val="3"/>
          <w:numId w:val="59"/>
        </w:numPr>
        <w:tabs>
          <w:tab w:val="left" w:pos="4360"/>
        </w:tabs>
        <w:ind w:right="1053"/>
      </w:pPr>
      <w:r>
        <w:t>Explain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(ANSI)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as: kick back, operator presence etc.</w:t>
      </w:r>
    </w:p>
    <w:p w14:paraId="0144EDB4" w14:textId="77777777" w:rsidR="00645A0A" w:rsidRDefault="0032086F">
      <w:pPr>
        <w:pStyle w:val="ListParagraph"/>
        <w:numPr>
          <w:ilvl w:val="3"/>
          <w:numId w:val="59"/>
        </w:numPr>
        <w:tabs>
          <w:tab w:val="left" w:pos="4361"/>
        </w:tabs>
        <w:ind w:left="4361"/>
      </w:pPr>
      <w:r>
        <w:t>Adjust</w:t>
      </w:r>
      <w:r>
        <w:rPr>
          <w:spacing w:val="-6"/>
        </w:rPr>
        <w:t xml:space="preserve"> </w:t>
      </w:r>
      <w:r>
        <w:t>steering</w:t>
      </w:r>
      <w:r>
        <w:rPr>
          <w:spacing w:val="-7"/>
        </w:rPr>
        <w:t xml:space="preserve"> </w:t>
      </w:r>
      <w:r>
        <w:t>linkage,</w:t>
      </w:r>
      <w:r>
        <w:rPr>
          <w:spacing w:val="-8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tow-</w:t>
      </w:r>
      <w:r>
        <w:rPr>
          <w:spacing w:val="-5"/>
        </w:rPr>
        <w:t>in.</w:t>
      </w:r>
    </w:p>
    <w:p w14:paraId="0144EDB5" w14:textId="77777777" w:rsidR="00645A0A" w:rsidRDefault="0032086F">
      <w:pPr>
        <w:pStyle w:val="ListParagraph"/>
        <w:numPr>
          <w:ilvl w:val="3"/>
          <w:numId w:val="59"/>
        </w:numPr>
        <w:tabs>
          <w:tab w:val="left" w:pos="4361"/>
        </w:tabs>
        <w:spacing w:before="1" w:line="257" w:lineRule="exact"/>
        <w:ind w:left="4361" w:hanging="1296"/>
      </w:pPr>
      <w:r>
        <w:t>Inspect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adjust</w:t>
      </w:r>
      <w:r>
        <w:rPr>
          <w:spacing w:val="-3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rPr>
          <w:spacing w:val="-2"/>
        </w:rPr>
        <w:t>components.</w:t>
      </w:r>
    </w:p>
    <w:p w14:paraId="0144EDB6" w14:textId="77777777" w:rsidR="00645A0A" w:rsidRDefault="0032086F">
      <w:pPr>
        <w:pStyle w:val="ListParagraph"/>
        <w:numPr>
          <w:ilvl w:val="3"/>
          <w:numId w:val="59"/>
        </w:numPr>
        <w:tabs>
          <w:tab w:val="left" w:pos="4362"/>
        </w:tabs>
        <w:spacing w:line="257" w:lineRule="exact"/>
        <w:ind w:left="4362"/>
      </w:pPr>
      <w:r>
        <w:t>Install,</w:t>
      </w:r>
      <w:r>
        <w:rPr>
          <w:spacing w:val="-3"/>
        </w:rPr>
        <w:t xml:space="preserve"> </w:t>
      </w:r>
      <w:r>
        <w:t>adjust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belt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rPr>
          <w:spacing w:val="-2"/>
        </w:rPr>
        <w:t>drives.</w:t>
      </w:r>
    </w:p>
    <w:p w14:paraId="0144EDB7" w14:textId="77777777" w:rsidR="00645A0A" w:rsidRDefault="0032086F">
      <w:pPr>
        <w:pStyle w:val="ListParagraph"/>
        <w:numPr>
          <w:ilvl w:val="3"/>
          <w:numId w:val="59"/>
        </w:numPr>
        <w:tabs>
          <w:tab w:val="left" w:pos="4362"/>
        </w:tabs>
        <w:spacing w:before="1"/>
        <w:ind w:left="4362" w:hanging="1296"/>
      </w:pPr>
      <w:r>
        <w:t>Prepare</w:t>
      </w:r>
      <w:r>
        <w:rPr>
          <w:spacing w:val="-5"/>
        </w:rPr>
        <w:t xml:space="preserve"> </w:t>
      </w:r>
      <w:r>
        <w:t>tractor,</w:t>
      </w:r>
      <w:r>
        <w:rPr>
          <w:spacing w:val="-6"/>
        </w:rPr>
        <w:t xml:space="preserve"> </w:t>
      </w:r>
      <w:r>
        <w:t>machinery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storage.</w:t>
      </w:r>
    </w:p>
    <w:p w14:paraId="0144EDB8" w14:textId="77777777" w:rsidR="00645A0A" w:rsidRDefault="00645A0A">
      <w:pPr>
        <w:sectPr w:rsidR="00645A0A" w:rsidSect="00BE6DD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144EDB9" w14:textId="77777777" w:rsidR="00645A0A" w:rsidRDefault="0032086F">
      <w:pPr>
        <w:pStyle w:val="BodyText"/>
        <w:ind w:left="212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144F22D" wp14:editId="42A93236">
                <wp:extent cx="5979795" cy="720090"/>
                <wp:effectExtent l="0" t="0" r="0" b="3809"/>
                <wp:docPr id="99" name="Group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9795" cy="720090"/>
                          <a:chOff x="0" y="0"/>
                          <a:chExt cx="5979795" cy="720090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30111" y="0"/>
                            <a:ext cx="5949315" cy="689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9315" h="689610">
                                <a:moveTo>
                                  <a:pt x="5949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689610"/>
                                </a:lnTo>
                                <a:lnTo>
                                  <a:pt x="5949315" y="689610"/>
                                </a:lnTo>
                                <a:lnTo>
                                  <a:pt x="5949315" y="26936"/>
                                </a:lnTo>
                                <a:lnTo>
                                  <a:pt x="5949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3175" y="26936"/>
                            <a:ext cx="5949315" cy="689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9315" h="689610">
                                <a:moveTo>
                                  <a:pt x="5949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9609"/>
                                </a:lnTo>
                                <a:lnTo>
                                  <a:pt x="5949315" y="689609"/>
                                </a:lnTo>
                                <a:lnTo>
                                  <a:pt x="5949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175" y="26936"/>
                            <a:ext cx="5949315" cy="6896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BE" w14:textId="77777777" w:rsidR="00645A0A" w:rsidRDefault="0032086F">
                              <w:pPr>
                                <w:spacing w:before="70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2.D.02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BF" w14:textId="77777777" w:rsidR="00645A0A" w:rsidRDefault="0032086F">
                              <w:pPr>
                                <w:numPr>
                                  <w:ilvl w:val="0"/>
                                  <w:numId w:val="58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starting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chainsaw.</w:t>
                              </w:r>
                            </w:p>
                            <w:p w14:paraId="0144F2C0" w14:textId="77777777" w:rsidR="00645A0A" w:rsidRDefault="0032086F">
                              <w:pPr>
                                <w:numPr>
                                  <w:ilvl w:val="0"/>
                                  <w:numId w:val="58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select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lawn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mower.</w:t>
                              </w:r>
                            </w:p>
                            <w:p w14:paraId="0144F2C1" w14:textId="77777777" w:rsidR="00645A0A" w:rsidRDefault="0032086F">
                              <w:pPr>
                                <w:numPr>
                                  <w:ilvl w:val="0"/>
                                  <w:numId w:val="58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ANSI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standards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kick-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back.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4F22D" id="Group 99" o:spid="_x0000_s1070" alt="&quot;&quot;" style="width:470.85pt;height:56.7pt;mso-position-horizontal-relative:char;mso-position-vertical-relative:line" coordsize="59797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1RTQMAANELAAAOAAAAZHJzL2Uyb0RvYy54bWzsVttu1DAQfUfiHyy/0yS7dMtG3SJoaYVU&#10;ARJFPHsdZxORxMb2btK/Z8aXbHrh1gJP7EqJHY/HM8fnjH38cmgbshPa1LJb0ewgpUR0XBZ1t1nR&#10;T1fnz15QYizrCtbITqzotTD05cnTJ8e9ysVMVrIphCbgpDN5r1a0slblSWJ4JVpmDqQSHQyWUrfM&#10;QldvkkKzHry3TTJL00XSS10oLbkwBr6e+UF64vyXpeD2fVkaYUmzohCbdU/tnmt8JifHLN9opqqa&#10;hzDYA6JoWd3BoqOrM2YZ2er6jqu25loaWdoDLttElmXNhcsBssnSW9lcaLlVLpdN3m/UCBNAewun&#10;B7vl73YXWn1UH7SPHpqXkn8xgEvSq00+Hcf+Zm88lLrFSZAEGRyi1yOiYrCEw8fD5RH8DynhMHYE&#10;G7YMkPMK9uXONF69+fHEhOV+WRfcGEyvgD1mD5B5HEAfK6aEw90gAB80qQsgdwoE6lgLLL4IhMFP&#10;gBQuD3aIYuiZAOgtjOZplmWU3IfT8+U8CzgtXiwXmXM8pstyvjX2QkiHONtdGuuZW8QWq2KLD11s&#10;auA/Mr9xzLeUAPM1JcD8tWe+Yhbn4TZik/S4ZSGUakVDJDjcyp24ks7Q4r6NZjEZiHVv03RTW8Bt&#10;YhXH4ls5f95mtljOFxgaeIvj8T21uwFRNIhvbzgN8DfNfx7F1Hncqbg8b6QRPgXE1OUy4gx5TXfS&#10;yKYuzuumQWCN3qxPG012DIuV+7mawhpVMf91voRfwCeYO/8TP6AMk3v+YWsti2sgcA+MXVHzdcu0&#10;oKR524FEsB7Gho6NdWxo25xKVzXdpmtjr4bPTCuioLmiFiT+TkalsDxyEhJEA2+LMzv5amtlWSNh&#10;XWw+otAB1Xr9/AP5gvJuyzdDLH9dvtkRSBSoPBKE5ftK91/BCA1KLY0UjZKI7/uV+Rvmf0dr5zP8&#10;R1ntJflfSlHfQSLjSTiLUroC/q/lQLLU4TeRErHDawkHxSix752JjxIV1ho8FkNVwgPP18xwRIZy&#10;FE/OpsMjbjE/TJ3VpGzeX359Gb9hhiueMVP5guyGxgMrFLV99bXDevCXhxGGP1SQf6GsujsS3Bvd&#10;CRHuuHgxnfZdxPub+Mk3AAAA//8DAFBLAwQUAAYACAAAACEAsI19FN0AAAAFAQAADwAAAGRycy9k&#10;b3ducmV2LnhtbEyPQUvDQBCF74L/YRnBm92srVpjNqUU9VQKtkLxNs1Ok9DsbMhuk/Tfu3rRy4Ph&#10;Pd77JluMthE9db52rEFNEhDEhTM1lxo+d293cxA+IBtsHJOGC3lY5NdXGabGDfxB/TaUIpawT1FD&#10;FUKbSumLiiz6iWuJo3d0ncUQz66UpsMhlttG3ifJo7RYc1yosKVVRcVpe7Ya3gccllP12q9Px9Xl&#10;a/ew2a8VaX17My5fQAQaw18YfvAjOuSR6eDObLxoNMRHwq9G73mmnkAcYkhNZyDzTP6nz78BAAD/&#10;/wMAUEsBAi0AFAAGAAgAAAAhALaDOJL+AAAA4QEAABMAAAAAAAAAAAAAAAAAAAAAAFtDb250ZW50&#10;X1R5cGVzXS54bWxQSwECLQAUAAYACAAAACEAOP0h/9YAAACUAQAACwAAAAAAAAAAAAAAAAAvAQAA&#10;X3JlbHMvLnJlbHNQSwECLQAUAAYACAAAACEAeytdUU0DAADRCwAADgAAAAAAAAAAAAAAAAAuAgAA&#10;ZHJzL2Uyb0RvYy54bWxQSwECLQAUAAYACAAAACEAsI19FN0AAAAFAQAADwAAAAAAAAAAAAAAAACn&#10;BQAAZHJzL2Rvd25yZXYueG1sUEsFBgAAAAAEAAQA8wAAALEGAAAAAA==&#10;">
                <v:shape id="Graphic 100" o:spid="_x0000_s1071" style="position:absolute;left:301;width:59493;height:6896;visibility:visible;mso-wrap-style:square;v-text-anchor:top" coordsize="5949315,689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BkdxgAAANwAAAAPAAAAZHJzL2Rvd25yZXYueG1sRI/NbgIx&#10;DITvlfoOkZG4VCUB0RZtCQgVkHpoD/w8gLVxswsbZ7UJsLx9fajUm60Zz3yeL/vQqCt1qY5sYTwy&#10;oIjL6Gr2Fo6H7fMMVMrIDpvIZOFOCZaLx4c5Fi7eeEfXffZKQjgVaKHKuS20TmVFAdMotsSi/cQu&#10;YJa189p1eJPw0OiJMa86YM3SUGFLHxWV5/0lWHjTp+/p+Gt62Pn1S/20NqvNOXlrh4N+9Q4qU5//&#10;zX/Xn07wjeDLMzKBXvwCAAD//wMAUEsBAi0AFAAGAAgAAAAhANvh9svuAAAAhQEAABMAAAAAAAAA&#10;AAAAAAAAAAAAAFtDb250ZW50X1R5cGVzXS54bWxQSwECLQAUAAYACAAAACEAWvQsW78AAAAVAQAA&#10;CwAAAAAAAAAAAAAAAAAfAQAAX3JlbHMvLnJlbHNQSwECLQAUAAYACAAAACEAXPwZHcYAAADcAAAA&#10;DwAAAAAAAAAAAAAAAAAHAgAAZHJzL2Rvd25yZXYueG1sUEsFBgAAAAADAAMAtwAAAPoCAAAAAA==&#10;" path="m5949315,l,,,26936,,689610r5949315,l5949315,26936r,-26936xe" fillcolor="black" stroked="f">
                  <v:fill opacity="26214f"/>
                  <v:path arrowok="t"/>
                </v:shape>
                <v:shape id="Graphic 101" o:spid="_x0000_s1072" style="position:absolute;left:31;top:269;width:59493;height:6896;visibility:visible;mso-wrap-style:square;v-text-anchor:top" coordsize="5949315,689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88pwgAAANwAAAAPAAAAZHJzL2Rvd25yZXYueG1sRI9BawIx&#10;EIXvBf9DGMFbTRRpy2oUEdT2WC14HTfjZnUzWZK4bv99Uyj0NsN78943i1XvGtFRiLVnDZOxAkFc&#10;elNzpeHruH1+AxETssHGM2n4pgir5eBpgYXxD/6k7pAqkUM4FqjBptQWUsbSksM49i1x1i4+OEx5&#10;DZU0AR853DVyqtSLdFhzbrDY0sZSeTvcnYZddwzEs6vq97Pbmezr6WOX8fRo2K/nIBL16d/8d/1u&#10;Mr6awO8zeQK5/AEAAP//AwBQSwECLQAUAAYACAAAACEA2+H2y+4AAACFAQAAEwAAAAAAAAAAAAAA&#10;AAAAAAAAW0NvbnRlbnRfVHlwZXNdLnhtbFBLAQItABQABgAIAAAAIQBa9CxbvwAAABUBAAALAAAA&#10;AAAAAAAAAAAAAB8BAABfcmVscy8ucmVsc1BLAQItABQABgAIAAAAIQCLc88pwgAAANwAAAAPAAAA&#10;AAAAAAAAAAAAAAcCAABkcnMvZG93bnJldi54bWxQSwUGAAAAAAMAAwC3AAAA9gIAAAAA&#10;" path="m5949315,l,,,689609r5949315,l5949315,xe" fillcolor="#f2f2f2" stroked="f">
                  <v:path arrowok="t"/>
                </v:shape>
                <v:shape id="Textbox 102" o:spid="_x0000_s1073" type="#_x0000_t202" style="position:absolute;left:31;top:269;width:59493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k+9xQAAANwAAAAPAAAAZHJzL2Rvd25yZXYueG1sRE9Na8JA&#10;EL0L/Q/LFHozm1oRSd2EWLR68KKtQm9jdkxCs7Npdqvpv+8Kgrd5vM+ZZb1pxJk6V1tW8BzFIIgL&#10;q2suFXx+LIdTEM4ja2wsk4I/cpClD4MZJtpeeEvnnS9FCGGXoILK+zaR0hUVGXSRbYkDd7KdQR9g&#10;V0rd4SWEm0aO4ngiDdYcGips6a2i4nv3axRsj/Nl/lXs31c/40U+GS/6w+ZlrtTTY5+/gvDU+7v4&#10;5l7rMD8ewfWZcIFM/wEAAP//AwBQSwECLQAUAAYACAAAACEA2+H2y+4AAACFAQAAEwAAAAAAAAAA&#10;AAAAAAAAAAAAW0NvbnRlbnRfVHlwZXNdLnhtbFBLAQItABQABgAIAAAAIQBa9CxbvwAAABUBAAAL&#10;AAAAAAAAAAAAAAAAAB8BAABfcmVscy8ucmVsc1BLAQItABQABgAIAAAAIQD2sk+9xQAAANwAAAAP&#10;AAAAAAAAAAAAAAAAAAcCAABkcnMvZG93bnJldi54bWxQSwUGAAAAAAMAAwC3AAAA+QIAAAAA&#10;" filled="f" strokeweight=".5pt">
                  <v:textbox inset="0,0,0,0">
                    <w:txbxContent>
                      <w:p w14:paraId="0144F2BE" w14:textId="77777777" w:rsidR="00645A0A" w:rsidRDefault="0032086F">
                        <w:pPr>
                          <w:spacing w:before="70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2.D.02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BF" w14:textId="77777777" w:rsidR="00645A0A" w:rsidRDefault="0032086F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starting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chainsaw.</w:t>
                        </w:r>
                      </w:p>
                      <w:p w14:paraId="0144F2C0" w14:textId="77777777" w:rsidR="00645A0A" w:rsidRDefault="0032086F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select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lawn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mower.</w:t>
                        </w:r>
                      </w:p>
                      <w:p w14:paraId="0144F2C1" w14:textId="77777777" w:rsidR="00645A0A" w:rsidRDefault="0032086F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explain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ANSI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standards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kick-</w:t>
                        </w:r>
                        <w:r>
                          <w:rPr>
                            <w:spacing w:val="-2"/>
                            <w:sz w:val="20"/>
                          </w:rPr>
                          <w:t>back.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44EDBA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60"/>
        </w:tabs>
        <w:spacing w:before="124"/>
        <w:ind w:left="3060" w:right="1345" w:hanging="901"/>
      </w:pPr>
      <w:r>
        <w:t>Describe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trains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systems according to current industry and OSHA standards.</w:t>
      </w:r>
    </w:p>
    <w:p w14:paraId="0144EDBB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ind w:hanging="1296"/>
      </w:pPr>
      <w:r>
        <w:t>Service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repair</w:t>
      </w:r>
      <w:r>
        <w:rPr>
          <w:spacing w:val="-5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rPr>
          <w:spacing w:val="-2"/>
        </w:rPr>
        <w:t>systems.</w:t>
      </w:r>
    </w:p>
    <w:p w14:paraId="0144EDBC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before="2" w:line="257" w:lineRule="exact"/>
        <w:ind w:hanging="1296"/>
      </w:pPr>
      <w:r>
        <w:t>Service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repair</w:t>
      </w:r>
      <w:r>
        <w:rPr>
          <w:spacing w:val="-5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rPr>
          <w:spacing w:val="-2"/>
        </w:rPr>
        <w:t>clutches.</w:t>
      </w:r>
    </w:p>
    <w:p w14:paraId="0144EDBD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Service</w:t>
      </w:r>
      <w:r>
        <w:rPr>
          <w:spacing w:val="-6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hydrostatic</w:t>
      </w:r>
      <w:r>
        <w:rPr>
          <w:spacing w:val="-3"/>
        </w:rPr>
        <w:t xml:space="preserve"> </w:t>
      </w:r>
      <w:r>
        <w:rPr>
          <w:spacing w:val="-2"/>
        </w:rPr>
        <w:t>transmissions.</w:t>
      </w:r>
    </w:p>
    <w:p w14:paraId="0144EDBE" w14:textId="77777777" w:rsidR="00645A0A" w:rsidRDefault="0032086F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0144F22F" wp14:editId="76778564">
                <wp:simplePos x="0" y="0"/>
                <wp:positionH relativeFrom="page">
                  <wp:posOffset>1358900</wp:posOffset>
                </wp:positionH>
                <wp:positionV relativeFrom="paragraph">
                  <wp:posOffset>48330</wp:posOffset>
                </wp:positionV>
                <wp:extent cx="5979795" cy="715645"/>
                <wp:effectExtent l="0" t="0" r="0" b="0"/>
                <wp:wrapTopAndBottom/>
                <wp:docPr id="103" name="Group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9795" cy="715645"/>
                          <a:chOff x="0" y="0"/>
                          <a:chExt cx="5979795" cy="71564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30111" y="0"/>
                            <a:ext cx="5949315" cy="685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9315" h="685165">
                                <a:moveTo>
                                  <a:pt x="5949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685165"/>
                                </a:lnTo>
                                <a:lnTo>
                                  <a:pt x="5949315" y="685165"/>
                                </a:lnTo>
                                <a:lnTo>
                                  <a:pt x="5949315" y="26936"/>
                                </a:lnTo>
                                <a:lnTo>
                                  <a:pt x="5949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3175" y="26936"/>
                            <a:ext cx="5949315" cy="685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9315" h="685165">
                                <a:moveTo>
                                  <a:pt x="5949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165"/>
                                </a:lnTo>
                                <a:lnTo>
                                  <a:pt x="5949315" y="685165"/>
                                </a:lnTo>
                                <a:lnTo>
                                  <a:pt x="5949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3175" y="26936"/>
                            <a:ext cx="5949315" cy="68516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C2" w14:textId="77777777" w:rsidR="00645A0A" w:rsidRDefault="0032086F">
                              <w:pPr>
                                <w:spacing w:before="71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2.D.03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C3" w14:textId="77777777" w:rsidR="00645A0A" w:rsidRDefault="0032086F">
                              <w:pPr>
                                <w:numPr>
                                  <w:ilvl w:val="0"/>
                                  <w:numId w:val="57"/>
                                </w:numPr>
                                <w:tabs>
                                  <w:tab w:val="left" w:pos="1043"/>
                                </w:tabs>
                                <w:spacing w:before="1" w:line="232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drive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system.</w:t>
                              </w:r>
                            </w:p>
                            <w:p w14:paraId="0144F2C4" w14:textId="77777777" w:rsidR="00645A0A" w:rsidRDefault="0032086F">
                              <w:pPr>
                                <w:numPr>
                                  <w:ilvl w:val="0"/>
                                  <w:numId w:val="57"/>
                                </w:numPr>
                                <w:tabs>
                                  <w:tab w:val="left" w:pos="1043"/>
                                </w:tabs>
                                <w:spacing w:line="232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hydrostatic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transmission.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2F" id="Group 103" o:spid="_x0000_s1074" alt="&quot;&quot;" style="position:absolute;margin-left:107pt;margin-top:3.8pt;width:470.85pt;height:56.35pt;z-index:-15712768;mso-wrap-distance-left:0;mso-wrap-distance-right:0;mso-position-horizontal-relative:page;mso-position-vertical-relative:text" coordsize="59797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YTSwMAANELAAAOAAAAZHJzL2Uyb0RvYy54bWzsVttu2zAMfR+wfxD0vjpOmrQxmhZbuwYD&#10;hq5AO+xZkeXYmG1pkhK7fz9Sshz3sq2XbU9NAJuSKJo84iF1dNJWJdkKbQpZL2i8N6JE1FymRb1e&#10;0K/X5+8OKTGW1SkrZS0W9EYYenL89s1RoxIxlrksU6EJGKlN0qgFza1VSRQZnouKmT2pRA2LmdQV&#10;szDU6yjVrAHrVRmNR6NZ1EidKi25MAZmz/wiPXb2s0xw+yXLjLCkXFDwzbqnds8VPqPjI5asNVN5&#10;wTs32DO8qFhRw0d7U2fMMrLRxT1TVcG1NDKze1xWkcyyggsXA0QTj+5Es9Ryo1ws66RZqx4mgPYO&#10;Ts82yy+2S62u1KX23oP4WfLvBnCJGrVOhus4Xu+U20xXuAmCIK1D9KZHVLSWcJiczg/gP6WEw9pB&#10;PJ3tTz3kPIdzubeN5x9/vzFiif+sc653plGQPWYHkHkZQFc5U8LhbhCAS02KFJJ7tE9JzSrI4mWX&#10;MDgFSOHnQQ9R7EamA/QORpNRHMeUPITT/nwSdzjNDqfxzOHUh8sSvjF2KaRDnG0/G+szNw0Sy4PE&#10;2zqIGvIfM790mW8pgczXlEDmr/wxKGZxHx4jiqTBI+tcyRe08wSXK7kV19IpWjy3Xi0EA77udMp6&#10;qAvEG2iFtfBWzp7XGc/mkxm6BtbCengP9W5BFBTC2ysOHXyi+p+9GBp3RWTgLy+lET4ExNTF0uMM&#10;esOTNLIs0vOiLBFYo9er01KTLcNi5X6uprBS5czPTubw6/Dp1J39gR1ghkl8/qG0kukNJHADGbug&#10;5seGaUFJ+akGimA9DIIOwioI2pan0lVNd+ja2Ov2G9OKKBAX1ALFL2RgCktCTkKAqOB1cWct32+s&#10;zApMWOeb96gbAGs9f/4DfYFed+nrWPZ4+sYHYANSuU8Qluwq3SuDEZonUu2J6v+Ga+dj/Ada7Sj5&#10;SqXA744ifSecBSpdQ/6vZEvikSvbAyoR236Q0ChixBXnf9UTX0QqrDXYFruqhA3P18yuRXblKHTO&#10;ssYWN5tMR05rUDYfLr++jN9Swy+eMZP7guyW+obVFbVd9bXtqvWXB5deCMNfKsiPKKvujgT3Rtch&#10;ujsuXkyHY+fx7iZ+/BMAAP//AwBQSwMEFAAGAAgAAAAhALjobI/hAAAACgEAAA8AAABkcnMvZG93&#10;bnJldi54bWxMj0FLw0AQhe+C/2EZwZvdbGpaidmUUtRTEWwF8TZNpklodjZkt0n6792e7O0Nb3jv&#10;e9lqMq0YqHeNZQ1qFoEgLmzZcKXhe//+9ALCeeQSW8uk4UIOVvn9XYZpaUf+omHnKxFC2KWoofa+&#10;S6V0RU0G3cx2xME72t6gD2dfybLHMYSbVsZRtJAGGw4NNXa0qak47c5Gw8eI43qu3obt6bi5/O6T&#10;z5+tIq0fH6b1KwhPk/9/hit+QIc8MB3smUsnWg2xeg5bvIblAsTVV0myBHEIKo7mIPNM3k7I/wAA&#10;AP//AwBQSwECLQAUAAYACAAAACEAtoM4kv4AAADhAQAAEwAAAAAAAAAAAAAAAAAAAAAAW0NvbnRl&#10;bnRfVHlwZXNdLnhtbFBLAQItABQABgAIAAAAIQA4/SH/1gAAAJQBAAALAAAAAAAAAAAAAAAAAC8B&#10;AABfcmVscy8ucmVsc1BLAQItABQABgAIAAAAIQBH5FYTSwMAANELAAAOAAAAAAAAAAAAAAAAAC4C&#10;AABkcnMvZTJvRG9jLnhtbFBLAQItABQABgAIAAAAIQC46GyP4QAAAAoBAAAPAAAAAAAAAAAAAAAA&#10;AKUFAABkcnMvZG93bnJldi54bWxQSwUGAAAAAAQABADzAAAAswYAAAAA&#10;">
                <v:shape id="Graphic 104" o:spid="_x0000_s1075" style="position:absolute;left:301;width:59493;height:6851;visibility:visible;mso-wrap-style:square;v-text-anchor:top" coordsize="5949315,68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dtwQAAANwAAAAPAAAAZHJzL2Rvd25yZXYueG1sRE9NawIx&#10;EL0X/A9hhN5q1laKrEYRsdKCl6rgddjMblY3kyWJ7vbfN4LgbR7vc+bL3jbiRj7UjhWMRxkI4sLp&#10;misFx8PX2xREiMgaG8ek4I8CLBeDlznm2nX8S7d9rEQK4ZCjAhNjm0sZCkMWw8i1xIkrnbcYE/SV&#10;1B67FG4b+Z5ln9JizanBYEtrQ8Vlf7UKzisfN660m935WO7Mz/hjy91Jqddhv5qBiNTHp/jh/tZp&#10;fjaB+zPpArn4BwAA//8DAFBLAQItABQABgAIAAAAIQDb4fbL7gAAAIUBAAATAAAAAAAAAAAAAAAA&#10;AAAAAABbQ29udGVudF9UeXBlc10ueG1sUEsBAi0AFAAGAAgAAAAhAFr0LFu/AAAAFQEAAAsAAAAA&#10;AAAAAAAAAAAAHwEAAF9yZWxzLy5yZWxzUEsBAi0AFAAGAAgAAAAhAPGmx23BAAAA3AAAAA8AAAAA&#10;AAAAAAAAAAAABwIAAGRycy9kb3ducmV2LnhtbFBLBQYAAAAAAwADALcAAAD1AgAAAAA=&#10;" path="m5949315,l,,,26936,,685165r5949315,l5949315,26936r,-26936xe" fillcolor="black" stroked="f">
                  <v:fill opacity="26214f"/>
                  <v:path arrowok="t"/>
                </v:shape>
                <v:shape id="Graphic 105" o:spid="_x0000_s1076" style="position:absolute;left:31;top:269;width:59493;height:6852;visibility:visible;mso-wrap-style:square;v-text-anchor:top" coordsize="5949315,68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nf7wQAAANwAAAAPAAAAZHJzL2Rvd25yZXYueG1sRE/bagIx&#10;EH0v+A9hhL7VrAuWshpFLZWCpXj7gGEzblaTybKJuv37RhB8m8O5zmTWOSuu1Ibas4LhIANBXHpd&#10;c6XgsP96+wARIrJG65kU/FGA2bT3MsFC+xtv6bqLlUghHApUYGJsCilDachhGPiGOHFH3zqMCbaV&#10;1C3eUrizMs+yd+mw5tRgsKGlofK8uzgFv5vV+dOe/A/bfLM4WLO+7PO1Uq/9bj4GEamLT/HD/a3T&#10;/GwE92fSBXL6DwAA//8DAFBLAQItABQABgAIAAAAIQDb4fbL7gAAAIUBAAATAAAAAAAAAAAAAAAA&#10;AAAAAABbQ29udGVudF9UeXBlc10ueG1sUEsBAi0AFAAGAAgAAAAhAFr0LFu/AAAAFQEAAAsAAAAA&#10;AAAAAAAAAAAAHwEAAF9yZWxzLy5yZWxzUEsBAi0AFAAGAAgAAAAhALTid/vBAAAA3AAAAA8AAAAA&#10;AAAAAAAAAAAABwIAAGRycy9kb3ducmV2LnhtbFBLBQYAAAAAAwADALcAAAD1AgAAAAA=&#10;" path="m5949315,l,,,685165r5949315,l5949315,xe" fillcolor="#f2f2f2" stroked="f">
                  <v:path arrowok="t"/>
                </v:shape>
                <v:shape id="Textbox 106" o:spid="_x0000_s1077" type="#_x0000_t202" style="position:absolute;left:31;top:269;width:59493;height: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Um+xAAAANwAAAAPAAAAZHJzL2Rvd25yZXYueG1sRE9La8JA&#10;EL4X+h+WKXirGx+EEl0lFl+HXrQq9DbNjklodjZmV43/3hUK3ubje8542ppKXKhxpWUFvW4Egjiz&#10;uuRcwe578f4BwnlkjZVlUnAjB9PJ68sYE22vvKHL1ucihLBLUEHhfZ1I6bKCDLqurYkDd7SNQR9g&#10;k0vd4DWEm0r2oyiWBksODQXW9FlQ9rc9GwWb39ki/cn2y9VpOE/j4bw9fA1mSnXe2nQEwlPrn+J/&#10;91qH+VEMj2fCBXJyBwAA//8DAFBLAQItABQABgAIAAAAIQDb4fbL7gAAAIUBAAATAAAAAAAAAAAA&#10;AAAAAAAAAABbQ29udGVudF9UeXBlc10ueG1sUEsBAi0AFAAGAAgAAAAhAFr0LFu/AAAAFQEAAAsA&#10;AAAAAAAAAAAAAAAAHwEAAF9yZWxzLy5yZWxzUEsBAi0AFAAGAAgAAAAhAImJSb7EAAAA3AAAAA8A&#10;AAAAAAAAAAAAAAAABwIAAGRycy9kb3ducmV2LnhtbFBLBQYAAAAAAwADALcAAAD4AgAAAAA=&#10;" filled="f" strokeweight=".5pt">
                  <v:textbox inset="0,0,0,0">
                    <w:txbxContent>
                      <w:p w14:paraId="0144F2C2" w14:textId="77777777" w:rsidR="00645A0A" w:rsidRDefault="0032086F">
                        <w:pPr>
                          <w:spacing w:before="71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2.D.03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C3" w14:textId="77777777" w:rsidR="00645A0A" w:rsidRDefault="0032086F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left" w:pos="1043"/>
                          </w:tabs>
                          <w:spacing w:before="1" w:line="232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drive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system.</w:t>
                        </w:r>
                      </w:p>
                      <w:p w14:paraId="0144F2C4" w14:textId="77777777" w:rsidR="00645A0A" w:rsidRDefault="0032086F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left" w:pos="1043"/>
                          </w:tabs>
                          <w:spacing w:line="232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hydrostatic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transmission.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DBF" w14:textId="77777777" w:rsidR="00645A0A" w:rsidRDefault="00645A0A">
      <w:pPr>
        <w:pStyle w:val="BodyText"/>
        <w:spacing w:before="11"/>
        <w:rPr>
          <w:sz w:val="21"/>
        </w:rPr>
      </w:pPr>
    </w:p>
    <w:p w14:paraId="0144EDC0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899"/>
      </w:pPr>
      <w:r>
        <w:t>Diagnose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repair</w:t>
      </w:r>
      <w:r>
        <w:rPr>
          <w:spacing w:val="-5"/>
        </w:rPr>
        <w:t xml:space="preserve"> </w:t>
      </w:r>
      <w:r>
        <w:t>generator</w:t>
      </w:r>
      <w:r>
        <w:rPr>
          <w:spacing w:val="-5"/>
        </w:rPr>
        <w:t xml:space="preserve"> </w:t>
      </w:r>
      <w:r>
        <w:t>malfunctions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rPr>
          <w:spacing w:val="-2"/>
        </w:rPr>
        <w:t>equipment.</w:t>
      </w:r>
    </w:p>
    <w:p w14:paraId="0144EDC1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6"/>
      </w:pPr>
      <w:r>
        <w:t>Identify</w:t>
      </w:r>
      <w:r>
        <w:rPr>
          <w:spacing w:val="-5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generators.</w:t>
      </w:r>
    </w:p>
    <w:p w14:paraId="0144EDC2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before="2"/>
        <w:ind w:right="1169" w:hanging="1297"/>
      </w:pPr>
      <w:r>
        <w:t>Explain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generator</w:t>
      </w:r>
      <w:r>
        <w:rPr>
          <w:spacing w:val="-4"/>
        </w:rPr>
        <w:t xml:space="preserve"> </w:t>
      </w:r>
      <w:r>
        <w:t>malfunctions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power </w:t>
      </w:r>
      <w:r>
        <w:rPr>
          <w:spacing w:val="-2"/>
        </w:rPr>
        <w:t>equipment.</w:t>
      </w:r>
    </w:p>
    <w:p w14:paraId="0144EDC3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ind w:right="1290" w:hanging="1297"/>
      </w:pP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brush/slip-ring</w:t>
      </w:r>
      <w:r>
        <w:rPr>
          <w:spacing w:val="-6"/>
        </w:rPr>
        <w:t xml:space="preserve"> </w:t>
      </w:r>
      <w:r>
        <w:t>vs.</w:t>
      </w:r>
      <w:r>
        <w:rPr>
          <w:spacing w:val="-5"/>
        </w:rPr>
        <w:t xml:space="preserve"> </w:t>
      </w:r>
      <w:r>
        <w:t>brushless</w:t>
      </w:r>
      <w:r>
        <w:rPr>
          <w:spacing w:val="-4"/>
        </w:rPr>
        <w:t xml:space="preserve"> </w:t>
      </w:r>
      <w:r>
        <w:t>(induction)</w:t>
      </w:r>
      <w:r>
        <w:rPr>
          <w:spacing w:val="-5"/>
        </w:rPr>
        <w:t xml:space="preserve"> </w:t>
      </w:r>
      <w:r>
        <w:t xml:space="preserve">type </w:t>
      </w:r>
      <w:r>
        <w:rPr>
          <w:spacing w:val="-2"/>
        </w:rPr>
        <w:t>generators.</w:t>
      </w:r>
    </w:p>
    <w:p w14:paraId="0144EDC4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ind w:hanging="1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0144F231" wp14:editId="1726B2E1">
                <wp:simplePos x="0" y="0"/>
                <wp:positionH relativeFrom="page">
                  <wp:posOffset>1358900</wp:posOffset>
                </wp:positionH>
                <wp:positionV relativeFrom="paragraph">
                  <wp:posOffset>196719</wp:posOffset>
                </wp:positionV>
                <wp:extent cx="5972810" cy="449580"/>
                <wp:effectExtent l="0" t="0" r="0" b="0"/>
                <wp:wrapTopAndBottom/>
                <wp:docPr id="107" name="Group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449580"/>
                          <a:chOff x="0" y="0"/>
                          <a:chExt cx="5972810" cy="449580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30111" y="0"/>
                            <a:ext cx="594233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41910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19100"/>
                                </a:lnTo>
                                <a:lnTo>
                                  <a:pt x="5942330" y="419100"/>
                                </a:lnTo>
                                <a:lnTo>
                                  <a:pt x="5942330" y="26936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3175" y="26936"/>
                            <a:ext cx="594233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41910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100"/>
                                </a:lnTo>
                                <a:lnTo>
                                  <a:pt x="5942330" y="419100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3175" y="26936"/>
                            <a:ext cx="5942330" cy="4191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C5" w14:textId="77777777" w:rsidR="00645A0A" w:rsidRDefault="0032086F">
                              <w:pPr>
                                <w:spacing w:before="72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2.D.04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144F2C6" w14:textId="77777777" w:rsidR="00645A0A" w:rsidRDefault="0032086F">
                              <w:pPr>
                                <w:numPr>
                                  <w:ilvl w:val="0"/>
                                  <w:numId w:val="56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brushless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generator.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31" id="Group 107" o:spid="_x0000_s1078" alt="&quot;&quot;" style="position:absolute;left:0;text-align:left;margin-left:107pt;margin-top:15.5pt;width:470.3pt;height:35.4pt;z-index:-15712256;mso-wrap-distance-left:0;mso-wrap-distance-right:0;mso-position-horizontal-relative:page;mso-position-vertical-relative:text" coordsize="59728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1MRgMAANELAAAOAAAAZHJzL2Uyb0RvYy54bWzsVl1v0zAUfUfiP1h5Z0natazR2gk2ViFN&#10;Y9KKeHYdp4lwYmO7Tfbvuf5KwzbGPoCntVLi2Dc39x6fc6+PT7qaoR2VquLNPEoPkgjRhvC8ajbz&#10;6Ovq/N1RhJTGTY4Zb+g8uqEqOlm8fXPcioyOeMlZTiUCJ43KWjGPSq1FFseKlLTG6oAL2sBiwWWN&#10;NTzKTZxL3IL3msWjJJnGLZe5kJxQpWD2zC1GC+u/KCjRX4pCUY3YPILYtL1Ke12ba7w4xtlGYlFW&#10;xIeBnxFFjasGPtq7OsMao62s7riqKyK54oU+ILyOeVFUhNocIJs0uZXNUvKtsLlssnYjepgA2ls4&#10;PdstudwtpbgWV9JFD8MLTr4rwCVuxSYbrpvnzd64K2RtXoIkUGcRvekRpZ1GBCYns/ejoxSAJ7B2&#10;eDibHHnISQn7cuc1Un56+MUYZ+6zNrg+mFYAe9QeIPUygK5LLKjFXRkAriSqciB3AlxucA0sXnrC&#10;mClAynwe7AyK/kl5QG9hNE7SNI3QfTgdjsbjgFM6SxOLU58uzshW6SXlFnG8u1DaMTcPI1yGEema&#10;MJTAf8N8ZpmvIwTMlxEC5q8d8wXW5j2zjWaIWrNlPpQSdsxFYpZrvqMrbg212bfeLCQDse5tWDO0&#10;hbwGVmEt3IX152xG09l4akIDb2E93Id2PrCHDIcBPtH8z1EMnYedCnESxhV1kRlMbS49zpDXcCcV&#10;Z1V+XjFmgFVysz5lEu2wKVb2Z2sKZqLEbnY8g5/Hx5tb/wM/oAyVOf6Z0ZrnN0DgFhg7j9SPLZY0&#10;QuxzAxIByHUYyDBYh4HU7JTbqmk3XSq96r5hKZCA4TzSIPFLHpSCs8BJSNAYOFvzZsM/bDUvKkNY&#10;G5uLyD+Aap1+/oN8Z3fla7F8vHzT9xNL5Z4gONtXulcFG5U/UWpPNP83WjsfmX+Q1V6Sr1IK+vYS&#10;CZ3QdHTXCVfA/zXvUApTIPCBlJDuPnJoFGmY/11PfJGoTK0xbdFXJdPwXM30LdKXo9A5WWNa3HQ8&#10;SazVoGzeX35dGf/FzHzxDKvSFWS75JnDGl/U9tVXd+vOHR7GAYa/VJAfUVbtGQnOjbZD+DOuOZgO&#10;n23E+5P44icAAAD//wMAUEsDBBQABgAIAAAAIQDl3Uqm4QAAAAsBAAAPAAAAZHJzL2Rvd25yZXYu&#10;eG1sTI/NasMwEITvhb6D2EJvjaz8EVzLIYS2p1BoUii9KdbGNrFWxlJs5+27OTWn3WWG2W+y9ega&#10;0WMXak8a1CQBgVR4W1Op4fvw/rICEaIhaxpPqOGKAdb540NmUusH+sJ+H0vBIRRSo6GKsU2lDEWF&#10;zoSJb5FYO/nOmchnV0rbmYHDXSOnSbKUztTEHyrT4rbC4ry/OA0fgxk2M/XW786n7fX3sPj82SnU&#10;+vlp3LyCiDjGfzPc8BkdcmY6+gvZIBoNUzXnLlHDTPG8GdRivgRx5C1RK5B5Ju875H8AAAD//wMA&#10;UEsBAi0AFAAGAAgAAAAhALaDOJL+AAAA4QEAABMAAAAAAAAAAAAAAAAAAAAAAFtDb250ZW50X1R5&#10;cGVzXS54bWxQSwECLQAUAAYACAAAACEAOP0h/9YAAACUAQAACwAAAAAAAAAAAAAAAAAvAQAAX3Jl&#10;bHMvLnJlbHNQSwECLQAUAAYACAAAACEAEhs9TEYDAADRCwAADgAAAAAAAAAAAAAAAAAuAgAAZHJz&#10;L2Uyb0RvYy54bWxQSwECLQAUAAYACAAAACEA5d1KpuEAAAALAQAADwAAAAAAAAAAAAAAAACgBQAA&#10;ZHJzL2Rvd25yZXYueG1sUEsFBgAAAAAEAAQA8wAAAK4GAAAAAA==&#10;">
                <v:shape id="Graphic 108" o:spid="_x0000_s1079" style="position:absolute;left:301;width:59423;height:4191;visibility:visible;mso-wrap-style:square;v-text-anchor:top" coordsize="594233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9u7wwAAANwAAAAPAAAAZHJzL2Rvd25yZXYueG1sRI9Ba8JA&#10;EIXvBf/DMoIX0Y1SSoiuIoJUj9XW85gds8HsbMhuNf5751DobYb35r1vluveN+pOXawDG5hNM1DE&#10;ZbA1Vwa+T7tJDiomZItNYDLwpAjr1eBtiYUND/6i+zFVSkI4FmjApdQWWsfSkcc4DS2xaNfQeUyy&#10;dpW2HT4k3Dd6nmUf2mPN0uCwpa2j8nb89Qbyw8V9+no7H+u8neWn836MP+/GjIb9ZgEqUZ/+zX/X&#10;eyv4mdDKMzKBXr0AAAD//wMAUEsBAi0AFAAGAAgAAAAhANvh9svuAAAAhQEAABMAAAAAAAAAAAAA&#10;AAAAAAAAAFtDb250ZW50X1R5cGVzXS54bWxQSwECLQAUAAYACAAAACEAWvQsW78AAAAVAQAACwAA&#10;AAAAAAAAAAAAAAAfAQAAX3JlbHMvLnJlbHNQSwECLQAUAAYACAAAACEAM5vbu8MAAADcAAAADwAA&#10;AAAAAAAAAAAAAAAHAgAAZHJzL2Rvd25yZXYueG1sUEsFBgAAAAADAAMAtwAAAPcCAAAAAA==&#10;" path="m5942330,l,,,26936,,419100r5942330,l5942330,26936r,-26936xe" fillcolor="black" stroked="f">
                  <v:fill opacity="26214f"/>
                  <v:path arrowok="t"/>
                </v:shape>
                <v:shape id="Graphic 109" o:spid="_x0000_s1080" style="position:absolute;left:31;top:269;width:59424;height:4191;visibility:visible;mso-wrap-style:square;v-text-anchor:top" coordsize="594233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ySwgAAANwAAAAPAAAAZHJzL2Rvd25yZXYueG1sRE9Li8Iw&#10;EL4v+B/CCN7WVMGyVqOIVHRvuz4O3oZmbIrNpDTR1n+/WVjY23x8z1mue1uLJ7W+cqxgMk5AEBdO&#10;V1wqOJ927x8gfEDWWDsmBS/ysF4N3paYadfxNz2PoRQxhH2GCkwITSalLwxZ9GPXEEfu5lqLIcK2&#10;lLrFLobbWk6TJJUWK44NBhvaGirux4dVMDf5ZXdJc52nX/m1O7w+96dmptRo2G8WIAL14V/85z7o&#10;OD+Zw+8z8QK5+gEAAP//AwBQSwECLQAUAAYACAAAACEA2+H2y+4AAACFAQAAEwAAAAAAAAAAAAAA&#10;AAAAAAAAW0NvbnRlbnRfVHlwZXNdLnhtbFBLAQItABQABgAIAAAAIQBa9CxbvwAAABUBAAALAAAA&#10;AAAAAAAAAAAAAB8BAABfcmVscy8ucmVsc1BLAQItABQABgAIAAAAIQBgjXySwgAAANwAAAAPAAAA&#10;AAAAAAAAAAAAAAcCAABkcnMvZG93bnJldi54bWxQSwUGAAAAAAMAAwC3AAAA9gIAAAAA&#10;" path="m5942330,l,,,419100r5942330,l5942330,xe" fillcolor="#f2f2f2" stroked="f">
                  <v:path arrowok="t"/>
                </v:shape>
                <v:shape id="Textbox 110" o:spid="_x0000_s1081" type="#_x0000_t202" style="position:absolute;left:31;top:269;width:5942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eKMyAAAANwAAAAPAAAAZHJzL2Rvd25yZXYueG1sRI9Lb8JA&#10;DITvlfofVkbiVjY8hKqUBQUEtIdeoA+Jm8maJGrWG7JbSP99fUDiZmvGM59ni87V6kJtqDwbGA4S&#10;UMS5txUXBj4/Nk/PoEJEtlh7JgN/FGAxf3yYYWr9lXd02cdCSQiHFA2UMTap1iEvyWEY+IZYtJNv&#10;HUZZ20LbFq8S7mo9SpKpdlixNJTY0Kqk/Gf/6wzsjstNdsi/tq/nyTqbTtbd9/t4aUy/12UvoCJ1&#10;8W6+Xb9ZwR8KvjwjE+j5PwAAAP//AwBQSwECLQAUAAYACAAAACEA2+H2y+4AAACFAQAAEwAAAAAA&#10;AAAAAAAAAAAAAAAAW0NvbnRlbnRfVHlwZXNdLnhtbFBLAQItABQABgAIAAAAIQBa9CxbvwAAABUB&#10;AAALAAAAAAAAAAAAAAAAAB8BAABfcmVscy8ucmVsc1BLAQItABQABgAIAAAAIQDs9eKMyAAAANwA&#10;AAAPAAAAAAAAAAAAAAAAAAcCAABkcnMvZG93bnJldi54bWxQSwUGAAAAAAMAAwC3AAAA/AIAAAAA&#10;" filled="f" strokeweight=".5pt">
                  <v:textbox inset="0,0,0,0">
                    <w:txbxContent>
                      <w:p w14:paraId="0144F2C5" w14:textId="77777777" w:rsidR="00645A0A" w:rsidRDefault="0032086F">
                        <w:pPr>
                          <w:spacing w:before="72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2.D.04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144F2C6" w14:textId="77777777" w:rsidR="00645A0A" w:rsidRDefault="0032086F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1043"/>
                          </w:tabs>
                          <w:spacing w:before="1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explain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brushless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generator.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Diagnose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repair</w:t>
      </w:r>
      <w:r>
        <w:rPr>
          <w:spacing w:val="-5"/>
        </w:rPr>
        <w:t xml:space="preserve"> </w:t>
      </w:r>
      <w:r>
        <w:t>generator</w:t>
      </w:r>
      <w:r>
        <w:rPr>
          <w:spacing w:val="-5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rPr>
          <w:spacing w:val="-2"/>
        </w:rPr>
        <w:t>problems.</w:t>
      </w:r>
    </w:p>
    <w:p w14:paraId="0144EDC5" w14:textId="77777777" w:rsidR="00645A0A" w:rsidRDefault="0032086F">
      <w:pPr>
        <w:pStyle w:val="Heading6"/>
        <w:numPr>
          <w:ilvl w:val="1"/>
          <w:numId w:val="1"/>
        </w:numPr>
        <w:tabs>
          <w:tab w:val="left" w:pos="2160"/>
        </w:tabs>
        <w:spacing w:line="257" w:lineRule="exact"/>
        <w:ind w:left="2160" w:hanging="720"/>
      </w:pPr>
      <w:r>
        <w:t>Fundamentals</w:t>
      </w:r>
      <w:r>
        <w:rPr>
          <w:spacing w:val="-5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Repair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Engines</w:t>
      </w:r>
    </w:p>
    <w:p w14:paraId="0144EDC6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60"/>
        </w:tabs>
        <w:spacing w:line="257" w:lineRule="exact"/>
        <w:ind w:left="3060" w:hanging="899"/>
      </w:pPr>
      <w: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stroke</w:t>
      </w:r>
      <w:r>
        <w:rPr>
          <w:spacing w:val="-4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rPr>
          <w:spacing w:val="-2"/>
        </w:rPr>
        <w:t>engines.</w:t>
      </w:r>
    </w:p>
    <w:p w14:paraId="0144EDC7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 w:hanging="1296"/>
      </w:pPr>
      <w:r>
        <w:t>Explain</w:t>
      </w:r>
      <w:r>
        <w:rPr>
          <w:spacing w:val="-8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stroke</w:t>
      </w:r>
      <w:r>
        <w:rPr>
          <w:spacing w:val="-4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t>engine</w:t>
      </w:r>
      <w:r>
        <w:rPr>
          <w:spacing w:val="-4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theory.</w:t>
      </w:r>
    </w:p>
    <w:p w14:paraId="0144EDC8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ind w:left="4357" w:right="1442" w:hanging="1297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differences</w:t>
      </w:r>
      <w:r>
        <w:rPr>
          <w:spacing w:val="-3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piston</w:t>
      </w:r>
      <w:r>
        <w:rPr>
          <w:spacing w:val="-5"/>
        </w:rPr>
        <w:t xml:space="preserve"> </w:t>
      </w:r>
      <w:r>
        <w:t>ported,</w:t>
      </w:r>
      <w:r>
        <w:rPr>
          <w:spacing w:val="-4"/>
        </w:rPr>
        <w:t xml:space="preserve"> </w:t>
      </w:r>
      <w:r>
        <w:t>reed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rotary</w:t>
      </w:r>
      <w:r>
        <w:rPr>
          <w:spacing w:val="-5"/>
        </w:rPr>
        <w:t xml:space="preserve"> </w:t>
      </w:r>
      <w:r>
        <w:t xml:space="preserve">valve </w:t>
      </w:r>
      <w:r>
        <w:rPr>
          <w:spacing w:val="-2"/>
        </w:rPr>
        <w:t>operations.</w:t>
      </w:r>
    </w:p>
    <w:p w14:paraId="0144EDC9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ind w:left="4357" w:hanging="1296"/>
      </w:pPr>
      <w:r>
        <w:t>Explain</w:t>
      </w:r>
      <w:r>
        <w:rPr>
          <w:spacing w:val="-7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stroke</w:t>
      </w:r>
      <w:r>
        <w:rPr>
          <w:spacing w:val="-4"/>
        </w:rPr>
        <w:t xml:space="preserve"> </w:t>
      </w:r>
      <w:r>
        <w:t>cycle</w:t>
      </w:r>
      <w:r>
        <w:rPr>
          <w:spacing w:val="-5"/>
        </w:rPr>
        <w:t xml:space="preserve"> </w:t>
      </w:r>
      <w:r>
        <w:t>engine</w:t>
      </w:r>
      <w:r>
        <w:rPr>
          <w:spacing w:val="-4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theory.</w:t>
      </w:r>
    </w:p>
    <w:p w14:paraId="0144EDCA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before="1"/>
        <w:ind w:left="4358" w:right="1306" w:hanging="1297"/>
      </w:pPr>
      <w:r>
        <w:t>Identify</w:t>
      </w:r>
      <w:r>
        <w:rPr>
          <w:spacing w:val="-5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stroke</w:t>
      </w:r>
      <w:r>
        <w:rPr>
          <w:spacing w:val="-4"/>
        </w:rPr>
        <w:t xml:space="preserve"> </w:t>
      </w:r>
      <w:r>
        <w:t>cycle</w:t>
      </w:r>
      <w:r>
        <w:rPr>
          <w:spacing w:val="-6"/>
        </w:rPr>
        <w:t xml:space="preserve"> </w:t>
      </w:r>
      <w:r>
        <w:t>engine</w:t>
      </w:r>
      <w:r>
        <w:rPr>
          <w:spacing w:val="-4"/>
        </w:rPr>
        <w:t xml:space="preserve"> </w:t>
      </w:r>
      <w:r>
        <w:t>components,</w:t>
      </w:r>
      <w:r>
        <w:rPr>
          <w:spacing w:val="-4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2"/>
        </w:rPr>
        <w:t>purpose.</w:t>
      </w:r>
    </w:p>
    <w:p w14:paraId="0144EDCB" w14:textId="77777777" w:rsidR="00645A0A" w:rsidRDefault="0032086F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0144F233" wp14:editId="39546A1C">
                <wp:simplePos x="0" y="0"/>
                <wp:positionH relativeFrom="page">
                  <wp:posOffset>1446530</wp:posOffset>
                </wp:positionH>
                <wp:positionV relativeFrom="paragraph">
                  <wp:posOffset>108530</wp:posOffset>
                </wp:positionV>
                <wp:extent cx="5972810" cy="621030"/>
                <wp:effectExtent l="0" t="0" r="0" b="0"/>
                <wp:wrapTopAndBottom/>
                <wp:docPr id="111" name="Group 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621030"/>
                          <a:chOff x="0" y="0"/>
                          <a:chExt cx="5972810" cy="621030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30111" y="12"/>
                            <a:ext cx="5942330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90550">
                                <a:moveTo>
                                  <a:pt x="59423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24"/>
                                </a:lnTo>
                                <a:lnTo>
                                  <a:pt x="0" y="590537"/>
                                </a:lnTo>
                                <a:lnTo>
                                  <a:pt x="5942317" y="590537"/>
                                </a:lnTo>
                                <a:lnTo>
                                  <a:pt x="5942317" y="26924"/>
                                </a:lnTo>
                                <a:lnTo>
                                  <a:pt x="5942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3175" y="26936"/>
                            <a:ext cx="5942330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9055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0549"/>
                                </a:lnTo>
                                <a:lnTo>
                                  <a:pt x="5942330" y="590549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box 114"/>
                        <wps:cNvSpPr txBox="1"/>
                        <wps:spPr>
                          <a:xfrm>
                            <a:off x="3175" y="26936"/>
                            <a:ext cx="5942330" cy="5905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C7" w14:textId="77777777" w:rsidR="00645A0A" w:rsidRDefault="0032086F">
                              <w:pPr>
                                <w:numPr>
                                  <w:ilvl w:val="2"/>
                                  <w:numId w:val="55"/>
                                </w:numPr>
                                <w:tabs>
                                  <w:tab w:val="left" w:pos="860"/>
                                </w:tabs>
                                <w:spacing w:before="72" w:line="234" w:lineRule="exact"/>
                                <w:ind w:left="860" w:hanging="7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C8" w14:textId="77777777" w:rsidR="00645A0A" w:rsidRDefault="0032086F">
                              <w:pPr>
                                <w:numPr>
                                  <w:ilvl w:val="3"/>
                                  <w:numId w:val="55"/>
                                </w:numPr>
                                <w:tabs>
                                  <w:tab w:val="left" w:pos="1042"/>
                                </w:tabs>
                                <w:spacing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two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stroke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cycle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engine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operation.</w:t>
                              </w:r>
                            </w:p>
                            <w:p w14:paraId="0144F2C9" w14:textId="77777777" w:rsidR="00645A0A" w:rsidRDefault="0032086F">
                              <w:pPr>
                                <w:numPr>
                                  <w:ilvl w:val="3"/>
                                  <w:numId w:val="55"/>
                                </w:numPr>
                                <w:tabs>
                                  <w:tab w:val="left" w:pos="1042"/>
                                </w:tabs>
                                <w:spacing w:before="3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four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stroke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cycle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engine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operation.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33" id="Group 111" o:spid="_x0000_s1082" alt="&quot;&quot;" style="position:absolute;margin-left:113.9pt;margin-top:8.55pt;width:470.3pt;height:48.9pt;z-index:-15711744;mso-wrap-distance-left:0;mso-wrap-distance-right:0;mso-position-horizontal-relative:page;mso-position-vertical-relative:text" coordsize="59728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svXgMAANILAAAOAAAAZHJzL2Uyb0RvYy54bWzsVm1v0zAQ/o7Ef7DynaVJ2o5FaxEwNiEh&#10;QGKIz67jNBFObGy3yf49d3acRhvshQESEq2UXOLz5e7xPY99+qJvBNlzbWrZrqLkaBYR3jJZ1O12&#10;FX2+PH/2PCLG0ragQrZ8FV1xE71YP31y2qmcp7KSouCaQJDW5J1aRZW1Ko9jwyreUHMkFW9hsJS6&#10;oRYe9TYuNO0geiPidDZbxp3UhdKScWPg7ZkfjNYufllyZj+UpeGWiFUEuVl31e66wWu8PqX5VlNV&#10;1WxIg/5CFg2tW/joGOqMWkp2ur4RqqmZlkaW9ojJJpZlWTPuaoBqktm1ai603ClXyzbvtmqECaC9&#10;htMvh2Xv9xdafVIftc8ezHeSfTWAS9ypbT4dx+ftwbkvdYOToAjSO0SvRkR5bwmDl4uT4/R5AsAz&#10;GFumySwbIGcVrMuNaax6c/vEmOb+sy65MZlOQfeYA0DmcQB9qqjiDneDAHzUpC6guZM0Ii1toIsv&#10;hobBV4AUfh78EMXhyQyAXsMomyVJEhHAwk+k+QGoeZoBOA6oxclssXBAjfXSnO2MveDSQU7374z1&#10;rVsEi1bBYn0bTA0EwNYXrvVtRKD1dUSg9Te+9RW1OA/XEU3S4ZoNqVRou0xwuJF7fimdo8WFc27J&#10;sasm5HrwEe3UF+oKvQEVhbFwVy6e90mXJ+kcU7vDDxPLjm91nCb4QPe7s5gGD9WHepiQhvsSEFNX&#10;y4gz1DVdSSNFXZzXQiCwRm83r4Ume4pq5X5OVKhQFfVvsxP4DWUP7i7+JA5Qw+S+AdHayOIKOriD&#10;ll1F5tuOah4R8bYFjgDkNhg6GJtgaCteSyebbtG1sZf9F6oVUWCuIgut+14GqtA89CQUiA7eF2e2&#10;8uXOyrLGhnW5+YyGB6CtJ9Bf4G92k78ZYnl//ibHC9fK0CDZEqf+8wxGzZlw8/EMRqrNQ4sGSoS7&#10;p/qoMPDhB7r/Ga6dp/gPtDpQ8j+VAr8Hioxb4TxQ6RJkYCN7kiROtidUIrZ/JWGjSALFfrYpPopU&#10;qDW4LQ6qhBue18xhixzkKOycosUtbpnB9uoU97DWP5ZfL+MTdfXqdkZN5QXZDQ2dI9pB1A7qa/tN&#10;708PIzy/SZDvIavukAQHR7dDDIdcPJlOn13Gh6P4+jsAAAD//wMAUEsDBBQABgAIAAAAIQAmbkC6&#10;4QAAAAsBAAAPAAAAZHJzL2Rvd25yZXYueG1sTI9BS8NAEIXvgv9hGcGb3WysbY3ZlFLUUxFsBfE2&#10;TaZJaHY2ZLdJ+u/dnPT2hvd475t0PZpG9NS52rIGNYtAEOe2qLnU8HV4e1iBcB65wMYyabiSg3V2&#10;e5NiUtiBP6nf+1KEEnYJaqi8bxMpXV6RQTezLXHwTrYz6MPZlbLocAjlppFxFC2kwZrDQoUtbSvK&#10;z/uL0fA+4LB5VK/97nzaXn8OTx/fO0Va39+NmxcQnkb/F4YJP6BDFpiO9sKFE42GOF4GdB+MpQIx&#10;BdRiNQdxnNT8GWSWyv8/ZL8AAAD//wMAUEsBAi0AFAAGAAgAAAAhALaDOJL+AAAA4QEAABMAAAAA&#10;AAAAAAAAAAAAAAAAAFtDb250ZW50X1R5cGVzXS54bWxQSwECLQAUAAYACAAAACEAOP0h/9YAAACU&#10;AQAACwAAAAAAAAAAAAAAAAAvAQAAX3JlbHMvLnJlbHNQSwECLQAUAAYACAAAACEAw677L14DAADS&#10;CwAADgAAAAAAAAAAAAAAAAAuAgAAZHJzL2Uyb0RvYy54bWxQSwECLQAUAAYACAAAACEAJm5AuuEA&#10;AAALAQAADwAAAAAAAAAAAAAAAAC4BQAAZHJzL2Rvd25yZXYueG1sUEsFBgAAAAAEAAQA8wAAAMYG&#10;AAAAAA==&#10;">
                <v:shape id="Graphic 112" o:spid="_x0000_s1083" style="position:absolute;left:301;width:59423;height:5905;visibility:visible;mso-wrap-style:square;v-text-anchor:top" coordsize="5942330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R3wwAAANwAAAAPAAAAZHJzL2Rvd25yZXYueG1sRE9Na8JA&#10;EL0X+h+WKfRSdKNCKdFViliwxYu21Os0OyYh2dmwO9H033eFgrd5vM9ZrAbXqjOFWHs2MBlnoIgL&#10;b2suDXx9vo1eQEVBtth6JgO/FGG1vL9bYG79hfd0PkipUgjHHA1UIl2udSwqchjHviNO3MkHh5Jg&#10;KLUNeEnhrtXTLHvWDmtODRV2tK6oaA69M3D8OT19hN3+2Gya723fy0xm72zM48PwOgclNMhN/O/e&#10;2jR/MoXrM+kCvfwDAAD//wMAUEsBAi0AFAAGAAgAAAAhANvh9svuAAAAhQEAABMAAAAAAAAAAAAA&#10;AAAAAAAAAFtDb250ZW50X1R5cGVzXS54bWxQSwECLQAUAAYACAAAACEAWvQsW78AAAAVAQAACwAA&#10;AAAAAAAAAAAAAAAfAQAAX3JlbHMvLnJlbHNQSwECLQAUAAYACAAAACEAMlxEd8MAAADcAAAADwAA&#10;AAAAAAAAAAAAAAAHAgAAZHJzL2Rvd25yZXYueG1sUEsFBgAAAAADAAMAtwAAAPcCAAAAAA==&#10;" path="m5942317,l,,,26924,,590537r5942317,l5942317,26924r,-26924xe" fillcolor="black" stroked="f">
                  <v:fill opacity="26214f"/>
                  <v:path arrowok="t"/>
                </v:shape>
                <v:shape id="Graphic 113" o:spid="_x0000_s1084" style="position:absolute;left:31;top:269;width:59424;height:5905;visibility:visible;mso-wrap-style:square;v-text-anchor:top" coordsize="5942330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4lQwQAAANwAAAAPAAAAZHJzL2Rvd25yZXYueG1sRE9Ni8Iw&#10;EL0L+x/CLHjTVAWRrlFkYdGTUBXB29jMNtVmUpuo1V9vFha8zeN9znTe2krcqPGlYwWDfgKCOHe6&#10;5ELBbvvTm4DwAVlj5ZgUPMjDfPbRmWKq3Z0zum1CIWII+xQVmBDqVEqfG7Lo+64mjtyvayyGCJtC&#10;6gbvMdxWcpgkY2mx5NhgsKZvQ/l5c7UKnln2uLrL8rhfn3d8sNXQnIxVqvvZLr5ABGrDW/zvXuk4&#10;fzCCv2fiBXL2AgAA//8DAFBLAQItABQABgAIAAAAIQDb4fbL7gAAAIUBAAATAAAAAAAAAAAAAAAA&#10;AAAAAABbQ29udGVudF9UeXBlc10ueG1sUEsBAi0AFAAGAAgAAAAhAFr0LFu/AAAAFQEAAAsAAAAA&#10;AAAAAAAAAAAAHwEAAF9yZWxzLy5yZWxzUEsBAi0AFAAGAAgAAAAhAJVTiVDBAAAA3AAAAA8AAAAA&#10;AAAAAAAAAAAABwIAAGRycy9kb3ducmV2LnhtbFBLBQYAAAAAAwADALcAAAD1AgAAAAA=&#10;" path="m5942330,l,,,590549r5942330,l5942330,xe" fillcolor="#f2f2f2" stroked="f">
                  <v:path arrowok="t"/>
                </v:shape>
                <v:shape id="Textbox 114" o:spid="_x0000_s1085" type="#_x0000_t202" style="position:absolute;left:31;top:269;width:59424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SPxAAAANwAAAAPAAAAZHJzL2Rvd25yZXYueG1sRE9Na8JA&#10;EL0X/A/LCN7qRg0i0VViUdtDL9oqeJtmp0lodjZmV43/3hUK3ubxPme2aE0lLtS40rKCQT8CQZxZ&#10;XXKu4Ptr/ToB4TyyxsoyKbiRg8W88zLDRNsrb+my87kIIewSVFB4XydSuqwgg65va+LA/drGoA+w&#10;yaVu8BrCTSWHUTSWBksODQXW9FZQ9rc7GwXbn+U6PWb7zfspXqXjeNUePkdLpXrdNp2C8NT6p/jf&#10;/aHD/EEMj2fCBXJ+BwAA//8DAFBLAQItABQABgAIAAAAIQDb4fbL7gAAAIUBAAATAAAAAAAAAAAA&#10;AAAAAAAAAABbQ29udGVudF9UeXBlc10ueG1sUEsBAi0AFAAGAAgAAAAhAFr0LFu/AAAAFQEAAAsA&#10;AAAAAAAAAAAAAAAAHwEAAF9yZWxzLy5yZWxzUEsBAi0AFAAGAAgAAAAhAJPO5I/EAAAA3AAAAA8A&#10;AAAAAAAAAAAAAAAABwIAAGRycy9kb3ducmV2LnhtbFBLBQYAAAAAAwADALcAAAD4AgAAAAA=&#10;" filled="f" strokeweight=".5pt">
                  <v:textbox inset="0,0,0,0">
                    <w:txbxContent>
                      <w:p w14:paraId="0144F2C7" w14:textId="77777777" w:rsidR="00645A0A" w:rsidRDefault="0032086F">
                        <w:pPr>
                          <w:numPr>
                            <w:ilvl w:val="2"/>
                            <w:numId w:val="55"/>
                          </w:numPr>
                          <w:tabs>
                            <w:tab w:val="left" w:pos="860"/>
                          </w:tabs>
                          <w:spacing w:before="72" w:line="234" w:lineRule="exact"/>
                          <w:ind w:left="860" w:hanging="71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C8" w14:textId="77777777" w:rsidR="00645A0A" w:rsidRDefault="0032086F">
                        <w:pPr>
                          <w:numPr>
                            <w:ilvl w:val="3"/>
                            <w:numId w:val="55"/>
                          </w:numPr>
                          <w:tabs>
                            <w:tab w:val="left" w:pos="1042"/>
                          </w:tabs>
                          <w:spacing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explain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two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stroke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cycle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engine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operation.</w:t>
                        </w:r>
                      </w:p>
                      <w:p w14:paraId="0144F2C9" w14:textId="77777777" w:rsidR="00645A0A" w:rsidRDefault="0032086F">
                        <w:pPr>
                          <w:numPr>
                            <w:ilvl w:val="3"/>
                            <w:numId w:val="55"/>
                          </w:numPr>
                          <w:tabs>
                            <w:tab w:val="left" w:pos="1042"/>
                          </w:tabs>
                          <w:spacing w:before="3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explain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four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stroke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cycle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engine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operation.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DCC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59"/>
        </w:tabs>
        <w:spacing w:before="141" w:line="257" w:lineRule="exact"/>
        <w:ind w:left="3059" w:hanging="899"/>
      </w:pPr>
      <w:r>
        <w:t>Identify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diesel</w:t>
      </w:r>
      <w:r>
        <w:rPr>
          <w:spacing w:val="-4"/>
        </w:rPr>
        <w:t xml:space="preserve"> </w:t>
      </w:r>
      <w:r>
        <w:rPr>
          <w:spacing w:val="-2"/>
        </w:rPr>
        <w:t>engines.</w:t>
      </w:r>
    </w:p>
    <w:p w14:paraId="0144EDCD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7"/>
      </w:pPr>
      <w:r>
        <w:t>Explain</w:t>
      </w:r>
      <w:r>
        <w:rPr>
          <w:spacing w:val="-7"/>
        </w:rPr>
        <w:t xml:space="preserve"> </w:t>
      </w:r>
      <w:r>
        <w:t>diesel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stroke</w:t>
      </w:r>
      <w:r>
        <w:rPr>
          <w:spacing w:val="-5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engine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theory.</w:t>
      </w:r>
    </w:p>
    <w:p w14:paraId="0144EDCE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6"/>
      </w:pPr>
      <w:r>
        <w:t>Describe</w:t>
      </w:r>
      <w:r>
        <w:rPr>
          <w:spacing w:val="-5"/>
        </w:rPr>
        <w:t xml:space="preserve"> </w:t>
      </w:r>
      <w:r>
        <w:t>turbo</w:t>
      </w:r>
      <w:r>
        <w:rPr>
          <w:spacing w:val="-4"/>
        </w:rPr>
        <w:t xml:space="preserve"> </w:t>
      </w:r>
      <w:r>
        <w:t>charging</w:t>
      </w:r>
      <w:r>
        <w:rPr>
          <w:spacing w:val="-5"/>
        </w:rPr>
        <w:t xml:space="preserve"> </w:t>
      </w:r>
      <w:r>
        <w:t>vs.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rPr>
          <w:spacing w:val="-2"/>
        </w:rPr>
        <w:t>aspiration.</w:t>
      </w:r>
    </w:p>
    <w:p w14:paraId="0144EDCF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Describe</w:t>
      </w:r>
      <w:r>
        <w:rPr>
          <w:spacing w:val="-5"/>
        </w:rPr>
        <w:t xml:space="preserve"> </w:t>
      </w:r>
      <w:r>
        <w:t>super</w:t>
      </w:r>
      <w:r>
        <w:rPr>
          <w:spacing w:val="-4"/>
        </w:rPr>
        <w:t xml:space="preserve"> </w:t>
      </w:r>
      <w:r>
        <w:t>charging</w:t>
      </w:r>
      <w:r>
        <w:rPr>
          <w:spacing w:val="-4"/>
        </w:rPr>
        <w:t xml:space="preserve"> </w:t>
      </w:r>
      <w:r>
        <w:t>vs.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rPr>
          <w:spacing w:val="-2"/>
        </w:rPr>
        <w:t>aspiration.</w:t>
      </w:r>
    </w:p>
    <w:p w14:paraId="0144EDD0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 w:hanging="1297"/>
      </w:pPr>
      <w:r>
        <w:t>Identify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lubricants</w:t>
      </w:r>
      <w:r>
        <w:rPr>
          <w:spacing w:val="-3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diesel</w:t>
      </w:r>
      <w:r>
        <w:rPr>
          <w:spacing w:val="-4"/>
        </w:rPr>
        <w:t xml:space="preserve"> </w:t>
      </w:r>
      <w:r>
        <w:t>engine</w:t>
      </w:r>
      <w:r>
        <w:rPr>
          <w:spacing w:val="-3"/>
        </w:rPr>
        <w:t xml:space="preserve"> </w:t>
      </w:r>
      <w:r>
        <w:rPr>
          <w:spacing w:val="-4"/>
        </w:rPr>
        <w:t>use.</w:t>
      </w:r>
    </w:p>
    <w:p w14:paraId="0144EDD1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7"/>
      </w:pPr>
      <w:r>
        <w:t>Diagnose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diesel</w:t>
      </w:r>
      <w:r>
        <w:rPr>
          <w:spacing w:val="-6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rPr>
          <w:spacing w:val="-2"/>
        </w:rPr>
        <w:t>issues.</w:t>
      </w:r>
    </w:p>
    <w:p w14:paraId="0144EDD2" w14:textId="77777777" w:rsidR="00645A0A" w:rsidRDefault="0032086F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0144F235" wp14:editId="5F27F2E1">
                <wp:simplePos x="0" y="0"/>
                <wp:positionH relativeFrom="page">
                  <wp:posOffset>1446530</wp:posOffset>
                </wp:positionH>
                <wp:positionV relativeFrom="paragraph">
                  <wp:posOffset>123908</wp:posOffset>
                </wp:positionV>
                <wp:extent cx="5972810" cy="640080"/>
                <wp:effectExtent l="0" t="0" r="0" b="0"/>
                <wp:wrapTopAndBottom/>
                <wp:docPr id="115" name="Group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640080"/>
                          <a:chOff x="0" y="0"/>
                          <a:chExt cx="5972810" cy="640080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30111" y="0"/>
                            <a:ext cx="594233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609600">
                                <a:moveTo>
                                  <a:pt x="59423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609600"/>
                                </a:lnTo>
                                <a:lnTo>
                                  <a:pt x="5942317" y="609600"/>
                                </a:lnTo>
                                <a:lnTo>
                                  <a:pt x="5942317" y="26936"/>
                                </a:lnTo>
                                <a:lnTo>
                                  <a:pt x="5942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3175" y="26936"/>
                            <a:ext cx="594233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60960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99"/>
                                </a:lnTo>
                                <a:lnTo>
                                  <a:pt x="5942330" y="609599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3175" y="26936"/>
                            <a:ext cx="5942330" cy="6096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CA" w14:textId="77777777" w:rsidR="00645A0A" w:rsidRDefault="0032086F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2.E.02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CB" w14:textId="77777777" w:rsidR="00645A0A" w:rsidRDefault="0032086F">
                              <w:pPr>
                                <w:numPr>
                                  <w:ilvl w:val="0"/>
                                  <w:numId w:val="54"/>
                                </w:numPr>
                                <w:tabs>
                                  <w:tab w:val="left" w:pos="1042"/>
                                </w:tabs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turbo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charging.</w:t>
                              </w:r>
                            </w:p>
                            <w:p w14:paraId="0144F2CC" w14:textId="77777777" w:rsidR="00645A0A" w:rsidRDefault="0032086F">
                              <w:pPr>
                                <w:numPr>
                                  <w:ilvl w:val="0"/>
                                  <w:numId w:val="54"/>
                                </w:numPr>
                                <w:tabs>
                                  <w:tab w:val="left" w:pos="1042"/>
                                </w:tabs>
                                <w:spacing w:before="4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select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lubricants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diesel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engine.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35" id="Group 115" o:spid="_x0000_s1086" alt="&quot;&quot;" style="position:absolute;margin-left:113.9pt;margin-top:9.75pt;width:470.3pt;height:50.4pt;z-index:-15711232;mso-wrap-distance-left:0;mso-wrap-distance-right:0;mso-position-horizontal-relative:page;mso-position-vertical-relative:text" coordsize="59728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vxVgMAANELAAAOAAAAZHJzL2Uyb0RvYy54bWzsVm1v0zAQ/o7Ef7DynSVp166N1k2wsQkJ&#10;jUkb4rPrOC/CiY3tNtm/5/yWVB1jbAMkJFopucTny/nx89z5+LRvGNpSqWrerqL0IIkQbQnP67Zc&#10;RZ9vL94sIqQ0bnPMeEtX0R1V0enJ61fHncjohFec5VQiCNKqrBOrqNJaZHGsSEUbrA64oC0MFlw2&#10;WMOjLONc4g6iNyyeJMk87rjMheSEKgVvz91gdGLjFwUl+lNRKKoRW0WQm7ZXaa9rc41PjnFWSiyq&#10;mvg08DOyaHDdwkeHUOdYY7SR9b1QTU0kV7zQB4Q3MS+KmlC7BlhNmuyt5lLyjbBrKbOuFANMAO0e&#10;Ts8OS662l1LciGvpsgfzIydfFeASd6LMdsfNczk694VszCRYBOotoncDorTXiMDL2fJoskgBeAJj&#10;88MkWXjISQX7cm8aqd7/fGKMM/dZm9yQTCeAPWoESL0MoJsKC2pxVwaAa4nqHMidziPU4gZYfOkJ&#10;Y14BUubz4GdQ9E/KA7qH0TRJ0zRCP8LpcDKdBpyS5TyxOA3LxRnZKH1JuUUcbz8q7ZibBwtXwSJ9&#10;G0wJ/DfMZ5b5OkLAfBkhYP7aMV9gbeaZbTQm6syW+VQq2DGXiRlu+Jbecuuozb5Zt/RoXAzkOvqw&#10;dtcX1hWWDF5hLNyFjed8JvPl1EL6iJ9PDDB40HE3wSe6P57FbvCwU2E9hHFFXWYGU5vigDOku7uT&#10;irM6v6gZM8AqWa7PmERbbIqV/dmagpmosHs7XcLPbB3E8e7OHuOAMlTm+GesNc/vgMAdMHYVqW8b&#10;LGmE2IcWJAKQ62DIYKyDITU747Zq2k2XSt/2X7AUSIC5ijRI/IoHpeAscBISMw7O18xs+duN5kVt&#10;CGtzcxn5B1Ct089fkC+QdV++R0+Tb3o0s1QeCIKzsdL9kwo2NWdHmy9XMEhtNlA0SCLcndSHCmN6&#10;wtPc/4zWLibmH2T1X0rjeSro23e4oRPCqc5J6Rb4v+Y9StPFnpSQ7t9xaBRpeP9QT3yRqEytMW3R&#10;VyXT8FzN9C3Sl6PQOVlrWtx8Okus16Pl11fakRKuup1jVbmCbCN45rDWF7Wx+up+3bvDwyzA8JsK&#10;8i+UVXtGgnOj7RD+jGsOprvPNuPxJH7yHQAA//8DAFBLAwQUAAYACAAAACEAn4mKzOIAAAALAQAA&#10;DwAAAGRycy9kb3ducmV2LnhtbEyPQU/CQBCF7yb+h82YeJNtiyDUbgkh6omYCCaG29Id2obubNNd&#10;2vLvHU56e5P38t432Wq0jeix87UjBfEkAoFUOFNTqeB7//60AOGDJqMbR6jgih5W+f1dplPjBvrC&#10;fhdKwSXkU62gCqFNpfRFhVb7iWuR2Du5zurAZ1dK0+mBy20jkyiaS6tr4oVKt7ipsDjvLlbBx6CH&#10;9TR+67fn0+Z62M8+f7YxKvX4MK5fQQQcw18YbviMDjkzHd2FjBeNgiR5YfTAxnIG4haI54tnEEdW&#10;STQFmWfy/w/5LwAAAP//AwBQSwECLQAUAAYACAAAACEAtoM4kv4AAADhAQAAEwAAAAAAAAAAAAAA&#10;AAAAAAAAW0NvbnRlbnRfVHlwZXNdLnhtbFBLAQItABQABgAIAAAAIQA4/SH/1gAAAJQBAAALAAAA&#10;AAAAAAAAAAAAAC8BAABfcmVscy8ucmVsc1BLAQItABQABgAIAAAAIQCnslvxVgMAANELAAAOAAAA&#10;AAAAAAAAAAAAAC4CAABkcnMvZTJvRG9jLnhtbFBLAQItABQABgAIAAAAIQCfiYrM4gAAAAsBAAAP&#10;AAAAAAAAAAAAAAAAALAFAABkcnMvZG93bnJldi54bWxQSwUGAAAAAAQABADzAAAAvwYAAAAA&#10;">
                <v:shape id="Graphic 116" o:spid="_x0000_s1087" style="position:absolute;left:301;width:59423;height:6096;visibility:visible;mso-wrap-style:square;v-text-anchor:top" coordsize="594233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1kWwgAAANwAAAAPAAAAZHJzL2Rvd25yZXYueG1sRE9Na8JA&#10;EL0L/Q/LFLzVjUWkTV1FWgS1F2uFXqfZ6SaYnQ3ZMcZ/7xYEb/N4nzNb9L5WHbWxCmxgPMpAERfB&#10;VuwMHL5XTy+goiBbrAOTgQtFWMwfBjPMbTjzF3V7cSqFcMzRQCnS5FrHoiSPcRQa4sT9hdajJNg6&#10;bVs8p3Bf6+csm2qPFaeGEht6L6k47k/ewM/BbY4fnWwnm/D6i8tPcbveGjN87JdvoIR6uYtv7rVN&#10;88dT+H8mXaDnVwAAAP//AwBQSwECLQAUAAYACAAAACEA2+H2y+4AAACFAQAAEwAAAAAAAAAAAAAA&#10;AAAAAAAAW0NvbnRlbnRfVHlwZXNdLnhtbFBLAQItABQABgAIAAAAIQBa9CxbvwAAABUBAAALAAAA&#10;AAAAAAAAAAAAAB8BAABfcmVscy8ucmVsc1BLAQItABQABgAIAAAAIQAD11kWwgAAANwAAAAPAAAA&#10;AAAAAAAAAAAAAAcCAABkcnMvZG93bnJldi54bWxQSwUGAAAAAAMAAwC3AAAA9gIAAAAA&#10;" path="m5942317,l,,,26936,,609600r5942317,l5942317,26936r,-26936xe" fillcolor="black" stroked="f">
                  <v:fill opacity="26214f"/>
                  <v:path arrowok="t"/>
                </v:shape>
                <v:shape id="Graphic 117" o:spid="_x0000_s1088" style="position:absolute;left:31;top:269;width:59424;height:6096;visibility:visible;mso-wrap-style:square;v-text-anchor:top" coordsize="594233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21wAAAANwAAAAPAAAAZHJzL2Rvd25yZXYueG1sRE/JbsIw&#10;EL1X4h+sQeqtOOmBNgGDEFVKe2yA+yieLCIeR7YL7t/jSpV6m6e3znobzSiu5PxgWUG+yEAQN1YP&#10;3Ck4HaunVxA+IGscLZOCH/Kw3cwe1lhqe+MvutahEymEfYkK+hCmUkrf9GTQL+xEnLjWOoMhQddJ&#10;7fCWws0on7NsKQ0OnBp6nGjfU3Opv42Czp0LbYu4DIdYvbfYTm/Ufir1OI+7FYhAMfyL/9wfOs3P&#10;X+D3mXSB3NwBAAD//wMAUEsBAi0AFAAGAAgAAAAhANvh9svuAAAAhQEAABMAAAAAAAAAAAAAAAAA&#10;AAAAAFtDb250ZW50X1R5cGVzXS54bWxQSwECLQAUAAYACAAAACEAWvQsW78AAAAVAQAACwAAAAAA&#10;AAAAAAAAAAAfAQAAX3JlbHMvLnJlbHNQSwECLQAUAAYACAAAACEAJnOttcAAAADcAAAADwAAAAAA&#10;AAAAAAAAAAAHAgAAZHJzL2Rvd25yZXYueG1sUEsFBgAAAAADAAMAtwAAAPQCAAAAAA==&#10;" path="m5942330,l,,,609599r5942330,l5942330,xe" fillcolor="#f2f2f2" stroked="f">
                  <v:path arrowok="t"/>
                </v:shape>
                <v:shape id="Textbox 118" o:spid="_x0000_s1089" type="#_x0000_t202" style="position:absolute;left:31;top:269;width:5942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+6KyAAAANwAAAAPAAAAZHJzL2Rvd25yZXYueG1sRI9Lb8JA&#10;DITvlfofVkbiVjY8hKqUBQUEtIdeoA+Jm8maJGrWG7JbSP99fUDiZmvGM59ni87V6kJtqDwbGA4S&#10;UMS5txUXBj4/Nk/PoEJEtlh7JgN/FGAxf3yYYWr9lXd02cdCSQiHFA2UMTap1iEvyWEY+IZYtJNv&#10;HUZZ20LbFq8S7mo9SpKpdlixNJTY0Kqk/Gf/6wzsjstNdsi/tq/nyTqbTtbd9/t4aUy/12UvoCJ1&#10;8W6+Xb9ZwR8KrTwjE+j5PwAAAP//AwBQSwECLQAUAAYACAAAACEA2+H2y+4AAACFAQAAEwAAAAAA&#10;AAAAAAAAAAAAAAAAW0NvbnRlbnRfVHlwZXNdLnhtbFBLAQItABQABgAIAAAAIQBa9CxbvwAAABUB&#10;AAALAAAAAAAAAAAAAAAAAB8BAABfcmVscy8ucmVsc1BLAQItABQABgAIAAAAIQASg+6KyAAAANwA&#10;AAAPAAAAAAAAAAAAAAAAAAcCAABkcnMvZG93bnJldi54bWxQSwUGAAAAAAMAAwC3AAAA/AIAAAAA&#10;" filled="f" strokeweight=".5pt">
                  <v:textbox inset="0,0,0,0">
                    <w:txbxContent>
                      <w:p w14:paraId="0144F2CA" w14:textId="77777777" w:rsidR="00645A0A" w:rsidRDefault="0032086F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2.E.02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CB" w14:textId="77777777" w:rsidR="00645A0A" w:rsidRDefault="0032086F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1042"/>
                          </w:tabs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describe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turbo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charging.</w:t>
                        </w:r>
                      </w:p>
                      <w:p w14:paraId="0144F2CC" w14:textId="77777777" w:rsidR="00645A0A" w:rsidRDefault="0032086F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1042"/>
                          </w:tabs>
                          <w:spacing w:before="4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select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lubricants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diesel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engine.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DD3" w14:textId="77777777" w:rsidR="00645A0A" w:rsidRDefault="00645A0A">
      <w:pPr>
        <w:rPr>
          <w:sz w:val="14"/>
        </w:rPr>
        <w:sectPr w:rsidR="00645A0A" w:rsidSect="00BE6DD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144EDD4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59"/>
        </w:tabs>
        <w:spacing w:before="87" w:line="257" w:lineRule="exact"/>
        <w:ind w:left="3059"/>
      </w:pPr>
      <w:r>
        <w:t>Explain</w:t>
      </w:r>
      <w:r>
        <w:rPr>
          <w:spacing w:val="-8"/>
        </w:rPr>
        <w:t xml:space="preserve"> </w:t>
      </w:r>
      <w:r>
        <w:t>fundamentals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lubrication</w:t>
      </w:r>
      <w:r>
        <w:rPr>
          <w:spacing w:val="-5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OSHA</w:t>
      </w:r>
      <w:r>
        <w:rPr>
          <w:spacing w:val="-7"/>
        </w:rPr>
        <w:t xml:space="preserve"> </w:t>
      </w:r>
      <w:r>
        <w:rPr>
          <w:spacing w:val="-2"/>
        </w:rPr>
        <w:t>standards.</w:t>
      </w:r>
    </w:p>
    <w:p w14:paraId="0144EDD5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7"/>
      </w:pP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theory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lubrication.</w:t>
      </w:r>
    </w:p>
    <w:p w14:paraId="0144EDD6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before="2"/>
        <w:ind w:right="838" w:hanging="1297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color w:val="1C1C1C"/>
        </w:rPr>
        <w:t>American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Petroleum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Institute</w:t>
      </w:r>
      <w:r>
        <w:rPr>
          <w:color w:val="1C1C1C"/>
          <w:spacing w:val="-3"/>
        </w:rPr>
        <w:t xml:space="preserve"> </w:t>
      </w:r>
      <w:r>
        <w:t>(API)</w:t>
      </w:r>
      <w:r>
        <w:rPr>
          <w:spacing w:val="-3"/>
        </w:rPr>
        <w:t xml:space="preserve"> </w:t>
      </w:r>
      <w:r>
        <w:t>oil</w:t>
      </w:r>
      <w:r>
        <w:rPr>
          <w:spacing w:val="-5"/>
        </w:rPr>
        <w:t xml:space="preserve"> </w:t>
      </w:r>
      <w:r>
        <w:t>ratings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Society of Automotive Engineers (SAE) viscosity ratings.</w:t>
      </w:r>
    </w:p>
    <w:p w14:paraId="0144EDD7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ind w:right="746" w:hanging="1297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classification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stroke</w:t>
      </w:r>
      <w:r>
        <w:rPr>
          <w:spacing w:val="-3"/>
        </w:rPr>
        <w:t xml:space="preserve"> </w:t>
      </w:r>
      <w:r>
        <w:t>engines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oil</w:t>
      </w:r>
      <w:r>
        <w:rPr>
          <w:spacing w:val="-3"/>
        </w:rPr>
        <w:t xml:space="preserve"> </w:t>
      </w:r>
      <w:r>
        <w:t>ratio</w:t>
      </w:r>
      <w:r>
        <w:rPr>
          <w:spacing w:val="-3"/>
        </w:rPr>
        <w:t xml:space="preserve"> </w:t>
      </w:r>
      <w:r>
        <w:t>for two cycle engine.</w:t>
      </w:r>
    </w:p>
    <w:p w14:paraId="0144EDD8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engine</w:t>
      </w:r>
      <w:r>
        <w:rPr>
          <w:spacing w:val="-4"/>
        </w:rPr>
        <w:t xml:space="preserve"> oil.</w:t>
      </w:r>
    </w:p>
    <w:p w14:paraId="0144EDD9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7"/>
      </w:pPr>
      <w:r>
        <w:t>Describe</w:t>
      </w:r>
      <w:r>
        <w:rPr>
          <w:spacing w:val="-7"/>
        </w:rPr>
        <w:t xml:space="preserve"> </w:t>
      </w:r>
      <w:r>
        <w:t>splash</w:t>
      </w:r>
      <w:r>
        <w:rPr>
          <w:spacing w:val="-6"/>
        </w:rPr>
        <w:t xml:space="preserve"> </w:t>
      </w:r>
      <w:r>
        <w:t>vs.</w:t>
      </w:r>
      <w:r>
        <w:rPr>
          <w:spacing w:val="-6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lubrication</w:t>
      </w:r>
      <w:r>
        <w:rPr>
          <w:spacing w:val="-7"/>
        </w:rPr>
        <w:t xml:space="preserve"> </w:t>
      </w:r>
      <w:r>
        <w:rPr>
          <w:spacing w:val="-2"/>
        </w:rPr>
        <w:t>systems.</w:t>
      </w:r>
    </w:p>
    <w:p w14:paraId="0144EDDA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 w:hanging="1296"/>
      </w:pP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oil</w:t>
      </w:r>
      <w:r>
        <w:rPr>
          <w:spacing w:val="-4"/>
        </w:rPr>
        <w:t xml:space="preserve"> </w:t>
      </w:r>
      <w:r>
        <w:t>filtration</w:t>
      </w:r>
      <w:r>
        <w:rPr>
          <w:spacing w:val="-4"/>
        </w:rPr>
        <w:t xml:space="preserve"> </w:t>
      </w:r>
      <w:r>
        <w:rPr>
          <w:spacing w:val="-2"/>
        </w:rPr>
        <w:t>systems.</w:t>
      </w:r>
    </w:p>
    <w:p w14:paraId="0144EDDB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Demonstrate</w:t>
      </w:r>
      <w:r>
        <w:rPr>
          <w:spacing w:val="-4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checking</w:t>
      </w:r>
      <w:r>
        <w:rPr>
          <w:spacing w:val="-3"/>
        </w:rPr>
        <w:t xml:space="preserve"> </w:t>
      </w:r>
      <w:r>
        <w:t>oil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engine.</w:t>
      </w:r>
    </w:p>
    <w:p w14:paraId="0144EDDC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before="2"/>
        <w:ind w:left="4358" w:hanging="1297"/>
      </w:pPr>
      <w:r>
        <w:t>Change</w:t>
      </w:r>
      <w:r>
        <w:rPr>
          <w:spacing w:val="-3"/>
        </w:rPr>
        <w:t xml:space="preserve"> </w:t>
      </w:r>
      <w:r>
        <w:t>engine</w:t>
      </w:r>
      <w:r>
        <w:rPr>
          <w:spacing w:val="-3"/>
        </w:rPr>
        <w:t xml:space="preserve"> </w:t>
      </w:r>
      <w:r>
        <w:t>oil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filter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equipment.</w:t>
      </w:r>
    </w:p>
    <w:p w14:paraId="0144EDDD" w14:textId="77777777" w:rsidR="00645A0A" w:rsidRDefault="0032086F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0144F237" wp14:editId="2434DF2D">
                <wp:simplePos x="0" y="0"/>
                <wp:positionH relativeFrom="page">
                  <wp:posOffset>1358900</wp:posOffset>
                </wp:positionH>
                <wp:positionV relativeFrom="paragraph">
                  <wp:posOffset>57054</wp:posOffset>
                </wp:positionV>
                <wp:extent cx="5972810" cy="601980"/>
                <wp:effectExtent l="0" t="0" r="0" b="0"/>
                <wp:wrapTopAndBottom/>
                <wp:docPr id="119" name="Group 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601980"/>
                          <a:chOff x="0" y="0"/>
                          <a:chExt cx="5972810" cy="601980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30111" y="0"/>
                            <a:ext cx="594233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7150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1500"/>
                                </a:lnTo>
                                <a:lnTo>
                                  <a:pt x="5942330" y="571500"/>
                                </a:lnTo>
                                <a:lnTo>
                                  <a:pt x="5942330" y="26936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3175" y="26936"/>
                            <a:ext cx="594233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7150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5942330" y="571500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3175" y="26936"/>
                            <a:ext cx="5942330" cy="571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CD" w14:textId="77777777" w:rsidR="00645A0A" w:rsidRDefault="0032086F">
                              <w:pPr>
                                <w:spacing w:before="72" w:line="234" w:lineRule="exact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2.E.03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CE" w14:textId="77777777" w:rsidR="00645A0A" w:rsidRDefault="0032086F">
                              <w:pPr>
                                <w:numPr>
                                  <w:ilvl w:val="0"/>
                                  <w:numId w:val="53"/>
                                </w:numPr>
                                <w:tabs>
                                  <w:tab w:val="left" w:pos="1043"/>
                                </w:tabs>
                                <w:spacing w:line="234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viscosity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ratings.</w:t>
                              </w:r>
                            </w:p>
                            <w:p w14:paraId="0144F2CF" w14:textId="77777777" w:rsidR="00645A0A" w:rsidRDefault="0032086F">
                              <w:pPr>
                                <w:numPr>
                                  <w:ilvl w:val="0"/>
                                  <w:numId w:val="53"/>
                                </w:numPr>
                                <w:tabs>
                                  <w:tab w:val="left" w:pos="1043"/>
                                </w:tabs>
                                <w:spacing w:before="3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differentiate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between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oil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ratings.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37" id="Group 119" o:spid="_x0000_s1090" alt="&quot;&quot;" style="position:absolute;margin-left:107pt;margin-top:4.5pt;width:470.3pt;height:47.4pt;z-index:-15710720;mso-wrap-distance-left:0;mso-wrap-distance-right:0;mso-position-horizontal-relative:page;mso-position-vertical-relative:text" coordsize="59728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fSRQMAANELAAAOAAAAZHJzL2Uyb0RvYy54bWzsVttu2zAMfR+wfxD8vvqSJW2MpsXWrsGA&#10;oivQDHtWZPmC2ZYmKbH796Nujpt2Wy/bnpoANmVRFHnEQ+r4tG9qtKVCVqxdBPFBFCDaEpZVbbEI&#10;vq4u3h0FSCrcZrhmLV0Et1QGpydv3xx3PKUJK1mdUYHASCvTji+CUimehqEkJW2wPGCctjCZM9Fg&#10;BUNRhJnAHVhv6jCJolnYMZFxwQiVEr6e28ngxNjPc0rUlzyXVKF6EYBvyjyFea71Mzw5xmkhMC8r&#10;4tzAz/CiwVULmw6mzrHCaCOqe6aaiggmWa4OCGtClucVoSYGiCaO9qJZCrbhJpYi7Qo+wATQ7uH0&#10;bLPkarsU/IZfC+s9iJeMfJeAS9jxIh3P63GxU+5z0ehFEATqDaK3A6K0V4jAx+n8MDmKAXgCc7Mo&#10;nh85yEkJ53JvGSk//X5hiFO7rXFucKbjkD1yB5B8GUA3JebU4C41ANcCVRkkdwJxtLiBLF66hNGf&#10;ACm9PehpFN1IOkD3MJpEcRwH6CGc3ieTicNpehhPI2N4CBenZCPVkjKDON5eSmUzN/MSLr1E+taL&#10;AvJfZ35tMl8FCDJfBAgyf20zn2Ol1+lj1CLq9JE5V0qQrSd6umFbumJGUelzG9R8MODrTqdux7oQ&#10;10jLz/k3N/asTjKbT2baNbDm5/17rHcHIq/g31Zx7OAT1f/sxdi4Pym/PamZpDYEjamJZcAZ4hqf&#10;pGR1lV1Uda2BlaJYn9UCbbEuVuZnagqueYnt18kcfg4fp27sj+wAM2Rq809La5bdQgJ3kLGLQP7Y&#10;YEEDVH9ugSIAufKC8MLaC0LVZ8xUTXPoQqpV/w0LjjiIi0ABxa+YZwpOfU5CgFrB6uqVLfuwUSyv&#10;dMIa36xHbgCstfz5D/QF5u3TN9ZYPp6+8eHUpPKQIDjdVbpXBmuWP5FqT1T/N1y7SPTf02pHyVcq&#10;eX47igydMPFUWkH+r1mP4sTgN6ISUv1HBo1ioNiveuKLSKVrjW6LrirphmdrpmuRrhz5zlm3usXN&#10;JtPIaI3K5sPl15bxO2p6x3MsS1uQzdTQsFxR21Vf1a97e3kwXe0vFuRHlFVzR4J7o+kQ7o6rL6bj&#10;sfF4dxM/+QkAAP//AwBQSwMEFAAGAAgAAAAhAOhzCPLhAAAACgEAAA8AAABkcnMvZG93bnJldi54&#10;bWxMj81qwzAQhO+FvoPYQm+NrPyRupZDCG1PodCkUHrbWBvbxJKMpdjO23dzak+7ywyz32Tr0Tai&#10;py7U3mlQkwQEucKb2pUavg5vTysQIaIz2HhHGq4UYJ3f32WYGj+4T+r3sRQc4kKKGqoY21TKUFRk&#10;MUx8S461k+8sRj67UpoOBw63jZwmyVJarB1/qLClbUXFeX+xGt4HHDYz9drvzqft9eew+PjeKdL6&#10;8WHcvICINMY/M9zwGR1yZjr6izNBNBqmas5dooZnHjddLeZLEEfektkKZJ7J/xXyXwAAAP//AwBQ&#10;SwECLQAUAAYACAAAACEAtoM4kv4AAADhAQAAEwAAAAAAAAAAAAAAAAAAAAAAW0NvbnRlbnRfVHlw&#10;ZXNdLnhtbFBLAQItABQABgAIAAAAIQA4/SH/1gAAAJQBAAALAAAAAAAAAAAAAAAAAC8BAABfcmVs&#10;cy8ucmVsc1BLAQItABQABgAIAAAAIQBd3GfSRQMAANELAAAOAAAAAAAAAAAAAAAAAC4CAABkcnMv&#10;ZTJvRG9jLnhtbFBLAQItABQABgAIAAAAIQDocwjy4QAAAAoBAAAPAAAAAAAAAAAAAAAAAJ8FAABk&#10;cnMvZG93bnJldi54bWxQSwUGAAAAAAQABADzAAAArQYAAAAA&#10;">
                <v:shape id="Graphic 120" o:spid="_x0000_s1091" style="position:absolute;left:301;width:59423;height:5715;visibility:visible;mso-wrap-style:square;v-text-anchor:top" coordsize="594233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XwJxgAAANwAAAAPAAAAZHJzL2Rvd25yZXYueG1sRI/BbsJA&#10;DETvSPzDyki9waYcgKZsIloJqQekltAPcLNuEiXrTbNbEv4eHyr1ZmvGM8/7fHKdutIQGs8GHlcJ&#10;KOLS24YrA5+X43IHKkRki51nMnCjAHk2n+0xtX7kM12LWCkJ4ZCigTrGPtU6lDU5DCvfE4v27QeH&#10;Udah0nbAUcJdp9dJstEOG5aGGnt6ralsi19n4OnWtB9tv6VN0b4ff07FuP16ORjzsJgOz6AiTfHf&#10;/Hf9ZgV/LfjyjEygszsAAAD//wMAUEsBAi0AFAAGAAgAAAAhANvh9svuAAAAhQEAABMAAAAAAAAA&#10;AAAAAAAAAAAAAFtDb250ZW50X1R5cGVzXS54bWxQSwECLQAUAAYACAAAACEAWvQsW78AAAAVAQAA&#10;CwAAAAAAAAAAAAAAAAAfAQAAX3JlbHMvLnJlbHNQSwECLQAUAAYACAAAACEA/cF8CcYAAADcAAAA&#10;DwAAAAAAAAAAAAAAAAAHAgAAZHJzL2Rvd25yZXYueG1sUEsFBgAAAAADAAMAtwAAAPoCAAAAAA==&#10;" path="m5942330,l,,,26936,,571500r5942330,l5942330,26936r,-26936xe" fillcolor="black" stroked="f">
                  <v:fill opacity="26214f"/>
                  <v:path arrowok="t"/>
                </v:shape>
                <v:shape id="Graphic 121" o:spid="_x0000_s1092" style="position:absolute;left:31;top:269;width:59424;height:5715;visibility:visible;mso-wrap-style:square;v-text-anchor:top" coordsize="594233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P/wwAAANwAAAAPAAAAZHJzL2Rvd25yZXYueG1sRE9NawIx&#10;EL0L/Q9hCl6kZtdDka1RpCAIglCV0t7GzTRZupksSdS1v74RBG/zeJ8zW/SuFWcKsfGsoBwXIIhr&#10;rxs2Cg771csUREzIGlvPpOBKERbzp8EMK+0v/EHnXTIih3CsUIFNqaukjLUlh3HsO+LM/fjgMGUY&#10;jNQBLznctXJSFK/SYcO5wWJH75bq393JKaCr3RxD//U3+jyS2Zpl+z06lEoNn/vlG4hEfXqI7+61&#10;zvMnJdyeyRfI+T8AAAD//wMAUEsBAi0AFAAGAAgAAAAhANvh9svuAAAAhQEAABMAAAAAAAAAAAAA&#10;AAAAAAAAAFtDb250ZW50X1R5cGVzXS54bWxQSwECLQAUAAYACAAAACEAWvQsW78AAAAVAQAACwAA&#10;AAAAAAAAAAAAAAAfAQAAX3JlbHMvLnJlbHNQSwECLQAUAAYACAAAACEAhujz/8MAAADcAAAADwAA&#10;AAAAAAAAAAAAAAAHAgAAZHJzL2Rvd25yZXYueG1sUEsFBgAAAAADAAMAtwAAAPcCAAAAAA==&#10;" path="m5942330,l,,,571500r5942330,l5942330,xe" fillcolor="#f2f2f2" stroked="f">
                  <v:path arrowok="t"/>
                </v:shape>
                <v:shape id="Textbox 122" o:spid="_x0000_s1093" type="#_x0000_t202" style="position:absolute;left:31;top:269;width:594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xPdxQAAANwAAAAPAAAAZHJzL2Rvd25yZXYueG1sRE9La8JA&#10;EL4X+h+WEbzVjVFEUteQFG178OKjhd7G7JiEZmfT7FbTf98VBG/z8T1nkfamEWfqXG1ZwXgUgSAu&#10;rK65VHDYr5/mIJxH1thYJgV/5CBdPj4sMNH2wls673wpQgi7BBVU3reJlK6oyKAb2ZY4cCfbGfQB&#10;dqXUHV5CuGlkHEUzabDm0FBhSy8VFd+7X6Nge8zX2Vfx8fr2M11ls+mq/9xMcqWGgz57BuGp93fx&#10;zf2uw/w4husz4QK5/AcAAP//AwBQSwECLQAUAAYACAAAACEA2+H2y+4AAACFAQAAEwAAAAAAAAAA&#10;AAAAAAAAAAAAW0NvbnRlbnRfVHlwZXNdLnhtbFBLAQItABQABgAIAAAAIQBa9CxbvwAAABUBAAAL&#10;AAAAAAAAAAAAAAAAAB8BAABfcmVscy8ucmVsc1BLAQItABQABgAIAAAAIQC9BxPdxQAAANwAAAAP&#10;AAAAAAAAAAAAAAAAAAcCAABkcnMvZG93bnJldi54bWxQSwUGAAAAAAMAAwC3AAAA+QIAAAAA&#10;" filled="f" strokeweight=".5pt">
                  <v:textbox inset="0,0,0,0">
                    <w:txbxContent>
                      <w:p w14:paraId="0144F2CD" w14:textId="77777777" w:rsidR="00645A0A" w:rsidRDefault="0032086F">
                        <w:pPr>
                          <w:spacing w:before="72" w:line="234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2.E.03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CE" w14:textId="77777777" w:rsidR="00645A0A" w:rsidRDefault="0032086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1043"/>
                          </w:tabs>
                          <w:spacing w:line="234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explain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viscosity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ratings.</w:t>
                        </w:r>
                      </w:p>
                      <w:p w14:paraId="0144F2CF" w14:textId="77777777" w:rsidR="00645A0A" w:rsidRDefault="0032086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1043"/>
                          </w:tabs>
                          <w:spacing w:before="3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differentiate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between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oil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ratings.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DDE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67"/>
        </w:tabs>
        <w:spacing w:before="116"/>
        <w:ind w:left="3067" w:hanging="907"/>
      </w:pPr>
      <w:r>
        <w:t>Service</w:t>
      </w:r>
      <w:r>
        <w:rPr>
          <w:spacing w:val="-7"/>
        </w:rPr>
        <w:t xml:space="preserve"> </w:t>
      </w:r>
      <w:r>
        <w:t>cooling</w:t>
      </w:r>
      <w:r>
        <w:rPr>
          <w:spacing w:val="-6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OSHA</w:t>
      </w:r>
      <w:r>
        <w:rPr>
          <w:spacing w:val="-5"/>
        </w:rPr>
        <w:t xml:space="preserve"> </w:t>
      </w:r>
      <w:r>
        <w:rPr>
          <w:spacing w:val="-2"/>
        </w:rPr>
        <w:t>standards.</w:t>
      </w:r>
    </w:p>
    <w:p w14:paraId="0144EDDF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863" w:hanging="1297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cooling</w:t>
      </w:r>
      <w:r>
        <w:rPr>
          <w:spacing w:val="-4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 explain their purpose.</w:t>
      </w:r>
    </w:p>
    <w:p w14:paraId="0144EDE0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Identify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causes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air-cooled</w:t>
      </w:r>
      <w:r>
        <w:rPr>
          <w:spacing w:val="-4"/>
        </w:rPr>
        <w:t xml:space="preserve"> </w:t>
      </w:r>
      <w:r>
        <w:t>engine</w:t>
      </w:r>
      <w:r>
        <w:rPr>
          <w:spacing w:val="-4"/>
        </w:rPr>
        <w:t xml:space="preserve"> </w:t>
      </w:r>
      <w:r>
        <w:rPr>
          <w:spacing w:val="-2"/>
        </w:rPr>
        <w:t>overheating.</w:t>
      </w:r>
    </w:p>
    <w:p w14:paraId="0144EDE1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Perform</w:t>
      </w:r>
      <w:r>
        <w:rPr>
          <w:spacing w:val="-5"/>
        </w:rPr>
        <w:t xml:space="preserve"> </w:t>
      </w:r>
      <w:r>
        <w:t>cooling</w:t>
      </w:r>
      <w:r>
        <w:rPr>
          <w:spacing w:val="-5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flush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cleaning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liquid</w:t>
      </w:r>
      <w:r>
        <w:rPr>
          <w:spacing w:val="-4"/>
        </w:rPr>
        <w:t xml:space="preserve"> </w:t>
      </w:r>
      <w:r>
        <w:t>cooled</w:t>
      </w:r>
      <w:r>
        <w:rPr>
          <w:spacing w:val="-3"/>
        </w:rPr>
        <w:t xml:space="preserve"> </w:t>
      </w:r>
      <w:r>
        <w:rPr>
          <w:spacing w:val="-2"/>
        </w:rPr>
        <w:t>engine.</w:t>
      </w:r>
    </w:p>
    <w:p w14:paraId="0144EDE2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6"/>
      </w:pPr>
      <w:r>
        <w:t>Inspect,</w:t>
      </w:r>
      <w:r>
        <w:rPr>
          <w:spacing w:val="-4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pump.</w:t>
      </w:r>
    </w:p>
    <w:p w14:paraId="0144EDE3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7"/>
      </w:pPr>
      <w:r>
        <w:t>Inspect,</w:t>
      </w:r>
      <w:r>
        <w:rPr>
          <w:spacing w:val="-5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thermostat.</w:t>
      </w:r>
    </w:p>
    <w:p w14:paraId="0144EDE4" w14:textId="77777777" w:rsidR="00645A0A" w:rsidRDefault="0032086F">
      <w:pPr>
        <w:pStyle w:val="BodyText"/>
        <w:spacing w:before="6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0144F239" wp14:editId="2B34271A">
                <wp:simplePos x="0" y="0"/>
                <wp:positionH relativeFrom="page">
                  <wp:posOffset>1360169</wp:posOffset>
                </wp:positionH>
                <wp:positionV relativeFrom="paragraph">
                  <wp:posOffset>71373</wp:posOffset>
                </wp:positionV>
                <wp:extent cx="5972810" cy="601980"/>
                <wp:effectExtent l="0" t="0" r="0" b="0"/>
                <wp:wrapTopAndBottom/>
                <wp:docPr id="123" name="Group 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601980"/>
                          <a:chOff x="0" y="0"/>
                          <a:chExt cx="5972810" cy="601980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30111" y="0"/>
                            <a:ext cx="594233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7150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1500"/>
                                </a:lnTo>
                                <a:lnTo>
                                  <a:pt x="5942330" y="571500"/>
                                </a:lnTo>
                                <a:lnTo>
                                  <a:pt x="5942330" y="26936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3175" y="26936"/>
                            <a:ext cx="594233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7150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5942330" y="571500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3175" y="26936"/>
                            <a:ext cx="5942330" cy="571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D0" w14:textId="77777777" w:rsidR="00645A0A" w:rsidRDefault="0032086F">
                              <w:pPr>
                                <w:spacing w:before="72" w:line="234" w:lineRule="exact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2.E.04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D1" w14:textId="77777777" w:rsidR="00645A0A" w:rsidRDefault="0032086F">
                              <w:pPr>
                                <w:numPr>
                                  <w:ilvl w:val="0"/>
                                  <w:numId w:val="52"/>
                                </w:numPr>
                                <w:tabs>
                                  <w:tab w:val="left" w:pos="1043"/>
                                </w:tabs>
                                <w:spacing w:line="234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differentiate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cooling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systems.</w:t>
                              </w:r>
                            </w:p>
                            <w:p w14:paraId="0144F2D2" w14:textId="77777777" w:rsidR="00645A0A" w:rsidRDefault="0032086F">
                              <w:pPr>
                                <w:numPr>
                                  <w:ilvl w:val="0"/>
                                  <w:numId w:val="52"/>
                                </w:numPr>
                                <w:tabs>
                                  <w:tab w:val="left" w:pos="1043"/>
                                </w:tabs>
                                <w:spacing w:before="3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flush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cooling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system.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39" id="Group 123" o:spid="_x0000_s1094" alt="&quot;&quot;" style="position:absolute;margin-left:107.1pt;margin-top:5.6pt;width:470.3pt;height:47.4pt;z-index:-15710208;mso-wrap-distance-left:0;mso-wrap-distance-right:0;mso-position-horizontal-relative:page;mso-position-vertical-relative:text" coordsize="59728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g6SQMAANELAAAOAAAAZHJzL2Uyb0RvYy54bWzsVltv0zAUfkfiP1h5Z0natV2jdRNsrEJC&#10;Y9KKeHYdp4lwYmO7TfbvOb6l2QXYBXhaKyUn8fHJOZ+/79jHp13N0I5KVfFmEaUHSYRoQ3heNZtF&#10;9HV18e4oQkrjJseMN3QR3VAVnZ68fXPcioyOeMlZTiWCII3KWrGISq1FFseKlLTG6oAL2sBgwWWN&#10;NTzKTZxL3EL0msWjJJnGLZe5kJxQpeDtuRuMTmz8oqBEfykKRTViiwhy0/Yq7XVtrvHJMc42Eouy&#10;Ij4N/Iwsalw18NE+1DnWGG1ldS9UXRHJFS/0AeF1zIuiItTWANWkyZ1qlpJvha1lk7Ub0cME0N7B&#10;6dlhyeVuKcW1uJIuezA/c/JdAS5xKzbZcNw8b/bOXSFrMwmKQJ1F9KZHlHYaEXg5mc9GRykAT2Bs&#10;mqTzIw85KWFd7k0j5cffT4xx5j5rk+uTaQWwR+0BUi8D6LrEglrclQHgSqIqB3KPDiPU4BpYvPSE&#10;Ma8AKfN58DMo+iflAb2D0ThJ0zRCD+F0OBqPPU6TWTpJLE59uTgjW6WXlFvE8e6z0o65ebBwGSzS&#10;NcGUwH/DfGaZryMEzJcRAuavHfMF1maeWUZjotYsmU+lBNtlYoZrvqMrbh21WbfeLRQDue59WDP0&#10;hboGXmEs3IWN53xG0/l4alKDaGE83Id+tyAKDuHuHIcJPtH9z1kMg4eVCp8njCvqSjCY2lp6nKGu&#10;4Uoqzqr8omLMAKvkZn3GJNph06zsz/YUzESJ3dvxHH4eH+9u4w/igDJU5vhnrDXPb4DALTB2Eakf&#10;WyxphNinBiQCkOtgyGCsgyE1O+O2a9pFl0qvum9YCiTAXEQaJH7Jg1JwFjgJBRoH52tmNvz9VvOi&#10;MoS1ubmM/AOo1unnP8h3cl++E4Pl4+WbziAGULknCM72ne5VwQaaJ0rtie7/RmsXI/MPstpL8lVK&#10;Qd9eIv1OOA1SWgH/17xD6ci27YGUkO4+cNgo0iCxX+2JLxKV6TVmW/RdyWx4rmf6LdK3o7BzssZs&#10;cdPxJLFeg7b5cPt1bfyWm/niOVala8h2yDOHNb6p7buv7tadOzzMAgx/qSE/oq3aMxKcG+0O4c+4&#10;5mA6fLYZ70/iJz8BAAD//wMAUEsDBBQABgAIAAAAIQA5aLf84AAAAAsBAAAPAAAAZHJzL2Rvd25y&#10;ZXYueG1sTI9Ba8MwDIXvg/0Ho8Fuq+OsLSOLU0rZdiqDtYOxmxurSWgsh9hN0n8/9bSeJPEeT9/L&#10;V5NrxYB9aDxpULMEBFLpbUOVhu/9+9MLiBANWdN6Qg0XDLAq7u9yk1k/0hcOu1gJDqGQGQ11jF0m&#10;ZShrdCbMfIfE2tH3zkQ++0ra3owc7lqZJslSOtMQf6hNh5say9Pu7DR8jGZcP6u3YXs6bi6/+8Xn&#10;z1ah1o8P0/oVRMQp/pvhis/oUDDTwZ/JBtFqSNU8ZSsLiufVoBZzLnPgLVkmIItc3nYo/gAAAP//&#10;AwBQSwECLQAUAAYACAAAACEAtoM4kv4AAADhAQAAEwAAAAAAAAAAAAAAAAAAAAAAW0NvbnRlbnRf&#10;VHlwZXNdLnhtbFBLAQItABQABgAIAAAAIQA4/SH/1gAAAJQBAAALAAAAAAAAAAAAAAAAAC8BAABf&#10;cmVscy8ucmVsc1BLAQItABQABgAIAAAAIQDTeDg6SQMAANELAAAOAAAAAAAAAAAAAAAAAC4CAABk&#10;cnMvZTJvRG9jLnhtbFBLAQItABQABgAIAAAAIQA5aLf84AAAAAsBAAAPAAAAAAAAAAAAAAAAAKMF&#10;AABkcnMvZG93bnJldi54bWxQSwUGAAAAAAQABADzAAAAsAYAAAAA&#10;">
                <v:shape id="Graphic 124" o:spid="_x0000_s1095" style="position:absolute;left:301;width:59423;height:5715;visibility:visible;mso-wrap-style:square;v-text-anchor:top" coordsize="594233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noKwgAAANwAAAAPAAAAZHJzL2Rvd25yZXYueG1sRE/bisIw&#10;EH0X9h/CLPi2pop4qUZRQfBB2LX6AWMztqXNpDbR1r/fLCz4NodzneW6M5V4UuMKywqGgwgEcWp1&#10;wZmCy3n/NQPhPLLGyjIpeJGD9eqjt8RY25ZP9Ex8JkIIuxgV5N7XsZQuzcmgG9iaOHA32xj0ATaZ&#10;1A22IdxUchRFE2mw4NCQY027nNIyeRgF81dR/pT1lCZJ+b2/H5N2et1ulOp/dpsFCE+df4v/3Qcd&#10;5o/G8PdMuECufgEAAP//AwBQSwECLQAUAAYACAAAACEA2+H2y+4AAACFAQAAEwAAAAAAAAAAAAAA&#10;AAAAAAAAW0NvbnRlbnRfVHlwZXNdLnhtbFBLAQItABQABgAIAAAAIQBa9CxbvwAAABUBAAALAAAA&#10;AAAAAAAAAAAAAB8BAABfcmVscy8ucmVsc1BLAQItABQABgAIAAAAIQCC+noKwgAAANwAAAAPAAAA&#10;AAAAAAAAAAAAAAcCAABkcnMvZG93bnJldi54bWxQSwUGAAAAAAMAAwC3AAAA9gIAAAAA&#10;" path="m5942330,l,,,26936,,571500r5942330,l5942330,26936r,-26936xe" fillcolor="black" stroked="f">
                  <v:fill opacity="26214f"/>
                  <v:path arrowok="t"/>
                </v:shape>
                <v:shape id="Graphic 125" o:spid="_x0000_s1096" style="position:absolute;left:31;top:269;width:59424;height:5715;visibility:visible;mso-wrap-style:square;v-text-anchor:top" coordsize="594233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/X8wwAAANwAAAAPAAAAZHJzL2Rvd25yZXYueG1sRE9NawIx&#10;EL0L/ocwQi+iWQWlrEaRQqFQKGiltLfZzTRZupksSaprf70RCt7m8T5nve1dK04UYuNZwWxagCCu&#10;vW7YKDi+P08eQcSErLH1TAouFGG7GQ7WWGp/5j2dDsmIHMKxRAU2pa6UMtaWHMap74gz9+2Dw5Rh&#10;MFIHPOdw18p5USylw4Zzg8WOnizVP4dfp4Au9rUK/eff+KMi82Z27df4OFPqYdTvViAS9eku/ne/&#10;6Dx/voDbM/kCubkCAAD//wMAUEsBAi0AFAAGAAgAAAAhANvh9svuAAAAhQEAABMAAAAAAAAAAAAA&#10;AAAAAAAAAFtDb250ZW50X1R5cGVzXS54bWxQSwECLQAUAAYACAAAACEAWvQsW78AAAAVAQAACwAA&#10;AAAAAAAAAAAAAAAfAQAAX3JlbHMvLnJlbHNQSwECLQAUAAYACAAAACEA+dP1/MMAAADcAAAADwAA&#10;AAAAAAAAAAAAAAAHAgAAZHJzL2Rvd25yZXYueG1sUEsFBgAAAAADAAMAtwAAAPcCAAAAAA==&#10;" path="m5942330,l,,,571500r5942330,l5942330,xe" fillcolor="#f2f2f2" stroked="f">
                  <v:path arrowok="t"/>
                </v:shape>
                <v:shape id="Textbox 126" o:spid="_x0000_s1097" type="#_x0000_t202" style="position:absolute;left:31;top:269;width:594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XexQAAANwAAAAPAAAAZHJzL2Rvd25yZXYueG1sRE9La8JA&#10;EL4L/odlBG+68UGQ1FViUdtDLz5a6G3MjkkwO5tmV03/fVcoeJuP7znzZWsqcaPGlZYVjIYRCOLM&#10;6pJzBcfDZjAD4TyyxsoyKfglB8tFtzPHRNs77+i297kIIewSVFB4XydSuqwgg25oa+LAnW1j0AfY&#10;5FI3eA/hppLjKIqlwZJDQ4E1vRaUXfZXo2B3Wm3S7+xz+/YzXafxdN1+fUxWSvV7bfoCwlPrn+J/&#10;97sO88cxPJ4JF8jFHwAAAP//AwBQSwECLQAUAAYACAAAACEA2+H2y+4AAACFAQAAEwAAAAAAAAAA&#10;AAAAAAAAAAAAW0NvbnRlbnRfVHlwZXNdLnhtbFBLAQItABQABgAIAAAAIQBa9CxbvwAAABUBAAAL&#10;AAAAAAAAAAAAAAAAAB8BAABfcmVscy8ucmVsc1BLAQItABQABgAIAAAAIQDCPBXexQAAANwAAAAP&#10;AAAAAAAAAAAAAAAAAAcCAABkcnMvZG93bnJldi54bWxQSwUGAAAAAAMAAwC3AAAA+QIAAAAA&#10;" filled="f" strokeweight=".5pt">
                  <v:textbox inset="0,0,0,0">
                    <w:txbxContent>
                      <w:p w14:paraId="0144F2D0" w14:textId="77777777" w:rsidR="00645A0A" w:rsidRDefault="0032086F">
                        <w:pPr>
                          <w:spacing w:before="72" w:line="234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2.E.04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D1" w14:textId="77777777" w:rsidR="00645A0A" w:rsidRDefault="0032086F">
                        <w:pPr>
                          <w:numPr>
                            <w:ilvl w:val="0"/>
                            <w:numId w:val="52"/>
                          </w:numPr>
                          <w:tabs>
                            <w:tab w:val="left" w:pos="1043"/>
                          </w:tabs>
                          <w:spacing w:line="234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differentiate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cooling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systems.</w:t>
                        </w:r>
                      </w:p>
                      <w:p w14:paraId="0144F2D2" w14:textId="77777777" w:rsidR="00645A0A" w:rsidRDefault="0032086F">
                        <w:pPr>
                          <w:numPr>
                            <w:ilvl w:val="0"/>
                            <w:numId w:val="52"/>
                          </w:numPr>
                          <w:tabs>
                            <w:tab w:val="left" w:pos="1043"/>
                          </w:tabs>
                          <w:spacing w:before="3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flush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cooling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system.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DE5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59"/>
        </w:tabs>
        <w:spacing w:before="139"/>
        <w:ind w:left="3059" w:hanging="899"/>
      </w:pPr>
      <w:r>
        <w:t>Service</w:t>
      </w:r>
      <w:r>
        <w:rPr>
          <w:spacing w:val="-7"/>
        </w:rPr>
        <w:t xml:space="preserve"> </w:t>
      </w:r>
      <w:r>
        <w:t>fuel</w:t>
      </w:r>
      <w:r>
        <w:rPr>
          <w:spacing w:val="-5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OSHA</w:t>
      </w:r>
      <w:r>
        <w:rPr>
          <w:spacing w:val="-5"/>
        </w:rPr>
        <w:t xml:space="preserve"> </w:t>
      </w:r>
      <w:r>
        <w:rPr>
          <w:spacing w:val="-2"/>
        </w:rPr>
        <w:t>standards.</w:t>
      </w:r>
    </w:p>
    <w:p w14:paraId="0144EDE6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before="2" w:line="257" w:lineRule="exact"/>
        <w:ind w:hanging="1297"/>
      </w:pPr>
      <w:r>
        <w:t>Define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fuels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rPr>
          <w:spacing w:val="-2"/>
        </w:rPr>
        <w:t>equipment.</w:t>
      </w:r>
    </w:p>
    <w:p w14:paraId="0144EDE7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fuel</w:t>
      </w:r>
      <w:r>
        <w:rPr>
          <w:spacing w:val="-5"/>
        </w:rPr>
        <w:t xml:space="preserve"> </w:t>
      </w:r>
      <w:r>
        <w:t>additive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storage.</w:t>
      </w:r>
    </w:p>
    <w:p w14:paraId="0144EDE8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before="1" w:line="257" w:lineRule="exact"/>
        <w:ind w:hanging="1296"/>
      </w:pPr>
      <w:r>
        <w:t>Describe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carburetor</w:t>
      </w:r>
      <w:r>
        <w:rPr>
          <w:spacing w:val="-4"/>
        </w:rPr>
        <w:t xml:space="preserve"> </w:t>
      </w:r>
      <w:r>
        <w:rPr>
          <w:spacing w:val="-2"/>
        </w:rPr>
        <w:t>cleaning.</w:t>
      </w:r>
    </w:p>
    <w:p w14:paraId="0144EDE9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7"/>
      </w:pPr>
      <w:r>
        <w:t>Describe</w:t>
      </w:r>
      <w:r>
        <w:rPr>
          <w:spacing w:val="-6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oil/fuel</w:t>
      </w:r>
      <w:r>
        <w:rPr>
          <w:spacing w:val="-5"/>
        </w:rPr>
        <w:t xml:space="preserve"> </w:t>
      </w:r>
      <w:r>
        <w:rPr>
          <w:spacing w:val="-2"/>
        </w:rPr>
        <w:t>mixtures.</w:t>
      </w:r>
    </w:p>
    <w:p w14:paraId="0144EDEA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 w:hanging="1296"/>
      </w:pPr>
      <w:r>
        <w:t>Identify</w:t>
      </w:r>
      <w:r>
        <w:rPr>
          <w:spacing w:val="-8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nomenclature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fuel</w:t>
      </w:r>
      <w:r>
        <w:rPr>
          <w:spacing w:val="-4"/>
        </w:rPr>
        <w:t xml:space="preserve"> </w:t>
      </w:r>
      <w:r>
        <w:rPr>
          <w:spacing w:val="-2"/>
        </w:rPr>
        <w:t>pumps.</w:t>
      </w:r>
    </w:p>
    <w:p w14:paraId="0144EDEB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Define</w:t>
      </w:r>
      <w:r>
        <w:rPr>
          <w:spacing w:val="-5"/>
        </w:rPr>
        <w:t xml:space="preserve"> </w:t>
      </w:r>
      <w:r>
        <w:t>accelerator</w:t>
      </w:r>
      <w:r>
        <w:rPr>
          <w:spacing w:val="-5"/>
        </w:rPr>
        <w:t xml:space="preserve"> </w:t>
      </w:r>
      <w:r>
        <w:t>pump</w:t>
      </w:r>
      <w:r>
        <w:rPr>
          <w:spacing w:val="-8"/>
        </w:rPr>
        <w:t xml:space="preserve"> </w:t>
      </w:r>
      <w:r>
        <w:t>nomenclature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function.</w:t>
      </w:r>
    </w:p>
    <w:p w14:paraId="0144EDEC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before="2" w:line="257" w:lineRule="exact"/>
        <w:ind w:left="4357" w:hanging="1296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theory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fuel</w:t>
      </w:r>
      <w:r>
        <w:rPr>
          <w:spacing w:val="-4"/>
        </w:rPr>
        <w:t xml:space="preserve"> </w:t>
      </w:r>
      <w:r>
        <w:rPr>
          <w:spacing w:val="-2"/>
        </w:rPr>
        <w:t>injection.</w:t>
      </w:r>
    </w:p>
    <w:p w14:paraId="0144EDED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 w:hanging="1296"/>
      </w:pPr>
      <w:r>
        <w:t>Inspect,</w:t>
      </w:r>
      <w:r>
        <w:rPr>
          <w:spacing w:val="-6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carburetor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gasoline</w:t>
      </w:r>
      <w:r>
        <w:rPr>
          <w:spacing w:val="-5"/>
        </w:rPr>
        <w:t xml:space="preserve"> </w:t>
      </w:r>
      <w:r>
        <w:rPr>
          <w:spacing w:val="-2"/>
        </w:rPr>
        <w:t>engine.</w:t>
      </w:r>
    </w:p>
    <w:p w14:paraId="0144EDEE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 w:hanging="1296"/>
      </w:pPr>
      <w:r>
        <w:t>Clean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install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kit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carburetor.</w:t>
      </w:r>
    </w:p>
    <w:p w14:paraId="0144EDEF" w14:textId="77777777" w:rsidR="00645A0A" w:rsidRDefault="0032086F">
      <w:pPr>
        <w:pStyle w:val="ListParagraph"/>
        <w:numPr>
          <w:ilvl w:val="3"/>
          <w:numId w:val="51"/>
        </w:numPr>
        <w:tabs>
          <w:tab w:val="left" w:pos="4359"/>
        </w:tabs>
        <w:spacing w:before="1" w:line="257" w:lineRule="exact"/>
      </w:pPr>
      <w:r>
        <w:t>Inspect</w:t>
      </w:r>
      <w:r>
        <w:rPr>
          <w:spacing w:val="-7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carburetor</w:t>
      </w:r>
      <w:r>
        <w:rPr>
          <w:spacing w:val="-5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wear.</w:t>
      </w:r>
    </w:p>
    <w:p w14:paraId="0144EDF0" w14:textId="77777777" w:rsidR="00645A0A" w:rsidRDefault="0032086F">
      <w:pPr>
        <w:pStyle w:val="ListParagraph"/>
        <w:numPr>
          <w:ilvl w:val="3"/>
          <w:numId w:val="51"/>
        </w:numPr>
        <w:tabs>
          <w:tab w:val="left" w:pos="4359"/>
        </w:tabs>
        <w:spacing w:line="257" w:lineRule="exact"/>
        <w:ind w:hanging="1296"/>
      </w:pPr>
      <w:r>
        <w:t>Inspect,</w:t>
      </w:r>
      <w:r>
        <w:rPr>
          <w:spacing w:val="-7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fuel</w:t>
      </w:r>
      <w:r>
        <w:rPr>
          <w:spacing w:val="-4"/>
        </w:rPr>
        <w:t xml:space="preserve"> </w:t>
      </w:r>
      <w:r>
        <w:t>tank,</w:t>
      </w:r>
      <w:r>
        <w:rPr>
          <w:spacing w:val="-5"/>
        </w:rPr>
        <w:t xml:space="preserve"> </w:t>
      </w:r>
      <w:r>
        <w:t>filters,</w:t>
      </w:r>
      <w:r>
        <w:rPr>
          <w:spacing w:val="-4"/>
        </w:rPr>
        <w:t xml:space="preserve"> </w:t>
      </w:r>
      <w:r>
        <w:t>caps,</w:t>
      </w:r>
      <w:r>
        <w:rPr>
          <w:spacing w:val="-5"/>
        </w:rPr>
        <w:t xml:space="preserve"> </w:t>
      </w:r>
      <w:r>
        <w:t>hoses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lines.</w:t>
      </w:r>
    </w:p>
    <w:p w14:paraId="0144EDF1" w14:textId="77777777" w:rsidR="00645A0A" w:rsidRDefault="0032086F">
      <w:pPr>
        <w:pStyle w:val="ListParagraph"/>
        <w:numPr>
          <w:ilvl w:val="3"/>
          <w:numId w:val="51"/>
        </w:numPr>
        <w:tabs>
          <w:tab w:val="left" w:pos="4359"/>
        </w:tabs>
        <w:spacing w:before="1" w:line="257" w:lineRule="exact"/>
        <w:ind w:hanging="1296"/>
      </w:pPr>
      <w:r>
        <w:t>Adjust</w:t>
      </w:r>
      <w:r>
        <w:rPr>
          <w:spacing w:val="-6"/>
        </w:rPr>
        <w:t xml:space="preserve"> </w:t>
      </w:r>
      <w:r>
        <w:t>carburetor</w:t>
      </w:r>
      <w:r>
        <w:rPr>
          <w:spacing w:val="-5"/>
        </w:rPr>
        <w:t xml:space="preserve"> </w:t>
      </w:r>
      <w:r>
        <w:rPr>
          <w:spacing w:val="-2"/>
        </w:rPr>
        <w:t>linkage.</w:t>
      </w:r>
    </w:p>
    <w:p w14:paraId="0144EDF2" w14:textId="77777777" w:rsidR="00645A0A" w:rsidRDefault="0032086F">
      <w:pPr>
        <w:pStyle w:val="ListParagraph"/>
        <w:numPr>
          <w:ilvl w:val="3"/>
          <w:numId w:val="51"/>
        </w:numPr>
        <w:tabs>
          <w:tab w:val="left" w:pos="4360"/>
        </w:tabs>
        <w:spacing w:line="257" w:lineRule="exact"/>
        <w:ind w:left="4360" w:hanging="1296"/>
      </w:pPr>
      <w:r>
        <w:t>Adjust</w:t>
      </w:r>
      <w:r>
        <w:rPr>
          <w:spacing w:val="-5"/>
        </w:rPr>
        <w:t xml:space="preserve"> </w:t>
      </w:r>
      <w:r>
        <w:t>carburetor</w:t>
      </w:r>
      <w:r>
        <w:rPr>
          <w:spacing w:val="-7"/>
        </w:rPr>
        <w:t xml:space="preserve"> </w:t>
      </w:r>
      <w:r>
        <w:t>mixture</w:t>
      </w:r>
      <w:r>
        <w:rPr>
          <w:spacing w:val="-4"/>
        </w:rPr>
        <w:t xml:space="preserve"> </w:t>
      </w:r>
      <w:r>
        <w:t>screws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OEM</w:t>
      </w:r>
      <w:r>
        <w:rPr>
          <w:spacing w:val="-4"/>
        </w:rPr>
        <w:t xml:space="preserve"> </w:t>
      </w:r>
      <w:r>
        <w:rPr>
          <w:spacing w:val="-2"/>
        </w:rPr>
        <w:t>specifications.</w:t>
      </w:r>
    </w:p>
    <w:p w14:paraId="0144EDF3" w14:textId="77777777" w:rsidR="00645A0A" w:rsidRDefault="0032086F">
      <w:pPr>
        <w:pStyle w:val="ListParagraph"/>
        <w:numPr>
          <w:ilvl w:val="3"/>
          <w:numId w:val="51"/>
        </w:numPr>
        <w:tabs>
          <w:tab w:val="left" w:pos="4356"/>
        </w:tabs>
        <w:spacing w:before="1"/>
        <w:ind w:left="4356" w:hanging="1296"/>
      </w:pPr>
      <w:r>
        <w:t>Set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adjust</w:t>
      </w:r>
      <w:r>
        <w:rPr>
          <w:spacing w:val="-4"/>
        </w:rPr>
        <w:t xml:space="preserve"> </w:t>
      </w:r>
      <w:r>
        <w:t>carburetor</w:t>
      </w:r>
      <w:r>
        <w:rPr>
          <w:spacing w:val="-6"/>
        </w:rPr>
        <w:t xml:space="preserve"> </w:t>
      </w:r>
      <w:r>
        <w:rPr>
          <w:spacing w:val="-2"/>
        </w:rPr>
        <w:t>float.</w:t>
      </w:r>
    </w:p>
    <w:p w14:paraId="0144EDF4" w14:textId="77777777" w:rsidR="00645A0A" w:rsidRDefault="0032086F">
      <w:pPr>
        <w:pStyle w:val="BodyText"/>
        <w:spacing w:before="3"/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0144F23B" wp14:editId="70F19373">
                <wp:simplePos x="0" y="0"/>
                <wp:positionH relativeFrom="page">
                  <wp:posOffset>1312544</wp:posOffset>
                </wp:positionH>
                <wp:positionV relativeFrom="paragraph">
                  <wp:posOffset>180924</wp:posOffset>
                </wp:positionV>
                <wp:extent cx="5963285" cy="782955"/>
                <wp:effectExtent l="0" t="0" r="0" b="0"/>
                <wp:wrapTopAndBottom/>
                <wp:docPr id="127" name="Group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285" cy="782955"/>
                          <a:chOff x="0" y="0"/>
                          <a:chExt cx="5963285" cy="782955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30111" y="0"/>
                            <a:ext cx="5932805" cy="752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752475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752475"/>
                                </a:lnTo>
                                <a:lnTo>
                                  <a:pt x="5932805" y="752475"/>
                                </a:lnTo>
                                <a:lnTo>
                                  <a:pt x="5932805" y="26936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3175" y="26936"/>
                            <a:ext cx="5932805" cy="752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752475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2475"/>
                                </a:lnTo>
                                <a:lnTo>
                                  <a:pt x="5932805" y="752475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3175" y="26936"/>
                            <a:ext cx="5932805" cy="7524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D3" w14:textId="77777777" w:rsidR="00645A0A" w:rsidRDefault="0032086F">
                              <w:pPr>
                                <w:spacing w:before="72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2.E.05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D4" w14:textId="77777777" w:rsidR="00645A0A" w:rsidRDefault="0032086F">
                              <w:pPr>
                                <w:numPr>
                                  <w:ilvl w:val="0"/>
                                  <w:numId w:val="50"/>
                                </w:numPr>
                                <w:tabs>
                                  <w:tab w:val="left" w:pos="1042"/>
                                </w:tabs>
                                <w:spacing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grades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fuels.</w:t>
                              </w:r>
                            </w:p>
                            <w:p w14:paraId="0144F2D5" w14:textId="77777777" w:rsidR="00645A0A" w:rsidRDefault="0032086F">
                              <w:pPr>
                                <w:numPr>
                                  <w:ilvl w:val="0"/>
                                  <w:numId w:val="50"/>
                                </w:numPr>
                                <w:tabs>
                                  <w:tab w:val="left" w:pos="1042"/>
                                </w:tabs>
                                <w:spacing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fuel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injection.</w:t>
                              </w:r>
                            </w:p>
                            <w:p w14:paraId="0144F2D6" w14:textId="77777777" w:rsidR="00645A0A" w:rsidRDefault="0032086F">
                              <w:pPr>
                                <w:numPr>
                                  <w:ilvl w:val="0"/>
                                  <w:numId w:val="50"/>
                                </w:numPr>
                                <w:tabs>
                                  <w:tab w:val="left" w:pos="1042"/>
                                </w:tabs>
                                <w:spacing w:before="4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adjust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fuel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mixture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carburetor.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3B" id="Group 127" o:spid="_x0000_s1098" alt="&quot;&quot;" style="position:absolute;margin-left:103.35pt;margin-top:14.25pt;width:469.55pt;height:61.65pt;z-index:-15709696;mso-wrap-distance-left:0;mso-wrap-distance-right:0;mso-position-horizontal-relative:page;mso-position-vertical-relative:text" coordsize="59632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kURgMAANELAAAOAAAAZHJzL2Uyb0RvYy54bWzsVltv0zAUfkfiP1h5Z2la2q3R2gk2ViFN&#10;Y9KKeHYd5yKc2Nhuk/17jm9p2MbYBXhaKyXH9vHJ8efvO/bxSVcztKNSVbxZRMnBKEK0ITyrmmIR&#10;fV2fvzuKkNK4yTDjDV1EN1RFJ8u3b45bkdIxLznLqEQQpFFpKxZRqbVI41iRktZYHXBBGxjMuayx&#10;hqYs4kziFqLXLB6PRrO45TITkhOqFPSeucFoaePnOSX6S54rqhFbRJCbtk9pnxvzjJfHOC0kFmVF&#10;fBr4GVnUuGrgo32oM6wx2srqTqi6IpIrnusDwuuY53lFqF0DrCYZ3VrNSvKtsGsp0rYQPUwA7S2c&#10;nh2WXO5WUlyLK+myB/OCk+8KcIlbUaTDcdMu9s5dLmszCRaBOovoTY8o7TQi0Dmdzybjo2mECIwd&#10;Ho3n06mDnJSwL3emkfLTwxNjnLrP2uT6ZFoB7FF7gNTLALousaAWd2UAuJKoyoDcY+Byg2tg8coT&#10;xnQBUubz4GdQ9C3lAb2F0WSUJEmE7sMJYBoFnKbj94cWp365OCVbpVeUW8Tx7kJpx9wsWLgMFuma&#10;YErgv2E+s8zXEQLmywgB8zduGwTWZp7ZRmOi1myZT6WEHXOZmOGa7+iaW0dt9q13C4uBXPc+rBn6&#10;gvAGXmEsvIWN53zGs/lkZlKDaGE8vId+PrGHHIcJPtH9z1kMg9siMsiXMK6oy8xgatfS4wx+w51U&#10;nFXZecWYAVbJYnPKJNphU6zsz9YUzESJXe9kDj+Pj3e38QdxQBkqdfwz1oZnN0DgFhi7iNSPLZY0&#10;QuxzAxIx9TAYMhibYEjNTrmtmnbTpdLr7huWAgkwF5EGiV/yoBScBk7CAo2D8zUzG/5hq3leGcLa&#10;3FxGvgGqdfr5D/Kd35WvxfLx8k1AlobKPUFwuq90rwo20DxRak90/zdaOx+bf5DVXpKvUgr69hIJ&#10;J+EESoc7CdfA/w3vUAJdIPCBlJDuPnI4KJLQ/7sz8UWiMrXGHIu+KpkDz9VMf0T6chROTtaYI242&#10;mY6s16Bs3l9+XRn/xc188Qyr0hVkO+SZwxpf1PbVV3ebzl0e+ovCXyrIjyir9o4E90Z7Qvg7rrmY&#10;Dts24/1NfPkTAAD//wMAUEsDBBQABgAIAAAAIQAodn0Z4QAAAAsBAAAPAAAAZHJzL2Rvd25yZXYu&#10;eG1sTI9BS8NAEIXvgv9hGcGb3aSaGmI2pRT1VARbofS2zU6T0OxsyG6T9N87PentPebjzXv5crKt&#10;GLD3jSMF8SwCgVQ601Cl4Gf38ZSC8EGT0a0jVHBFD8vi/i7XmXEjfeOwDZXgEPKZVlCH0GVS+rJG&#10;q/3MdUh8O7ne6sC2r6Tp9cjhtpXzKFpIqxviD7XucF1jed5erILPUY+r5/h92JxP6+thl3ztNzEq&#10;9fgwrd5ABJzCHwy3+lwdCu50dBcyXrQK5tHilVEWaQLiBsQvCY85skriFGSRy/8bil8AAAD//wMA&#10;UEsBAi0AFAAGAAgAAAAhALaDOJL+AAAA4QEAABMAAAAAAAAAAAAAAAAAAAAAAFtDb250ZW50X1R5&#10;cGVzXS54bWxQSwECLQAUAAYACAAAACEAOP0h/9YAAACUAQAACwAAAAAAAAAAAAAAAAAvAQAAX3Jl&#10;bHMvLnJlbHNQSwECLQAUAAYACAAAACEA31DZFEYDAADRCwAADgAAAAAAAAAAAAAAAAAuAgAAZHJz&#10;L2Uyb0RvYy54bWxQSwECLQAUAAYACAAAACEAKHZ9GeEAAAALAQAADwAAAAAAAAAAAAAAAACgBQAA&#10;ZHJzL2Rvd25yZXYueG1sUEsFBgAAAAAEAAQA8wAAAK4GAAAAAA==&#10;">
                <v:shape id="Graphic 128" o:spid="_x0000_s1099" style="position:absolute;left:301;width:59328;height:7524;visibility:visible;mso-wrap-style:square;v-text-anchor:top" coordsize="5932805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TIwwAAANwAAAAPAAAAZHJzL2Rvd25yZXYueG1sRI9BSwMx&#10;EIXvgv8hTMGbzXahUtampRQtPSnWeh8242bpZhKS2F399c5B8DbDe/PeN+vt5Ad1pZT7wAYW8woU&#10;cRtsz52B8/vz/QpULsgWh8Bk4JsybDe3N2tsbBj5ja6n0ikJ4dygAVdKbLTOrSOPeR4isWifIXks&#10;sqZO24SjhPtB11X1oD32LA0OI+0dtZfTlzdg4zGm14/wZM/u8BNWbqyXLztj7mbT7hFUoan8m/+u&#10;j1bwa6GVZ2QCvfkFAAD//wMAUEsBAi0AFAAGAAgAAAAhANvh9svuAAAAhQEAABMAAAAAAAAAAAAA&#10;AAAAAAAAAFtDb250ZW50X1R5cGVzXS54bWxQSwECLQAUAAYACAAAACEAWvQsW78AAAAVAQAACwAA&#10;AAAAAAAAAAAAAAAfAQAAX3JlbHMvLnJlbHNQSwECLQAUAAYACAAAACEAk6Z0yMMAAADcAAAADwAA&#10;AAAAAAAAAAAAAAAHAgAAZHJzL2Rvd25yZXYueG1sUEsFBgAAAAADAAMAtwAAAPcCAAAAAA==&#10;" path="m5932805,l,,,26936,,752475r5932805,l5932805,26936r,-26936xe" fillcolor="black" stroked="f">
                  <v:fill opacity="26214f"/>
                  <v:path arrowok="t"/>
                </v:shape>
                <v:shape id="Graphic 129" o:spid="_x0000_s1100" style="position:absolute;left:31;top:269;width:59328;height:7525;visibility:visible;mso-wrap-style:square;v-text-anchor:top" coordsize="5932805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He3wgAAANwAAAAPAAAAZHJzL2Rvd25yZXYueG1sRE9Ni8Iw&#10;EL0v+B/CCF4WTVdlsdUoi+CyHjzYVc9jM7bFZlKaqPXfG0HwNo/3ObNFaypxpcaVlhV8DSIQxJnV&#10;JecKdv+r/gSE88gaK8uk4E4OFvPOxwwTbW+8pWvqcxFC2CWooPC+TqR0WUEG3cDWxIE72cagD7DJ&#10;pW7wFsJNJYdR9C0NlhwaCqxpWVB2Ti9Gwai6rzeHcbuO8319jLLfePu590r1uu3PFISn1r/FL/ef&#10;DvOHMTyfCRfI+QMAAP//AwBQSwECLQAUAAYACAAAACEA2+H2y+4AAACFAQAAEwAAAAAAAAAAAAAA&#10;AAAAAAAAW0NvbnRlbnRfVHlwZXNdLnhtbFBLAQItABQABgAIAAAAIQBa9CxbvwAAABUBAAALAAAA&#10;AAAAAAAAAAAAAB8BAABfcmVscy8ucmVsc1BLAQItABQABgAIAAAAIQC0OHe3wgAAANwAAAAPAAAA&#10;AAAAAAAAAAAAAAcCAABkcnMvZG93bnJldi54bWxQSwUGAAAAAAMAAwC3AAAA9gIAAAAA&#10;" path="m5932805,l,,,752475r5932805,l5932805,xe" fillcolor="#f2f2f2" stroked="f">
                  <v:path arrowok="t"/>
                </v:shape>
                <v:shape id="Textbox 130" o:spid="_x0000_s1101" type="#_x0000_t202" style="position:absolute;left:31;top:269;width:59328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L7sxwAAANwAAAAPAAAAZHJzL2Rvd25yZXYueG1sRI9Bb8Iw&#10;DIXvk/YfIk/iNtIBQqgjoDIB48AF2CZxM43XVmuc0mRQ/j0+TNrN1nt+7/N03rlaXagNlWcDL/0E&#10;FHHubcWFgY/D6nkCKkRki7VnMnCjAPPZ48MUU+uvvKPLPhZKQjikaKCMsUm1DnlJDkPfN8SiffvW&#10;YZS1LbRt8SrhrtaDJBlrhxVLQ4kNvZWU/+x/nYHdabHKjvnn+v08Wmbj0bL72g4XxvSeuuwVVKQu&#10;/pv/rjdW8IeCL8/IBHp2BwAA//8DAFBLAQItABQABgAIAAAAIQDb4fbL7gAAAIUBAAATAAAAAAAA&#10;AAAAAAAAAAAAAABbQ29udGVudF9UeXBlc10ueG1sUEsBAi0AFAAGAAgAAAAhAFr0LFu/AAAAFQEA&#10;AAsAAAAAAAAAAAAAAAAAHwEAAF9yZWxzLy5yZWxzUEsBAi0AFAAGAAgAAAAhAKdAvuzHAAAA3AAA&#10;AA8AAAAAAAAAAAAAAAAABwIAAGRycy9kb3ducmV2LnhtbFBLBQYAAAAAAwADALcAAAD7AgAAAAA=&#10;" filled="f" strokeweight=".5pt">
                  <v:textbox inset="0,0,0,0">
                    <w:txbxContent>
                      <w:p w14:paraId="0144F2D3" w14:textId="77777777" w:rsidR="00645A0A" w:rsidRDefault="0032086F">
                        <w:pPr>
                          <w:spacing w:before="72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2.E.05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D4" w14:textId="77777777" w:rsidR="00645A0A" w:rsidRDefault="0032086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1042"/>
                          </w:tabs>
                          <w:spacing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grades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fuels.</w:t>
                        </w:r>
                      </w:p>
                      <w:p w14:paraId="0144F2D5" w14:textId="77777777" w:rsidR="00645A0A" w:rsidRDefault="0032086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1042"/>
                          </w:tabs>
                          <w:spacing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explain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injection.</w:t>
                        </w:r>
                      </w:p>
                      <w:p w14:paraId="0144F2D6" w14:textId="77777777" w:rsidR="00645A0A" w:rsidRDefault="0032086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1042"/>
                          </w:tabs>
                          <w:spacing w:before="4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adjust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mixture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carburetor.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DF5" w14:textId="77777777" w:rsidR="00645A0A" w:rsidRDefault="00645A0A">
      <w:pPr>
        <w:sectPr w:rsidR="00645A0A" w:rsidSect="00BE6DD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144EDF6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60"/>
        </w:tabs>
        <w:spacing w:before="71"/>
        <w:ind w:left="3060" w:right="1214" w:hanging="901"/>
      </w:pPr>
      <w:r>
        <w:t>Service</w:t>
      </w:r>
      <w:r>
        <w:rPr>
          <w:spacing w:val="-3"/>
        </w:rPr>
        <w:t xml:space="preserve"> </w:t>
      </w:r>
      <w:r>
        <w:t>exhaust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OSHA </w:t>
      </w:r>
      <w:r>
        <w:rPr>
          <w:spacing w:val="-2"/>
        </w:rPr>
        <w:t>standards.</w:t>
      </w:r>
    </w:p>
    <w:p w14:paraId="0144EDF7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line="242" w:lineRule="auto"/>
        <w:ind w:right="1436" w:hanging="1297"/>
      </w:pPr>
      <w:r>
        <w:t>Define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filter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nomenclature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 xml:space="preserve">its </w:t>
      </w:r>
      <w:r>
        <w:rPr>
          <w:spacing w:val="-2"/>
        </w:rPr>
        <w:t>function.</w:t>
      </w:r>
    </w:p>
    <w:p w14:paraId="0144EDF8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line="242" w:lineRule="auto"/>
        <w:ind w:right="748" w:hanging="1297"/>
      </w:pPr>
      <w:r>
        <w:t>Demonstrate</w:t>
      </w:r>
      <w:r>
        <w:rPr>
          <w:spacing w:val="-3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 xml:space="preserve">filter </w:t>
      </w:r>
      <w:r>
        <w:rPr>
          <w:spacing w:val="-2"/>
        </w:rPr>
        <w:t>system.</w:t>
      </w:r>
    </w:p>
    <w:p w14:paraId="0144EDF9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line="253" w:lineRule="exact"/>
        <w:ind w:left="4357" w:hanging="1297"/>
      </w:pPr>
      <w:r>
        <w:t>Identify</w:t>
      </w:r>
      <w:r>
        <w:rPr>
          <w:spacing w:val="-8"/>
        </w:rPr>
        <w:t xml:space="preserve"> </w:t>
      </w:r>
      <w:r>
        <w:t>exhaust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types,</w:t>
      </w:r>
      <w:r>
        <w:rPr>
          <w:spacing w:val="-4"/>
        </w:rPr>
        <w:t xml:space="preserve"> </w:t>
      </w:r>
      <w:r>
        <w:t>nomenclature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2"/>
        </w:rPr>
        <w:t>functions.</w:t>
      </w:r>
    </w:p>
    <w:p w14:paraId="0144EDFA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ind w:left="4357" w:right="1052" w:hanging="1297"/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0144F23D" wp14:editId="0ACCE172">
                <wp:simplePos x="0" y="0"/>
                <wp:positionH relativeFrom="page">
                  <wp:posOffset>1358900</wp:posOffset>
                </wp:positionH>
                <wp:positionV relativeFrom="paragraph">
                  <wp:posOffset>347220</wp:posOffset>
                </wp:positionV>
                <wp:extent cx="5972810" cy="601980"/>
                <wp:effectExtent l="0" t="0" r="0" b="0"/>
                <wp:wrapTopAndBottom/>
                <wp:docPr id="131" name="Group 1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601980"/>
                          <a:chOff x="0" y="0"/>
                          <a:chExt cx="5972810" cy="601980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30111" y="0"/>
                            <a:ext cx="594233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7150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1500"/>
                                </a:lnTo>
                                <a:lnTo>
                                  <a:pt x="5942330" y="571500"/>
                                </a:lnTo>
                                <a:lnTo>
                                  <a:pt x="5942330" y="26936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3175" y="26936"/>
                            <a:ext cx="594233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7150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5942330" y="571500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3175" y="26936"/>
                            <a:ext cx="5942330" cy="571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D7" w14:textId="77777777" w:rsidR="00645A0A" w:rsidRDefault="0032086F">
                              <w:pPr>
                                <w:spacing w:before="72" w:line="234" w:lineRule="exact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2.E.06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D8" w14:textId="77777777" w:rsidR="00645A0A" w:rsidRDefault="0032086F">
                              <w:pPr>
                                <w:numPr>
                                  <w:ilvl w:val="0"/>
                                  <w:numId w:val="49"/>
                                </w:numPr>
                                <w:tabs>
                                  <w:tab w:val="left" w:pos="1043"/>
                                </w:tabs>
                                <w:spacing w:line="234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muffler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function.</w:t>
                              </w:r>
                            </w:p>
                            <w:p w14:paraId="0144F2D9" w14:textId="77777777" w:rsidR="00645A0A" w:rsidRDefault="0032086F">
                              <w:pPr>
                                <w:numPr>
                                  <w:ilvl w:val="0"/>
                                  <w:numId w:val="49"/>
                                </w:numPr>
                                <w:tabs>
                                  <w:tab w:val="left" w:pos="1043"/>
                                </w:tabs>
                                <w:spacing w:before="4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clean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spark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arrestor.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3D" id="Group 131" o:spid="_x0000_s1102" alt="&quot;&quot;" style="position:absolute;left:0;text-align:left;margin-left:107pt;margin-top:27.35pt;width:470.3pt;height:47.4pt;z-index:-15709184;mso-wrap-distance-left:0;mso-wrap-distance-right:0;mso-position-horizontal-relative:page;mso-position-vertical-relative:text" coordsize="59728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BTRgMAANELAAAOAAAAZHJzL2Uyb0RvYy54bWzsVl1v0zAUfUfiP1h5Z2matVujdRNsrEJC&#10;Y9KKeHYdp4lwYmO7Tfbvuf5Ks27APoCntVJyE1/f3Ht8zrVPzrqaoS2VquLNPEoORhGiDeF51azn&#10;0dfl5bvjCCmNmxwz3tB5dEtVdHb69s1JKzI65iVnOZUIgjQqa8U8KrUWWRwrUtIaqwMuaAODBZc1&#10;1vAo13EucQvRaxaPR6Np3HKZC8kJVQreXrjB6NTGLwpK9JeiUFQjNo8gN22v0l5X5hqfnuBsLbEo&#10;K+LTwM/IosZVAx/tQ11gjdFGVvdC1RWRXPFCHxBex7woKkJtDVBNMtqrZiH5Rtha1lm7Fj1MAO0e&#10;Ts8OS662CyluxLV02YP5mZPvCnCJW7HOhuPmeb1z7gpZm0lQBOosorc9orTTiMDLyexofJwA8ATG&#10;pqNkduwhJyWsy71ppPz4+4kxztxnbXJ9Mq0A9qgdQOplAN2UWFCLuzIAXEtU5UDudByhBtfA4oUn&#10;jHkFSJnPg59B0T8pD+geRukoSZIIPYTT4ThNPU6To2Qysjj15eKMbJReUG4Rx9vPSjvm5sHCZbBI&#10;1wRTAv8N85llvo4QMF9GCJi/cswXWJt5ZhmNiVqzZD6VEmyXiRmu+ZYuuXXUZt16t1AM5LrzYc3Q&#10;F+oaeIWxcBc2nvMZT2fp1KQG0cJ4uA/97kAUHMLdOQ4TfKL7n7MYBg8rFT5PGFfUlWAwtbX0OENd&#10;w5VUnFX5ZcWYAVbJ9eqcSbTFplnZn+0pmIkSu7fpDH4eH+9u4w/igDJU5vhnrBXPb4HALTB2Hqkf&#10;GyxphNinBiQCkOtgyGCsgiE1O+e2a9pFl0ovu29YCiTAnEcaJH7Fg1JwFjgJBRoH52tmNvz9RvOi&#10;MoS1ubmM/AOo1unnP8g3vS/f1GD5ePkmRxNL5Z4gONt1ulcFG5U/UWpPdP83Wrscm3+Q1U6Sr1IK&#10;+vYS6XfCwyClJfB/xTuUpId7UkK6+8Bho0jC+1/tiS8Slek1Zlv0XclseK5n+i3St6Owc7LGbHHT&#10;dDKyXoO2+XD7dW38jpv54gVWpWvIdsgzhzW+qe26r+5WnTs82K79FxvyI9qqPSPBudHuEP6Maw6m&#10;w2eb8e4kfvoTAAD//wMAUEsDBBQABgAIAAAAIQCjIL7y4gAAAAsBAAAPAAAAZHJzL2Rvd25yZXYu&#10;eG1sTI9BS8NAEIXvgv9hGcGb3WxNqsZsSinqqRRsBfE2TaZJaHY2ZLdJ+u/dnvT2hvd4871sOZlW&#10;DNS7xrIGNYtAEBe2bLjS8LV/f3gG4Txyia1l0nAhB8v89ibDtLQjf9Kw85UIJexS1FB736VSuqIm&#10;g25mO+LgHW1v0Iezr2TZ4xjKTSvnUbSQBhsOH2rsaF1TcdqdjYaPEcfVo3obNqfj+vKzT7bfG0Va&#10;399Nq1cQnib/F4YrfkCHPDAd7JlLJ1oNcxWHLV5DEj+BuAZUEi9AHIKKXxKQeSb/b8h/AQAA//8D&#10;AFBLAQItABQABgAIAAAAIQC2gziS/gAAAOEBAAATAAAAAAAAAAAAAAAAAAAAAABbQ29udGVudF9U&#10;eXBlc10ueG1sUEsBAi0AFAAGAAgAAAAhADj9If/WAAAAlAEAAAsAAAAAAAAAAAAAAAAALwEAAF9y&#10;ZWxzLy5yZWxzUEsBAi0AFAAGAAgAAAAhAJyVMFNGAwAA0QsAAA4AAAAAAAAAAAAAAAAALgIAAGRy&#10;cy9lMm9Eb2MueG1sUEsBAi0AFAAGAAgAAAAhAKMgvvLiAAAACwEAAA8AAAAAAAAAAAAAAAAAoAUA&#10;AGRycy9kb3ducmV2LnhtbFBLBQYAAAAABAAEAPMAAACvBgAAAAA=&#10;">
                <v:shape id="Graphic 132" o:spid="_x0000_s1103" style="position:absolute;left:301;width:59423;height:5715;visibility:visible;mso-wrap-style:square;v-text-anchor:top" coordsize="594233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E4wgAAANwAAAAPAAAAZHJzL2Rvd25yZXYueG1sRE/bisIw&#10;EH0X9h/CLPi2pip4qUZRQfBB2LX6AWMztqXNpDbR1r/fLCz4NodzneW6M5V4UuMKywqGgwgEcWp1&#10;wZmCy3n/NQPhPLLGyjIpeJGD9eqjt8RY25ZP9Ex8JkIIuxgV5N7XsZQuzcmgG9iaOHA32xj0ATaZ&#10;1A22IdxUchRFE2mw4NCQY027nNIyeRgF81dR/pT1lCZJ+b2/H5N2et1ulOp/dpsFCE+df4v/3Qcd&#10;5o9H8PdMuECufgEAAP//AwBQSwECLQAUAAYACAAAACEA2+H2y+4AAACFAQAAEwAAAAAAAAAAAAAA&#10;AAAAAAAAW0NvbnRlbnRfVHlwZXNdLnhtbFBLAQItABQABgAIAAAAIQBa9CxbvwAAABUBAAALAAAA&#10;AAAAAAAAAAAAAB8BAABfcmVscy8ucmVsc1BLAQItABQABgAIAAAAIQDnhtE4wgAAANwAAAAPAAAA&#10;AAAAAAAAAAAAAAcCAABkcnMvZG93bnJldi54bWxQSwUGAAAAAAMAAwC3AAAA9gIAAAAA&#10;" path="m5942330,l,,,26936,,571500r5942330,l5942330,26936r,-26936xe" fillcolor="black" stroked="f">
                  <v:fill opacity="26214f"/>
                  <v:path arrowok="t"/>
                </v:shape>
                <v:shape id="Graphic 133" o:spid="_x0000_s1104" style="position:absolute;left:31;top:269;width:59424;height:5715;visibility:visible;mso-wrap-style:square;v-text-anchor:top" coordsize="594233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7OwwAAANwAAAAPAAAAZHJzL2Rvd25yZXYueG1sRE/bagIx&#10;EH0v+A9hBF9Es1YoZTWKFAqFguCFom/jZpos3UyWJNXVr28Kgm9zONeZLzvXiDOFWHtWMBkXIIgr&#10;r2s2Cva799EriJiQNTaeScGVIiwXvac5ltpfeEPnbTIih3AsUYFNqS2ljJUlh3HsW+LMffvgMGUY&#10;jNQBLzncNfK5KF6kw5pzg8WW3ixVP9tfp4Cu9vMUusNt+HUiszar5jjcT5Qa9LvVDESiLj3Ed/eH&#10;zvOnU/h/Jl8gF38AAAD//wMAUEsBAi0AFAAGAAgAAAAhANvh9svuAAAAhQEAABMAAAAAAAAAAAAA&#10;AAAAAAAAAFtDb250ZW50X1R5cGVzXS54bWxQSwECLQAUAAYACAAAACEAWvQsW78AAAAVAQAACwAA&#10;AAAAAAAAAAAAAAAfAQAAX3JlbHMvLnJlbHNQSwECLQAUAAYACAAAACEAnK9ezsMAAADcAAAADwAA&#10;AAAAAAAAAAAAAAAHAgAAZHJzL2Rvd25yZXYueG1sUEsFBgAAAAADAAMAtwAAAPcCAAAAAA==&#10;" path="m5942330,l,,,571500r5942330,l5942330,xe" fillcolor="#f2f2f2" stroked="f">
                  <v:path arrowok="t"/>
                </v:shape>
                <v:shape id="Textbox 134" o:spid="_x0000_s1105" type="#_x0000_t202" style="position:absolute;left:31;top:269;width:594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jvxQAAANwAAAAPAAAAZHJzL2Rvd25yZXYueG1sRE9Na8JA&#10;EL0X+h+WKfRWN9UgJboJUbR68KKtgrdpdpqEZmfT7Fbjv3cFobd5vM+ZZr1pxIk6V1tW8DqIQBAX&#10;VtdcKvj8WL68gXAeWWNjmRRcyEGWPj5MMdH2zFs67XwpQgi7BBVU3reJlK6oyKAb2JY4cN+2M+gD&#10;7EqpOzyHcNPIYRSNpcGaQ0OFLc0rKn52f0bB9mu2zI/F/n31Gy/ycbzoD5vRTKnnpz6fgPDU+3/x&#10;3b3WYf4ohtsz4QKZXgEAAP//AwBQSwECLQAUAAYACAAAACEA2+H2y+4AAACFAQAAEwAAAAAAAAAA&#10;AAAAAAAAAAAAW0NvbnRlbnRfVHlwZXNdLnhtbFBLAQItABQABgAIAAAAIQBa9CxbvwAAABUBAAAL&#10;AAAAAAAAAAAAAAAAAB8BAABfcmVscy8ucmVsc1BLAQItABQABgAIAAAAIQDYe7jvxQAAANwAAAAP&#10;AAAAAAAAAAAAAAAAAAcCAABkcnMvZG93bnJldi54bWxQSwUGAAAAAAMAAwC3AAAA+QIAAAAA&#10;" filled="f" strokeweight=".5pt">
                  <v:textbox inset="0,0,0,0">
                    <w:txbxContent>
                      <w:p w14:paraId="0144F2D7" w14:textId="77777777" w:rsidR="00645A0A" w:rsidRDefault="0032086F">
                        <w:pPr>
                          <w:spacing w:before="72" w:line="234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2.E.06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D8" w14:textId="77777777" w:rsidR="00645A0A" w:rsidRDefault="0032086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1043"/>
                          </w:tabs>
                          <w:spacing w:line="234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muffler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explain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function.</w:t>
                        </w:r>
                      </w:p>
                      <w:p w14:paraId="0144F2D9" w14:textId="77777777" w:rsidR="00645A0A" w:rsidRDefault="0032086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1043"/>
                          </w:tabs>
                          <w:spacing w:before="4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clean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spark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arrestor.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Describe</w:t>
      </w:r>
      <w:r>
        <w:rPr>
          <w:spacing w:val="-4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cleaning</w:t>
      </w:r>
      <w:r>
        <w:rPr>
          <w:spacing w:val="-5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exhaust</w:t>
      </w:r>
      <w:r>
        <w:rPr>
          <w:spacing w:val="-4"/>
        </w:rPr>
        <w:t xml:space="preserve"> </w:t>
      </w:r>
      <w:r>
        <w:t>ports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spark arrestor screens.</w:t>
      </w:r>
    </w:p>
    <w:p w14:paraId="0144EDFB" w14:textId="77777777" w:rsidR="00645A0A" w:rsidRDefault="00645A0A">
      <w:pPr>
        <w:pStyle w:val="BodyText"/>
        <w:spacing w:before="11"/>
        <w:rPr>
          <w:sz w:val="21"/>
        </w:rPr>
      </w:pPr>
    </w:p>
    <w:p w14:paraId="0144EDFC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61"/>
          <w:tab w:val="left" w:pos="3068"/>
        </w:tabs>
        <w:ind w:right="956"/>
      </w:pPr>
      <w:r>
        <w:tab/>
        <w:t>Service</w:t>
      </w:r>
      <w:r>
        <w:rPr>
          <w:spacing w:val="-3"/>
        </w:rPr>
        <w:t xml:space="preserve"> </w:t>
      </w:r>
      <w:r>
        <w:t>ignition,</w:t>
      </w:r>
      <w:r>
        <w:rPr>
          <w:spacing w:val="-5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OSHA </w:t>
      </w:r>
      <w:r>
        <w:rPr>
          <w:spacing w:val="-2"/>
        </w:rPr>
        <w:t>standards.</w:t>
      </w:r>
    </w:p>
    <w:p w14:paraId="0144EDFD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ind w:left="4357" w:right="1723" w:hanging="1297"/>
      </w:pPr>
      <w:r>
        <w:t>Explain</w:t>
      </w:r>
      <w:r>
        <w:rPr>
          <w:spacing w:val="-5"/>
        </w:rPr>
        <w:t xml:space="preserve"> </w:t>
      </w:r>
      <w:r>
        <w:t>electrical/electronic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 equipment industry.</w:t>
      </w:r>
    </w:p>
    <w:p w14:paraId="0144EDFE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before="1"/>
        <w:ind w:left="4357" w:hanging="1296"/>
      </w:pP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ignition</w:t>
      </w:r>
      <w:r>
        <w:rPr>
          <w:spacing w:val="-4"/>
        </w:rPr>
        <w:t xml:space="preserve"> </w:t>
      </w:r>
      <w:r>
        <w:rPr>
          <w:spacing w:val="-2"/>
        </w:rPr>
        <w:t>system.</w:t>
      </w:r>
    </w:p>
    <w:p w14:paraId="0144EDFF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 w:hanging="1296"/>
      </w:pPr>
      <w:r>
        <w:t>Define</w:t>
      </w:r>
      <w:r>
        <w:rPr>
          <w:spacing w:val="-7"/>
        </w:rPr>
        <w:t xml:space="preserve"> </w:t>
      </w:r>
      <w:r>
        <w:t>engine</w:t>
      </w:r>
      <w:r>
        <w:rPr>
          <w:spacing w:val="-5"/>
        </w:rPr>
        <w:t xml:space="preserve"> </w:t>
      </w:r>
      <w:r>
        <w:t>starting</w:t>
      </w:r>
      <w:r>
        <w:rPr>
          <w:spacing w:val="-6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nomenclature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function.</w:t>
      </w:r>
    </w:p>
    <w:p w14:paraId="0144EE00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 w:hanging="1297"/>
      </w:pPr>
      <w:r>
        <w:t>Identify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battery</w:t>
      </w:r>
      <w:r>
        <w:rPr>
          <w:spacing w:val="-5"/>
        </w:rPr>
        <w:t xml:space="preserve"> </w:t>
      </w:r>
      <w:r>
        <w:t>ignition</w:t>
      </w:r>
      <w:r>
        <w:rPr>
          <w:spacing w:val="-4"/>
        </w:rPr>
        <w:t xml:space="preserve"> </w:t>
      </w:r>
      <w:r>
        <w:rPr>
          <w:spacing w:val="-2"/>
        </w:rPr>
        <w:t>system.</w:t>
      </w:r>
    </w:p>
    <w:p w14:paraId="0144EE01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before="1" w:line="257" w:lineRule="exact"/>
        <w:ind w:left="4358" w:hanging="1296"/>
      </w:pPr>
      <w:r>
        <w:t>Identify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magneto</w:t>
      </w:r>
      <w:r>
        <w:rPr>
          <w:spacing w:val="-3"/>
        </w:rPr>
        <w:t xml:space="preserve"> </w:t>
      </w:r>
      <w:r>
        <w:t>ignition</w:t>
      </w:r>
      <w:r>
        <w:rPr>
          <w:spacing w:val="-4"/>
        </w:rPr>
        <w:t xml:space="preserve"> </w:t>
      </w:r>
      <w:r>
        <w:rPr>
          <w:spacing w:val="-2"/>
        </w:rPr>
        <w:t>system.</w:t>
      </w:r>
    </w:p>
    <w:p w14:paraId="0144EE02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 w:hanging="1296"/>
      </w:pPr>
      <w:r>
        <w:t>Identify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recoil</w:t>
      </w:r>
      <w:r>
        <w:rPr>
          <w:spacing w:val="-4"/>
        </w:rPr>
        <w:t xml:space="preserve"> </w:t>
      </w:r>
      <w:r>
        <w:t>starting</w:t>
      </w:r>
      <w:r>
        <w:rPr>
          <w:spacing w:val="-5"/>
        </w:rPr>
        <w:t xml:space="preserve"> </w:t>
      </w:r>
      <w:r>
        <w:rPr>
          <w:spacing w:val="-2"/>
        </w:rPr>
        <w:t>system.</w:t>
      </w:r>
    </w:p>
    <w:p w14:paraId="0144EE03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9"/>
        </w:tabs>
        <w:spacing w:before="2" w:line="257" w:lineRule="exact"/>
        <w:ind w:left="4359" w:hanging="1297"/>
      </w:pPr>
      <w:r>
        <w:t>Test,</w:t>
      </w:r>
      <w:r>
        <w:rPr>
          <w:spacing w:val="-4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starter</w:t>
      </w:r>
      <w:r>
        <w:rPr>
          <w:spacing w:val="-6"/>
        </w:rPr>
        <w:t xml:space="preserve"> </w:t>
      </w:r>
      <w:r>
        <w:rPr>
          <w:spacing w:val="-2"/>
        </w:rPr>
        <w:t>motor.</w:t>
      </w:r>
    </w:p>
    <w:p w14:paraId="0144EE04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9"/>
        </w:tabs>
        <w:spacing w:line="257" w:lineRule="exact"/>
        <w:ind w:left="4359" w:hanging="1296"/>
      </w:pPr>
      <w:r>
        <w:t>Test,</w:t>
      </w:r>
      <w:r>
        <w:rPr>
          <w:spacing w:val="-4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starter</w:t>
      </w:r>
      <w:r>
        <w:rPr>
          <w:spacing w:val="-4"/>
        </w:rPr>
        <w:t xml:space="preserve"> </w:t>
      </w:r>
      <w:r>
        <w:t>relay</w:t>
      </w:r>
      <w:r>
        <w:rPr>
          <w:spacing w:val="-4"/>
        </w:rPr>
        <w:t xml:space="preserve"> </w:t>
      </w:r>
      <w:r>
        <w:rPr>
          <w:spacing w:val="-2"/>
        </w:rPr>
        <w:t>(solenoid).</w:t>
      </w:r>
    </w:p>
    <w:p w14:paraId="0144EE05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9"/>
        </w:tabs>
        <w:spacing w:before="1" w:line="257" w:lineRule="exact"/>
        <w:ind w:left="4359" w:hanging="1296"/>
      </w:pPr>
      <w:r>
        <w:t>Service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styles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rewind</w:t>
      </w:r>
      <w:r>
        <w:rPr>
          <w:spacing w:val="-7"/>
        </w:rPr>
        <w:t xml:space="preserve"> </w:t>
      </w:r>
      <w:r>
        <w:rPr>
          <w:spacing w:val="-2"/>
        </w:rPr>
        <w:t>starters.</w:t>
      </w:r>
    </w:p>
    <w:p w14:paraId="0144EE06" w14:textId="77777777" w:rsidR="00645A0A" w:rsidRDefault="0032086F">
      <w:pPr>
        <w:pStyle w:val="ListParagraph"/>
        <w:numPr>
          <w:ilvl w:val="3"/>
          <w:numId w:val="48"/>
        </w:numPr>
        <w:tabs>
          <w:tab w:val="left" w:pos="4360"/>
        </w:tabs>
        <w:spacing w:line="257" w:lineRule="exact"/>
      </w:pPr>
      <w:r>
        <w:t>Replace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starter</w:t>
      </w:r>
      <w:r>
        <w:rPr>
          <w:spacing w:val="-4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rPr>
          <w:spacing w:val="-4"/>
        </w:rPr>
        <w:t>gear.</w:t>
      </w:r>
    </w:p>
    <w:p w14:paraId="0144EE07" w14:textId="77777777" w:rsidR="00645A0A" w:rsidRDefault="0032086F">
      <w:pPr>
        <w:pStyle w:val="ListParagraph"/>
        <w:numPr>
          <w:ilvl w:val="3"/>
          <w:numId w:val="48"/>
        </w:numPr>
        <w:tabs>
          <w:tab w:val="left" w:pos="4360"/>
        </w:tabs>
        <w:spacing w:line="257" w:lineRule="exact"/>
        <w:ind w:hanging="1296"/>
      </w:pPr>
      <w:r>
        <w:t>Disassemble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reassemble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volt</w:t>
      </w:r>
      <w:r>
        <w:rPr>
          <w:spacing w:val="-4"/>
        </w:rPr>
        <w:t xml:space="preserve"> </w:t>
      </w:r>
      <w:r>
        <w:t>DC-120</w:t>
      </w:r>
      <w:r>
        <w:rPr>
          <w:spacing w:val="-3"/>
        </w:rPr>
        <w:t xml:space="preserve"> </w:t>
      </w:r>
      <w:r>
        <w:t>volt</w:t>
      </w:r>
      <w:r>
        <w:rPr>
          <w:spacing w:val="-4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starter</w:t>
      </w:r>
      <w:r>
        <w:rPr>
          <w:spacing w:val="-6"/>
        </w:rPr>
        <w:t xml:space="preserve"> </w:t>
      </w:r>
      <w:r>
        <w:rPr>
          <w:spacing w:val="-2"/>
        </w:rPr>
        <w:t>motor.</w:t>
      </w:r>
    </w:p>
    <w:p w14:paraId="0144EE08" w14:textId="77777777" w:rsidR="00645A0A" w:rsidRDefault="0032086F">
      <w:pPr>
        <w:pStyle w:val="ListParagraph"/>
        <w:numPr>
          <w:ilvl w:val="3"/>
          <w:numId w:val="48"/>
        </w:numPr>
        <w:tabs>
          <w:tab w:val="left" w:pos="4360"/>
        </w:tabs>
        <w:spacing w:before="1" w:line="257" w:lineRule="exact"/>
        <w:ind w:hanging="1296"/>
      </w:pPr>
      <w:r>
        <w:t>Define</w:t>
      </w:r>
      <w:r>
        <w:rPr>
          <w:spacing w:val="-6"/>
        </w:rPr>
        <w:t xml:space="preserve"> </w:t>
      </w:r>
      <w:r>
        <w:t>charging</w:t>
      </w:r>
      <w:r>
        <w:rPr>
          <w:spacing w:val="-6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nomenclature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2"/>
        </w:rPr>
        <w:t>functions.</w:t>
      </w:r>
    </w:p>
    <w:p w14:paraId="0144EE09" w14:textId="77777777" w:rsidR="00645A0A" w:rsidRDefault="0032086F">
      <w:pPr>
        <w:pStyle w:val="ListParagraph"/>
        <w:numPr>
          <w:ilvl w:val="3"/>
          <w:numId w:val="48"/>
        </w:numPr>
        <w:tabs>
          <w:tab w:val="left" w:pos="4361"/>
        </w:tabs>
        <w:spacing w:line="257" w:lineRule="exact"/>
        <w:ind w:left="4361"/>
      </w:pPr>
      <w:r>
        <w:t>Describe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AC/DC</w:t>
      </w:r>
      <w:r>
        <w:rPr>
          <w:spacing w:val="-3"/>
        </w:rPr>
        <w:t xml:space="preserve"> </w:t>
      </w:r>
      <w:r>
        <w:t>volt</w:t>
      </w:r>
      <w:r>
        <w:rPr>
          <w:spacing w:val="-4"/>
        </w:rPr>
        <w:t xml:space="preserve"> test.</w:t>
      </w:r>
    </w:p>
    <w:p w14:paraId="0144EE0A" w14:textId="77777777" w:rsidR="00645A0A" w:rsidRDefault="0032086F">
      <w:pPr>
        <w:pStyle w:val="ListParagraph"/>
        <w:numPr>
          <w:ilvl w:val="3"/>
          <w:numId w:val="48"/>
        </w:numPr>
        <w:tabs>
          <w:tab w:val="left" w:pos="4361"/>
        </w:tabs>
        <w:spacing w:before="1" w:line="257" w:lineRule="exact"/>
        <w:ind w:left="4361" w:hanging="1296"/>
      </w:pP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diodes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rectifiers.</w:t>
      </w:r>
    </w:p>
    <w:p w14:paraId="0144EE0B" w14:textId="77777777" w:rsidR="00645A0A" w:rsidRDefault="0032086F">
      <w:pPr>
        <w:pStyle w:val="ListParagraph"/>
        <w:numPr>
          <w:ilvl w:val="3"/>
          <w:numId w:val="48"/>
        </w:numPr>
        <w:tabs>
          <w:tab w:val="left" w:pos="4361"/>
        </w:tabs>
        <w:spacing w:line="257" w:lineRule="exact"/>
        <w:ind w:left="4361" w:hanging="1296"/>
      </w:pPr>
      <w:r>
        <w:t>Perform</w:t>
      </w:r>
      <w:r>
        <w:rPr>
          <w:spacing w:val="-5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drain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charging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DC</w:t>
      </w:r>
      <w:r>
        <w:rPr>
          <w:spacing w:val="-5"/>
        </w:rPr>
        <w:t xml:space="preserve"> </w:t>
      </w:r>
      <w:r>
        <w:rPr>
          <w:spacing w:val="-2"/>
        </w:rPr>
        <w:t>shunt.</w:t>
      </w:r>
    </w:p>
    <w:p w14:paraId="0144EE0C" w14:textId="77777777" w:rsidR="00645A0A" w:rsidRDefault="0032086F">
      <w:pPr>
        <w:pStyle w:val="ListParagraph"/>
        <w:numPr>
          <w:ilvl w:val="3"/>
          <w:numId w:val="48"/>
        </w:numPr>
        <w:tabs>
          <w:tab w:val="left" w:pos="4362"/>
        </w:tabs>
        <w:spacing w:before="2" w:line="257" w:lineRule="exact"/>
        <w:ind w:left="4362" w:hanging="1296"/>
      </w:pPr>
      <w:r>
        <w:t>Remove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regulator/rectifier.</w:t>
      </w:r>
    </w:p>
    <w:p w14:paraId="0144EE0D" w14:textId="77777777" w:rsidR="00645A0A" w:rsidRDefault="0032086F">
      <w:pPr>
        <w:pStyle w:val="ListParagraph"/>
        <w:numPr>
          <w:ilvl w:val="3"/>
          <w:numId w:val="48"/>
        </w:numPr>
        <w:tabs>
          <w:tab w:val="left" w:pos="4362"/>
        </w:tabs>
        <w:spacing w:line="257" w:lineRule="exact"/>
        <w:ind w:left="4362" w:hanging="1296"/>
      </w:pPr>
      <w:r>
        <w:t>Describe</w:t>
      </w:r>
      <w:r>
        <w:rPr>
          <w:spacing w:val="-5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parallel</w:t>
      </w:r>
      <w:r>
        <w:rPr>
          <w:spacing w:val="-4"/>
        </w:rPr>
        <w:t xml:space="preserve"> </w:t>
      </w:r>
      <w:r>
        <w:rPr>
          <w:spacing w:val="-2"/>
        </w:rPr>
        <w:t>circuits.</w:t>
      </w:r>
    </w:p>
    <w:p w14:paraId="0144EE0E" w14:textId="77777777" w:rsidR="00645A0A" w:rsidRDefault="0032086F">
      <w:pPr>
        <w:pStyle w:val="ListParagraph"/>
        <w:numPr>
          <w:ilvl w:val="3"/>
          <w:numId w:val="48"/>
        </w:numPr>
        <w:tabs>
          <w:tab w:val="left" w:pos="4363"/>
        </w:tabs>
        <w:spacing w:before="1" w:line="257" w:lineRule="exact"/>
        <w:ind w:left="4363"/>
      </w:pPr>
      <w:r>
        <w:t>Explain</w:t>
      </w:r>
      <w:r>
        <w:rPr>
          <w:spacing w:val="-5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circuit</w:t>
      </w:r>
      <w:r>
        <w:rPr>
          <w:spacing w:val="-4"/>
        </w:rPr>
        <w:t xml:space="preserve"> </w:t>
      </w:r>
      <w:r>
        <w:rPr>
          <w:spacing w:val="-2"/>
        </w:rPr>
        <w:t>failures.</w:t>
      </w:r>
    </w:p>
    <w:p w14:paraId="0144EE0F" w14:textId="77777777" w:rsidR="00645A0A" w:rsidRDefault="0032086F">
      <w:pPr>
        <w:pStyle w:val="ListParagraph"/>
        <w:numPr>
          <w:ilvl w:val="3"/>
          <w:numId w:val="48"/>
        </w:numPr>
        <w:tabs>
          <w:tab w:val="left" w:pos="4363"/>
        </w:tabs>
        <w:spacing w:line="257" w:lineRule="exact"/>
        <w:ind w:left="4363" w:hanging="1296"/>
      </w:pPr>
      <w:r>
        <w:t>Check</w:t>
      </w:r>
      <w:r>
        <w:rPr>
          <w:spacing w:val="-7"/>
        </w:rPr>
        <w:t xml:space="preserve"> </w:t>
      </w:r>
      <w:r>
        <w:t>continuity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circuits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t>system</w:t>
      </w:r>
      <w:r>
        <w:rPr>
          <w:spacing w:val="-2"/>
        </w:rPr>
        <w:t xml:space="preserve"> components.</w:t>
      </w:r>
    </w:p>
    <w:p w14:paraId="0144EE10" w14:textId="77777777" w:rsidR="00645A0A" w:rsidRDefault="0032086F">
      <w:pPr>
        <w:pStyle w:val="ListParagraph"/>
        <w:numPr>
          <w:ilvl w:val="3"/>
          <w:numId w:val="48"/>
        </w:numPr>
        <w:tabs>
          <w:tab w:val="left" w:pos="4363"/>
        </w:tabs>
        <w:spacing w:before="1" w:line="257" w:lineRule="exact"/>
        <w:ind w:left="4363" w:hanging="1296"/>
      </w:pPr>
      <w:r>
        <w:t>Check</w:t>
      </w:r>
      <w:r>
        <w:rPr>
          <w:spacing w:val="-5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components.</w:t>
      </w:r>
    </w:p>
    <w:p w14:paraId="0144EE11" w14:textId="77777777" w:rsidR="00645A0A" w:rsidRDefault="0032086F">
      <w:pPr>
        <w:pStyle w:val="ListParagraph"/>
        <w:numPr>
          <w:ilvl w:val="3"/>
          <w:numId w:val="48"/>
        </w:numPr>
        <w:tabs>
          <w:tab w:val="left" w:pos="4363"/>
        </w:tabs>
        <w:spacing w:line="257" w:lineRule="exact"/>
        <w:ind w:left="4363" w:hanging="1296"/>
      </w:pPr>
      <w:r>
        <w:t>Inspect,</w:t>
      </w:r>
      <w:r>
        <w:rPr>
          <w:spacing w:val="-6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fusible</w:t>
      </w:r>
      <w:r>
        <w:rPr>
          <w:spacing w:val="-4"/>
        </w:rPr>
        <w:t xml:space="preserve"> </w:t>
      </w:r>
      <w:r>
        <w:t>links,</w:t>
      </w:r>
      <w:r>
        <w:rPr>
          <w:spacing w:val="-4"/>
        </w:rPr>
        <w:t xml:space="preserve"> </w:t>
      </w:r>
      <w:r>
        <w:t>fuses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circuit</w:t>
      </w:r>
      <w:r>
        <w:rPr>
          <w:spacing w:val="-4"/>
        </w:rPr>
        <w:t xml:space="preserve"> </w:t>
      </w:r>
      <w:r>
        <w:rPr>
          <w:spacing w:val="-2"/>
        </w:rPr>
        <w:t>breakers.</w:t>
      </w:r>
    </w:p>
    <w:p w14:paraId="0144EE12" w14:textId="77777777" w:rsidR="00645A0A" w:rsidRDefault="0032086F">
      <w:pPr>
        <w:pStyle w:val="ListParagraph"/>
        <w:numPr>
          <w:ilvl w:val="3"/>
          <w:numId w:val="48"/>
        </w:numPr>
        <w:tabs>
          <w:tab w:val="left" w:pos="4363"/>
        </w:tabs>
        <w:spacing w:before="2" w:line="257" w:lineRule="exact"/>
        <w:ind w:left="4363" w:hanging="1296"/>
      </w:pPr>
      <w:r>
        <w:t>Identify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terminals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connectors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rPr>
          <w:spacing w:val="-2"/>
        </w:rPr>
        <w:t>systems.</w:t>
      </w:r>
    </w:p>
    <w:p w14:paraId="0144EE13" w14:textId="77777777" w:rsidR="00645A0A" w:rsidRDefault="0032086F">
      <w:pPr>
        <w:pStyle w:val="ListParagraph"/>
        <w:numPr>
          <w:ilvl w:val="3"/>
          <w:numId w:val="48"/>
        </w:numPr>
        <w:tabs>
          <w:tab w:val="left" w:pos="4364"/>
        </w:tabs>
        <w:ind w:left="4364" w:right="1081"/>
      </w:pPr>
      <w:r>
        <w:t>Calculate</w:t>
      </w:r>
      <w:r>
        <w:rPr>
          <w:spacing w:val="-4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wire</w:t>
      </w:r>
      <w:r>
        <w:rPr>
          <w:spacing w:val="-4"/>
        </w:rPr>
        <w:t xml:space="preserve"> </w:t>
      </w:r>
      <w:r>
        <w:t>sizes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anticipated</w:t>
      </w:r>
      <w:r>
        <w:rPr>
          <w:spacing w:val="-4"/>
        </w:rPr>
        <w:t xml:space="preserve"> </w:t>
      </w:r>
      <w:r>
        <w:t xml:space="preserve">current </w:t>
      </w:r>
      <w:r>
        <w:rPr>
          <w:spacing w:val="-2"/>
        </w:rPr>
        <w:t>load.</w:t>
      </w:r>
    </w:p>
    <w:p w14:paraId="0144EE14" w14:textId="77777777" w:rsidR="00645A0A" w:rsidRDefault="0032086F">
      <w:pPr>
        <w:pStyle w:val="ListParagraph"/>
        <w:numPr>
          <w:ilvl w:val="3"/>
          <w:numId w:val="48"/>
        </w:numPr>
        <w:tabs>
          <w:tab w:val="left" w:pos="4356"/>
        </w:tabs>
        <w:spacing w:line="257" w:lineRule="exact"/>
        <w:ind w:left="4356" w:hanging="1296"/>
      </w:pPr>
      <w:r>
        <w:t>Identify</w:t>
      </w:r>
      <w:r>
        <w:rPr>
          <w:spacing w:val="-9"/>
        </w:rPr>
        <w:t xml:space="preserve"> </w:t>
      </w:r>
      <w:r>
        <w:t>sending</w:t>
      </w:r>
      <w:r>
        <w:rPr>
          <w:spacing w:val="-4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circuit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2"/>
        </w:rPr>
        <w:t>function.</w:t>
      </w:r>
    </w:p>
    <w:p w14:paraId="0144EE15" w14:textId="77777777" w:rsidR="00645A0A" w:rsidRDefault="0032086F">
      <w:pPr>
        <w:pStyle w:val="ListParagraph"/>
        <w:numPr>
          <w:ilvl w:val="3"/>
          <w:numId w:val="48"/>
        </w:numPr>
        <w:tabs>
          <w:tab w:val="left" w:pos="4356"/>
        </w:tabs>
        <w:spacing w:line="257" w:lineRule="exact"/>
        <w:ind w:left="4356" w:hanging="1296"/>
      </w:pPr>
      <w:r>
        <w:t>Explain</w:t>
      </w:r>
      <w:r>
        <w:rPr>
          <w:spacing w:val="-6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battery</w:t>
      </w:r>
      <w:r>
        <w:rPr>
          <w:spacing w:val="-5"/>
        </w:rPr>
        <w:t xml:space="preserve"> </w:t>
      </w:r>
      <w:r>
        <w:t>theory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operation.</w:t>
      </w:r>
    </w:p>
    <w:p w14:paraId="0144EE16" w14:textId="77777777" w:rsidR="00645A0A" w:rsidRDefault="0032086F">
      <w:pPr>
        <w:pStyle w:val="ListParagraph"/>
        <w:numPr>
          <w:ilvl w:val="3"/>
          <w:numId w:val="48"/>
        </w:numPr>
        <w:tabs>
          <w:tab w:val="left" w:pos="4357"/>
        </w:tabs>
        <w:ind w:left="4357"/>
      </w:pPr>
      <w:r>
        <w:t>Clean,</w:t>
      </w:r>
      <w:r>
        <w:rPr>
          <w:spacing w:val="-4"/>
        </w:rPr>
        <w:t xml:space="preserve"> </w:t>
      </w:r>
      <w:r>
        <w:t>test,</w:t>
      </w:r>
      <w:r>
        <w:rPr>
          <w:spacing w:val="-4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battery.</w:t>
      </w:r>
    </w:p>
    <w:p w14:paraId="0144EE17" w14:textId="77777777" w:rsidR="00645A0A" w:rsidRDefault="0032086F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0144F23F" wp14:editId="294BE1F3">
                <wp:simplePos x="0" y="0"/>
                <wp:positionH relativeFrom="page">
                  <wp:posOffset>1377950</wp:posOffset>
                </wp:positionH>
                <wp:positionV relativeFrom="paragraph">
                  <wp:posOffset>189729</wp:posOffset>
                </wp:positionV>
                <wp:extent cx="5972810" cy="557530"/>
                <wp:effectExtent l="0" t="0" r="0" b="0"/>
                <wp:wrapTopAndBottom/>
                <wp:docPr id="135" name="Group 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810" cy="557530"/>
                          <a:chOff x="0" y="0"/>
                          <a:chExt cx="5972810" cy="557530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30111" y="0"/>
                            <a:ext cx="594233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2705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27050"/>
                                </a:lnTo>
                                <a:lnTo>
                                  <a:pt x="5942330" y="527050"/>
                                </a:lnTo>
                                <a:lnTo>
                                  <a:pt x="5942330" y="26936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3175" y="26936"/>
                            <a:ext cx="594233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2330" h="527050">
                                <a:moveTo>
                                  <a:pt x="5942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7049"/>
                                </a:lnTo>
                                <a:lnTo>
                                  <a:pt x="5942330" y="527049"/>
                                </a:lnTo>
                                <a:lnTo>
                                  <a:pt x="594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box 138"/>
                        <wps:cNvSpPr txBox="1"/>
                        <wps:spPr>
                          <a:xfrm>
                            <a:off x="3175" y="26936"/>
                            <a:ext cx="5942330" cy="5270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DA" w14:textId="77777777" w:rsidR="00645A0A" w:rsidRDefault="0032086F">
                              <w:pPr>
                                <w:spacing w:before="70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2.E.07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DB" w14:textId="77777777" w:rsidR="00645A0A" w:rsidRDefault="0032086F">
                              <w:pPr>
                                <w:numPr>
                                  <w:ilvl w:val="0"/>
                                  <w:numId w:val="47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purpose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ignition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system.</w:t>
                              </w:r>
                            </w:p>
                            <w:p w14:paraId="0144F2DC" w14:textId="77777777" w:rsidR="00645A0A" w:rsidRDefault="0032086F">
                              <w:pPr>
                                <w:numPr>
                                  <w:ilvl w:val="0"/>
                                  <w:numId w:val="47"/>
                                </w:numPr>
                                <w:tabs>
                                  <w:tab w:val="left" w:pos="1042"/>
                                </w:tabs>
                                <w:spacing w:before="3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remove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starter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motor.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3F" id="Group 135" o:spid="_x0000_s1106" alt="&quot;&quot;" style="position:absolute;margin-left:108.5pt;margin-top:14.95pt;width:470.3pt;height:43.9pt;z-index:-15708672;mso-wrap-distance-left:0;mso-wrap-distance-right:0;mso-position-horizontal-relative:page;mso-position-vertical-relative:text" coordsize="59728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rAUgMAANELAAAOAAAAZHJzL2Uyb0RvYy54bWzsVt9v0zAQfkfif7DyztK0a7tFayfYWIWE&#10;xqQV8ew6ThPhxMZ2m+y/5/wrCR0DtgFPa6XkEp8v58/fd+ez87ZiaE+lKnm9iJKjUYRoTXhW1ttF&#10;9Hl99eYkQkrjOsOM13QR3VEVnS9fvzprRErHvOAsoxJBkFqljVhEhdYijWNFClphdcQFrWEw57LC&#10;Gh7lNs4kbiB6xeLxaDSLGy4zITmhSsHbSzcYLW38PKdEf8pzRTViiwhy0/Yq7XVjrvHyDKdbiUVR&#10;Ep8GfkIWFS5r+GgX6hJrjHayvBeqKonkiuf6iPAq5nleEmrXAKtJRgerWUm+E3Yt27TZig4mgPYA&#10;pyeHJdf7lRS34ka67MH8yMlXBbjEjdimw3HzvO2d21xWZhIsArUW0bsOUdpqRODl9HQ+PkkAeAJj&#10;0+l8OvGQkwL25d40Urz/9cQYp+6zNrkumUYAe1QPkHoeQLcFFtTirgwANxKVGZB7MotQjStg8coT&#10;xrwCpMznwc+g6J+UB/QAo8koSZII/Qyn4/EEsHE4jeejqcWpWy5OyU7pFeUWcbz/qLRjbhYsXASL&#10;tHUwJfDfMJ9Z5usIAfNlhID5G8d8gbWZZ7bRmKgxW+ZTKcB2mZjhiu/pmltHbfatcwuLgVx7H1YP&#10;fWFdA68wFu7CxnM+49mpgxSihfFwH/r5xACDBx2HCT7S/fdZDIOHnQp5EsYVdZkZTG2KHc6Q7nAn&#10;FWdldlUyZoBVcru5YBLtsSlW9mdrCmaiwO7t5BR+Zusgjnd3dh8HlKFSxz9jbXh2BwRugLGLSH3b&#10;YUkjxD7UIBGAXAdDBmMTDKnZBbdV0266VHrdfsFSIAHmItIg8WselILTwElIzDg4XzOz5m93muel&#10;IazNzWXkH0C1Tj//Qb7z+/KdP06+yXxqqdwRBKd9pXtRsFG5kdpxoGiQRLg7CQ/F80j3f6O1q7H5&#10;B1m9SKk/TwV9+w7XdUI41blOuAb+b3iLksnJgZSQbt9xaBRJeP9QT3yWqEytMW3RVyXT8FzN9C3S&#10;l6PQOVltWtxsAu3VVtx+r7t6+kP59ZV26Ga+eIlV4fxsAffMYbUvan311e2mtYeHsWXuXyzIf1BW&#10;7RkJzo22Q/gzrjmYDp9txv1JfPkdAAD//wMAUEsDBBQABgAIAAAAIQAb4dls4QAAAAsBAAAPAAAA&#10;ZHJzL2Rvd25yZXYueG1sTI9BS8NAEIXvgv9hGcGb3WyljY3ZlFLUUxFsBfE2TaZJaHY2ZLdJ+u/d&#10;nOztPebx5nvpejSN6KlztWUNahaBIM5tUXOp4fvw/vQCwnnkAhvLpOFKDtbZ/V2KSWEH/qJ+70sR&#10;StglqKHyvk2kdHlFBt3MtsThdrKdQR9sV8qiwyGUm0bOo2gpDdYcPlTY0rai/Ly/GA0fAw6bZ/XW&#10;786n7fX3sPj82SnS+vFh3LyC8DT6/zBM+AEdssB0tBcunGg0zFUctvggVisQU0At4iWI46TiGGSW&#10;ytsN2R8AAAD//wMAUEsBAi0AFAAGAAgAAAAhALaDOJL+AAAA4QEAABMAAAAAAAAAAAAAAAAAAAAA&#10;AFtDb250ZW50X1R5cGVzXS54bWxQSwECLQAUAAYACAAAACEAOP0h/9YAAACUAQAACwAAAAAAAAAA&#10;AAAAAAAvAQAAX3JlbHMvLnJlbHNQSwECLQAUAAYACAAAACEAyjkawFIDAADRCwAADgAAAAAAAAAA&#10;AAAAAAAuAgAAZHJzL2Uyb0RvYy54bWxQSwECLQAUAAYACAAAACEAG+HZbOEAAAALAQAADwAAAAAA&#10;AAAAAAAAAACsBQAAZHJzL2Rvd25yZXYueG1sUEsFBgAAAAAEAAQA8wAAALoGAAAAAA==&#10;">
                <v:shape id="Graphic 136" o:spid="_x0000_s1107" style="position:absolute;left:301;width:59423;height:5270;visibility:visible;mso-wrap-style:square;v-text-anchor:top" coordsize="594233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7oUvgAAANwAAAAPAAAAZHJzL2Rvd25yZXYueG1sRE9LawIx&#10;EL4L/Q9hCt40W0UpW6OUguDR93maTDfbbibbJOr6740geJuP7zmzRecacaYQa88K3oYFCGLtTc2V&#10;gv1uOXgHEROywcYzKbhShMX8pTfD0vgLb+i8TZXIIRxLVGBTakspo7bkMA59S5y5Hx8cpgxDJU3A&#10;Sw53jRwVxVQ6rDk3WGzpy5L+256cAq50OK71IYS6O/rfMLGj/++NUv3X7vMDRKIuPcUP98rk+eMp&#10;3J/JF8j5DQAA//8DAFBLAQItABQABgAIAAAAIQDb4fbL7gAAAIUBAAATAAAAAAAAAAAAAAAAAAAA&#10;AABbQ29udGVudF9UeXBlc10ueG1sUEsBAi0AFAAGAAgAAAAhAFr0LFu/AAAAFQEAAAsAAAAAAAAA&#10;AAAAAAAAHwEAAF9yZWxzLy5yZWxzUEsBAi0AFAAGAAgAAAAhAOtnuhS+AAAA3AAAAA8AAAAAAAAA&#10;AAAAAAAABwIAAGRycy9kb3ducmV2LnhtbFBLBQYAAAAAAwADALcAAADyAgAAAAA=&#10;" path="m5942330,l,,,26936,,527050r5942330,l5942330,26936r,-26936xe" fillcolor="black" stroked="f">
                  <v:fill opacity="26214f"/>
                  <v:path arrowok="t"/>
                </v:shape>
                <v:shape id="Graphic 137" o:spid="_x0000_s1108" style="position:absolute;left:31;top:269;width:59424;height:5270;visibility:visible;mso-wrap-style:square;v-text-anchor:top" coordsize="594233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TWwgAAANwAAAAPAAAAZHJzL2Rvd25yZXYueG1sRE9Ni8Iw&#10;EL0v+B/CCHvTVAVXqlFEFBXZha2C16EZ22ozKU221n9vBGFv83ifM1u0phQN1a6wrGDQj0AQp1YX&#10;nCk4HTe9CQjnkTWWlknBgxws5p2PGcba3vmXmsRnIoSwi1FB7n0VS+nSnAy6vq2IA3extUEfYJ1J&#10;XeM9hJtSDqNoLA0WHBpyrGiVU3pL/oyC8/rgN9+rn2R5HW2H+6ZdX8blSanPbrucgvDU+n/x273T&#10;Yf7oC17PhAvk/AkAAP//AwBQSwECLQAUAAYACAAAACEA2+H2y+4AAACFAQAAEwAAAAAAAAAAAAAA&#10;AAAAAAAAW0NvbnRlbnRfVHlwZXNdLnhtbFBLAQItABQABgAIAAAAIQBa9CxbvwAAABUBAAALAAAA&#10;AAAAAAAAAAAAAB8BAABfcmVscy8ucmVsc1BLAQItABQABgAIAAAAIQCsTlTWwgAAANwAAAAPAAAA&#10;AAAAAAAAAAAAAAcCAABkcnMvZG93bnJldi54bWxQSwUGAAAAAAMAAwC3AAAA9gIAAAAA&#10;" path="m5942330,l,,,527049r5942330,l5942330,xe" fillcolor="#f2f2f2" stroked="f">
                  <v:path arrowok="t"/>
                </v:shape>
                <v:shape id="Textbox 138" o:spid="_x0000_s1109" type="#_x0000_t202" style="position:absolute;left:31;top:269;width:59424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LqxwAAANwAAAAPAAAAZHJzL2Rvd25yZXYueG1sRI9Bb8Iw&#10;DIXvk/YfIk/iNtIBQqgjoDIB48AF2CZxM43XVmuc0mRQ/j0+TNrN1nt+7/N03rlaXagNlWcDL/0E&#10;FHHubcWFgY/D6nkCKkRki7VnMnCjAPPZ48MUU+uvvKPLPhZKQjikaKCMsUm1DnlJDkPfN8SiffvW&#10;YZS1LbRt8SrhrtaDJBlrhxVLQ4kNvZWU/+x/nYHdabHKjvnn+v08Wmbj0bL72g4XxvSeuuwVVKQu&#10;/pv/rjdW8IdCK8/IBHp2BwAA//8DAFBLAQItABQABgAIAAAAIQDb4fbL7gAAAIUBAAATAAAAAAAA&#10;AAAAAAAAAAAAAABbQ29udGVudF9UeXBlc10ueG1sUEsBAi0AFAAGAAgAAAAhAFr0LFu/AAAAFQEA&#10;AAsAAAAAAAAAAAAAAAAAHwEAAF9yZWxzLy5yZWxzUEsBAi0AFAAGAAgAAAAhAFk2surHAAAA3AAA&#10;AA8AAAAAAAAAAAAAAAAABwIAAGRycy9kb3ducmV2LnhtbFBLBQYAAAAAAwADALcAAAD7AgAAAAA=&#10;" filled="f" strokeweight=".5pt">
                  <v:textbox inset="0,0,0,0">
                    <w:txbxContent>
                      <w:p w14:paraId="0144F2DA" w14:textId="77777777" w:rsidR="00645A0A" w:rsidRDefault="0032086F">
                        <w:pPr>
                          <w:spacing w:before="70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2.E.07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DB" w14:textId="77777777" w:rsidR="00645A0A" w:rsidRDefault="0032086F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describe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purpose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ignition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system.</w:t>
                        </w:r>
                      </w:p>
                      <w:p w14:paraId="0144F2DC" w14:textId="77777777" w:rsidR="00645A0A" w:rsidRDefault="0032086F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1042"/>
                          </w:tabs>
                          <w:spacing w:before="3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remove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starter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motor.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E18" w14:textId="77777777" w:rsidR="00645A0A" w:rsidRDefault="00645A0A">
      <w:pPr>
        <w:rPr>
          <w:sz w:val="23"/>
        </w:rPr>
        <w:sectPr w:rsidR="00645A0A" w:rsidSect="00BE6DD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144EE19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59"/>
        </w:tabs>
        <w:spacing w:before="87" w:line="257" w:lineRule="exact"/>
        <w:ind w:left="3059"/>
      </w:pPr>
      <w:r>
        <w:t>Service</w:t>
      </w:r>
      <w:r>
        <w:rPr>
          <w:spacing w:val="-6"/>
        </w:rPr>
        <w:t xml:space="preserve"> </w:t>
      </w:r>
      <w:r>
        <w:t>governor</w:t>
      </w:r>
      <w:r>
        <w:rPr>
          <w:spacing w:val="-6"/>
        </w:rPr>
        <w:t xml:space="preserve"> </w:t>
      </w:r>
      <w:r>
        <w:rPr>
          <w:spacing w:val="-2"/>
        </w:rPr>
        <w:t>systems.</w:t>
      </w:r>
    </w:p>
    <w:p w14:paraId="0144EE1A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7"/>
      </w:pP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governor</w:t>
      </w:r>
      <w:r>
        <w:rPr>
          <w:spacing w:val="-3"/>
        </w:rPr>
        <w:t xml:space="preserve"> </w:t>
      </w:r>
      <w:r>
        <w:rPr>
          <w:spacing w:val="-2"/>
        </w:rPr>
        <w:t>system.</w:t>
      </w:r>
    </w:p>
    <w:p w14:paraId="0144EE1B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before="2" w:line="257" w:lineRule="exact"/>
        <w:ind w:hanging="1296"/>
      </w:pPr>
      <w:r>
        <w:t>Describe</w:t>
      </w:r>
      <w:r>
        <w:rPr>
          <w:spacing w:val="-6"/>
        </w:rPr>
        <w:t xml:space="preserve"> </w:t>
      </w:r>
      <w:r>
        <w:t>governor</w:t>
      </w:r>
      <w:r>
        <w:rPr>
          <w:spacing w:val="-5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nomenclature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function.</w:t>
      </w:r>
    </w:p>
    <w:p w14:paraId="0144EE1C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Adjust</w:t>
      </w:r>
      <w:r>
        <w:rPr>
          <w:spacing w:val="-8"/>
        </w:rPr>
        <w:t xml:space="preserve"> </w:t>
      </w:r>
      <w:r>
        <w:t>pneumatic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mechanical</w:t>
      </w:r>
      <w:r>
        <w:rPr>
          <w:spacing w:val="-6"/>
        </w:rPr>
        <w:t xml:space="preserve"> </w:t>
      </w:r>
      <w:r>
        <w:t>governor</w:t>
      </w:r>
      <w:r>
        <w:rPr>
          <w:spacing w:val="-6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2"/>
        </w:rPr>
        <w:t>settings.</w:t>
      </w:r>
    </w:p>
    <w:p w14:paraId="0144EE1D" w14:textId="77777777" w:rsidR="00645A0A" w:rsidRDefault="0032086F">
      <w:pPr>
        <w:pStyle w:val="BodyText"/>
        <w:spacing w:before="11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0144F241" wp14:editId="53EB2AA9">
                <wp:simplePos x="0" y="0"/>
                <wp:positionH relativeFrom="page">
                  <wp:posOffset>1168400</wp:posOffset>
                </wp:positionH>
                <wp:positionV relativeFrom="paragraph">
                  <wp:posOffset>74397</wp:posOffset>
                </wp:positionV>
                <wp:extent cx="5982335" cy="590550"/>
                <wp:effectExtent l="0" t="0" r="0" b="0"/>
                <wp:wrapTopAndBottom/>
                <wp:docPr id="139" name="Group 1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590550"/>
                          <a:chOff x="0" y="0"/>
                          <a:chExt cx="5982335" cy="590550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30111" y="0"/>
                            <a:ext cx="5951855" cy="560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6007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60070"/>
                                </a:lnTo>
                                <a:lnTo>
                                  <a:pt x="5951855" y="560070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3175" y="26936"/>
                            <a:ext cx="5951855" cy="560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6007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070"/>
                                </a:lnTo>
                                <a:lnTo>
                                  <a:pt x="5951855" y="560070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3175" y="26936"/>
                            <a:ext cx="5951855" cy="56007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DD" w14:textId="77777777" w:rsidR="00645A0A" w:rsidRDefault="0032086F">
                              <w:pPr>
                                <w:spacing w:before="71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2.E.08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DE" w14:textId="77777777" w:rsidR="00645A0A" w:rsidRDefault="0032086F">
                              <w:pPr>
                                <w:numPr>
                                  <w:ilvl w:val="0"/>
                                  <w:numId w:val="46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purpose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governor.</w:t>
                              </w:r>
                            </w:p>
                            <w:p w14:paraId="0144F2DF" w14:textId="77777777" w:rsidR="00645A0A" w:rsidRDefault="0032086F">
                              <w:pPr>
                                <w:numPr>
                                  <w:ilvl w:val="0"/>
                                  <w:numId w:val="46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adjust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governor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setting.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41" id="Group 139" o:spid="_x0000_s1110" alt="&quot;&quot;" style="position:absolute;margin-left:92pt;margin-top:5.85pt;width:471.05pt;height:46.5pt;z-index:-15708160;mso-wrap-distance-left:0;mso-wrap-distance-right:0;mso-position-horizontal-relative:page;mso-position-vertical-relative:text" coordsize="5982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WzRgMAANELAAAOAAAAZHJzL2Uyb0RvYy54bWzsVl1P2zAUfZ+0/2DlfSRpaaERLdpgoEmI&#10;IdFpz67jfGhO7NluE/79ru04iQpjfGx7opWSm/j65vr4nHt9ctpWDO2oVCWvl0F8EAWI1oSnZZ0v&#10;g2/riw/HAVIa1ylmvKbL4I6q4HT1/t1JIxI64QVnKZUIgtQqacQyKLQWSRgqUtAKqwMuaA2DGZcV&#10;1vAo8zCVuIHoFQsnUTQPGy5TITmhSsHbczcYrGz8LKNEf80yRTViywBy0/Yq7XVjruHqBCe5xKIo&#10;SZcGfkEWFS5r+Ggf6hxrjLayvBeqKonkimf6gPAq5FlWEmrXAKuJo73VXEq+FXYtedLkoocJoN3D&#10;6cVhyfXuUopbcSNd9mBecfJDAS5hI/JkPG6e88G5zWRlJsEiUGsRvesRpa1GBF7OFseT6XQWIAJj&#10;s0U0m3WQkwL25d40Unx+fGKIE/dZm1yfTCOAPWoASL0OoNsCC2pxVwaAG4nKFMh9CASqcQUsvuwI&#10;Y14BUubz4GdQ7J5UB+geRtMojuMAPYTTLD6eeZzmUXRkA/fLxQnZKn1JuUUc766UdsxNvYULb5G2&#10;9qYE/hvmM8t8HSBgvgwQMH/jmC+wNvPMNhoTNWaXulQKsF0mZrjiO7rm1lGbfevd/GIg18GH1WNf&#10;wG3k5cf8Xdh4zmcyX0znJjWI5sf9fezXJfaY4zjBZ7r/OYtxcL9TPk/CuKIuM4OpXUuPM6xrvJOK&#10;szK9KBkzwCqZb86YRDtsipX92ZqCmSiweztdwK/Dp3O38UdxQBkqcfwz1oand0DgBhi7DNTPLZY0&#10;QOxLDRIx9dAb0hsbb0jNzritmnbTpdLr9juWAgkwl4EGiV9zrxSceE7CAo2D8zUza/5xq3lWGsLa&#10;3FxG3QOo1unnP8gXlLcv39hg+XT5xkcgUaByTxCcDJXuTcEGmmdK7Znu/0ZrFxPz97IaJPkmJa/v&#10;TiJ9J5x4Ka2B/xveovjQ4jeSEtLtJw6NopfY73riq0Rlao1pi11VMg3P1cyuRXblyHdOVpsWN5/C&#10;McRW3GGvHy6/royPqqurbudYFa4g26G+YXVFbai+ut209vAw6WH4SwX5CWXVnpHg3Gg7RHfGNQfT&#10;8bPNeDiJr34BAAD//wMAUEsDBBQABgAIAAAAIQD9Vw1r4AAAAAsBAAAPAAAAZHJzL2Rvd25yZXYu&#10;eG1sTI9Ba8JAEIXvhf6HZQq91c1aq5JmIyJtT1KoFkpvY3ZMgtndkF2T+O87nurtPebx5nvZarSN&#10;6KkLtXca1CQBQa7wpnalhu/9+9MSRIjoDDbekYYLBVjl93cZpsYP7ov6XSwFl7iQooYqxjaVMhQV&#10;WQwT35Lj29F3FiPbrpSmw4HLbSOnSTKXFmvHHypsaVNRcdqdrYaPAYf1s3rrt6fj5vK7f/n82SrS&#10;+vFhXL+CiDTG/zBc8RkdcmY6+LMzQTTslzPeElmoBYhrQE3nCsSBVTJbgMwzebsh/wMAAP//AwBQ&#10;SwECLQAUAAYACAAAACEAtoM4kv4AAADhAQAAEwAAAAAAAAAAAAAAAAAAAAAAW0NvbnRlbnRfVHlw&#10;ZXNdLnhtbFBLAQItABQABgAIAAAAIQA4/SH/1gAAAJQBAAALAAAAAAAAAAAAAAAAAC8BAABfcmVs&#10;cy8ucmVsc1BLAQItABQABgAIAAAAIQAnoPWzRgMAANELAAAOAAAAAAAAAAAAAAAAAC4CAABkcnMv&#10;ZTJvRG9jLnhtbFBLAQItABQABgAIAAAAIQD9Vw1r4AAAAAsBAAAPAAAAAAAAAAAAAAAAAKAFAABk&#10;cnMvZG93bnJldi54bWxQSwUGAAAAAAQABADzAAAArQYAAAAA&#10;">
                <v:shape id="Graphic 140" o:spid="_x0000_s1111" style="position:absolute;left:301;width:59518;height:5600;visibility:visible;mso-wrap-style:square;v-text-anchor:top" coordsize="5951855,560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3NlxgAAANwAAAAPAAAAZHJzL2Rvd25yZXYueG1sRI9BSwMx&#10;EIXvgv8hjODNZhWpsm1aVCp4aJHWHtrbsBk3SzeTsEl3t/++cxC8zfDevPfNfDn6VvXUpSawgcdJ&#10;AYq4Crbh2sD+5/PhFVTKyBbbwGTgQgmWi9ubOZY2DLylfpdrJSGcSjTgco6l1qly5DFNQiQW7Td0&#10;HrOsXa1th4OE+1Y/FcVUe2xYGhxG+nBUnXZnbyC+r860jodLPm1eVsfB6t7Zb2Pu78a3GahMY/43&#10;/11/WcF/Fnx5RibQiysAAAD//wMAUEsBAi0AFAAGAAgAAAAhANvh9svuAAAAhQEAABMAAAAAAAAA&#10;AAAAAAAAAAAAAFtDb250ZW50X1R5cGVzXS54bWxQSwECLQAUAAYACAAAACEAWvQsW78AAAAVAQAA&#10;CwAAAAAAAAAAAAAAAAAfAQAAX3JlbHMvLnJlbHNQSwECLQAUAAYACAAAACEAeQNzZcYAAADcAAAA&#10;DwAAAAAAAAAAAAAAAAAHAgAAZHJzL2Rvd25yZXYueG1sUEsFBgAAAAADAAMAtwAAAPoCAAAAAA==&#10;" path="m5951855,l,,,26936,,560070r5951855,l5951855,26936r,-26936xe" fillcolor="black" stroked="f">
                  <v:fill opacity="26214f"/>
                  <v:path arrowok="t"/>
                </v:shape>
                <v:shape id="Graphic 141" o:spid="_x0000_s1112" style="position:absolute;left:31;top:269;width:59519;height:5601;visibility:visible;mso-wrap-style:square;v-text-anchor:top" coordsize="5951855,560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lsewgAAANwAAAAPAAAAZHJzL2Rvd25yZXYueG1sRE9Ni8Iw&#10;EL0L/ocwwt40VUSkaxSRXZA9KOqyrLehGdtqM6lNbOu/N4LgbR7vc2aL1hSipsrllhUMBxEI4sTq&#10;nFMFv4fv/hSE88gaC8uk4E4OFvNuZ4axtg3vqN77VIQQdjEqyLwvYyldkpFBN7AlceBOtjLoA6xS&#10;qStsQrgp5CiKJtJgzqEhw5JWGSWX/c0o+PnbbO2tbo7N+evA1+vUuv9orNRHr11+gvDU+rf45V7r&#10;MH88hOcz4QI5fwAAAP//AwBQSwECLQAUAAYACAAAACEA2+H2y+4AAACFAQAAEwAAAAAAAAAAAAAA&#10;AAAAAAAAW0NvbnRlbnRfVHlwZXNdLnhtbFBLAQItABQABgAIAAAAIQBa9CxbvwAAABUBAAALAAAA&#10;AAAAAAAAAAAAAB8BAABfcmVscy8ucmVsc1BLAQItABQABgAIAAAAIQDCFlsewgAAANwAAAAPAAAA&#10;AAAAAAAAAAAAAAcCAABkcnMvZG93bnJldi54bWxQSwUGAAAAAAMAAwC3AAAA9gIAAAAA&#10;" path="m5951855,l,,,560070r5951855,l5951855,xe" fillcolor="#f2f2f2" stroked="f">
                  <v:path arrowok="t"/>
                </v:shape>
                <v:shape id="Textbox 142" o:spid="_x0000_s1113" type="#_x0000_t202" style="position:absolute;left:31;top:269;width:59519;height:5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PZ9xQAAANwAAAAPAAAAZHJzL2Rvd25yZXYueG1sRE9La8JA&#10;EL4X+h+WEbzVjRpEUjchFrU9eNE+oLdpdpqEZmfT7Krx37uC4G0+vucsst404kidqy0rGI8iEMSF&#10;1TWXCj7e109zEM4ja2wsk4IzOcjSx4cFJtqeeEfHvS9FCGGXoILK+zaR0hUVGXQj2xIH7td2Bn2A&#10;XSl1h6cQbho5iaKZNFhzaKiwpZeKir/9wSjY/SzX+XfxuXn9j1f5LF71X9vpUqnhoM+fQXjq/V18&#10;c7/pMD+ewPWZcIFMLwAAAP//AwBQSwECLQAUAAYACAAAACEA2+H2y+4AAACFAQAAEwAAAAAAAAAA&#10;AAAAAAAAAAAAW0NvbnRlbnRfVHlwZXNdLnhtbFBLAQItABQABgAIAAAAIQBa9CxbvwAAABUBAAAL&#10;AAAAAAAAAAAAAAAAAB8BAABfcmVscy8ucmVsc1BLAQItABQABgAIAAAAIQBg2PZ9xQAAANwAAAAP&#10;AAAAAAAAAAAAAAAAAAcCAABkcnMvZG93bnJldi54bWxQSwUGAAAAAAMAAwC3AAAA+QIAAAAA&#10;" filled="f" strokeweight=".5pt">
                  <v:textbox inset="0,0,0,0">
                    <w:txbxContent>
                      <w:p w14:paraId="0144F2DD" w14:textId="77777777" w:rsidR="00645A0A" w:rsidRDefault="0032086F">
                        <w:pPr>
                          <w:spacing w:before="71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2.E.08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DE" w14:textId="77777777" w:rsidR="00645A0A" w:rsidRDefault="0032086F">
                        <w:pPr>
                          <w:numPr>
                            <w:ilvl w:val="0"/>
                            <w:numId w:val="46"/>
                          </w:numPr>
                          <w:tabs>
                            <w:tab w:val="left" w:pos="1043"/>
                          </w:tabs>
                          <w:spacing w:before="1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describe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purpose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governor.</w:t>
                        </w:r>
                      </w:p>
                      <w:p w14:paraId="0144F2DF" w14:textId="77777777" w:rsidR="00645A0A" w:rsidRDefault="0032086F">
                        <w:pPr>
                          <w:numPr>
                            <w:ilvl w:val="0"/>
                            <w:numId w:val="46"/>
                          </w:numPr>
                          <w:tabs>
                            <w:tab w:val="left" w:pos="1043"/>
                          </w:tabs>
                          <w:spacing w:before="1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adjust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governor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setting.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E1E" w14:textId="77777777" w:rsidR="00645A0A" w:rsidRDefault="0032086F">
      <w:pPr>
        <w:pStyle w:val="ListParagraph"/>
        <w:numPr>
          <w:ilvl w:val="2"/>
          <w:numId w:val="1"/>
        </w:numPr>
        <w:tabs>
          <w:tab w:val="left" w:pos="3059"/>
        </w:tabs>
        <w:spacing w:before="118" w:line="257" w:lineRule="exact"/>
        <w:ind w:left="3059" w:hanging="899"/>
      </w:pPr>
      <w:r>
        <w:t>Inspect,</w:t>
      </w:r>
      <w:r>
        <w:rPr>
          <w:spacing w:val="-5"/>
        </w:rPr>
        <w:t xml:space="preserve"> </w:t>
      </w:r>
      <w:r>
        <w:t>remove,</w:t>
      </w:r>
      <w:r>
        <w:rPr>
          <w:spacing w:val="-4"/>
        </w:rPr>
        <w:t xml:space="preserve"> </w:t>
      </w:r>
      <w:r>
        <w:t>rebuild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rPr>
          <w:spacing w:val="-2"/>
        </w:rPr>
        <w:t>engines.</w:t>
      </w:r>
    </w:p>
    <w:p w14:paraId="0144EE1F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7"/>
      </w:pPr>
      <w:r>
        <w:t>Inspect</w:t>
      </w:r>
      <w:r>
        <w:rPr>
          <w:spacing w:val="-4"/>
        </w:rPr>
        <w:t xml:space="preserve"> </w:t>
      </w:r>
      <w:r>
        <w:t>valve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seats,</w:t>
      </w:r>
      <w:r>
        <w:rPr>
          <w:spacing w:val="-3"/>
        </w:rPr>
        <w:t xml:space="preserve"> </w:t>
      </w:r>
      <w:r>
        <w:t>resurface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replace.</w:t>
      </w:r>
    </w:p>
    <w:p w14:paraId="0144EE20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before="2" w:line="257" w:lineRule="exact"/>
        <w:ind w:hanging="1296"/>
      </w:pPr>
      <w:r>
        <w:t>Demonstrate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valve</w:t>
      </w:r>
      <w:r>
        <w:rPr>
          <w:spacing w:val="-4"/>
        </w:rPr>
        <w:t xml:space="preserve"> </w:t>
      </w:r>
      <w:r>
        <w:t>lapping</w:t>
      </w:r>
      <w:r>
        <w:rPr>
          <w:spacing w:val="-4"/>
        </w:rPr>
        <w:t xml:space="preserve"> </w:t>
      </w:r>
      <w:r>
        <w:rPr>
          <w:spacing w:val="-2"/>
        </w:rPr>
        <w:t>operation.</w:t>
      </w:r>
    </w:p>
    <w:p w14:paraId="0144EE21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6"/>
        </w:tabs>
        <w:spacing w:line="257" w:lineRule="exact"/>
        <w:ind w:hanging="1296"/>
      </w:pPr>
      <w:r>
        <w:t>Remove</w:t>
      </w:r>
      <w:r>
        <w:rPr>
          <w:spacing w:val="-4"/>
        </w:rPr>
        <w:t xml:space="preserve"> </w:t>
      </w:r>
      <w:r>
        <w:t>ridge,</w:t>
      </w:r>
      <w:r>
        <w:rPr>
          <w:spacing w:val="-4"/>
        </w:rPr>
        <w:t xml:space="preserve"> </w:t>
      </w:r>
      <w:r>
        <w:t>de-glaze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clean</w:t>
      </w:r>
      <w:r>
        <w:rPr>
          <w:spacing w:val="-5"/>
        </w:rPr>
        <w:t xml:space="preserve"> </w:t>
      </w:r>
      <w:r>
        <w:t>cylinder</w:t>
      </w:r>
      <w:r>
        <w:rPr>
          <w:spacing w:val="-4"/>
        </w:rPr>
        <w:t xml:space="preserve"> </w:t>
      </w:r>
      <w:r>
        <w:t>bore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rigid</w:t>
      </w:r>
      <w:r>
        <w:rPr>
          <w:spacing w:val="-3"/>
        </w:rPr>
        <w:t xml:space="preserve"> </w:t>
      </w:r>
      <w:r>
        <w:rPr>
          <w:spacing w:val="-2"/>
        </w:rPr>
        <w:t>hone.</w:t>
      </w:r>
    </w:p>
    <w:p w14:paraId="0144EE22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before="1" w:line="257" w:lineRule="exact"/>
        <w:ind w:left="4357" w:hanging="1296"/>
      </w:pPr>
      <w:r>
        <w:t>Explain</w:t>
      </w:r>
      <w:r>
        <w:rPr>
          <w:spacing w:val="-5"/>
        </w:rPr>
        <w:t xml:space="preserve"> </w:t>
      </w:r>
      <w:r>
        <w:t>OEM</w:t>
      </w:r>
      <w:r>
        <w:rPr>
          <w:spacing w:val="-6"/>
        </w:rPr>
        <w:t xml:space="preserve"> </w:t>
      </w:r>
      <w:r>
        <w:t>cylinder</w:t>
      </w:r>
      <w:r>
        <w:rPr>
          <w:spacing w:val="-4"/>
        </w:rPr>
        <w:t xml:space="preserve"> </w:t>
      </w:r>
      <w:r>
        <w:t>reuse</w:t>
      </w:r>
      <w:r>
        <w:rPr>
          <w:spacing w:val="-3"/>
        </w:rPr>
        <w:t xml:space="preserve"> </w:t>
      </w:r>
      <w:r>
        <w:rPr>
          <w:spacing w:val="-2"/>
        </w:rPr>
        <w:t>specification.</w:t>
      </w:r>
    </w:p>
    <w:p w14:paraId="0144EE23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spacing w:line="257" w:lineRule="exact"/>
        <w:ind w:left="4357" w:hanging="1296"/>
      </w:pPr>
      <w:r>
        <w:t>Inspect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measure</w:t>
      </w:r>
      <w:r>
        <w:rPr>
          <w:spacing w:val="-5"/>
        </w:rPr>
        <w:t xml:space="preserve"> </w:t>
      </w:r>
      <w:r>
        <w:t>camshaft</w:t>
      </w:r>
      <w:r>
        <w:rPr>
          <w:spacing w:val="-4"/>
        </w:rPr>
        <w:t xml:space="preserve"> </w:t>
      </w:r>
      <w:r>
        <w:t>bearings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damage.</w:t>
      </w:r>
    </w:p>
    <w:p w14:paraId="0144EE24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ind w:left="4357" w:right="774" w:hanging="1297"/>
      </w:pPr>
      <w:r>
        <w:t>Inspect</w:t>
      </w:r>
      <w:r>
        <w:rPr>
          <w:spacing w:val="-4"/>
        </w:rPr>
        <w:t xml:space="preserve"> </w:t>
      </w:r>
      <w:r>
        <w:t>valve</w:t>
      </w:r>
      <w:r>
        <w:rPr>
          <w:spacing w:val="-4"/>
        </w:rPr>
        <w:t xml:space="preserve"> </w:t>
      </w:r>
      <w:r>
        <w:t>train</w:t>
      </w:r>
      <w:r>
        <w:rPr>
          <w:spacing w:val="-5"/>
        </w:rPr>
        <w:t xml:space="preserve"> </w:t>
      </w:r>
      <w:r>
        <w:t>including,</w:t>
      </w:r>
      <w:r>
        <w:rPr>
          <w:spacing w:val="-4"/>
        </w:rPr>
        <w:t xml:space="preserve"> </w:t>
      </w:r>
      <w:r>
        <w:t>valves,</w:t>
      </w:r>
      <w:r>
        <w:rPr>
          <w:spacing w:val="-4"/>
        </w:rPr>
        <w:t xml:space="preserve"> </w:t>
      </w:r>
      <w:r>
        <w:t>seats,</w:t>
      </w:r>
      <w:r>
        <w:rPr>
          <w:spacing w:val="-4"/>
        </w:rPr>
        <w:t xml:space="preserve"> </w:t>
      </w:r>
      <w:r>
        <w:t>valve</w:t>
      </w:r>
      <w:r>
        <w:rPr>
          <w:spacing w:val="-4"/>
        </w:rPr>
        <w:t xml:space="preserve"> </w:t>
      </w:r>
      <w:r>
        <w:t>guides,</w:t>
      </w:r>
      <w:r>
        <w:rPr>
          <w:spacing w:val="-4"/>
        </w:rPr>
        <w:t xml:space="preserve"> </w:t>
      </w:r>
      <w:r>
        <w:t>rocker</w:t>
      </w:r>
      <w:r>
        <w:rPr>
          <w:spacing w:val="-4"/>
        </w:rPr>
        <w:t xml:space="preserve"> </w:t>
      </w:r>
      <w:r>
        <w:t>arms,</w:t>
      </w:r>
      <w:r>
        <w:rPr>
          <w:spacing w:val="-4"/>
        </w:rPr>
        <w:t xml:space="preserve"> </w:t>
      </w:r>
      <w:r>
        <w:t>lifters, studs, and push rods.</w:t>
      </w:r>
    </w:p>
    <w:p w14:paraId="0144EE25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7"/>
        </w:tabs>
        <w:ind w:left="4357" w:hanging="1296"/>
      </w:pPr>
      <w:r>
        <w:t>Inspect</w:t>
      </w:r>
      <w:r>
        <w:rPr>
          <w:spacing w:val="-4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rPr>
          <w:spacing w:val="-2"/>
        </w:rPr>
        <w:t>system.</w:t>
      </w:r>
    </w:p>
    <w:p w14:paraId="0144EE26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before="1" w:line="257" w:lineRule="exact"/>
        <w:ind w:left="4358" w:hanging="1297"/>
      </w:pPr>
      <w:r>
        <w:t>Inspect</w:t>
      </w:r>
      <w:r>
        <w:rPr>
          <w:spacing w:val="-7"/>
        </w:rPr>
        <w:t xml:space="preserve"> </w:t>
      </w:r>
      <w:r>
        <w:t>shafts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bearings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wear.</w:t>
      </w:r>
    </w:p>
    <w:p w14:paraId="0144EE27" w14:textId="77777777" w:rsidR="00645A0A" w:rsidRDefault="0032086F">
      <w:pPr>
        <w:pStyle w:val="ListParagraph"/>
        <w:numPr>
          <w:ilvl w:val="3"/>
          <w:numId w:val="1"/>
        </w:numPr>
        <w:tabs>
          <w:tab w:val="left" w:pos="4358"/>
        </w:tabs>
        <w:spacing w:line="257" w:lineRule="exact"/>
        <w:ind w:left="4358" w:hanging="1296"/>
      </w:pPr>
      <w:r>
        <w:t>Measure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engine</w:t>
      </w:r>
      <w:r>
        <w:rPr>
          <w:spacing w:val="-4"/>
        </w:rPr>
        <w:t xml:space="preserve"> </w:t>
      </w:r>
      <w:r>
        <w:rPr>
          <w:spacing w:val="-2"/>
        </w:rPr>
        <w:t>bearings.</w:t>
      </w:r>
    </w:p>
    <w:p w14:paraId="0144EE28" w14:textId="77777777" w:rsidR="00645A0A" w:rsidRDefault="0032086F">
      <w:pPr>
        <w:pStyle w:val="ListParagraph"/>
        <w:numPr>
          <w:ilvl w:val="3"/>
          <w:numId w:val="45"/>
        </w:numPr>
        <w:tabs>
          <w:tab w:val="left" w:pos="4358"/>
        </w:tabs>
        <w:spacing w:before="1" w:line="257" w:lineRule="exact"/>
        <w:ind w:hanging="1296"/>
      </w:pPr>
      <w:r>
        <w:t>Use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plasti-gauge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bearing</w:t>
      </w:r>
      <w:r>
        <w:rPr>
          <w:spacing w:val="-5"/>
        </w:rPr>
        <w:t xml:space="preserve"> </w:t>
      </w:r>
      <w:r>
        <w:t>clearances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engine.</w:t>
      </w:r>
    </w:p>
    <w:p w14:paraId="0144EE29" w14:textId="77777777" w:rsidR="00645A0A" w:rsidRDefault="0032086F">
      <w:pPr>
        <w:pStyle w:val="ListParagraph"/>
        <w:numPr>
          <w:ilvl w:val="3"/>
          <w:numId w:val="45"/>
        </w:numPr>
        <w:tabs>
          <w:tab w:val="left" w:pos="4359"/>
        </w:tabs>
        <w:ind w:left="4359" w:right="963"/>
      </w:pPr>
      <w:r>
        <w:t>Install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engine</w:t>
      </w:r>
      <w:r>
        <w:rPr>
          <w:spacing w:val="-4"/>
        </w:rPr>
        <w:t xml:space="preserve"> </w:t>
      </w:r>
      <w:r>
        <w:t>components,</w:t>
      </w:r>
      <w:r>
        <w:rPr>
          <w:spacing w:val="-4"/>
        </w:rPr>
        <w:t xml:space="preserve"> </w:t>
      </w:r>
      <w:r>
        <w:t>assembles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gaskets;</w:t>
      </w:r>
      <w:r>
        <w:rPr>
          <w:spacing w:val="-5"/>
        </w:rPr>
        <w:t xml:space="preserve"> </w:t>
      </w:r>
      <w:r>
        <w:t>torque</w:t>
      </w:r>
      <w:r>
        <w:rPr>
          <w:spacing w:val="-4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 manufacturer’s specifications and procedures.</w:t>
      </w:r>
    </w:p>
    <w:p w14:paraId="0144EE2A" w14:textId="77777777" w:rsidR="00645A0A" w:rsidRDefault="0032086F">
      <w:pPr>
        <w:pStyle w:val="ListParagraph"/>
        <w:numPr>
          <w:ilvl w:val="3"/>
          <w:numId w:val="45"/>
        </w:numPr>
        <w:tabs>
          <w:tab w:val="left" w:pos="4359"/>
        </w:tabs>
        <w:ind w:left="4359" w:hanging="1296"/>
      </w:pPr>
      <w:r>
        <w:t>Install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crankshaft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bearings.</w:t>
      </w:r>
    </w:p>
    <w:p w14:paraId="0144EE2B" w14:textId="77777777" w:rsidR="00645A0A" w:rsidRDefault="0032086F">
      <w:pPr>
        <w:pStyle w:val="ListParagraph"/>
        <w:numPr>
          <w:ilvl w:val="3"/>
          <w:numId w:val="45"/>
        </w:numPr>
        <w:tabs>
          <w:tab w:val="left" w:pos="4360"/>
        </w:tabs>
        <w:spacing w:before="1" w:line="257" w:lineRule="exact"/>
        <w:ind w:left="4360"/>
      </w:pPr>
      <w:r>
        <w:t>Measure</w:t>
      </w:r>
      <w:r>
        <w:rPr>
          <w:spacing w:val="-6"/>
        </w:rPr>
        <w:t xml:space="preserve"> </w:t>
      </w:r>
      <w:r>
        <w:t>crankshaft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rPr>
          <w:spacing w:val="-2"/>
        </w:rPr>
        <w:t>play.</w:t>
      </w:r>
    </w:p>
    <w:p w14:paraId="0144EE2C" w14:textId="77777777" w:rsidR="00645A0A" w:rsidRDefault="0032086F">
      <w:pPr>
        <w:pStyle w:val="ListParagraph"/>
        <w:numPr>
          <w:ilvl w:val="3"/>
          <w:numId w:val="45"/>
        </w:numPr>
        <w:tabs>
          <w:tab w:val="left" w:pos="4360"/>
        </w:tabs>
        <w:spacing w:line="257" w:lineRule="exact"/>
        <w:ind w:left="4360" w:hanging="1296"/>
      </w:pPr>
      <w:r>
        <w:t>Measure</w:t>
      </w:r>
      <w:r>
        <w:rPr>
          <w:spacing w:val="-9"/>
        </w:rPr>
        <w:t xml:space="preserve"> </w:t>
      </w:r>
      <w:r>
        <w:t>crankshaft</w:t>
      </w:r>
      <w:r>
        <w:rPr>
          <w:spacing w:val="-6"/>
        </w:rPr>
        <w:t xml:space="preserve"> </w:t>
      </w:r>
      <w:r>
        <w:t>run-</w:t>
      </w:r>
      <w:r>
        <w:rPr>
          <w:spacing w:val="-4"/>
        </w:rPr>
        <w:t>out.</w:t>
      </w:r>
    </w:p>
    <w:p w14:paraId="0144EE2D" w14:textId="77777777" w:rsidR="00645A0A" w:rsidRDefault="0032086F">
      <w:pPr>
        <w:pStyle w:val="ListParagraph"/>
        <w:numPr>
          <w:ilvl w:val="3"/>
          <w:numId w:val="45"/>
        </w:numPr>
        <w:tabs>
          <w:tab w:val="left" w:pos="4360"/>
        </w:tabs>
        <w:spacing w:before="1"/>
        <w:ind w:left="4360" w:right="1319"/>
      </w:pPr>
      <w:r>
        <w:t>Verify</w:t>
      </w:r>
      <w:r>
        <w:rPr>
          <w:spacing w:val="-6"/>
        </w:rPr>
        <w:t xml:space="preserve"> </w:t>
      </w:r>
      <w:r>
        <w:t>camshaft</w:t>
      </w:r>
      <w:r>
        <w:rPr>
          <w:spacing w:val="-5"/>
        </w:rPr>
        <w:t xml:space="preserve"> </w:t>
      </w:r>
      <w:r>
        <w:t>timing</w:t>
      </w:r>
      <w:r>
        <w:rPr>
          <w:spacing w:val="-6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manufacturer’s</w:t>
      </w:r>
      <w:r>
        <w:rPr>
          <w:spacing w:val="-6"/>
        </w:rPr>
        <w:t xml:space="preserve"> </w:t>
      </w:r>
      <w:r>
        <w:t>specifications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procedure.</w:t>
      </w:r>
    </w:p>
    <w:p w14:paraId="0144EE2E" w14:textId="77777777" w:rsidR="00645A0A" w:rsidRDefault="0032086F">
      <w:pPr>
        <w:pStyle w:val="ListParagraph"/>
        <w:numPr>
          <w:ilvl w:val="3"/>
          <w:numId w:val="45"/>
        </w:numPr>
        <w:tabs>
          <w:tab w:val="left" w:pos="4360"/>
        </w:tabs>
        <w:spacing w:before="1" w:line="257" w:lineRule="exact"/>
        <w:ind w:left="4360" w:hanging="1296"/>
      </w:pPr>
      <w:r>
        <w:t>Adjust</w:t>
      </w:r>
      <w:r>
        <w:rPr>
          <w:spacing w:val="-5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(mechanical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hydraulic).</w:t>
      </w:r>
    </w:p>
    <w:p w14:paraId="0144EE2F" w14:textId="77777777" w:rsidR="00645A0A" w:rsidRDefault="0032086F">
      <w:pPr>
        <w:pStyle w:val="ListParagraph"/>
        <w:numPr>
          <w:ilvl w:val="3"/>
          <w:numId w:val="45"/>
        </w:numPr>
        <w:tabs>
          <w:tab w:val="left" w:pos="4361"/>
        </w:tabs>
        <w:spacing w:line="257" w:lineRule="exact"/>
        <w:ind w:left="4361" w:hanging="1296"/>
      </w:pPr>
      <w:r>
        <w:t>Assemble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rPr>
          <w:spacing w:val="-2"/>
        </w:rPr>
        <w:t>engine.</w:t>
      </w:r>
    </w:p>
    <w:p w14:paraId="0144EE30" w14:textId="77777777" w:rsidR="00645A0A" w:rsidRDefault="0032086F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0144F243" wp14:editId="1A9D8625">
                <wp:simplePos x="0" y="0"/>
                <wp:positionH relativeFrom="page">
                  <wp:posOffset>1263650</wp:posOffset>
                </wp:positionH>
                <wp:positionV relativeFrom="paragraph">
                  <wp:posOffset>59162</wp:posOffset>
                </wp:positionV>
                <wp:extent cx="5963285" cy="811530"/>
                <wp:effectExtent l="0" t="0" r="0" b="0"/>
                <wp:wrapTopAndBottom/>
                <wp:docPr id="143" name="Group 1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285" cy="811530"/>
                          <a:chOff x="0" y="0"/>
                          <a:chExt cx="5963285" cy="811530"/>
                        </a:xfrm>
                      </wpg:grpSpPr>
                      <wps:wsp>
                        <wps:cNvPr id="144" name="Graphic 144"/>
                        <wps:cNvSpPr/>
                        <wps:spPr>
                          <a:xfrm>
                            <a:off x="30111" y="0"/>
                            <a:ext cx="5932805" cy="7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781050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781050"/>
                                </a:lnTo>
                                <a:lnTo>
                                  <a:pt x="5932805" y="781050"/>
                                </a:lnTo>
                                <a:lnTo>
                                  <a:pt x="5932805" y="26936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3175" y="26936"/>
                            <a:ext cx="5932805" cy="7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781050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1050"/>
                                </a:lnTo>
                                <a:lnTo>
                                  <a:pt x="5932805" y="781050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box 146"/>
                        <wps:cNvSpPr txBox="1"/>
                        <wps:spPr>
                          <a:xfrm>
                            <a:off x="3175" y="26936"/>
                            <a:ext cx="5932805" cy="7810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E0" w14:textId="77777777" w:rsidR="00645A0A" w:rsidRDefault="0032086F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2.E.09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E1" w14:textId="77777777" w:rsidR="00645A0A" w:rsidRDefault="0032086F">
                              <w:pPr>
                                <w:numPr>
                                  <w:ilvl w:val="0"/>
                                  <w:numId w:val="44"/>
                                </w:numPr>
                                <w:tabs>
                                  <w:tab w:val="left" w:pos="1042"/>
                                </w:tabs>
                                <w:spacing w:before="1"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resurface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valve.</w:t>
                              </w:r>
                            </w:p>
                            <w:p w14:paraId="0144F2E2" w14:textId="77777777" w:rsidR="00645A0A" w:rsidRDefault="0032086F">
                              <w:pPr>
                                <w:numPr>
                                  <w:ilvl w:val="0"/>
                                  <w:numId w:val="44"/>
                                </w:numPr>
                                <w:tabs>
                                  <w:tab w:val="left" w:pos="1042"/>
                                </w:tabs>
                                <w:spacing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measure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crankshaft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run-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out.</w:t>
                              </w:r>
                            </w:p>
                            <w:p w14:paraId="0144F2E3" w14:textId="77777777" w:rsidR="00645A0A" w:rsidRDefault="0032086F">
                              <w:pPr>
                                <w:numPr>
                                  <w:ilvl w:val="0"/>
                                  <w:numId w:val="44"/>
                                </w:numPr>
                                <w:tabs>
                                  <w:tab w:val="left" w:pos="1042"/>
                                </w:tabs>
                                <w:spacing w:before="3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determine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bearing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clearance.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43" id="Group 143" o:spid="_x0000_s1114" alt="&quot;&quot;" style="position:absolute;margin-left:99.5pt;margin-top:4.65pt;width:469.55pt;height:63.9pt;z-index:-15707648;mso-wrap-distance-left:0;mso-wrap-distance-right:0;mso-position-horizontal-relative:page;mso-position-vertical-relative:text" coordsize="59632,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quSwMAANELAAAOAAAAZHJzL2Uyb0RvYy54bWzsVl1P2zAUfZ+0/2D5faRpaSkRBW0w0CTE&#10;kOi0Z9dxmmhO7NluE/79rr/SDNjGx7YnWim5ia9v7j0+59pHJ13N0ZYpXYlmgdO9EUasoSKvmvUC&#10;f1mev5tjpA1pcsJFwxb4lml8cvz2zVErMzYWpeA5UwiCNDpr5QKXxsgsSTQtWU30npCsgcFCqJoY&#10;eFTrJFekheg1T8aj0SxphcqlEpRpDW/P/CA+dvGLglHzuSg0M4gvMORm3FW568pek+Mjkq0VkWVF&#10;QxrkGVnUpGrgo32oM2II2qjqXqi6okpoUZg9KupEFEVFmasBqklHd6q5UGIjXS3rrF3LHiaA9g5O&#10;zw5Lr7YXSt7Ia+WzB/NS0G8acElauc6G4/Z5vXPuClXbSVAE6hyitz2irDOIwsvp4Wwynk8xojA2&#10;T9PpJEBOS1iXe9No+fH3ExOS+c+65PpkWgns0TuA9MsAuimJZA53bQG4VqjKgdz7+xg1pAYWXwTC&#10;2FeAlP08+FkUw5MOgN7BaDJK0xSjh3ACmEYBp4N5Opo6nPpySUY32lww4RAn20ttPHPzaJEyWrRr&#10;oqmA/5b53DHfYATMVxgB81ee+ZIYO88uozVRa5cspFIucMjEDtdiy5bCORq7br1bLAZy3fnwZugL&#10;wht4xbF4ly6e9xnPDiczmxpEi+PxPvT7CaLoEO/ecZjgE93/nMUweFyp+HnKhWa+BIupq6XHGeoa&#10;rqQWvMrPK84tsFqtV6dcoS2xzcr9XE8hXJbEv50cwi/gE9xd/EEcUIbOPP+stRL5LRC4BcYusP6+&#10;IYphxD81IBHbD6OhorGKhjL8VLiu6RZdabPsvhIlkQRzgQ1I/EpEpZAschIKtA7e185sxPuNEUVl&#10;Cety8xmFB1Ct189/kC/I6658pxbLx8s3PYAYQOWeICTbdbpXBVtonii1J7r/G62dj+0/ymonyVcp&#10;RX0HifQ74SxKaQn8X4kOpfuubQ+khEz3QcBGkUaJ/WpPfJGobK+x22LoSnbD8z0zbJGhHcWdkzd2&#10;i5tNYHt1HXe31g+3X9/GB93Vd7czokvfkN1QYA5vQlPbdV/TrTp3eBg7ev3FhvyIturOSHBudDtE&#10;OOPag+nw2WW8O4kf/wAAAP//AwBQSwMEFAAGAAgAAAAhALLYYYjgAAAACgEAAA8AAABkcnMvZG93&#10;bnJldi54bWxMj0FLw0AQhe+C/2GZgje7WYPapNmUUtRTEdoK4m2bTJPQ7GzIbpP03zs96W0e7/Hm&#10;e9lqsq0YsPeNIw1qHoFAKlzZUKXh6/D+uADhg6HStI5QwxU9rPL7u8ykpRtph8M+VIJLyKdGQx1C&#10;l0rpixqt8XPXIbF3cr01gWVfybI3I5fbVj5F0Yu0piH+UJsONzUW5/3FavgYzbiO1duwPZ8215/D&#10;8+f3VqHWD7NpvQQRcAp/YbjhMzrkzHR0Fyq9aFknCW8JGpIYxM1X8UKBOPIVvyqQeSb/T8h/AQAA&#10;//8DAFBLAQItABQABgAIAAAAIQC2gziS/gAAAOEBAAATAAAAAAAAAAAAAAAAAAAAAABbQ29udGVu&#10;dF9UeXBlc10ueG1sUEsBAi0AFAAGAAgAAAAhADj9If/WAAAAlAEAAAsAAAAAAAAAAAAAAAAALwEA&#10;AF9yZWxzLy5yZWxzUEsBAi0AFAAGAAgAAAAhAOLW2q5LAwAA0QsAAA4AAAAAAAAAAAAAAAAALgIA&#10;AGRycy9lMm9Eb2MueG1sUEsBAi0AFAAGAAgAAAAhALLYYYjgAAAACgEAAA8AAAAAAAAAAAAAAAAA&#10;pQUAAGRycy9kb3ducmV2LnhtbFBLBQYAAAAABAAEAPMAAACyBgAAAAA=&#10;">
                <v:shape id="Graphic 144" o:spid="_x0000_s1115" style="position:absolute;left:301;width:59328;height:7810;visibility:visible;mso-wrap-style:square;v-text-anchor:top" coordsize="5932805,78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tcwQAAANwAAAAPAAAAZHJzL2Rvd25yZXYueG1sRE9Ni8Iw&#10;EL0L/ocwghfRVBHZdo2yLIjeRN1l3dvQjG2xmZQkav33RhC8zeN9znzZmlpcyfnKsoLxKAFBnFtd&#10;caHg57AafoDwAVljbZkU3MnDctHtzDHT9sY7uu5DIWII+wwVlCE0mZQ+L8mgH9mGOHIn6wyGCF0h&#10;tcNbDDe1nCTJTBqsODaU2NB3Sfl5fzEKcNdcUpdX6fY/3Pnvd3A8rM1GqX6v/foEEagNb/HLvdFx&#10;/nQKz2fiBXLxAAAA//8DAFBLAQItABQABgAIAAAAIQDb4fbL7gAAAIUBAAATAAAAAAAAAAAAAAAA&#10;AAAAAABbQ29udGVudF9UeXBlc10ueG1sUEsBAi0AFAAGAAgAAAAhAFr0LFu/AAAAFQEAAAsAAAAA&#10;AAAAAAAAAAAAHwEAAF9yZWxzLy5yZWxzUEsBAi0AFAAGAAgAAAAhAJRZq1zBAAAA3AAAAA8AAAAA&#10;AAAAAAAAAAAABwIAAGRycy9kb3ducmV2LnhtbFBLBQYAAAAAAwADALcAAAD1AgAAAAA=&#10;" path="m5932805,l,,,26936,,781050r5932805,l5932805,26936r,-26936xe" fillcolor="black" stroked="f">
                  <v:fill opacity="26214f"/>
                  <v:path arrowok="t"/>
                </v:shape>
                <v:shape id="Graphic 145" o:spid="_x0000_s1116" style="position:absolute;left:31;top:269;width:59328;height:7810;visibility:visible;mso-wrap-style:square;v-text-anchor:top" coordsize="5932805,78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XzSxQAAANwAAAAPAAAAZHJzL2Rvd25yZXYueG1sRE9La8JA&#10;EL4X/A/LCL0U3Vi0auoqUpRaekh9XLwN2WkSzM6G3W1M/70rFHqbj+85i1VnatGS85VlBaNhAoI4&#10;t7riQsHpuB3MQPiArLG2TAp+ycNq2XtYYKrtlffUHkIhYgj7FBWUITSplD4vyaAf2oY4ct/WGQwR&#10;ukJqh9cYbmr5nCQv0mDFsaHEht5Kyi+HH6Ngc35yH+/ZuGo/T/Nsnk0vX2G7Ueqx361fQQTqwr/4&#10;z73Tcf54Avdn4gVyeQMAAP//AwBQSwECLQAUAAYACAAAACEA2+H2y+4AAACFAQAAEwAAAAAAAAAA&#10;AAAAAAAAAAAAW0NvbnRlbnRfVHlwZXNdLnhtbFBLAQItABQABgAIAAAAIQBa9CxbvwAAABUBAAAL&#10;AAAAAAAAAAAAAAAAAB8BAABfcmVscy8ucmVsc1BLAQItABQABgAIAAAAIQB8YXzSxQAAANwAAAAP&#10;AAAAAAAAAAAAAAAAAAcCAABkcnMvZG93bnJldi54bWxQSwUGAAAAAAMAAwC3AAAA+QIAAAAA&#10;" path="m5932805,l,,,781050r5932805,l5932805,xe" fillcolor="#f2f2f2" stroked="f">
                  <v:path arrowok="t"/>
                </v:shape>
                <v:shape id="Textbox 146" o:spid="_x0000_s1117" type="#_x0000_t202" style="position:absolute;left:31;top:269;width:59328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/B+xQAAANwAAAAPAAAAZHJzL2Rvd25yZXYueG1sRE9Na8JA&#10;EL0L/odlhN7MxjYESV0lFq0evKhtwduYHZPQ7Gya3Wr677sFobd5vM+ZLXrTiCt1rrasYBLFIIgL&#10;q2suFbwd1+MpCOeRNTaWScEPOVjMh4MZZtreeE/Xgy9FCGGXoYLK+zaT0hUVGXSRbYkDd7GdQR9g&#10;V0rd4S2Em0Y+xnEqDdYcGips6aWi4vPwbRTsz8t1fireXzdfySpPk1X/sXtaKvUw6vNnEJ56/y++&#10;u7c6zE9S+HsmXCDnvwAAAP//AwBQSwECLQAUAAYACAAAACEA2+H2y+4AAACFAQAAEwAAAAAAAAAA&#10;AAAAAAAAAAAAW0NvbnRlbnRfVHlwZXNdLnhtbFBLAQItABQABgAIAAAAIQBa9CxbvwAAABUBAAAL&#10;AAAAAAAAAAAAAAAAAB8BAABfcmVscy8ucmVsc1BLAQItABQABgAIAAAAIQAf4/B+xQAAANwAAAAP&#10;AAAAAAAAAAAAAAAAAAcCAABkcnMvZG93bnJldi54bWxQSwUGAAAAAAMAAwC3AAAA+QIAAAAA&#10;" filled="f" strokeweight=".5pt">
                  <v:textbox inset="0,0,0,0">
                    <w:txbxContent>
                      <w:p w14:paraId="0144F2E0" w14:textId="77777777" w:rsidR="00645A0A" w:rsidRDefault="0032086F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2.E.09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E1" w14:textId="77777777" w:rsidR="00645A0A" w:rsidRDefault="0032086F">
                        <w:pPr>
                          <w:numPr>
                            <w:ilvl w:val="0"/>
                            <w:numId w:val="44"/>
                          </w:numPr>
                          <w:tabs>
                            <w:tab w:val="left" w:pos="1042"/>
                          </w:tabs>
                          <w:spacing w:before="1"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resurface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valve.</w:t>
                        </w:r>
                      </w:p>
                      <w:p w14:paraId="0144F2E2" w14:textId="77777777" w:rsidR="00645A0A" w:rsidRDefault="0032086F">
                        <w:pPr>
                          <w:numPr>
                            <w:ilvl w:val="0"/>
                            <w:numId w:val="44"/>
                          </w:numPr>
                          <w:tabs>
                            <w:tab w:val="left" w:pos="1042"/>
                          </w:tabs>
                          <w:spacing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measure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crankshaft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run-</w:t>
                        </w:r>
                        <w:r>
                          <w:rPr>
                            <w:spacing w:val="-4"/>
                            <w:sz w:val="20"/>
                          </w:rPr>
                          <w:t>out.</w:t>
                        </w:r>
                      </w:p>
                      <w:p w14:paraId="0144F2E3" w14:textId="77777777" w:rsidR="00645A0A" w:rsidRDefault="0032086F">
                        <w:pPr>
                          <w:numPr>
                            <w:ilvl w:val="0"/>
                            <w:numId w:val="44"/>
                          </w:numPr>
                          <w:tabs>
                            <w:tab w:val="left" w:pos="1042"/>
                          </w:tabs>
                          <w:spacing w:before="3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determine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bearing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clearance.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E31" w14:textId="77777777" w:rsidR="00645A0A" w:rsidRDefault="00645A0A">
      <w:pPr>
        <w:pStyle w:val="BodyText"/>
        <w:spacing w:before="8"/>
        <w:rPr>
          <w:sz w:val="27"/>
        </w:rPr>
      </w:pPr>
    </w:p>
    <w:p w14:paraId="0144EE32" w14:textId="77777777" w:rsidR="00645A0A" w:rsidRDefault="0032086F">
      <w:pPr>
        <w:spacing w:before="1"/>
        <w:ind w:left="3563"/>
        <w:rPr>
          <w:b/>
          <w:i/>
          <w:sz w:val="28"/>
        </w:rPr>
      </w:pPr>
      <w:r>
        <w:rPr>
          <w:b/>
          <w:i/>
          <w:sz w:val="28"/>
        </w:rPr>
        <w:t>Advanced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Technical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Skills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in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Power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Equipment</w:t>
      </w:r>
    </w:p>
    <w:p w14:paraId="0144EE33" w14:textId="77777777" w:rsidR="00645A0A" w:rsidRDefault="0032086F">
      <w:pPr>
        <w:spacing w:before="261"/>
        <w:ind w:left="1439" w:right="937"/>
        <w:rPr>
          <w:i/>
        </w:rPr>
      </w:pPr>
      <w:r>
        <w:rPr>
          <w:i/>
        </w:rPr>
        <w:t>Students</w:t>
      </w:r>
      <w:r>
        <w:rPr>
          <w:i/>
          <w:spacing w:val="-2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wish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excel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broaden</w:t>
      </w:r>
      <w:r>
        <w:rPr>
          <w:i/>
          <w:spacing w:val="-2"/>
        </w:rPr>
        <w:t xml:space="preserve"> </w:t>
      </w:r>
      <w:r>
        <w:rPr>
          <w:i/>
        </w:rPr>
        <w:t>their</w:t>
      </w:r>
      <w:r>
        <w:rPr>
          <w:i/>
          <w:spacing w:val="-3"/>
        </w:rPr>
        <w:t xml:space="preserve"> </w:t>
      </w:r>
      <w:r>
        <w:rPr>
          <w:i/>
        </w:rPr>
        <w:t>knowledge</w:t>
      </w:r>
      <w:r>
        <w:rPr>
          <w:i/>
          <w:spacing w:val="-2"/>
        </w:rPr>
        <w:t xml:space="preserve"> </w:t>
      </w:r>
      <w:r>
        <w:rPr>
          <w:i/>
        </w:rPr>
        <w:t>may</w:t>
      </w:r>
      <w:r>
        <w:rPr>
          <w:i/>
          <w:spacing w:val="-3"/>
        </w:rPr>
        <w:t xml:space="preserve"> </w:t>
      </w:r>
      <w:r>
        <w:rPr>
          <w:i/>
        </w:rPr>
        <w:t>apply</w:t>
      </w:r>
      <w:r>
        <w:rPr>
          <w:i/>
          <w:spacing w:val="-3"/>
        </w:rPr>
        <w:t xml:space="preserve"> </w:t>
      </w:r>
      <w:r>
        <w:rPr>
          <w:i/>
        </w:rPr>
        <w:t>their</w:t>
      </w:r>
      <w:r>
        <w:rPr>
          <w:i/>
          <w:spacing w:val="-3"/>
        </w:rPr>
        <w:t xml:space="preserve"> </w:t>
      </w:r>
      <w:r>
        <w:rPr>
          <w:i/>
        </w:rPr>
        <w:t>Power</w:t>
      </w:r>
      <w:r>
        <w:rPr>
          <w:i/>
          <w:spacing w:val="-6"/>
        </w:rPr>
        <w:t xml:space="preserve"> </w:t>
      </w:r>
      <w:r>
        <w:rPr>
          <w:i/>
        </w:rPr>
        <w:t>Equipment</w:t>
      </w:r>
      <w:r>
        <w:rPr>
          <w:i/>
          <w:spacing w:val="-1"/>
        </w:rPr>
        <w:t xml:space="preserve"> </w:t>
      </w:r>
      <w:r>
        <w:rPr>
          <w:i/>
        </w:rPr>
        <w:t>skills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 xml:space="preserve">the following areas noted below. These technical competencies are not required, rather are </w:t>
      </w:r>
      <w:r>
        <w:rPr>
          <w:i/>
          <w:spacing w:val="-2"/>
        </w:rPr>
        <w:t>supplemental/optional.</w:t>
      </w:r>
    </w:p>
    <w:p w14:paraId="0144EE34" w14:textId="77777777" w:rsidR="00645A0A" w:rsidRDefault="00645A0A">
      <w:pPr>
        <w:pStyle w:val="BodyText"/>
        <w:spacing w:before="10"/>
        <w:rPr>
          <w:i/>
          <w:sz w:val="21"/>
        </w:rPr>
      </w:pPr>
    </w:p>
    <w:p w14:paraId="0144EE35" w14:textId="77777777" w:rsidR="00645A0A" w:rsidRDefault="0032086F">
      <w:pPr>
        <w:pStyle w:val="Heading6"/>
        <w:numPr>
          <w:ilvl w:val="1"/>
          <w:numId w:val="1"/>
        </w:numPr>
        <w:tabs>
          <w:tab w:val="left" w:pos="2159"/>
        </w:tabs>
        <w:ind w:left="2159" w:hanging="720"/>
      </w:pPr>
      <w:r>
        <w:t>Fundamentals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Motorcycles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4"/>
        </w:rPr>
        <w:t>ATV’s</w:t>
      </w:r>
    </w:p>
    <w:p w14:paraId="0144EE36" w14:textId="77777777" w:rsidR="00645A0A" w:rsidRDefault="0032086F">
      <w:pPr>
        <w:pStyle w:val="BodyText"/>
        <w:tabs>
          <w:tab w:val="left" w:pos="3059"/>
        </w:tabs>
        <w:spacing w:before="1"/>
        <w:ind w:left="3059" w:right="1183" w:hanging="901"/>
      </w:pPr>
      <w:r>
        <w:rPr>
          <w:spacing w:val="-2"/>
        </w:rPr>
        <w:t>2.F.01*</w:t>
      </w:r>
      <w:r>
        <w:tab/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motorcycles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all-terrain</w:t>
      </w:r>
      <w:r>
        <w:rPr>
          <w:spacing w:val="-4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t>(ATV’s)</w:t>
      </w:r>
      <w:r>
        <w:rPr>
          <w:spacing w:val="-6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current industry and OSHA standards.</w:t>
      </w:r>
    </w:p>
    <w:p w14:paraId="0144EE37" w14:textId="77777777" w:rsidR="00645A0A" w:rsidRDefault="0032086F">
      <w:pPr>
        <w:pStyle w:val="BodyText"/>
        <w:tabs>
          <w:tab w:val="left" w:pos="4356"/>
        </w:tabs>
        <w:spacing w:line="257" w:lineRule="exact"/>
        <w:ind w:left="3059"/>
      </w:pPr>
      <w:r>
        <w:rPr>
          <w:spacing w:val="-2"/>
        </w:rPr>
        <w:t>2.F.01.01*</w:t>
      </w:r>
      <w:r>
        <w:tab/>
        <w:t>Service</w:t>
      </w:r>
      <w:r>
        <w:rPr>
          <w:spacing w:val="-6"/>
        </w:rPr>
        <w:t xml:space="preserve"> </w:t>
      </w:r>
      <w:r>
        <w:t>motorcycles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ATV’s.</w:t>
      </w:r>
    </w:p>
    <w:p w14:paraId="0144EE38" w14:textId="77777777" w:rsidR="00645A0A" w:rsidRDefault="0032086F">
      <w:pPr>
        <w:pStyle w:val="ListParagraph"/>
        <w:numPr>
          <w:ilvl w:val="3"/>
          <w:numId w:val="43"/>
        </w:numPr>
        <w:tabs>
          <w:tab w:val="left" w:pos="3921"/>
          <w:tab w:val="left" w:pos="4356"/>
        </w:tabs>
        <w:spacing w:line="257" w:lineRule="exact"/>
        <w:ind w:left="3921" w:hanging="861"/>
      </w:pPr>
      <w:r>
        <w:rPr>
          <w:spacing w:val="-10"/>
        </w:rPr>
        <w:t>*</w:t>
      </w:r>
      <w:r>
        <w:tab/>
        <w:t>Diagnose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chassis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suspension</w:t>
      </w:r>
      <w:r>
        <w:rPr>
          <w:spacing w:val="-5"/>
        </w:rPr>
        <w:t xml:space="preserve"> </w:t>
      </w:r>
      <w:r>
        <w:rPr>
          <w:spacing w:val="-2"/>
        </w:rPr>
        <w:t>problems.</w:t>
      </w:r>
    </w:p>
    <w:p w14:paraId="0144EE39" w14:textId="77777777" w:rsidR="00645A0A" w:rsidRDefault="0032086F">
      <w:pPr>
        <w:pStyle w:val="ListParagraph"/>
        <w:numPr>
          <w:ilvl w:val="3"/>
          <w:numId w:val="43"/>
        </w:numPr>
        <w:tabs>
          <w:tab w:val="left" w:pos="3921"/>
          <w:tab w:val="left" w:pos="4357"/>
        </w:tabs>
        <w:spacing w:before="2"/>
        <w:ind w:left="3921" w:hanging="861"/>
      </w:pPr>
      <w:r>
        <w:rPr>
          <w:spacing w:val="-10"/>
        </w:rPr>
        <w:t>*</w:t>
      </w:r>
      <w:r>
        <w:tab/>
        <w:t>Examine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diagnose</w:t>
      </w:r>
      <w:r>
        <w:rPr>
          <w:spacing w:val="-4"/>
        </w:rPr>
        <w:t xml:space="preserve"> </w:t>
      </w:r>
      <w:r>
        <w:t>tire</w:t>
      </w:r>
      <w:r>
        <w:rPr>
          <w:spacing w:val="-5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repair,</w:t>
      </w:r>
      <w:r>
        <w:rPr>
          <w:spacing w:val="-4"/>
        </w:rPr>
        <w:t xml:space="preserve"> </w:t>
      </w:r>
      <w:r>
        <w:t>mounting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balancing.</w:t>
      </w:r>
    </w:p>
    <w:p w14:paraId="0144EE3A" w14:textId="77777777" w:rsidR="00645A0A" w:rsidRDefault="00645A0A">
      <w:pPr>
        <w:sectPr w:rsidR="00645A0A" w:rsidSect="00BE6DD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144EE3B" w14:textId="77777777" w:rsidR="00645A0A" w:rsidRDefault="0032086F">
      <w:pPr>
        <w:pStyle w:val="ListParagraph"/>
        <w:numPr>
          <w:ilvl w:val="3"/>
          <w:numId w:val="43"/>
        </w:numPr>
        <w:tabs>
          <w:tab w:val="left" w:pos="3920"/>
          <w:tab w:val="left" w:pos="4356"/>
        </w:tabs>
        <w:spacing w:before="71"/>
        <w:ind w:left="4356" w:right="1481" w:hanging="1297"/>
      </w:pPr>
      <w:r>
        <w:rPr>
          <w:spacing w:val="-10"/>
        </w:rPr>
        <w:t>*</w:t>
      </w:r>
      <w:r>
        <w:tab/>
        <w:t>Differentiate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mechanical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hydraulic</w:t>
      </w:r>
      <w:r>
        <w:rPr>
          <w:spacing w:val="-4"/>
        </w:rPr>
        <w:t xml:space="preserve"> </w:t>
      </w:r>
      <w:r>
        <w:t xml:space="preserve">braking </w:t>
      </w:r>
      <w:r>
        <w:rPr>
          <w:spacing w:val="-2"/>
        </w:rPr>
        <w:t>systems.</w:t>
      </w:r>
    </w:p>
    <w:p w14:paraId="0144EE3C" w14:textId="77777777" w:rsidR="00645A0A" w:rsidRDefault="0032086F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0144F245" wp14:editId="1AB1FD70">
                <wp:simplePos x="0" y="0"/>
                <wp:positionH relativeFrom="page">
                  <wp:posOffset>1358900</wp:posOffset>
                </wp:positionH>
                <wp:positionV relativeFrom="paragraph">
                  <wp:posOffset>51269</wp:posOffset>
                </wp:positionV>
                <wp:extent cx="5963285" cy="601980"/>
                <wp:effectExtent l="0" t="0" r="0" b="0"/>
                <wp:wrapTopAndBottom/>
                <wp:docPr id="147" name="Group 1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285" cy="601980"/>
                          <a:chOff x="0" y="0"/>
                          <a:chExt cx="5963285" cy="601980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30111" y="0"/>
                            <a:ext cx="593280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571500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1500"/>
                                </a:lnTo>
                                <a:lnTo>
                                  <a:pt x="5932805" y="571500"/>
                                </a:lnTo>
                                <a:lnTo>
                                  <a:pt x="5932805" y="26936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3175" y="26936"/>
                            <a:ext cx="593280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571500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5932805" y="571500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box 150"/>
                        <wps:cNvSpPr txBox="1"/>
                        <wps:spPr>
                          <a:xfrm>
                            <a:off x="3175" y="26936"/>
                            <a:ext cx="5932805" cy="571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E4" w14:textId="77777777" w:rsidR="00645A0A" w:rsidRDefault="0032086F">
                              <w:pPr>
                                <w:spacing w:before="71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2.F.01*</w:t>
                              </w:r>
                              <w:r>
                                <w:rPr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Advanced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E5" w14:textId="77777777" w:rsidR="00645A0A" w:rsidRDefault="0032086F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583"/>
                                </w:tabs>
                                <w:spacing w:line="244" w:lineRule="exact"/>
                                <w:ind w:left="1583" w:hanging="3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mount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balance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tire.</w:t>
                              </w:r>
                            </w:p>
                            <w:p w14:paraId="0144F2E6" w14:textId="77777777" w:rsidR="00645A0A" w:rsidRDefault="0032086F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583"/>
                                </w:tabs>
                                <w:spacing w:line="244" w:lineRule="exact"/>
                                <w:ind w:left="1583" w:hanging="3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repair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leaking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fork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seals.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45" id="Group 147" o:spid="_x0000_s1118" alt="&quot;&quot;" style="position:absolute;margin-left:107pt;margin-top:4.05pt;width:469.55pt;height:47.4pt;z-index:-15707136;mso-wrap-distance-left:0;mso-wrap-distance-right:0;mso-position-horizontal-relative:page;mso-position-vertical-relative:text" coordsize="59632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kLSwMAANELAAAOAAAAZHJzL2Uyb0RvYy54bWzsVm1v0zAQ/o7Ef7DynSVpaVmjdRNsrEKa&#10;xqQV8dl1nBfhxMZ2m+zfc35LwzZgL8CntVJyts+Xu8fP3fnopG8Y2lGpat4uo/QgiRBtCc/rtlxG&#10;X9bnbw4jpDRuc8x4S5fRDVXRyfHrV0edyOiEV5zlVCIw0qqsE8uo0lpkcaxIRRusDrigLSwWXDZY&#10;w1CWcS5xB9YbFk+SZB53XOZCckKVgtkztxgdW/tFQYn+XBSKasSWEfim7VPa58Y84+MjnJUSi6om&#10;3g38BC8aXLfw0cHUGdYYbWV9x1RTE8kVL/QB4U3Mi6Im1MYA0aTJrWhWkm+FjaXMulIMMAG0t3B6&#10;sllyuVtJcS2upPMexAtOvinAJe5EmY3XzbjcK/eFbMwmCAL1FtGbAVHaa0RgcraYTyeHswgRWJsn&#10;6eLQQ04qOJc720j18fcbY5y5z1rnBmc6AexRe4DU8wC6rrCgFndlALiSqM6B3G+Byy1ugMUrTxgz&#10;BUiZz4OeQdGPlAf0FkbTJE3TCN2HE8CUeJxm79JZYnEawsUZ2Sq9otwijncXSjvm5kHCVZBI3wZR&#10;Av8N85llvo4QMF9GCJi/ccwXWJt95hiNiDpzZN6VCmTniVlu+I6uuVXU5twGtRAM+LrXYe1YFxJv&#10;pBXWwltYe05nMl9M58Y1sBbWw3us9xNEQSG8neLYwUeq/9mLsfFwUuHzhHFFXQgGUxvLgDPENT5J&#10;xVmdn9eMGWCVLDenTKIdNsXK/mxNwUxU2M1OF/Dz+Hh1a39kBzJDZY5/Rtrw/AYI3AFjl5H6vsWS&#10;Roh9aiFFTD0MggzCJghSs1Nuq6Y9dKn0uv+KpUACxGWkIcUvecgUnAVOQoBGwemanS1/v9W8qA1h&#10;rW/OIz+ArHX58x/Sd3E3fS2WD0/f9B2kKFB5IAjO9pXuJYMNNI9MtUeq/5tcO5+Yf0irfUq+pFLI&#10;b58ioRPOoHS4TrgG/m94j6BjGfxGqYR0/4FDo0jD/K964rOSytQa0xZ9VTINz9VM3yJ9OQqdk7Wm&#10;xc2n4K2tuPuzvr/8ujI+qq6uup1hVbmCbJc8c1jri9q++up+09vLw2QaYPhLBfkBZdXekeDeaDuE&#10;v+Oai+l4bD3e38SPfwAAAP//AwBQSwMEFAAGAAgAAAAhAFPE43XgAAAACgEAAA8AAABkcnMvZG93&#10;bnJldi54bWxMj0FLw0AQhe+C/2EZwZvdbGqlxmxKKeqpCLaCeJtmp0lodjZkt0n6792e9PaG93jz&#10;vXw12VYM1PvGsQY1S0AQl840XGn42r89LEH4gGywdUwaLuRhVdze5JgZN/InDbtQiVjCPkMNdQhd&#10;JqUva7LoZ64jjt7R9RZDPPtKmh7HWG5bmSbJk7TYcPxQY0ebmsrT7mw1vI84rufqddiejpvLz37x&#10;8b1VpPX93bR+ARFoCn9huOJHdCgi08Gd2XjRakjVY9wSNCwViKuvFvOoDlEl6TPIIpf/JxS/AAAA&#10;//8DAFBLAQItABQABgAIAAAAIQC2gziS/gAAAOEBAAATAAAAAAAAAAAAAAAAAAAAAABbQ29udGVu&#10;dF9UeXBlc10ueG1sUEsBAi0AFAAGAAgAAAAhADj9If/WAAAAlAEAAAsAAAAAAAAAAAAAAAAALwEA&#10;AF9yZWxzLy5yZWxzUEsBAi0AFAAGAAgAAAAhAAUi+QtLAwAA0QsAAA4AAAAAAAAAAAAAAAAALgIA&#10;AGRycy9lMm9Eb2MueG1sUEsBAi0AFAAGAAgAAAAhAFPE43XgAAAACgEAAA8AAAAAAAAAAAAAAAAA&#10;pQUAAGRycy9kb3ducmV2LnhtbFBLBQYAAAAABAAEAPMAAACyBgAAAAA=&#10;">
                <v:shape id="Graphic 148" o:spid="_x0000_s1119" style="position:absolute;left:301;width:59328;height:5715;visibility:visible;mso-wrap-style:square;v-text-anchor:top" coordsize="593280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0DXxAAAANwAAAAPAAAAZHJzL2Rvd25yZXYueG1sRI9Pa8JA&#10;EMXvBb/DMoK3ulFsidFVpFDwUqH+uY/ZMQlmZ+Puqum37xwKvc3w3rz3m+W6d616UIiNZwOTcQaK&#10;uPS24crA8fD5moOKCdli65kM/FCE9WrwssTC+id/02OfKiUhHAs0UKfUFVrHsiaHcew7YtEuPjhM&#10;soZK24BPCXetnmbZu3bYsDTU2NFHTeV1f3cG3A6n8+Nuo9/yU7ie29tXTtXcmNGw3yxAJerTv/nv&#10;emsFfya08oxMoFe/AAAA//8DAFBLAQItABQABgAIAAAAIQDb4fbL7gAAAIUBAAATAAAAAAAAAAAA&#10;AAAAAAAAAABbQ29udGVudF9UeXBlc10ueG1sUEsBAi0AFAAGAAgAAAAhAFr0LFu/AAAAFQEAAAsA&#10;AAAAAAAAAAAAAAAAHwEAAF9yZWxzLy5yZWxzUEsBAi0AFAAGAAgAAAAhAPsLQNfEAAAA3AAAAA8A&#10;AAAAAAAAAAAAAAAABwIAAGRycy9kb3ducmV2LnhtbFBLBQYAAAAAAwADALcAAAD4AgAAAAA=&#10;" path="m5932805,l,,,26936,,571500r5932805,l5932805,26936r,-26936xe" fillcolor="black" stroked="f">
                  <v:fill opacity="26214f"/>
                  <v:path arrowok="t"/>
                </v:shape>
                <v:shape id="Graphic 149" o:spid="_x0000_s1120" style="position:absolute;left:31;top:269;width:59328;height:5715;visibility:visible;mso-wrap-style:square;v-text-anchor:top" coordsize="593280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MtxQAAANwAAAAPAAAAZHJzL2Rvd25yZXYueG1sRE9La8JA&#10;EL4X/A/LFHqrm1bxkbpKlSpqkdbHpbchOybB7GyaXWP8911B6G0+vueMJo0pRE2Vyy0reGlHIIgT&#10;q3NOFRz28+cBCOeRNRaWScGVHEzGrYcRxtpeeEv1zqcihLCLUUHmfRlL6ZKMDLq2LYkDd7SVQR9g&#10;lUpd4SWEm0K+RlFPGsw5NGRY0iyj5LQ7GwXN93L6sf7dnFdfncX1p/7Mj303U+rpsXl/A+Gp8f/i&#10;u3upw/zuEG7PhAvk+A8AAP//AwBQSwECLQAUAAYACAAAACEA2+H2y+4AAACFAQAAEwAAAAAAAAAA&#10;AAAAAAAAAAAAW0NvbnRlbnRfVHlwZXNdLnhtbFBLAQItABQABgAIAAAAIQBa9CxbvwAAABUBAAAL&#10;AAAAAAAAAAAAAAAAAB8BAABfcmVscy8ucmVsc1BLAQItABQABgAIAAAAIQAzSiMtxQAAANwAAAAP&#10;AAAAAAAAAAAAAAAAAAcCAABkcnMvZG93bnJldi54bWxQSwUGAAAAAAMAAwC3AAAA+QIAAAAA&#10;" path="m5932805,l,,,571500r5932805,l5932805,xe" fillcolor="#f2f2f2" stroked="f">
                  <v:path arrowok="t"/>
                </v:shape>
                <v:shape id="Textbox 150" o:spid="_x0000_s1121" type="#_x0000_t202" style="position:absolute;left:31;top:269;width:5932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1tMxwAAANwAAAAPAAAAZHJzL2Rvd25yZXYueG1sRI9Lb8JA&#10;DITvlfgPKyP1VjY8VaUsKCBoOXCBPqTe3KybRGS9IbuF9N/XB6TebM145vN82blaXagNlWcDw0EC&#10;ijj3tuLCwNvr9uERVIjIFmvPZOCXAiwXvbs5ptZf+UCXYyyUhHBI0UAZY5NqHfKSHIaBb4hF+/at&#10;wyhrW2jb4lXCXa1HSTLTDiuWhhIbWpeUn44/zsDha7XNPvP355fzZJPNJpvuYz9eGXPf77InUJG6&#10;+G++Xe+s4E8FX56RCfTiDwAA//8DAFBLAQItABQABgAIAAAAIQDb4fbL7gAAAIUBAAATAAAAAAAA&#10;AAAAAAAAAAAAAABbQ29udGVudF9UeXBlc10ueG1sUEsBAi0AFAAGAAgAAAAhAFr0LFu/AAAAFQEA&#10;AAsAAAAAAAAAAAAAAAAAHwEAAF9yZWxzLy5yZWxzUEsBAi0AFAAGAAgAAAAhAHqfW0zHAAAA3AAA&#10;AA8AAAAAAAAAAAAAAAAABwIAAGRycy9kb3ducmV2LnhtbFBLBQYAAAAAAwADALcAAAD7AgAAAAA=&#10;" filled="f" strokeweight=".5pt">
                  <v:textbox inset="0,0,0,0">
                    <w:txbxContent>
                      <w:p w14:paraId="0144F2E4" w14:textId="77777777" w:rsidR="00645A0A" w:rsidRDefault="0032086F">
                        <w:pPr>
                          <w:spacing w:before="71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2.F.01*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Advanced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E5" w14:textId="77777777" w:rsidR="00645A0A" w:rsidRDefault="0032086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583"/>
                          </w:tabs>
                          <w:spacing w:line="244" w:lineRule="exact"/>
                          <w:ind w:left="1583" w:hanging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mount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balance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tire.</w:t>
                        </w:r>
                      </w:p>
                      <w:p w14:paraId="0144F2E6" w14:textId="77777777" w:rsidR="00645A0A" w:rsidRDefault="0032086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583"/>
                          </w:tabs>
                          <w:spacing w:line="244" w:lineRule="exact"/>
                          <w:ind w:left="1583" w:hanging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repair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leaking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fork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seals.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E3D" w14:textId="77777777" w:rsidR="00645A0A" w:rsidRDefault="0032086F">
      <w:pPr>
        <w:pStyle w:val="Heading6"/>
        <w:numPr>
          <w:ilvl w:val="1"/>
          <w:numId w:val="1"/>
        </w:numPr>
        <w:tabs>
          <w:tab w:val="left" w:pos="2160"/>
        </w:tabs>
        <w:spacing w:before="1" w:line="257" w:lineRule="exact"/>
        <w:ind w:left="2160" w:hanging="720"/>
      </w:pPr>
      <w:r>
        <w:t>Fundamentals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Marine</w:t>
      </w:r>
      <w:r>
        <w:rPr>
          <w:spacing w:val="-6"/>
        </w:rPr>
        <w:t xml:space="preserve"> </w:t>
      </w:r>
      <w:r>
        <w:rPr>
          <w:spacing w:val="-2"/>
        </w:rPr>
        <w:t>Equipment</w:t>
      </w:r>
    </w:p>
    <w:p w14:paraId="0144EE3E" w14:textId="77777777" w:rsidR="00645A0A" w:rsidRDefault="0032086F">
      <w:pPr>
        <w:pStyle w:val="BodyText"/>
        <w:tabs>
          <w:tab w:val="left" w:pos="3060"/>
        </w:tabs>
        <w:ind w:left="3060" w:right="1605" w:hanging="901"/>
      </w:pPr>
      <w:r>
        <w:rPr>
          <w:spacing w:val="-2"/>
        </w:rPr>
        <w:t>2.G.01*</w:t>
      </w:r>
      <w:r>
        <w:tab/>
        <w:t>Diagnose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Marine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OSHA </w:t>
      </w:r>
      <w:r>
        <w:rPr>
          <w:spacing w:val="-2"/>
        </w:rPr>
        <w:t>standards.</w:t>
      </w:r>
    </w:p>
    <w:p w14:paraId="0144EE3F" w14:textId="77777777" w:rsidR="00645A0A" w:rsidRDefault="0032086F">
      <w:pPr>
        <w:pStyle w:val="BodyText"/>
        <w:tabs>
          <w:tab w:val="left" w:pos="4356"/>
        </w:tabs>
        <w:ind w:left="3060"/>
      </w:pPr>
      <w:r>
        <w:rPr>
          <w:spacing w:val="-2"/>
        </w:rPr>
        <w:t>2.G.01.01*</w:t>
      </w:r>
      <w:r>
        <w:tab/>
        <w:t>Service</w:t>
      </w:r>
      <w:r>
        <w:rPr>
          <w:spacing w:val="-6"/>
        </w:rPr>
        <w:t xml:space="preserve"> </w:t>
      </w:r>
      <w:r>
        <w:t>marine</w:t>
      </w:r>
      <w:r>
        <w:rPr>
          <w:spacing w:val="-4"/>
        </w:rPr>
        <w:t xml:space="preserve"> </w:t>
      </w:r>
      <w:r>
        <w:rPr>
          <w:spacing w:val="-2"/>
        </w:rPr>
        <w:t>equipment.</w:t>
      </w:r>
    </w:p>
    <w:p w14:paraId="0144EE40" w14:textId="77777777" w:rsidR="00645A0A" w:rsidRDefault="0032086F">
      <w:pPr>
        <w:pStyle w:val="BodyText"/>
        <w:tabs>
          <w:tab w:val="left" w:pos="4356"/>
        </w:tabs>
        <w:spacing w:before="1"/>
        <w:ind w:left="3060" w:right="3187" w:hanging="1"/>
      </w:pPr>
      <w:r>
        <w:rPr>
          <w:spacing w:val="-2"/>
        </w:rPr>
        <w:t>2.G.01.02*</w:t>
      </w:r>
      <w:r>
        <w:tab/>
        <w:t>Diagnose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outboard</w:t>
      </w:r>
      <w:r>
        <w:rPr>
          <w:spacing w:val="-6"/>
        </w:rPr>
        <w:t xml:space="preserve"> </w:t>
      </w:r>
      <w:r>
        <w:t>drive</w:t>
      </w:r>
      <w:r>
        <w:rPr>
          <w:spacing w:val="-6"/>
        </w:rPr>
        <w:t xml:space="preserve"> </w:t>
      </w:r>
      <w:r>
        <w:t xml:space="preserve">assembly. </w:t>
      </w:r>
      <w:r>
        <w:rPr>
          <w:spacing w:val="-2"/>
        </w:rPr>
        <w:t>2.G.01.03*</w:t>
      </w:r>
      <w:r>
        <w:tab/>
      </w:r>
      <w:r>
        <w:rPr>
          <w:spacing w:val="-47"/>
        </w:rPr>
        <w:t xml:space="preserve"> </w:t>
      </w:r>
      <w:r>
        <w:t>Diagnose and service a stern-drive assembly.</w:t>
      </w:r>
    </w:p>
    <w:p w14:paraId="0144EE41" w14:textId="77777777" w:rsidR="00645A0A" w:rsidRDefault="0032086F">
      <w:pPr>
        <w:pStyle w:val="BodyText"/>
        <w:tabs>
          <w:tab w:val="left" w:pos="4357"/>
        </w:tabs>
        <w:spacing w:line="242" w:lineRule="auto"/>
        <w:ind w:left="3061" w:right="1183" w:hanging="1"/>
      </w:pPr>
      <w:r>
        <w:rPr>
          <w:spacing w:val="-2"/>
        </w:rPr>
        <w:t>2.G.01.04*</w:t>
      </w:r>
      <w:r>
        <w:tab/>
        <w:t xml:space="preserve">Assess and demonstrate propeller pitch and size for a given vessel. </w:t>
      </w:r>
      <w:r>
        <w:rPr>
          <w:spacing w:val="-2"/>
        </w:rPr>
        <w:t>2.G.01.05*</w:t>
      </w:r>
      <w:r>
        <w:tab/>
        <w:t>Demonstrate</w:t>
      </w:r>
      <w:r>
        <w:rPr>
          <w:spacing w:val="-4"/>
        </w:rPr>
        <w:t xml:space="preserve"> </w:t>
      </w:r>
      <w:r>
        <w:t>servicing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craft</w:t>
      </w:r>
      <w:r>
        <w:rPr>
          <w:spacing w:val="-4"/>
        </w:rPr>
        <w:t xml:space="preserve"> </w:t>
      </w:r>
      <w:r>
        <w:t>(PWC)</w:t>
      </w:r>
      <w:r>
        <w:rPr>
          <w:spacing w:val="-3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</w:p>
    <w:p w14:paraId="0144EE42" w14:textId="77777777" w:rsidR="00645A0A" w:rsidRDefault="0032086F">
      <w:pPr>
        <w:pStyle w:val="BodyText"/>
        <w:spacing w:line="253" w:lineRule="exact"/>
        <w:ind w:left="4357"/>
      </w:pPr>
      <w:r>
        <w:t>manufacturer’s</w:t>
      </w:r>
      <w:r>
        <w:rPr>
          <w:spacing w:val="-10"/>
        </w:rPr>
        <w:t xml:space="preserve"> </w:t>
      </w:r>
      <w:r>
        <w:rPr>
          <w:spacing w:val="-2"/>
        </w:rPr>
        <w:t>specifications.</w:t>
      </w:r>
    </w:p>
    <w:p w14:paraId="0144EE43" w14:textId="77777777" w:rsidR="00645A0A" w:rsidRDefault="0032086F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0144F247" wp14:editId="282FFC34">
                <wp:simplePos x="0" y="0"/>
                <wp:positionH relativeFrom="page">
                  <wp:posOffset>1439544</wp:posOffset>
                </wp:positionH>
                <wp:positionV relativeFrom="paragraph">
                  <wp:posOffset>101407</wp:posOffset>
                </wp:positionV>
                <wp:extent cx="5982335" cy="601980"/>
                <wp:effectExtent l="0" t="0" r="0" b="0"/>
                <wp:wrapTopAndBottom/>
                <wp:docPr id="151" name="Group 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335" cy="601980"/>
                          <a:chOff x="0" y="0"/>
                          <a:chExt cx="5982335" cy="601980"/>
                        </a:xfrm>
                      </wpg:grpSpPr>
                      <wps:wsp>
                        <wps:cNvPr id="152" name="Graphic 152"/>
                        <wps:cNvSpPr/>
                        <wps:spPr>
                          <a:xfrm>
                            <a:off x="30111" y="0"/>
                            <a:ext cx="595185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7150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1500"/>
                                </a:lnTo>
                                <a:lnTo>
                                  <a:pt x="5951855" y="571500"/>
                                </a:lnTo>
                                <a:lnTo>
                                  <a:pt x="5951855" y="26936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3175" y="26936"/>
                            <a:ext cx="595185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855" h="571500">
                                <a:moveTo>
                                  <a:pt x="595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5951855" y="571500"/>
                                </a:lnTo>
                                <a:lnTo>
                                  <a:pt x="595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Textbox 154"/>
                        <wps:cNvSpPr txBox="1"/>
                        <wps:spPr>
                          <a:xfrm>
                            <a:off x="3175" y="26936"/>
                            <a:ext cx="5951855" cy="571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E7" w14:textId="77777777" w:rsidR="00645A0A" w:rsidRDefault="0032086F">
                              <w:pPr>
                                <w:spacing w:before="70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2.G.01*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Advanced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E8" w14:textId="77777777" w:rsidR="00645A0A" w:rsidRDefault="0032086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583"/>
                                </w:tabs>
                                <w:spacing w:before="1" w:line="244" w:lineRule="exact"/>
                                <w:ind w:left="1583" w:hanging="3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change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lower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lube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given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drive.</w:t>
                              </w:r>
                            </w:p>
                            <w:p w14:paraId="0144F2E9" w14:textId="77777777" w:rsidR="00645A0A" w:rsidRDefault="0032086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583"/>
                                </w:tabs>
                                <w:spacing w:line="244" w:lineRule="exact"/>
                                <w:ind w:left="1583" w:hanging="3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pitch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propeller.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47" id="Group 151" o:spid="_x0000_s1122" alt="&quot;&quot;" style="position:absolute;margin-left:113.35pt;margin-top:8pt;width:471.05pt;height:47.4pt;z-index:-15706624;mso-wrap-distance-left:0;mso-wrap-distance-right:0;mso-position-horizontal-relative:page;mso-position-vertical-relative:text" coordsize="59823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alSAMAANELAAAOAAAAZHJzL2Uyb0RvYy54bWzsVttO3DAQfa/Uf7D8XrLZJVuIWFALBVVC&#10;FAmqPnsdZxPViV3buwl/3/EtGy5tubR9YldKJvF4MnN8ztgHR33D0YYpXYt2gdOdCUaspaKo29UC&#10;f70+fbeHkTakLQgXLVvgG6bx0eHbNwedzNlUVIIXTCEI0uq8kwtcGSPzJNG0Yg3RO0KyFgZLoRpi&#10;4FGtkkKRDqI3PJlOJvOkE6qQSlCmNbw98YP40MUvS0bNl7LUzCC+wJCbcVflrkt7TQ4PSL5SRFY1&#10;DWmQZ2TRkLqFjw6hToghaK3qe6GamiqhRWl2qGgSUZY1Za4GqCad3KnmTIm1dLWs8m4lB5gA2js4&#10;PTssvdicKXklL5XPHsxzQb9rwCXp5Cofj9vn1da5L1VjJ0ERqHeI3gyIst4gCi+z/b3pbJZhRGFs&#10;Pkn39wLktIJ1uTeNVp9+PzEhuf+sS25IppPAHr0FSL8MoKuKSOZw1xaAS4XqAsidTTFqSQMsPguE&#10;sa8AKft58LMohicdAL2D0WySpilGD+GUpXtZwCl7n2YTh9NQLsnpWpszJhziZHOujWduES1SRYv2&#10;bTQV8N8ynzvmG4yA+QojYP7SM18SY+fZZbQm6uyShVQqsH0mdrgRG3YtnKOx6za4xWIg160Pb8e+&#10;ILyRVxyLd+nieZ/pfH82t6lBtDge72O/WxBFh3j3juMEn+j+5yzGweNKxc9TLjTzJVhMXS0DzlDX&#10;eCW14HVxWnNugdVqtTzmCm2IbVbu53oK4bIi/u1sH34Bn+Du4o/igDJ07vlnraUoboDAHTB2gfWP&#10;NVEMI/65BYnYfhgNFY1lNJThx8J1TbfoSpvr/htREkkwF9iAxC9EVArJIyehQOvgfe3MVnxYG1HW&#10;lrAuN59ReADVev38B/nO7st3ZrF8vHzT9yBRoPJAEJJvO92rgi00T5TaE93/jdZOp/YfZbWV5KuU&#10;or6DRIadcDdK6Rr4vxQ9SrPdO1JCpv8oYKNI4/tf7YkvEpXtNXZbDF3Jbni+Z4YtMrSjuHPy1m5x&#10;81k2cV6jtvlw+/Vt/Jab/eIJ0ZVvyG4oMIe3oaltu6/pl707PEwHeP5SQ35EW3VnJDg3uh0inHHt&#10;wXT87DLensQPfwIAAP//AwBQSwMEFAAGAAgAAAAhADfw7G7fAAAACwEAAA8AAABkcnMvZG93bnJl&#10;di54bWxMj0FLw0AQhe+C/2EZwZvdJGIMMZtSinoqgq0g3qbZaRKa3Q3ZbZL+eycnvc3jfbx5r1jP&#10;phMjDb51VkG8ikCQrZxuba3g6/D2kIHwAa3GzllScCUP6/L2psBcu8l+0rgPteAQ63NU0ITQ51L6&#10;qiGDfuV6suyd3GAwsBxqqQecONx0MomiVBpsLX9osKdtQ9V5fzEK3iecNo/x67g7n7bXn8PTx/cu&#10;JqXu7+bNC4hAc/iDYanP1aHkTkd3sdqLTkGSpM+MspHypgWI04zHHJcrykCWhfy/ofwFAAD//wMA&#10;UEsBAi0AFAAGAAgAAAAhALaDOJL+AAAA4QEAABMAAAAAAAAAAAAAAAAAAAAAAFtDb250ZW50X1R5&#10;cGVzXS54bWxQSwECLQAUAAYACAAAACEAOP0h/9YAAACUAQAACwAAAAAAAAAAAAAAAAAvAQAAX3Jl&#10;bHMvLnJlbHNQSwECLQAUAAYACAAAACEAbiXWpUgDAADRCwAADgAAAAAAAAAAAAAAAAAuAgAAZHJz&#10;L2Uyb0RvYy54bWxQSwECLQAUAAYACAAAACEAN/Dsbt8AAAALAQAADwAAAAAAAAAAAAAAAACiBQAA&#10;ZHJzL2Rvd25yZXYueG1sUEsFBgAAAAAEAAQA8wAAAK4GAAAAAA==&#10;">
                <v:shape id="Graphic 152" o:spid="_x0000_s1123" style="position:absolute;left:301;width:59518;height:5715;visibility:visible;mso-wrap-style:square;v-text-anchor:top" coordsize="595185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+7vwwAAANwAAAAPAAAAZHJzL2Rvd25yZXYueG1sRI/NbsIw&#10;EITvSLyDtZV6I3YDVCVgEEJC4spP79t4SdLG6yg2ScrT40qVuO1qZr6dXW0GW4uOWl851vCWKBDE&#10;uTMVFxou5/3kA4QPyAZrx6Thlzxs1uPRCjPjej5SdwqFiBD2GWooQ2gyKX1ekkWfuIY4alfXWgxx&#10;bQtpWuwj3NYyVepdWqw4XiixoV1J+c/pZiOlS78X+ynPaO6/1Ke6b6+zptf69WXYLkEEGsLT/J8+&#10;mFh/nsLfM3ECuX4AAAD//wMAUEsBAi0AFAAGAAgAAAAhANvh9svuAAAAhQEAABMAAAAAAAAAAAAA&#10;AAAAAAAAAFtDb250ZW50X1R5cGVzXS54bWxQSwECLQAUAAYACAAAACEAWvQsW78AAAAVAQAACwAA&#10;AAAAAAAAAAAAAAAfAQAAX3JlbHMvLnJlbHNQSwECLQAUAAYACAAAACEA3BPu78MAAADcAAAADwAA&#10;AAAAAAAAAAAAAAAHAgAAZHJzL2Rvd25yZXYueG1sUEsFBgAAAAADAAMAtwAAAPcCAAAAAA==&#10;" path="m5951855,l,,,26936,,571500r5951855,l5951855,26936r,-26936xe" fillcolor="black" stroked="f">
                  <v:fill opacity="26214f"/>
                  <v:path arrowok="t"/>
                </v:shape>
                <v:shape id="Graphic 153" o:spid="_x0000_s1124" style="position:absolute;left:31;top:269;width:59519;height:5715;visibility:visible;mso-wrap-style:square;v-text-anchor:top" coordsize="595185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PhTxQAAANwAAAAPAAAAZHJzL2Rvd25yZXYueG1sRE9Na8JA&#10;EL0X+h+WKfQiummrItFNsErBohc1IN6G7JiEZmfD7lbjv+8WCr3N433OIu9NK67kfGNZwcsoAUFc&#10;Wt1wpaA4fgxnIHxA1thaJgV38pBnjw8LTLW98Z6uh1CJGMI+RQV1CF0qpS9rMuhHtiOO3MU6gyFC&#10;V0nt8BbDTStfk2QqDTYcG2rsaFVT+XX4Ngo+T9v3defKXTEeFHq9GleD836p1PNTv5yDCNSHf/Gf&#10;e6Pj/Mkb/D4TL5DZDwAAAP//AwBQSwECLQAUAAYACAAAACEA2+H2y+4AAACFAQAAEwAAAAAAAAAA&#10;AAAAAAAAAAAAW0NvbnRlbnRfVHlwZXNdLnhtbFBLAQItABQABgAIAAAAIQBa9CxbvwAAABUBAAAL&#10;AAAAAAAAAAAAAAAAAB8BAABfcmVscy8ucmVsc1BLAQItABQABgAIAAAAIQC4iPhTxQAAANwAAAAP&#10;AAAAAAAAAAAAAAAAAAcCAABkcnMvZG93bnJldi54bWxQSwUGAAAAAAMAAwC3AAAA+QIAAAAA&#10;" path="m5951855,l,,,571500r5951855,l5951855,xe" fillcolor="#f2f2f2" stroked="f">
                  <v:path arrowok="t"/>
                </v:shape>
                <v:shape id="Textbox 154" o:spid="_x0000_s1125" type="#_x0000_t202" style="position:absolute;left:31;top:269;width:5951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F1PxQAAANwAAAAPAAAAZHJzL2Rvd25yZXYueG1sRE9Na8JA&#10;EL0L/odlhN50Y01FUleJRW0PXrQq9DbNTpNgdjZmV03/fVcQepvH+5zpvDWVuFLjSssKhoMIBHFm&#10;dcm5gv3nqj8B4TyyxsoyKfglB/NZtzPFRNsbb+m687kIIewSVFB4XydSuqwgg25ga+LA/djGoA+w&#10;yaVu8BbCTSWfo2gsDZYcGgqs6a2g7LS7GAXb78Uq/coO6/dzvEzH8bI9bkYLpZ56bfoKwlPr/8UP&#10;94cO819iuD8TLpCzPwAAAP//AwBQSwECLQAUAAYACAAAACEA2+H2y+4AAACFAQAAEwAAAAAAAAAA&#10;AAAAAAAAAAAAW0NvbnRlbnRfVHlwZXNdLnhtbFBLAQItABQABgAIAAAAIQBa9CxbvwAAABUBAAAL&#10;AAAAAAAAAAAAAAAAAB8BAABfcmVscy8ucmVsc1BLAQItABQABgAIAAAAIQAFpF1PxQAAANwAAAAP&#10;AAAAAAAAAAAAAAAAAAcCAABkcnMvZG93bnJldi54bWxQSwUGAAAAAAMAAwC3AAAA+QIAAAAA&#10;" filled="f" strokeweight=".5pt">
                  <v:textbox inset="0,0,0,0">
                    <w:txbxContent>
                      <w:p w14:paraId="0144F2E7" w14:textId="77777777" w:rsidR="00645A0A" w:rsidRDefault="0032086F">
                        <w:pPr>
                          <w:spacing w:before="70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2.G.01*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Advanced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E8" w14:textId="77777777" w:rsidR="00645A0A" w:rsidRDefault="0032086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583"/>
                          </w:tabs>
                          <w:spacing w:before="1" w:line="244" w:lineRule="exact"/>
                          <w:ind w:left="1583" w:hanging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change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lower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lube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out-</w:t>
                        </w:r>
                        <w:r>
                          <w:rPr>
                            <w:spacing w:val="-2"/>
                            <w:sz w:val="20"/>
                          </w:rPr>
                          <w:t>drive.</w:t>
                        </w:r>
                      </w:p>
                      <w:p w14:paraId="0144F2E9" w14:textId="77777777" w:rsidR="00645A0A" w:rsidRDefault="0032086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583"/>
                          </w:tabs>
                          <w:spacing w:line="244" w:lineRule="exact"/>
                          <w:ind w:left="1583" w:hanging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pitch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propeller.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E44" w14:textId="77777777" w:rsidR="00645A0A" w:rsidRDefault="0032086F">
      <w:pPr>
        <w:pStyle w:val="Heading6"/>
        <w:numPr>
          <w:ilvl w:val="1"/>
          <w:numId w:val="1"/>
        </w:numPr>
        <w:tabs>
          <w:tab w:val="left" w:pos="2161"/>
        </w:tabs>
        <w:ind w:left="2161" w:hanging="720"/>
      </w:pPr>
      <w:r>
        <w:t>Fundamentals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Horse</w:t>
      </w:r>
      <w:r>
        <w:rPr>
          <w:spacing w:val="-2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Torque</w:t>
      </w:r>
    </w:p>
    <w:p w14:paraId="0144EE45" w14:textId="77777777" w:rsidR="00645A0A" w:rsidRDefault="0032086F">
      <w:pPr>
        <w:pStyle w:val="BodyText"/>
        <w:tabs>
          <w:tab w:val="left" w:pos="4357"/>
        </w:tabs>
        <w:ind w:left="3061" w:right="4676" w:hanging="901"/>
      </w:pPr>
      <w:r>
        <w:t>2.H.01*</w:t>
      </w:r>
      <w:r>
        <w:rPr>
          <w:spacing w:val="80"/>
          <w:w w:val="150"/>
        </w:rPr>
        <w:t xml:space="preserve"> </w:t>
      </w:r>
      <w:r>
        <w:t>Measure and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 xml:space="preserve">horse power and torque. </w:t>
      </w:r>
      <w:r>
        <w:rPr>
          <w:spacing w:val="-2"/>
        </w:rPr>
        <w:t>2.H.01.01*</w:t>
      </w:r>
      <w:r>
        <w:tab/>
        <w:t>Explain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measure</w:t>
      </w:r>
      <w:r>
        <w:rPr>
          <w:spacing w:val="-11"/>
        </w:rPr>
        <w:t xml:space="preserve"> </w:t>
      </w:r>
      <w:r>
        <w:t>horsepower.</w:t>
      </w:r>
    </w:p>
    <w:p w14:paraId="0144EE46" w14:textId="77777777" w:rsidR="00645A0A" w:rsidRDefault="0032086F">
      <w:pPr>
        <w:pStyle w:val="BodyText"/>
        <w:tabs>
          <w:tab w:val="left" w:pos="4358"/>
        </w:tabs>
        <w:ind w:left="3062" w:right="764" w:hanging="1"/>
      </w:pPr>
      <w:r>
        <w:rPr>
          <w:spacing w:val="-2"/>
        </w:rPr>
        <w:t>2.H.01.02*</w:t>
      </w:r>
      <w:r>
        <w:tab/>
        <w:t>Measure</w:t>
      </w:r>
      <w:r>
        <w:rPr>
          <w:spacing w:val="-4"/>
        </w:rPr>
        <w:t xml:space="preserve"> </w:t>
      </w:r>
      <w:r>
        <w:t>torque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revolutions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t>(RPM)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calculate</w:t>
      </w:r>
      <w:r>
        <w:rPr>
          <w:spacing w:val="-4"/>
        </w:rPr>
        <w:t xml:space="preserve"> </w:t>
      </w:r>
      <w:r>
        <w:t xml:space="preserve">horsepower. </w:t>
      </w:r>
      <w:r>
        <w:rPr>
          <w:spacing w:val="-2"/>
        </w:rPr>
        <w:t>2.H.01.03*</w:t>
      </w:r>
      <w:r>
        <w:tab/>
        <w:t>Compare values before and after engine alteration using a Dynamometer.</w:t>
      </w:r>
    </w:p>
    <w:p w14:paraId="0144EE47" w14:textId="77777777" w:rsidR="00645A0A" w:rsidRDefault="0032086F">
      <w:pPr>
        <w:pStyle w:val="BodyText"/>
        <w:spacing w:before="3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0144F249" wp14:editId="7EB29617">
                <wp:simplePos x="0" y="0"/>
                <wp:positionH relativeFrom="page">
                  <wp:posOffset>1387475</wp:posOffset>
                </wp:positionH>
                <wp:positionV relativeFrom="paragraph">
                  <wp:posOffset>62217</wp:posOffset>
                </wp:positionV>
                <wp:extent cx="5963285" cy="601980"/>
                <wp:effectExtent l="0" t="0" r="0" b="0"/>
                <wp:wrapTopAndBottom/>
                <wp:docPr id="155" name="Group 1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285" cy="601980"/>
                          <a:chOff x="0" y="0"/>
                          <a:chExt cx="5963285" cy="601980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30111" y="0"/>
                            <a:ext cx="593280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571500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1500"/>
                                </a:lnTo>
                                <a:lnTo>
                                  <a:pt x="5932805" y="571500"/>
                                </a:lnTo>
                                <a:lnTo>
                                  <a:pt x="5932805" y="26936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3175" y="26936"/>
                            <a:ext cx="593280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805" h="571500">
                                <a:moveTo>
                                  <a:pt x="5932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5932805" y="571500"/>
                                </a:lnTo>
                                <a:lnTo>
                                  <a:pt x="5932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box 158"/>
                        <wps:cNvSpPr txBox="1"/>
                        <wps:spPr>
                          <a:xfrm>
                            <a:off x="3175" y="26936"/>
                            <a:ext cx="5932805" cy="571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EA" w14:textId="77777777" w:rsidR="00645A0A" w:rsidRDefault="0032086F">
                              <w:pPr>
                                <w:spacing w:before="70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2.H.01*</w:t>
                              </w:r>
                              <w:r>
                                <w:rPr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Advanced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EB" w14:textId="77777777" w:rsidR="00645A0A" w:rsidRDefault="0032086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584"/>
                                </w:tabs>
                                <w:spacing w:before="1" w:line="244" w:lineRule="exact"/>
                                <w:ind w:left="1584" w:hanging="3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dynamometer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machine.</w:t>
                              </w:r>
                            </w:p>
                            <w:p w14:paraId="0144F2EC" w14:textId="77777777" w:rsidR="00645A0A" w:rsidRDefault="0032086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584"/>
                                </w:tabs>
                                <w:spacing w:line="244" w:lineRule="exact"/>
                                <w:ind w:left="1584" w:hanging="3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determine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measure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horsepower.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49" id="Group 155" o:spid="_x0000_s1126" alt="&quot;&quot;" style="position:absolute;margin-left:109.25pt;margin-top:4.9pt;width:469.55pt;height:47.4pt;z-index:-15706112;mso-wrap-distance-left:0;mso-wrap-distance-right:0;mso-position-horizontal-relative:page;mso-position-vertical-relative:text" coordsize="59632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WKRgMAANELAAAOAAAAZHJzL2Uyb0RvYy54bWzsVt9v0zAQfkfif7D8zpK0artF6ybYWIU0&#10;waQN8ew6ThPhxMZ2m+y/5/wrKRswtgFPa6XkbJ8v5+++u/Pxad9wtGNK16Jd4uwgxYi1VBR1u1ni&#10;zzcXbw4x0oa0BeGiZUt8yzQ+PXn96riTOZuISvCCKQRGWp13cokrY2SeJJpWrCH6QEjWwmIpVEMM&#10;DNUmKRTpwHrDk0mazpNOqEIqQZnWMHvuF/GJs1+WjJpPZamZQXyJwTfjnso91/aZnByTfKOIrGoa&#10;3CBP8KIhdQsfHUydE0PQVtX3TDU1VUKL0hxQ0SSiLGvK3BngNFl65zQrJbbSnWWTdxs5wATQ3sHp&#10;yWbpx91KyWt5pbz3IF4K+lUDLkknN/n+uh1vRuW+VI3dBIdAvUP0dkCU9QZRmJwdzaeTwxlGFNbm&#10;aXZ0GCCnFcTl3jZavf/9xoTk/rPOucGZTgJ79AiQfh5A1xWRzOGuLQBXCtUFkHs2x6glDbB4FQhj&#10;pwAp+3nQsyiGkQ6A3sFommZZhtHPcAKY0oDTbJHNUofTcFyS0602KyYc4mR3qY1nbhElUkWJ9m0U&#10;FfDfMp875huMgPkKI2D+2jNfEmP32TBaEXU2ZMGVCmTviV1uxI7dCKdobNwGtXgY8HXU4e2+LiTe&#10;nlZci2/p7Hmdyfxo6iAFa3E9vvf1foAoKsS3V9x38JHqD3uxbzxGKn6ecqEZRAeOYDEdBIczTO5H&#10;UgteFxc15xZYrTbrM67Qjthi5X6uphAuK+Jnp0fws6EDO0Hdy6MdyAyde/5ZaS2KWyBwB4xdYv1t&#10;SxTDiH9oIUVsPYyCisI6CsrwM+Gqpgu60uam/0KURBLEJTaQ4h9FzBSSR07aUw+6dmcr3m6NKGtL&#10;WOeb9ygMIGt9/vyH9F3cT9/F49I3W0CKApUHgpB8rHQvGWyheWSqPVL93+TaxcT+Y1q9pNJ4n4r5&#10;HTrc0AnhVuc74Q3wfy16lM0O76QSMv07AY0ii/O/6onPSipba2xbDFXJNjxfM0OLDOUodk7e2hY3&#10;n85Sp/Vg+Q2VdqSEr27nRFe+IDsLgTm8DUVtrL6mX/fu8jCZRRj+UkH+g7Lq7khwb3QdItxx7cV0&#10;f+w8Hm/iJ98BAAD//wMAUEsDBBQABgAIAAAAIQC/afy54QAAAAoBAAAPAAAAZHJzL2Rvd25yZXYu&#10;eG1sTI9BS8NAEIXvgv9hGcGb3Ww1scZsSinqqRRsBfE2TaZJaHY2ZLdJ+u/dnvQ2j/d4871sOZlW&#10;DNS7xrIGNYtAEBe2bLjS8LV/f1iAcB65xNYyabiQg2V+e5NhWtqRP2nY+UqEEnYpaqi971IpXVGT&#10;QTezHXHwjrY36IPsK1n2OIZy08p5FCXSYMPhQ40drWsqTruz0fAx4rh6VG/D5nRcX3728fZ7o0jr&#10;+7tp9QrC0+T/wnDFD+iQB6aDPXPpRKthrhZxiGp4CQuuvoqfExCHcEVPCcg8k/8n5L8AAAD//wMA&#10;UEsBAi0AFAAGAAgAAAAhALaDOJL+AAAA4QEAABMAAAAAAAAAAAAAAAAAAAAAAFtDb250ZW50X1R5&#10;cGVzXS54bWxQSwECLQAUAAYACAAAACEAOP0h/9YAAACUAQAACwAAAAAAAAAAAAAAAAAvAQAAX3Jl&#10;bHMvLnJlbHNQSwECLQAUAAYACAAAACEAX4WVikYDAADRCwAADgAAAAAAAAAAAAAAAAAuAgAAZHJz&#10;L2Uyb0RvYy54bWxQSwECLQAUAAYACAAAACEAv2n8ueEAAAAKAQAADwAAAAAAAAAAAAAAAACgBQAA&#10;ZHJzL2Rvd25yZXYueG1sUEsFBgAAAAAEAAQA8wAAAK4GAAAAAA==&#10;">
                <v:shape id="Graphic 156" o:spid="_x0000_s1127" style="position:absolute;left:301;width:59328;height:5715;visibility:visible;mso-wrap-style:square;v-text-anchor:top" coordsize="593280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efjwAAAANwAAAAPAAAAZHJzL2Rvd25yZXYueG1sRE9Li8Iw&#10;EL4L+x/CLHjTdAWlVlORhQUvCr7uYzPbljaTbpLV+u+NIHibj+85y1VvWnEl52vLCr7GCQjiwuqa&#10;SwWn488oBeEDssbWMim4k4dV/jFYYqbtjfd0PYRSxBD2GSqoQugyKX1RkUE/th1x5H6tMxgidKXU&#10;Dm8x3LRykiQzabDm2FBhR98VFc3h3ygwO5zMT7u1nKZn11zav21K5Vyp4We/XoAI1Ie3+OXe6Dh/&#10;OoPnM/ECmT8AAAD//wMAUEsBAi0AFAAGAAgAAAAhANvh9svuAAAAhQEAABMAAAAAAAAAAAAAAAAA&#10;AAAAAFtDb250ZW50X1R5cGVzXS54bWxQSwECLQAUAAYACAAAACEAWvQsW78AAAAVAQAACwAAAAAA&#10;AAAAAAAAAAAfAQAAX3JlbHMvLnJlbHNQSwECLQAUAAYACAAAACEAYAHn48AAAADcAAAADwAAAAAA&#10;AAAAAAAAAAAHAgAAZHJzL2Rvd25yZXYueG1sUEsFBgAAAAADAAMAtwAAAPQCAAAAAA==&#10;" path="m5932805,l,,,26936,,571500r5932805,l5932805,26936r,-26936xe" fillcolor="black" stroked="f">
                  <v:fill opacity="26214f"/>
                  <v:path arrowok="t"/>
                </v:shape>
                <v:shape id="Graphic 157" o:spid="_x0000_s1128" style="position:absolute;left:31;top:269;width:59328;height:5715;visibility:visible;mso-wrap-style:square;v-text-anchor:top" coordsize="593280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QZxQAAANwAAAAPAAAAZHJzL2Rvd25yZXYueG1sRE9Na8JA&#10;EL0L/odlBG/NRkurRFep0harlFrrxduQHZPQ7GzMrjH++65Q8DaP9znTeWtK0VDtCssKBlEMgji1&#10;uuBMwf7n7WEMwnlkjaVlUnAlB/NZtzPFRNsLf1Oz85kIIewSVJB7XyVSujQngy6yFXHgjrY26AOs&#10;M6lrvIRwU8phHD9LgwWHhhwrWuaU/u7ORkG7XS1e16fP88fX4/v10GyK48gtler32pcJCE+tv4v/&#10;3Ssd5j+N4PZMuEDO/gAAAP//AwBQSwECLQAUAAYACAAAACEA2+H2y+4AAACFAQAAEwAAAAAAAAAA&#10;AAAAAAAAAAAAW0NvbnRlbnRfVHlwZXNdLnhtbFBLAQItABQABgAIAAAAIQBa9CxbvwAAABUBAAAL&#10;AAAAAAAAAAAAAAAAAB8BAABfcmVscy8ucmVsc1BLAQItABQABgAIAAAAIQCoQIQZxQAAANwAAAAP&#10;AAAAAAAAAAAAAAAAAAcCAABkcnMvZG93bnJldi54bWxQSwUGAAAAAAMAAwC3AAAA+QIAAAAA&#10;" path="m5932805,l,,,571500r5932805,l5932805,xe" fillcolor="#f2f2f2" stroked="f">
                  <v:path arrowok="t"/>
                </v:shape>
                <v:shape id="Textbox 158" o:spid="_x0000_s1129" type="#_x0000_t202" style="position:absolute;left:31;top:269;width:5932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VdKxwAAANwAAAAPAAAAZHJzL2Rvd25yZXYueG1sRI9Lb8JA&#10;DITvlfgPKyP1VjY8VaUsKCBoOXCBPqTe3KybRGS9IbuF9N/XB6TebM145vN82blaXagNlWcDw0EC&#10;ijj3tuLCwNvr9uERVIjIFmvPZOCXAiwXvbs5ptZf+UCXYyyUhHBI0UAZY5NqHfKSHIaBb4hF+/at&#10;wyhrW2jb4lXCXa1HSTLTDiuWhhIbWpeUn44/zsDha7XNPvP355fzZJPNJpvuYz9eGXPf77InUJG6&#10;+G++Xe+s4E+FVp6RCfTiDwAA//8DAFBLAQItABQABgAIAAAAIQDb4fbL7gAAAIUBAAATAAAAAAAA&#10;AAAAAAAAAAAAAABbQ29udGVudF9UeXBlc10ueG1sUEsBAi0AFAAGAAgAAAAhAFr0LFu/AAAAFQEA&#10;AAsAAAAAAAAAAAAAAAAAHwEAAF9yZWxzLy5yZWxzUEsBAi0AFAAGAAgAAAAhAITpV0rHAAAA3AAA&#10;AA8AAAAAAAAAAAAAAAAABwIAAGRycy9kb3ducmV2LnhtbFBLBQYAAAAAAwADALcAAAD7AgAAAAA=&#10;" filled="f" strokeweight=".5pt">
                  <v:textbox inset="0,0,0,0">
                    <w:txbxContent>
                      <w:p w14:paraId="0144F2EA" w14:textId="77777777" w:rsidR="00645A0A" w:rsidRDefault="0032086F">
                        <w:pPr>
                          <w:spacing w:before="70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2.H.01*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Advanced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EB" w14:textId="77777777" w:rsidR="00645A0A" w:rsidRDefault="0032086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584"/>
                          </w:tabs>
                          <w:spacing w:before="1" w:line="244" w:lineRule="exact"/>
                          <w:ind w:left="1584" w:hanging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dynamometer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machine.</w:t>
                        </w:r>
                      </w:p>
                      <w:p w14:paraId="0144F2EC" w14:textId="77777777" w:rsidR="00645A0A" w:rsidRDefault="0032086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584"/>
                          </w:tabs>
                          <w:spacing w:line="244" w:lineRule="exact"/>
                          <w:ind w:left="1584" w:hanging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determine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how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measure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horsepower.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E48" w14:textId="77777777" w:rsidR="00645A0A" w:rsidRDefault="00645A0A">
      <w:pPr>
        <w:pStyle w:val="BodyText"/>
      </w:pPr>
    </w:p>
    <w:p w14:paraId="0144EE49" w14:textId="77777777" w:rsidR="00645A0A" w:rsidRDefault="0032086F">
      <w:pPr>
        <w:pStyle w:val="Heading6"/>
        <w:numPr>
          <w:ilvl w:val="1"/>
          <w:numId w:val="1"/>
        </w:numPr>
        <w:tabs>
          <w:tab w:val="left" w:pos="2162"/>
        </w:tabs>
        <w:ind w:left="2162" w:hanging="720"/>
      </w:pPr>
      <w:r>
        <w:t>Fundamentals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Welding</w:t>
      </w:r>
    </w:p>
    <w:p w14:paraId="0144EE4A" w14:textId="77777777" w:rsidR="00645A0A" w:rsidRDefault="0032086F">
      <w:pPr>
        <w:pStyle w:val="BodyText"/>
        <w:tabs>
          <w:tab w:val="left" w:pos="3062"/>
        </w:tabs>
        <w:spacing w:before="1"/>
        <w:ind w:left="3062" w:right="986" w:hanging="901"/>
      </w:pPr>
      <w:r>
        <w:rPr>
          <w:spacing w:val="-2"/>
        </w:rPr>
        <w:t>2.I.01*</w:t>
      </w:r>
      <w:r>
        <w:tab/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welding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cutting</w:t>
      </w:r>
      <w:r>
        <w:rPr>
          <w:spacing w:val="-4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industry and OSHA standards.</w:t>
      </w:r>
    </w:p>
    <w:p w14:paraId="0144EE4B" w14:textId="77777777" w:rsidR="00645A0A" w:rsidRDefault="0032086F">
      <w:pPr>
        <w:pStyle w:val="BodyText"/>
        <w:tabs>
          <w:tab w:val="left" w:pos="4358"/>
        </w:tabs>
        <w:ind w:left="3063" w:right="810" w:hanging="1"/>
      </w:pPr>
      <w:r>
        <w:rPr>
          <w:spacing w:val="-2"/>
        </w:rPr>
        <w:t>2.I.01.01*</w:t>
      </w:r>
      <w:r>
        <w:tab/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set-up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welding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cutting</w:t>
      </w:r>
      <w:r>
        <w:rPr>
          <w:spacing w:val="-4"/>
        </w:rPr>
        <w:t xml:space="preserve"> </w:t>
      </w:r>
      <w:r>
        <w:t xml:space="preserve">equipment. </w:t>
      </w:r>
      <w:r>
        <w:rPr>
          <w:spacing w:val="-2"/>
        </w:rPr>
        <w:t>2.I.01.02*</w:t>
      </w:r>
      <w:r>
        <w:tab/>
      </w:r>
      <w:r>
        <w:rPr>
          <w:spacing w:val="-48"/>
        </w:rPr>
        <w:t xml:space="preserve"> </w:t>
      </w:r>
      <w:r>
        <w:t>Identify and demonstrate safe set-up of electric welding equipment.</w:t>
      </w:r>
    </w:p>
    <w:p w14:paraId="0144EE4C" w14:textId="77777777" w:rsidR="00645A0A" w:rsidRDefault="0032086F">
      <w:pPr>
        <w:pStyle w:val="BodyText"/>
        <w:tabs>
          <w:tab w:val="left" w:pos="4359"/>
        </w:tabs>
        <w:spacing w:before="1"/>
        <w:ind w:left="4359" w:right="1092" w:hanging="1297"/>
      </w:pPr>
      <w:r>
        <w:rPr>
          <w:spacing w:val="-2"/>
        </w:rPr>
        <w:t>2.I.01.03*</w:t>
      </w:r>
      <w:r>
        <w:tab/>
        <w:t>Demonstrate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welding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cutting</w:t>
      </w:r>
      <w:r>
        <w:rPr>
          <w:spacing w:val="-5"/>
        </w:rPr>
        <w:t xml:space="preserve"> </w:t>
      </w:r>
      <w:r>
        <w:t>techniques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 xml:space="preserve">metal </w:t>
      </w:r>
      <w:r>
        <w:rPr>
          <w:spacing w:val="-2"/>
        </w:rPr>
        <w:t>parts.</w:t>
      </w:r>
    </w:p>
    <w:p w14:paraId="0144EE4D" w14:textId="77777777" w:rsidR="00645A0A" w:rsidRDefault="0032086F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0144F24B" wp14:editId="1AD2E6D5">
                <wp:simplePos x="0" y="0"/>
                <wp:positionH relativeFrom="page">
                  <wp:posOffset>1387475</wp:posOffset>
                </wp:positionH>
                <wp:positionV relativeFrom="paragraph">
                  <wp:posOffset>113288</wp:posOffset>
                </wp:positionV>
                <wp:extent cx="5953760" cy="601980"/>
                <wp:effectExtent l="0" t="0" r="0" b="0"/>
                <wp:wrapTopAndBottom/>
                <wp:docPr id="159" name="Group 1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3760" cy="601980"/>
                          <a:chOff x="0" y="0"/>
                          <a:chExt cx="5953760" cy="601980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30111" y="0"/>
                            <a:ext cx="592328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3280" h="571500">
                                <a:moveTo>
                                  <a:pt x="5923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1500"/>
                                </a:lnTo>
                                <a:lnTo>
                                  <a:pt x="5923280" y="571500"/>
                                </a:lnTo>
                                <a:lnTo>
                                  <a:pt x="5923280" y="26936"/>
                                </a:lnTo>
                                <a:lnTo>
                                  <a:pt x="5923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3175" y="26936"/>
                            <a:ext cx="592328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3280" h="571500">
                                <a:moveTo>
                                  <a:pt x="5923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499"/>
                                </a:lnTo>
                                <a:lnTo>
                                  <a:pt x="5923280" y="571499"/>
                                </a:lnTo>
                                <a:lnTo>
                                  <a:pt x="5923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box 162"/>
                        <wps:cNvSpPr txBox="1"/>
                        <wps:spPr>
                          <a:xfrm>
                            <a:off x="3175" y="26936"/>
                            <a:ext cx="5923280" cy="571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44F2ED" w14:textId="77777777" w:rsidR="00645A0A" w:rsidRDefault="0032086F">
                              <w:pPr>
                                <w:spacing w:before="70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2.I.01*</w:t>
                              </w:r>
                              <w:r>
                                <w:rPr>
                                  <w:spacing w:val="72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Advanced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144F2EE" w14:textId="77777777" w:rsidR="00645A0A" w:rsidRDefault="0032086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584"/>
                                </w:tabs>
                                <w:spacing w:before="1" w:line="244" w:lineRule="exact"/>
                                <w:ind w:left="1584" w:hanging="3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welder.</w:t>
                              </w:r>
                            </w:p>
                            <w:p w14:paraId="0144F2EF" w14:textId="77777777" w:rsidR="00645A0A" w:rsidRDefault="0032086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584"/>
                                </w:tabs>
                                <w:spacing w:line="244" w:lineRule="exact"/>
                                <w:ind w:left="1584" w:hanging="3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cutting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given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piece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metal.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4F24B" id="Group 159" o:spid="_x0000_s1130" alt="&quot;&quot;" style="position:absolute;margin-left:109.25pt;margin-top:8.9pt;width:468.8pt;height:47.4pt;z-index:-15705600;mso-wrap-distance-left:0;mso-wrap-distance-right:0;mso-position-horizontal-relative:page;mso-position-vertical-relative:text" coordsize="59537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qkTwMAANELAAAOAAAAZHJzL2Uyb0RvYy54bWzsVttu2zAMfR+wfxD8vvqSJW2MpsXWrsGA&#10;oivQDHtWZPmCyZYmKbH796Mky3HTbutl21MTwKYsiiKPeEgdn3Y1Q1sqVcWbRRAfRAGiDeFZ1RSL&#10;4Ovq4t1RgJTGTYYZb+giuKUqOD15++a4FSlNeMlZRiUCI41KW7EISq1FGoaKlLTG6oAL2sBkzmWN&#10;NQxlEWYSt2C9ZmESRbOw5TITkhOqFHw9d5PBibWf55ToL3muqEZsEYBv2j6lfa7NMzw5xmkhsSgr&#10;0ruBn+FFjasGNh1MnWON0UZW90zVFZFc8VwfEF6HPM8rQm0MEE0c7UWzlHwjbCxF2hZigAmg3cPp&#10;2WbJ1XYpxY24ls57EC85+a4Al7AVRTqeN+Nip9zlsjaLIAjUWURvB0RppxGBj9P5dHI4A+AJzM2i&#10;eH7UQ05KOJd7y0j56fcLQ5y6ba1zgzOtgOxRO4DUywC6KbGgFndlALiWqMoguU0cDa4hi5d9wphP&#10;gJTZHvQMiv1I9YDuYTSJ4jgO0EM4JZMEsLE4TQ/jaWQND+HilGyUXlJuEcfbS6Vd5mZewqWXSNd4&#10;UUL+m8xnNvN1gCDzZYAg89cu8wXWZp05RiOi1hxZ70oJsvPETNd8S1fcKmpzboOaDwZ83emwZqwL&#10;cY20/Jx/C2vP6SSz+WRmXANrft6/x3p3IPIK/u0Uxw4+Uf3PXoyN+5Py2xPGFXUhGExtLAPOENf4&#10;JBVnVXZRMWaAVbJYnzGJttgUK/uzNQUzUWL3dTKHX49Pr27tj+wAM1Tq8s9Ia57dQgK3kLGLQP3Y&#10;YEkDxD43QBGAXHtBemHtBanZGbdV0x66VHrVfcNSIAHiItBA8SvumYJTn5MQoFFwumZlwz9sNM8r&#10;k7DWN+dRPwDWOv78B/oC8/bpGxssH0/f+HBqU3lIEJzuKt0rgw3LgWrvhxT1lPDvB5n5FPV/w7WL&#10;xPw9rXaUfKWS53dPkaETJp5KK8j/Ne9QPLP4jaiEdPeRQ6MYKParnvgiUplaY9piX5VMw3M1s2+R&#10;fTnynZM1psXNJtPIao3K5sPl15XxO2pmx3OsSleQ7dTQsPqitqu+ult39vKQ2K72FwvyI8qqvSPB&#10;vdF2iP6Oay6m47H1eHcTP/kJAAD//wMAUEsDBBQABgAIAAAAIQAzLL1W4AAAAAsBAAAPAAAAZHJz&#10;L2Rvd25yZXYueG1sTI/BasMwEETvhf6D2EBvjSwXu8GxHEJoewqFJoXSm2JtbBNrZSzFdv6+8qm5&#10;7TCP2Zl8M5mWDdi7xpIEsYyAIZVWN1RJ+D6+P6+AOa9Iq9YSSrihg03x+JCrTNuRvnA4+IqFEHKZ&#10;klB732Wcu7JGo9zSdkjBO9veKB9kX3HdqzGEm5bHUZRyoxoKH2rV4a7G8nK4Ggkfoxq3L+Jt2F/O&#10;u9vvMfn82QuU8mkxbdfAPE7+H4a5fqgOReh0slfSjrUSYrFKAhqM1zBhBkSSCmCn+YpT4EXO7zcU&#10;fwAAAP//AwBQSwECLQAUAAYACAAAACEAtoM4kv4AAADhAQAAEwAAAAAAAAAAAAAAAAAAAAAAW0Nv&#10;bnRlbnRfVHlwZXNdLnhtbFBLAQItABQABgAIAAAAIQA4/SH/1gAAAJQBAAALAAAAAAAAAAAAAAAA&#10;AC8BAABfcmVscy8ucmVsc1BLAQItABQABgAIAAAAIQAz9xqkTwMAANELAAAOAAAAAAAAAAAAAAAA&#10;AC4CAABkcnMvZTJvRG9jLnhtbFBLAQItABQABgAIAAAAIQAzLL1W4AAAAAsBAAAPAAAAAAAAAAAA&#10;AAAAAKkFAABkcnMvZG93bnJldi54bWxQSwUGAAAAAAQABADzAAAAtgYAAAAA&#10;">
                <v:shape id="Graphic 160" o:spid="_x0000_s1131" style="position:absolute;left:301;width:59232;height:5715;visibility:visible;mso-wrap-style:square;v-text-anchor:top" coordsize="592328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gAxQAAANwAAAAPAAAAZHJzL2Rvd25yZXYueG1sRI9Pa8JA&#10;EMXvhX6HZYTe6kaLItFVRKoUREr9dx6zYxLMzobs1sRv7xwKvc3w3rz3m9mic5W6UxNKzwYG/QQU&#10;ceZtybmB42H9PgEVIrLFyjMZeFCAxfz1ZYap9S3/0H0fcyUhHFI0UMRYp1qHrCCHoe9rYtGuvnEY&#10;ZW1ybRtsJdxVepgkY+2wZGkosKZVQdlt/+sMHPRWn9rv3WO4OX+Mdt3ndnV0F2Peet1yCipSF//N&#10;f9dfVvDHgi/PyAR6/gQAAP//AwBQSwECLQAUAAYACAAAACEA2+H2y+4AAACFAQAAEwAAAAAAAAAA&#10;AAAAAAAAAAAAW0NvbnRlbnRfVHlwZXNdLnhtbFBLAQItABQABgAIAAAAIQBa9CxbvwAAABUBAAAL&#10;AAAAAAAAAAAAAAAAAB8BAABfcmVscy8ucmVsc1BLAQItABQABgAIAAAAIQDDtggAxQAAANwAAAAP&#10;AAAAAAAAAAAAAAAAAAcCAABkcnMvZG93bnJldi54bWxQSwUGAAAAAAMAAwC3AAAA+QIAAAAA&#10;" path="m5923280,l,,,26936,,571500r5923280,l5923280,26936r,-26936xe" fillcolor="black" stroked="f">
                  <v:fill opacity="26214f"/>
                  <v:path arrowok="t"/>
                </v:shape>
                <v:shape id="Graphic 161" o:spid="_x0000_s1132" style="position:absolute;left:31;top:269;width:59233;height:5715;visibility:visible;mso-wrap-style:square;v-text-anchor:top" coordsize="592328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XkvgAAANwAAAAPAAAAZHJzL2Rvd25yZXYueG1sRE/LqsIw&#10;EN0L/kMYwY1oqguVapR64YK487UfmmlTbCalibb+vblwwd0cznO2+97W4kWtrxwrmM8SEMS50xWX&#10;Cm7X3+kahA/IGmvHpOBNHva74WCLqXYdn+l1CaWIIexTVGBCaFIpfW7Iop+5hjhyhWsthgjbUuoW&#10;uxhua7lIkqW0WHFsMNjQj6H8cXlaBXaV+VOxOE7MIVyz+6RY46HzSo1HfbYBEagPX/G/+6jj/OUc&#10;/p6JF8jdBwAA//8DAFBLAQItABQABgAIAAAAIQDb4fbL7gAAAIUBAAATAAAAAAAAAAAAAAAAAAAA&#10;AABbQ29udGVudF9UeXBlc10ueG1sUEsBAi0AFAAGAAgAAAAhAFr0LFu/AAAAFQEAAAsAAAAAAAAA&#10;AAAAAAAAHwEAAF9yZWxzLy5yZWxzUEsBAi0AFAAGAAgAAAAhABMNteS+AAAA3AAAAA8AAAAAAAAA&#10;AAAAAAAABwIAAGRycy9kb3ducmV2LnhtbFBLBQYAAAAAAwADALcAAADyAgAAAAA=&#10;" path="m5923280,l,,,571499r5923280,l5923280,xe" fillcolor="#f2f2f2" stroked="f">
                  <v:path arrowok="t"/>
                </v:shape>
                <v:shape id="Textbox 162" o:spid="_x0000_s1133" type="#_x0000_t202" style="position:absolute;left:31;top:269;width:5923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aodxQAAANwAAAAPAAAAZHJzL2Rvd25yZXYueG1sRE9La8JA&#10;EL4L/odlBG+68UGQ1FViUdtDLz5a6G3MjkkwO5tmV03/fVcoeJuP7znzZWsqcaPGlZYVjIYRCOLM&#10;6pJzBcfDZjAD4TyyxsoyKfglB8tFtzPHRNs77+i297kIIewSVFB4XydSuqwgg25oa+LAnW1j0AfY&#10;5FI3eA/hppLjKIqlwZJDQ4E1vRaUXfZXo2B3Wm3S7+xz+/YzXafxdN1+fUxWSvV7bfoCwlPrn+J/&#10;97sO8+MxPJ4JF8jFHwAAAP//AwBQSwECLQAUAAYACAAAACEA2+H2y+4AAACFAQAAEwAAAAAAAAAA&#10;AAAAAAAAAAAAW0NvbnRlbnRfVHlwZXNdLnhtbFBLAQItABQABgAIAAAAIQBa9CxbvwAAABUBAAAL&#10;AAAAAAAAAAAAAAAAAB8BAABfcmVscy8ucmVsc1BLAQItABQABgAIAAAAIQArbaodxQAAANwAAAAP&#10;AAAAAAAAAAAAAAAAAAcCAABkcnMvZG93bnJldi54bWxQSwUGAAAAAAMAAwC3AAAA+QIAAAAA&#10;" filled="f" strokeweight=".5pt">
                  <v:textbox inset="0,0,0,0">
                    <w:txbxContent>
                      <w:p w14:paraId="0144F2ED" w14:textId="77777777" w:rsidR="00645A0A" w:rsidRDefault="0032086F">
                        <w:pPr>
                          <w:spacing w:before="70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2.I.01*</w:t>
                        </w:r>
                        <w:r>
                          <w:rPr>
                            <w:spacing w:val="72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Advanced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144F2EE" w14:textId="77777777" w:rsidR="00645A0A" w:rsidRDefault="0032086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584"/>
                          </w:tabs>
                          <w:spacing w:before="1" w:line="244" w:lineRule="exact"/>
                          <w:ind w:left="1584" w:hanging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welder.</w:t>
                        </w:r>
                      </w:p>
                      <w:p w14:paraId="0144F2EF" w14:textId="77777777" w:rsidR="00645A0A" w:rsidRDefault="0032086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584"/>
                          </w:tabs>
                          <w:spacing w:line="244" w:lineRule="exact"/>
                          <w:ind w:left="1584" w:hanging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cutting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techniques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piece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metal.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4EE4E" w14:textId="77777777" w:rsidR="00645A0A" w:rsidRDefault="00645A0A">
      <w:pPr>
        <w:rPr>
          <w:sz w:val="13"/>
        </w:rPr>
        <w:sectPr w:rsidR="00645A0A" w:rsidSect="00BE6DD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bookmarkStart w:id="2" w:name="Strand_3:__Embedded_Academics"/>
    <w:bookmarkStart w:id="3" w:name="_bookmark11"/>
    <w:bookmarkEnd w:id="2"/>
    <w:bookmarkEnd w:id="3"/>
    <w:p w14:paraId="0144EE4F" w14:textId="77777777" w:rsidR="00645A0A" w:rsidRDefault="0032086F">
      <w:pPr>
        <w:pStyle w:val="Heading1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Strand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3:</w:t>
      </w:r>
      <w:r>
        <w:rPr>
          <w:color w:val="17365D"/>
          <w:spacing w:val="54"/>
        </w:rPr>
        <w:t xml:space="preserve"> </w:t>
      </w:r>
      <w:r>
        <w:rPr>
          <w:color w:val="17365D"/>
        </w:rPr>
        <w:t>Embedded</w:t>
      </w:r>
      <w:r>
        <w:rPr>
          <w:color w:val="17365D"/>
          <w:spacing w:val="-8"/>
        </w:rPr>
        <w:t xml:space="preserve"> </w:t>
      </w:r>
      <w:r>
        <w:rPr>
          <w:color w:val="17365D"/>
          <w:spacing w:val="-2"/>
        </w:rPr>
        <w:t>Academics</w:t>
      </w:r>
      <w:r>
        <w:rPr>
          <w:color w:val="17365D"/>
          <w:spacing w:val="-2"/>
        </w:rPr>
        <w:fldChar w:fldCharType="end"/>
      </w:r>
    </w:p>
    <w:p w14:paraId="0144EE50" w14:textId="77777777" w:rsidR="00645A0A" w:rsidRDefault="0032086F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144F24D" wp14:editId="7AB55D8D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163" name="Graphic 1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FDAD9" id="Graphic 163" o:spid="_x0000_s1026" alt="&quot;&quot;" style="position:absolute;margin-left:70.55pt;margin-top:4.15pt;width:506.9pt;height:1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0144EE51" w14:textId="77777777" w:rsidR="00645A0A" w:rsidRDefault="00645A0A">
      <w:pPr>
        <w:pStyle w:val="BodyText"/>
        <w:spacing w:before="11"/>
        <w:rPr>
          <w:sz w:val="16"/>
        </w:rPr>
      </w:pPr>
    </w:p>
    <w:p w14:paraId="0144EE52" w14:textId="77777777" w:rsidR="00645A0A" w:rsidRDefault="0032086F">
      <w:pPr>
        <w:pStyle w:val="BodyText"/>
        <w:spacing w:before="101" w:line="276" w:lineRule="auto"/>
        <w:ind w:left="1439" w:right="711"/>
      </w:pPr>
      <w:r>
        <w:t>Strand 3:</w:t>
      </w:r>
      <w:r>
        <w:rPr>
          <w:spacing w:val="40"/>
        </w:rPr>
        <w:t xml:space="preserve"> </w:t>
      </w:r>
      <w:r>
        <w:t>Embedded Academics, a critical piece of a Vocational Technical Education Framework, are presented as Crosswalks between the Massachusetts Vocational Technical Education Frameworks and the Massachusetts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Frameworks.</w:t>
      </w:r>
      <w:r>
        <w:rPr>
          <w:spacing w:val="40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Crosswalks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Framework.</w:t>
      </w:r>
    </w:p>
    <w:p w14:paraId="0144EE53" w14:textId="77777777" w:rsidR="00645A0A" w:rsidRDefault="0032086F">
      <w:pPr>
        <w:pStyle w:val="Heading5"/>
        <w:spacing w:before="200" w:line="281" w:lineRule="exact"/>
        <w:ind w:left="1440" w:firstLine="0"/>
      </w:pPr>
      <w:r>
        <w:t>Academic</w:t>
      </w:r>
      <w:r>
        <w:rPr>
          <w:spacing w:val="-4"/>
        </w:rPr>
        <w:t xml:space="preserve"> </w:t>
      </w:r>
      <w:r>
        <w:rPr>
          <w:spacing w:val="-2"/>
        </w:rPr>
        <w:t>Crosswalks</w:t>
      </w:r>
    </w:p>
    <w:p w14:paraId="0144EE54" w14:textId="77777777" w:rsidR="00645A0A" w:rsidRDefault="00A2458A">
      <w:pPr>
        <w:pStyle w:val="BodyText"/>
        <w:tabs>
          <w:tab w:val="left" w:pos="3599"/>
        </w:tabs>
        <w:ind w:left="2160" w:right="6546"/>
      </w:pPr>
      <w:hyperlink w:anchor="_bookmark20" w:history="1">
        <w:r w:rsidR="0032086F">
          <w:rPr>
            <w:color w:val="204D84"/>
            <w:u w:val="single" w:color="204D84"/>
          </w:rPr>
          <w:t>Appendix A:</w:t>
        </w:r>
        <w:r w:rsidR="0032086F">
          <w:rPr>
            <w:color w:val="204D84"/>
          </w:rPr>
          <w:tab/>
        </w:r>
        <w:r w:rsidR="0032086F">
          <w:rPr>
            <w:color w:val="204D84"/>
            <w:u w:val="single" w:color="204D84"/>
          </w:rPr>
          <w:t>English</w:t>
        </w:r>
        <w:r w:rsidR="0032086F">
          <w:rPr>
            <w:color w:val="204D84"/>
            <w:spacing w:val="-13"/>
            <w:u w:val="single" w:color="204D84"/>
          </w:rPr>
          <w:t xml:space="preserve"> </w:t>
        </w:r>
        <w:r w:rsidR="0032086F">
          <w:rPr>
            <w:color w:val="204D84"/>
            <w:u w:val="single" w:color="204D84"/>
          </w:rPr>
          <w:t>Language</w:t>
        </w:r>
        <w:r w:rsidR="0032086F">
          <w:rPr>
            <w:color w:val="204D84"/>
            <w:spacing w:val="-12"/>
            <w:u w:val="single" w:color="204D84"/>
          </w:rPr>
          <w:t xml:space="preserve"> </w:t>
        </w:r>
        <w:r w:rsidR="0032086F">
          <w:rPr>
            <w:color w:val="204D84"/>
            <w:u w:val="single" w:color="204D84"/>
          </w:rPr>
          <w:t>Arts</w:t>
        </w:r>
      </w:hyperlink>
      <w:r w:rsidR="0032086F">
        <w:rPr>
          <w:color w:val="204D84"/>
        </w:rPr>
        <w:t xml:space="preserve"> </w:t>
      </w:r>
      <w:hyperlink w:anchor="_bookmark20" w:history="1">
        <w:r w:rsidR="0032086F">
          <w:rPr>
            <w:color w:val="204D84"/>
            <w:u w:val="single" w:color="204D84"/>
          </w:rPr>
          <w:t>Appendix B:</w:t>
        </w:r>
        <w:r w:rsidR="0032086F">
          <w:rPr>
            <w:color w:val="204D84"/>
          </w:rPr>
          <w:tab/>
        </w:r>
        <w:r w:rsidR="0032086F">
          <w:rPr>
            <w:color w:val="204D84"/>
            <w:spacing w:val="-2"/>
            <w:u w:val="single" w:color="204D84"/>
          </w:rPr>
          <w:t>Mathematics</w:t>
        </w:r>
      </w:hyperlink>
    </w:p>
    <w:p w14:paraId="0144EE55" w14:textId="77777777" w:rsidR="00645A0A" w:rsidRDefault="00A2458A">
      <w:pPr>
        <w:pStyle w:val="BodyText"/>
        <w:tabs>
          <w:tab w:val="left" w:pos="3599"/>
        </w:tabs>
        <w:ind w:left="3600" w:right="5146" w:hanging="1440"/>
      </w:pPr>
      <w:hyperlink w:anchor="_bookmark22" w:history="1">
        <w:r w:rsidR="0032086F">
          <w:rPr>
            <w:color w:val="204D84"/>
            <w:u w:val="single" w:color="204D84"/>
          </w:rPr>
          <w:t>Appendix C:</w:t>
        </w:r>
        <w:r w:rsidR="0032086F">
          <w:rPr>
            <w:color w:val="204D84"/>
          </w:rPr>
          <w:tab/>
        </w:r>
        <w:r w:rsidR="0032086F">
          <w:rPr>
            <w:color w:val="204D84"/>
            <w:u w:val="single" w:color="204D84"/>
          </w:rPr>
          <w:t>Science</w:t>
        </w:r>
        <w:r w:rsidR="0032086F">
          <w:rPr>
            <w:color w:val="204D84"/>
            <w:spacing w:val="-13"/>
            <w:u w:val="single" w:color="204D84"/>
          </w:rPr>
          <w:t xml:space="preserve"> </w:t>
        </w:r>
        <w:r w:rsidR="0032086F">
          <w:rPr>
            <w:color w:val="204D84"/>
            <w:u w:val="single" w:color="204D84"/>
          </w:rPr>
          <w:t>and</w:t>
        </w:r>
        <w:r w:rsidR="0032086F">
          <w:rPr>
            <w:color w:val="204D84"/>
            <w:spacing w:val="-12"/>
            <w:u w:val="single" w:color="204D84"/>
          </w:rPr>
          <w:t xml:space="preserve"> </w:t>
        </w:r>
        <w:r w:rsidR="0032086F">
          <w:rPr>
            <w:color w:val="204D84"/>
            <w:u w:val="single" w:color="204D84"/>
          </w:rPr>
          <w:t>Technology/Engineering</w:t>
        </w:r>
      </w:hyperlink>
      <w:r w:rsidR="0032086F">
        <w:rPr>
          <w:color w:val="204D84"/>
        </w:rPr>
        <w:t xml:space="preserve"> </w:t>
      </w:r>
      <w:r w:rsidR="0032086F">
        <w:t>Earth and Space Science</w:t>
      </w:r>
    </w:p>
    <w:p w14:paraId="0144EE56" w14:textId="77777777" w:rsidR="00645A0A" w:rsidRDefault="0032086F">
      <w:pPr>
        <w:pStyle w:val="BodyText"/>
        <w:ind w:left="3599"/>
      </w:pPr>
      <w:r>
        <w:t>Life</w:t>
      </w:r>
      <w:r>
        <w:rPr>
          <w:spacing w:val="-3"/>
        </w:rPr>
        <w:t xml:space="preserve"> </w:t>
      </w:r>
      <w:r>
        <w:t>Science</w:t>
      </w:r>
      <w:r>
        <w:rPr>
          <w:spacing w:val="-2"/>
        </w:rPr>
        <w:t xml:space="preserve"> (Biology)</w:t>
      </w:r>
    </w:p>
    <w:p w14:paraId="0144EE57" w14:textId="77777777" w:rsidR="00645A0A" w:rsidRDefault="0032086F">
      <w:pPr>
        <w:pStyle w:val="BodyText"/>
        <w:spacing w:before="1"/>
        <w:ind w:left="3600" w:right="2749"/>
      </w:pPr>
      <w:r>
        <w:t>Physical</w:t>
      </w:r>
      <w:r>
        <w:rPr>
          <w:spacing w:val="-10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(Chemistry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Physics) </w:t>
      </w:r>
      <w:r>
        <w:rPr>
          <w:spacing w:val="-2"/>
        </w:rPr>
        <w:t>Technology/Engineering</w:t>
      </w:r>
    </w:p>
    <w:p w14:paraId="0144EE58" w14:textId="77777777" w:rsidR="00645A0A" w:rsidRDefault="00645A0A">
      <w:pPr>
        <w:sectPr w:rsidR="00645A0A" w:rsidSect="00BE6DD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bookmarkStart w:id="4" w:name="Strand_4:__Employability_and_Career_Read"/>
    <w:bookmarkStart w:id="5" w:name="_bookmark12"/>
    <w:bookmarkStart w:id="6" w:name="Embedded_Academic_Crosswalks"/>
    <w:bookmarkStart w:id="7" w:name="_bookmark19"/>
    <w:bookmarkEnd w:id="4"/>
    <w:bookmarkEnd w:id="5"/>
    <w:bookmarkEnd w:id="6"/>
    <w:bookmarkEnd w:id="7"/>
    <w:p w14:paraId="0144EF95" w14:textId="77777777" w:rsidR="00645A0A" w:rsidRDefault="0032086F">
      <w:pPr>
        <w:pStyle w:val="Heading1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Embedded</w:t>
      </w:r>
      <w:r>
        <w:rPr>
          <w:color w:val="17365D"/>
          <w:spacing w:val="-16"/>
        </w:rPr>
        <w:t xml:space="preserve"> </w:t>
      </w:r>
      <w:r>
        <w:rPr>
          <w:color w:val="17365D"/>
        </w:rPr>
        <w:t>Academic</w:t>
      </w:r>
      <w:r>
        <w:rPr>
          <w:color w:val="17365D"/>
          <w:spacing w:val="-15"/>
        </w:rPr>
        <w:t xml:space="preserve"> </w:t>
      </w:r>
      <w:r>
        <w:rPr>
          <w:color w:val="17365D"/>
          <w:spacing w:val="-2"/>
        </w:rPr>
        <w:t>Crosswalks</w:t>
      </w:r>
      <w:r>
        <w:rPr>
          <w:color w:val="17365D"/>
          <w:spacing w:val="-2"/>
        </w:rPr>
        <w:fldChar w:fldCharType="end"/>
      </w:r>
    </w:p>
    <w:p w14:paraId="0144EF96" w14:textId="77777777" w:rsidR="00645A0A" w:rsidRDefault="0032086F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0144F269" wp14:editId="7FD07214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206" name="Graphic 2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135F7" id="Graphic 206" o:spid="_x0000_s1026" alt="&quot;&quot;" style="position:absolute;margin-left:70.55pt;margin-top:4.15pt;width:506.9pt;height:1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0144EF97" w14:textId="77777777" w:rsidR="00645A0A" w:rsidRDefault="00645A0A">
      <w:pPr>
        <w:pStyle w:val="BodyText"/>
        <w:spacing w:before="9"/>
        <w:rPr>
          <w:sz w:val="16"/>
        </w:rPr>
      </w:pPr>
    </w:p>
    <w:bookmarkStart w:id="8" w:name="Embedded_English_Language_Arts_and_Liter"/>
    <w:bookmarkStart w:id="9" w:name="_bookmark20"/>
    <w:bookmarkEnd w:id="8"/>
    <w:bookmarkEnd w:id="9"/>
    <w:p w14:paraId="0144EF98" w14:textId="77777777" w:rsidR="00645A0A" w:rsidRDefault="0032086F">
      <w:pPr>
        <w:spacing w:before="101" w:after="51"/>
        <w:ind w:left="1440"/>
        <w:rPr>
          <w:sz w:val="28"/>
        </w:rPr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  <w:sz w:val="28"/>
        </w:rPr>
        <w:t>Embedded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z w:val="28"/>
        </w:rPr>
        <w:t>English</w:t>
      </w:r>
      <w:r>
        <w:rPr>
          <w:color w:val="17365D"/>
          <w:spacing w:val="-3"/>
          <w:sz w:val="28"/>
        </w:rPr>
        <w:t xml:space="preserve"> </w:t>
      </w:r>
      <w:r>
        <w:rPr>
          <w:color w:val="17365D"/>
          <w:sz w:val="28"/>
        </w:rPr>
        <w:t>Language</w:t>
      </w:r>
      <w:r>
        <w:rPr>
          <w:color w:val="17365D"/>
          <w:spacing w:val="-6"/>
          <w:sz w:val="28"/>
        </w:rPr>
        <w:t xml:space="preserve"> </w:t>
      </w:r>
      <w:r>
        <w:rPr>
          <w:color w:val="17365D"/>
          <w:sz w:val="28"/>
        </w:rPr>
        <w:t>Arts</w:t>
      </w:r>
      <w:r>
        <w:rPr>
          <w:color w:val="17365D"/>
          <w:spacing w:val="-5"/>
          <w:sz w:val="28"/>
        </w:rPr>
        <w:t xml:space="preserve"> </w:t>
      </w:r>
      <w:r>
        <w:rPr>
          <w:color w:val="17365D"/>
          <w:sz w:val="28"/>
        </w:rPr>
        <w:t>and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pacing w:val="-2"/>
          <w:sz w:val="28"/>
        </w:rPr>
        <w:t>Literacy</w:t>
      </w:r>
      <w:r>
        <w:rPr>
          <w:color w:val="17365D"/>
          <w:spacing w:val="-2"/>
          <w:sz w:val="28"/>
        </w:rPr>
        <w:fldChar w:fldCharType="end"/>
      </w:r>
    </w:p>
    <w:tbl>
      <w:tblPr>
        <w:tblStyle w:val="GridTable1Light-Accent2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645A0A" w14:paraId="0144EF9F" w14:textId="77777777" w:rsidTr="00D73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99" w14:textId="77777777" w:rsidR="00645A0A" w:rsidRDefault="0032086F">
            <w:pPr>
              <w:pStyle w:val="TableParagraph"/>
              <w:spacing w:before="35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144EF9A" w14:textId="77777777" w:rsidR="00645A0A" w:rsidRDefault="0032086F">
            <w:pPr>
              <w:pStyle w:val="TableParagraph"/>
              <w:spacing w:before="1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0144EF9B" w14:textId="77777777" w:rsidR="00645A0A" w:rsidRDefault="0032086F">
            <w:pPr>
              <w:pStyle w:val="TableParagraph"/>
              <w:spacing w:before="153"/>
              <w:ind w:left="137" w:right="1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Strand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Designation Grades ELAs</w:t>
            </w:r>
          </w:p>
          <w:p w14:paraId="0144EF9C" w14:textId="77777777" w:rsidR="00645A0A" w:rsidRDefault="0032086F">
            <w:pPr>
              <w:pStyle w:val="TableParagraph"/>
              <w:spacing w:line="234" w:lineRule="exact"/>
              <w:ind w:left="137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EF9D" w14:textId="77777777" w:rsidR="00645A0A" w:rsidRDefault="00645A0A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0144EF9E" w14:textId="77777777" w:rsidR="00645A0A" w:rsidRDefault="0032086F">
            <w:pPr>
              <w:pStyle w:val="TableParagraph"/>
              <w:ind w:left="835" w:right="830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645A0A" w14:paraId="0144EFA3" w14:textId="77777777" w:rsidTr="00D73696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A0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2.B.04.01</w:t>
            </w:r>
          </w:p>
        </w:tc>
        <w:tc>
          <w:tcPr>
            <w:tcW w:w="2791" w:type="dxa"/>
          </w:tcPr>
          <w:p w14:paraId="0144EFA1" w14:textId="77777777" w:rsidR="00645A0A" w:rsidRDefault="0032086F">
            <w:pPr>
              <w:pStyle w:val="TableParagraph"/>
              <w:spacing w:line="21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RST1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9-10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EFA2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Cite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</w:tr>
      <w:tr w:rsidR="00645A0A" w14:paraId="0144EFA7" w14:textId="77777777" w:rsidTr="00D7369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A4" w14:textId="77777777" w:rsidR="00645A0A" w:rsidRDefault="003208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2.C.02.07</w:t>
            </w:r>
          </w:p>
        </w:tc>
        <w:tc>
          <w:tcPr>
            <w:tcW w:w="2791" w:type="dxa"/>
          </w:tcPr>
          <w:p w14:paraId="0144EFA5" w14:textId="77777777" w:rsidR="00645A0A" w:rsidRDefault="0032086F">
            <w:pPr>
              <w:pStyle w:val="TableParagraph"/>
              <w:spacing w:line="2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Grades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11-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EFA6" w14:textId="77777777" w:rsidR="00645A0A" w:rsidRDefault="003208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texts,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attending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precise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explanations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</w:tc>
      </w:tr>
      <w:tr w:rsidR="00645A0A" w14:paraId="0144EFAC" w14:textId="77777777" w:rsidTr="00D73696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A8" w14:textId="77777777" w:rsidR="00645A0A" w:rsidRDefault="0032086F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2.E.05.03</w:t>
            </w:r>
          </w:p>
          <w:p w14:paraId="0144EFA9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2.E.05.05</w:t>
            </w:r>
          </w:p>
        </w:tc>
        <w:tc>
          <w:tcPr>
            <w:tcW w:w="2791" w:type="dxa"/>
          </w:tcPr>
          <w:p w14:paraId="0144EFAA" w14:textId="77777777" w:rsidR="00645A0A" w:rsidRDefault="00645A0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EFAB" w14:textId="77777777" w:rsidR="00645A0A" w:rsidRDefault="0032086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descriptions.</w:t>
            </w:r>
          </w:p>
        </w:tc>
      </w:tr>
      <w:tr w:rsidR="00645A0A" w14:paraId="0144EFB0" w14:textId="77777777" w:rsidTr="00D7369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AD" w14:textId="77777777" w:rsidR="00645A0A" w:rsidRDefault="003208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2.E.05.06</w:t>
            </w:r>
          </w:p>
        </w:tc>
        <w:tc>
          <w:tcPr>
            <w:tcW w:w="2791" w:type="dxa"/>
          </w:tcPr>
          <w:p w14:paraId="0144EFAE" w14:textId="77777777" w:rsidR="00645A0A" w:rsidRDefault="0032086F">
            <w:pPr>
              <w:pStyle w:val="TableParagraph"/>
              <w:spacing w:line="2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RST3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9-10</w:t>
            </w:r>
            <w:r>
              <w:rPr>
                <w:spacing w:val="-5"/>
                <w:sz w:val="20"/>
              </w:rPr>
              <w:t xml:space="preserve"> 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EFAF" w14:textId="77777777" w:rsidR="00645A0A" w:rsidRDefault="003208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Follow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precisely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multistep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carrying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out</w:t>
            </w:r>
          </w:p>
        </w:tc>
      </w:tr>
      <w:tr w:rsidR="00645A0A" w14:paraId="0144EFB4" w14:textId="77777777" w:rsidTr="00D7369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B1" w14:textId="77777777" w:rsidR="00645A0A" w:rsidRDefault="003208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2.E.05.07</w:t>
            </w:r>
          </w:p>
        </w:tc>
        <w:tc>
          <w:tcPr>
            <w:tcW w:w="2791" w:type="dxa"/>
          </w:tcPr>
          <w:p w14:paraId="0144EFB2" w14:textId="77777777" w:rsidR="00645A0A" w:rsidRDefault="0032086F">
            <w:pPr>
              <w:pStyle w:val="TableParagraph"/>
              <w:spacing w:line="2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Grades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11-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EFB3" w14:textId="77777777" w:rsidR="00645A0A" w:rsidRDefault="003208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experiments,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measurements,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performing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tasks;</w:t>
            </w:r>
          </w:p>
        </w:tc>
      </w:tr>
      <w:tr w:rsidR="00645A0A" w14:paraId="0144EFB9" w14:textId="77777777" w:rsidTr="00D73696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B5" w14:textId="77777777" w:rsidR="00645A0A" w:rsidRDefault="0032086F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2.E.06.01</w:t>
            </w:r>
          </w:p>
          <w:p w14:paraId="0144EFB6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2.E.07.17</w:t>
            </w:r>
          </w:p>
        </w:tc>
        <w:tc>
          <w:tcPr>
            <w:tcW w:w="2791" w:type="dxa"/>
          </w:tcPr>
          <w:p w14:paraId="0144EFB7" w14:textId="77777777" w:rsidR="00645A0A" w:rsidRDefault="00645A0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5440F3F6" w14:textId="77777777" w:rsidR="00645A0A" w:rsidRDefault="0032086F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analyze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explanations.</w:t>
            </w:r>
          </w:p>
          <w:p w14:paraId="28064B64" w14:textId="77777777" w:rsidR="008F70AF" w:rsidRDefault="008F70AF">
            <w:pPr>
              <w:pStyle w:val="TableParagraph"/>
              <w:rPr>
                <w:spacing w:val="-2"/>
                <w:sz w:val="20"/>
              </w:rPr>
            </w:pPr>
          </w:p>
          <w:p w14:paraId="1487159F" w14:textId="77777777" w:rsidR="008F70AF" w:rsidRDefault="008F70AF" w:rsidP="008F70AF">
            <w:pPr>
              <w:pStyle w:val="TableParagraph"/>
              <w:spacing w:line="234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144EFB8" w14:textId="1D552385" w:rsidR="008F70AF" w:rsidRDefault="008F70AF" w:rsidP="008F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troubleshoot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identify the system where the trouble is located, and explain the proper sequence of events in the system.</w:t>
            </w:r>
          </w:p>
        </w:tc>
      </w:tr>
      <w:tr w:rsidR="00645A0A" w14:paraId="0144EFBD" w14:textId="77777777" w:rsidTr="00D73696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BA" w14:textId="77777777" w:rsidR="00645A0A" w:rsidRDefault="0032086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2.E.07.25</w:t>
            </w:r>
          </w:p>
        </w:tc>
        <w:tc>
          <w:tcPr>
            <w:tcW w:w="2791" w:type="dxa"/>
          </w:tcPr>
          <w:p w14:paraId="0144EFBB" w14:textId="77777777" w:rsidR="00645A0A" w:rsidRDefault="00645A0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EFBC" w14:textId="77777777" w:rsidR="00645A0A" w:rsidRDefault="00645A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45A0A" w14:paraId="0144EFC1" w14:textId="77777777" w:rsidTr="00D73696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BE" w14:textId="77777777" w:rsidR="00645A0A" w:rsidRDefault="0032086F">
            <w:pPr>
              <w:pStyle w:val="TableParagraph"/>
              <w:spacing w:before="116"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2.B.04.02</w:t>
            </w:r>
          </w:p>
        </w:tc>
        <w:tc>
          <w:tcPr>
            <w:tcW w:w="2791" w:type="dxa"/>
          </w:tcPr>
          <w:p w14:paraId="0144EFBF" w14:textId="77777777" w:rsidR="00645A0A" w:rsidRDefault="00645A0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EFC0" w14:textId="77777777" w:rsidR="00645A0A" w:rsidRDefault="00645A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45A0A" w14:paraId="0144EFC5" w14:textId="77777777" w:rsidTr="00D7369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C2" w14:textId="77777777" w:rsidR="00645A0A" w:rsidRDefault="003208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2.C.02.07</w:t>
            </w:r>
          </w:p>
        </w:tc>
        <w:tc>
          <w:tcPr>
            <w:tcW w:w="2791" w:type="dxa"/>
          </w:tcPr>
          <w:p w14:paraId="0144EFC3" w14:textId="77777777" w:rsidR="00645A0A" w:rsidRDefault="00645A0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EFC4" w14:textId="77777777" w:rsidR="00645A0A" w:rsidRDefault="00645A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45A0A" w14:paraId="0144EFCC" w14:textId="77777777" w:rsidTr="00D73696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C9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2.C.01.01</w:t>
            </w:r>
          </w:p>
        </w:tc>
        <w:tc>
          <w:tcPr>
            <w:tcW w:w="2791" w:type="dxa"/>
          </w:tcPr>
          <w:p w14:paraId="0144EFCA" w14:textId="77777777" w:rsidR="00645A0A" w:rsidRDefault="0032086F">
            <w:pPr>
              <w:pStyle w:val="TableParagraph"/>
              <w:spacing w:line="21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SL1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9-10</w:t>
            </w:r>
            <w:r>
              <w:rPr>
                <w:spacing w:val="-5"/>
                <w:sz w:val="20"/>
              </w:rPr>
              <w:t xml:space="preserve"> 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EFCB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Initiate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collaborative</w:t>
            </w:r>
          </w:p>
        </w:tc>
      </w:tr>
      <w:tr w:rsidR="00645A0A" w14:paraId="0144EFD0" w14:textId="77777777" w:rsidTr="00D7369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CD" w14:textId="77777777" w:rsidR="00645A0A" w:rsidRDefault="003208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2.C.01.05</w:t>
            </w:r>
          </w:p>
        </w:tc>
        <w:tc>
          <w:tcPr>
            <w:tcW w:w="2791" w:type="dxa"/>
          </w:tcPr>
          <w:p w14:paraId="0144EFCE" w14:textId="77777777" w:rsidR="00645A0A" w:rsidRDefault="0032086F">
            <w:pPr>
              <w:pStyle w:val="TableParagraph"/>
              <w:spacing w:line="2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Grades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11-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EFCF" w14:textId="77777777" w:rsidR="00645A0A" w:rsidRDefault="003208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discussions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(one-on-one,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led)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diverse</w:t>
            </w:r>
          </w:p>
        </w:tc>
      </w:tr>
      <w:tr w:rsidR="00645A0A" w14:paraId="0144EFD4" w14:textId="77777777" w:rsidTr="00D73696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D1" w14:textId="77777777" w:rsidR="00645A0A" w:rsidRDefault="0032086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2.C.01.06</w:t>
            </w:r>
          </w:p>
        </w:tc>
        <w:tc>
          <w:tcPr>
            <w:tcW w:w="2791" w:type="dxa"/>
          </w:tcPr>
          <w:p w14:paraId="0144EFD2" w14:textId="77777777" w:rsidR="00645A0A" w:rsidRDefault="00645A0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5D27478F" w14:textId="77777777" w:rsidR="00645A0A" w:rsidRDefault="0032086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partners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9-12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topics,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other’s ideas and expressing their own clearly and persuasively.</w:t>
            </w:r>
          </w:p>
          <w:p w14:paraId="2C3660DB" w14:textId="77777777" w:rsidR="008F70AF" w:rsidRDefault="008F70AF">
            <w:pPr>
              <w:pStyle w:val="TableParagraph"/>
              <w:spacing w:line="232" w:lineRule="exact"/>
              <w:rPr>
                <w:sz w:val="20"/>
              </w:rPr>
            </w:pPr>
          </w:p>
          <w:p w14:paraId="3D2E6E40" w14:textId="77777777" w:rsidR="008F70AF" w:rsidRDefault="008F70AF" w:rsidP="008F70AF">
            <w:pPr>
              <w:pStyle w:val="TableParagraph"/>
              <w:spacing w:line="234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39486C09" w14:textId="77777777" w:rsidR="008F70AF" w:rsidRDefault="008F70AF" w:rsidP="008F70AF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ind w:right="384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after/while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interviewing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customer.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customer service practices to communicate effectively regarding repair, causes, prevention, and pre and post-</w:t>
            </w:r>
          </w:p>
          <w:p w14:paraId="0144EFD3" w14:textId="2A65667E" w:rsidR="008F70AF" w:rsidRDefault="008F70AF" w:rsidP="008F70A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instructions.</w:t>
            </w:r>
          </w:p>
        </w:tc>
      </w:tr>
      <w:tr w:rsidR="00645A0A" w14:paraId="0144EFDD" w14:textId="77777777" w:rsidTr="00D73696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D9" w14:textId="77777777" w:rsidR="00645A0A" w:rsidRDefault="0032086F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2.C.04.01</w:t>
            </w:r>
          </w:p>
        </w:tc>
        <w:tc>
          <w:tcPr>
            <w:tcW w:w="2791" w:type="dxa"/>
          </w:tcPr>
          <w:p w14:paraId="0144EFDA" w14:textId="77777777" w:rsidR="00645A0A" w:rsidRDefault="0032086F">
            <w:pPr>
              <w:pStyle w:val="TableParagraph"/>
              <w:ind w:right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RST5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9-10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Grades 11-12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EFDB" w14:textId="77777777" w:rsidR="00645A0A" w:rsidRDefault="0032086F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Analyze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text,</w:t>
            </w:r>
          </w:p>
          <w:p w14:paraId="24576404" w14:textId="77777777" w:rsidR="00645A0A" w:rsidRDefault="0032086F">
            <w:pPr>
              <w:pStyle w:val="TableParagraph"/>
              <w:spacing w:line="232" w:lineRule="exact"/>
              <w:ind w:right="513"/>
              <w:rPr>
                <w:sz w:val="20"/>
              </w:rPr>
            </w:pPr>
            <w:r>
              <w:rPr>
                <w:sz w:val="20"/>
              </w:rPr>
              <w:t>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friction, reaction force, energy).</w:t>
            </w:r>
          </w:p>
          <w:p w14:paraId="1647E7E3" w14:textId="77777777" w:rsidR="008F70AF" w:rsidRDefault="008F70AF">
            <w:pPr>
              <w:pStyle w:val="TableParagraph"/>
              <w:spacing w:line="232" w:lineRule="exact"/>
              <w:ind w:right="513"/>
              <w:rPr>
                <w:sz w:val="20"/>
              </w:rPr>
            </w:pPr>
          </w:p>
          <w:p w14:paraId="5F97B991" w14:textId="77777777" w:rsidR="008F70AF" w:rsidRDefault="008F70AF" w:rsidP="008F70AF">
            <w:pPr>
              <w:pStyle w:val="TableParagraph"/>
              <w:spacing w:line="234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0144EFDC" w14:textId="5AB6E22A" w:rsidR="008F70AF" w:rsidRDefault="008F70AF" w:rsidP="008F70AF">
            <w:pPr>
              <w:pStyle w:val="TableParagraph"/>
              <w:spacing w:line="232" w:lineRule="exact"/>
              <w:ind w:right="513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generators;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brush/slip-ring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brushless (induction) type.</w:t>
            </w:r>
          </w:p>
        </w:tc>
      </w:tr>
      <w:tr w:rsidR="00D55443" w14:paraId="0144EFE4" w14:textId="77777777" w:rsidTr="00D7369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E1" w14:textId="77777777" w:rsidR="00D55443" w:rsidRDefault="00D55443" w:rsidP="00D55443">
            <w:pPr>
              <w:pStyle w:val="TableParagraph"/>
              <w:spacing w:before="1"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2.E.05.01</w:t>
            </w:r>
          </w:p>
        </w:tc>
        <w:tc>
          <w:tcPr>
            <w:tcW w:w="2791" w:type="dxa"/>
          </w:tcPr>
          <w:p w14:paraId="0144EFE2" w14:textId="77777777" w:rsidR="00D55443" w:rsidRDefault="00D55443" w:rsidP="00D55443">
            <w:pPr>
              <w:pStyle w:val="TableParagraph"/>
              <w:spacing w:before="1"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RST4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9-10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  <w:vMerge w:val="restart"/>
          </w:tcPr>
          <w:p w14:paraId="5FB01B77" w14:textId="77777777" w:rsidR="00D55443" w:rsidRDefault="00D55443" w:rsidP="00D55443">
            <w:pPr>
              <w:pStyle w:val="TableParagraph"/>
              <w:ind w:right="139" w:firstLine="86"/>
              <w:rPr>
                <w:sz w:val="20"/>
              </w:rPr>
            </w:pPr>
            <w:r>
              <w:rPr>
                <w:sz w:val="20"/>
              </w:rPr>
              <w:t>Write informative/explanatory texts to examine and convey complex ideas, concepts, and information clearly and accurately 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selection,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content.</w:t>
            </w:r>
          </w:p>
          <w:p w14:paraId="021A8797" w14:textId="77777777" w:rsidR="00D55443" w:rsidRDefault="00D55443" w:rsidP="00D55443">
            <w:pPr>
              <w:pStyle w:val="TableParagraph"/>
              <w:ind w:right="139" w:firstLine="86"/>
              <w:rPr>
                <w:sz w:val="20"/>
              </w:rPr>
            </w:pPr>
          </w:p>
          <w:p w14:paraId="4ED059C9" w14:textId="77777777" w:rsidR="00D55443" w:rsidRDefault="00D55443" w:rsidP="00D55443">
            <w:pPr>
              <w:pStyle w:val="TableParagraph"/>
              <w:spacing w:line="234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2A115B20" w14:textId="77777777" w:rsidR="00D55443" w:rsidRDefault="00D55443" w:rsidP="00D55443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</w:tabs>
              <w:ind w:right="203"/>
              <w:rPr>
                <w:sz w:val="20"/>
              </w:rPr>
            </w:pPr>
            <w:r>
              <w:rPr>
                <w:sz w:val="20"/>
              </w:rPr>
              <w:t>Students will define, describe, identify, and explain several terms and fundamentals of fuel, ignition, electrical,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answers,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research materials and fully explain one or more of the systems in writing of a technical nature. Students</w:t>
            </w:r>
          </w:p>
          <w:p w14:paraId="76E1A2B4" w14:textId="77777777" w:rsidR="00D55443" w:rsidRDefault="00D55443" w:rsidP="00D55443">
            <w:pPr>
              <w:pStyle w:val="TableParagraph"/>
              <w:ind w:right="139" w:firstLine="86"/>
              <w:rPr>
                <w:spacing w:val="-2"/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several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defined.</w:t>
            </w:r>
          </w:p>
          <w:p w14:paraId="0144EFE3" w14:textId="502FC83B" w:rsidR="00D55443" w:rsidRDefault="00D55443" w:rsidP="00D55443">
            <w:pPr>
              <w:pStyle w:val="TableParagraph"/>
              <w:spacing w:before="1"/>
              <w:ind w:firstLine="86"/>
              <w:rPr>
                <w:sz w:val="20"/>
              </w:rPr>
            </w:pPr>
          </w:p>
        </w:tc>
      </w:tr>
      <w:tr w:rsidR="00D55443" w14:paraId="0144EFE8" w14:textId="77777777" w:rsidTr="00D73696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E5" w14:textId="77777777" w:rsidR="00D55443" w:rsidRDefault="00D55443" w:rsidP="00D55443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2.E.05.03</w:t>
            </w:r>
          </w:p>
        </w:tc>
        <w:tc>
          <w:tcPr>
            <w:tcW w:w="2791" w:type="dxa"/>
          </w:tcPr>
          <w:p w14:paraId="0144EFE6" w14:textId="77777777" w:rsidR="00D55443" w:rsidRDefault="00D55443" w:rsidP="00D55443">
            <w:pPr>
              <w:pStyle w:val="TableParagraph"/>
              <w:spacing w:line="20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Grades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11-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  <w:vMerge/>
          </w:tcPr>
          <w:p w14:paraId="0144EFE7" w14:textId="77777777" w:rsidR="00D55443" w:rsidRDefault="00D55443" w:rsidP="00D55443">
            <w:pPr>
              <w:rPr>
                <w:sz w:val="2"/>
                <w:szCs w:val="2"/>
              </w:rPr>
            </w:pPr>
          </w:p>
        </w:tc>
      </w:tr>
      <w:tr w:rsidR="00D55443" w14:paraId="0144EFEC" w14:textId="77777777" w:rsidTr="00D7369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E9" w14:textId="77777777" w:rsidR="00D55443" w:rsidRDefault="00D55443" w:rsidP="00D55443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2.E.5.05</w:t>
            </w:r>
          </w:p>
        </w:tc>
        <w:tc>
          <w:tcPr>
            <w:tcW w:w="2791" w:type="dxa"/>
          </w:tcPr>
          <w:p w14:paraId="0144EFEA" w14:textId="585C1F5A" w:rsidR="00D55443" w:rsidRDefault="00D55443" w:rsidP="00D55443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>
              <w:rPr>
                <w:sz w:val="20"/>
              </w:rPr>
              <w:t>WHST2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9-10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  <w:vMerge/>
          </w:tcPr>
          <w:p w14:paraId="0144EFEB" w14:textId="77777777" w:rsidR="00D55443" w:rsidRDefault="00D55443" w:rsidP="00D55443">
            <w:pPr>
              <w:rPr>
                <w:sz w:val="2"/>
                <w:szCs w:val="2"/>
              </w:rPr>
            </w:pPr>
          </w:p>
        </w:tc>
      </w:tr>
      <w:tr w:rsidR="00D55443" w14:paraId="0144EFF0" w14:textId="77777777" w:rsidTr="00D7369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ED" w14:textId="77777777" w:rsidR="00D55443" w:rsidRDefault="00D55443" w:rsidP="00D55443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2.E.05.06</w:t>
            </w:r>
          </w:p>
        </w:tc>
        <w:tc>
          <w:tcPr>
            <w:tcW w:w="2791" w:type="dxa"/>
          </w:tcPr>
          <w:p w14:paraId="0144EFEE" w14:textId="60FE6AD2" w:rsidR="00D55443" w:rsidRDefault="00D55443" w:rsidP="00D55443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>
              <w:rPr>
                <w:spacing w:val="-2"/>
                <w:sz w:val="20"/>
              </w:rPr>
              <w:t>11-</w:t>
            </w:r>
            <w:r>
              <w:rPr>
                <w:spacing w:val="-7"/>
                <w:sz w:val="20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  <w:vMerge/>
          </w:tcPr>
          <w:p w14:paraId="0144EFEF" w14:textId="77777777" w:rsidR="00D55443" w:rsidRDefault="00D55443" w:rsidP="00D55443">
            <w:pPr>
              <w:rPr>
                <w:sz w:val="2"/>
                <w:szCs w:val="2"/>
              </w:rPr>
            </w:pPr>
          </w:p>
        </w:tc>
      </w:tr>
      <w:tr w:rsidR="00D55443" w14:paraId="0144EFF4" w14:textId="77777777" w:rsidTr="00D7369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F1" w14:textId="77777777" w:rsidR="00D55443" w:rsidRDefault="00D55443" w:rsidP="00D55443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2.E.05.07</w:t>
            </w:r>
          </w:p>
        </w:tc>
        <w:tc>
          <w:tcPr>
            <w:tcW w:w="2791" w:type="dxa"/>
          </w:tcPr>
          <w:p w14:paraId="0144EFF2" w14:textId="5ED81D07" w:rsidR="00D55443" w:rsidRDefault="00D55443" w:rsidP="00D55443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>
              <w:rPr>
                <w:sz w:val="20"/>
              </w:rPr>
              <w:t>W7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9-10</w:t>
            </w:r>
            <w:r>
              <w:rPr>
                <w:spacing w:val="-5"/>
                <w:sz w:val="20"/>
              </w:rPr>
              <w:t xml:space="preserve"> 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  <w:vMerge/>
          </w:tcPr>
          <w:p w14:paraId="0144EFF3" w14:textId="77777777" w:rsidR="00D55443" w:rsidRDefault="00D55443" w:rsidP="00D55443">
            <w:pPr>
              <w:rPr>
                <w:sz w:val="2"/>
                <w:szCs w:val="2"/>
              </w:rPr>
            </w:pPr>
          </w:p>
        </w:tc>
      </w:tr>
      <w:tr w:rsidR="00D55443" w14:paraId="0144EFF8" w14:textId="77777777" w:rsidTr="00D7369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F5" w14:textId="77777777" w:rsidR="00D55443" w:rsidRDefault="00D55443" w:rsidP="00D55443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2.E.06.01</w:t>
            </w:r>
          </w:p>
        </w:tc>
        <w:tc>
          <w:tcPr>
            <w:tcW w:w="2791" w:type="dxa"/>
          </w:tcPr>
          <w:p w14:paraId="0144EFF6" w14:textId="275574EC" w:rsidR="00D55443" w:rsidRDefault="00D55443" w:rsidP="00D55443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>
              <w:rPr>
                <w:sz w:val="20"/>
              </w:rPr>
              <w:t>Grades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11-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  <w:vMerge/>
          </w:tcPr>
          <w:p w14:paraId="0144EFF7" w14:textId="77777777" w:rsidR="00D55443" w:rsidRDefault="00D55443" w:rsidP="00D55443">
            <w:pPr>
              <w:rPr>
                <w:sz w:val="2"/>
                <w:szCs w:val="2"/>
              </w:rPr>
            </w:pPr>
          </w:p>
        </w:tc>
      </w:tr>
      <w:tr w:rsidR="00D55443" w14:paraId="0144EFFC" w14:textId="77777777" w:rsidTr="00D73696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F9" w14:textId="77777777" w:rsidR="00D55443" w:rsidRDefault="00D55443" w:rsidP="00D55443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2.E.07.17</w:t>
            </w:r>
          </w:p>
        </w:tc>
        <w:tc>
          <w:tcPr>
            <w:tcW w:w="2791" w:type="dxa"/>
          </w:tcPr>
          <w:p w14:paraId="0144EFFA" w14:textId="1473495E" w:rsidR="00D55443" w:rsidRDefault="00D55443" w:rsidP="00D55443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  <w:vMerge/>
          </w:tcPr>
          <w:p w14:paraId="0144EFFB" w14:textId="77777777" w:rsidR="00D55443" w:rsidRDefault="00D55443" w:rsidP="00D55443">
            <w:pPr>
              <w:rPr>
                <w:sz w:val="2"/>
                <w:szCs w:val="2"/>
              </w:rPr>
            </w:pPr>
          </w:p>
        </w:tc>
      </w:tr>
      <w:tr w:rsidR="00D55443" w14:paraId="0144F000" w14:textId="77777777" w:rsidTr="00D73696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EFFD" w14:textId="77777777" w:rsidR="00D55443" w:rsidRDefault="00D55443" w:rsidP="00D554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2.E.07.25</w:t>
            </w:r>
          </w:p>
        </w:tc>
        <w:tc>
          <w:tcPr>
            <w:tcW w:w="2791" w:type="dxa"/>
          </w:tcPr>
          <w:p w14:paraId="0144EFFE" w14:textId="62DC5E03" w:rsidR="00D55443" w:rsidRDefault="00D55443" w:rsidP="00D55443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  <w:vMerge/>
          </w:tcPr>
          <w:p w14:paraId="0144EFFF" w14:textId="77777777" w:rsidR="00D55443" w:rsidRDefault="00D55443" w:rsidP="00D55443">
            <w:pPr>
              <w:rPr>
                <w:sz w:val="2"/>
                <w:szCs w:val="2"/>
              </w:rPr>
            </w:pPr>
          </w:p>
        </w:tc>
      </w:tr>
      <w:tr w:rsidR="00D55443" w14:paraId="0144F00D" w14:textId="77777777" w:rsidTr="00D7369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0A" w14:textId="77777777" w:rsidR="00D55443" w:rsidRDefault="00D55443" w:rsidP="00D55443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2.E.05.03</w:t>
            </w:r>
          </w:p>
        </w:tc>
        <w:tc>
          <w:tcPr>
            <w:tcW w:w="2791" w:type="dxa"/>
          </w:tcPr>
          <w:p w14:paraId="0144F00B" w14:textId="32C1A8F8" w:rsidR="00D55443" w:rsidRDefault="00D55443" w:rsidP="00D55443">
            <w:pPr>
              <w:pStyle w:val="TableParagraph"/>
              <w:spacing w:line="20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  <w:vMerge/>
          </w:tcPr>
          <w:p w14:paraId="0144F00C" w14:textId="77777777" w:rsidR="00D55443" w:rsidRDefault="00D55443" w:rsidP="00D55443">
            <w:pPr>
              <w:rPr>
                <w:sz w:val="2"/>
                <w:szCs w:val="2"/>
              </w:rPr>
            </w:pPr>
          </w:p>
        </w:tc>
      </w:tr>
      <w:tr w:rsidR="00D55443" w14:paraId="0144F011" w14:textId="77777777" w:rsidTr="00D73696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0E" w14:textId="77777777" w:rsidR="00D55443" w:rsidRDefault="00D55443" w:rsidP="00D55443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2.E.05.05</w:t>
            </w:r>
          </w:p>
        </w:tc>
        <w:tc>
          <w:tcPr>
            <w:tcW w:w="2791" w:type="dxa"/>
          </w:tcPr>
          <w:p w14:paraId="0144F00F" w14:textId="49921CDA" w:rsidR="00D55443" w:rsidRDefault="00D55443" w:rsidP="00D55443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  <w:vMerge/>
          </w:tcPr>
          <w:p w14:paraId="0144F010" w14:textId="77777777" w:rsidR="00D55443" w:rsidRDefault="00D55443" w:rsidP="00D55443">
            <w:pPr>
              <w:rPr>
                <w:sz w:val="2"/>
                <w:szCs w:val="2"/>
              </w:rPr>
            </w:pPr>
          </w:p>
        </w:tc>
      </w:tr>
      <w:tr w:rsidR="00D55443" w14:paraId="0144F015" w14:textId="77777777" w:rsidTr="00D73696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12" w14:textId="77777777" w:rsidR="00D55443" w:rsidRDefault="00D55443" w:rsidP="00D5544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2.E.05.06</w:t>
            </w:r>
          </w:p>
        </w:tc>
        <w:tc>
          <w:tcPr>
            <w:tcW w:w="2791" w:type="dxa"/>
          </w:tcPr>
          <w:p w14:paraId="0144F013" w14:textId="37D9D5F5" w:rsidR="00D55443" w:rsidRDefault="00D55443" w:rsidP="00D55443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  <w:vMerge/>
          </w:tcPr>
          <w:p w14:paraId="0144F014" w14:textId="77777777" w:rsidR="00D55443" w:rsidRDefault="00D55443" w:rsidP="00D55443">
            <w:pPr>
              <w:rPr>
                <w:sz w:val="2"/>
                <w:szCs w:val="2"/>
              </w:rPr>
            </w:pPr>
          </w:p>
        </w:tc>
      </w:tr>
      <w:tr w:rsidR="00D55443" w14:paraId="45CFBB04" w14:textId="77777777" w:rsidTr="00D73696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9DB568A" w14:textId="3BE95B49" w:rsidR="00D55443" w:rsidRDefault="00D55443" w:rsidP="00D55443">
            <w:pPr>
              <w:pStyle w:val="TableParagraph"/>
              <w:spacing w:line="209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2.E.05.01</w:t>
            </w:r>
          </w:p>
        </w:tc>
        <w:tc>
          <w:tcPr>
            <w:tcW w:w="2791" w:type="dxa"/>
          </w:tcPr>
          <w:p w14:paraId="4E93E0F2" w14:textId="667B4355" w:rsidR="00D55443" w:rsidRDefault="00D55443" w:rsidP="00D55443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A298493" w14:textId="31C6743C" w:rsidR="00D55443" w:rsidRDefault="00D55443" w:rsidP="00D55443">
            <w:pPr>
              <w:rPr>
                <w:sz w:val="2"/>
                <w:szCs w:val="2"/>
              </w:rPr>
            </w:pPr>
            <w:r>
              <w:rPr>
                <w:sz w:val="20"/>
              </w:rPr>
              <w:t>Conduct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sustained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answer</w:t>
            </w:r>
          </w:p>
        </w:tc>
      </w:tr>
      <w:tr w:rsidR="00D55443" w14:paraId="47B99A08" w14:textId="77777777" w:rsidTr="00D73696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DE85E9B" w14:textId="3656F6CE" w:rsidR="00D55443" w:rsidRDefault="00D55443" w:rsidP="00D55443">
            <w:pPr>
              <w:pStyle w:val="TableParagraph"/>
              <w:spacing w:line="209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2.E.05.03</w:t>
            </w:r>
          </w:p>
        </w:tc>
        <w:tc>
          <w:tcPr>
            <w:tcW w:w="2791" w:type="dxa"/>
          </w:tcPr>
          <w:p w14:paraId="16822B8A" w14:textId="774B0F7E" w:rsidR="00D55443" w:rsidRDefault="00D55443" w:rsidP="00D55443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ACD0EB3" w14:textId="5C8EBB6D" w:rsidR="00D55443" w:rsidRDefault="00D55443" w:rsidP="00D55443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self-generated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question)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problem;</w:t>
            </w:r>
          </w:p>
        </w:tc>
      </w:tr>
      <w:tr w:rsidR="00D55443" w14:paraId="0D4C758C" w14:textId="77777777" w:rsidTr="00D73696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FF08887" w14:textId="49463986" w:rsidR="00D55443" w:rsidRDefault="00D55443" w:rsidP="00D55443">
            <w:pPr>
              <w:pStyle w:val="TableParagraph"/>
              <w:spacing w:line="209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2.E.05.05</w:t>
            </w:r>
          </w:p>
        </w:tc>
        <w:tc>
          <w:tcPr>
            <w:tcW w:w="2791" w:type="dxa"/>
          </w:tcPr>
          <w:p w14:paraId="09B26A3A" w14:textId="77777777" w:rsidR="00D55443" w:rsidRDefault="00D55443" w:rsidP="00D55443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CA1FBFA" w14:textId="2619B654" w:rsidR="00D55443" w:rsidRDefault="00D55443" w:rsidP="00D55443">
            <w:pPr>
              <w:rPr>
                <w:sz w:val="20"/>
              </w:rPr>
            </w:pPr>
            <w:r>
              <w:rPr>
                <w:sz w:val="20"/>
              </w:rPr>
              <w:t>narrow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broaden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inquiry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synthesize</w:t>
            </w:r>
          </w:p>
        </w:tc>
      </w:tr>
      <w:tr w:rsidR="00D55443" w14:paraId="0B5F2E05" w14:textId="77777777" w:rsidTr="00D73696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6E07AE6" w14:textId="5D752253" w:rsidR="00D55443" w:rsidRDefault="00D55443" w:rsidP="00D55443">
            <w:pPr>
              <w:pStyle w:val="TableParagraph"/>
              <w:spacing w:line="209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2.E.05.06</w:t>
            </w:r>
          </w:p>
        </w:tc>
        <w:tc>
          <w:tcPr>
            <w:tcW w:w="2791" w:type="dxa"/>
          </w:tcPr>
          <w:p w14:paraId="5CD79CA6" w14:textId="77777777" w:rsidR="00D55443" w:rsidRDefault="00D55443" w:rsidP="00D55443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56A17700" w14:textId="71B29FF1" w:rsidR="00D55443" w:rsidRDefault="00D55443" w:rsidP="00D55443">
            <w:pPr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subject,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demonstrating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</w:tr>
      <w:tr w:rsidR="00D55443" w14:paraId="091234B3" w14:textId="77777777" w:rsidTr="00D736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A7C6124" w14:textId="77777777" w:rsidR="00D55443" w:rsidRDefault="00D55443" w:rsidP="00D55443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2.E.05.07</w:t>
            </w:r>
          </w:p>
          <w:p w14:paraId="3BFCD503" w14:textId="30A758B4" w:rsidR="00D55443" w:rsidRDefault="00D55443" w:rsidP="00D55443">
            <w:pPr>
              <w:pStyle w:val="TableParagraph"/>
              <w:spacing w:line="209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2.E.06.01</w:t>
            </w:r>
          </w:p>
        </w:tc>
        <w:tc>
          <w:tcPr>
            <w:tcW w:w="2791" w:type="dxa"/>
          </w:tcPr>
          <w:p w14:paraId="6D849C3E" w14:textId="77777777" w:rsidR="00D55443" w:rsidRDefault="00D55443" w:rsidP="00D55443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F02B4D4" w14:textId="77777777" w:rsidR="00D55443" w:rsidRDefault="00D55443" w:rsidP="00D55443">
            <w:pPr>
              <w:pStyle w:val="TableParagraph"/>
              <w:ind w:left="108"/>
              <w:rPr>
                <w:spacing w:val="-2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investigation.</w:t>
            </w:r>
          </w:p>
          <w:p w14:paraId="45DFEEC6" w14:textId="77777777" w:rsidR="00D55443" w:rsidRDefault="00D55443" w:rsidP="00D55443">
            <w:pPr>
              <w:pStyle w:val="TableParagraph"/>
              <w:ind w:left="108"/>
              <w:rPr>
                <w:spacing w:val="-2"/>
                <w:sz w:val="20"/>
              </w:rPr>
            </w:pPr>
          </w:p>
          <w:p w14:paraId="3AD7FFE4" w14:textId="77777777" w:rsidR="00D55443" w:rsidRDefault="00D55443" w:rsidP="00D55443">
            <w:pPr>
              <w:pStyle w:val="TableParagraph"/>
              <w:spacing w:before="1" w:line="234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136AF3A8" w14:textId="0B809F21" w:rsidR="00D55443" w:rsidRDefault="00D55443" w:rsidP="00D55443">
            <w:pPr>
              <w:rPr>
                <w:sz w:val="20"/>
              </w:rPr>
            </w:pPr>
            <w:r>
              <w:rPr>
                <w:sz w:val="20"/>
              </w:rPr>
              <w:t>Students will use manuals and other forms of media to identify and explain fundamentals of fuel, ignition, electrical,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carrying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tasks related to the systems they defined.</w:t>
            </w:r>
          </w:p>
        </w:tc>
      </w:tr>
    </w:tbl>
    <w:p w14:paraId="0144F016" w14:textId="77777777" w:rsidR="00645A0A" w:rsidRDefault="00645A0A">
      <w:pPr>
        <w:rPr>
          <w:sz w:val="2"/>
          <w:szCs w:val="2"/>
        </w:rPr>
        <w:sectPr w:rsidR="00645A0A" w:rsidSect="00BE6DD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144F04B" w14:textId="77777777" w:rsidR="00645A0A" w:rsidRDefault="00645A0A">
      <w:pPr>
        <w:pStyle w:val="BodyText"/>
        <w:rPr>
          <w:sz w:val="20"/>
        </w:rPr>
      </w:pPr>
    </w:p>
    <w:p w14:paraId="0144F04C" w14:textId="77777777" w:rsidR="00645A0A" w:rsidRDefault="00645A0A">
      <w:pPr>
        <w:pStyle w:val="BodyText"/>
        <w:spacing w:before="9"/>
      </w:pPr>
    </w:p>
    <w:bookmarkStart w:id="10" w:name="Embedded_Mathematics"/>
    <w:bookmarkStart w:id="11" w:name="_bookmark21"/>
    <w:bookmarkEnd w:id="10"/>
    <w:bookmarkEnd w:id="11"/>
    <w:p w14:paraId="0144F04D" w14:textId="77777777" w:rsidR="00645A0A" w:rsidRDefault="0032086F">
      <w:pPr>
        <w:spacing w:before="101" w:after="51"/>
        <w:ind w:left="1440"/>
        <w:rPr>
          <w:sz w:val="28"/>
        </w:rPr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  <w:sz w:val="28"/>
        </w:rPr>
        <w:t>Embedded</w:t>
      </w:r>
      <w:r>
        <w:rPr>
          <w:color w:val="17365D"/>
          <w:spacing w:val="-5"/>
          <w:sz w:val="28"/>
        </w:rPr>
        <w:t xml:space="preserve"> </w:t>
      </w:r>
      <w:r>
        <w:rPr>
          <w:color w:val="17365D"/>
          <w:spacing w:val="-2"/>
          <w:sz w:val="28"/>
        </w:rPr>
        <w:t>Mathematics</w:t>
      </w:r>
      <w:r>
        <w:rPr>
          <w:color w:val="17365D"/>
          <w:spacing w:val="-2"/>
          <w:sz w:val="28"/>
        </w:rPr>
        <w:fldChar w:fldCharType="end"/>
      </w:r>
    </w:p>
    <w:tbl>
      <w:tblPr>
        <w:tblStyle w:val="GridTable1Light-Accent2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645A0A" w14:paraId="0144F053" w14:textId="77777777" w:rsidTr="000D0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4E" w14:textId="77777777" w:rsidR="00645A0A" w:rsidRDefault="0032086F">
            <w:pPr>
              <w:pStyle w:val="TableParagraph"/>
              <w:spacing w:before="33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144F04F" w14:textId="77777777" w:rsidR="00645A0A" w:rsidRDefault="0032086F">
            <w:pPr>
              <w:pStyle w:val="TableParagraph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0144F050" w14:textId="77777777" w:rsidR="00645A0A" w:rsidRDefault="0032086F">
            <w:pPr>
              <w:pStyle w:val="TableParagraph"/>
              <w:spacing w:before="150"/>
              <w:ind w:left="141" w:firstLine="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Math Content Conceptual Category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 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51" w14:textId="77777777" w:rsidR="00645A0A" w:rsidRDefault="00645A0A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0144F052" w14:textId="77777777" w:rsidR="00645A0A" w:rsidRDefault="0032086F">
            <w:pPr>
              <w:pStyle w:val="TableParagraph"/>
              <w:ind w:left="1252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645A0A" w14:paraId="0144F057" w14:textId="77777777" w:rsidTr="000D0C3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54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2.B.02.01</w:t>
            </w:r>
          </w:p>
        </w:tc>
        <w:tc>
          <w:tcPr>
            <w:tcW w:w="2791" w:type="dxa"/>
          </w:tcPr>
          <w:p w14:paraId="0144F055" w14:textId="77777777" w:rsidR="00645A0A" w:rsidRDefault="0032086F">
            <w:pPr>
              <w:pStyle w:val="TableParagraph"/>
              <w:spacing w:line="21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G-CO-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56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geometric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methods</w:t>
            </w:r>
          </w:p>
        </w:tc>
      </w:tr>
      <w:tr w:rsidR="00645A0A" w14:paraId="0144F05B" w14:textId="77777777" w:rsidTr="000D0C3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58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2.B.02.02</w:t>
            </w:r>
          </w:p>
        </w:tc>
        <w:tc>
          <w:tcPr>
            <w:tcW w:w="2791" w:type="dxa"/>
          </w:tcPr>
          <w:p w14:paraId="0144F059" w14:textId="77777777" w:rsidR="00645A0A" w:rsidRDefault="0032086F">
            <w:pPr>
              <w:pStyle w:val="TableParagraph"/>
              <w:spacing w:line="21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5.MD.1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5A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(compass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straightedge,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string,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reflective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devices,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folding,</w:t>
            </w:r>
          </w:p>
        </w:tc>
      </w:tr>
      <w:tr w:rsidR="00645A0A" w14:paraId="0144F05F" w14:textId="77777777" w:rsidTr="000D0C3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5C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2.B.02.03</w:t>
            </w:r>
          </w:p>
        </w:tc>
        <w:tc>
          <w:tcPr>
            <w:tcW w:w="2791" w:type="dxa"/>
          </w:tcPr>
          <w:p w14:paraId="0144F05D" w14:textId="77777777" w:rsidR="00645A0A" w:rsidRDefault="0032086F">
            <w:pPr>
              <w:pStyle w:val="TableParagraph"/>
              <w:spacing w:line="21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7.G.1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5E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dynamic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software,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etc.).</w:t>
            </w:r>
          </w:p>
        </w:tc>
      </w:tr>
      <w:tr w:rsidR="00645A0A" w14:paraId="0144F063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60" w14:textId="77777777" w:rsidR="00645A0A" w:rsidRDefault="003208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2.B.02.04</w:t>
            </w:r>
          </w:p>
        </w:tc>
        <w:tc>
          <w:tcPr>
            <w:tcW w:w="2791" w:type="dxa"/>
          </w:tcPr>
          <w:p w14:paraId="0144F061" w14:textId="77777777" w:rsidR="00645A0A" w:rsidRDefault="0032086F">
            <w:pPr>
              <w:pStyle w:val="TableParagraph"/>
              <w:spacing w:line="2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7.G.2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62" w14:textId="77777777" w:rsidR="00645A0A" w:rsidRDefault="003208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Convert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different-sized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</w:tr>
      <w:tr w:rsidR="00645A0A" w14:paraId="0144F067" w14:textId="77777777" w:rsidTr="000D0C3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64" w14:textId="77777777" w:rsidR="00645A0A" w:rsidRDefault="00645A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144F065" w14:textId="77777777" w:rsidR="00645A0A" w:rsidRDefault="00645A0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66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given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conversions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solving</w:t>
            </w:r>
          </w:p>
        </w:tc>
      </w:tr>
      <w:tr w:rsidR="00645A0A" w14:paraId="0144F06B" w14:textId="77777777" w:rsidTr="000D0C3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68" w14:textId="77777777" w:rsidR="00645A0A" w:rsidRDefault="00645A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144F069" w14:textId="77777777" w:rsidR="00645A0A" w:rsidRDefault="00645A0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6A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multi-step,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real-world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problems.</w:t>
            </w:r>
          </w:p>
        </w:tc>
      </w:tr>
      <w:tr w:rsidR="00645A0A" w14:paraId="0144F06F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6C" w14:textId="77777777" w:rsidR="00645A0A" w:rsidRDefault="00645A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144F06D" w14:textId="77777777" w:rsidR="00645A0A" w:rsidRDefault="00645A0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6E" w14:textId="77777777" w:rsidR="00645A0A" w:rsidRDefault="003208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Solve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drawings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geometric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figures,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such</w:t>
            </w:r>
          </w:p>
        </w:tc>
      </w:tr>
      <w:tr w:rsidR="00645A0A" w14:paraId="0144F073" w14:textId="77777777" w:rsidTr="000D0C3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70" w14:textId="77777777" w:rsidR="00645A0A" w:rsidRDefault="00645A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144F071" w14:textId="77777777" w:rsidR="00645A0A" w:rsidRDefault="00645A0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72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lengths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5"/>
                <w:sz w:val="20"/>
              </w:rPr>
              <w:t xml:space="preserve"> and</w:t>
            </w:r>
          </w:p>
        </w:tc>
      </w:tr>
      <w:tr w:rsidR="00645A0A" w14:paraId="0144F077" w14:textId="77777777" w:rsidTr="000D0C3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74" w14:textId="77777777" w:rsidR="00645A0A" w:rsidRDefault="00645A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144F075" w14:textId="77777777" w:rsidR="00645A0A" w:rsidRDefault="00645A0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76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reproducing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scale.</w:t>
            </w:r>
          </w:p>
        </w:tc>
      </w:tr>
      <w:tr w:rsidR="00645A0A" w14:paraId="0144F07B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78" w14:textId="77777777" w:rsidR="00645A0A" w:rsidRDefault="00645A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144F079" w14:textId="77777777" w:rsidR="00645A0A" w:rsidRDefault="00645A0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7A" w14:textId="77777777" w:rsidR="00645A0A" w:rsidRDefault="003208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Draw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(freehand,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protractor,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technology)</w:t>
            </w:r>
          </w:p>
        </w:tc>
      </w:tr>
      <w:tr w:rsidR="00645A0A" w14:paraId="0144F07F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7C" w14:textId="77777777" w:rsidR="00645A0A" w:rsidRDefault="00645A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144F07D" w14:textId="77777777" w:rsidR="00645A0A" w:rsidRDefault="00645A0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FC534D4" w14:textId="77777777" w:rsidR="00645A0A" w:rsidRDefault="0032086F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geometric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shapes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conditions.</w:t>
            </w:r>
          </w:p>
          <w:p w14:paraId="5AB86F47" w14:textId="77777777" w:rsidR="006A62FF" w:rsidRDefault="006A62FF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</w:p>
          <w:p w14:paraId="1AD7F6E0" w14:textId="77777777" w:rsidR="006A62FF" w:rsidRDefault="006A62FF" w:rsidP="006A62FF">
            <w:pPr>
              <w:pStyle w:val="TableParagraph"/>
              <w:spacing w:line="233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Examples:</w:t>
            </w:r>
          </w:p>
          <w:p w14:paraId="6A269D9A" w14:textId="77777777" w:rsidR="006A62FF" w:rsidRDefault="006A62FF" w:rsidP="006A62FF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</w:tabs>
              <w:spacing w:line="234" w:lineRule="exact"/>
              <w:ind w:hanging="268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combination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square.</w:t>
            </w:r>
          </w:p>
          <w:p w14:paraId="0144F07E" w14:textId="66791FEB" w:rsidR="006A62FF" w:rsidRDefault="006A62FF" w:rsidP="006A62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micrometer.</w:t>
            </w:r>
          </w:p>
        </w:tc>
      </w:tr>
      <w:tr w:rsidR="00645A0A" w14:paraId="0144F087" w14:textId="77777777" w:rsidTr="000D0C3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84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2.E.09.09</w:t>
            </w:r>
          </w:p>
        </w:tc>
        <w:tc>
          <w:tcPr>
            <w:tcW w:w="2791" w:type="dxa"/>
          </w:tcPr>
          <w:p w14:paraId="0144F085" w14:textId="77777777" w:rsidR="00645A0A" w:rsidRDefault="0032086F">
            <w:pPr>
              <w:pStyle w:val="TableParagraph"/>
              <w:spacing w:line="21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5.MD.1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86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Convert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different-sized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</w:tr>
      <w:tr w:rsidR="00645A0A" w14:paraId="0144F08C" w14:textId="77777777" w:rsidTr="000D0C34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88" w14:textId="77777777" w:rsidR="00645A0A" w:rsidRDefault="0032086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2.E.09.16</w:t>
            </w:r>
          </w:p>
        </w:tc>
        <w:tc>
          <w:tcPr>
            <w:tcW w:w="2791" w:type="dxa"/>
          </w:tcPr>
          <w:p w14:paraId="0144F089" w14:textId="77777777" w:rsidR="00645A0A" w:rsidRDefault="0032086F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7.RP.1</w:t>
            </w:r>
          </w:p>
          <w:p w14:paraId="0144F08A" w14:textId="77777777" w:rsidR="00645A0A" w:rsidRDefault="0032086F">
            <w:pPr>
              <w:pStyle w:val="TableParagraph"/>
              <w:spacing w:line="21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4.NF.7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8B" w14:textId="77777777" w:rsidR="00645A0A" w:rsidRDefault="0032086F">
            <w:pPr>
              <w:pStyle w:val="TableParagraph"/>
              <w:spacing w:line="232" w:lineRule="exact"/>
              <w:ind w:right="513"/>
              <w:rPr>
                <w:sz w:val="20"/>
              </w:rPr>
            </w:pP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conversions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solving multi-step, real-world problems.</w:t>
            </w:r>
          </w:p>
        </w:tc>
      </w:tr>
      <w:tr w:rsidR="00645A0A" w14:paraId="0144F090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8D" w14:textId="77777777" w:rsidR="00645A0A" w:rsidRDefault="00645A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144F08E" w14:textId="77777777" w:rsidR="00645A0A" w:rsidRDefault="0032086F">
            <w:pPr>
              <w:pStyle w:val="TableParagraph"/>
              <w:spacing w:line="2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4.MD.1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8F" w14:textId="77777777" w:rsidR="00645A0A" w:rsidRDefault="003208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Compute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fractions,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including</w:t>
            </w:r>
          </w:p>
        </w:tc>
      </w:tr>
      <w:tr w:rsidR="00645A0A" w14:paraId="0144F094" w14:textId="77777777" w:rsidTr="000D0C34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91" w14:textId="77777777" w:rsidR="00645A0A" w:rsidRDefault="00645A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</w:tcPr>
          <w:p w14:paraId="0144F092" w14:textId="77777777" w:rsidR="00645A0A" w:rsidRDefault="003208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>4.MD.2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93" w14:textId="77777777" w:rsidR="00645A0A" w:rsidRDefault="0032086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ratios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lengths,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different units.</w:t>
            </w:r>
          </w:p>
        </w:tc>
      </w:tr>
      <w:tr w:rsidR="00645A0A" w14:paraId="0144F098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95" w14:textId="77777777" w:rsidR="00645A0A" w:rsidRDefault="00645A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144F096" w14:textId="77777777" w:rsidR="00645A0A" w:rsidRDefault="00645A0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97" w14:textId="77777777" w:rsidR="00645A0A" w:rsidRDefault="003208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reactions,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decimal</w:t>
            </w:r>
          </w:p>
        </w:tc>
      </w:tr>
      <w:tr w:rsidR="00645A0A" w14:paraId="0144F09C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99" w14:textId="77777777" w:rsidR="00645A0A" w:rsidRDefault="00645A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144F09A" w14:textId="77777777" w:rsidR="00645A0A" w:rsidRDefault="00645A0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9B" w14:textId="77777777" w:rsidR="00645A0A" w:rsidRDefault="003208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fractions.</w:t>
            </w:r>
          </w:p>
        </w:tc>
      </w:tr>
      <w:tr w:rsidR="00645A0A" w14:paraId="0144F0A0" w14:textId="77777777" w:rsidTr="000D0C3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9D" w14:textId="77777777" w:rsidR="00645A0A" w:rsidRDefault="00645A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144F09E" w14:textId="77777777" w:rsidR="00645A0A" w:rsidRDefault="00645A0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9F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sizes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</w:tr>
      <w:tr w:rsidR="00645A0A" w14:paraId="0144F0A4" w14:textId="77777777" w:rsidTr="000D0C3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A1" w14:textId="77777777" w:rsidR="00645A0A" w:rsidRDefault="00645A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144F0A2" w14:textId="77777777" w:rsidR="00645A0A" w:rsidRDefault="00645A0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A3" w14:textId="77777777" w:rsidR="00645A0A" w:rsidRDefault="003208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units,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cm;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lb,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</w:tr>
      <w:tr w:rsidR="00645A0A" w14:paraId="0144F0A8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A5" w14:textId="77777777" w:rsidR="00645A0A" w:rsidRDefault="00645A0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0144F0A6" w14:textId="77777777" w:rsidR="00645A0A" w:rsidRDefault="00645A0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2632DD9" w14:textId="521BFA2A" w:rsidR="006A62FF" w:rsidRPr="006A62FF" w:rsidRDefault="0032086F" w:rsidP="006A62FF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measurements,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measurements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larger</w:t>
            </w:r>
            <w:r w:rsidR="006A62FF">
              <w:rPr>
                <w:spacing w:val="-2"/>
                <w:sz w:val="20"/>
              </w:rPr>
              <w:t xml:space="preserve"> </w:t>
            </w:r>
            <w:r w:rsidR="006A62FF">
              <w:rPr>
                <w:sz w:val="20"/>
              </w:rPr>
              <w:t>unit</w:t>
            </w:r>
            <w:r w:rsidR="006A62FF">
              <w:rPr>
                <w:spacing w:val="-5"/>
                <w:sz w:val="20"/>
              </w:rPr>
              <w:t xml:space="preserve"> </w:t>
            </w:r>
            <w:r w:rsidR="006A62FF">
              <w:rPr>
                <w:sz w:val="20"/>
              </w:rPr>
              <w:t>in</w:t>
            </w:r>
            <w:r w:rsidR="006A62FF">
              <w:rPr>
                <w:spacing w:val="-5"/>
                <w:sz w:val="20"/>
              </w:rPr>
              <w:t xml:space="preserve"> </w:t>
            </w:r>
            <w:r w:rsidR="006A62FF">
              <w:rPr>
                <w:sz w:val="20"/>
              </w:rPr>
              <w:t>terms</w:t>
            </w:r>
            <w:r w:rsidR="006A62FF">
              <w:rPr>
                <w:spacing w:val="-3"/>
                <w:sz w:val="20"/>
              </w:rPr>
              <w:t xml:space="preserve"> </w:t>
            </w:r>
            <w:r w:rsidR="006A62FF">
              <w:rPr>
                <w:sz w:val="20"/>
              </w:rPr>
              <w:t>of</w:t>
            </w:r>
            <w:r w:rsidR="006A62FF">
              <w:rPr>
                <w:spacing w:val="-4"/>
                <w:sz w:val="20"/>
              </w:rPr>
              <w:t xml:space="preserve"> </w:t>
            </w:r>
            <w:r w:rsidR="006A62FF">
              <w:rPr>
                <w:sz w:val="20"/>
              </w:rPr>
              <w:t>a</w:t>
            </w:r>
            <w:r w:rsidR="006A62FF">
              <w:rPr>
                <w:spacing w:val="-3"/>
                <w:sz w:val="20"/>
              </w:rPr>
              <w:t xml:space="preserve"> </w:t>
            </w:r>
            <w:r w:rsidR="006A62FF">
              <w:rPr>
                <w:sz w:val="20"/>
              </w:rPr>
              <w:t>smaller</w:t>
            </w:r>
            <w:r w:rsidR="006A62FF">
              <w:rPr>
                <w:spacing w:val="-3"/>
                <w:sz w:val="20"/>
              </w:rPr>
              <w:t xml:space="preserve"> </w:t>
            </w:r>
            <w:r w:rsidR="006A62FF">
              <w:rPr>
                <w:spacing w:val="-4"/>
                <w:sz w:val="20"/>
              </w:rPr>
              <w:t>unit.</w:t>
            </w:r>
          </w:p>
          <w:p w14:paraId="11E2DC04" w14:textId="77777777" w:rsidR="006A62FF" w:rsidRDefault="006A62FF" w:rsidP="006A62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simple fractions or decimals and problems that require expressing measurements given in a larger unit in terms of a smaller unit.</w:t>
            </w:r>
          </w:p>
          <w:p w14:paraId="4EF9C0BE" w14:textId="77777777" w:rsidR="006A62FF" w:rsidRDefault="006A62FF" w:rsidP="006A62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diagrams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feature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 measurement scale.</w:t>
            </w:r>
          </w:p>
          <w:p w14:paraId="3EA20C10" w14:textId="77777777" w:rsidR="006A62FF" w:rsidRDefault="006A62FF" w:rsidP="006A62FF">
            <w:pPr>
              <w:pStyle w:val="TableParagraph"/>
              <w:spacing w:line="215" w:lineRule="exact"/>
              <w:rPr>
                <w:sz w:val="20"/>
              </w:rPr>
            </w:pPr>
          </w:p>
          <w:p w14:paraId="69B59CB3" w14:textId="77777777" w:rsidR="006A62FF" w:rsidRDefault="006A62FF" w:rsidP="006A62FF">
            <w:pPr>
              <w:pStyle w:val="TableParagraph"/>
              <w:spacing w:line="232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Examples:</w:t>
            </w:r>
          </w:p>
          <w:p w14:paraId="77496587" w14:textId="77777777" w:rsidR="006A62FF" w:rsidRDefault="006A62FF" w:rsidP="006A62FF">
            <w:pPr>
              <w:pStyle w:val="TableParagraph"/>
              <w:numPr>
                <w:ilvl w:val="0"/>
                <w:numId w:val="20"/>
              </w:numPr>
              <w:tabs>
                <w:tab w:val="left" w:pos="914"/>
              </w:tabs>
              <w:spacing w:line="234" w:lineRule="exact"/>
              <w:ind w:hanging="355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properly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crankshaft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run-</w:t>
            </w:r>
            <w:r>
              <w:rPr>
                <w:spacing w:val="-4"/>
                <w:sz w:val="20"/>
              </w:rPr>
              <w:t>out.</w:t>
            </w:r>
          </w:p>
          <w:p w14:paraId="0144F0A7" w14:textId="55C8D877" w:rsidR="006A62FF" w:rsidRDefault="006A62FF" w:rsidP="006A62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bearing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clearance.</w:t>
            </w:r>
          </w:p>
        </w:tc>
      </w:tr>
      <w:tr w:rsidR="00600384" w14:paraId="551E3240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9BF7429" w14:textId="77777777" w:rsidR="00600384" w:rsidRDefault="0060038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14:paraId="20D82702" w14:textId="77777777" w:rsidR="00600384" w:rsidRDefault="00600384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1F5D3099" w14:textId="77777777" w:rsidR="00600384" w:rsidRDefault="00600384" w:rsidP="006A62FF">
            <w:pPr>
              <w:pStyle w:val="TableParagraph"/>
              <w:spacing w:line="215" w:lineRule="exact"/>
              <w:rPr>
                <w:sz w:val="20"/>
              </w:rPr>
            </w:pPr>
          </w:p>
        </w:tc>
      </w:tr>
      <w:tr w:rsidR="00600384" w14:paraId="237A01EF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1CD5613" w14:textId="1A6DC099" w:rsidR="00600384" w:rsidRDefault="00600384" w:rsidP="0060038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spacing w:val="-2"/>
                <w:sz w:val="20"/>
              </w:rPr>
              <w:t>2.H.01.01</w:t>
            </w:r>
          </w:p>
        </w:tc>
        <w:tc>
          <w:tcPr>
            <w:tcW w:w="2791" w:type="dxa"/>
          </w:tcPr>
          <w:p w14:paraId="2D6BF4F0" w14:textId="7F826C12" w:rsidR="00600384" w:rsidRDefault="00600384" w:rsidP="00600384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>
              <w:rPr>
                <w:spacing w:val="-2"/>
                <w:sz w:val="20"/>
              </w:rPr>
              <w:t>6.RP.1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21A07375" w14:textId="4978DB1C" w:rsidR="00600384" w:rsidRDefault="00600384" w:rsidP="0060038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</w:t>
            </w:r>
          </w:p>
        </w:tc>
      </w:tr>
      <w:tr w:rsidR="00600384" w14:paraId="051EFF14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58D8F58" w14:textId="112C5838" w:rsidR="00600384" w:rsidRDefault="00600384" w:rsidP="00600384">
            <w:pPr>
              <w:pStyle w:val="TableParagraph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2.H.01.02</w:t>
            </w:r>
          </w:p>
        </w:tc>
        <w:tc>
          <w:tcPr>
            <w:tcW w:w="2791" w:type="dxa"/>
          </w:tcPr>
          <w:p w14:paraId="22C0E0F0" w14:textId="6D41076D" w:rsidR="00600384" w:rsidRDefault="00600384" w:rsidP="00600384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6.RP.3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5C8212FB" w14:textId="72C6CB71" w:rsidR="00600384" w:rsidRDefault="00600384" w:rsidP="0060038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quantities.</w:t>
            </w:r>
          </w:p>
        </w:tc>
      </w:tr>
      <w:tr w:rsidR="00600384" w14:paraId="0D3C216E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5139732" w14:textId="56DB42D7" w:rsidR="00600384" w:rsidRDefault="00600384" w:rsidP="00600384">
            <w:pPr>
              <w:pStyle w:val="TableParagraph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2.H.01.03</w:t>
            </w:r>
          </w:p>
        </w:tc>
        <w:tc>
          <w:tcPr>
            <w:tcW w:w="2791" w:type="dxa"/>
          </w:tcPr>
          <w:p w14:paraId="7B9C2164" w14:textId="34A00FB1" w:rsidR="00600384" w:rsidRDefault="00600384" w:rsidP="00600384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6.RP.3b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2FB9FD6E" w14:textId="7B86CE1E" w:rsidR="00600384" w:rsidRDefault="00600384" w:rsidP="0060038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reasoning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real-world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mathematical</w:t>
            </w:r>
          </w:p>
        </w:tc>
      </w:tr>
      <w:tr w:rsidR="00600384" w14:paraId="73A14791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10B1721" w14:textId="77777777" w:rsidR="00600384" w:rsidRDefault="00600384" w:rsidP="00600384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2791" w:type="dxa"/>
          </w:tcPr>
          <w:p w14:paraId="618314D8" w14:textId="0D436D28" w:rsidR="00600384" w:rsidRDefault="00600384" w:rsidP="00600384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7.RP.1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7CC383B9" w14:textId="6EBF4529" w:rsidR="00600384" w:rsidRDefault="00600384" w:rsidP="0060038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problems,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e.g.,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reasoning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ratios,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tape</w:t>
            </w:r>
          </w:p>
        </w:tc>
      </w:tr>
      <w:tr w:rsidR="00600384" w14:paraId="7298E2F8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DECBAB4" w14:textId="77777777" w:rsidR="00600384" w:rsidRDefault="00600384" w:rsidP="00600384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2791" w:type="dxa"/>
          </w:tcPr>
          <w:p w14:paraId="4DC33AE5" w14:textId="6E484B30" w:rsidR="00600384" w:rsidRDefault="00600384" w:rsidP="00600384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8.F.4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55B7432C" w14:textId="66795D75" w:rsidR="00600384" w:rsidRDefault="00600384" w:rsidP="0060038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diagrams,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diagrams,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equations.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(Solve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unit</w:t>
            </w:r>
          </w:p>
        </w:tc>
      </w:tr>
      <w:tr w:rsidR="00600384" w14:paraId="405D2AE7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EC03267" w14:textId="77777777" w:rsidR="00600384" w:rsidRDefault="00600384" w:rsidP="00600384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2791" w:type="dxa"/>
          </w:tcPr>
          <w:p w14:paraId="3E5A7C06" w14:textId="5143B39D" w:rsidR="00600384" w:rsidRDefault="00600384" w:rsidP="00600384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8.G.7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3054CD85" w14:textId="2D4E63C1" w:rsidR="00600384" w:rsidRDefault="00600384" w:rsidP="0060038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constant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speed.)</w:t>
            </w:r>
          </w:p>
        </w:tc>
      </w:tr>
      <w:tr w:rsidR="00600384" w14:paraId="765AFC36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893F75B" w14:textId="77777777" w:rsidR="00600384" w:rsidRDefault="00600384" w:rsidP="00600384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2791" w:type="dxa"/>
          </w:tcPr>
          <w:p w14:paraId="4F851F65" w14:textId="1B8A90CA" w:rsidR="00600384" w:rsidRDefault="00600384" w:rsidP="00600384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8.G.8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1124E84" w14:textId="2DE161E3" w:rsidR="00600384" w:rsidRDefault="00600384" w:rsidP="0060038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Compute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fractions,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including</w:t>
            </w:r>
          </w:p>
        </w:tc>
      </w:tr>
      <w:tr w:rsidR="00600384" w14:paraId="3B5AA7C5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8EA4B8E" w14:textId="77777777" w:rsidR="00600384" w:rsidRDefault="00600384" w:rsidP="00600384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2791" w:type="dxa"/>
          </w:tcPr>
          <w:p w14:paraId="1F61436E" w14:textId="77777777" w:rsidR="00600384" w:rsidRDefault="00600384" w:rsidP="00600384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71649951" w14:textId="1FE30769" w:rsidR="00600384" w:rsidRDefault="00600384" w:rsidP="0060038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ratios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length,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</w:tc>
      </w:tr>
      <w:tr w:rsidR="00600384" w14:paraId="29531B04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9BDFED8" w14:textId="77777777" w:rsidR="00600384" w:rsidRDefault="00600384" w:rsidP="00600384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2791" w:type="dxa"/>
          </w:tcPr>
          <w:p w14:paraId="48E68307" w14:textId="77777777" w:rsidR="00600384" w:rsidRDefault="00600384" w:rsidP="00600384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E3D8639" w14:textId="744027EA" w:rsidR="00600384" w:rsidRDefault="00600384" w:rsidP="0060038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different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units.</w:t>
            </w:r>
          </w:p>
        </w:tc>
      </w:tr>
      <w:tr w:rsidR="00600384" w14:paraId="29AFED55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9BB4CD3" w14:textId="77777777" w:rsidR="00600384" w:rsidRDefault="00600384" w:rsidP="00600384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2791" w:type="dxa"/>
          </w:tcPr>
          <w:p w14:paraId="417F09DA" w14:textId="77777777" w:rsidR="00600384" w:rsidRDefault="00600384" w:rsidP="00600384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1A9C9CF" w14:textId="5D309544" w:rsidR="00600384" w:rsidRDefault="00600384" w:rsidP="00600384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quantities.</w:t>
            </w:r>
          </w:p>
        </w:tc>
      </w:tr>
      <w:tr w:rsidR="00600384" w14:paraId="588AEDA5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AFDD2A9" w14:textId="77777777" w:rsidR="00600384" w:rsidRDefault="00600384" w:rsidP="00600384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2791" w:type="dxa"/>
          </w:tcPr>
          <w:p w14:paraId="36878060" w14:textId="77777777" w:rsidR="00600384" w:rsidRDefault="00600384" w:rsidP="00600384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754BAB2" w14:textId="64CBA882" w:rsidR="00600384" w:rsidRDefault="00600384" w:rsidP="0060038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Pythagorean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Theorem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unknown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lengths</w:t>
            </w:r>
          </w:p>
        </w:tc>
      </w:tr>
      <w:tr w:rsidR="00600384" w14:paraId="0B0664FB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050E1F3" w14:textId="77777777" w:rsidR="00600384" w:rsidRDefault="00600384" w:rsidP="00600384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2791" w:type="dxa"/>
          </w:tcPr>
          <w:p w14:paraId="59F8E4A4" w14:textId="77777777" w:rsidR="00600384" w:rsidRDefault="00600384" w:rsidP="00600384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3C685EB7" w14:textId="0F5CA423" w:rsidR="00600384" w:rsidRDefault="00600384" w:rsidP="0060038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triangle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real-world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mathematical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5"/>
                <w:sz w:val="20"/>
              </w:rPr>
              <w:t xml:space="preserve"> and</w:t>
            </w:r>
          </w:p>
        </w:tc>
      </w:tr>
      <w:tr w:rsidR="00600384" w14:paraId="1BFA1AC0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47697E8" w14:textId="77777777" w:rsidR="00600384" w:rsidRDefault="00600384" w:rsidP="00600384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2791" w:type="dxa"/>
          </w:tcPr>
          <w:p w14:paraId="54AE60C5" w14:textId="77777777" w:rsidR="00600384" w:rsidRDefault="00600384" w:rsidP="00600384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40C335F7" w14:textId="64E0FF4E" w:rsidR="00600384" w:rsidRDefault="00600384" w:rsidP="0060038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three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dimensions.</w:t>
            </w:r>
          </w:p>
        </w:tc>
      </w:tr>
      <w:tr w:rsidR="00600384" w14:paraId="0463668F" w14:textId="77777777" w:rsidTr="000D0C3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F3A25F0" w14:textId="77777777" w:rsidR="00600384" w:rsidRDefault="00600384" w:rsidP="00600384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2791" w:type="dxa"/>
          </w:tcPr>
          <w:p w14:paraId="54CE5CA0" w14:textId="77777777" w:rsidR="00600384" w:rsidRDefault="00600384" w:rsidP="00600384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BC44A4F" w14:textId="746235B7" w:rsidR="00600384" w:rsidRDefault="00600384" w:rsidP="0060038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Pythagorean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Theorem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two</w:t>
            </w:r>
          </w:p>
        </w:tc>
      </w:tr>
      <w:tr w:rsidR="00600384" w14:paraId="16B2CF13" w14:textId="77777777" w:rsidTr="000D0C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B084056" w14:textId="77777777" w:rsidR="00600384" w:rsidRDefault="00600384" w:rsidP="00600384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2791" w:type="dxa"/>
          </w:tcPr>
          <w:p w14:paraId="5698E75A" w14:textId="77777777" w:rsidR="00600384" w:rsidRDefault="00600384" w:rsidP="00600384">
            <w:pPr>
              <w:pStyle w:val="TableParagraph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64BEBA35" w14:textId="77777777" w:rsidR="00600384" w:rsidRDefault="00600384" w:rsidP="00600384">
            <w:pPr>
              <w:pStyle w:val="TableParagraph"/>
              <w:spacing w:line="213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points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coordinate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system.</w:t>
            </w:r>
          </w:p>
          <w:p w14:paraId="03FA66D6" w14:textId="77777777" w:rsidR="00600384" w:rsidRDefault="00600384" w:rsidP="00600384">
            <w:pPr>
              <w:pStyle w:val="TableParagraph"/>
              <w:spacing w:line="213" w:lineRule="exact"/>
              <w:rPr>
                <w:spacing w:val="-2"/>
                <w:sz w:val="20"/>
              </w:rPr>
            </w:pPr>
          </w:p>
          <w:p w14:paraId="3847E294" w14:textId="77777777" w:rsidR="00600384" w:rsidRDefault="00600384" w:rsidP="00600384">
            <w:pPr>
              <w:pStyle w:val="TableParagraph"/>
              <w:spacing w:line="234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Examples:</w:t>
            </w:r>
          </w:p>
          <w:p w14:paraId="38CC2281" w14:textId="77777777" w:rsidR="00600384" w:rsidRDefault="00600384" w:rsidP="00600384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</w:tabs>
              <w:ind w:hanging="268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dynamometer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machine.</w:t>
            </w:r>
          </w:p>
          <w:p w14:paraId="42F045CE" w14:textId="0A54876F" w:rsidR="00600384" w:rsidRDefault="00600384" w:rsidP="0060038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horsepower.</w:t>
            </w:r>
          </w:p>
        </w:tc>
      </w:tr>
    </w:tbl>
    <w:p w14:paraId="0144F0A9" w14:textId="77777777" w:rsidR="00645A0A" w:rsidRDefault="00645A0A">
      <w:pPr>
        <w:spacing w:line="215" w:lineRule="exact"/>
        <w:rPr>
          <w:sz w:val="20"/>
        </w:rPr>
        <w:sectPr w:rsidR="00645A0A" w:rsidSect="00BE6DD5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144F0F4" w14:textId="77777777" w:rsidR="00645A0A" w:rsidRDefault="00645A0A">
      <w:pPr>
        <w:pStyle w:val="BodyText"/>
        <w:rPr>
          <w:sz w:val="20"/>
        </w:rPr>
      </w:pPr>
    </w:p>
    <w:p w14:paraId="0144F0F5" w14:textId="77777777" w:rsidR="00645A0A" w:rsidRDefault="00645A0A">
      <w:pPr>
        <w:pStyle w:val="BodyText"/>
        <w:rPr>
          <w:sz w:val="20"/>
        </w:rPr>
      </w:pPr>
    </w:p>
    <w:p w14:paraId="0144F0F6" w14:textId="77777777" w:rsidR="00645A0A" w:rsidRDefault="00645A0A">
      <w:pPr>
        <w:pStyle w:val="BodyText"/>
        <w:spacing w:before="10"/>
        <w:rPr>
          <w:sz w:val="21"/>
        </w:rPr>
      </w:pPr>
    </w:p>
    <w:bookmarkStart w:id="12" w:name="Embedded_Science_and_Technology/Engineer"/>
    <w:bookmarkStart w:id="13" w:name="_bookmark22"/>
    <w:bookmarkEnd w:id="12"/>
    <w:bookmarkEnd w:id="13"/>
    <w:p w14:paraId="0144F0F7" w14:textId="77777777" w:rsidR="00645A0A" w:rsidRDefault="0032086F">
      <w:pPr>
        <w:spacing w:before="101"/>
        <w:ind w:left="1440"/>
        <w:rPr>
          <w:sz w:val="28"/>
        </w:rPr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  <w:sz w:val="28"/>
        </w:rPr>
        <w:t>Embedded</w:t>
      </w:r>
      <w:r>
        <w:rPr>
          <w:color w:val="17365D"/>
          <w:spacing w:val="-5"/>
          <w:sz w:val="28"/>
        </w:rPr>
        <w:t xml:space="preserve"> </w:t>
      </w:r>
      <w:r>
        <w:rPr>
          <w:color w:val="17365D"/>
          <w:sz w:val="28"/>
        </w:rPr>
        <w:t>Science</w:t>
      </w:r>
      <w:r>
        <w:rPr>
          <w:color w:val="17365D"/>
          <w:spacing w:val="-5"/>
          <w:sz w:val="28"/>
        </w:rPr>
        <w:t xml:space="preserve"> </w:t>
      </w:r>
      <w:r>
        <w:rPr>
          <w:color w:val="17365D"/>
          <w:sz w:val="28"/>
        </w:rPr>
        <w:t>and</w:t>
      </w:r>
      <w:r>
        <w:rPr>
          <w:color w:val="17365D"/>
          <w:spacing w:val="-4"/>
          <w:sz w:val="28"/>
        </w:rPr>
        <w:t xml:space="preserve"> </w:t>
      </w:r>
      <w:r>
        <w:rPr>
          <w:color w:val="17365D"/>
          <w:spacing w:val="-2"/>
          <w:sz w:val="28"/>
        </w:rPr>
        <w:t>Technology/Engineering</w:t>
      </w:r>
      <w:r>
        <w:rPr>
          <w:color w:val="17365D"/>
          <w:spacing w:val="-2"/>
          <w:sz w:val="28"/>
        </w:rPr>
        <w:fldChar w:fldCharType="end"/>
      </w:r>
    </w:p>
    <w:bookmarkStart w:id="14" w:name="Life_Science_(Biology)"/>
    <w:bookmarkStart w:id="15" w:name="_bookmark23"/>
    <w:bookmarkEnd w:id="14"/>
    <w:bookmarkEnd w:id="15"/>
    <w:p w14:paraId="0144F0F8" w14:textId="77777777" w:rsidR="00645A0A" w:rsidRDefault="0032086F">
      <w:pPr>
        <w:pStyle w:val="Heading4"/>
        <w:spacing w:before="250" w:after="51"/>
        <w:ind w:right="0"/>
        <w:jc w:val="left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Life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Science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-2"/>
        </w:rPr>
        <w:t>(Biology)</w:t>
      </w:r>
      <w:r>
        <w:rPr>
          <w:color w:val="17365D"/>
          <w:spacing w:val="-2"/>
        </w:rPr>
        <w:fldChar w:fldCharType="end"/>
      </w:r>
    </w:p>
    <w:tbl>
      <w:tblPr>
        <w:tblStyle w:val="GridTable1Light-Accent2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645A0A" w14:paraId="0144F0FF" w14:textId="77777777" w:rsidTr="000D0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0F9" w14:textId="77777777" w:rsidR="00645A0A" w:rsidRDefault="0032086F">
            <w:pPr>
              <w:pStyle w:val="TableParagraph"/>
              <w:spacing w:before="35" w:line="234" w:lineRule="exact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144F0FA" w14:textId="77777777" w:rsidR="00645A0A" w:rsidRDefault="0032086F">
            <w:pPr>
              <w:pStyle w:val="TableParagraph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0144F0FB" w14:textId="77777777" w:rsidR="00645A0A" w:rsidRDefault="0032086F">
            <w:pPr>
              <w:pStyle w:val="TableParagraph"/>
              <w:spacing w:before="153"/>
              <w:ind w:left="535" w:right="529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144F0FC" w14:textId="77777777" w:rsidR="00645A0A" w:rsidRDefault="0032086F">
            <w:pPr>
              <w:pStyle w:val="TableParagraph"/>
              <w:spacing w:line="234" w:lineRule="exact"/>
              <w:ind w:left="137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0FD" w14:textId="77777777" w:rsidR="00645A0A" w:rsidRDefault="00645A0A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0144F0FE" w14:textId="77777777" w:rsidR="00645A0A" w:rsidRDefault="0032086F">
            <w:pPr>
              <w:pStyle w:val="TableParagraph"/>
              <w:ind w:left="1495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645A0A" w14:paraId="0144F108" w14:textId="77777777" w:rsidTr="000D0C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100" w14:textId="77777777" w:rsidR="00645A0A" w:rsidRDefault="0032086F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2.E.05.01</w:t>
            </w:r>
          </w:p>
        </w:tc>
        <w:tc>
          <w:tcPr>
            <w:tcW w:w="2791" w:type="dxa"/>
          </w:tcPr>
          <w:p w14:paraId="0144F101" w14:textId="77777777" w:rsidR="00645A0A" w:rsidRDefault="0032086F">
            <w:pPr>
              <w:pStyle w:val="TableParagraph"/>
              <w:ind w:right="23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 Earth System</w:t>
            </w:r>
          </w:p>
          <w:p w14:paraId="0144F102" w14:textId="77777777" w:rsidR="00645A0A" w:rsidRDefault="0032086F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5"/>
                <w:sz w:val="20"/>
              </w:rPr>
              <w:t>2.1</w:t>
            </w:r>
          </w:p>
          <w:p w14:paraId="0144F103" w14:textId="77777777" w:rsidR="00645A0A" w:rsidRDefault="00645A0A">
            <w:pPr>
              <w:pStyle w:val="TableParagraph"/>
              <w:spacing w:before="11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  <w:sz w:val="19"/>
              </w:rPr>
            </w:pPr>
          </w:p>
          <w:p w14:paraId="0144F104" w14:textId="77777777" w:rsidR="00645A0A" w:rsidRDefault="0032086F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5"/>
                <w:sz w:val="20"/>
              </w:rPr>
              <w:t>2.2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105" w14:textId="77777777" w:rsidR="00645A0A" w:rsidRDefault="0032086F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Recognize,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renewable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(e.g., solar, wind, water, biomass) and nonrenewable energy resources (e.g., fossil fuels, nuclear energy).</w:t>
            </w:r>
          </w:p>
          <w:p w14:paraId="0144F106" w14:textId="77777777" w:rsidR="00645A0A" w:rsidRDefault="00645A0A">
            <w:pPr>
              <w:pStyle w:val="TableParagraph"/>
              <w:spacing w:before="3"/>
              <w:ind w:left="0"/>
              <w:rPr>
                <w:i/>
                <w:sz w:val="18"/>
              </w:rPr>
            </w:pPr>
          </w:p>
          <w:p w14:paraId="0A19EC4A" w14:textId="77777777" w:rsidR="00645A0A" w:rsidRDefault="0032086F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carbon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using both renewable and nonrenewable sources of energy.</w:t>
            </w:r>
          </w:p>
          <w:p w14:paraId="224E1235" w14:textId="77777777" w:rsidR="00600384" w:rsidRDefault="00600384">
            <w:pPr>
              <w:pStyle w:val="TableParagraph"/>
              <w:spacing w:line="230" w:lineRule="atLeast"/>
              <w:rPr>
                <w:sz w:val="20"/>
              </w:rPr>
            </w:pPr>
          </w:p>
          <w:p w14:paraId="4E79B435" w14:textId="77777777" w:rsidR="00600384" w:rsidRDefault="00600384" w:rsidP="00600384">
            <w:pPr>
              <w:pStyle w:val="TableParagraph"/>
              <w:spacing w:before="1" w:line="234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Examples:</w:t>
            </w:r>
          </w:p>
          <w:p w14:paraId="2E033B75" w14:textId="77777777" w:rsidR="00600384" w:rsidRDefault="00600384" w:rsidP="00600384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spacing w:line="234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fuel.</w:t>
            </w:r>
          </w:p>
          <w:p w14:paraId="4D0CC80D" w14:textId="77777777" w:rsidR="00600384" w:rsidRDefault="00600384" w:rsidP="00600384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spacing w:before="1"/>
              <w:ind w:hanging="273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injection.</w:t>
            </w:r>
          </w:p>
          <w:p w14:paraId="0144F107" w14:textId="7E637EAC" w:rsidR="00600384" w:rsidRDefault="00600384" w:rsidP="00600384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adjust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carburetor.</w:t>
            </w:r>
          </w:p>
        </w:tc>
      </w:tr>
    </w:tbl>
    <w:p w14:paraId="0144F10E" w14:textId="77777777" w:rsidR="00645A0A" w:rsidRDefault="00645A0A">
      <w:pPr>
        <w:spacing w:line="215" w:lineRule="exact"/>
        <w:rPr>
          <w:sz w:val="20"/>
        </w:rPr>
        <w:sectPr w:rsidR="00645A0A" w:rsidSect="00BE6DD5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bookmarkStart w:id="16" w:name="Physical_Science_(Chemistry)"/>
    <w:bookmarkStart w:id="17" w:name="_bookmark24"/>
    <w:bookmarkEnd w:id="16"/>
    <w:bookmarkEnd w:id="17"/>
    <w:p w14:paraId="0144F10F" w14:textId="77777777" w:rsidR="00645A0A" w:rsidRDefault="0032086F">
      <w:pPr>
        <w:pStyle w:val="Heading4"/>
        <w:spacing w:before="78" w:after="51"/>
        <w:ind w:right="0"/>
        <w:jc w:val="left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Physical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Science</w:t>
      </w:r>
      <w:r>
        <w:rPr>
          <w:color w:val="17365D"/>
          <w:spacing w:val="-6"/>
        </w:rPr>
        <w:t xml:space="preserve"> </w:t>
      </w:r>
      <w:r>
        <w:rPr>
          <w:color w:val="17365D"/>
          <w:spacing w:val="-2"/>
        </w:rPr>
        <w:t>(Chemistry)</w:t>
      </w:r>
      <w:r>
        <w:rPr>
          <w:color w:val="17365D"/>
          <w:spacing w:val="-2"/>
        </w:rPr>
        <w:fldChar w:fldCharType="end"/>
      </w:r>
    </w:p>
    <w:tbl>
      <w:tblPr>
        <w:tblStyle w:val="GridTable1Light-Accent2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645A0A" w14:paraId="0144F116" w14:textId="77777777" w:rsidTr="000D0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110" w14:textId="77777777" w:rsidR="00645A0A" w:rsidRDefault="0032086F">
            <w:pPr>
              <w:pStyle w:val="TableParagraph"/>
              <w:spacing w:before="35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144F111" w14:textId="77777777" w:rsidR="00645A0A" w:rsidRDefault="0032086F">
            <w:pPr>
              <w:pStyle w:val="TableParagraph"/>
              <w:spacing w:before="1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0144F112" w14:textId="77777777" w:rsidR="00645A0A" w:rsidRDefault="0032086F">
            <w:pPr>
              <w:pStyle w:val="TableParagraph"/>
              <w:spacing w:before="153"/>
              <w:ind w:left="535" w:right="529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144F113" w14:textId="77777777" w:rsidR="00645A0A" w:rsidRDefault="0032086F">
            <w:pPr>
              <w:pStyle w:val="TableParagraph"/>
              <w:spacing w:line="234" w:lineRule="exact"/>
              <w:ind w:left="137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114" w14:textId="77777777" w:rsidR="00645A0A" w:rsidRDefault="00645A0A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0144F115" w14:textId="77777777" w:rsidR="00645A0A" w:rsidRDefault="0032086F">
            <w:pPr>
              <w:pStyle w:val="TableParagraph"/>
              <w:spacing w:before="1"/>
              <w:ind w:left="1370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645A0A" w14:paraId="0144F121" w14:textId="77777777" w:rsidTr="000D0C34">
        <w:trPr>
          <w:trHeight w:val="3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117" w14:textId="77777777" w:rsidR="00645A0A" w:rsidRDefault="0032086F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2.B.04.10</w:t>
            </w:r>
          </w:p>
          <w:p w14:paraId="0144F118" w14:textId="77777777" w:rsidR="00645A0A" w:rsidRDefault="0032086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2.B.04.15</w:t>
            </w:r>
          </w:p>
          <w:p w14:paraId="0144F119" w14:textId="77777777" w:rsidR="00645A0A" w:rsidRDefault="0032086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2.D.02.06</w:t>
            </w:r>
          </w:p>
        </w:tc>
        <w:tc>
          <w:tcPr>
            <w:tcW w:w="2791" w:type="dxa"/>
          </w:tcPr>
          <w:p w14:paraId="0144F11A" w14:textId="77777777" w:rsidR="00645A0A" w:rsidRDefault="003208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States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Matter,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Kinetic Molecular Theory, and </w:t>
            </w:r>
            <w:r>
              <w:rPr>
                <w:spacing w:val="-2"/>
                <w:sz w:val="20"/>
              </w:rPr>
              <w:t>Thermochemistry</w:t>
            </w:r>
          </w:p>
          <w:p w14:paraId="0144F11B" w14:textId="77777777" w:rsidR="00645A0A" w:rsidRDefault="0032086F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5"/>
                <w:sz w:val="20"/>
              </w:rPr>
              <w:t>6.1</w:t>
            </w:r>
          </w:p>
          <w:p w14:paraId="0144F11C" w14:textId="77777777" w:rsidR="00645A0A" w:rsidRDefault="00645A0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0144F11D" w14:textId="77777777" w:rsidR="00645A0A" w:rsidRDefault="00645A0A">
            <w:pPr>
              <w:pStyle w:val="TableParagraph"/>
              <w:spacing w:before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</w:p>
          <w:p w14:paraId="0144F11E" w14:textId="77777777" w:rsidR="00645A0A" w:rsidRDefault="003208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5"/>
                <w:sz w:val="20"/>
              </w:rPr>
              <w:t>6.2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11F" w14:textId="77777777" w:rsidR="00645A0A" w:rsidRDefault="0032086F">
            <w:pPr>
              <w:pStyle w:val="TableParagraph"/>
              <w:ind w:right="100" w:firstLine="43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kinetic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theory,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the relationship between pressure and volume (Boyle’s Law),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volume and temperature (Charles’s Law), pressure and temperature (Gay-Lussac’s Law), and the number of particles in a gas sample (Avogadro’s hypothesis). Use combined gas law to determine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changes in pressure, volume, and temperature.</w:t>
            </w:r>
          </w:p>
          <w:p w14:paraId="5F647417" w14:textId="77777777" w:rsidR="00645A0A" w:rsidRDefault="0032086F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Perform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calculations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molar volume at 273 K and 1 atmosphere (STP).</w:t>
            </w:r>
          </w:p>
          <w:p w14:paraId="7A1DD98D" w14:textId="77777777" w:rsidR="00600384" w:rsidRDefault="00600384">
            <w:pPr>
              <w:pStyle w:val="TableParagraph"/>
              <w:spacing w:line="232" w:lineRule="exact"/>
              <w:rPr>
                <w:sz w:val="20"/>
              </w:rPr>
            </w:pPr>
          </w:p>
          <w:p w14:paraId="662FFDC4" w14:textId="77777777" w:rsidR="00600384" w:rsidRDefault="00600384" w:rsidP="00600384">
            <w:pPr>
              <w:pStyle w:val="TableParagraph"/>
              <w:spacing w:line="234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Examples:</w:t>
            </w:r>
          </w:p>
          <w:p w14:paraId="5A2738AB" w14:textId="77777777" w:rsidR="00600384" w:rsidRDefault="00600384" w:rsidP="00600384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ind w:hanging="273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ignition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armature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module.</w:t>
            </w:r>
          </w:p>
          <w:p w14:paraId="2DB5EA9D" w14:textId="77777777" w:rsidR="00600384" w:rsidRDefault="00600384" w:rsidP="00600384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spacing w:before="1" w:line="234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carburetor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components.</w:t>
            </w:r>
          </w:p>
          <w:p w14:paraId="36F6517E" w14:textId="77777777" w:rsidR="00600384" w:rsidRDefault="00600384" w:rsidP="00600384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spacing w:line="234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test.</w:t>
            </w:r>
          </w:p>
          <w:p w14:paraId="22A11B0D" w14:textId="77777777" w:rsidR="00600384" w:rsidRDefault="00600384" w:rsidP="00600384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spacing w:before="1"/>
              <w:ind w:hanging="273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starting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chainsaw.</w:t>
            </w:r>
          </w:p>
          <w:p w14:paraId="1997981E" w14:textId="77777777" w:rsidR="00600384" w:rsidRDefault="00600384" w:rsidP="00600384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spacing w:before="1" w:line="234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lawnmower.</w:t>
            </w:r>
          </w:p>
          <w:p w14:paraId="0144F120" w14:textId="67B37AEE" w:rsidR="00600384" w:rsidRDefault="00600384" w:rsidP="00600384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kick-</w:t>
            </w:r>
            <w:r>
              <w:rPr>
                <w:spacing w:val="-2"/>
                <w:sz w:val="20"/>
              </w:rPr>
              <w:t>back.</w:t>
            </w:r>
          </w:p>
        </w:tc>
      </w:tr>
      <w:tr w:rsidR="00645A0A" w14:paraId="0144F131" w14:textId="77777777" w:rsidTr="000D0C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12A" w14:textId="77777777" w:rsidR="00645A0A" w:rsidRDefault="0032086F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2.B.06.03</w:t>
            </w:r>
          </w:p>
        </w:tc>
        <w:tc>
          <w:tcPr>
            <w:tcW w:w="2791" w:type="dxa"/>
          </w:tcPr>
          <w:p w14:paraId="0144F12B" w14:textId="77777777" w:rsidR="00645A0A" w:rsidRDefault="0032086F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Acids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Oxidation- Reduction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Reactions</w:t>
            </w:r>
          </w:p>
          <w:p w14:paraId="0144F12C" w14:textId="77777777" w:rsidR="00645A0A" w:rsidRDefault="0032086F">
            <w:pPr>
              <w:pStyle w:val="TableParagraph"/>
              <w:spacing w:before="1" w:line="234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5"/>
                <w:sz w:val="20"/>
              </w:rPr>
              <w:t>8.1</w:t>
            </w:r>
          </w:p>
          <w:p w14:paraId="0144F12D" w14:textId="77777777" w:rsidR="00645A0A" w:rsidRDefault="0032086F">
            <w:pPr>
              <w:pStyle w:val="TableParagraph"/>
              <w:spacing w:line="234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5"/>
                <w:sz w:val="20"/>
              </w:rPr>
              <w:t>8.2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12E" w14:textId="77777777" w:rsidR="00645A0A" w:rsidRDefault="0032086F">
            <w:pPr>
              <w:pStyle w:val="TableParagraph"/>
              <w:ind w:right="716"/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Arrhenius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theory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bases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terms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presence of hydronium and hydroxide ions in water and the Bronstad-Lowery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acids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proton donors and acceptors.</w:t>
            </w:r>
          </w:p>
          <w:p w14:paraId="0144F12F" w14:textId="77777777" w:rsidR="00645A0A" w:rsidRDefault="0032086F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Relate hydrogen ion concentrations to the pH scale and to acidic, basic,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neutral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solutions.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strengths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0AC4669A" w14:textId="77777777" w:rsidR="00645A0A" w:rsidRDefault="0032086F">
            <w:pPr>
              <w:pStyle w:val="TableParagraph"/>
              <w:spacing w:line="236" w:lineRule="exact"/>
              <w:ind w:right="139"/>
              <w:rPr>
                <w:sz w:val="20"/>
              </w:rPr>
            </w:pPr>
            <w:r>
              <w:rPr>
                <w:sz w:val="20"/>
              </w:rPr>
              <w:t>various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acids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vinegar,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soap, citrus juice.)</w:t>
            </w:r>
          </w:p>
          <w:p w14:paraId="56AC44F0" w14:textId="77777777" w:rsidR="00600384" w:rsidRDefault="00600384">
            <w:pPr>
              <w:pStyle w:val="TableParagraph"/>
              <w:spacing w:line="236" w:lineRule="exact"/>
              <w:ind w:right="139"/>
              <w:rPr>
                <w:sz w:val="20"/>
              </w:rPr>
            </w:pPr>
          </w:p>
          <w:p w14:paraId="29DD822E" w14:textId="77777777" w:rsidR="00600384" w:rsidRDefault="00600384" w:rsidP="00600384">
            <w:pPr>
              <w:pStyle w:val="TableParagraph"/>
              <w:spacing w:line="231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Examples:</w:t>
            </w:r>
          </w:p>
          <w:p w14:paraId="31D7F421" w14:textId="77777777" w:rsidR="00600384" w:rsidRDefault="00600384" w:rsidP="00600384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line="234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anti-</w:t>
            </w:r>
            <w:r>
              <w:rPr>
                <w:spacing w:val="-2"/>
                <w:sz w:val="20"/>
              </w:rPr>
              <w:t>freeze.</w:t>
            </w:r>
          </w:p>
          <w:p w14:paraId="0144F130" w14:textId="44BD7286" w:rsidR="00600384" w:rsidRDefault="00600384" w:rsidP="00600384">
            <w:pPr>
              <w:pStyle w:val="TableParagraph"/>
              <w:spacing w:line="236" w:lineRule="exact"/>
              <w:ind w:right="139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washer.</w:t>
            </w:r>
          </w:p>
        </w:tc>
      </w:tr>
    </w:tbl>
    <w:p w14:paraId="0144F136" w14:textId="77777777" w:rsidR="00645A0A" w:rsidRDefault="00645A0A">
      <w:pPr>
        <w:pStyle w:val="BodyText"/>
        <w:rPr>
          <w:i/>
          <w:sz w:val="32"/>
        </w:rPr>
      </w:pPr>
    </w:p>
    <w:p w14:paraId="0144F137" w14:textId="77777777" w:rsidR="00645A0A" w:rsidRDefault="00645A0A">
      <w:pPr>
        <w:pStyle w:val="BodyText"/>
        <w:spacing w:before="11"/>
        <w:rPr>
          <w:i/>
          <w:sz w:val="28"/>
        </w:rPr>
      </w:pPr>
    </w:p>
    <w:bookmarkStart w:id="18" w:name="Physical_Science_(Physics)"/>
    <w:bookmarkStart w:id="19" w:name="_bookmark25"/>
    <w:bookmarkEnd w:id="18"/>
    <w:bookmarkEnd w:id="19"/>
    <w:p w14:paraId="0144F138" w14:textId="77777777" w:rsidR="00645A0A" w:rsidRDefault="0032086F">
      <w:pPr>
        <w:pStyle w:val="Heading4"/>
        <w:spacing w:before="0" w:after="53"/>
        <w:ind w:right="0"/>
        <w:jc w:val="left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Physical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Science</w:t>
      </w:r>
      <w:r>
        <w:rPr>
          <w:color w:val="17365D"/>
          <w:spacing w:val="-6"/>
        </w:rPr>
        <w:t xml:space="preserve"> </w:t>
      </w:r>
      <w:r>
        <w:rPr>
          <w:color w:val="17365D"/>
          <w:spacing w:val="-2"/>
        </w:rPr>
        <w:t>(Physics)</w:t>
      </w:r>
      <w:r>
        <w:rPr>
          <w:color w:val="17365D"/>
          <w:spacing w:val="-2"/>
        </w:rPr>
        <w:fldChar w:fldCharType="end"/>
      </w:r>
    </w:p>
    <w:tbl>
      <w:tblPr>
        <w:tblStyle w:val="GridTable1Light-Accent2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791"/>
        <w:gridCol w:w="6120"/>
      </w:tblGrid>
      <w:tr w:rsidR="00645A0A" w14:paraId="0144F13F" w14:textId="77777777" w:rsidTr="000D0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139" w14:textId="77777777" w:rsidR="00645A0A" w:rsidRDefault="0032086F">
            <w:pPr>
              <w:pStyle w:val="TableParagraph"/>
              <w:spacing w:before="33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144F13A" w14:textId="77777777" w:rsidR="00645A0A" w:rsidRDefault="0032086F">
            <w:pPr>
              <w:pStyle w:val="TableParagraph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791" w:type="dxa"/>
          </w:tcPr>
          <w:p w14:paraId="0144F13B" w14:textId="77777777" w:rsidR="00645A0A" w:rsidRDefault="0032086F">
            <w:pPr>
              <w:pStyle w:val="TableParagraph"/>
              <w:spacing w:before="150"/>
              <w:ind w:left="535" w:right="529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144F13C" w14:textId="77777777" w:rsidR="00645A0A" w:rsidRDefault="0032086F">
            <w:pPr>
              <w:pStyle w:val="TableParagraph"/>
              <w:spacing w:before="2"/>
              <w:ind w:left="137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13D" w14:textId="77777777" w:rsidR="00645A0A" w:rsidRDefault="00645A0A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0144F13E" w14:textId="77777777" w:rsidR="00645A0A" w:rsidRDefault="0032086F">
            <w:pPr>
              <w:pStyle w:val="TableParagraph"/>
              <w:ind w:left="1500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645A0A" w14:paraId="0144F148" w14:textId="77777777" w:rsidTr="000D0C34">
        <w:trPr>
          <w:trHeight w:val="2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140" w14:textId="77777777" w:rsidR="00645A0A" w:rsidRDefault="0032086F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2.B.05.01</w:t>
            </w:r>
          </w:p>
          <w:p w14:paraId="0144F141" w14:textId="77777777" w:rsidR="00645A0A" w:rsidRDefault="0032086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2.B.05.02</w:t>
            </w:r>
          </w:p>
        </w:tc>
        <w:tc>
          <w:tcPr>
            <w:tcW w:w="2791" w:type="dxa"/>
          </w:tcPr>
          <w:p w14:paraId="0144F142" w14:textId="77777777" w:rsidR="00645A0A" w:rsidRDefault="003208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Conservation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Momentum</w:t>
            </w:r>
          </w:p>
          <w:p w14:paraId="0144F143" w14:textId="77777777" w:rsidR="00645A0A" w:rsidRDefault="0032086F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5"/>
                <w:sz w:val="20"/>
              </w:rPr>
              <w:t>2.2</w:t>
            </w:r>
          </w:p>
          <w:p w14:paraId="0144F144" w14:textId="77777777" w:rsidR="00645A0A" w:rsidRDefault="003208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5"/>
                <w:sz w:val="20"/>
              </w:rPr>
              <w:t>2.3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145" w14:textId="77777777" w:rsidR="00645A0A" w:rsidRDefault="0032086F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Interpret and provide examples of how energy can be converted 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gravitational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kinetic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versa.</w:t>
            </w:r>
          </w:p>
          <w:p w14:paraId="0144F146" w14:textId="77777777" w:rsidR="00645A0A" w:rsidRDefault="00645A0A">
            <w:pPr>
              <w:pStyle w:val="TableParagraph"/>
              <w:spacing w:before="2"/>
              <w:ind w:left="0"/>
              <w:rPr>
                <w:i/>
                <w:sz w:val="18"/>
              </w:rPr>
            </w:pPr>
          </w:p>
          <w:p w14:paraId="12A797AB" w14:textId="77777777" w:rsidR="00645A0A" w:rsidRDefault="0032086F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qualitatively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quantitatively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 expressed as a change in mechanical energy.</w:t>
            </w:r>
          </w:p>
          <w:p w14:paraId="324CEB6D" w14:textId="77777777" w:rsidR="00600384" w:rsidRDefault="00600384">
            <w:pPr>
              <w:pStyle w:val="TableParagraph"/>
              <w:spacing w:line="230" w:lineRule="atLeast"/>
              <w:rPr>
                <w:sz w:val="20"/>
              </w:rPr>
            </w:pPr>
          </w:p>
          <w:p w14:paraId="4BF087B1" w14:textId="77777777" w:rsidR="00600384" w:rsidRDefault="00600384" w:rsidP="00600384">
            <w:pPr>
              <w:pStyle w:val="TableParagraph"/>
              <w:spacing w:line="234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Examples:</w:t>
            </w:r>
          </w:p>
          <w:p w14:paraId="65927BFF" w14:textId="77777777" w:rsidR="00600384" w:rsidRDefault="00600384" w:rsidP="00600384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ind w:hanging="273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fall.</w:t>
            </w:r>
          </w:p>
          <w:p w14:paraId="0144F147" w14:textId="3FABD8A7" w:rsidR="00600384" w:rsidRDefault="00600384" w:rsidP="00600384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hydraulic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lift.</w:t>
            </w:r>
          </w:p>
        </w:tc>
      </w:tr>
      <w:tr w:rsidR="00645A0A" w14:paraId="0144F154" w14:textId="77777777" w:rsidTr="000D0C34">
        <w:trPr>
          <w:trHeight w:val="2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44F14D" w14:textId="77777777" w:rsidR="00645A0A" w:rsidRDefault="0032086F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2.D.02.13</w:t>
            </w:r>
          </w:p>
        </w:tc>
        <w:tc>
          <w:tcPr>
            <w:tcW w:w="2791" w:type="dxa"/>
          </w:tcPr>
          <w:p w14:paraId="0144F14E" w14:textId="77777777" w:rsidR="00645A0A" w:rsidRDefault="003208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Conservation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Momentum</w:t>
            </w:r>
          </w:p>
          <w:p w14:paraId="0144F14F" w14:textId="77777777" w:rsidR="00645A0A" w:rsidRDefault="0032086F">
            <w:pPr>
              <w:pStyle w:val="TableParagraph"/>
              <w:spacing w:line="23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5"/>
                <w:sz w:val="20"/>
              </w:rPr>
              <w:t>2.3</w:t>
            </w:r>
          </w:p>
          <w:p w14:paraId="0144F150" w14:textId="77777777" w:rsidR="00645A0A" w:rsidRDefault="003208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5"/>
                <w:sz w:val="20"/>
              </w:rPr>
              <w:t>2.4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0144F151" w14:textId="77777777" w:rsidR="00645A0A" w:rsidRDefault="003208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qualitatively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quantitatively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 expressed as a change in mechanical energy.</w:t>
            </w:r>
          </w:p>
          <w:p w14:paraId="0144F152" w14:textId="77777777" w:rsidR="00645A0A" w:rsidRDefault="00645A0A">
            <w:pPr>
              <w:pStyle w:val="TableParagraph"/>
              <w:spacing w:before="2"/>
              <w:ind w:left="0"/>
              <w:rPr>
                <w:i/>
                <w:sz w:val="18"/>
              </w:rPr>
            </w:pPr>
          </w:p>
          <w:p w14:paraId="776FA4C1" w14:textId="77777777" w:rsidR="00645A0A" w:rsidRDefault="0032086F">
            <w:pPr>
              <w:pStyle w:val="TableParagraph"/>
              <w:spacing w:line="230" w:lineRule="atLeast"/>
              <w:ind w:right="139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qualitatively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quantitatively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power as work done per unit time.</w:t>
            </w:r>
          </w:p>
          <w:p w14:paraId="3F03AD2C" w14:textId="77777777" w:rsidR="00600384" w:rsidRDefault="00600384">
            <w:pPr>
              <w:pStyle w:val="TableParagraph"/>
              <w:spacing w:line="230" w:lineRule="atLeast"/>
              <w:ind w:right="139"/>
              <w:rPr>
                <w:sz w:val="20"/>
              </w:rPr>
            </w:pPr>
          </w:p>
          <w:p w14:paraId="0B175372" w14:textId="77777777" w:rsidR="00600384" w:rsidRDefault="00600384" w:rsidP="00600384">
            <w:pPr>
              <w:pStyle w:val="TableParagraph"/>
              <w:spacing w:line="234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Examples:</w:t>
            </w:r>
          </w:p>
          <w:p w14:paraId="18E8E374" w14:textId="77777777" w:rsidR="00600384" w:rsidRDefault="00600384" w:rsidP="00600384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ind w:hanging="273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starting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chainsaw.</w:t>
            </w:r>
          </w:p>
          <w:p w14:paraId="396AA4F8" w14:textId="77777777" w:rsidR="00600384" w:rsidRDefault="00600384" w:rsidP="00600384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before="1" w:line="234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lawnmower.</w:t>
            </w:r>
          </w:p>
          <w:p w14:paraId="0144F153" w14:textId="4B47910A" w:rsidR="00600384" w:rsidRDefault="00600384" w:rsidP="00600384">
            <w:pPr>
              <w:pStyle w:val="TableParagraph"/>
              <w:spacing w:line="230" w:lineRule="atLeast"/>
              <w:ind w:right="139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kick-</w:t>
            </w:r>
            <w:r>
              <w:rPr>
                <w:spacing w:val="-2"/>
                <w:sz w:val="20"/>
              </w:rPr>
              <w:t>back.</w:t>
            </w:r>
          </w:p>
        </w:tc>
      </w:tr>
      <w:tr w:rsidR="000D0C34" w14:paraId="6D2A205D" w14:textId="77777777" w:rsidTr="000D0C34">
        <w:trPr>
          <w:trHeight w:val="2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FD8544E" w14:textId="77777777" w:rsidR="000D0C34" w:rsidRDefault="000D0C34" w:rsidP="000D0C34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2.E.03.01</w:t>
            </w:r>
          </w:p>
          <w:p w14:paraId="718EB0F9" w14:textId="592729AC" w:rsidR="000D0C34" w:rsidRDefault="000D0C34" w:rsidP="000D0C34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2.E.03.02</w:t>
            </w:r>
          </w:p>
        </w:tc>
        <w:tc>
          <w:tcPr>
            <w:tcW w:w="2791" w:type="dxa"/>
          </w:tcPr>
          <w:p w14:paraId="0A283460" w14:textId="4E7696B5" w:rsidR="000D0C34" w:rsidRDefault="000D0C34" w:rsidP="000D0C3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Motion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Forces </w:t>
            </w:r>
            <w:r>
              <w:rPr>
                <w:spacing w:val="-4"/>
                <w:sz w:val="20"/>
              </w:rPr>
              <w:t>1.6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368074D2" w14:textId="77777777" w:rsidR="000D0C34" w:rsidRDefault="000D0C34" w:rsidP="000D0C34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Distinguish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qualitatively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kinetic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friction,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 describe their effects on the motion of objects.</w:t>
            </w:r>
          </w:p>
          <w:p w14:paraId="790E78AC" w14:textId="77777777" w:rsidR="000D0C34" w:rsidRDefault="000D0C34" w:rsidP="000D0C34">
            <w:pPr>
              <w:pStyle w:val="TableParagraph"/>
              <w:spacing w:line="236" w:lineRule="exact"/>
              <w:rPr>
                <w:sz w:val="20"/>
              </w:rPr>
            </w:pPr>
          </w:p>
          <w:p w14:paraId="3B385D43" w14:textId="77777777" w:rsidR="000D0C34" w:rsidRDefault="000D0C34" w:rsidP="000D0C34">
            <w:pPr>
              <w:pStyle w:val="TableParagraph"/>
              <w:spacing w:line="231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Examples:</w:t>
            </w:r>
          </w:p>
          <w:p w14:paraId="7C5EBA10" w14:textId="77777777" w:rsidR="000D0C34" w:rsidRDefault="000D0C34" w:rsidP="000D0C34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line="234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viscosity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ratings.</w:t>
            </w:r>
          </w:p>
          <w:p w14:paraId="436DFA5A" w14:textId="5914F923" w:rsidR="000D0C34" w:rsidRDefault="000D0C34" w:rsidP="000D0C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differentiate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ratings.</w:t>
            </w:r>
          </w:p>
        </w:tc>
      </w:tr>
      <w:tr w:rsidR="000D0C34" w14:paraId="234663E4" w14:textId="77777777" w:rsidTr="000D0C34">
        <w:trPr>
          <w:trHeight w:val="2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6C1A4E8" w14:textId="5E72EFC1" w:rsidR="000D0C34" w:rsidRDefault="000D0C34" w:rsidP="000D0C34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2.E.07.13</w:t>
            </w:r>
          </w:p>
        </w:tc>
        <w:tc>
          <w:tcPr>
            <w:tcW w:w="2791" w:type="dxa"/>
          </w:tcPr>
          <w:p w14:paraId="1DE01B0B" w14:textId="7A64955A" w:rsidR="000D0C34" w:rsidRDefault="000D0C34" w:rsidP="000D0C3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Electromagnetism </w:t>
            </w:r>
            <w:r>
              <w:rPr>
                <w:spacing w:val="-4"/>
                <w:sz w:val="20"/>
              </w:rPr>
              <w:t>5.1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7FC2A084" w14:textId="77777777" w:rsidR="000D0C34" w:rsidRDefault="000D0C34" w:rsidP="000D0C34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Recognize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electric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insulators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6894EDD9" w14:textId="77777777" w:rsidR="000D0C34" w:rsidRDefault="000D0C34" w:rsidP="000D0C34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conductors.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separation of charges.</w:t>
            </w:r>
          </w:p>
          <w:p w14:paraId="34758E73" w14:textId="77777777" w:rsidR="000D0C34" w:rsidRDefault="000D0C34" w:rsidP="000D0C34">
            <w:pPr>
              <w:pStyle w:val="TableParagraph"/>
              <w:spacing w:line="232" w:lineRule="exact"/>
              <w:rPr>
                <w:sz w:val="20"/>
              </w:rPr>
            </w:pPr>
          </w:p>
          <w:p w14:paraId="1CE6ABD8" w14:textId="77777777" w:rsidR="000D0C34" w:rsidRDefault="000D0C34" w:rsidP="000D0C34">
            <w:pPr>
              <w:pStyle w:val="TableParagraph"/>
              <w:spacing w:line="234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Examples:</w:t>
            </w:r>
          </w:p>
          <w:p w14:paraId="585B3DAE" w14:textId="77777777" w:rsidR="000D0C34" w:rsidRDefault="000D0C34" w:rsidP="000D0C34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ind w:hanging="273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ignition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system.</w:t>
            </w:r>
          </w:p>
          <w:p w14:paraId="397A48C4" w14:textId="3F5A2F9A" w:rsidR="000D0C34" w:rsidRDefault="000D0C34" w:rsidP="000D0C34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remove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starter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motor.</w:t>
            </w:r>
          </w:p>
        </w:tc>
      </w:tr>
      <w:tr w:rsidR="000D0C34" w14:paraId="650D443D" w14:textId="77777777" w:rsidTr="000D0C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8FFCDB9" w14:textId="77777777" w:rsidR="000D0C34" w:rsidRDefault="000D0C34" w:rsidP="000D0C34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2.E.07.17</w:t>
            </w:r>
          </w:p>
          <w:p w14:paraId="6C1E8224" w14:textId="18840BD3" w:rsidR="000D0C34" w:rsidRDefault="000D0C34" w:rsidP="000D0C34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2.E.07.19</w:t>
            </w:r>
          </w:p>
        </w:tc>
        <w:tc>
          <w:tcPr>
            <w:tcW w:w="2791" w:type="dxa"/>
          </w:tcPr>
          <w:p w14:paraId="1CC65A6C" w14:textId="77777777" w:rsidR="000D0C34" w:rsidRDefault="000D0C34" w:rsidP="000D0C34">
            <w:pPr>
              <w:pStyle w:val="TableParagraph"/>
              <w:ind w:right="91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Electromagnetism </w:t>
            </w:r>
            <w:r>
              <w:rPr>
                <w:spacing w:val="-4"/>
                <w:sz w:val="20"/>
              </w:rPr>
              <w:t>5.2</w:t>
            </w:r>
          </w:p>
          <w:p w14:paraId="0087A0A1" w14:textId="77777777" w:rsidR="000D0C34" w:rsidRDefault="000D0C34" w:rsidP="000D0C34">
            <w:pPr>
              <w:pStyle w:val="TableParagraph"/>
              <w:spacing w:before="1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  <w:p w14:paraId="6973826E" w14:textId="6E29E739" w:rsidR="000D0C34" w:rsidRDefault="000D0C34" w:rsidP="000D0C34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0"/>
              </w:rPr>
            </w:pPr>
            <w:r>
              <w:rPr>
                <w:spacing w:val="-5"/>
                <w:sz w:val="20"/>
              </w:rPr>
              <w:t>5.3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20" w:type="dxa"/>
          </w:tcPr>
          <w:p w14:paraId="58987263" w14:textId="77777777" w:rsidR="000D0C34" w:rsidRDefault="000D0C34" w:rsidP="000D0C34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Develop qualitative and quantitative understandings of current, voltage, resistance, and the connections among them (Ohm’s law). Analyze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series and parallel circuits. Recognize symbols and understand the functions of common circuit elements (battery, connecting wire,</w:t>
            </w:r>
          </w:p>
          <w:p w14:paraId="6B692EEE" w14:textId="77777777" w:rsidR="000D0C34" w:rsidRDefault="000D0C34" w:rsidP="000D0C34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switch,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fuse,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resistance)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schematic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diagram.</w:t>
            </w:r>
          </w:p>
          <w:p w14:paraId="3D3A610A" w14:textId="77777777" w:rsidR="000D0C34" w:rsidRDefault="000D0C34" w:rsidP="000D0C34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</w:p>
          <w:p w14:paraId="03A98AC9" w14:textId="77777777" w:rsidR="000D0C34" w:rsidRDefault="000D0C34" w:rsidP="000D0C34">
            <w:pPr>
              <w:pStyle w:val="TableParagraph"/>
              <w:spacing w:line="233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Examples:</w:t>
            </w:r>
          </w:p>
          <w:p w14:paraId="1A3E05CE" w14:textId="77777777" w:rsidR="000D0C34" w:rsidRDefault="000D0C34" w:rsidP="000D0C34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line="234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ignition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system.</w:t>
            </w:r>
          </w:p>
          <w:p w14:paraId="0F5FB0C6" w14:textId="58717FEF" w:rsidR="000D0C34" w:rsidRDefault="000D0C34" w:rsidP="000D0C34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remove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starter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motor.</w:t>
            </w:r>
          </w:p>
        </w:tc>
      </w:tr>
    </w:tbl>
    <w:p w14:paraId="0144F155" w14:textId="77777777" w:rsidR="00645A0A" w:rsidRDefault="00645A0A">
      <w:pPr>
        <w:spacing w:line="230" w:lineRule="atLeast"/>
        <w:rPr>
          <w:sz w:val="20"/>
        </w:rPr>
        <w:sectPr w:rsidR="00645A0A" w:rsidSect="00BE6DD5"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144F179" w14:textId="77777777" w:rsidR="00645A0A" w:rsidRDefault="00645A0A">
      <w:pPr>
        <w:pStyle w:val="BodyText"/>
        <w:rPr>
          <w:i/>
          <w:sz w:val="20"/>
        </w:rPr>
      </w:pPr>
    </w:p>
    <w:bookmarkStart w:id="20" w:name="Scientific_Inquiry_Skills_Standards"/>
    <w:bookmarkStart w:id="21" w:name="_bookmark26"/>
    <w:bookmarkEnd w:id="20"/>
    <w:bookmarkEnd w:id="21"/>
    <w:p w14:paraId="0144F17A" w14:textId="77777777" w:rsidR="00645A0A" w:rsidRDefault="0032086F">
      <w:pPr>
        <w:pStyle w:val="Heading4"/>
        <w:spacing w:before="249"/>
        <w:ind w:right="0"/>
        <w:jc w:val="left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</w:rPr>
        <w:t>Scientific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Inquiry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Skills</w:t>
      </w:r>
      <w:r>
        <w:rPr>
          <w:color w:val="17365D"/>
          <w:spacing w:val="-6"/>
        </w:rPr>
        <w:t xml:space="preserve"> </w:t>
      </w:r>
      <w:r>
        <w:rPr>
          <w:color w:val="17365D"/>
          <w:spacing w:val="-2"/>
        </w:rPr>
        <w:t>Standards</w:t>
      </w:r>
      <w:r>
        <w:rPr>
          <w:color w:val="17365D"/>
          <w:spacing w:val="-2"/>
        </w:rPr>
        <w:fldChar w:fldCharType="end"/>
      </w:r>
    </w:p>
    <w:p w14:paraId="0144F17B" w14:textId="77777777" w:rsidR="00645A0A" w:rsidRDefault="00645A0A">
      <w:pPr>
        <w:pStyle w:val="BodyText"/>
        <w:spacing w:before="11"/>
        <w:rPr>
          <w:i/>
          <w:sz w:val="13"/>
        </w:rPr>
      </w:pPr>
    </w:p>
    <w:tbl>
      <w:tblPr>
        <w:tblStyle w:val="GridTable1Light-Accent2"/>
        <w:tblW w:w="0" w:type="auto"/>
        <w:tblLayout w:type="fixed"/>
        <w:tblLook w:val="01E0" w:firstRow="1" w:lastRow="1" w:firstColumn="1" w:lastColumn="1" w:noHBand="0" w:noVBand="0"/>
      </w:tblPr>
      <w:tblGrid>
        <w:gridCol w:w="1166"/>
        <w:gridCol w:w="2812"/>
        <w:gridCol w:w="88"/>
        <w:gridCol w:w="5939"/>
      </w:tblGrid>
      <w:tr w:rsidR="00645A0A" w14:paraId="0144F182" w14:textId="77777777" w:rsidTr="000D0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0144F17C" w14:textId="77777777" w:rsidR="00645A0A" w:rsidRDefault="0032086F">
            <w:pPr>
              <w:pStyle w:val="TableParagraph"/>
              <w:spacing w:before="35" w:line="234" w:lineRule="exact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CVTE</w:t>
            </w:r>
          </w:p>
          <w:p w14:paraId="0144F17D" w14:textId="77777777" w:rsidR="00645A0A" w:rsidRDefault="0032086F">
            <w:pPr>
              <w:pStyle w:val="TableParagraph"/>
              <w:ind w:left="172" w:right="142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2812" w:type="dxa"/>
          </w:tcPr>
          <w:p w14:paraId="0144F17E" w14:textId="77777777" w:rsidR="00645A0A" w:rsidRDefault="0032086F">
            <w:pPr>
              <w:pStyle w:val="TableParagraph"/>
              <w:spacing w:before="150"/>
              <w:ind w:left="557" w:right="528"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144F17F" w14:textId="77777777" w:rsidR="00645A0A" w:rsidRDefault="0032086F">
            <w:pPr>
              <w:pStyle w:val="TableParagraph"/>
              <w:spacing w:before="2"/>
              <w:ind w:left="159" w:right="1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27" w:type="dxa"/>
            <w:gridSpan w:val="2"/>
          </w:tcPr>
          <w:p w14:paraId="0144F180" w14:textId="77777777" w:rsidR="00645A0A" w:rsidRDefault="00645A0A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0144F181" w14:textId="77777777" w:rsidR="00645A0A" w:rsidRDefault="0032086F">
            <w:pPr>
              <w:pStyle w:val="TableParagraph"/>
              <w:ind w:left="744" w:right="739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Inquiry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645A0A" w14:paraId="0144F187" w14:textId="77777777" w:rsidTr="000D0C34">
        <w:trPr>
          <w:trHeight w:val="4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0144F183" w14:textId="77777777" w:rsidR="00645A0A" w:rsidRDefault="0032086F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2.B.04.01</w:t>
            </w:r>
          </w:p>
        </w:tc>
        <w:tc>
          <w:tcPr>
            <w:tcW w:w="2812" w:type="dxa"/>
          </w:tcPr>
          <w:p w14:paraId="0144F184" w14:textId="77777777" w:rsidR="00645A0A" w:rsidRDefault="0032086F">
            <w:pPr>
              <w:pStyle w:val="TableParagraph"/>
              <w:spacing w:line="234" w:lineRule="exact"/>
              <w:ind w:left="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4"/>
                <w:sz w:val="20"/>
              </w:rPr>
              <w:t>SIS1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27" w:type="dxa"/>
            <w:gridSpan w:val="2"/>
          </w:tcPr>
          <w:p w14:paraId="0144F185" w14:textId="77777777" w:rsidR="00645A0A" w:rsidRDefault="0032086F">
            <w:pPr>
              <w:pStyle w:val="TableParagraph"/>
              <w:ind w:left="106" w:right="64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observations,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questions,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formulate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hypotheses. Observe the world from a scientific perspective.</w:t>
            </w:r>
          </w:p>
          <w:p w14:paraId="51BA9765" w14:textId="77777777" w:rsidR="00645A0A" w:rsidRDefault="0032086F">
            <w:pPr>
              <w:pStyle w:val="TableParagraph"/>
              <w:ind w:left="106" w:right="64"/>
              <w:rPr>
                <w:sz w:val="20"/>
              </w:rPr>
            </w:pPr>
            <w:r>
              <w:rPr>
                <w:sz w:val="20"/>
              </w:rPr>
              <w:t>Pose questions and form hypotheses based on personal observations,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articles,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experiments,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knowledge.</w:t>
            </w:r>
          </w:p>
          <w:p w14:paraId="3005E138" w14:textId="77777777" w:rsidR="000D0C34" w:rsidRDefault="000D0C34">
            <w:pPr>
              <w:pStyle w:val="TableParagraph"/>
              <w:ind w:left="106" w:right="64"/>
              <w:rPr>
                <w:sz w:val="20"/>
              </w:rPr>
            </w:pPr>
          </w:p>
          <w:p w14:paraId="097A8B81" w14:textId="77777777" w:rsidR="000D0C34" w:rsidRDefault="000D0C34" w:rsidP="000D0C34">
            <w:pPr>
              <w:pStyle w:val="TableParagraph"/>
              <w:spacing w:line="234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Examples:</w:t>
            </w:r>
          </w:p>
          <w:p w14:paraId="3D4679DA" w14:textId="77777777" w:rsidR="000D0C34" w:rsidRDefault="000D0C34" w:rsidP="000D0C3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spacing w:line="234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ignition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armature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module.</w:t>
            </w:r>
          </w:p>
          <w:p w14:paraId="53BD7D8E" w14:textId="77777777" w:rsidR="000D0C34" w:rsidRDefault="000D0C34" w:rsidP="000D0C3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spacing w:line="234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carburetor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components.</w:t>
            </w:r>
          </w:p>
          <w:p w14:paraId="0144F186" w14:textId="278696DD" w:rsidR="000D0C34" w:rsidRDefault="000D0C34" w:rsidP="000D0C34">
            <w:pPr>
              <w:pStyle w:val="TableParagraph"/>
              <w:ind w:left="106" w:right="64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test.</w:t>
            </w:r>
          </w:p>
        </w:tc>
      </w:tr>
      <w:tr w:rsidR="00645A0A" w14:paraId="0144F196" w14:textId="77777777" w:rsidTr="000D0C34">
        <w:trPr>
          <w:trHeight w:val="4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0144F18D" w14:textId="77777777" w:rsidR="00645A0A" w:rsidRDefault="0032086F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2.B.04.01</w:t>
            </w:r>
          </w:p>
        </w:tc>
        <w:tc>
          <w:tcPr>
            <w:tcW w:w="2900" w:type="dxa"/>
            <w:gridSpan w:val="2"/>
          </w:tcPr>
          <w:p w14:paraId="0144F18E" w14:textId="77777777" w:rsidR="00645A0A" w:rsidRDefault="0032086F">
            <w:pPr>
              <w:pStyle w:val="TableParagraph"/>
              <w:spacing w:line="234" w:lineRule="exact"/>
              <w:ind w:lef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4"/>
                <w:sz w:val="20"/>
              </w:rPr>
              <w:t>SIS2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39" w:type="dxa"/>
          </w:tcPr>
          <w:p w14:paraId="0144F18F" w14:textId="77777777" w:rsidR="00645A0A" w:rsidRDefault="0032086F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investigations.</w:t>
            </w:r>
          </w:p>
          <w:p w14:paraId="0144F190" w14:textId="77777777" w:rsidR="00645A0A" w:rsidRDefault="0032086F">
            <w:pPr>
              <w:pStyle w:val="TableParagraph"/>
              <w:ind w:left="109" w:right="132"/>
              <w:rPr>
                <w:sz w:val="20"/>
              </w:rPr>
            </w:pPr>
            <w:r>
              <w:rPr>
                <w:sz w:val="20"/>
              </w:rPr>
              <w:t>Articulate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investigated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 the purpose of an investigation.</w:t>
            </w:r>
          </w:p>
          <w:p w14:paraId="0144F191" w14:textId="77777777" w:rsidR="00645A0A" w:rsidRDefault="0032086F">
            <w:pPr>
              <w:pStyle w:val="TableParagraph"/>
              <w:ind w:left="109" w:right="132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 conducting an experiment.</w:t>
            </w:r>
          </w:p>
          <w:p w14:paraId="0144F192" w14:textId="77777777" w:rsidR="00645A0A" w:rsidRDefault="0032086F">
            <w:pPr>
              <w:pStyle w:val="TableParagraph"/>
              <w:ind w:left="109" w:right="1405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dependent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variables. Write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replicable.</w:t>
            </w:r>
          </w:p>
          <w:p w14:paraId="0144F193" w14:textId="77777777" w:rsidR="00645A0A" w:rsidRDefault="0032086F">
            <w:pPr>
              <w:pStyle w:val="TableParagraph"/>
              <w:ind w:left="109" w:right="132"/>
              <w:rPr>
                <w:sz w:val="20"/>
              </w:rPr>
            </w:pPr>
            <w:r>
              <w:rPr>
                <w:sz w:val="20"/>
              </w:rPr>
              <w:t>Employ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consistently making observations</w:t>
            </w:r>
          </w:p>
          <w:p w14:paraId="0144F194" w14:textId="77777777" w:rsidR="00645A0A" w:rsidRDefault="0032086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precision</w:t>
            </w:r>
          </w:p>
          <w:p w14:paraId="47155FB3" w14:textId="77777777" w:rsidR="00645A0A" w:rsidRDefault="0032086F">
            <w:pPr>
              <w:pStyle w:val="TableParagraph"/>
              <w:spacing w:line="236" w:lineRule="exact"/>
              <w:ind w:left="109" w:right="1405"/>
              <w:rPr>
                <w:sz w:val="20"/>
              </w:rPr>
            </w:pPr>
            <w:r>
              <w:rPr>
                <w:sz w:val="20"/>
              </w:rPr>
              <w:t>collecting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way Follow safety guidelines.</w:t>
            </w:r>
          </w:p>
          <w:p w14:paraId="51E24226" w14:textId="77777777" w:rsidR="000D0C34" w:rsidRDefault="000D0C34">
            <w:pPr>
              <w:pStyle w:val="TableParagraph"/>
              <w:spacing w:line="236" w:lineRule="exact"/>
              <w:ind w:left="109" w:right="1405"/>
              <w:rPr>
                <w:sz w:val="20"/>
              </w:rPr>
            </w:pPr>
          </w:p>
          <w:p w14:paraId="70109D2B" w14:textId="77777777" w:rsidR="000D0C34" w:rsidRDefault="000D0C34" w:rsidP="000D0C34">
            <w:pPr>
              <w:pStyle w:val="TableParagraph"/>
              <w:spacing w:line="234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Examples:</w:t>
            </w:r>
          </w:p>
          <w:p w14:paraId="486A7401" w14:textId="77777777" w:rsidR="000D0C34" w:rsidRDefault="000D0C34" w:rsidP="000D0C3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ind w:hanging="268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ignition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armature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module.</w:t>
            </w:r>
          </w:p>
          <w:p w14:paraId="36F12E18" w14:textId="77777777" w:rsidR="000D0C34" w:rsidRDefault="000D0C34" w:rsidP="000D0C3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before="1" w:line="234" w:lineRule="exact"/>
              <w:ind w:hanging="268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carburetor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components.</w:t>
            </w:r>
          </w:p>
          <w:p w14:paraId="0144F195" w14:textId="5D821F7D" w:rsidR="000D0C34" w:rsidRDefault="000D0C34" w:rsidP="000D0C34">
            <w:pPr>
              <w:pStyle w:val="TableParagraph"/>
              <w:spacing w:line="236" w:lineRule="exact"/>
              <w:ind w:left="109" w:right="1405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test.</w:t>
            </w:r>
          </w:p>
        </w:tc>
      </w:tr>
      <w:tr w:rsidR="000D0C34" w14:paraId="3159D5AD" w14:textId="77777777" w:rsidTr="000D0C34">
        <w:trPr>
          <w:trHeight w:val="4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57DB3CBC" w14:textId="4630E7EA" w:rsidR="000D0C34" w:rsidRDefault="000D0C34" w:rsidP="000D0C34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2.B.04.02</w:t>
            </w:r>
          </w:p>
        </w:tc>
        <w:tc>
          <w:tcPr>
            <w:tcW w:w="2900" w:type="dxa"/>
            <w:gridSpan w:val="2"/>
          </w:tcPr>
          <w:p w14:paraId="10B5DFA0" w14:textId="5D3DE73B" w:rsidR="000D0C34" w:rsidRDefault="000D0C34" w:rsidP="000D0C34">
            <w:pPr>
              <w:pStyle w:val="TableParagraph"/>
              <w:spacing w:line="234" w:lineRule="exact"/>
              <w:ind w:lef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SIS3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39" w:type="dxa"/>
          </w:tcPr>
          <w:p w14:paraId="2ADC9980" w14:textId="77777777" w:rsidR="000D0C34" w:rsidRDefault="000D0C34" w:rsidP="000D0C34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Analyze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interpret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investigations.</w:t>
            </w:r>
          </w:p>
          <w:p w14:paraId="6BF99FE2" w14:textId="77777777" w:rsidR="000D0C34" w:rsidRDefault="000D0C34" w:rsidP="000D0C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variables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appropriate </w:t>
            </w:r>
            <w:r>
              <w:rPr>
                <w:spacing w:val="-2"/>
                <w:sz w:val="20"/>
              </w:rPr>
              <w:t>forms.</w:t>
            </w:r>
          </w:p>
          <w:p w14:paraId="62779FE1" w14:textId="77777777" w:rsidR="000D0C34" w:rsidRDefault="000D0C34" w:rsidP="000D0C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 charts and graphs.</w:t>
            </w:r>
          </w:p>
          <w:p w14:paraId="223D6178" w14:textId="77777777" w:rsidR="000D0C34" w:rsidRDefault="000D0C34" w:rsidP="000D0C34">
            <w:pPr>
              <w:pStyle w:val="TableParagraph"/>
              <w:spacing w:before="1"/>
              <w:ind w:right="195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graphing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software)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other </w:t>
            </w:r>
            <w:r>
              <w:rPr>
                <w:spacing w:val="-2"/>
                <w:sz w:val="20"/>
              </w:rPr>
              <w:t>tools.</w:t>
            </w:r>
          </w:p>
          <w:p w14:paraId="27D0ED32" w14:textId="77777777" w:rsidR="000D0C34" w:rsidRDefault="000D0C34" w:rsidP="000D0C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mathematical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interpret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results. Assess the reliability of data and identify reasons for inconsistent results, such as sources of error or uncontrolled conditions.</w:t>
            </w:r>
          </w:p>
          <w:p w14:paraId="15285E46" w14:textId="77777777" w:rsidR="000D0C34" w:rsidRDefault="000D0C34" w:rsidP="000D0C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 results of an experiment to develop a conclusion to an investigation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refutes the stated hypothesis.</w:t>
            </w:r>
          </w:p>
          <w:p w14:paraId="48B5655E" w14:textId="77777777" w:rsidR="000D0C34" w:rsidRDefault="000D0C34" w:rsidP="000D0C34">
            <w:pPr>
              <w:pStyle w:val="TableParagraph"/>
              <w:spacing w:line="236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raised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further </w:t>
            </w:r>
            <w:r>
              <w:rPr>
                <w:spacing w:val="-2"/>
                <w:sz w:val="20"/>
              </w:rPr>
              <w:t>investigation.</w:t>
            </w:r>
          </w:p>
          <w:p w14:paraId="71FE9AFE" w14:textId="77777777" w:rsidR="000D0C34" w:rsidRDefault="000D0C34" w:rsidP="000D0C34">
            <w:pPr>
              <w:pStyle w:val="TableParagraph"/>
              <w:spacing w:line="236" w:lineRule="exact"/>
              <w:rPr>
                <w:spacing w:val="-2"/>
                <w:sz w:val="20"/>
              </w:rPr>
            </w:pPr>
          </w:p>
          <w:p w14:paraId="4F8CE5ED" w14:textId="77777777" w:rsidR="000D0C34" w:rsidRDefault="000D0C34" w:rsidP="000D0C34">
            <w:pPr>
              <w:pStyle w:val="TableParagraph"/>
              <w:spacing w:line="231" w:lineRule="exact"/>
              <w:ind w:left="559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Examples:</w:t>
            </w:r>
          </w:p>
          <w:p w14:paraId="6B5DA56A" w14:textId="77777777" w:rsidR="000D0C34" w:rsidRDefault="000D0C34" w:rsidP="000D0C3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before="34"/>
              <w:ind w:hanging="268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ignition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armature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module.</w:t>
            </w:r>
          </w:p>
          <w:p w14:paraId="029FB811" w14:textId="77777777" w:rsidR="000D0C34" w:rsidRDefault="000D0C34" w:rsidP="000D0C3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before="1" w:line="234" w:lineRule="exact"/>
              <w:ind w:hanging="268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carburetor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components.</w:t>
            </w:r>
          </w:p>
          <w:p w14:paraId="2C50C31C" w14:textId="44650EA9" w:rsidR="000D0C34" w:rsidRDefault="000D0C34" w:rsidP="000D0C34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test.</w:t>
            </w:r>
          </w:p>
        </w:tc>
      </w:tr>
      <w:tr w:rsidR="000D0C34" w14:paraId="3ADDA88B" w14:textId="77777777" w:rsidTr="000D0C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14:paraId="36CCD731" w14:textId="6497A447" w:rsidR="000D0C34" w:rsidRDefault="000D0C34" w:rsidP="000D0C34">
            <w:pPr>
              <w:pStyle w:val="TableParagraph"/>
              <w:spacing w:line="23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2.B.04.02</w:t>
            </w:r>
          </w:p>
        </w:tc>
        <w:tc>
          <w:tcPr>
            <w:tcW w:w="2900" w:type="dxa"/>
            <w:gridSpan w:val="2"/>
          </w:tcPr>
          <w:p w14:paraId="6B68503C" w14:textId="28861215" w:rsidR="000D0C34" w:rsidRDefault="000D0C34" w:rsidP="000D0C34">
            <w:pPr>
              <w:pStyle w:val="TableParagraph"/>
              <w:spacing w:line="234" w:lineRule="exact"/>
              <w:ind w:left="8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SIS4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39" w:type="dxa"/>
          </w:tcPr>
          <w:p w14:paraId="3A7084C0" w14:textId="77777777" w:rsidR="000D0C34" w:rsidRDefault="000D0C34" w:rsidP="000D0C34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Communicate and apply the results of scientific investigations. Develop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descriptions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explanations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concepts that were a focus of one or more investigations.</w:t>
            </w:r>
          </w:p>
          <w:p w14:paraId="09A17A6B" w14:textId="77777777" w:rsidR="000D0C34" w:rsidRDefault="000D0C34" w:rsidP="000D0C34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analysis,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summarize data collected and analyzed as the result of an investigation.</w:t>
            </w:r>
          </w:p>
          <w:p w14:paraId="12E204FC" w14:textId="77777777" w:rsidR="000D0C34" w:rsidRDefault="000D0C34" w:rsidP="000D0C34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diagrams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variables.</w:t>
            </w:r>
          </w:p>
          <w:p w14:paraId="03E5EE2C" w14:textId="77777777" w:rsidR="000D0C34" w:rsidRDefault="000D0C34" w:rsidP="000D0C34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Construct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 critical comments and questions.</w:t>
            </w:r>
          </w:p>
          <w:p w14:paraId="26EED16C" w14:textId="77777777" w:rsidR="000D0C34" w:rsidRDefault="000D0C34" w:rsidP="000D0C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appropriately,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 logically, and use appropriate technology (e.g., presentation software) and other tools to present findings.</w:t>
            </w:r>
          </w:p>
          <w:p w14:paraId="32E4E1FE" w14:textId="77777777" w:rsidR="000D0C34" w:rsidRDefault="000D0C34" w:rsidP="000D0C34">
            <w:pPr>
              <w:pStyle w:val="TableParagraph"/>
              <w:spacing w:line="232" w:lineRule="exact"/>
              <w:ind w:right="195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simulate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processes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phenomena.</w:t>
            </w:r>
          </w:p>
          <w:p w14:paraId="11BEAB3D" w14:textId="77777777" w:rsidR="000D0C34" w:rsidRDefault="000D0C34" w:rsidP="000D0C34">
            <w:pPr>
              <w:pStyle w:val="TableParagraph"/>
              <w:spacing w:line="232" w:lineRule="exact"/>
              <w:ind w:right="195"/>
              <w:rPr>
                <w:sz w:val="20"/>
              </w:rPr>
            </w:pPr>
          </w:p>
          <w:p w14:paraId="5ABBEE18" w14:textId="77777777" w:rsidR="000D0C34" w:rsidRDefault="000D0C34" w:rsidP="000D0C34">
            <w:pPr>
              <w:pStyle w:val="TableParagraph"/>
              <w:spacing w:line="234" w:lineRule="exact"/>
              <w:ind w:left="559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Examples:</w:t>
            </w:r>
          </w:p>
          <w:p w14:paraId="76A9EBA0" w14:textId="77777777" w:rsidR="000D0C34" w:rsidRDefault="000D0C34" w:rsidP="000D0C3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before="36" w:line="234" w:lineRule="exact"/>
              <w:ind w:hanging="268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ignition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armature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module.</w:t>
            </w:r>
          </w:p>
          <w:p w14:paraId="6FC16251" w14:textId="77777777" w:rsidR="000D0C34" w:rsidRDefault="000D0C34" w:rsidP="000D0C3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34" w:lineRule="exact"/>
              <w:ind w:hanging="268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carburetor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components.</w:t>
            </w:r>
          </w:p>
          <w:p w14:paraId="1BDAFB0B" w14:textId="68E5ADBE" w:rsidR="000D0C34" w:rsidRDefault="000D0C34" w:rsidP="000D0C34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test.</w:t>
            </w:r>
          </w:p>
        </w:tc>
      </w:tr>
    </w:tbl>
    <w:p w14:paraId="0144F197" w14:textId="77777777" w:rsidR="00645A0A" w:rsidRDefault="00645A0A">
      <w:pPr>
        <w:spacing w:line="236" w:lineRule="exact"/>
        <w:rPr>
          <w:sz w:val="20"/>
        </w:rPr>
        <w:sectPr w:rsidR="00645A0A" w:rsidSect="00BE6DD5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144F1BA" w14:textId="77777777" w:rsidR="00645A0A" w:rsidRDefault="00645A0A">
      <w:pPr>
        <w:spacing w:line="215" w:lineRule="exact"/>
        <w:rPr>
          <w:sz w:val="20"/>
        </w:rPr>
        <w:sectPr w:rsidR="00645A0A" w:rsidSect="00BE6DD5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bookmarkStart w:id="22" w:name="DESE_Statewide_Articulation_Agreements"/>
    <w:bookmarkStart w:id="23" w:name="_bookmark27"/>
    <w:bookmarkEnd w:id="22"/>
    <w:bookmarkEnd w:id="23"/>
    <w:p w14:paraId="5833861B" w14:textId="77777777" w:rsidR="008F70AF" w:rsidRDefault="008F70AF" w:rsidP="008F70AF">
      <w:pPr>
        <w:spacing w:before="78"/>
        <w:ind w:left="1546" w:right="835"/>
        <w:jc w:val="center"/>
        <w:rPr>
          <w:sz w:val="20"/>
        </w:rPr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17365D"/>
          <w:sz w:val="32"/>
        </w:rPr>
        <w:t>Industry</w:t>
      </w:r>
      <w:r>
        <w:rPr>
          <w:color w:val="17365D"/>
          <w:spacing w:val="12"/>
          <w:sz w:val="32"/>
        </w:rPr>
        <w:t xml:space="preserve"> </w:t>
      </w:r>
      <w:r>
        <w:rPr>
          <w:color w:val="17365D"/>
          <w:sz w:val="32"/>
        </w:rPr>
        <w:t>Recognized</w:t>
      </w:r>
      <w:r>
        <w:rPr>
          <w:color w:val="17365D"/>
          <w:spacing w:val="12"/>
          <w:sz w:val="32"/>
        </w:rPr>
        <w:t xml:space="preserve"> </w:t>
      </w:r>
      <w:r>
        <w:rPr>
          <w:color w:val="17365D"/>
          <w:sz w:val="32"/>
        </w:rPr>
        <w:t>Credentials</w:t>
      </w:r>
      <w:r>
        <w:rPr>
          <w:color w:val="17365D"/>
          <w:sz w:val="32"/>
        </w:rPr>
        <w:fldChar w:fldCharType="end"/>
      </w:r>
      <w:r>
        <w:rPr>
          <w:color w:val="17365D"/>
          <w:spacing w:val="20"/>
          <w:sz w:val="32"/>
        </w:rPr>
        <w:t xml:space="preserve"> </w:t>
      </w:r>
      <w:r>
        <w:rPr>
          <w:color w:val="17365D"/>
          <w:sz w:val="20"/>
        </w:rPr>
        <w:t>(Licenses</w:t>
      </w:r>
      <w:r>
        <w:rPr>
          <w:color w:val="17365D"/>
          <w:spacing w:val="19"/>
          <w:sz w:val="20"/>
        </w:rPr>
        <w:t xml:space="preserve"> </w:t>
      </w:r>
      <w:r>
        <w:rPr>
          <w:color w:val="17365D"/>
          <w:sz w:val="20"/>
        </w:rPr>
        <w:t>and</w:t>
      </w:r>
      <w:r>
        <w:rPr>
          <w:color w:val="17365D"/>
          <w:spacing w:val="18"/>
          <w:sz w:val="20"/>
        </w:rPr>
        <w:t xml:space="preserve"> </w:t>
      </w:r>
      <w:r>
        <w:rPr>
          <w:color w:val="17365D"/>
          <w:sz w:val="20"/>
        </w:rPr>
        <w:t>Certifications/Specialty</w:t>
      </w:r>
      <w:r>
        <w:rPr>
          <w:color w:val="17365D"/>
          <w:spacing w:val="21"/>
          <w:sz w:val="20"/>
        </w:rPr>
        <w:t xml:space="preserve"> </w:t>
      </w:r>
      <w:r>
        <w:rPr>
          <w:color w:val="17365D"/>
          <w:spacing w:val="-2"/>
          <w:sz w:val="20"/>
        </w:rPr>
        <w:t>Programs)</w:t>
      </w:r>
    </w:p>
    <w:p w14:paraId="4BAC9359" w14:textId="77777777" w:rsidR="008F70AF" w:rsidRDefault="008F70AF" w:rsidP="008F70AF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2F6A18A2" wp14:editId="51668517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208" name="Graphic 2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04295" id="Graphic 208" o:spid="_x0000_s1026" alt="&quot;&quot;" style="position:absolute;margin-left:70.55pt;margin-top:4.15pt;width:506.9pt;height:1pt;z-index:-156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369D997F" w14:textId="77777777" w:rsidR="008F70AF" w:rsidRDefault="008F70AF" w:rsidP="008F70AF">
      <w:pPr>
        <w:pStyle w:val="BodyText"/>
        <w:rPr>
          <w:sz w:val="20"/>
        </w:rPr>
      </w:pPr>
    </w:p>
    <w:p w14:paraId="571660A5" w14:textId="77777777" w:rsidR="008F70AF" w:rsidRDefault="008F70AF" w:rsidP="008F70AF">
      <w:pPr>
        <w:pStyle w:val="BodyText"/>
        <w:spacing w:before="4"/>
        <w:rPr>
          <w:sz w:val="23"/>
        </w:rPr>
      </w:pPr>
    </w:p>
    <w:p w14:paraId="10868D09" w14:textId="77777777" w:rsidR="008F70AF" w:rsidRDefault="008F70AF" w:rsidP="008F70AF">
      <w:pPr>
        <w:pStyle w:val="ListParagraph"/>
        <w:numPr>
          <w:ilvl w:val="0"/>
          <w:numId w:val="6"/>
        </w:numPr>
        <w:tabs>
          <w:tab w:val="left" w:pos="2251"/>
        </w:tabs>
        <w:spacing w:before="101" w:line="276" w:lineRule="auto"/>
        <w:ind w:right="846"/>
      </w:pPr>
      <w:r>
        <w:t>The Equipment and Engine Training Council (EETC) offers certification as Master Technician of Power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below.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eligible recipients at Baypath Regional Vocational Technical High School in Charlton, MA:</w:t>
      </w:r>
    </w:p>
    <w:p w14:paraId="14DD45C0" w14:textId="77777777" w:rsidR="008F70AF" w:rsidRDefault="008F70AF" w:rsidP="008F70AF">
      <w:pPr>
        <w:pStyle w:val="BodyText"/>
        <w:spacing w:line="276" w:lineRule="auto"/>
        <w:ind w:left="2880" w:right="6600"/>
        <w:jc w:val="both"/>
      </w:pPr>
      <w:r>
        <w:t>Four</w:t>
      </w:r>
      <w:r>
        <w:rPr>
          <w:spacing w:val="-12"/>
        </w:rPr>
        <w:t xml:space="preserve"> </w:t>
      </w:r>
      <w:r>
        <w:t>Stroke</w:t>
      </w:r>
      <w:r>
        <w:rPr>
          <w:spacing w:val="-12"/>
        </w:rPr>
        <w:t xml:space="preserve"> </w:t>
      </w:r>
      <w:r>
        <w:t>Gasoline</w:t>
      </w:r>
      <w:r>
        <w:rPr>
          <w:spacing w:val="-12"/>
        </w:rPr>
        <w:t xml:space="preserve"> </w:t>
      </w:r>
      <w:r>
        <w:t>Engines Two</w:t>
      </w:r>
      <w:r>
        <w:rPr>
          <w:spacing w:val="-2"/>
        </w:rPr>
        <w:t xml:space="preserve"> </w:t>
      </w:r>
      <w:r>
        <w:t>Stroke</w:t>
      </w:r>
      <w:r>
        <w:rPr>
          <w:spacing w:val="-2"/>
        </w:rPr>
        <w:t xml:space="preserve"> </w:t>
      </w:r>
      <w:r>
        <w:t>Gasoline</w:t>
      </w:r>
      <w:r>
        <w:rPr>
          <w:spacing w:val="-2"/>
        </w:rPr>
        <w:t xml:space="preserve"> </w:t>
      </w:r>
      <w:r>
        <w:t xml:space="preserve">Engines </w:t>
      </w:r>
      <w:r>
        <w:rPr>
          <w:spacing w:val="-2"/>
        </w:rPr>
        <w:t>Electrical</w:t>
      </w:r>
    </w:p>
    <w:p w14:paraId="07C98210" w14:textId="77777777" w:rsidR="008F70AF" w:rsidRDefault="008F70AF" w:rsidP="008F70AF">
      <w:pPr>
        <w:pStyle w:val="BodyText"/>
        <w:spacing w:line="276" w:lineRule="auto"/>
        <w:ind w:left="2880" w:right="7432"/>
      </w:pPr>
      <w:r>
        <w:t xml:space="preserve">Compact Diesel </w:t>
      </w:r>
      <w:r>
        <w:rPr>
          <w:spacing w:val="-2"/>
        </w:rPr>
        <w:t xml:space="preserve">Generator Driveline/Hydro </w:t>
      </w:r>
      <w:r>
        <w:t>Reel</w:t>
      </w:r>
      <w:r>
        <w:rPr>
          <w:spacing w:val="-2"/>
        </w:rPr>
        <w:t xml:space="preserve"> Technology</w:t>
      </w:r>
    </w:p>
    <w:p w14:paraId="588F52D6" w14:textId="77777777" w:rsidR="008F70AF" w:rsidRDefault="008F70AF" w:rsidP="008F70AF">
      <w:pPr>
        <w:pStyle w:val="BodyText"/>
        <w:rPr>
          <w:sz w:val="25"/>
        </w:rPr>
      </w:pPr>
    </w:p>
    <w:p w14:paraId="0D69D056" w14:textId="77777777" w:rsidR="008F70AF" w:rsidRDefault="008F70AF" w:rsidP="008F70AF">
      <w:pPr>
        <w:pStyle w:val="ListParagraph"/>
        <w:numPr>
          <w:ilvl w:val="0"/>
          <w:numId w:val="6"/>
        </w:numPr>
        <w:tabs>
          <w:tab w:val="left" w:pos="2251"/>
        </w:tabs>
        <w:spacing w:line="276" w:lineRule="auto"/>
        <w:ind w:right="1959" w:hanging="360"/>
        <w:sectPr w:rsidR="008F70AF" w:rsidSect="00BE6DD5">
          <w:pgSz w:w="12240" w:h="15840"/>
          <w:pgMar w:top="720" w:right="720" w:bottom="720" w:left="720" w:header="0" w:footer="967" w:gutter="0"/>
          <w:cols w:space="720"/>
          <w:docGrid w:linePitch="299"/>
        </w:sectPr>
      </w:pPr>
      <w:r>
        <w:t>Occupational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(OSHA)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Certification</w:t>
      </w:r>
      <w:r>
        <w:rPr>
          <w:spacing w:val="-7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hour classroom/online program</w:t>
      </w:r>
    </w:p>
    <w:p w14:paraId="0144F1EC" w14:textId="22C8533E" w:rsidR="00645A0A" w:rsidRDefault="00645A0A" w:rsidP="008F70AF">
      <w:pPr>
        <w:tabs>
          <w:tab w:val="left" w:pos="2208"/>
        </w:tabs>
        <w:spacing w:before="1"/>
      </w:pPr>
      <w:bookmarkStart w:id="24" w:name="Industry_Recognized_Credentials_(License"/>
      <w:bookmarkStart w:id="25" w:name="_bookmark28"/>
      <w:bookmarkStart w:id="26" w:name="Other"/>
      <w:bookmarkStart w:id="27" w:name="_bookmark29"/>
      <w:bookmarkEnd w:id="24"/>
      <w:bookmarkEnd w:id="25"/>
      <w:bookmarkEnd w:id="26"/>
      <w:bookmarkEnd w:id="27"/>
    </w:p>
    <w:sectPr w:rsidR="00645A0A">
      <w:pgSz w:w="12240" w:h="15840"/>
      <w:pgMar w:top="1360" w:right="0" w:bottom="1160" w:left="0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2B90" w14:textId="77777777" w:rsidR="00BE6DD5" w:rsidRDefault="00BE6DD5">
      <w:r>
        <w:separator/>
      </w:r>
    </w:p>
  </w:endnote>
  <w:endnote w:type="continuationSeparator" w:id="0">
    <w:p w14:paraId="2F711419" w14:textId="77777777" w:rsidR="00BE6DD5" w:rsidRDefault="00BE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F271" w14:textId="681279DC" w:rsidR="00645A0A" w:rsidRDefault="00645A0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00AC" w14:textId="77777777" w:rsidR="00BE6DD5" w:rsidRDefault="00BE6DD5">
      <w:r>
        <w:separator/>
      </w:r>
    </w:p>
  </w:footnote>
  <w:footnote w:type="continuationSeparator" w:id="0">
    <w:p w14:paraId="70366807" w14:textId="77777777" w:rsidR="00BE6DD5" w:rsidRDefault="00BE6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EA1"/>
    <w:multiLevelType w:val="hybridMultilevel"/>
    <w:tmpl w:val="5412A24C"/>
    <w:lvl w:ilvl="0" w:tplc="E780AF48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EBA43EC">
      <w:numFmt w:val="bullet"/>
      <w:lvlText w:val="•"/>
      <w:lvlJc w:val="left"/>
      <w:pPr>
        <w:ind w:left="1869" w:hanging="180"/>
      </w:pPr>
      <w:rPr>
        <w:rFonts w:hint="default"/>
        <w:lang w:val="en-US" w:eastAsia="en-US" w:bidi="ar-SA"/>
      </w:rPr>
    </w:lvl>
    <w:lvl w:ilvl="2" w:tplc="0C100218">
      <w:numFmt w:val="bullet"/>
      <w:lvlText w:val="•"/>
      <w:lvlJc w:val="left"/>
      <w:pPr>
        <w:ind w:left="2698" w:hanging="180"/>
      </w:pPr>
      <w:rPr>
        <w:rFonts w:hint="default"/>
        <w:lang w:val="en-US" w:eastAsia="en-US" w:bidi="ar-SA"/>
      </w:rPr>
    </w:lvl>
    <w:lvl w:ilvl="3" w:tplc="9A22AA0C">
      <w:numFmt w:val="bullet"/>
      <w:lvlText w:val="•"/>
      <w:lvlJc w:val="left"/>
      <w:pPr>
        <w:ind w:left="3527" w:hanging="180"/>
      </w:pPr>
      <w:rPr>
        <w:rFonts w:hint="default"/>
        <w:lang w:val="en-US" w:eastAsia="en-US" w:bidi="ar-SA"/>
      </w:rPr>
    </w:lvl>
    <w:lvl w:ilvl="4" w:tplc="F8C2EAEC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  <w:lvl w:ilvl="5" w:tplc="0DBEB420">
      <w:numFmt w:val="bullet"/>
      <w:lvlText w:val="•"/>
      <w:lvlJc w:val="left"/>
      <w:pPr>
        <w:ind w:left="5186" w:hanging="180"/>
      </w:pPr>
      <w:rPr>
        <w:rFonts w:hint="default"/>
        <w:lang w:val="en-US" w:eastAsia="en-US" w:bidi="ar-SA"/>
      </w:rPr>
    </w:lvl>
    <w:lvl w:ilvl="6" w:tplc="A532DB2A">
      <w:numFmt w:val="bullet"/>
      <w:lvlText w:val="•"/>
      <w:lvlJc w:val="left"/>
      <w:pPr>
        <w:ind w:left="6015" w:hanging="180"/>
      </w:pPr>
      <w:rPr>
        <w:rFonts w:hint="default"/>
        <w:lang w:val="en-US" w:eastAsia="en-US" w:bidi="ar-SA"/>
      </w:rPr>
    </w:lvl>
    <w:lvl w:ilvl="7" w:tplc="6018F5F6">
      <w:numFmt w:val="bullet"/>
      <w:lvlText w:val="•"/>
      <w:lvlJc w:val="left"/>
      <w:pPr>
        <w:ind w:left="6845" w:hanging="180"/>
      </w:pPr>
      <w:rPr>
        <w:rFonts w:hint="default"/>
        <w:lang w:val="en-US" w:eastAsia="en-US" w:bidi="ar-SA"/>
      </w:rPr>
    </w:lvl>
    <w:lvl w:ilvl="8" w:tplc="A4A25A52">
      <w:numFmt w:val="bullet"/>
      <w:lvlText w:val="•"/>
      <w:lvlJc w:val="left"/>
      <w:pPr>
        <w:ind w:left="7674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3520045"/>
    <w:multiLevelType w:val="hybridMultilevel"/>
    <w:tmpl w:val="130C2EF8"/>
    <w:lvl w:ilvl="0" w:tplc="4DD2F1A2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40266CA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DA9AE67C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E5D8248A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0D7E057E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FBBC0354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09C4EFCA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B59EDF9A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CE52CCCE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03DB1FD6"/>
    <w:multiLevelType w:val="multilevel"/>
    <w:tmpl w:val="F48A003A"/>
    <w:lvl w:ilvl="0">
      <w:start w:val="6"/>
      <w:numFmt w:val="decimal"/>
      <w:lvlText w:val="%1"/>
      <w:lvlJc w:val="left"/>
      <w:pPr>
        <w:ind w:left="2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7" w:hanging="9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65" w:hanging="1304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502" w:hanging="13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25" w:hanging="13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48" w:hanging="13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71" w:hanging="13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94" w:hanging="1304"/>
      </w:pPr>
      <w:rPr>
        <w:rFonts w:hint="default"/>
        <w:lang w:val="en-US" w:eastAsia="en-US" w:bidi="ar-SA"/>
      </w:rPr>
    </w:lvl>
  </w:abstractNum>
  <w:abstractNum w:abstractNumId="3" w15:restartNumberingAfterBreak="0">
    <w:nsid w:val="066052C0"/>
    <w:multiLevelType w:val="multilevel"/>
    <w:tmpl w:val="918668BC"/>
    <w:lvl w:ilvl="0">
      <w:start w:val="4"/>
      <w:numFmt w:val="decimal"/>
      <w:lvlText w:val="%1"/>
      <w:lvlJc w:val="left"/>
      <w:pPr>
        <w:ind w:left="2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7" w:hanging="9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6" w:hanging="129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330" w:hanging="12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5" w:hanging="12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00" w:hanging="12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85" w:hanging="12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70" w:hanging="1290"/>
      </w:pPr>
      <w:rPr>
        <w:rFonts w:hint="default"/>
        <w:lang w:val="en-US" w:eastAsia="en-US" w:bidi="ar-SA"/>
      </w:rPr>
    </w:lvl>
  </w:abstractNum>
  <w:abstractNum w:abstractNumId="4" w15:restartNumberingAfterBreak="0">
    <w:nsid w:val="08CD6248"/>
    <w:multiLevelType w:val="multilevel"/>
    <w:tmpl w:val="71A2DC10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DB731A"/>
    <w:multiLevelType w:val="multilevel"/>
    <w:tmpl w:val="0F8A8564"/>
    <w:lvl w:ilvl="0">
      <w:start w:val="1"/>
      <w:numFmt w:val="decimal"/>
      <w:lvlText w:val="%1"/>
      <w:lvlJc w:val="left"/>
      <w:pPr>
        <w:ind w:left="2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0" w:hanging="9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6" w:hanging="129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330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5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00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85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70" w:hanging="1297"/>
      </w:pPr>
      <w:rPr>
        <w:rFonts w:hint="default"/>
        <w:lang w:val="en-US" w:eastAsia="en-US" w:bidi="ar-SA"/>
      </w:rPr>
    </w:lvl>
  </w:abstractNum>
  <w:abstractNum w:abstractNumId="6" w15:restartNumberingAfterBreak="0">
    <w:nsid w:val="09180510"/>
    <w:multiLevelType w:val="multilevel"/>
    <w:tmpl w:val="E0CEF404"/>
    <w:lvl w:ilvl="0">
      <w:start w:val="2"/>
      <w:numFmt w:val="decimal"/>
      <w:lvlText w:val="%1"/>
      <w:lvlJc w:val="left"/>
      <w:pPr>
        <w:ind w:left="4359" w:hanging="1297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4359" w:hanging="1297"/>
        <w:jc w:val="left"/>
      </w:pPr>
      <w:rPr>
        <w:rFonts w:hint="default"/>
        <w:lang w:val="en-US" w:eastAsia="en-US" w:bidi="ar-SA"/>
      </w:rPr>
    </w:lvl>
    <w:lvl w:ilvl="2">
      <w:start w:val="4"/>
      <w:numFmt w:val="decimalZero"/>
      <w:lvlText w:val="%1.%2.%3"/>
      <w:lvlJc w:val="left"/>
      <w:pPr>
        <w:ind w:left="4359" w:hanging="1297"/>
        <w:jc w:val="left"/>
      </w:pPr>
      <w:rPr>
        <w:rFonts w:hint="default"/>
        <w:lang w:val="en-US" w:eastAsia="en-US" w:bidi="ar-SA"/>
      </w:rPr>
    </w:lvl>
    <w:lvl w:ilvl="3">
      <w:start w:val="10"/>
      <w:numFmt w:val="decimal"/>
      <w:lvlText w:val="%1.%2.%3.%4"/>
      <w:lvlJc w:val="left"/>
      <w:pPr>
        <w:ind w:left="4359" w:hanging="129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7512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300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088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876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664" w:hanging="1297"/>
      </w:pPr>
      <w:rPr>
        <w:rFonts w:hint="default"/>
        <w:lang w:val="en-US" w:eastAsia="en-US" w:bidi="ar-SA"/>
      </w:rPr>
    </w:lvl>
  </w:abstractNum>
  <w:abstractNum w:abstractNumId="7" w15:restartNumberingAfterBreak="0">
    <w:nsid w:val="09DF6110"/>
    <w:multiLevelType w:val="hybridMultilevel"/>
    <w:tmpl w:val="EDF8C4EE"/>
    <w:lvl w:ilvl="0" w:tplc="657808A2">
      <w:numFmt w:val="bullet"/>
      <w:lvlText w:val=""/>
      <w:lvlJc w:val="left"/>
      <w:pPr>
        <w:ind w:left="21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365F91"/>
        <w:spacing w:val="0"/>
        <w:w w:val="100"/>
        <w:sz w:val="22"/>
        <w:szCs w:val="22"/>
        <w:lang w:val="en-US" w:eastAsia="en-US" w:bidi="ar-SA"/>
      </w:rPr>
    </w:lvl>
    <w:lvl w:ilvl="1" w:tplc="7FF2F8DE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DE227BDC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2500F71E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F3CA191C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84E609A4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57BAF1A4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AAB0A286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7616CB10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0CEF4FF2"/>
    <w:multiLevelType w:val="multilevel"/>
    <w:tmpl w:val="6B6A1BEE"/>
    <w:lvl w:ilvl="0">
      <w:start w:val="2"/>
      <w:numFmt w:val="decimal"/>
      <w:lvlText w:val="%1"/>
      <w:lvlJc w:val="left"/>
      <w:pPr>
        <w:ind w:left="4360" w:hanging="1297"/>
        <w:jc w:val="left"/>
      </w:pPr>
      <w:rPr>
        <w:rFonts w:hint="default"/>
        <w:lang w:val="en-US" w:eastAsia="en-US" w:bidi="ar-SA"/>
      </w:rPr>
    </w:lvl>
    <w:lvl w:ilvl="1">
      <w:start w:val="4"/>
      <w:numFmt w:val="upperLetter"/>
      <w:lvlText w:val="%1.%2"/>
      <w:lvlJc w:val="left"/>
      <w:pPr>
        <w:ind w:left="4360" w:hanging="1297"/>
        <w:jc w:val="left"/>
      </w:pPr>
      <w:rPr>
        <w:rFonts w:hint="default"/>
        <w:lang w:val="en-US" w:eastAsia="en-US" w:bidi="ar-SA"/>
      </w:rPr>
    </w:lvl>
    <w:lvl w:ilvl="2">
      <w:start w:val="2"/>
      <w:numFmt w:val="decimalZero"/>
      <w:lvlText w:val="%1.%2.%3"/>
      <w:lvlJc w:val="left"/>
      <w:pPr>
        <w:ind w:left="4360" w:hanging="1297"/>
        <w:jc w:val="left"/>
      </w:pPr>
      <w:rPr>
        <w:rFonts w:hint="default"/>
        <w:lang w:val="en-US" w:eastAsia="en-US" w:bidi="ar-SA"/>
      </w:rPr>
    </w:lvl>
    <w:lvl w:ilvl="3">
      <w:start w:val="10"/>
      <w:numFmt w:val="decimal"/>
      <w:lvlText w:val="%1.%2.%3.%4"/>
      <w:lvlJc w:val="left"/>
      <w:pPr>
        <w:ind w:left="4360" w:hanging="129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7512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300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088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876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664" w:hanging="1297"/>
      </w:pPr>
      <w:rPr>
        <w:rFonts w:hint="default"/>
        <w:lang w:val="en-US" w:eastAsia="en-US" w:bidi="ar-SA"/>
      </w:rPr>
    </w:lvl>
  </w:abstractNum>
  <w:abstractNum w:abstractNumId="9" w15:restartNumberingAfterBreak="0">
    <w:nsid w:val="0E230B58"/>
    <w:multiLevelType w:val="hybridMultilevel"/>
    <w:tmpl w:val="A22E693E"/>
    <w:lvl w:ilvl="0" w:tplc="0AACB804">
      <w:start w:val="1"/>
      <w:numFmt w:val="decimal"/>
      <w:lvlText w:val="%1."/>
      <w:lvlJc w:val="left"/>
      <w:pPr>
        <w:ind w:left="338" w:hanging="1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F2E4620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A232F2DE">
      <w:numFmt w:val="bullet"/>
      <w:lvlText w:val="•"/>
      <w:lvlJc w:val="left"/>
      <w:pPr>
        <w:ind w:left="1964" w:hanging="180"/>
      </w:pPr>
      <w:rPr>
        <w:rFonts w:hint="default"/>
        <w:lang w:val="en-US" w:eastAsia="en-US" w:bidi="ar-SA"/>
      </w:rPr>
    </w:lvl>
    <w:lvl w:ilvl="3" w:tplc="F80809CA">
      <w:numFmt w:val="bullet"/>
      <w:lvlText w:val="•"/>
      <w:lvlJc w:val="left"/>
      <w:pPr>
        <w:ind w:left="2888" w:hanging="180"/>
      </w:pPr>
      <w:rPr>
        <w:rFonts w:hint="default"/>
        <w:lang w:val="en-US" w:eastAsia="en-US" w:bidi="ar-SA"/>
      </w:rPr>
    </w:lvl>
    <w:lvl w:ilvl="4" w:tplc="D938C258">
      <w:numFmt w:val="bullet"/>
      <w:lvlText w:val="•"/>
      <w:lvlJc w:val="left"/>
      <w:pPr>
        <w:ind w:left="3813" w:hanging="180"/>
      </w:pPr>
      <w:rPr>
        <w:rFonts w:hint="default"/>
        <w:lang w:val="en-US" w:eastAsia="en-US" w:bidi="ar-SA"/>
      </w:rPr>
    </w:lvl>
    <w:lvl w:ilvl="5" w:tplc="52E693EA">
      <w:numFmt w:val="bullet"/>
      <w:lvlText w:val="•"/>
      <w:lvlJc w:val="left"/>
      <w:pPr>
        <w:ind w:left="4737" w:hanging="180"/>
      </w:pPr>
      <w:rPr>
        <w:rFonts w:hint="default"/>
        <w:lang w:val="en-US" w:eastAsia="en-US" w:bidi="ar-SA"/>
      </w:rPr>
    </w:lvl>
    <w:lvl w:ilvl="6" w:tplc="11B0C89C">
      <w:numFmt w:val="bullet"/>
      <w:lvlText w:val="•"/>
      <w:lvlJc w:val="left"/>
      <w:pPr>
        <w:ind w:left="5661" w:hanging="180"/>
      </w:pPr>
      <w:rPr>
        <w:rFonts w:hint="default"/>
        <w:lang w:val="en-US" w:eastAsia="en-US" w:bidi="ar-SA"/>
      </w:rPr>
    </w:lvl>
    <w:lvl w:ilvl="7" w:tplc="C1463D46">
      <w:numFmt w:val="bullet"/>
      <w:lvlText w:val="•"/>
      <w:lvlJc w:val="left"/>
      <w:pPr>
        <w:ind w:left="6586" w:hanging="180"/>
      </w:pPr>
      <w:rPr>
        <w:rFonts w:hint="default"/>
        <w:lang w:val="en-US" w:eastAsia="en-US" w:bidi="ar-SA"/>
      </w:rPr>
    </w:lvl>
    <w:lvl w:ilvl="8" w:tplc="0DB2C25A">
      <w:numFmt w:val="bullet"/>
      <w:lvlText w:val="•"/>
      <w:lvlJc w:val="left"/>
      <w:pPr>
        <w:ind w:left="7510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0F4213D7"/>
    <w:multiLevelType w:val="hybridMultilevel"/>
    <w:tmpl w:val="8E6679B0"/>
    <w:lvl w:ilvl="0" w:tplc="F4BEBCC6">
      <w:numFmt w:val="bullet"/>
      <w:lvlText w:val=""/>
      <w:lvlJc w:val="left"/>
      <w:pPr>
        <w:ind w:left="827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902906A">
      <w:numFmt w:val="bullet"/>
      <w:lvlText w:val="•"/>
      <w:lvlJc w:val="left"/>
      <w:pPr>
        <w:ind w:left="1746" w:hanging="269"/>
      </w:pPr>
      <w:rPr>
        <w:rFonts w:hint="default"/>
        <w:lang w:val="en-US" w:eastAsia="en-US" w:bidi="ar-SA"/>
      </w:rPr>
    </w:lvl>
    <w:lvl w:ilvl="2" w:tplc="CFE2C7D8">
      <w:numFmt w:val="bullet"/>
      <w:lvlText w:val="•"/>
      <w:lvlJc w:val="left"/>
      <w:pPr>
        <w:ind w:left="2673" w:hanging="269"/>
      </w:pPr>
      <w:rPr>
        <w:rFonts w:hint="default"/>
        <w:lang w:val="en-US" w:eastAsia="en-US" w:bidi="ar-SA"/>
      </w:rPr>
    </w:lvl>
    <w:lvl w:ilvl="3" w:tplc="2F1EEB3E">
      <w:numFmt w:val="bullet"/>
      <w:lvlText w:val="•"/>
      <w:lvlJc w:val="left"/>
      <w:pPr>
        <w:ind w:left="3600" w:hanging="269"/>
      </w:pPr>
      <w:rPr>
        <w:rFonts w:hint="default"/>
        <w:lang w:val="en-US" w:eastAsia="en-US" w:bidi="ar-SA"/>
      </w:rPr>
    </w:lvl>
    <w:lvl w:ilvl="4" w:tplc="64C6980C">
      <w:numFmt w:val="bullet"/>
      <w:lvlText w:val="•"/>
      <w:lvlJc w:val="left"/>
      <w:pPr>
        <w:ind w:left="4527" w:hanging="269"/>
      </w:pPr>
      <w:rPr>
        <w:rFonts w:hint="default"/>
        <w:lang w:val="en-US" w:eastAsia="en-US" w:bidi="ar-SA"/>
      </w:rPr>
    </w:lvl>
    <w:lvl w:ilvl="5" w:tplc="88B61EEE">
      <w:numFmt w:val="bullet"/>
      <w:lvlText w:val="•"/>
      <w:lvlJc w:val="left"/>
      <w:pPr>
        <w:ind w:left="5454" w:hanging="269"/>
      </w:pPr>
      <w:rPr>
        <w:rFonts w:hint="default"/>
        <w:lang w:val="en-US" w:eastAsia="en-US" w:bidi="ar-SA"/>
      </w:rPr>
    </w:lvl>
    <w:lvl w:ilvl="6" w:tplc="F46EDA7C">
      <w:numFmt w:val="bullet"/>
      <w:lvlText w:val="•"/>
      <w:lvlJc w:val="left"/>
      <w:pPr>
        <w:ind w:left="6381" w:hanging="269"/>
      </w:pPr>
      <w:rPr>
        <w:rFonts w:hint="default"/>
        <w:lang w:val="en-US" w:eastAsia="en-US" w:bidi="ar-SA"/>
      </w:rPr>
    </w:lvl>
    <w:lvl w:ilvl="7" w:tplc="454AB3E0">
      <w:numFmt w:val="bullet"/>
      <w:lvlText w:val="•"/>
      <w:lvlJc w:val="left"/>
      <w:pPr>
        <w:ind w:left="7308" w:hanging="269"/>
      </w:pPr>
      <w:rPr>
        <w:rFonts w:hint="default"/>
        <w:lang w:val="en-US" w:eastAsia="en-US" w:bidi="ar-SA"/>
      </w:rPr>
    </w:lvl>
    <w:lvl w:ilvl="8" w:tplc="221C0678">
      <w:numFmt w:val="bullet"/>
      <w:lvlText w:val="•"/>
      <w:lvlJc w:val="left"/>
      <w:pPr>
        <w:ind w:left="8235" w:hanging="269"/>
      </w:pPr>
      <w:rPr>
        <w:rFonts w:hint="default"/>
        <w:lang w:val="en-US" w:eastAsia="en-US" w:bidi="ar-SA"/>
      </w:rPr>
    </w:lvl>
  </w:abstractNum>
  <w:abstractNum w:abstractNumId="11" w15:restartNumberingAfterBreak="0">
    <w:nsid w:val="104D0C59"/>
    <w:multiLevelType w:val="hybridMultilevel"/>
    <w:tmpl w:val="DDC2DE4E"/>
    <w:lvl w:ilvl="0" w:tplc="0C209B5A">
      <w:numFmt w:val="bullet"/>
      <w:lvlText w:val=""/>
      <w:lvlJc w:val="left"/>
      <w:pPr>
        <w:ind w:left="827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63ED7AA">
      <w:numFmt w:val="bullet"/>
      <w:lvlText w:val="•"/>
      <w:lvlJc w:val="left"/>
      <w:pPr>
        <w:ind w:left="1746" w:hanging="269"/>
      </w:pPr>
      <w:rPr>
        <w:rFonts w:hint="default"/>
        <w:lang w:val="en-US" w:eastAsia="en-US" w:bidi="ar-SA"/>
      </w:rPr>
    </w:lvl>
    <w:lvl w:ilvl="2" w:tplc="4F0A8074">
      <w:numFmt w:val="bullet"/>
      <w:lvlText w:val="•"/>
      <w:lvlJc w:val="left"/>
      <w:pPr>
        <w:ind w:left="2673" w:hanging="269"/>
      </w:pPr>
      <w:rPr>
        <w:rFonts w:hint="default"/>
        <w:lang w:val="en-US" w:eastAsia="en-US" w:bidi="ar-SA"/>
      </w:rPr>
    </w:lvl>
    <w:lvl w:ilvl="3" w:tplc="45820CF4">
      <w:numFmt w:val="bullet"/>
      <w:lvlText w:val="•"/>
      <w:lvlJc w:val="left"/>
      <w:pPr>
        <w:ind w:left="3600" w:hanging="269"/>
      </w:pPr>
      <w:rPr>
        <w:rFonts w:hint="default"/>
        <w:lang w:val="en-US" w:eastAsia="en-US" w:bidi="ar-SA"/>
      </w:rPr>
    </w:lvl>
    <w:lvl w:ilvl="4" w:tplc="5402572C">
      <w:numFmt w:val="bullet"/>
      <w:lvlText w:val="•"/>
      <w:lvlJc w:val="left"/>
      <w:pPr>
        <w:ind w:left="4527" w:hanging="269"/>
      </w:pPr>
      <w:rPr>
        <w:rFonts w:hint="default"/>
        <w:lang w:val="en-US" w:eastAsia="en-US" w:bidi="ar-SA"/>
      </w:rPr>
    </w:lvl>
    <w:lvl w:ilvl="5" w:tplc="93943F8E">
      <w:numFmt w:val="bullet"/>
      <w:lvlText w:val="•"/>
      <w:lvlJc w:val="left"/>
      <w:pPr>
        <w:ind w:left="5454" w:hanging="269"/>
      </w:pPr>
      <w:rPr>
        <w:rFonts w:hint="default"/>
        <w:lang w:val="en-US" w:eastAsia="en-US" w:bidi="ar-SA"/>
      </w:rPr>
    </w:lvl>
    <w:lvl w:ilvl="6" w:tplc="A7980C2E">
      <w:numFmt w:val="bullet"/>
      <w:lvlText w:val="•"/>
      <w:lvlJc w:val="left"/>
      <w:pPr>
        <w:ind w:left="6381" w:hanging="269"/>
      </w:pPr>
      <w:rPr>
        <w:rFonts w:hint="default"/>
        <w:lang w:val="en-US" w:eastAsia="en-US" w:bidi="ar-SA"/>
      </w:rPr>
    </w:lvl>
    <w:lvl w:ilvl="7" w:tplc="A572A746">
      <w:numFmt w:val="bullet"/>
      <w:lvlText w:val="•"/>
      <w:lvlJc w:val="left"/>
      <w:pPr>
        <w:ind w:left="7308" w:hanging="269"/>
      </w:pPr>
      <w:rPr>
        <w:rFonts w:hint="default"/>
        <w:lang w:val="en-US" w:eastAsia="en-US" w:bidi="ar-SA"/>
      </w:rPr>
    </w:lvl>
    <w:lvl w:ilvl="8" w:tplc="A14AFAB2">
      <w:numFmt w:val="bullet"/>
      <w:lvlText w:val="•"/>
      <w:lvlJc w:val="left"/>
      <w:pPr>
        <w:ind w:left="8235" w:hanging="269"/>
      </w:pPr>
      <w:rPr>
        <w:rFonts w:hint="default"/>
        <w:lang w:val="en-US" w:eastAsia="en-US" w:bidi="ar-SA"/>
      </w:rPr>
    </w:lvl>
  </w:abstractNum>
  <w:abstractNum w:abstractNumId="12" w15:restartNumberingAfterBreak="0">
    <w:nsid w:val="104E4625"/>
    <w:multiLevelType w:val="hybridMultilevel"/>
    <w:tmpl w:val="8E888A3C"/>
    <w:lvl w:ilvl="0" w:tplc="927C117C">
      <w:start w:val="1"/>
      <w:numFmt w:val="decimal"/>
      <w:lvlText w:val="%1."/>
      <w:lvlJc w:val="left"/>
      <w:pPr>
        <w:ind w:left="2160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AEC0E22">
      <w:numFmt w:val="bullet"/>
      <w:lvlText w:val=""/>
      <w:lvlJc w:val="left"/>
      <w:pPr>
        <w:ind w:left="21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F848922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80ACCEC4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BFA82D5C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6958C728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EE5844F6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2180AE50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B7305098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14070AFA"/>
    <w:multiLevelType w:val="hybridMultilevel"/>
    <w:tmpl w:val="9624698C"/>
    <w:lvl w:ilvl="0" w:tplc="BEF657C2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39A2290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 w:tplc="770EB8E4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3" w:tplc="AAC0182C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 w:tplc="C3DC477C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5" w:tplc="C9C29CF4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 w:tplc="A4C6AF8E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8732EADE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DD548B66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9A63689"/>
    <w:multiLevelType w:val="hybridMultilevel"/>
    <w:tmpl w:val="DB249174"/>
    <w:lvl w:ilvl="0" w:tplc="94D086C4">
      <w:numFmt w:val="bullet"/>
      <w:lvlText w:val=""/>
      <w:lvlJc w:val="left"/>
      <w:pPr>
        <w:ind w:left="827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668055E">
      <w:numFmt w:val="bullet"/>
      <w:lvlText w:val="•"/>
      <w:lvlJc w:val="left"/>
      <w:pPr>
        <w:ind w:left="1746" w:hanging="274"/>
      </w:pPr>
      <w:rPr>
        <w:rFonts w:hint="default"/>
        <w:lang w:val="en-US" w:eastAsia="en-US" w:bidi="ar-SA"/>
      </w:rPr>
    </w:lvl>
    <w:lvl w:ilvl="2" w:tplc="229407BA">
      <w:numFmt w:val="bullet"/>
      <w:lvlText w:val="•"/>
      <w:lvlJc w:val="left"/>
      <w:pPr>
        <w:ind w:left="2673" w:hanging="274"/>
      </w:pPr>
      <w:rPr>
        <w:rFonts w:hint="default"/>
        <w:lang w:val="en-US" w:eastAsia="en-US" w:bidi="ar-SA"/>
      </w:rPr>
    </w:lvl>
    <w:lvl w:ilvl="3" w:tplc="DFC4FFC2">
      <w:numFmt w:val="bullet"/>
      <w:lvlText w:val="•"/>
      <w:lvlJc w:val="left"/>
      <w:pPr>
        <w:ind w:left="3600" w:hanging="274"/>
      </w:pPr>
      <w:rPr>
        <w:rFonts w:hint="default"/>
        <w:lang w:val="en-US" w:eastAsia="en-US" w:bidi="ar-SA"/>
      </w:rPr>
    </w:lvl>
    <w:lvl w:ilvl="4" w:tplc="605E6DE8">
      <w:numFmt w:val="bullet"/>
      <w:lvlText w:val="•"/>
      <w:lvlJc w:val="left"/>
      <w:pPr>
        <w:ind w:left="4527" w:hanging="274"/>
      </w:pPr>
      <w:rPr>
        <w:rFonts w:hint="default"/>
        <w:lang w:val="en-US" w:eastAsia="en-US" w:bidi="ar-SA"/>
      </w:rPr>
    </w:lvl>
    <w:lvl w:ilvl="5" w:tplc="F1E6BEC0">
      <w:numFmt w:val="bullet"/>
      <w:lvlText w:val="•"/>
      <w:lvlJc w:val="left"/>
      <w:pPr>
        <w:ind w:left="5454" w:hanging="274"/>
      </w:pPr>
      <w:rPr>
        <w:rFonts w:hint="default"/>
        <w:lang w:val="en-US" w:eastAsia="en-US" w:bidi="ar-SA"/>
      </w:rPr>
    </w:lvl>
    <w:lvl w:ilvl="6" w:tplc="8258E0CC">
      <w:numFmt w:val="bullet"/>
      <w:lvlText w:val="•"/>
      <w:lvlJc w:val="left"/>
      <w:pPr>
        <w:ind w:left="6381" w:hanging="274"/>
      </w:pPr>
      <w:rPr>
        <w:rFonts w:hint="default"/>
        <w:lang w:val="en-US" w:eastAsia="en-US" w:bidi="ar-SA"/>
      </w:rPr>
    </w:lvl>
    <w:lvl w:ilvl="7" w:tplc="9858185E">
      <w:numFmt w:val="bullet"/>
      <w:lvlText w:val="•"/>
      <w:lvlJc w:val="left"/>
      <w:pPr>
        <w:ind w:left="7308" w:hanging="274"/>
      </w:pPr>
      <w:rPr>
        <w:rFonts w:hint="default"/>
        <w:lang w:val="en-US" w:eastAsia="en-US" w:bidi="ar-SA"/>
      </w:rPr>
    </w:lvl>
    <w:lvl w:ilvl="8" w:tplc="0FDA83F2">
      <w:numFmt w:val="bullet"/>
      <w:lvlText w:val="•"/>
      <w:lvlJc w:val="left"/>
      <w:pPr>
        <w:ind w:left="8235" w:hanging="274"/>
      </w:pPr>
      <w:rPr>
        <w:rFonts w:hint="default"/>
        <w:lang w:val="en-US" w:eastAsia="en-US" w:bidi="ar-SA"/>
      </w:rPr>
    </w:lvl>
  </w:abstractNum>
  <w:abstractNum w:abstractNumId="15" w15:restartNumberingAfterBreak="0">
    <w:nsid w:val="1C360CB1"/>
    <w:multiLevelType w:val="hybridMultilevel"/>
    <w:tmpl w:val="18C20AEE"/>
    <w:lvl w:ilvl="0" w:tplc="A71204A0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706F4EC">
      <w:numFmt w:val="bullet"/>
      <w:lvlText w:val="•"/>
      <w:lvlJc w:val="left"/>
      <w:pPr>
        <w:ind w:left="1871" w:hanging="180"/>
      </w:pPr>
      <w:rPr>
        <w:rFonts w:hint="default"/>
        <w:lang w:val="en-US" w:eastAsia="en-US" w:bidi="ar-SA"/>
      </w:rPr>
    </w:lvl>
    <w:lvl w:ilvl="2" w:tplc="989E5E4A">
      <w:numFmt w:val="bullet"/>
      <w:lvlText w:val="•"/>
      <w:lvlJc w:val="left"/>
      <w:pPr>
        <w:ind w:left="2703" w:hanging="180"/>
      </w:pPr>
      <w:rPr>
        <w:rFonts w:hint="default"/>
        <w:lang w:val="en-US" w:eastAsia="en-US" w:bidi="ar-SA"/>
      </w:rPr>
    </w:lvl>
    <w:lvl w:ilvl="3" w:tplc="DAF47E3A">
      <w:numFmt w:val="bullet"/>
      <w:lvlText w:val="•"/>
      <w:lvlJc w:val="left"/>
      <w:pPr>
        <w:ind w:left="3535" w:hanging="180"/>
      </w:pPr>
      <w:rPr>
        <w:rFonts w:hint="default"/>
        <w:lang w:val="en-US" w:eastAsia="en-US" w:bidi="ar-SA"/>
      </w:rPr>
    </w:lvl>
    <w:lvl w:ilvl="4" w:tplc="E20CA7E6">
      <w:numFmt w:val="bullet"/>
      <w:lvlText w:val="•"/>
      <w:lvlJc w:val="left"/>
      <w:pPr>
        <w:ind w:left="4367" w:hanging="180"/>
      </w:pPr>
      <w:rPr>
        <w:rFonts w:hint="default"/>
        <w:lang w:val="en-US" w:eastAsia="en-US" w:bidi="ar-SA"/>
      </w:rPr>
    </w:lvl>
    <w:lvl w:ilvl="5" w:tplc="B3EE2A52">
      <w:numFmt w:val="bullet"/>
      <w:lvlText w:val="•"/>
      <w:lvlJc w:val="left"/>
      <w:pPr>
        <w:ind w:left="5199" w:hanging="180"/>
      </w:pPr>
      <w:rPr>
        <w:rFonts w:hint="default"/>
        <w:lang w:val="en-US" w:eastAsia="en-US" w:bidi="ar-SA"/>
      </w:rPr>
    </w:lvl>
    <w:lvl w:ilvl="6" w:tplc="D9808C32">
      <w:numFmt w:val="bullet"/>
      <w:lvlText w:val="•"/>
      <w:lvlJc w:val="left"/>
      <w:pPr>
        <w:ind w:left="6031" w:hanging="180"/>
      </w:pPr>
      <w:rPr>
        <w:rFonts w:hint="default"/>
        <w:lang w:val="en-US" w:eastAsia="en-US" w:bidi="ar-SA"/>
      </w:rPr>
    </w:lvl>
    <w:lvl w:ilvl="7" w:tplc="06F2AF58">
      <w:numFmt w:val="bullet"/>
      <w:lvlText w:val="•"/>
      <w:lvlJc w:val="left"/>
      <w:pPr>
        <w:ind w:left="6863" w:hanging="180"/>
      </w:pPr>
      <w:rPr>
        <w:rFonts w:hint="default"/>
        <w:lang w:val="en-US" w:eastAsia="en-US" w:bidi="ar-SA"/>
      </w:rPr>
    </w:lvl>
    <w:lvl w:ilvl="8" w:tplc="60E0C7A0">
      <w:numFmt w:val="bullet"/>
      <w:lvlText w:val="•"/>
      <w:lvlJc w:val="left"/>
      <w:pPr>
        <w:ind w:left="7695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1CFB09E9"/>
    <w:multiLevelType w:val="multilevel"/>
    <w:tmpl w:val="B51433C0"/>
    <w:lvl w:ilvl="0">
      <w:start w:val="4"/>
      <w:numFmt w:val="decimal"/>
      <w:lvlText w:val="%1"/>
      <w:lvlJc w:val="left"/>
      <w:pPr>
        <w:ind w:left="685" w:hanging="540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.%2"/>
      <w:lvlJc w:val="left"/>
      <w:pPr>
        <w:ind w:left="685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5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8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1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7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0" w:hanging="180"/>
      </w:pPr>
      <w:rPr>
        <w:rFonts w:hint="default"/>
        <w:lang w:val="en-US" w:eastAsia="en-US" w:bidi="ar-SA"/>
      </w:rPr>
    </w:lvl>
  </w:abstractNum>
  <w:abstractNum w:abstractNumId="17" w15:restartNumberingAfterBreak="0">
    <w:nsid w:val="1D2C6969"/>
    <w:multiLevelType w:val="hybridMultilevel"/>
    <w:tmpl w:val="397EE358"/>
    <w:lvl w:ilvl="0" w:tplc="3DFE936E">
      <w:numFmt w:val="bullet"/>
      <w:lvlText w:val=""/>
      <w:lvlJc w:val="left"/>
      <w:pPr>
        <w:ind w:left="827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106A6DC">
      <w:numFmt w:val="bullet"/>
      <w:lvlText w:val="•"/>
      <w:lvlJc w:val="left"/>
      <w:pPr>
        <w:ind w:left="1737" w:hanging="269"/>
      </w:pPr>
      <w:rPr>
        <w:rFonts w:hint="default"/>
        <w:lang w:val="en-US" w:eastAsia="en-US" w:bidi="ar-SA"/>
      </w:rPr>
    </w:lvl>
    <w:lvl w:ilvl="2" w:tplc="B6F091CE">
      <w:numFmt w:val="bullet"/>
      <w:lvlText w:val="•"/>
      <w:lvlJc w:val="left"/>
      <w:pPr>
        <w:ind w:left="2655" w:hanging="269"/>
      </w:pPr>
      <w:rPr>
        <w:rFonts w:hint="default"/>
        <w:lang w:val="en-US" w:eastAsia="en-US" w:bidi="ar-SA"/>
      </w:rPr>
    </w:lvl>
    <w:lvl w:ilvl="3" w:tplc="1BC251C4">
      <w:numFmt w:val="bullet"/>
      <w:lvlText w:val="•"/>
      <w:lvlJc w:val="left"/>
      <w:pPr>
        <w:ind w:left="3573" w:hanging="269"/>
      </w:pPr>
      <w:rPr>
        <w:rFonts w:hint="default"/>
        <w:lang w:val="en-US" w:eastAsia="en-US" w:bidi="ar-SA"/>
      </w:rPr>
    </w:lvl>
    <w:lvl w:ilvl="4" w:tplc="5B58CD0A">
      <w:numFmt w:val="bullet"/>
      <w:lvlText w:val="•"/>
      <w:lvlJc w:val="left"/>
      <w:pPr>
        <w:ind w:left="4491" w:hanging="269"/>
      </w:pPr>
      <w:rPr>
        <w:rFonts w:hint="default"/>
        <w:lang w:val="en-US" w:eastAsia="en-US" w:bidi="ar-SA"/>
      </w:rPr>
    </w:lvl>
    <w:lvl w:ilvl="5" w:tplc="6F325090">
      <w:numFmt w:val="bullet"/>
      <w:lvlText w:val="•"/>
      <w:lvlJc w:val="left"/>
      <w:pPr>
        <w:ind w:left="5409" w:hanging="269"/>
      </w:pPr>
      <w:rPr>
        <w:rFonts w:hint="default"/>
        <w:lang w:val="en-US" w:eastAsia="en-US" w:bidi="ar-SA"/>
      </w:rPr>
    </w:lvl>
    <w:lvl w:ilvl="6" w:tplc="1F94F506">
      <w:numFmt w:val="bullet"/>
      <w:lvlText w:val="•"/>
      <w:lvlJc w:val="left"/>
      <w:pPr>
        <w:ind w:left="6326" w:hanging="269"/>
      </w:pPr>
      <w:rPr>
        <w:rFonts w:hint="default"/>
        <w:lang w:val="en-US" w:eastAsia="en-US" w:bidi="ar-SA"/>
      </w:rPr>
    </w:lvl>
    <w:lvl w:ilvl="7" w:tplc="8FD2FBD6">
      <w:numFmt w:val="bullet"/>
      <w:lvlText w:val="•"/>
      <w:lvlJc w:val="left"/>
      <w:pPr>
        <w:ind w:left="7244" w:hanging="269"/>
      </w:pPr>
      <w:rPr>
        <w:rFonts w:hint="default"/>
        <w:lang w:val="en-US" w:eastAsia="en-US" w:bidi="ar-SA"/>
      </w:rPr>
    </w:lvl>
    <w:lvl w:ilvl="8" w:tplc="E13200EC">
      <w:numFmt w:val="bullet"/>
      <w:lvlText w:val="•"/>
      <w:lvlJc w:val="left"/>
      <w:pPr>
        <w:ind w:left="8162" w:hanging="269"/>
      </w:pPr>
      <w:rPr>
        <w:rFonts w:hint="default"/>
        <w:lang w:val="en-US" w:eastAsia="en-US" w:bidi="ar-SA"/>
      </w:rPr>
    </w:lvl>
  </w:abstractNum>
  <w:abstractNum w:abstractNumId="18" w15:restartNumberingAfterBreak="0">
    <w:nsid w:val="1E0A0BFC"/>
    <w:multiLevelType w:val="multilevel"/>
    <w:tmpl w:val="0410267C"/>
    <w:lvl w:ilvl="0">
      <w:start w:val="5"/>
      <w:numFmt w:val="decimal"/>
      <w:lvlText w:val="%1"/>
      <w:lvlJc w:val="left"/>
      <w:pPr>
        <w:ind w:left="683" w:hanging="540"/>
        <w:jc w:val="left"/>
      </w:pPr>
      <w:rPr>
        <w:rFonts w:hint="default"/>
        <w:lang w:val="en-US" w:eastAsia="en-US" w:bidi="ar-SA"/>
      </w:rPr>
    </w:lvl>
    <w:lvl w:ilvl="1">
      <w:start w:val="4"/>
      <w:numFmt w:val="upperLetter"/>
      <w:lvlText w:val="%1.%2"/>
      <w:lvlJc w:val="left"/>
      <w:pPr>
        <w:ind w:left="683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50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5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0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6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31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6" w:hanging="180"/>
      </w:pPr>
      <w:rPr>
        <w:rFonts w:hint="default"/>
        <w:lang w:val="en-US" w:eastAsia="en-US" w:bidi="ar-SA"/>
      </w:rPr>
    </w:lvl>
  </w:abstractNum>
  <w:abstractNum w:abstractNumId="19" w15:restartNumberingAfterBreak="0">
    <w:nsid w:val="21807346"/>
    <w:multiLevelType w:val="hybridMultilevel"/>
    <w:tmpl w:val="42C2A0C0"/>
    <w:lvl w:ilvl="0" w:tplc="6EA05480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A868060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8AAA3DAE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A28689CE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2E2E13BC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625260F4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CA58474E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D8F011CE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61BA91D0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20" w15:restartNumberingAfterBreak="0">
    <w:nsid w:val="21CC4E59"/>
    <w:multiLevelType w:val="hybridMultilevel"/>
    <w:tmpl w:val="D5688EEE"/>
    <w:lvl w:ilvl="0" w:tplc="C004F6AC">
      <w:numFmt w:val="bullet"/>
      <w:lvlText w:val=""/>
      <w:lvlJc w:val="left"/>
      <w:pPr>
        <w:ind w:left="827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956BD22">
      <w:numFmt w:val="bullet"/>
      <w:lvlText w:val="•"/>
      <w:lvlJc w:val="left"/>
      <w:pPr>
        <w:ind w:left="1746" w:hanging="274"/>
      </w:pPr>
      <w:rPr>
        <w:rFonts w:hint="default"/>
        <w:lang w:val="en-US" w:eastAsia="en-US" w:bidi="ar-SA"/>
      </w:rPr>
    </w:lvl>
    <w:lvl w:ilvl="2" w:tplc="30F6CE9C">
      <w:numFmt w:val="bullet"/>
      <w:lvlText w:val="•"/>
      <w:lvlJc w:val="left"/>
      <w:pPr>
        <w:ind w:left="2673" w:hanging="274"/>
      </w:pPr>
      <w:rPr>
        <w:rFonts w:hint="default"/>
        <w:lang w:val="en-US" w:eastAsia="en-US" w:bidi="ar-SA"/>
      </w:rPr>
    </w:lvl>
    <w:lvl w:ilvl="3" w:tplc="DF88F35C">
      <w:numFmt w:val="bullet"/>
      <w:lvlText w:val="•"/>
      <w:lvlJc w:val="left"/>
      <w:pPr>
        <w:ind w:left="3600" w:hanging="274"/>
      </w:pPr>
      <w:rPr>
        <w:rFonts w:hint="default"/>
        <w:lang w:val="en-US" w:eastAsia="en-US" w:bidi="ar-SA"/>
      </w:rPr>
    </w:lvl>
    <w:lvl w:ilvl="4" w:tplc="D3F86238">
      <w:numFmt w:val="bullet"/>
      <w:lvlText w:val="•"/>
      <w:lvlJc w:val="left"/>
      <w:pPr>
        <w:ind w:left="4527" w:hanging="274"/>
      </w:pPr>
      <w:rPr>
        <w:rFonts w:hint="default"/>
        <w:lang w:val="en-US" w:eastAsia="en-US" w:bidi="ar-SA"/>
      </w:rPr>
    </w:lvl>
    <w:lvl w:ilvl="5" w:tplc="54B058A4">
      <w:numFmt w:val="bullet"/>
      <w:lvlText w:val="•"/>
      <w:lvlJc w:val="left"/>
      <w:pPr>
        <w:ind w:left="5454" w:hanging="274"/>
      </w:pPr>
      <w:rPr>
        <w:rFonts w:hint="default"/>
        <w:lang w:val="en-US" w:eastAsia="en-US" w:bidi="ar-SA"/>
      </w:rPr>
    </w:lvl>
    <w:lvl w:ilvl="6" w:tplc="19AAE9EA">
      <w:numFmt w:val="bullet"/>
      <w:lvlText w:val="•"/>
      <w:lvlJc w:val="left"/>
      <w:pPr>
        <w:ind w:left="6381" w:hanging="274"/>
      </w:pPr>
      <w:rPr>
        <w:rFonts w:hint="default"/>
        <w:lang w:val="en-US" w:eastAsia="en-US" w:bidi="ar-SA"/>
      </w:rPr>
    </w:lvl>
    <w:lvl w:ilvl="7" w:tplc="5ECC1F16">
      <w:numFmt w:val="bullet"/>
      <w:lvlText w:val="•"/>
      <w:lvlJc w:val="left"/>
      <w:pPr>
        <w:ind w:left="7308" w:hanging="274"/>
      </w:pPr>
      <w:rPr>
        <w:rFonts w:hint="default"/>
        <w:lang w:val="en-US" w:eastAsia="en-US" w:bidi="ar-SA"/>
      </w:rPr>
    </w:lvl>
    <w:lvl w:ilvl="8" w:tplc="ED9299AA">
      <w:numFmt w:val="bullet"/>
      <w:lvlText w:val="•"/>
      <w:lvlJc w:val="left"/>
      <w:pPr>
        <w:ind w:left="8235" w:hanging="274"/>
      </w:pPr>
      <w:rPr>
        <w:rFonts w:hint="default"/>
        <w:lang w:val="en-US" w:eastAsia="en-US" w:bidi="ar-SA"/>
      </w:rPr>
    </w:lvl>
  </w:abstractNum>
  <w:abstractNum w:abstractNumId="21" w15:restartNumberingAfterBreak="0">
    <w:nsid w:val="26816CFF"/>
    <w:multiLevelType w:val="multilevel"/>
    <w:tmpl w:val="64BAB98A"/>
    <w:lvl w:ilvl="0">
      <w:start w:val="2"/>
      <w:numFmt w:val="decimal"/>
      <w:lvlText w:val="%1"/>
      <w:lvlJc w:val="left"/>
      <w:pPr>
        <w:ind w:left="4359" w:hanging="1297"/>
        <w:jc w:val="left"/>
      </w:pPr>
      <w:rPr>
        <w:rFonts w:hint="default"/>
        <w:lang w:val="en-US" w:eastAsia="en-US" w:bidi="ar-SA"/>
      </w:rPr>
    </w:lvl>
    <w:lvl w:ilvl="1">
      <w:start w:val="5"/>
      <w:numFmt w:val="upperLetter"/>
      <w:lvlText w:val="%1.%2"/>
      <w:lvlJc w:val="left"/>
      <w:pPr>
        <w:ind w:left="4359" w:hanging="1297"/>
        <w:jc w:val="left"/>
      </w:pPr>
      <w:rPr>
        <w:rFonts w:hint="default"/>
        <w:lang w:val="en-US" w:eastAsia="en-US" w:bidi="ar-SA"/>
      </w:rPr>
    </w:lvl>
    <w:lvl w:ilvl="2">
      <w:start w:val="5"/>
      <w:numFmt w:val="decimalZero"/>
      <w:lvlText w:val="%1.%2.%3"/>
      <w:lvlJc w:val="left"/>
      <w:pPr>
        <w:ind w:left="4359" w:hanging="1297"/>
        <w:jc w:val="left"/>
      </w:pPr>
      <w:rPr>
        <w:rFonts w:hint="default"/>
        <w:lang w:val="en-US" w:eastAsia="en-US" w:bidi="ar-SA"/>
      </w:rPr>
    </w:lvl>
    <w:lvl w:ilvl="3">
      <w:start w:val="10"/>
      <w:numFmt w:val="decimal"/>
      <w:lvlText w:val="%1.%2.%3.%4"/>
      <w:lvlJc w:val="left"/>
      <w:pPr>
        <w:ind w:left="4359" w:hanging="129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7512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300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088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876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664" w:hanging="1297"/>
      </w:pPr>
      <w:rPr>
        <w:rFonts w:hint="default"/>
        <w:lang w:val="en-US" w:eastAsia="en-US" w:bidi="ar-SA"/>
      </w:rPr>
    </w:lvl>
  </w:abstractNum>
  <w:abstractNum w:abstractNumId="22" w15:restartNumberingAfterBreak="0">
    <w:nsid w:val="26C33454"/>
    <w:multiLevelType w:val="hybridMultilevel"/>
    <w:tmpl w:val="8676C1CC"/>
    <w:lvl w:ilvl="0" w:tplc="35B2586C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826D08C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121C43E0">
      <w:numFmt w:val="bullet"/>
      <w:lvlText w:val="•"/>
      <w:lvlJc w:val="left"/>
      <w:pPr>
        <w:ind w:left="2701" w:hanging="180"/>
      </w:pPr>
      <w:rPr>
        <w:rFonts w:hint="default"/>
        <w:lang w:val="en-US" w:eastAsia="en-US" w:bidi="ar-SA"/>
      </w:rPr>
    </w:lvl>
    <w:lvl w:ilvl="3" w:tplc="43FA2A24">
      <w:numFmt w:val="bullet"/>
      <w:lvlText w:val="•"/>
      <w:lvlJc w:val="left"/>
      <w:pPr>
        <w:ind w:left="3532" w:hanging="180"/>
      </w:pPr>
      <w:rPr>
        <w:rFonts w:hint="default"/>
        <w:lang w:val="en-US" w:eastAsia="en-US" w:bidi="ar-SA"/>
      </w:rPr>
    </w:lvl>
    <w:lvl w:ilvl="4" w:tplc="F81048A8">
      <w:numFmt w:val="bullet"/>
      <w:lvlText w:val="•"/>
      <w:lvlJc w:val="left"/>
      <w:pPr>
        <w:ind w:left="4363" w:hanging="180"/>
      </w:pPr>
      <w:rPr>
        <w:rFonts w:hint="default"/>
        <w:lang w:val="en-US" w:eastAsia="en-US" w:bidi="ar-SA"/>
      </w:rPr>
    </w:lvl>
    <w:lvl w:ilvl="5" w:tplc="EA66F3DC">
      <w:numFmt w:val="bullet"/>
      <w:lvlText w:val="•"/>
      <w:lvlJc w:val="left"/>
      <w:pPr>
        <w:ind w:left="5194" w:hanging="180"/>
      </w:pPr>
      <w:rPr>
        <w:rFonts w:hint="default"/>
        <w:lang w:val="en-US" w:eastAsia="en-US" w:bidi="ar-SA"/>
      </w:rPr>
    </w:lvl>
    <w:lvl w:ilvl="6" w:tplc="C166F8B4">
      <w:numFmt w:val="bullet"/>
      <w:lvlText w:val="•"/>
      <w:lvlJc w:val="left"/>
      <w:pPr>
        <w:ind w:left="6024" w:hanging="180"/>
      </w:pPr>
      <w:rPr>
        <w:rFonts w:hint="default"/>
        <w:lang w:val="en-US" w:eastAsia="en-US" w:bidi="ar-SA"/>
      </w:rPr>
    </w:lvl>
    <w:lvl w:ilvl="7" w:tplc="C9FA27D4">
      <w:numFmt w:val="bullet"/>
      <w:lvlText w:val="•"/>
      <w:lvlJc w:val="left"/>
      <w:pPr>
        <w:ind w:left="6855" w:hanging="180"/>
      </w:pPr>
      <w:rPr>
        <w:rFonts w:hint="default"/>
        <w:lang w:val="en-US" w:eastAsia="en-US" w:bidi="ar-SA"/>
      </w:rPr>
    </w:lvl>
    <w:lvl w:ilvl="8" w:tplc="73C6DA7A">
      <w:numFmt w:val="bullet"/>
      <w:lvlText w:val="•"/>
      <w:lvlJc w:val="left"/>
      <w:pPr>
        <w:ind w:left="7686" w:hanging="180"/>
      </w:pPr>
      <w:rPr>
        <w:rFonts w:hint="default"/>
        <w:lang w:val="en-US" w:eastAsia="en-US" w:bidi="ar-SA"/>
      </w:rPr>
    </w:lvl>
  </w:abstractNum>
  <w:abstractNum w:abstractNumId="23" w15:restartNumberingAfterBreak="0">
    <w:nsid w:val="27C030C5"/>
    <w:multiLevelType w:val="hybridMultilevel"/>
    <w:tmpl w:val="758E3046"/>
    <w:lvl w:ilvl="0" w:tplc="334096DA">
      <w:numFmt w:val="bullet"/>
      <w:lvlText w:val=""/>
      <w:lvlJc w:val="left"/>
      <w:pPr>
        <w:ind w:left="827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5606FB0">
      <w:numFmt w:val="bullet"/>
      <w:lvlText w:val="•"/>
      <w:lvlJc w:val="left"/>
      <w:pPr>
        <w:ind w:left="1746" w:hanging="269"/>
      </w:pPr>
      <w:rPr>
        <w:rFonts w:hint="default"/>
        <w:lang w:val="en-US" w:eastAsia="en-US" w:bidi="ar-SA"/>
      </w:rPr>
    </w:lvl>
    <w:lvl w:ilvl="2" w:tplc="410024A0">
      <w:numFmt w:val="bullet"/>
      <w:lvlText w:val="•"/>
      <w:lvlJc w:val="left"/>
      <w:pPr>
        <w:ind w:left="2673" w:hanging="269"/>
      </w:pPr>
      <w:rPr>
        <w:rFonts w:hint="default"/>
        <w:lang w:val="en-US" w:eastAsia="en-US" w:bidi="ar-SA"/>
      </w:rPr>
    </w:lvl>
    <w:lvl w:ilvl="3" w:tplc="64A6AD52">
      <w:numFmt w:val="bullet"/>
      <w:lvlText w:val="•"/>
      <w:lvlJc w:val="left"/>
      <w:pPr>
        <w:ind w:left="3600" w:hanging="269"/>
      </w:pPr>
      <w:rPr>
        <w:rFonts w:hint="default"/>
        <w:lang w:val="en-US" w:eastAsia="en-US" w:bidi="ar-SA"/>
      </w:rPr>
    </w:lvl>
    <w:lvl w:ilvl="4" w:tplc="D3C831B2">
      <w:numFmt w:val="bullet"/>
      <w:lvlText w:val="•"/>
      <w:lvlJc w:val="left"/>
      <w:pPr>
        <w:ind w:left="4527" w:hanging="269"/>
      </w:pPr>
      <w:rPr>
        <w:rFonts w:hint="default"/>
        <w:lang w:val="en-US" w:eastAsia="en-US" w:bidi="ar-SA"/>
      </w:rPr>
    </w:lvl>
    <w:lvl w:ilvl="5" w:tplc="EA52D11C">
      <w:numFmt w:val="bullet"/>
      <w:lvlText w:val="•"/>
      <w:lvlJc w:val="left"/>
      <w:pPr>
        <w:ind w:left="5454" w:hanging="269"/>
      </w:pPr>
      <w:rPr>
        <w:rFonts w:hint="default"/>
        <w:lang w:val="en-US" w:eastAsia="en-US" w:bidi="ar-SA"/>
      </w:rPr>
    </w:lvl>
    <w:lvl w:ilvl="6" w:tplc="BE6E3708">
      <w:numFmt w:val="bullet"/>
      <w:lvlText w:val="•"/>
      <w:lvlJc w:val="left"/>
      <w:pPr>
        <w:ind w:left="6381" w:hanging="269"/>
      </w:pPr>
      <w:rPr>
        <w:rFonts w:hint="default"/>
        <w:lang w:val="en-US" w:eastAsia="en-US" w:bidi="ar-SA"/>
      </w:rPr>
    </w:lvl>
    <w:lvl w:ilvl="7" w:tplc="7F987F8C">
      <w:numFmt w:val="bullet"/>
      <w:lvlText w:val="•"/>
      <w:lvlJc w:val="left"/>
      <w:pPr>
        <w:ind w:left="7308" w:hanging="269"/>
      </w:pPr>
      <w:rPr>
        <w:rFonts w:hint="default"/>
        <w:lang w:val="en-US" w:eastAsia="en-US" w:bidi="ar-SA"/>
      </w:rPr>
    </w:lvl>
    <w:lvl w:ilvl="8" w:tplc="B268D26C">
      <w:numFmt w:val="bullet"/>
      <w:lvlText w:val="•"/>
      <w:lvlJc w:val="left"/>
      <w:pPr>
        <w:ind w:left="8235" w:hanging="269"/>
      </w:pPr>
      <w:rPr>
        <w:rFonts w:hint="default"/>
        <w:lang w:val="en-US" w:eastAsia="en-US" w:bidi="ar-SA"/>
      </w:rPr>
    </w:lvl>
  </w:abstractNum>
  <w:abstractNum w:abstractNumId="24" w15:restartNumberingAfterBreak="0">
    <w:nsid w:val="28092C34"/>
    <w:multiLevelType w:val="multilevel"/>
    <w:tmpl w:val="F6AA5842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09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5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8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1" w:hanging="180"/>
      </w:pPr>
      <w:rPr>
        <w:rFonts w:hint="default"/>
        <w:lang w:val="en-US" w:eastAsia="en-US" w:bidi="ar-SA"/>
      </w:rPr>
    </w:lvl>
  </w:abstractNum>
  <w:abstractNum w:abstractNumId="25" w15:restartNumberingAfterBreak="0">
    <w:nsid w:val="29CF2528"/>
    <w:multiLevelType w:val="hybridMultilevel"/>
    <w:tmpl w:val="3A58D5CA"/>
    <w:lvl w:ilvl="0" w:tplc="28A6E9F0">
      <w:start w:val="1"/>
      <w:numFmt w:val="decimal"/>
      <w:lvlText w:val="%1."/>
      <w:lvlJc w:val="left"/>
      <w:pPr>
        <w:ind w:left="339" w:hanging="1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06CEF2E">
      <w:numFmt w:val="bullet"/>
      <w:lvlText w:val=""/>
      <w:lvlJc w:val="left"/>
      <w:pPr>
        <w:ind w:left="104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38487190">
      <w:numFmt w:val="bullet"/>
      <w:lvlText w:val="•"/>
      <w:lvlJc w:val="left"/>
      <w:pPr>
        <w:ind w:left="1964" w:hanging="180"/>
      </w:pPr>
      <w:rPr>
        <w:rFonts w:hint="default"/>
        <w:lang w:val="en-US" w:eastAsia="en-US" w:bidi="ar-SA"/>
      </w:rPr>
    </w:lvl>
    <w:lvl w:ilvl="3" w:tplc="22BCDC96">
      <w:numFmt w:val="bullet"/>
      <w:lvlText w:val="•"/>
      <w:lvlJc w:val="left"/>
      <w:pPr>
        <w:ind w:left="2888" w:hanging="180"/>
      </w:pPr>
      <w:rPr>
        <w:rFonts w:hint="default"/>
        <w:lang w:val="en-US" w:eastAsia="en-US" w:bidi="ar-SA"/>
      </w:rPr>
    </w:lvl>
    <w:lvl w:ilvl="4" w:tplc="F81A8FE0">
      <w:numFmt w:val="bullet"/>
      <w:lvlText w:val="•"/>
      <w:lvlJc w:val="left"/>
      <w:pPr>
        <w:ind w:left="3813" w:hanging="180"/>
      </w:pPr>
      <w:rPr>
        <w:rFonts w:hint="default"/>
        <w:lang w:val="en-US" w:eastAsia="en-US" w:bidi="ar-SA"/>
      </w:rPr>
    </w:lvl>
    <w:lvl w:ilvl="5" w:tplc="2054BA0A">
      <w:numFmt w:val="bullet"/>
      <w:lvlText w:val="•"/>
      <w:lvlJc w:val="left"/>
      <w:pPr>
        <w:ind w:left="4737" w:hanging="180"/>
      </w:pPr>
      <w:rPr>
        <w:rFonts w:hint="default"/>
        <w:lang w:val="en-US" w:eastAsia="en-US" w:bidi="ar-SA"/>
      </w:rPr>
    </w:lvl>
    <w:lvl w:ilvl="6" w:tplc="99D6187A">
      <w:numFmt w:val="bullet"/>
      <w:lvlText w:val="•"/>
      <w:lvlJc w:val="left"/>
      <w:pPr>
        <w:ind w:left="5661" w:hanging="180"/>
      </w:pPr>
      <w:rPr>
        <w:rFonts w:hint="default"/>
        <w:lang w:val="en-US" w:eastAsia="en-US" w:bidi="ar-SA"/>
      </w:rPr>
    </w:lvl>
    <w:lvl w:ilvl="7" w:tplc="5F965CFC">
      <w:numFmt w:val="bullet"/>
      <w:lvlText w:val="•"/>
      <w:lvlJc w:val="left"/>
      <w:pPr>
        <w:ind w:left="6586" w:hanging="180"/>
      </w:pPr>
      <w:rPr>
        <w:rFonts w:hint="default"/>
        <w:lang w:val="en-US" w:eastAsia="en-US" w:bidi="ar-SA"/>
      </w:rPr>
    </w:lvl>
    <w:lvl w:ilvl="8" w:tplc="ABA42922">
      <w:numFmt w:val="bullet"/>
      <w:lvlText w:val="•"/>
      <w:lvlJc w:val="left"/>
      <w:pPr>
        <w:ind w:left="7510" w:hanging="180"/>
      </w:pPr>
      <w:rPr>
        <w:rFonts w:hint="default"/>
        <w:lang w:val="en-US" w:eastAsia="en-US" w:bidi="ar-SA"/>
      </w:rPr>
    </w:lvl>
  </w:abstractNum>
  <w:abstractNum w:abstractNumId="26" w15:restartNumberingAfterBreak="0">
    <w:nsid w:val="29E2799F"/>
    <w:multiLevelType w:val="hybridMultilevel"/>
    <w:tmpl w:val="17B4AFE0"/>
    <w:lvl w:ilvl="0" w:tplc="BFC0A780">
      <w:numFmt w:val="bullet"/>
      <w:lvlText w:val=""/>
      <w:lvlJc w:val="left"/>
      <w:pPr>
        <w:ind w:left="827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E54440A">
      <w:numFmt w:val="bullet"/>
      <w:lvlText w:val="•"/>
      <w:lvlJc w:val="left"/>
      <w:pPr>
        <w:ind w:left="1746" w:hanging="274"/>
      </w:pPr>
      <w:rPr>
        <w:rFonts w:hint="default"/>
        <w:lang w:val="en-US" w:eastAsia="en-US" w:bidi="ar-SA"/>
      </w:rPr>
    </w:lvl>
    <w:lvl w:ilvl="2" w:tplc="A7363E46">
      <w:numFmt w:val="bullet"/>
      <w:lvlText w:val="•"/>
      <w:lvlJc w:val="left"/>
      <w:pPr>
        <w:ind w:left="2673" w:hanging="274"/>
      </w:pPr>
      <w:rPr>
        <w:rFonts w:hint="default"/>
        <w:lang w:val="en-US" w:eastAsia="en-US" w:bidi="ar-SA"/>
      </w:rPr>
    </w:lvl>
    <w:lvl w:ilvl="3" w:tplc="7820068A">
      <w:numFmt w:val="bullet"/>
      <w:lvlText w:val="•"/>
      <w:lvlJc w:val="left"/>
      <w:pPr>
        <w:ind w:left="3600" w:hanging="274"/>
      </w:pPr>
      <w:rPr>
        <w:rFonts w:hint="default"/>
        <w:lang w:val="en-US" w:eastAsia="en-US" w:bidi="ar-SA"/>
      </w:rPr>
    </w:lvl>
    <w:lvl w:ilvl="4" w:tplc="54A24A52">
      <w:numFmt w:val="bullet"/>
      <w:lvlText w:val="•"/>
      <w:lvlJc w:val="left"/>
      <w:pPr>
        <w:ind w:left="4527" w:hanging="274"/>
      </w:pPr>
      <w:rPr>
        <w:rFonts w:hint="default"/>
        <w:lang w:val="en-US" w:eastAsia="en-US" w:bidi="ar-SA"/>
      </w:rPr>
    </w:lvl>
    <w:lvl w:ilvl="5" w:tplc="A358CF90">
      <w:numFmt w:val="bullet"/>
      <w:lvlText w:val="•"/>
      <w:lvlJc w:val="left"/>
      <w:pPr>
        <w:ind w:left="5454" w:hanging="274"/>
      </w:pPr>
      <w:rPr>
        <w:rFonts w:hint="default"/>
        <w:lang w:val="en-US" w:eastAsia="en-US" w:bidi="ar-SA"/>
      </w:rPr>
    </w:lvl>
    <w:lvl w:ilvl="6" w:tplc="77404C94">
      <w:numFmt w:val="bullet"/>
      <w:lvlText w:val="•"/>
      <w:lvlJc w:val="left"/>
      <w:pPr>
        <w:ind w:left="6381" w:hanging="274"/>
      </w:pPr>
      <w:rPr>
        <w:rFonts w:hint="default"/>
        <w:lang w:val="en-US" w:eastAsia="en-US" w:bidi="ar-SA"/>
      </w:rPr>
    </w:lvl>
    <w:lvl w:ilvl="7" w:tplc="20F0FD5E">
      <w:numFmt w:val="bullet"/>
      <w:lvlText w:val="•"/>
      <w:lvlJc w:val="left"/>
      <w:pPr>
        <w:ind w:left="7308" w:hanging="274"/>
      </w:pPr>
      <w:rPr>
        <w:rFonts w:hint="default"/>
        <w:lang w:val="en-US" w:eastAsia="en-US" w:bidi="ar-SA"/>
      </w:rPr>
    </w:lvl>
    <w:lvl w:ilvl="8" w:tplc="A01E2636">
      <w:numFmt w:val="bullet"/>
      <w:lvlText w:val="•"/>
      <w:lvlJc w:val="left"/>
      <w:pPr>
        <w:ind w:left="8235" w:hanging="274"/>
      </w:pPr>
      <w:rPr>
        <w:rFonts w:hint="default"/>
        <w:lang w:val="en-US" w:eastAsia="en-US" w:bidi="ar-SA"/>
      </w:rPr>
    </w:lvl>
  </w:abstractNum>
  <w:abstractNum w:abstractNumId="27" w15:restartNumberingAfterBreak="0">
    <w:nsid w:val="2BC72A31"/>
    <w:multiLevelType w:val="multilevel"/>
    <w:tmpl w:val="C4184F7A"/>
    <w:lvl w:ilvl="0">
      <w:start w:val="2"/>
      <w:numFmt w:val="decimal"/>
      <w:lvlText w:val="%1"/>
      <w:lvlJc w:val="left"/>
      <w:pPr>
        <w:ind w:left="216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0" w:hanging="9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7" w:hanging="1297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6330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5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00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85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70" w:hanging="1297"/>
      </w:pPr>
      <w:rPr>
        <w:rFonts w:hint="default"/>
        <w:lang w:val="en-US" w:eastAsia="en-US" w:bidi="ar-SA"/>
      </w:rPr>
    </w:lvl>
  </w:abstractNum>
  <w:abstractNum w:abstractNumId="28" w15:restartNumberingAfterBreak="0">
    <w:nsid w:val="2EE65FF2"/>
    <w:multiLevelType w:val="multilevel"/>
    <w:tmpl w:val="FED6FE46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9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4" w:hanging="180"/>
      </w:pPr>
      <w:rPr>
        <w:rFonts w:hint="default"/>
        <w:lang w:val="en-US" w:eastAsia="en-US" w:bidi="ar-SA"/>
      </w:rPr>
    </w:lvl>
  </w:abstractNum>
  <w:abstractNum w:abstractNumId="29" w15:restartNumberingAfterBreak="0">
    <w:nsid w:val="30FB450E"/>
    <w:multiLevelType w:val="hybridMultilevel"/>
    <w:tmpl w:val="FAEA7DA4"/>
    <w:lvl w:ilvl="0" w:tplc="687246F6">
      <w:numFmt w:val="bullet"/>
      <w:lvlText w:val=""/>
      <w:lvlJc w:val="left"/>
      <w:pPr>
        <w:ind w:left="827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3C63026">
      <w:numFmt w:val="bullet"/>
      <w:lvlText w:val="•"/>
      <w:lvlJc w:val="left"/>
      <w:pPr>
        <w:ind w:left="1737" w:hanging="269"/>
      </w:pPr>
      <w:rPr>
        <w:rFonts w:hint="default"/>
        <w:lang w:val="en-US" w:eastAsia="en-US" w:bidi="ar-SA"/>
      </w:rPr>
    </w:lvl>
    <w:lvl w:ilvl="2" w:tplc="8456471C">
      <w:numFmt w:val="bullet"/>
      <w:lvlText w:val="•"/>
      <w:lvlJc w:val="left"/>
      <w:pPr>
        <w:ind w:left="2655" w:hanging="269"/>
      </w:pPr>
      <w:rPr>
        <w:rFonts w:hint="default"/>
        <w:lang w:val="en-US" w:eastAsia="en-US" w:bidi="ar-SA"/>
      </w:rPr>
    </w:lvl>
    <w:lvl w:ilvl="3" w:tplc="5F9C7836">
      <w:numFmt w:val="bullet"/>
      <w:lvlText w:val="•"/>
      <w:lvlJc w:val="left"/>
      <w:pPr>
        <w:ind w:left="3573" w:hanging="269"/>
      </w:pPr>
      <w:rPr>
        <w:rFonts w:hint="default"/>
        <w:lang w:val="en-US" w:eastAsia="en-US" w:bidi="ar-SA"/>
      </w:rPr>
    </w:lvl>
    <w:lvl w:ilvl="4" w:tplc="42ECDF22">
      <w:numFmt w:val="bullet"/>
      <w:lvlText w:val="•"/>
      <w:lvlJc w:val="left"/>
      <w:pPr>
        <w:ind w:left="4491" w:hanging="269"/>
      </w:pPr>
      <w:rPr>
        <w:rFonts w:hint="default"/>
        <w:lang w:val="en-US" w:eastAsia="en-US" w:bidi="ar-SA"/>
      </w:rPr>
    </w:lvl>
    <w:lvl w:ilvl="5" w:tplc="AA6EC2FE">
      <w:numFmt w:val="bullet"/>
      <w:lvlText w:val="•"/>
      <w:lvlJc w:val="left"/>
      <w:pPr>
        <w:ind w:left="5409" w:hanging="269"/>
      </w:pPr>
      <w:rPr>
        <w:rFonts w:hint="default"/>
        <w:lang w:val="en-US" w:eastAsia="en-US" w:bidi="ar-SA"/>
      </w:rPr>
    </w:lvl>
    <w:lvl w:ilvl="6" w:tplc="44DAC750">
      <w:numFmt w:val="bullet"/>
      <w:lvlText w:val="•"/>
      <w:lvlJc w:val="left"/>
      <w:pPr>
        <w:ind w:left="6326" w:hanging="269"/>
      </w:pPr>
      <w:rPr>
        <w:rFonts w:hint="default"/>
        <w:lang w:val="en-US" w:eastAsia="en-US" w:bidi="ar-SA"/>
      </w:rPr>
    </w:lvl>
    <w:lvl w:ilvl="7" w:tplc="D728B282">
      <w:numFmt w:val="bullet"/>
      <w:lvlText w:val="•"/>
      <w:lvlJc w:val="left"/>
      <w:pPr>
        <w:ind w:left="7244" w:hanging="269"/>
      </w:pPr>
      <w:rPr>
        <w:rFonts w:hint="default"/>
        <w:lang w:val="en-US" w:eastAsia="en-US" w:bidi="ar-SA"/>
      </w:rPr>
    </w:lvl>
    <w:lvl w:ilvl="8" w:tplc="9118EB94">
      <w:numFmt w:val="bullet"/>
      <w:lvlText w:val="•"/>
      <w:lvlJc w:val="left"/>
      <w:pPr>
        <w:ind w:left="8162" w:hanging="269"/>
      </w:pPr>
      <w:rPr>
        <w:rFonts w:hint="default"/>
        <w:lang w:val="en-US" w:eastAsia="en-US" w:bidi="ar-SA"/>
      </w:rPr>
    </w:lvl>
  </w:abstractNum>
  <w:abstractNum w:abstractNumId="30" w15:restartNumberingAfterBreak="0">
    <w:nsid w:val="36290294"/>
    <w:multiLevelType w:val="hybridMultilevel"/>
    <w:tmpl w:val="4AA6490C"/>
    <w:lvl w:ilvl="0" w:tplc="C922D03E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A9445E4">
      <w:numFmt w:val="bullet"/>
      <w:lvlText w:val="•"/>
      <w:lvlJc w:val="left"/>
      <w:pPr>
        <w:ind w:left="1869" w:hanging="180"/>
      </w:pPr>
      <w:rPr>
        <w:rFonts w:hint="default"/>
        <w:lang w:val="en-US" w:eastAsia="en-US" w:bidi="ar-SA"/>
      </w:rPr>
    </w:lvl>
    <w:lvl w:ilvl="2" w:tplc="B5E22CBC">
      <w:numFmt w:val="bullet"/>
      <w:lvlText w:val="•"/>
      <w:lvlJc w:val="left"/>
      <w:pPr>
        <w:ind w:left="2698" w:hanging="180"/>
      </w:pPr>
      <w:rPr>
        <w:rFonts w:hint="default"/>
        <w:lang w:val="en-US" w:eastAsia="en-US" w:bidi="ar-SA"/>
      </w:rPr>
    </w:lvl>
    <w:lvl w:ilvl="3" w:tplc="764C9FE2">
      <w:numFmt w:val="bullet"/>
      <w:lvlText w:val="•"/>
      <w:lvlJc w:val="left"/>
      <w:pPr>
        <w:ind w:left="3527" w:hanging="180"/>
      </w:pPr>
      <w:rPr>
        <w:rFonts w:hint="default"/>
        <w:lang w:val="en-US" w:eastAsia="en-US" w:bidi="ar-SA"/>
      </w:rPr>
    </w:lvl>
    <w:lvl w:ilvl="4" w:tplc="2506DD64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  <w:lvl w:ilvl="5" w:tplc="CBB21118">
      <w:numFmt w:val="bullet"/>
      <w:lvlText w:val="•"/>
      <w:lvlJc w:val="left"/>
      <w:pPr>
        <w:ind w:left="5186" w:hanging="180"/>
      </w:pPr>
      <w:rPr>
        <w:rFonts w:hint="default"/>
        <w:lang w:val="en-US" w:eastAsia="en-US" w:bidi="ar-SA"/>
      </w:rPr>
    </w:lvl>
    <w:lvl w:ilvl="6" w:tplc="3DA69B5C">
      <w:numFmt w:val="bullet"/>
      <w:lvlText w:val="•"/>
      <w:lvlJc w:val="left"/>
      <w:pPr>
        <w:ind w:left="6015" w:hanging="180"/>
      </w:pPr>
      <w:rPr>
        <w:rFonts w:hint="default"/>
        <w:lang w:val="en-US" w:eastAsia="en-US" w:bidi="ar-SA"/>
      </w:rPr>
    </w:lvl>
    <w:lvl w:ilvl="7" w:tplc="BC6E6B6C">
      <w:numFmt w:val="bullet"/>
      <w:lvlText w:val="•"/>
      <w:lvlJc w:val="left"/>
      <w:pPr>
        <w:ind w:left="6845" w:hanging="180"/>
      </w:pPr>
      <w:rPr>
        <w:rFonts w:hint="default"/>
        <w:lang w:val="en-US" w:eastAsia="en-US" w:bidi="ar-SA"/>
      </w:rPr>
    </w:lvl>
    <w:lvl w:ilvl="8" w:tplc="7C008578">
      <w:numFmt w:val="bullet"/>
      <w:lvlText w:val="•"/>
      <w:lvlJc w:val="left"/>
      <w:pPr>
        <w:ind w:left="7674" w:hanging="180"/>
      </w:pPr>
      <w:rPr>
        <w:rFonts w:hint="default"/>
        <w:lang w:val="en-US" w:eastAsia="en-US" w:bidi="ar-SA"/>
      </w:rPr>
    </w:lvl>
  </w:abstractNum>
  <w:abstractNum w:abstractNumId="31" w15:restartNumberingAfterBreak="0">
    <w:nsid w:val="3629116F"/>
    <w:multiLevelType w:val="multilevel"/>
    <w:tmpl w:val="F6769076"/>
    <w:lvl w:ilvl="0">
      <w:start w:val="5"/>
      <w:numFmt w:val="decimal"/>
      <w:lvlText w:val="%1"/>
      <w:lvlJc w:val="left"/>
      <w:pPr>
        <w:ind w:left="685" w:hanging="540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685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3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5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27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8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0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2" w:hanging="180"/>
      </w:pPr>
      <w:rPr>
        <w:rFonts w:hint="default"/>
        <w:lang w:val="en-US" w:eastAsia="en-US" w:bidi="ar-SA"/>
      </w:rPr>
    </w:lvl>
  </w:abstractNum>
  <w:abstractNum w:abstractNumId="32" w15:restartNumberingAfterBreak="0">
    <w:nsid w:val="36E40F88"/>
    <w:multiLevelType w:val="hybridMultilevel"/>
    <w:tmpl w:val="1D627ECE"/>
    <w:lvl w:ilvl="0" w:tplc="199E2C64">
      <w:numFmt w:val="bullet"/>
      <w:lvlText w:val=""/>
      <w:lvlJc w:val="left"/>
      <w:pPr>
        <w:ind w:left="827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76CC0E2">
      <w:numFmt w:val="bullet"/>
      <w:lvlText w:val="•"/>
      <w:lvlJc w:val="left"/>
      <w:pPr>
        <w:ind w:left="1746" w:hanging="274"/>
      </w:pPr>
      <w:rPr>
        <w:rFonts w:hint="default"/>
        <w:lang w:val="en-US" w:eastAsia="en-US" w:bidi="ar-SA"/>
      </w:rPr>
    </w:lvl>
    <w:lvl w:ilvl="2" w:tplc="299A7664">
      <w:numFmt w:val="bullet"/>
      <w:lvlText w:val="•"/>
      <w:lvlJc w:val="left"/>
      <w:pPr>
        <w:ind w:left="2673" w:hanging="274"/>
      </w:pPr>
      <w:rPr>
        <w:rFonts w:hint="default"/>
        <w:lang w:val="en-US" w:eastAsia="en-US" w:bidi="ar-SA"/>
      </w:rPr>
    </w:lvl>
    <w:lvl w:ilvl="3" w:tplc="5F4C6D38">
      <w:numFmt w:val="bullet"/>
      <w:lvlText w:val="•"/>
      <w:lvlJc w:val="left"/>
      <w:pPr>
        <w:ind w:left="3600" w:hanging="274"/>
      </w:pPr>
      <w:rPr>
        <w:rFonts w:hint="default"/>
        <w:lang w:val="en-US" w:eastAsia="en-US" w:bidi="ar-SA"/>
      </w:rPr>
    </w:lvl>
    <w:lvl w:ilvl="4" w:tplc="5A1C6F86">
      <w:numFmt w:val="bullet"/>
      <w:lvlText w:val="•"/>
      <w:lvlJc w:val="left"/>
      <w:pPr>
        <w:ind w:left="4527" w:hanging="274"/>
      </w:pPr>
      <w:rPr>
        <w:rFonts w:hint="default"/>
        <w:lang w:val="en-US" w:eastAsia="en-US" w:bidi="ar-SA"/>
      </w:rPr>
    </w:lvl>
    <w:lvl w:ilvl="5" w:tplc="F3A466A2">
      <w:numFmt w:val="bullet"/>
      <w:lvlText w:val="•"/>
      <w:lvlJc w:val="left"/>
      <w:pPr>
        <w:ind w:left="5454" w:hanging="274"/>
      </w:pPr>
      <w:rPr>
        <w:rFonts w:hint="default"/>
        <w:lang w:val="en-US" w:eastAsia="en-US" w:bidi="ar-SA"/>
      </w:rPr>
    </w:lvl>
    <w:lvl w:ilvl="6" w:tplc="E08ABA2A">
      <w:numFmt w:val="bullet"/>
      <w:lvlText w:val="•"/>
      <w:lvlJc w:val="left"/>
      <w:pPr>
        <w:ind w:left="6381" w:hanging="274"/>
      </w:pPr>
      <w:rPr>
        <w:rFonts w:hint="default"/>
        <w:lang w:val="en-US" w:eastAsia="en-US" w:bidi="ar-SA"/>
      </w:rPr>
    </w:lvl>
    <w:lvl w:ilvl="7" w:tplc="81284116">
      <w:numFmt w:val="bullet"/>
      <w:lvlText w:val="•"/>
      <w:lvlJc w:val="left"/>
      <w:pPr>
        <w:ind w:left="7308" w:hanging="274"/>
      </w:pPr>
      <w:rPr>
        <w:rFonts w:hint="default"/>
        <w:lang w:val="en-US" w:eastAsia="en-US" w:bidi="ar-SA"/>
      </w:rPr>
    </w:lvl>
    <w:lvl w:ilvl="8" w:tplc="64B00E9C">
      <w:numFmt w:val="bullet"/>
      <w:lvlText w:val="•"/>
      <w:lvlJc w:val="left"/>
      <w:pPr>
        <w:ind w:left="8235" w:hanging="274"/>
      </w:pPr>
      <w:rPr>
        <w:rFonts w:hint="default"/>
        <w:lang w:val="en-US" w:eastAsia="en-US" w:bidi="ar-SA"/>
      </w:rPr>
    </w:lvl>
  </w:abstractNum>
  <w:abstractNum w:abstractNumId="33" w15:restartNumberingAfterBreak="0">
    <w:nsid w:val="37AA3C5F"/>
    <w:multiLevelType w:val="multilevel"/>
    <w:tmpl w:val="9FEE0A04"/>
    <w:lvl w:ilvl="0">
      <w:start w:val="5"/>
      <w:numFmt w:val="decimal"/>
      <w:lvlText w:val="%1"/>
      <w:lvlJc w:val="left"/>
      <w:pPr>
        <w:ind w:left="683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683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6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9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2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6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9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2" w:hanging="180"/>
      </w:pPr>
      <w:rPr>
        <w:rFonts w:hint="default"/>
        <w:lang w:val="en-US" w:eastAsia="en-US" w:bidi="ar-SA"/>
      </w:rPr>
    </w:lvl>
  </w:abstractNum>
  <w:abstractNum w:abstractNumId="34" w15:restartNumberingAfterBreak="0">
    <w:nsid w:val="38154AAF"/>
    <w:multiLevelType w:val="hybridMultilevel"/>
    <w:tmpl w:val="E12E1DEC"/>
    <w:lvl w:ilvl="0" w:tplc="4284361A">
      <w:numFmt w:val="bullet"/>
      <w:lvlText w:val=""/>
      <w:lvlJc w:val="left"/>
      <w:pPr>
        <w:ind w:left="827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2703D6C">
      <w:numFmt w:val="bullet"/>
      <w:lvlText w:val="•"/>
      <w:lvlJc w:val="left"/>
      <w:pPr>
        <w:ind w:left="1746" w:hanging="269"/>
      </w:pPr>
      <w:rPr>
        <w:rFonts w:hint="default"/>
        <w:lang w:val="en-US" w:eastAsia="en-US" w:bidi="ar-SA"/>
      </w:rPr>
    </w:lvl>
    <w:lvl w:ilvl="2" w:tplc="C8B8BB24">
      <w:numFmt w:val="bullet"/>
      <w:lvlText w:val="•"/>
      <w:lvlJc w:val="left"/>
      <w:pPr>
        <w:ind w:left="2673" w:hanging="269"/>
      </w:pPr>
      <w:rPr>
        <w:rFonts w:hint="default"/>
        <w:lang w:val="en-US" w:eastAsia="en-US" w:bidi="ar-SA"/>
      </w:rPr>
    </w:lvl>
    <w:lvl w:ilvl="3" w:tplc="DD161F1E">
      <w:numFmt w:val="bullet"/>
      <w:lvlText w:val="•"/>
      <w:lvlJc w:val="left"/>
      <w:pPr>
        <w:ind w:left="3600" w:hanging="269"/>
      </w:pPr>
      <w:rPr>
        <w:rFonts w:hint="default"/>
        <w:lang w:val="en-US" w:eastAsia="en-US" w:bidi="ar-SA"/>
      </w:rPr>
    </w:lvl>
    <w:lvl w:ilvl="4" w:tplc="2E802894">
      <w:numFmt w:val="bullet"/>
      <w:lvlText w:val="•"/>
      <w:lvlJc w:val="left"/>
      <w:pPr>
        <w:ind w:left="4527" w:hanging="269"/>
      </w:pPr>
      <w:rPr>
        <w:rFonts w:hint="default"/>
        <w:lang w:val="en-US" w:eastAsia="en-US" w:bidi="ar-SA"/>
      </w:rPr>
    </w:lvl>
    <w:lvl w:ilvl="5" w:tplc="25CA431C">
      <w:numFmt w:val="bullet"/>
      <w:lvlText w:val="•"/>
      <w:lvlJc w:val="left"/>
      <w:pPr>
        <w:ind w:left="5454" w:hanging="269"/>
      </w:pPr>
      <w:rPr>
        <w:rFonts w:hint="default"/>
        <w:lang w:val="en-US" w:eastAsia="en-US" w:bidi="ar-SA"/>
      </w:rPr>
    </w:lvl>
    <w:lvl w:ilvl="6" w:tplc="03287B8E">
      <w:numFmt w:val="bullet"/>
      <w:lvlText w:val="•"/>
      <w:lvlJc w:val="left"/>
      <w:pPr>
        <w:ind w:left="6381" w:hanging="269"/>
      </w:pPr>
      <w:rPr>
        <w:rFonts w:hint="default"/>
        <w:lang w:val="en-US" w:eastAsia="en-US" w:bidi="ar-SA"/>
      </w:rPr>
    </w:lvl>
    <w:lvl w:ilvl="7" w:tplc="6EC6246E">
      <w:numFmt w:val="bullet"/>
      <w:lvlText w:val="•"/>
      <w:lvlJc w:val="left"/>
      <w:pPr>
        <w:ind w:left="7308" w:hanging="269"/>
      </w:pPr>
      <w:rPr>
        <w:rFonts w:hint="default"/>
        <w:lang w:val="en-US" w:eastAsia="en-US" w:bidi="ar-SA"/>
      </w:rPr>
    </w:lvl>
    <w:lvl w:ilvl="8" w:tplc="125EE0D8">
      <w:numFmt w:val="bullet"/>
      <w:lvlText w:val="•"/>
      <w:lvlJc w:val="left"/>
      <w:pPr>
        <w:ind w:left="8235" w:hanging="269"/>
      </w:pPr>
      <w:rPr>
        <w:rFonts w:hint="default"/>
        <w:lang w:val="en-US" w:eastAsia="en-US" w:bidi="ar-SA"/>
      </w:rPr>
    </w:lvl>
  </w:abstractNum>
  <w:abstractNum w:abstractNumId="35" w15:restartNumberingAfterBreak="0">
    <w:nsid w:val="38276EAB"/>
    <w:multiLevelType w:val="hybridMultilevel"/>
    <w:tmpl w:val="D748641E"/>
    <w:lvl w:ilvl="0" w:tplc="448C1628">
      <w:start w:val="1"/>
      <w:numFmt w:val="decimal"/>
      <w:lvlText w:val="%1."/>
      <w:lvlJc w:val="left"/>
      <w:pPr>
        <w:ind w:left="2160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6ACA0F6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A9DE49C0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BBDC9838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2A94E216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2690CA5A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70C230BC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21B222DE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F1946EB8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384910CB"/>
    <w:multiLevelType w:val="hybridMultilevel"/>
    <w:tmpl w:val="D34CB6FE"/>
    <w:lvl w:ilvl="0" w:tplc="B4D0411E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76E2422">
      <w:numFmt w:val="bullet"/>
      <w:lvlText w:val="•"/>
      <w:lvlJc w:val="left"/>
      <w:pPr>
        <w:ind w:left="1871" w:hanging="180"/>
      </w:pPr>
      <w:rPr>
        <w:rFonts w:hint="default"/>
        <w:lang w:val="en-US" w:eastAsia="en-US" w:bidi="ar-SA"/>
      </w:rPr>
    </w:lvl>
    <w:lvl w:ilvl="2" w:tplc="7FA202F2">
      <w:numFmt w:val="bullet"/>
      <w:lvlText w:val="•"/>
      <w:lvlJc w:val="left"/>
      <w:pPr>
        <w:ind w:left="2703" w:hanging="180"/>
      </w:pPr>
      <w:rPr>
        <w:rFonts w:hint="default"/>
        <w:lang w:val="en-US" w:eastAsia="en-US" w:bidi="ar-SA"/>
      </w:rPr>
    </w:lvl>
    <w:lvl w:ilvl="3" w:tplc="70E20030">
      <w:numFmt w:val="bullet"/>
      <w:lvlText w:val="•"/>
      <w:lvlJc w:val="left"/>
      <w:pPr>
        <w:ind w:left="3535" w:hanging="180"/>
      </w:pPr>
      <w:rPr>
        <w:rFonts w:hint="default"/>
        <w:lang w:val="en-US" w:eastAsia="en-US" w:bidi="ar-SA"/>
      </w:rPr>
    </w:lvl>
    <w:lvl w:ilvl="4" w:tplc="A3ACA5B8">
      <w:numFmt w:val="bullet"/>
      <w:lvlText w:val="•"/>
      <w:lvlJc w:val="left"/>
      <w:pPr>
        <w:ind w:left="4367" w:hanging="180"/>
      </w:pPr>
      <w:rPr>
        <w:rFonts w:hint="default"/>
        <w:lang w:val="en-US" w:eastAsia="en-US" w:bidi="ar-SA"/>
      </w:rPr>
    </w:lvl>
    <w:lvl w:ilvl="5" w:tplc="27FC549A">
      <w:numFmt w:val="bullet"/>
      <w:lvlText w:val="•"/>
      <w:lvlJc w:val="left"/>
      <w:pPr>
        <w:ind w:left="5199" w:hanging="180"/>
      </w:pPr>
      <w:rPr>
        <w:rFonts w:hint="default"/>
        <w:lang w:val="en-US" w:eastAsia="en-US" w:bidi="ar-SA"/>
      </w:rPr>
    </w:lvl>
    <w:lvl w:ilvl="6" w:tplc="2F181CEC">
      <w:numFmt w:val="bullet"/>
      <w:lvlText w:val="•"/>
      <w:lvlJc w:val="left"/>
      <w:pPr>
        <w:ind w:left="6031" w:hanging="180"/>
      </w:pPr>
      <w:rPr>
        <w:rFonts w:hint="default"/>
        <w:lang w:val="en-US" w:eastAsia="en-US" w:bidi="ar-SA"/>
      </w:rPr>
    </w:lvl>
    <w:lvl w:ilvl="7" w:tplc="13CCEE12">
      <w:numFmt w:val="bullet"/>
      <w:lvlText w:val="•"/>
      <w:lvlJc w:val="left"/>
      <w:pPr>
        <w:ind w:left="6863" w:hanging="180"/>
      </w:pPr>
      <w:rPr>
        <w:rFonts w:hint="default"/>
        <w:lang w:val="en-US" w:eastAsia="en-US" w:bidi="ar-SA"/>
      </w:rPr>
    </w:lvl>
    <w:lvl w:ilvl="8" w:tplc="E8E2B404">
      <w:numFmt w:val="bullet"/>
      <w:lvlText w:val="•"/>
      <w:lvlJc w:val="left"/>
      <w:pPr>
        <w:ind w:left="7695" w:hanging="180"/>
      </w:pPr>
      <w:rPr>
        <w:rFonts w:hint="default"/>
        <w:lang w:val="en-US" w:eastAsia="en-US" w:bidi="ar-SA"/>
      </w:rPr>
    </w:lvl>
  </w:abstractNum>
  <w:abstractNum w:abstractNumId="37" w15:restartNumberingAfterBreak="0">
    <w:nsid w:val="3AFC0FB8"/>
    <w:multiLevelType w:val="multilevel"/>
    <w:tmpl w:val="4D52A6D2"/>
    <w:lvl w:ilvl="0">
      <w:start w:val="2"/>
      <w:numFmt w:val="decimal"/>
      <w:lvlText w:val="%1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upperLetter"/>
      <w:lvlText w:val="%1.%2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4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3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7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1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6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0" w:hanging="180"/>
      </w:pPr>
      <w:rPr>
        <w:rFonts w:hint="default"/>
        <w:lang w:val="en-US" w:eastAsia="en-US" w:bidi="ar-SA"/>
      </w:rPr>
    </w:lvl>
  </w:abstractNum>
  <w:abstractNum w:abstractNumId="38" w15:restartNumberingAfterBreak="0">
    <w:nsid w:val="3C74729A"/>
    <w:multiLevelType w:val="hybridMultilevel"/>
    <w:tmpl w:val="8B826F72"/>
    <w:lvl w:ilvl="0" w:tplc="E0CEFF70">
      <w:numFmt w:val="bullet"/>
      <w:lvlText w:val=""/>
      <w:lvlJc w:val="left"/>
      <w:pPr>
        <w:ind w:left="225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27C09C2">
      <w:numFmt w:val="bullet"/>
      <w:lvlText w:val="•"/>
      <w:lvlJc w:val="left"/>
      <w:pPr>
        <w:ind w:left="3258" w:hanging="361"/>
      </w:pPr>
      <w:rPr>
        <w:rFonts w:hint="default"/>
        <w:lang w:val="en-US" w:eastAsia="en-US" w:bidi="ar-SA"/>
      </w:rPr>
    </w:lvl>
    <w:lvl w:ilvl="2" w:tplc="99668C70">
      <w:numFmt w:val="bullet"/>
      <w:lvlText w:val="•"/>
      <w:lvlJc w:val="left"/>
      <w:pPr>
        <w:ind w:left="4256" w:hanging="361"/>
      </w:pPr>
      <w:rPr>
        <w:rFonts w:hint="default"/>
        <w:lang w:val="en-US" w:eastAsia="en-US" w:bidi="ar-SA"/>
      </w:rPr>
    </w:lvl>
    <w:lvl w:ilvl="3" w:tplc="127EE012">
      <w:numFmt w:val="bullet"/>
      <w:lvlText w:val="•"/>
      <w:lvlJc w:val="left"/>
      <w:pPr>
        <w:ind w:left="5254" w:hanging="361"/>
      </w:pPr>
      <w:rPr>
        <w:rFonts w:hint="default"/>
        <w:lang w:val="en-US" w:eastAsia="en-US" w:bidi="ar-SA"/>
      </w:rPr>
    </w:lvl>
    <w:lvl w:ilvl="4" w:tplc="D7DEFEA0">
      <w:numFmt w:val="bullet"/>
      <w:lvlText w:val="•"/>
      <w:lvlJc w:val="left"/>
      <w:pPr>
        <w:ind w:left="6252" w:hanging="361"/>
      </w:pPr>
      <w:rPr>
        <w:rFonts w:hint="default"/>
        <w:lang w:val="en-US" w:eastAsia="en-US" w:bidi="ar-SA"/>
      </w:rPr>
    </w:lvl>
    <w:lvl w:ilvl="5" w:tplc="DC625C16">
      <w:numFmt w:val="bullet"/>
      <w:lvlText w:val="•"/>
      <w:lvlJc w:val="left"/>
      <w:pPr>
        <w:ind w:left="7250" w:hanging="361"/>
      </w:pPr>
      <w:rPr>
        <w:rFonts w:hint="default"/>
        <w:lang w:val="en-US" w:eastAsia="en-US" w:bidi="ar-SA"/>
      </w:rPr>
    </w:lvl>
    <w:lvl w:ilvl="6" w:tplc="4532E002">
      <w:numFmt w:val="bullet"/>
      <w:lvlText w:val="•"/>
      <w:lvlJc w:val="left"/>
      <w:pPr>
        <w:ind w:left="8248" w:hanging="361"/>
      </w:pPr>
      <w:rPr>
        <w:rFonts w:hint="default"/>
        <w:lang w:val="en-US" w:eastAsia="en-US" w:bidi="ar-SA"/>
      </w:rPr>
    </w:lvl>
    <w:lvl w:ilvl="7" w:tplc="60982FEA">
      <w:numFmt w:val="bullet"/>
      <w:lvlText w:val="•"/>
      <w:lvlJc w:val="left"/>
      <w:pPr>
        <w:ind w:left="9246" w:hanging="361"/>
      </w:pPr>
      <w:rPr>
        <w:rFonts w:hint="default"/>
        <w:lang w:val="en-US" w:eastAsia="en-US" w:bidi="ar-SA"/>
      </w:rPr>
    </w:lvl>
    <w:lvl w:ilvl="8" w:tplc="B4D279EE">
      <w:numFmt w:val="bullet"/>
      <w:lvlText w:val="•"/>
      <w:lvlJc w:val="left"/>
      <w:pPr>
        <w:ind w:left="10244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3D940C48"/>
    <w:multiLevelType w:val="multilevel"/>
    <w:tmpl w:val="B36A6DA6"/>
    <w:lvl w:ilvl="0">
      <w:start w:val="5"/>
      <w:numFmt w:val="decimal"/>
      <w:lvlText w:val="%1"/>
      <w:lvlJc w:val="left"/>
      <w:pPr>
        <w:ind w:left="2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7" w:hanging="9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64" w:hanging="130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380" w:hanging="13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90" w:hanging="13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0" w:hanging="13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0" w:hanging="13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20" w:hanging="1304"/>
      </w:pPr>
      <w:rPr>
        <w:rFonts w:hint="default"/>
        <w:lang w:val="en-US" w:eastAsia="en-US" w:bidi="ar-SA"/>
      </w:rPr>
    </w:lvl>
  </w:abstractNum>
  <w:abstractNum w:abstractNumId="40" w15:restartNumberingAfterBreak="0">
    <w:nsid w:val="3E5B5D60"/>
    <w:multiLevelType w:val="multilevel"/>
    <w:tmpl w:val="FC527686"/>
    <w:lvl w:ilvl="0">
      <w:start w:val="6"/>
      <w:numFmt w:val="decimal"/>
      <w:lvlText w:val="%1"/>
      <w:lvlJc w:val="left"/>
      <w:pPr>
        <w:ind w:left="4367" w:hanging="1304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4367" w:hanging="1304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4367" w:hanging="1304"/>
        <w:jc w:val="left"/>
      </w:pPr>
      <w:rPr>
        <w:rFonts w:hint="default"/>
        <w:lang w:val="en-US" w:eastAsia="en-US" w:bidi="ar-SA"/>
      </w:rPr>
    </w:lvl>
    <w:lvl w:ilvl="3">
      <w:start w:val="10"/>
      <w:numFmt w:val="decimal"/>
      <w:lvlText w:val="%1.%2.%3.%4"/>
      <w:lvlJc w:val="left"/>
      <w:pPr>
        <w:ind w:left="4367" w:hanging="130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7512" w:hanging="13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300" w:hanging="13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088" w:hanging="13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876" w:hanging="13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664" w:hanging="1304"/>
      </w:pPr>
      <w:rPr>
        <w:rFonts w:hint="default"/>
        <w:lang w:val="en-US" w:eastAsia="en-US" w:bidi="ar-SA"/>
      </w:rPr>
    </w:lvl>
  </w:abstractNum>
  <w:abstractNum w:abstractNumId="41" w15:restartNumberingAfterBreak="0">
    <w:nsid w:val="408C050B"/>
    <w:multiLevelType w:val="hybridMultilevel"/>
    <w:tmpl w:val="4962C408"/>
    <w:lvl w:ilvl="0" w:tplc="00F293A8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20E26F8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62FCF7D8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B766396C">
      <w:numFmt w:val="bullet"/>
      <w:lvlText w:val="•"/>
      <w:lvlJc w:val="left"/>
      <w:pPr>
        <w:ind w:left="3536" w:hanging="180"/>
      </w:pPr>
      <w:rPr>
        <w:rFonts w:hint="default"/>
        <w:lang w:val="en-US" w:eastAsia="en-US" w:bidi="ar-SA"/>
      </w:rPr>
    </w:lvl>
    <w:lvl w:ilvl="4" w:tplc="68F4C710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491C1014">
      <w:numFmt w:val="bullet"/>
      <w:lvlText w:val="•"/>
      <w:lvlJc w:val="left"/>
      <w:pPr>
        <w:ind w:left="5201" w:hanging="180"/>
      </w:pPr>
      <w:rPr>
        <w:rFonts w:hint="default"/>
        <w:lang w:val="en-US" w:eastAsia="en-US" w:bidi="ar-SA"/>
      </w:rPr>
    </w:lvl>
    <w:lvl w:ilvl="6" w:tplc="1264E39A">
      <w:numFmt w:val="bullet"/>
      <w:lvlText w:val="•"/>
      <w:lvlJc w:val="left"/>
      <w:pPr>
        <w:ind w:left="6033" w:hanging="180"/>
      </w:pPr>
      <w:rPr>
        <w:rFonts w:hint="default"/>
        <w:lang w:val="en-US" w:eastAsia="en-US" w:bidi="ar-SA"/>
      </w:rPr>
    </w:lvl>
    <w:lvl w:ilvl="7" w:tplc="3D822118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1D7C8AA0">
      <w:numFmt w:val="bullet"/>
      <w:lvlText w:val="•"/>
      <w:lvlJc w:val="left"/>
      <w:pPr>
        <w:ind w:left="7698" w:hanging="180"/>
      </w:pPr>
      <w:rPr>
        <w:rFonts w:hint="default"/>
        <w:lang w:val="en-US" w:eastAsia="en-US" w:bidi="ar-SA"/>
      </w:rPr>
    </w:lvl>
  </w:abstractNum>
  <w:abstractNum w:abstractNumId="42" w15:restartNumberingAfterBreak="0">
    <w:nsid w:val="445B0F41"/>
    <w:multiLevelType w:val="hybridMultilevel"/>
    <w:tmpl w:val="D2488E32"/>
    <w:lvl w:ilvl="0" w:tplc="7834FE92">
      <w:numFmt w:val="bullet"/>
      <w:lvlText w:val=""/>
      <w:lvlJc w:val="left"/>
      <w:pPr>
        <w:ind w:left="827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18CD044">
      <w:numFmt w:val="bullet"/>
      <w:lvlText w:val="•"/>
      <w:lvlJc w:val="left"/>
      <w:pPr>
        <w:ind w:left="1737" w:hanging="269"/>
      </w:pPr>
      <w:rPr>
        <w:rFonts w:hint="default"/>
        <w:lang w:val="en-US" w:eastAsia="en-US" w:bidi="ar-SA"/>
      </w:rPr>
    </w:lvl>
    <w:lvl w:ilvl="2" w:tplc="6890EDF0">
      <w:numFmt w:val="bullet"/>
      <w:lvlText w:val="•"/>
      <w:lvlJc w:val="left"/>
      <w:pPr>
        <w:ind w:left="2655" w:hanging="269"/>
      </w:pPr>
      <w:rPr>
        <w:rFonts w:hint="default"/>
        <w:lang w:val="en-US" w:eastAsia="en-US" w:bidi="ar-SA"/>
      </w:rPr>
    </w:lvl>
    <w:lvl w:ilvl="3" w:tplc="B6601B30">
      <w:numFmt w:val="bullet"/>
      <w:lvlText w:val="•"/>
      <w:lvlJc w:val="left"/>
      <w:pPr>
        <w:ind w:left="3573" w:hanging="269"/>
      </w:pPr>
      <w:rPr>
        <w:rFonts w:hint="default"/>
        <w:lang w:val="en-US" w:eastAsia="en-US" w:bidi="ar-SA"/>
      </w:rPr>
    </w:lvl>
    <w:lvl w:ilvl="4" w:tplc="539853AC">
      <w:numFmt w:val="bullet"/>
      <w:lvlText w:val="•"/>
      <w:lvlJc w:val="left"/>
      <w:pPr>
        <w:ind w:left="4491" w:hanging="269"/>
      </w:pPr>
      <w:rPr>
        <w:rFonts w:hint="default"/>
        <w:lang w:val="en-US" w:eastAsia="en-US" w:bidi="ar-SA"/>
      </w:rPr>
    </w:lvl>
    <w:lvl w:ilvl="5" w:tplc="7F568C38">
      <w:numFmt w:val="bullet"/>
      <w:lvlText w:val="•"/>
      <w:lvlJc w:val="left"/>
      <w:pPr>
        <w:ind w:left="5409" w:hanging="269"/>
      </w:pPr>
      <w:rPr>
        <w:rFonts w:hint="default"/>
        <w:lang w:val="en-US" w:eastAsia="en-US" w:bidi="ar-SA"/>
      </w:rPr>
    </w:lvl>
    <w:lvl w:ilvl="6" w:tplc="CAFA8C5C">
      <w:numFmt w:val="bullet"/>
      <w:lvlText w:val="•"/>
      <w:lvlJc w:val="left"/>
      <w:pPr>
        <w:ind w:left="6326" w:hanging="269"/>
      </w:pPr>
      <w:rPr>
        <w:rFonts w:hint="default"/>
        <w:lang w:val="en-US" w:eastAsia="en-US" w:bidi="ar-SA"/>
      </w:rPr>
    </w:lvl>
    <w:lvl w:ilvl="7" w:tplc="0D2460E8">
      <w:numFmt w:val="bullet"/>
      <w:lvlText w:val="•"/>
      <w:lvlJc w:val="left"/>
      <w:pPr>
        <w:ind w:left="7244" w:hanging="269"/>
      </w:pPr>
      <w:rPr>
        <w:rFonts w:hint="default"/>
        <w:lang w:val="en-US" w:eastAsia="en-US" w:bidi="ar-SA"/>
      </w:rPr>
    </w:lvl>
    <w:lvl w:ilvl="8" w:tplc="F97807E8">
      <w:numFmt w:val="bullet"/>
      <w:lvlText w:val="•"/>
      <w:lvlJc w:val="left"/>
      <w:pPr>
        <w:ind w:left="8162" w:hanging="269"/>
      </w:pPr>
      <w:rPr>
        <w:rFonts w:hint="default"/>
        <w:lang w:val="en-US" w:eastAsia="en-US" w:bidi="ar-SA"/>
      </w:rPr>
    </w:lvl>
  </w:abstractNum>
  <w:abstractNum w:abstractNumId="43" w15:restartNumberingAfterBreak="0">
    <w:nsid w:val="49EE76A7"/>
    <w:multiLevelType w:val="hybridMultilevel"/>
    <w:tmpl w:val="8550CF46"/>
    <w:lvl w:ilvl="0" w:tplc="5AF61414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FEEBA2E">
      <w:numFmt w:val="bullet"/>
      <w:lvlText w:val="•"/>
      <w:lvlJc w:val="left"/>
      <w:pPr>
        <w:ind w:left="1871" w:hanging="180"/>
      </w:pPr>
      <w:rPr>
        <w:rFonts w:hint="default"/>
        <w:lang w:val="en-US" w:eastAsia="en-US" w:bidi="ar-SA"/>
      </w:rPr>
    </w:lvl>
    <w:lvl w:ilvl="2" w:tplc="EA067B6C">
      <w:numFmt w:val="bullet"/>
      <w:lvlText w:val="•"/>
      <w:lvlJc w:val="left"/>
      <w:pPr>
        <w:ind w:left="2703" w:hanging="180"/>
      </w:pPr>
      <w:rPr>
        <w:rFonts w:hint="default"/>
        <w:lang w:val="en-US" w:eastAsia="en-US" w:bidi="ar-SA"/>
      </w:rPr>
    </w:lvl>
    <w:lvl w:ilvl="3" w:tplc="71DEE342">
      <w:numFmt w:val="bullet"/>
      <w:lvlText w:val="•"/>
      <w:lvlJc w:val="left"/>
      <w:pPr>
        <w:ind w:left="3535" w:hanging="180"/>
      </w:pPr>
      <w:rPr>
        <w:rFonts w:hint="default"/>
        <w:lang w:val="en-US" w:eastAsia="en-US" w:bidi="ar-SA"/>
      </w:rPr>
    </w:lvl>
    <w:lvl w:ilvl="4" w:tplc="FF6A3BEC">
      <w:numFmt w:val="bullet"/>
      <w:lvlText w:val="•"/>
      <w:lvlJc w:val="left"/>
      <w:pPr>
        <w:ind w:left="4367" w:hanging="180"/>
      </w:pPr>
      <w:rPr>
        <w:rFonts w:hint="default"/>
        <w:lang w:val="en-US" w:eastAsia="en-US" w:bidi="ar-SA"/>
      </w:rPr>
    </w:lvl>
    <w:lvl w:ilvl="5" w:tplc="3BFA354A">
      <w:numFmt w:val="bullet"/>
      <w:lvlText w:val="•"/>
      <w:lvlJc w:val="left"/>
      <w:pPr>
        <w:ind w:left="5199" w:hanging="180"/>
      </w:pPr>
      <w:rPr>
        <w:rFonts w:hint="default"/>
        <w:lang w:val="en-US" w:eastAsia="en-US" w:bidi="ar-SA"/>
      </w:rPr>
    </w:lvl>
    <w:lvl w:ilvl="6" w:tplc="A9C80B1A">
      <w:numFmt w:val="bullet"/>
      <w:lvlText w:val="•"/>
      <w:lvlJc w:val="left"/>
      <w:pPr>
        <w:ind w:left="6031" w:hanging="180"/>
      </w:pPr>
      <w:rPr>
        <w:rFonts w:hint="default"/>
        <w:lang w:val="en-US" w:eastAsia="en-US" w:bidi="ar-SA"/>
      </w:rPr>
    </w:lvl>
    <w:lvl w:ilvl="7" w:tplc="5ABE86A8">
      <w:numFmt w:val="bullet"/>
      <w:lvlText w:val="•"/>
      <w:lvlJc w:val="left"/>
      <w:pPr>
        <w:ind w:left="6863" w:hanging="180"/>
      </w:pPr>
      <w:rPr>
        <w:rFonts w:hint="default"/>
        <w:lang w:val="en-US" w:eastAsia="en-US" w:bidi="ar-SA"/>
      </w:rPr>
    </w:lvl>
    <w:lvl w:ilvl="8" w:tplc="5F00E3A6">
      <w:numFmt w:val="bullet"/>
      <w:lvlText w:val="•"/>
      <w:lvlJc w:val="left"/>
      <w:pPr>
        <w:ind w:left="7695" w:hanging="180"/>
      </w:pPr>
      <w:rPr>
        <w:rFonts w:hint="default"/>
        <w:lang w:val="en-US" w:eastAsia="en-US" w:bidi="ar-SA"/>
      </w:rPr>
    </w:lvl>
  </w:abstractNum>
  <w:abstractNum w:abstractNumId="44" w15:restartNumberingAfterBreak="0">
    <w:nsid w:val="4A084B56"/>
    <w:multiLevelType w:val="hybridMultilevel"/>
    <w:tmpl w:val="E8BE7E08"/>
    <w:lvl w:ilvl="0" w:tplc="92484522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1384B00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B6CAF1D8">
      <w:numFmt w:val="bullet"/>
      <w:lvlText w:val="•"/>
      <w:lvlJc w:val="left"/>
      <w:pPr>
        <w:ind w:left="2701" w:hanging="180"/>
      </w:pPr>
      <w:rPr>
        <w:rFonts w:hint="default"/>
        <w:lang w:val="en-US" w:eastAsia="en-US" w:bidi="ar-SA"/>
      </w:rPr>
    </w:lvl>
    <w:lvl w:ilvl="3" w:tplc="6AF24EE2">
      <w:numFmt w:val="bullet"/>
      <w:lvlText w:val="•"/>
      <w:lvlJc w:val="left"/>
      <w:pPr>
        <w:ind w:left="3532" w:hanging="180"/>
      </w:pPr>
      <w:rPr>
        <w:rFonts w:hint="default"/>
        <w:lang w:val="en-US" w:eastAsia="en-US" w:bidi="ar-SA"/>
      </w:rPr>
    </w:lvl>
    <w:lvl w:ilvl="4" w:tplc="8CCCED42">
      <w:numFmt w:val="bullet"/>
      <w:lvlText w:val="•"/>
      <w:lvlJc w:val="left"/>
      <w:pPr>
        <w:ind w:left="4363" w:hanging="180"/>
      </w:pPr>
      <w:rPr>
        <w:rFonts w:hint="default"/>
        <w:lang w:val="en-US" w:eastAsia="en-US" w:bidi="ar-SA"/>
      </w:rPr>
    </w:lvl>
    <w:lvl w:ilvl="5" w:tplc="B0AE97C2">
      <w:numFmt w:val="bullet"/>
      <w:lvlText w:val="•"/>
      <w:lvlJc w:val="left"/>
      <w:pPr>
        <w:ind w:left="5194" w:hanging="180"/>
      </w:pPr>
      <w:rPr>
        <w:rFonts w:hint="default"/>
        <w:lang w:val="en-US" w:eastAsia="en-US" w:bidi="ar-SA"/>
      </w:rPr>
    </w:lvl>
    <w:lvl w:ilvl="6" w:tplc="5FF6CBF2">
      <w:numFmt w:val="bullet"/>
      <w:lvlText w:val="•"/>
      <w:lvlJc w:val="left"/>
      <w:pPr>
        <w:ind w:left="6024" w:hanging="180"/>
      </w:pPr>
      <w:rPr>
        <w:rFonts w:hint="default"/>
        <w:lang w:val="en-US" w:eastAsia="en-US" w:bidi="ar-SA"/>
      </w:rPr>
    </w:lvl>
    <w:lvl w:ilvl="7" w:tplc="77B24544">
      <w:numFmt w:val="bullet"/>
      <w:lvlText w:val="•"/>
      <w:lvlJc w:val="left"/>
      <w:pPr>
        <w:ind w:left="6855" w:hanging="180"/>
      </w:pPr>
      <w:rPr>
        <w:rFonts w:hint="default"/>
        <w:lang w:val="en-US" w:eastAsia="en-US" w:bidi="ar-SA"/>
      </w:rPr>
    </w:lvl>
    <w:lvl w:ilvl="8" w:tplc="9978FE2C">
      <w:numFmt w:val="bullet"/>
      <w:lvlText w:val="•"/>
      <w:lvlJc w:val="left"/>
      <w:pPr>
        <w:ind w:left="7686" w:hanging="180"/>
      </w:pPr>
      <w:rPr>
        <w:rFonts w:hint="default"/>
        <w:lang w:val="en-US" w:eastAsia="en-US" w:bidi="ar-SA"/>
      </w:rPr>
    </w:lvl>
  </w:abstractNum>
  <w:abstractNum w:abstractNumId="45" w15:restartNumberingAfterBreak="0">
    <w:nsid w:val="4A84779D"/>
    <w:multiLevelType w:val="hybridMultilevel"/>
    <w:tmpl w:val="05E8EB20"/>
    <w:lvl w:ilvl="0" w:tplc="BEC28A4E">
      <w:numFmt w:val="bullet"/>
      <w:lvlText w:val=""/>
      <w:lvlJc w:val="left"/>
      <w:pPr>
        <w:ind w:left="827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DD8DF72">
      <w:numFmt w:val="bullet"/>
      <w:lvlText w:val="•"/>
      <w:lvlJc w:val="left"/>
      <w:pPr>
        <w:ind w:left="1737" w:hanging="274"/>
      </w:pPr>
      <w:rPr>
        <w:rFonts w:hint="default"/>
        <w:lang w:val="en-US" w:eastAsia="en-US" w:bidi="ar-SA"/>
      </w:rPr>
    </w:lvl>
    <w:lvl w:ilvl="2" w:tplc="93D6DE98">
      <w:numFmt w:val="bullet"/>
      <w:lvlText w:val="•"/>
      <w:lvlJc w:val="left"/>
      <w:pPr>
        <w:ind w:left="2655" w:hanging="274"/>
      </w:pPr>
      <w:rPr>
        <w:rFonts w:hint="default"/>
        <w:lang w:val="en-US" w:eastAsia="en-US" w:bidi="ar-SA"/>
      </w:rPr>
    </w:lvl>
    <w:lvl w:ilvl="3" w:tplc="0F521192">
      <w:numFmt w:val="bullet"/>
      <w:lvlText w:val="•"/>
      <w:lvlJc w:val="left"/>
      <w:pPr>
        <w:ind w:left="3572" w:hanging="274"/>
      </w:pPr>
      <w:rPr>
        <w:rFonts w:hint="default"/>
        <w:lang w:val="en-US" w:eastAsia="en-US" w:bidi="ar-SA"/>
      </w:rPr>
    </w:lvl>
    <w:lvl w:ilvl="4" w:tplc="8856D55A">
      <w:numFmt w:val="bullet"/>
      <w:lvlText w:val="•"/>
      <w:lvlJc w:val="left"/>
      <w:pPr>
        <w:ind w:left="4490" w:hanging="274"/>
      </w:pPr>
      <w:rPr>
        <w:rFonts w:hint="default"/>
        <w:lang w:val="en-US" w:eastAsia="en-US" w:bidi="ar-SA"/>
      </w:rPr>
    </w:lvl>
    <w:lvl w:ilvl="5" w:tplc="6ADCEB9A">
      <w:numFmt w:val="bullet"/>
      <w:lvlText w:val="•"/>
      <w:lvlJc w:val="left"/>
      <w:pPr>
        <w:ind w:left="5407" w:hanging="274"/>
      </w:pPr>
      <w:rPr>
        <w:rFonts w:hint="default"/>
        <w:lang w:val="en-US" w:eastAsia="en-US" w:bidi="ar-SA"/>
      </w:rPr>
    </w:lvl>
    <w:lvl w:ilvl="6" w:tplc="01B60D3C">
      <w:numFmt w:val="bullet"/>
      <w:lvlText w:val="•"/>
      <w:lvlJc w:val="left"/>
      <w:pPr>
        <w:ind w:left="6325" w:hanging="274"/>
      </w:pPr>
      <w:rPr>
        <w:rFonts w:hint="default"/>
        <w:lang w:val="en-US" w:eastAsia="en-US" w:bidi="ar-SA"/>
      </w:rPr>
    </w:lvl>
    <w:lvl w:ilvl="7" w:tplc="FFE0DE3E">
      <w:numFmt w:val="bullet"/>
      <w:lvlText w:val="•"/>
      <w:lvlJc w:val="left"/>
      <w:pPr>
        <w:ind w:left="7242" w:hanging="274"/>
      </w:pPr>
      <w:rPr>
        <w:rFonts w:hint="default"/>
        <w:lang w:val="en-US" w:eastAsia="en-US" w:bidi="ar-SA"/>
      </w:rPr>
    </w:lvl>
    <w:lvl w:ilvl="8" w:tplc="85707B18">
      <w:numFmt w:val="bullet"/>
      <w:lvlText w:val="•"/>
      <w:lvlJc w:val="left"/>
      <w:pPr>
        <w:ind w:left="8160" w:hanging="274"/>
      </w:pPr>
      <w:rPr>
        <w:rFonts w:hint="default"/>
        <w:lang w:val="en-US" w:eastAsia="en-US" w:bidi="ar-SA"/>
      </w:rPr>
    </w:lvl>
  </w:abstractNum>
  <w:abstractNum w:abstractNumId="46" w15:restartNumberingAfterBreak="0">
    <w:nsid w:val="4ACF1BF1"/>
    <w:multiLevelType w:val="hybridMultilevel"/>
    <w:tmpl w:val="528C4F7A"/>
    <w:lvl w:ilvl="0" w:tplc="61E650AE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A7EF8CC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61381732">
      <w:numFmt w:val="bullet"/>
      <w:lvlText w:val="•"/>
      <w:lvlJc w:val="left"/>
      <w:pPr>
        <w:ind w:left="2701" w:hanging="180"/>
      </w:pPr>
      <w:rPr>
        <w:rFonts w:hint="default"/>
        <w:lang w:val="en-US" w:eastAsia="en-US" w:bidi="ar-SA"/>
      </w:rPr>
    </w:lvl>
    <w:lvl w:ilvl="3" w:tplc="613A42A6">
      <w:numFmt w:val="bullet"/>
      <w:lvlText w:val="•"/>
      <w:lvlJc w:val="left"/>
      <w:pPr>
        <w:ind w:left="3532" w:hanging="180"/>
      </w:pPr>
      <w:rPr>
        <w:rFonts w:hint="default"/>
        <w:lang w:val="en-US" w:eastAsia="en-US" w:bidi="ar-SA"/>
      </w:rPr>
    </w:lvl>
    <w:lvl w:ilvl="4" w:tplc="54547538">
      <w:numFmt w:val="bullet"/>
      <w:lvlText w:val="•"/>
      <w:lvlJc w:val="left"/>
      <w:pPr>
        <w:ind w:left="4363" w:hanging="180"/>
      </w:pPr>
      <w:rPr>
        <w:rFonts w:hint="default"/>
        <w:lang w:val="en-US" w:eastAsia="en-US" w:bidi="ar-SA"/>
      </w:rPr>
    </w:lvl>
    <w:lvl w:ilvl="5" w:tplc="70B07874">
      <w:numFmt w:val="bullet"/>
      <w:lvlText w:val="•"/>
      <w:lvlJc w:val="left"/>
      <w:pPr>
        <w:ind w:left="5194" w:hanging="180"/>
      </w:pPr>
      <w:rPr>
        <w:rFonts w:hint="default"/>
        <w:lang w:val="en-US" w:eastAsia="en-US" w:bidi="ar-SA"/>
      </w:rPr>
    </w:lvl>
    <w:lvl w:ilvl="6" w:tplc="7E669266">
      <w:numFmt w:val="bullet"/>
      <w:lvlText w:val="•"/>
      <w:lvlJc w:val="left"/>
      <w:pPr>
        <w:ind w:left="6024" w:hanging="180"/>
      </w:pPr>
      <w:rPr>
        <w:rFonts w:hint="default"/>
        <w:lang w:val="en-US" w:eastAsia="en-US" w:bidi="ar-SA"/>
      </w:rPr>
    </w:lvl>
    <w:lvl w:ilvl="7" w:tplc="BA7CC3BE">
      <w:numFmt w:val="bullet"/>
      <w:lvlText w:val="•"/>
      <w:lvlJc w:val="left"/>
      <w:pPr>
        <w:ind w:left="6855" w:hanging="180"/>
      </w:pPr>
      <w:rPr>
        <w:rFonts w:hint="default"/>
        <w:lang w:val="en-US" w:eastAsia="en-US" w:bidi="ar-SA"/>
      </w:rPr>
    </w:lvl>
    <w:lvl w:ilvl="8" w:tplc="0C08DE52">
      <w:numFmt w:val="bullet"/>
      <w:lvlText w:val="•"/>
      <w:lvlJc w:val="left"/>
      <w:pPr>
        <w:ind w:left="7686" w:hanging="180"/>
      </w:pPr>
      <w:rPr>
        <w:rFonts w:hint="default"/>
        <w:lang w:val="en-US" w:eastAsia="en-US" w:bidi="ar-SA"/>
      </w:rPr>
    </w:lvl>
  </w:abstractNum>
  <w:abstractNum w:abstractNumId="47" w15:restartNumberingAfterBreak="0">
    <w:nsid w:val="4C0644CC"/>
    <w:multiLevelType w:val="multilevel"/>
    <w:tmpl w:val="147A151C"/>
    <w:lvl w:ilvl="0">
      <w:start w:val="2"/>
      <w:numFmt w:val="decimal"/>
      <w:lvlText w:val="%1."/>
      <w:lvlJc w:val="left"/>
      <w:pPr>
        <w:ind w:left="3768" w:hanging="16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207" w:hanging="768"/>
        <w:jc w:val="left"/>
      </w:pPr>
      <w:rPr>
        <w:rFonts w:hint="default"/>
        <w:spacing w:val="-2"/>
        <w:w w:val="100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1" w:hanging="900"/>
        <w:jc w:val="left"/>
      </w:pPr>
      <w:rPr>
        <w:rFonts w:hint="default"/>
        <w:spacing w:val="0"/>
        <w:w w:val="100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6" w:hanging="90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360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73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86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0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13" w:hanging="900"/>
      </w:pPr>
      <w:rPr>
        <w:rFonts w:hint="default"/>
        <w:lang w:val="en-US" w:eastAsia="en-US" w:bidi="ar-SA"/>
      </w:rPr>
    </w:lvl>
  </w:abstractNum>
  <w:abstractNum w:abstractNumId="48" w15:restartNumberingAfterBreak="0">
    <w:nsid w:val="4C0B0D48"/>
    <w:multiLevelType w:val="multilevel"/>
    <w:tmpl w:val="836E8670"/>
    <w:lvl w:ilvl="0">
      <w:start w:val="5"/>
      <w:numFmt w:val="decimal"/>
      <w:lvlText w:val="%1"/>
      <w:lvlJc w:val="left"/>
      <w:pPr>
        <w:ind w:left="684" w:hanging="540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.%2"/>
      <w:lvlJc w:val="left"/>
      <w:pPr>
        <w:ind w:left="684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6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9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2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6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9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2" w:hanging="180"/>
      </w:pPr>
      <w:rPr>
        <w:rFonts w:hint="default"/>
        <w:lang w:val="en-US" w:eastAsia="en-US" w:bidi="ar-SA"/>
      </w:rPr>
    </w:lvl>
  </w:abstractNum>
  <w:abstractNum w:abstractNumId="49" w15:restartNumberingAfterBreak="0">
    <w:nsid w:val="4C436BE4"/>
    <w:multiLevelType w:val="hybridMultilevel"/>
    <w:tmpl w:val="D03E5DFE"/>
    <w:lvl w:ilvl="0" w:tplc="32FAEC6C">
      <w:numFmt w:val="bullet"/>
      <w:lvlText w:val=""/>
      <w:lvlJc w:val="left"/>
      <w:pPr>
        <w:ind w:left="827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C3C5E12">
      <w:numFmt w:val="bullet"/>
      <w:lvlText w:val="•"/>
      <w:lvlJc w:val="left"/>
      <w:pPr>
        <w:ind w:left="1746" w:hanging="274"/>
      </w:pPr>
      <w:rPr>
        <w:rFonts w:hint="default"/>
        <w:lang w:val="en-US" w:eastAsia="en-US" w:bidi="ar-SA"/>
      </w:rPr>
    </w:lvl>
    <w:lvl w:ilvl="2" w:tplc="300A7676">
      <w:numFmt w:val="bullet"/>
      <w:lvlText w:val="•"/>
      <w:lvlJc w:val="left"/>
      <w:pPr>
        <w:ind w:left="2673" w:hanging="274"/>
      </w:pPr>
      <w:rPr>
        <w:rFonts w:hint="default"/>
        <w:lang w:val="en-US" w:eastAsia="en-US" w:bidi="ar-SA"/>
      </w:rPr>
    </w:lvl>
    <w:lvl w:ilvl="3" w:tplc="2612FD82">
      <w:numFmt w:val="bullet"/>
      <w:lvlText w:val="•"/>
      <w:lvlJc w:val="left"/>
      <w:pPr>
        <w:ind w:left="3600" w:hanging="274"/>
      </w:pPr>
      <w:rPr>
        <w:rFonts w:hint="default"/>
        <w:lang w:val="en-US" w:eastAsia="en-US" w:bidi="ar-SA"/>
      </w:rPr>
    </w:lvl>
    <w:lvl w:ilvl="4" w:tplc="186065FC">
      <w:numFmt w:val="bullet"/>
      <w:lvlText w:val="•"/>
      <w:lvlJc w:val="left"/>
      <w:pPr>
        <w:ind w:left="4527" w:hanging="274"/>
      </w:pPr>
      <w:rPr>
        <w:rFonts w:hint="default"/>
        <w:lang w:val="en-US" w:eastAsia="en-US" w:bidi="ar-SA"/>
      </w:rPr>
    </w:lvl>
    <w:lvl w:ilvl="5" w:tplc="D56875BA">
      <w:numFmt w:val="bullet"/>
      <w:lvlText w:val="•"/>
      <w:lvlJc w:val="left"/>
      <w:pPr>
        <w:ind w:left="5454" w:hanging="274"/>
      </w:pPr>
      <w:rPr>
        <w:rFonts w:hint="default"/>
        <w:lang w:val="en-US" w:eastAsia="en-US" w:bidi="ar-SA"/>
      </w:rPr>
    </w:lvl>
    <w:lvl w:ilvl="6" w:tplc="CE6CA8E8">
      <w:numFmt w:val="bullet"/>
      <w:lvlText w:val="•"/>
      <w:lvlJc w:val="left"/>
      <w:pPr>
        <w:ind w:left="6381" w:hanging="274"/>
      </w:pPr>
      <w:rPr>
        <w:rFonts w:hint="default"/>
        <w:lang w:val="en-US" w:eastAsia="en-US" w:bidi="ar-SA"/>
      </w:rPr>
    </w:lvl>
    <w:lvl w:ilvl="7" w:tplc="67ACC778">
      <w:numFmt w:val="bullet"/>
      <w:lvlText w:val="•"/>
      <w:lvlJc w:val="left"/>
      <w:pPr>
        <w:ind w:left="7308" w:hanging="274"/>
      </w:pPr>
      <w:rPr>
        <w:rFonts w:hint="default"/>
        <w:lang w:val="en-US" w:eastAsia="en-US" w:bidi="ar-SA"/>
      </w:rPr>
    </w:lvl>
    <w:lvl w:ilvl="8" w:tplc="F3B88674">
      <w:numFmt w:val="bullet"/>
      <w:lvlText w:val="•"/>
      <w:lvlJc w:val="left"/>
      <w:pPr>
        <w:ind w:left="8235" w:hanging="274"/>
      </w:pPr>
      <w:rPr>
        <w:rFonts w:hint="default"/>
        <w:lang w:val="en-US" w:eastAsia="en-US" w:bidi="ar-SA"/>
      </w:rPr>
    </w:lvl>
  </w:abstractNum>
  <w:abstractNum w:abstractNumId="50" w15:restartNumberingAfterBreak="0">
    <w:nsid w:val="4CBE54FD"/>
    <w:multiLevelType w:val="hybridMultilevel"/>
    <w:tmpl w:val="8C90DBF8"/>
    <w:lvl w:ilvl="0" w:tplc="7DC6947C">
      <w:numFmt w:val="bullet"/>
      <w:lvlText w:val="o"/>
      <w:lvlJc w:val="left"/>
      <w:pPr>
        <w:ind w:left="158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C26DBAE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2" w:tplc="63AE8026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3" w:tplc="D30CEA46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4" w:tplc="13E69ED8">
      <w:numFmt w:val="bullet"/>
      <w:lvlText w:val="•"/>
      <w:lvlJc w:val="left"/>
      <w:pPr>
        <w:ind w:left="4681" w:hanging="360"/>
      </w:pPr>
      <w:rPr>
        <w:rFonts w:hint="default"/>
        <w:lang w:val="en-US" w:eastAsia="en-US" w:bidi="ar-SA"/>
      </w:rPr>
    </w:lvl>
    <w:lvl w:ilvl="5" w:tplc="578871B2">
      <w:numFmt w:val="bullet"/>
      <w:lvlText w:val="•"/>
      <w:lvlJc w:val="left"/>
      <w:pPr>
        <w:ind w:left="5456" w:hanging="360"/>
      </w:pPr>
      <w:rPr>
        <w:rFonts w:hint="default"/>
        <w:lang w:val="en-US" w:eastAsia="en-US" w:bidi="ar-SA"/>
      </w:rPr>
    </w:lvl>
    <w:lvl w:ilvl="6" w:tplc="4BAEAA74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ar-SA"/>
      </w:rPr>
    </w:lvl>
    <w:lvl w:ilvl="7" w:tplc="9E20B362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ar-SA"/>
      </w:rPr>
    </w:lvl>
    <w:lvl w:ilvl="8" w:tplc="2EE0BD94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4E2C35CE"/>
    <w:multiLevelType w:val="hybridMultilevel"/>
    <w:tmpl w:val="C8B8ECCE"/>
    <w:lvl w:ilvl="0" w:tplc="2232630C">
      <w:numFmt w:val="bullet"/>
      <w:lvlText w:val=""/>
      <w:lvlJc w:val="left"/>
      <w:pPr>
        <w:ind w:left="863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014E800">
      <w:numFmt w:val="bullet"/>
      <w:lvlText w:val="•"/>
      <w:lvlJc w:val="left"/>
      <w:pPr>
        <w:ind w:left="1710" w:hanging="269"/>
      </w:pPr>
      <w:rPr>
        <w:rFonts w:hint="default"/>
        <w:lang w:val="en-US" w:eastAsia="en-US" w:bidi="ar-SA"/>
      </w:rPr>
    </w:lvl>
    <w:lvl w:ilvl="2" w:tplc="DBFAC256">
      <w:numFmt w:val="bullet"/>
      <w:lvlText w:val="•"/>
      <w:lvlJc w:val="left"/>
      <w:pPr>
        <w:ind w:left="2560" w:hanging="269"/>
      </w:pPr>
      <w:rPr>
        <w:rFonts w:hint="default"/>
        <w:lang w:val="en-US" w:eastAsia="en-US" w:bidi="ar-SA"/>
      </w:rPr>
    </w:lvl>
    <w:lvl w:ilvl="3" w:tplc="FF12207E">
      <w:numFmt w:val="bullet"/>
      <w:lvlText w:val="•"/>
      <w:lvlJc w:val="left"/>
      <w:pPr>
        <w:ind w:left="3410" w:hanging="269"/>
      </w:pPr>
      <w:rPr>
        <w:rFonts w:hint="default"/>
        <w:lang w:val="en-US" w:eastAsia="en-US" w:bidi="ar-SA"/>
      </w:rPr>
    </w:lvl>
    <w:lvl w:ilvl="4" w:tplc="DF60E5B2">
      <w:numFmt w:val="bullet"/>
      <w:lvlText w:val="•"/>
      <w:lvlJc w:val="left"/>
      <w:pPr>
        <w:ind w:left="4261" w:hanging="269"/>
      </w:pPr>
      <w:rPr>
        <w:rFonts w:hint="default"/>
        <w:lang w:val="en-US" w:eastAsia="en-US" w:bidi="ar-SA"/>
      </w:rPr>
    </w:lvl>
    <w:lvl w:ilvl="5" w:tplc="9F8C4882">
      <w:numFmt w:val="bullet"/>
      <w:lvlText w:val="•"/>
      <w:lvlJc w:val="left"/>
      <w:pPr>
        <w:ind w:left="5111" w:hanging="269"/>
      </w:pPr>
      <w:rPr>
        <w:rFonts w:hint="default"/>
        <w:lang w:val="en-US" w:eastAsia="en-US" w:bidi="ar-SA"/>
      </w:rPr>
    </w:lvl>
    <w:lvl w:ilvl="6" w:tplc="359E3CB2">
      <w:numFmt w:val="bullet"/>
      <w:lvlText w:val="•"/>
      <w:lvlJc w:val="left"/>
      <w:pPr>
        <w:ind w:left="5961" w:hanging="269"/>
      </w:pPr>
      <w:rPr>
        <w:rFonts w:hint="default"/>
        <w:lang w:val="en-US" w:eastAsia="en-US" w:bidi="ar-SA"/>
      </w:rPr>
    </w:lvl>
    <w:lvl w:ilvl="7" w:tplc="FC4EF5B2">
      <w:numFmt w:val="bullet"/>
      <w:lvlText w:val="•"/>
      <w:lvlJc w:val="left"/>
      <w:pPr>
        <w:ind w:left="6812" w:hanging="269"/>
      </w:pPr>
      <w:rPr>
        <w:rFonts w:hint="default"/>
        <w:lang w:val="en-US" w:eastAsia="en-US" w:bidi="ar-SA"/>
      </w:rPr>
    </w:lvl>
    <w:lvl w:ilvl="8" w:tplc="32E841F4">
      <w:numFmt w:val="bullet"/>
      <w:lvlText w:val="•"/>
      <w:lvlJc w:val="left"/>
      <w:pPr>
        <w:ind w:left="7662" w:hanging="269"/>
      </w:pPr>
      <w:rPr>
        <w:rFonts w:hint="default"/>
        <w:lang w:val="en-US" w:eastAsia="en-US" w:bidi="ar-SA"/>
      </w:rPr>
    </w:lvl>
  </w:abstractNum>
  <w:abstractNum w:abstractNumId="52" w15:restartNumberingAfterBreak="0">
    <w:nsid w:val="53534EFD"/>
    <w:multiLevelType w:val="multilevel"/>
    <w:tmpl w:val="1696EE2C"/>
    <w:lvl w:ilvl="0">
      <w:start w:val="2"/>
      <w:numFmt w:val="decimal"/>
      <w:lvlText w:val="%1"/>
      <w:lvlJc w:val="left"/>
      <w:pPr>
        <w:ind w:left="4358" w:hanging="1297"/>
        <w:jc w:val="left"/>
      </w:pPr>
      <w:rPr>
        <w:rFonts w:hint="default"/>
        <w:lang w:val="en-US" w:eastAsia="en-US" w:bidi="ar-SA"/>
      </w:rPr>
    </w:lvl>
    <w:lvl w:ilvl="1">
      <w:start w:val="5"/>
      <w:numFmt w:val="upperLetter"/>
      <w:lvlText w:val="%1.%2"/>
      <w:lvlJc w:val="left"/>
      <w:pPr>
        <w:ind w:left="4358" w:hanging="1297"/>
        <w:jc w:val="left"/>
      </w:pPr>
      <w:rPr>
        <w:rFonts w:hint="default"/>
        <w:lang w:val="en-US" w:eastAsia="en-US" w:bidi="ar-SA"/>
      </w:rPr>
    </w:lvl>
    <w:lvl w:ilvl="2">
      <w:start w:val="9"/>
      <w:numFmt w:val="decimalZero"/>
      <w:lvlText w:val="%1.%2.%3"/>
      <w:lvlJc w:val="left"/>
      <w:pPr>
        <w:ind w:left="4358" w:hanging="1297"/>
        <w:jc w:val="left"/>
      </w:pPr>
      <w:rPr>
        <w:rFonts w:hint="default"/>
        <w:lang w:val="en-US" w:eastAsia="en-US" w:bidi="ar-SA"/>
      </w:rPr>
    </w:lvl>
    <w:lvl w:ilvl="3">
      <w:start w:val="10"/>
      <w:numFmt w:val="decimal"/>
      <w:lvlText w:val="%1.%2.%3.%4"/>
      <w:lvlJc w:val="left"/>
      <w:pPr>
        <w:ind w:left="4358" w:hanging="129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7512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300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088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876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664" w:hanging="1297"/>
      </w:pPr>
      <w:rPr>
        <w:rFonts w:hint="default"/>
        <w:lang w:val="en-US" w:eastAsia="en-US" w:bidi="ar-SA"/>
      </w:rPr>
    </w:lvl>
  </w:abstractNum>
  <w:abstractNum w:abstractNumId="53" w15:restartNumberingAfterBreak="0">
    <w:nsid w:val="554333AB"/>
    <w:multiLevelType w:val="multilevel"/>
    <w:tmpl w:val="C8EC79DA"/>
    <w:lvl w:ilvl="0">
      <w:start w:val="2"/>
      <w:numFmt w:val="decimal"/>
      <w:lvlText w:val="%1"/>
      <w:lvlJc w:val="left"/>
      <w:pPr>
        <w:ind w:left="4360" w:hanging="1297"/>
        <w:jc w:val="left"/>
      </w:pPr>
      <w:rPr>
        <w:rFonts w:hint="default"/>
        <w:lang w:val="en-US" w:eastAsia="en-US" w:bidi="ar-SA"/>
      </w:rPr>
    </w:lvl>
    <w:lvl w:ilvl="1">
      <w:start w:val="5"/>
      <w:numFmt w:val="upperLetter"/>
      <w:lvlText w:val="%1.%2"/>
      <w:lvlJc w:val="left"/>
      <w:pPr>
        <w:ind w:left="4360" w:hanging="1297"/>
        <w:jc w:val="left"/>
      </w:pPr>
      <w:rPr>
        <w:rFonts w:hint="default"/>
        <w:lang w:val="en-US" w:eastAsia="en-US" w:bidi="ar-SA"/>
      </w:rPr>
    </w:lvl>
    <w:lvl w:ilvl="2">
      <w:start w:val="7"/>
      <w:numFmt w:val="decimalZero"/>
      <w:lvlText w:val="%1.%2.%3"/>
      <w:lvlJc w:val="left"/>
      <w:pPr>
        <w:ind w:left="4360" w:hanging="1297"/>
        <w:jc w:val="left"/>
      </w:pPr>
      <w:rPr>
        <w:rFonts w:hint="default"/>
        <w:lang w:val="en-US" w:eastAsia="en-US" w:bidi="ar-SA"/>
      </w:rPr>
    </w:lvl>
    <w:lvl w:ilvl="3">
      <w:start w:val="10"/>
      <w:numFmt w:val="decimal"/>
      <w:lvlText w:val="%1.%2.%3.%4"/>
      <w:lvlJc w:val="left"/>
      <w:pPr>
        <w:ind w:left="4360" w:hanging="129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7512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300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088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876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664" w:hanging="1297"/>
      </w:pPr>
      <w:rPr>
        <w:rFonts w:hint="default"/>
        <w:lang w:val="en-US" w:eastAsia="en-US" w:bidi="ar-SA"/>
      </w:rPr>
    </w:lvl>
  </w:abstractNum>
  <w:abstractNum w:abstractNumId="54" w15:restartNumberingAfterBreak="0">
    <w:nsid w:val="569969D9"/>
    <w:multiLevelType w:val="multilevel"/>
    <w:tmpl w:val="043CB242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9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4" w:hanging="180"/>
      </w:pPr>
      <w:rPr>
        <w:rFonts w:hint="default"/>
        <w:lang w:val="en-US" w:eastAsia="en-US" w:bidi="ar-SA"/>
      </w:rPr>
    </w:lvl>
  </w:abstractNum>
  <w:abstractNum w:abstractNumId="55" w15:restartNumberingAfterBreak="0">
    <w:nsid w:val="5B9B10F8"/>
    <w:multiLevelType w:val="hybridMultilevel"/>
    <w:tmpl w:val="72908A5E"/>
    <w:lvl w:ilvl="0" w:tplc="C44ACFC2">
      <w:numFmt w:val="bullet"/>
      <w:lvlText w:val=""/>
      <w:lvlJc w:val="left"/>
      <w:pPr>
        <w:ind w:left="827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B32141C">
      <w:numFmt w:val="bullet"/>
      <w:lvlText w:val="•"/>
      <w:lvlJc w:val="left"/>
      <w:pPr>
        <w:ind w:left="1746" w:hanging="269"/>
      </w:pPr>
      <w:rPr>
        <w:rFonts w:hint="default"/>
        <w:lang w:val="en-US" w:eastAsia="en-US" w:bidi="ar-SA"/>
      </w:rPr>
    </w:lvl>
    <w:lvl w:ilvl="2" w:tplc="CC74F668">
      <w:numFmt w:val="bullet"/>
      <w:lvlText w:val="•"/>
      <w:lvlJc w:val="left"/>
      <w:pPr>
        <w:ind w:left="2673" w:hanging="269"/>
      </w:pPr>
      <w:rPr>
        <w:rFonts w:hint="default"/>
        <w:lang w:val="en-US" w:eastAsia="en-US" w:bidi="ar-SA"/>
      </w:rPr>
    </w:lvl>
    <w:lvl w:ilvl="3" w:tplc="A684B3FC">
      <w:numFmt w:val="bullet"/>
      <w:lvlText w:val="•"/>
      <w:lvlJc w:val="left"/>
      <w:pPr>
        <w:ind w:left="3600" w:hanging="269"/>
      </w:pPr>
      <w:rPr>
        <w:rFonts w:hint="default"/>
        <w:lang w:val="en-US" w:eastAsia="en-US" w:bidi="ar-SA"/>
      </w:rPr>
    </w:lvl>
    <w:lvl w:ilvl="4" w:tplc="54D049B0">
      <w:numFmt w:val="bullet"/>
      <w:lvlText w:val="•"/>
      <w:lvlJc w:val="left"/>
      <w:pPr>
        <w:ind w:left="4527" w:hanging="269"/>
      </w:pPr>
      <w:rPr>
        <w:rFonts w:hint="default"/>
        <w:lang w:val="en-US" w:eastAsia="en-US" w:bidi="ar-SA"/>
      </w:rPr>
    </w:lvl>
    <w:lvl w:ilvl="5" w:tplc="3524F79C">
      <w:numFmt w:val="bullet"/>
      <w:lvlText w:val="•"/>
      <w:lvlJc w:val="left"/>
      <w:pPr>
        <w:ind w:left="5454" w:hanging="269"/>
      </w:pPr>
      <w:rPr>
        <w:rFonts w:hint="default"/>
        <w:lang w:val="en-US" w:eastAsia="en-US" w:bidi="ar-SA"/>
      </w:rPr>
    </w:lvl>
    <w:lvl w:ilvl="6" w:tplc="B7107F9A">
      <w:numFmt w:val="bullet"/>
      <w:lvlText w:val="•"/>
      <w:lvlJc w:val="left"/>
      <w:pPr>
        <w:ind w:left="6381" w:hanging="269"/>
      </w:pPr>
      <w:rPr>
        <w:rFonts w:hint="default"/>
        <w:lang w:val="en-US" w:eastAsia="en-US" w:bidi="ar-SA"/>
      </w:rPr>
    </w:lvl>
    <w:lvl w:ilvl="7" w:tplc="D4EC0638">
      <w:numFmt w:val="bullet"/>
      <w:lvlText w:val="•"/>
      <w:lvlJc w:val="left"/>
      <w:pPr>
        <w:ind w:left="7308" w:hanging="269"/>
      </w:pPr>
      <w:rPr>
        <w:rFonts w:hint="default"/>
        <w:lang w:val="en-US" w:eastAsia="en-US" w:bidi="ar-SA"/>
      </w:rPr>
    </w:lvl>
    <w:lvl w:ilvl="8" w:tplc="E8BC2134">
      <w:numFmt w:val="bullet"/>
      <w:lvlText w:val="•"/>
      <w:lvlJc w:val="left"/>
      <w:pPr>
        <w:ind w:left="8235" w:hanging="269"/>
      </w:pPr>
      <w:rPr>
        <w:rFonts w:hint="default"/>
        <w:lang w:val="en-US" w:eastAsia="en-US" w:bidi="ar-SA"/>
      </w:rPr>
    </w:lvl>
  </w:abstractNum>
  <w:abstractNum w:abstractNumId="56" w15:restartNumberingAfterBreak="0">
    <w:nsid w:val="5BB2035D"/>
    <w:multiLevelType w:val="hybridMultilevel"/>
    <w:tmpl w:val="64103D38"/>
    <w:lvl w:ilvl="0" w:tplc="FEAE06BC">
      <w:numFmt w:val="bullet"/>
      <w:lvlText w:val=""/>
      <w:lvlJc w:val="left"/>
      <w:pPr>
        <w:ind w:left="1042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49C90C6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989056EE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58066ACE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CE3C7122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B72CB25E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5AB4185C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E03C1302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840C6604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57" w15:restartNumberingAfterBreak="0">
    <w:nsid w:val="5BCD7E72"/>
    <w:multiLevelType w:val="hybridMultilevel"/>
    <w:tmpl w:val="3B48CA38"/>
    <w:lvl w:ilvl="0" w:tplc="442487AE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1A0E4E0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2484266A">
      <w:numFmt w:val="bullet"/>
      <w:lvlText w:val="•"/>
      <w:lvlJc w:val="left"/>
      <w:pPr>
        <w:ind w:left="2701" w:hanging="180"/>
      </w:pPr>
      <w:rPr>
        <w:rFonts w:hint="default"/>
        <w:lang w:val="en-US" w:eastAsia="en-US" w:bidi="ar-SA"/>
      </w:rPr>
    </w:lvl>
    <w:lvl w:ilvl="3" w:tplc="3ABC899E">
      <w:numFmt w:val="bullet"/>
      <w:lvlText w:val="•"/>
      <w:lvlJc w:val="left"/>
      <w:pPr>
        <w:ind w:left="3532" w:hanging="180"/>
      </w:pPr>
      <w:rPr>
        <w:rFonts w:hint="default"/>
        <w:lang w:val="en-US" w:eastAsia="en-US" w:bidi="ar-SA"/>
      </w:rPr>
    </w:lvl>
    <w:lvl w:ilvl="4" w:tplc="E17C1084">
      <w:numFmt w:val="bullet"/>
      <w:lvlText w:val="•"/>
      <w:lvlJc w:val="left"/>
      <w:pPr>
        <w:ind w:left="4363" w:hanging="180"/>
      </w:pPr>
      <w:rPr>
        <w:rFonts w:hint="default"/>
        <w:lang w:val="en-US" w:eastAsia="en-US" w:bidi="ar-SA"/>
      </w:rPr>
    </w:lvl>
    <w:lvl w:ilvl="5" w:tplc="1B90C912">
      <w:numFmt w:val="bullet"/>
      <w:lvlText w:val="•"/>
      <w:lvlJc w:val="left"/>
      <w:pPr>
        <w:ind w:left="5194" w:hanging="180"/>
      </w:pPr>
      <w:rPr>
        <w:rFonts w:hint="default"/>
        <w:lang w:val="en-US" w:eastAsia="en-US" w:bidi="ar-SA"/>
      </w:rPr>
    </w:lvl>
    <w:lvl w:ilvl="6" w:tplc="5C34A118">
      <w:numFmt w:val="bullet"/>
      <w:lvlText w:val="•"/>
      <w:lvlJc w:val="left"/>
      <w:pPr>
        <w:ind w:left="6024" w:hanging="180"/>
      </w:pPr>
      <w:rPr>
        <w:rFonts w:hint="default"/>
        <w:lang w:val="en-US" w:eastAsia="en-US" w:bidi="ar-SA"/>
      </w:rPr>
    </w:lvl>
    <w:lvl w:ilvl="7" w:tplc="B79A307C">
      <w:numFmt w:val="bullet"/>
      <w:lvlText w:val="•"/>
      <w:lvlJc w:val="left"/>
      <w:pPr>
        <w:ind w:left="6855" w:hanging="180"/>
      </w:pPr>
      <w:rPr>
        <w:rFonts w:hint="default"/>
        <w:lang w:val="en-US" w:eastAsia="en-US" w:bidi="ar-SA"/>
      </w:rPr>
    </w:lvl>
    <w:lvl w:ilvl="8" w:tplc="571E8750">
      <w:numFmt w:val="bullet"/>
      <w:lvlText w:val="•"/>
      <w:lvlJc w:val="left"/>
      <w:pPr>
        <w:ind w:left="7686" w:hanging="180"/>
      </w:pPr>
      <w:rPr>
        <w:rFonts w:hint="default"/>
        <w:lang w:val="en-US" w:eastAsia="en-US" w:bidi="ar-SA"/>
      </w:rPr>
    </w:lvl>
  </w:abstractNum>
  <w:abstractNum w:abstractNumId="58" w15:restartNumberingAfterBreak="0">
    <w:nsid w:val="5C3D5537"/>
    <w:multiLevelType w:val="multilevel"/>
    <w:tmpl w:val="D13098D6"/>
    <w:lvl w:ilvl="0">
      <w:start w:val="2"/>
      <w:numFmt w:val="decimal"/>
      <w:lvlText w:val="%1"/>
      <w:lvlJc w:val="left"/>
      <w:pPr>
        <w:ind w:left="4358" w:hanging="1297"/>
        <w:jc w:val="left"/>
      </w:pPr>
      <w:rPr>
        <w:rFonts w:hint="default"/>
        <w:lang w:val="en-US" w:eastAsia="en-US" w:bidi="ar-SA"/>
      </w:rPr>
    </w:lvl>
    <w:lvl w:ilvl="1">
      <w:start w:val="4"/>
      <w:numFmt w:val="upperLetter"/>
      <w:lvlText w:val="%1.%2"/>
      <w:lvlJc w:val="left"/>
      <w:pPr>
        <w:ind w:left="4358" w:hanging="1297"/>
        <w:jc w:val="left"/>
      </w:pPr>
      <w:rPr>
        <w:rFonts w:hint="default"/>
        <w:lang w:val="en-US" w:eastAsia="en-US" w:bidi="ar-SA"/>
      </w:rPr>
    </w:lvl>
    <w:lvl w:ilvl="2">
      <w:start w:val="2"/>
      <w:numFmt w:val="decimalZero"/>
      <w:lvlText w:val="%1.%2.%3"/>
      <w:lvlJc w:val="left"/>
      <w:pPr>
        <w:ind w:left="4358" w:hanging="1297"/>
        <w:jc w:val="left"/>
      </w:pPr>
      <w:rPr>
        <w:rFonts w:hint="default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8" w:hanging="129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7512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300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088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876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664" w:hanging="1297"/>
      </w:pPr>
      <w:rPr>
        <w:rFonts w:hint="default"/>
        <w:lang w:val="en-US" w:eastAsia="en-US" w:bidi="ar-SA"/>
      </w:rPr>
    </w:lvl>
  </w:abstractNum>
  <w:abstractNum w:abstractNumId="59" w15:restartNumberingAfterBreak="0">
    <w:nsid w:val="5CA03FE9"/>
    <w:multiLevelType w:val="hybridMultilevel"/>
    <w:tmpl w:val="203625B8"/>
    <w:lvl w:ilvl="0" w:tplc="4FE811D4">
      <w:numFmt w:val="bullet"/>
      <w:lvlText w:val=""/>
      <w:lvlJc w:val="left"/>
      <w:pPr>
        <w:ind w:left="1042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7D260F6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525C2A32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0960E506">
      <w:numFmt w:val="bullet"/>
      <w:lvlText w:val="•"/>
      <w:lvlJc w:val="left"/>
      <w:pPr>
        <w:ind w:left="3536" w:hanging="180"/>
      </w:pPr>
      <w:rPr>
        <w:rFonts w:hint="default"/>
        <w:lang w:val="en-US" w:eastAsia="en-US" w:bidi="ar-SA"/>
      </w:rPr>
    </w:lvl>
    <w:lvl w:ilvl="4" w:tplc="A704BD66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A126B38C">
      <w:numFmt w:val="bullet"/>
      <w:lvlText w:val="•"/>
      <w:lvlJc w:val="left"/>
      <w:pPr>
        <w:ind w:left="5201" w:hanging="180"/>
      </w:pPr>
      <w:rPr>
        <w:rFonts w:hint="default"/>
        <w:lang w:val="en-US" w:eastAsia="en-US" w:bidi="ar-SA"/>
      </w:rPr>
    </w:lvl>
    <w:lvl w:ilvl="6" w:tplc="6FE898FA">
      <w:numFmt w:val="bullet"/>
      <w:lvlText w:val="•"/>
      <w:lvlJc w:val="left"/>
      <w:pPr>
        <w:ind w:left="6033" w:hanging="180"/>
      </w:pPr>
      <w:rPr>
        <w:rFonts w:hint="default"/>
        <w:lang w:val="en-US" w:eastAsia="en-US" w:bidi="ar-SA"/>
      </w:rPr>
    </w:lvl>
    <w:lvl w:ilvl="7" w:tplc="3FD09816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2416E6AC">
      <w:numFmt w:val="bullet"/>
      <w:lvlText w:val="•"/>
      <w:lvlJc w:val="left"/>
      <w:pPr>
        <w:ind w:left="7698" w:hanging="180"/>
      </w:pPr>
      <w:rPr>
        <w:rFonts w:hint="default"/>
        <w:lang w:val="en-US" w:eastAsia="en-US" w:bidi="ar-SA"/>
      </w:rPr>
    </w:lvl>
  </w:abstractNum>
  <w:abstractNum w:abstractNumId="60" w15:restartNumberingAfterBreak="0">
    <w:nsid w:val="5CA31A85"/>
    <w:multiLevelType w:val="hybridMultilevel"/>
    <w:tmpl w:val="30465EB4"/>
    <w:lvl w:ilvl="0" w:tplc="81B2FD82">
      <w:numFmt w:val="bullet"/>
      <w:lvlText w:val="o"/>
      <w:lvlJc w:val="left"/>
      <w:pPr>
        <w:ind w:left="158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0A635D2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2" w:tplc="0C5C7F7C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3" w:tplc="22F20750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4" w:tplc="FC1C4770">
      <w:numFmt w:val="bullet"/>
      <w:lvlText w:val="•"/>
      <w:lvlJc w:val="left"/>
      <w:pPr>
        <w:ind w:left="4681" w:hanging="360"/>
      </w:pPr>
      <w:rPr>
        <w:rFonts w:hint="default"/>
        <w:lang w:val="en-US" w:eastAsia="en-US" w:bidi="ar-SA"/>
      </w:rPr>
    </w:lvl>
    <w:lvl w:ilvl="5" w:tplc="FF7E3C20">
      <w:numFmt w:val="bullet"/>
      <w:lvlText w:val="•"/>
      <w:lvlJc w:val="left"/>
      <w:pPr>
        <w:ind w:left="5456" w:hanging="360"/>
      </w:pPr>
      <w:rPr>
        <w:rFonts w:hint="default"/>
        <w:lang w:val="en-US" w:eastAsia="en-US" w:bidi="ar-SA"/>
      </w:rPr>
    </w:lvl>
    <w:lvl w:ilvl="6" w:tplc="2AD205B2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ar-SA"/>
      </w:rPr>
    </w:lvl>
    <w:lvl w:ilvl="7" w:tplc="E76A8CAC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ar-SA"/>
      </w:rPr>
    </w:lvl>
    <w:lvl w:ilvl="8" w:tplc="3686170A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5CB568F2"/>
    <w:multiLevelType w:val="hybridMultilevel"/>
    <w:tmpl w:val="91701874"/>
    <w:lvl w:ilvl="0" w:tplc="90E643D0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AFA6752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0F2EC8DE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3" w:tplc="723CCFDA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4" w:tplc="5E26729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68669A76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6" w:tplc="14741AE4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7" w:tplc="0286244A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8" w:tplc="A54CFEB2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5CEE5E91"/>
    <w:multiLevelType w:val="hybridMultilevel"/>
    <w:tmpl w:val="57C69EDE"/>
    <w:lvl w:ilvl="0" w:tplc="1E8AE22C">
      <w:numFmt w:val="bullet"/>
      <w:lvlText w:val=""/>
      <w:lvlJc w:val="left"/>
      <w:pPr>
        <w:ind w:left="21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365F91"/>
        <w:spacing w:val="0"/>
        <w:w w:val="100"/>
        <w:sz w:val="22"/>
        <w:szCs w:val="22"/>
        <w:lang w:val="en-US" w:eastAsia="en-US" w:bidi="ar-SA"/>
      </w:rPr>
    </w:lvl>
    <w:lvl w:ilvl="1" w:tplc="68C27B7C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DF0C7E24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B13CC312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00DEA806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71B82A90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1AE088AA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48E4B4C0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DED892AA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63" w15:restartNumberingAfterBreak="0">
    <w:nsid w:val="600856A9"/>
    <w:multiLevelType w:val="hybridMultilevel"/>
    <w:tmpl w:val="C986C934"/>
    <w:lvl w:ilvl="0" w:tplc="88EEB1E6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8EE5E50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 w:tplc="9AC027A0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3" w:tplc="74BCBA74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 w:tplc="A276F6B6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5" w:tplc="26643DA0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 w:tplc="953A5816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DD84B400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E8640824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60514E13"/>
    <w:multiLevelType w:val="hybridMultilevel"/>
    <w:tmpl w:val="F3B402E0"/>
    <w:lvl w:ilvl="0" w:tplc="85549006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C1C72BA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D1BA87A8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D708EC66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8410DA9A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D7B03A0E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AC688E16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705E1F66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EC6CAA32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65" w15:restartNumberingAfterBreak="0">
    <w:nsid w:val="605F7926"/>
    <w:multiLevelType w:val="hybridMultilevel"/>
    <w:tmpl w:val="15723916"/>
    <w:lvl w:ilvl="0" w:tplc="579ED6CC">
      <w:numFmt w:val="bullet"/>
      <w:lvlText w:val="o"/>
      <w:lvlJc w:val="left"/>
      <w:pPr>
        <w:ind w:left="158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7525852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2" w:tplc="D3CA7EFE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3" w:tplc="6E1A43B6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4" w:tplc="F0AA6C96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ar-SA"/>
      </w:rPr>
    </w:lvl>
    <w:lvl w:ilvl="5" w:tplc="4FFE5B10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  <w:lvl w:ilvl="6" w:tplc="10B440E6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7" w:tplc="1F683BD4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ar-SA"/>
      </w:rPr>
    </w:lvl>
    <w:lvl w:ilvl="8" w:tplc="A0DA7C76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61E96CE4"/>
    <w:multiLevelType w:val="hybridMultilevel"/>
    <w:tmpl w:val="8222C73E"/>
    <w:lvl w:ilvl="0" w:tplc="351E15DE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AEA722E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F264B064">
      <w:numFmt w:val="bullet"/>
      <w:lvlText w:val="•"/>
      <w:lvlJc w:val="left"/>
      <w:pPr>
        <w:ind w:left="2701" w:hanging="180"/>
      </w:pPr>
      <w:rPr>
        <w:rFonts w:hint="default"/>
        <w:lang w:val="en-US" w:eastAsia="en-US" w:bidi="ar-SA"/>
      </w:rPr>
    </w:lvl>
    <w:lvl w:ilvl="3" w:tplc="9D18493C">
      <w:numFmt w:val="bullet"/>
      <w:lvlText w:val="•"/>
      <w:lvlJc w:val="left"/>
      <w:pPr>
        <w:ind w:left="3532" w:hanging="180"/>
      </w:pPr>
      <w:rPr>
        <w:rFonts w:hint="default"/>
        <w:lang w:val="en-US" w:eastAsia="en-US" w:bidi="ar-SA"/>
      </w:rPr>
    </w:lvl>
    <w:lvl w:ilvl="4" w:tplc="027A3CEC">
      <w:numFmt w:val="bullet"/>
      <w:lvlText w:val="•"/>
      <w:lvlJc w:val="left"/>
      <w:pPr>
        <w:ind w:left="4363" w:hanging="180"/>
      </w:pPr>
      <w:rPr>
        <w:rFonts w:hint="default"/>
        <w:lang w:val="en-US" w:eastAsia="en-US" w:bidi="ar-SA"/>
      </w:rPr>
    </w:lvl>
    <w:lvl w:ilvl="5" w:tplc="8CEA9A0C">
      <w:numFmt w:val="bullet"/>
      <w:lvlText w:val="•"/>
      <w:lvlJc w:val="left"/>
      <w:pPr>
        <w:ind w:left="5194" w:hanging="180"/>
      </w:pPr>
      <w:rPr>
        <w:rFonts w:hint="default"/>
        <w:lang w:val="en-US" w:eastAsia="en-US" w:bidi="ar-SA"/>
      </w:rPr>
    </w:lvl>
    <w:lvl w:ilvl="6" w:tplc="5386C6DA">
      <w:numFmt w:val="bullet"/>
      <w:lvlText w:val="•"/>
      <w:lvlJc w:val="left"/>
      <w:pPr>
        <w:ind w:left="6024" w:hanging="180"/>
      </w:pPr>
      <w:rPr>
        <w:rFonts w:hint="default"/>
        <w:lang w:val="en-US" w:eastAsia="en-US" w:bidi="ar-SA"/>
      </w:rPr>
    </w:lvl>
    <w:lvl w:ilvl="7" w:tplc="3BB4C98A">
      <w:numFmt w:val="bullet"/>
      <w:lvlText w:val="•"/>
      <w:lvlJc w:val="left"/>
      <w:pPr>
        <w:ind w:left="6855" w:hanging="180"/>
      </w:pPr>
      <w:rPr>
        <w:rFonts w:hint="default"/>
        <w:lang w:val="en-US" w:eastAsia="en-US" w:bidi="ar-SA"/>
      </w:rPr>
    </w:lvl>
    <w:lvl w:ilvl="8" w:tplc="3E4436E6">
      <w:numFmt w:val="bullet"/>
      <w:lvlText w:val="•"/>
      <w:lvlJc w:val="left"/>
      <w:pPr>
        <w:ind w:left="7686" w:hanging="180"/>
      </w:pPr>
      <w:rPr>
        <w:rFonts w:hint="default"/>
        <w:lang w:val="en-US" w:eastAsia="en-US" w:bidi="ar-SA"/>
      </w:rPr>
    </w:lvl>
  </w:abstractNum>
  <w:abstractNum w:abstractNumId="67" w15:restartNumberingAfterBreak="0">
    <w:nsid w:val="62046DED"/>
    <w:multiLevelType w:val="multilevel"/>
    <w:tmpl w:val="D8F2635A"/>
    <w:lvl w:ilvl="0">
      <w:start w:val="4"/>
      <w:numFmt w:val="decimal"/>
      <w:lvlText w:val="%1"/>
      <w:lvlJc w:val="left"/>
      <w:pPr>
        <w:ind w:left="684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684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5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8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1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7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0" w:hanging="180"/>
      </w:pPr>
      <w:rPr>
        <w:rFonts w:hint="default"/>
        <w:lang w:val="en-US" w:eastAsia="en-US" w:bidi="ar-SA"/>
      </w:rPr>
    </w:lvl>
  </w:abstractNum>
  <w:abstractNum w:abstractNumId="68" w15:restartNumberingAfterBreak="0">
    <w:nsid w:val="62AD4275"/>
    <w:multiLevelType w:val="multilevel"/>
    <w:tmpl w:val="842C08EA"/>
    <w:lvl w:ilvl="0">
      <w:start w:val="4"/>
      <w:numFmt w:val="decimal"/>
      <w:lvlText w:val="%1"/>
      <w:lvlJc w:val="left"/>
      <w:pPr>
        <w:ind w:left="683" w:hanging="540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683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5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8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1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7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0" w:hanging="180"/>
      </w:pPr>
      <w:rPr>
        <w:rFonts w:hint="default"/>
        <w:lang w:val="en-US" w:eastAsia="en-US" w:bidi="ar-SA"/>
      </w:rPr>
    </w:lvl>
  </w:abstractNum>
  <w:abstractNum w:abstractNumId="69" w15:restartNumberingAfterBreak="0">
    <w:nsid w:val="67197FA7"/>
    <w:multiLevelType w:val="multilevel"/>
    <w:tmpl w:val="DD24680E"/>
    <w:lvl w:ilvl="0">
      <w:start w:val="2"/>
      <w:numFmt w:val="decimal"/>
      <w:lvlText w:val="%1"/>
      <w:lvlJc w:val="left"/>
      <w:pPr>
        <w:ind w:left="3925" w:hanging="866"/>
        <w:jc w:val="left"/>
      </w:pPr>
      <w:rPr>
        <w:rFonts w:hint="default"/>
        <w:lang w:val="en-US" w:eastAsia="en-US" w:bidi="ar-SA"/>
      </w:rPr>
    </w:lvl>
    <w:lvl w:ilvl="1">
      <w:start w:val="6"/>
      <w:numFmt w:val="upperLetter"/>
      <w:lvlText w:val="%1.%2"/>
      <w:lvlJc w:val="left"/>
      <w:pPr>
        <w:ind w:left="3925" w:hanging="866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925" w:hanging="866"/>
        <w:jc w:val="left"/>
      </w:pPr>
      <w:rPr>
        <w:rFonts w:hint="default"/>
        <w:lang w:val="en-US" w:eastAsia="en-US" w:bidi="ar-SA"/>
      </w:rPr>
    </w:lvl>
    <w:lvl w:ilvl="3">
      <w:start w:val="2"/>
      <w:numFmt w:val="decimalZero"/>
      <w:lvlText w:val="%1.%2.%3.%4"/>
      <w:lvlJc w:val="left"/>
      <w:pPr>
        <w:ind w:left="3925" w:hanging="86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7248" w:hanging="8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080" w:hanging="8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912" w:hanging="8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744" w:hanging="8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576" w:hanging="866"/>
      </w:pPr>
      <w:rPr>
        <w:rFonts w:hint="default"/>
        <w:lang w:val="en-US" w:eastAsia="en-US" w:bidi="ar-SA"/>
      </w:rPr>
    </w:lvl>
  </w:abstractNum>
  <w:abstractNum w:abstractNumId="70" w15:restartNumberingAfterBreak="0">
    <w:nsid w:val="67AE3A66"/>
    <w:multiLevelType w:val="hybridMultilevel"/>
    <w:tmpl w:val="543E66C4"/>
    <w:lvl w:ilvl="0" w:tplc="E0C80D78">
      <w:numFmt w:val="bullet"/>
      <w:lvlText w:val=""/>
      <w:lvlJc w:val="left"/>
      <w:pPr>
        <w:ind w:left="914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9CAC9C2">
      <w:numFmt w:val="bullet"/>
      <w:lvlText w:val="•"/>
      <w:lvlJc w:val="left"/>
      <w:pPr>
        <w:ind w:left="1836" w:hanging="356"/>
      </w:pPr>
      <w:rPr>
        <w:rFonts w:hint="default"/>
        <w:lang w:val="en-US" w:eastAsia="en-US" w:bidi="ar-SA"/>
      </w:rPr>
    </w:lvl>
    <w:lvl w:ilvl="2" w:tplc="95E85CEC">
      <w:numFmt w:val="bullet"/>
      <w:lvlText w:val="•"/>
      <w:lvlJc w:val="left"/>
      <w:pPr>
        <w:ind w:left="2753" w:hanging="356"/>
      </w:pPr>
      <w:rPr>
        <w:rFonts w:hint="default"/>
        <w:lang w:val="en-US" w:eastAsia="en-US" w:bidi="ar-SA"/>
      </w:rPr>
    </w:lvl>
    <w:lvl w:ilvl="3" w:tplc="2FB21EEC">
      <w:numFmt w:val="bullet"/>
      <w:lvlText w:val="•"/>
      <w:lvlJc w:val="left"/>
      <w:pPr>
        <w:ind w:left="3670" w:hanging="356"/>
      </w:pPr>
      <w:rPr>
        <w:rFonts w:hint="default"/>
        <w:lang w:val="en-US" w:eastAsia="en-US" w:bidi="ar-SA"/>
      </w:rPr>
    </w:lvl>
    <w:lvl w:ilvl="4" w:tplc="B294544C">
      <w:numFmt w:val="bullet"/>
      <w:lvlText w:val="•"/>
      <w:lvlJc w:val="left"/>
      <w:pPr>
        <w:ind w:left="4587" w:hanging="356"/>
      </w:pPr>
      <w:rPr>
        <w:rFonts w:hint="default"/>
        <w:lang w:val="en-US" w:eastAsia="en-US" w:bidi="ar-SA"/>
      </w:rPr>
    </w:lvl>
    <w:lvl w:ilvl="5" w:tplc="3A705D08">
      <w:numFmt w:val="bullet"/>
      <w:lvlText w:val="•"/>
      <w:lvlJc w:val="left"/>
      <w:pPr>
        <w:ind w:left="5504" w:hanging="356"/>
      </w:pPr>
      <w:rPr>
        <w:rFonts w:hint="default"/>
        <w:lang w:val="en-US" w:eastAsia="en-US" w:bidi="ar-SA"/>
      </w:rPr>
    </w:lvl>
    <w:lvl w:ilvl="6" w:tplc="51B02C3A">
      <w:numFmt w:val="bullet"/>
      <w:lvlText w:val="•"/>
      <w:lvlJc w:val="left"/>
      <w:pPr>
        <w:ind w:left="6421" w:hanging="356"/>
      </w:pPr>
      <w:rPr>
        <w:rFonts w:hint="default"/>
        <w:lang w:val="en-US" w:eastAsia="en-US" w:bidi="ar-SA"/>
      </w:rPr>
    </w:lvl>
    <w:lvl w:ilvl="7" w:tplc="0B786154">
      <w:numFmt w:val="bullet"/>
      <w:lvlText w:val="•"/>
      <w:lvlJc w:val="left"/>
      <w:pPr>
        <w:ind w:left="7338" w:hanging="356"/>
      </w:pPr>
      <w:rPr>
        <w:rFonts w:hint="default"/>
        <w:lang w:val="en-US" w:eastAsia="en-US" w:bidi="ar-SA"/>
      </w:rPr>
    </w:lvl>
    <w:lvl w:ilvl="8" w:tplc="700621B0">
      <w:numFmt w:val="bullet"/>
      <w:lvlText w:val="•"/>
      <w:lvlJc w:val="left"/>
      <w:pPr>
        <w:ind w:left="8255" w:hanging="356"/>
      </w:pPr>
      <w:rPr>
        <w:rFonts w:hint="default"/>
        <w:lang w:val="en-US" w:eastAsia="en-US" w:bidi="ar-SA"/>
      </w:rPr>
    </w:lvl>
  </w:abstractNum>
  <w:abstractNum w:abstractNumId="71" w15:restartNumberingAfterBreak="0">
    <w:nsid w:val="692F7A65"/>
    <w:multiLevelType w:val="hybridMultilevel"/>
    <w:tmpl w:val="B1E411AA"/>
    <w:lvl w:ilvl="0" w:tplc="E3EA295A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B184936">
      <w:numFmt w:val="bullet"/>
      <w:lvlText w:val="•"/>
      <w:lvlJc w:val="left"/>
      <w:pPr>
        <w:ind w:left="1870" w:hanging="180"/>
      </w:pPr>
      <w:rPr>
        <w:rFonts w:hint="default"/>
        <w:lang w:val="en-US" w:eastAsia="en-US" w:bidi="ar-SA"/>
      </w:rPr>
    </w:lvl>
    <w:lvl w:ilvl="2" w:tplc="00A2B762">
      <w:numFmt w:val="bullet"/>
      <w:lvlText w:val="•"/>
      <w:lvlJc w:val="left"/>
      <w:pPr>
        <w:ind w:left="2701" w:hanging="180"/>
      </w:pPr>
      <w:rPr>
        <w:rFonts w:hint="default"/>
        <w:lang w:val="en-US" w:eastAsia="en-US" w:bidi="ar-SA"/>
      </w:rPr>
    </w:lvl>
    <w:lvl w:ilvl="3" w:tplc="DD468036">
      <w:numFmt w:val="bullet"/>
      <w:lvlText w:val="•"/>
      <w:lvlJc w:val="left"/>
      <w:pPr>
        <w:ind w:left="3532" w:hanging="180"/>
      </w:pPr>
      <w:rPr>
        <w:rFonts w:hint="default"/>
        <w:lang w:val="en-US" w:eastAsia="en-US" w:bidi="ar-SA"/>
      </w:rPr>
    </w:lvl>
    <w:lvl w:ilvl="4" w:tplc="3DD6AF56">
      <w:numFmt w:val="bullet"/>
      <w:lvlText w:val="•"/>
      <w:lvlJc w:val="left"/>
      <w:pPr>
        <w:ind w:left="4363" w:hanging="180"/>
      </w:pPr>
      <w:rPr>
        <w:rFonts w:hint="default"/>
        <w:lang w:val="en-US" w:eastAsia="en-US" w:bidi="ar-SA"/>
      </w:rPr>
    </w:lvl>
    <w:lvl w:ilvl="5" w:tplc="F514C570">
      <w:numFmt w:val="bullet"/>
      <w:lvlText w:val="•"/>
      <w:lvlJc w:val="left"/>
      <w:pPr>
        <w:ind w:left="5194" w:hanging="180"/>
      </w:pPr>
      <w:rPr>
        <w:rFonts w:hint="default"/>
        <w:lang w:val="en-US" w:eastAsia="en-US" w:bidi="ar-SA"/>
      </w:rPr>
    </w:lvl>
    <w:lvl w:ilvl="6" w:tplc="0CAECDAC">
      <w:numFmt w:val="bullet"/>
      <w:lvlText w:val="•"/>
      <w:lvlJc w:val="left"/>
      <w:pPr>
        <w:ind w:left="6024" w:hanging="180"/>
      </w:pPr>
      <w:rPr>
        <w:rFonts w:hint="default"/>
        <w:lang w:val="en-US" w:eastAsia="en-US" w:bidi="ar-SA"/>
      </w:rPr>
    </w:lvl>
    <w:lvl w:ilvl="7" w:tplc="BDFCF85C">
      <w:numFmt w:val="bullet"/>
      <w:lvlText w:val="•"/>
      <w:lvlJc w:val="left"/>
      <w:pPr>
        <w:ind w:left="6855" w:hanging="180"/>
      </w:pPr>
      <w:rPr>
        <w:rFonts w:hint="default"/>
        <w:lang w:val="en-US" w:eastAsia="en-US" w:bidi="ar-SA"/>
      </w:rPr>
    </w:lvl>
    <w:lvl w:ilvl="8" w:tplc="9508EB6A">
      <w:numFmt w:val="bullet"/>
      <w:lvlText w:val="•"/>
      <w:lvlJc w:val="left"/>
      <w:pPr>
        <w:ind w:left="7686" w:hanging="180"/>
      </w:pPr>
      <w:rPr>
        <w:rFonts w:hint="default"/>
        <w:lang w:val="en-US" w:eastAsia="en-US" w:bidi="ar-SA"/>
      </w:rPr>
    </w:lvl>
  </w:abstractNum>
  <w:abstractNum w:abstractNumId="72" w15:restartNumberingAfterBreak="0">
    <w:nsid w:val="6BD77532"/>
    <w:multiLevelType w:val="hybridMultilevel"/>
    <w:tmpl w:val="C712AA6E"/>
    <w:lvl w:ilvl="0" w:tplc="E7CE5FDC">
      <w:numFmt w:val="bullet"/>
      <w:lvlText w:val=""/>
      <w:lvlJc w:val="left"/>
      <w:pPr>
        <w:ind w:left="2160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color w:val="365F91"/>
        <w:spacing w:val="0"/>
        <w:w w:val="100"/>
        <w:sz w:val="22"/>
        <w:szCs w:val="22"/>
        <w:lang w:val="en-US" w:eastAsia="en-US" w:bidi="ar-SA"/>
      </w:rPr>
    </w:lvl>
    <w:lvl w:ilvl="1" w:tplc="D442A828">
      <w:numFmt w:val="bullet"/>
      <w:lvlText w:val="•"/>
      <w:lvlJc w:val="left"/>
      <w:pPr>
        <w:ind w:left="3168" w:hanging="181"/>
      </w:pPr>
      <w:rPr>
        <w:rFonts w:hint="default"/>
        <w:lang w:val="en-US" w:eastAsia="en-US" w:bidi="ar-SA"/>
      </w:rPr>
    </w:lvl>
    <w:lvl w:ilvl="2" w:tplc="B11065C2">
      <w:numFmt w:val="bullet"/>
      <w:lvlText w:val="•"/>
      <w:lvlJc w:val="left"/>
      <w:pPr>
        <w:ind w:left="4176" w:hanging="181"/>
      </w:pPr>
      <w:rPr>
        <w:rFonts w:hint="default"/>
        <w:lang w:val="en-US" w:eastAsia="en-US" w:bidi="ar-SA"/>
      </w:rPr>
    </w:lvl>
    <w:lvl w:ilvl="3" w:tplc="5D04C642">
      <w:numFmt w:val="bullet"/>
      <w:lvlText w:val="•"/>
      <w:lvlJc w:val="left"/>
      <w:pPr>
        <w:ind w:left="5184" w:hanging="181"/>
      </w:pPr>
      <w:rPr>
        <w:rFonts w:hint="default"/>
        <w:lang w:val="en-US" w:eastAsia="en-US" w:bidi="ar-SA"/>
      </w:rPr>
    </w:lvl>
    <w:lvl w:ilvl="4" w:tplc="4A8AE676">
      <w:numFmt w:val="bullet"/>
      <w:lvlText w:val="•"/>
      <w:lvlJc w:val="left"/>
      <w:pPr>
        <w:ind w:left="6192" w:hanging="181"/>
      </w:pPr>
      <w:rPr>
        <w:rFonts w:hint="default"/>
        <w:lang w:val="en-US" w:eastAsia="en-US" w:bidi="ar-SA"/>
      </w:rPr>
    </w:lvl>
    <w:lvl w:ilvl="5" w:tplc="DA326786">
      <w:numFmt w:val="bullet"/>
      <w:lvlText w:val="•"/>
      <w:lvlJc w:val="left"/>
      <w:pPr>
        <w:ind w:left="7200" w:hanging="181"/>
      </w:pPr>
      <w:rPr>
        <w:rFonts w:hint="default"/>
        <w:lang w:val="en-US" w:eastAsia="en-US" w:bidi="ar-SA"/>
      </w:rPr>
    </w:lvl>
    <w:lvl w:ilvl="6" w:tplc="1F985E42">
      <w:numFmt w:val="bullet"/>
      <w:lvlText w:val="•"/>
      <w:lvlJc w:val="left"/>
      <w:pPr>
        <w:ind w:left="8208" w:hanging="181"/>
      </w:pPr>
      <w:rPr>
        <w:rFonts w:hint="default"/>
        <w:lang w:val="en-US" w:eastAsia="en-US" w:bidi="ar-SA"/>
      </w:rPr>
    </w:lvl>
    <w:lvl w:ilvl="7" w:tplc="A47A6FA6">
      <w:numFmt w:val="bullet"/>
      <w:lvlText w:val="•"/>
      <w:lvlJc w:val="left"/>
      <w:pPr>
        <w:ind w:left="9216" w:hanging="181"/>
      </w:pPr>
      <w:rPr>
        <w:rFonts w:hint="default"/>
        <w:lang w:val="en-US" w:eastAsia="en-US" w:bidi="ar-SA"/>
      </w:rPr>
    </w:lvl>
    <w:lvl w:ilvl="8" w:tplc="A2EEEBC8">
      <w:numFmt w:val="bullet"/>
      <w:lvlText w:val="•"/>
      <w:lvlJc w:val="left"/>
      <w:pPr>
        <w:ind w:left="10224" w:hanging="181"/>
      </w:pPr>
      <w:rPr>
        <w:rFonts w:hint="default"/>
        <w:lang w:val="en-US" w:eastAsia="en-US" w:bidi="ar-SA"/>
      </w:rPr>
    </w:lvl>
  </w:abstractNum>
  <w:abstractNum w:abstractNumId="73" w15:restartNumberingAfterBreak="0">
    <w:nsid w:val="6C2D4E1B"/>
    <w:multiLevelType w:val="hybridMultilevel"/>
    <w:tmpl w:val="4EA8E39A"/>
    <w:lvl w:ilvl="0" w:tplc="3E942F2C">
      <w:numFmt w:val="bullet"/>
      <w:lvlText w:val=""/>
      <w:lvlJc w:val="left"/>
      <w:pPr>
        <w:ind w:left="827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8504F04">
      <w:numFmt w:val="bullet"/>
      <w:lvlText w:val="•"/>
      <w:lvlJc w:val="left"/>
      <w:pPr>
        <w:ind w:left="1746" w:hanging="274"/>
      </w:pPr>
      <w:rPr>
        <w:rFonts w:hint="default"/>
        <w:lang w:val="en-US" w:eastAsia="en-US" w:bidi="ar-SA"/>
      </w:rPr>
    </w:lvl>
    <w:lvl w:ilvl="2" w:tplc="D6DA01EC">
      <w:numFmt w:val="bullet"/>
      <w:lvlText w:val="•"/>
      <w:lvlJc w:val="left"/>
      <w:pPr>
        <w:ind w:left="2673" w:hanging="274"/>
      </w:pPr>
      <w:rPr>
        <w:rFonts w:hint="default"/>
        <w:lang w:val="en-US" w:eastAsia="en-US" w:bidi="ar-SA"/>
      </w:rPr>
    </w:lvl>
    <w:lvl w:ilvl="3" w:tplc="197AB88C">
      <w:numFmt w:val="bullet"/>
      <w:lvlText w:val="•"/>
      <w:lvlJc w:val="left"/>
      <w:pPr>
        <w:ind w:left="3600" w:hanging="274"/>
      </w:pPr>
      <w:rPr>
        <w:rFonts w:hint="default"/>
        <w:lang w:val="en-US" w:eastAsia="en-US" w:bidi="ar-SA"/>
      </w:rPr>
    </w:lvl>
    <w:lvl w:ilvl="4" w:tplc="745C7E96">
      <w:numFmt w:val="bullet"/>
      <w:lvlText w:val="•"/>
      <w:lvlJc w:val="left"/>
      <w:pPr>
        <w:ind w:left="4527" w:hanging="274"/>
      </w:pPr>
      <w:rPr>
        <w:rFonts w:hint="default"/>
        <w:lang w:val="en-US" w:eastAsia="en-US" w:bidi="ar-SA"/>
      </w:rPr>
    </w:lvl>
    <w:lvl w:ilvl="5" w:tplc="A61ADA22">
      <w:numFmt w:val="bullet"/>
      <w:lvlText w:val="•"/>
      <w:lvlJc w:val="left"/>
      <w:pPr>
        <w:ind w:left="5454" w:hanging="274"/>
      </w:pPr>
      <w:rPr>
        <w:rFonts w:hint="default"/>
        <w:lang w:val="en-US" w:eastAsia="en-US" w:bidi="ar-SA"/>
      </w:rPr>
    </w:lvl>
    <w:lvl w:ilvl="6" w:tplc="F78EAAFE">
      <w:numFmt w:val="bullet"/>
      <w:lvlText w:val="•"/>
      <w:lvlJc w:val="left"/>
      <w:pPr>
        <w:ind w:left="6381" w:hanging="274"/>
      </w:pPr>
      <w:rPr>
        <w:rFonts w:hint="default"/>
        <w:lang w:val="en-US" w:eastAsia="en-US" w:bidi="ar-SA"/>
      </w:rPr>
    </w:lvl>
    <w:lvl w:ilvl="7" w:tplc="67BE617E">
      <w:numFmt w:val="bullet"/>
      <w:lvlText w:val="•"/>
      <w:lvlJc w:val="left"/>
      <w:pPr>
        <w:ind w:left="7308" w:hanging="274"/>
      </w:pPr>
      <w:rPr>
        <w:rFonts w:hint="default"/>
        <w:lang w:val="en-US" w:eastAsia="en-US" w:bidi="ar-SA"/>
      </w:rPr>
    </w:lvl>
    <w:lvl w:ilvl="8" w:tplc="90E890F8">
      <w:numFmt w:val="bullet"/>
      <w:lvlText w:val="•"/>
      <w:lvlJc w:val="left"/>
      <w:pPr>
        <w:ind w:left="8235" w:hanging="274"/>
      </w:pPr>
      <w:rPr>
        <w:rFonts w:hint="default"/>
        <w:lang w:val="en-US" w:eastAsia="en-US" w:bidi="ar-SA"/>
      </w:rPr>
    </w:lvl>
  </w:abstractNum>
  <w:abstractNum w:abstractNumId="74" w15:restartNumberingAfterBreak="0">
    <w:nsid w:val="6EEC2B5C"/>
    <w:multiLevelType w:val="hybridMultilevel"/>
    <w:tmpl w:val="491AC626"/>
    <w:lvl w:ilvl="0" w:tplc="4BF0AED0">
      <w:numFmt w:val="bullet"/>
      <w:lvlText w:val=""/>
      <w:lvlJc w:val="left"/>
      <w:pPr>
        <w:ind w:left="827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69A66E2">
      <w:numFmt w:val="bullet"/>
      <w:lvlText w:val="•"/>
      <w:lvlJc w:val="left"/>
      <w:pPr>
        <w:ind w:left="1746" w:hanging="274"/>
      </w:pPr>
      <w:rPr>
        <w:rFonts w:hint="default"/>
        <w:lang w:val="en-US" w:eastAsia="en-US" w:bidi="ar-SA"/>
      </w:rPr>
    </w:lvl>
    <w:lvl w:ilvl="2" w:tplc="6A8AC544">
      <w:numFmt w:val="bullet"/>
      <w:lvlText w:val="•"/>
      <w:lvlJc w:val="left"/>
      <w:pPr>
        <w:ind w:left="2673" w:hanging="274"/>
      </w:pPr>
      <w:rPr>
        <w:rFonts w:hint="default"/>
        <w:lang w:val="en-US" w:eastAsia="en-US" w:bidi="ar-SA"/>
      </w:rPr>
    </w:lvl>
    <w:lvl w:ilvl="3" w:tplc="43522610">
      <w:numFmt w:val="bullet"/>
      <w:lvlText w:val="•"/>
      <w:lvlJc w:val="left"/>
      <w:pPr>
        <w:ind w:left="3600" w:hanging="274"/>
      </w:pPr>
      <w:rPr>
        <w:rFonts w:hint="default"/>
        <w:lang w:val="en-US" w:eastAsia="en-US" w:bidi="ar-SA"/>
      </w:rPr>
    </w:lvl>
    <w:lvl w:ilvl="4" w:tplc="98CA0F4C">
      <w:numFmt w:val="bullet"/>
      <w:lvlText w:val="•"/>
      <w:lvlJc w:val="left"/>
      <w:pPr>
        <w:ind w:left="4527" w:hanging="274"/>
      </w:pPr>
      <w:rPr>
        <w:rFonts w:hint="default"/>
        <w:lang w:val="en-US" w:eastAsia="en-US" w:bidi="ar-SA"/>
      </w:rPr>
    </w:lvl>
    <w:lvl w:ilvl="5" w:tplc="38DEED68">
      <w:numFmt w:val="bullet"/>
      <w:lvlText w:val="•"/>
      <w:lvlJc w:val="left"/>
      <w:pPr>
        <w:ind w:left="5454" w:hanging="274"/>
      </w:pPr>
      <w:rPr>
        <w:rFonts w:hint="default"/>
        <w:lang w:val="en-US" w:eastAsia="en-US" w:bidi="ar-SA"/>
      </w:rPr>
    </w:lvl>
    <w:lvl w:ilvl="6" w:tplc="532C149A">
      <w:numFmt w:val="bullet"/>
      <w:lvlText w:val="•"/>
      <w:lvlJc w:val="left"/>
      <w:pPr>
        <w:ind w:left="6381" w:hanging="274"/>
      </w:pPr>
      <w:rPr>
        <w:rFonts w:hint="default"/>
        <w:lang w:val="en-US" w:eastAsia="en-US" w:bidi="ar-SA"/>
      </w:rPr>
    </w:lvl>
    <w:lvl w:ilvl="7" w:tplc="B69284A0">
      <w:numFmt w:val="bullet"/>
      <w:lvlText w:val="•"/>
      <w:lvlJc w:val="left"/>
      <w:pPr>
        <w:ind w:left="7308" w:hanging="274"/>
      </w:pPr>
      <w:rPr>
        <w:rFonts w:hint="default"/>
        <w:lang w:val="en-US" w:eastAsia="en-US" w:bidi="ar-SA"/>
      </w:rPr>
    </w:lvl>
    <w:lvl w:ilvl="8" w:tplc="5ADAD516">
      <w:numFmt w:val="bullet"/>
      <w:lvlText w:val="•"/>
      <w:lvlJc w:val="left"/>
      <w:pPr>
        <w:ind w:left="8235" w:hanging="274"/>
      </w:pPr>
      <w:rPr>
        <w:rFonts w:hint="default"/>
        <w:lang w:val="en-US" w:eastAsia="en-US" w:bidi="ar-SA"/>
      </w:rPr>
    </w:lvl>
  </w:abstractNum>
  <w:abstractNum w:abstractNumId="75" w15:restartNumberingAfterBreak="0">
    <w:nsid w:val="6F2B1614"/>
    <w:multiLevelType w:val="hybridMultilevel"/>
    <w:tmpl w:val="59F226F4"/>
    <w:lvl w:ilvl="0" w:tplc="C0924644">
      <w:numFmt w:val="bullet"/>
      <w:lvlText w:val=""/>
      <w:lvlJc w:val="left"/>
      <w:pPr>
        <w:ind w:left="827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3C47E7C">
      <w:numFmt w:val="bullet"/>
      <w:lvlText w:val="•"/>
      <w:lvlJc w:val="left"/>
      <w:pPr>
        <w:ind w:left="1746" w:hanging="269"/>
      </w:pPr>
      <w:rPr>
        <w:rFonts w:hint="default"/>
        <w:lang w:val="en-US" w:eastAsia="en-US" w:bidi="ar-SA"/>
      </w:rPr>
    </w:lvl>
    <w:lvl w:ilvl="2" w:tplc="F8A8E208">
      <w:numFmt w:val="bullet"/>
      <w:lvlText w:val="•"/>
      <w:lvlJc w:val="left"/>
      <w:pPr>
        <w:ind w:left="2673" w:hanging="269"/>
      </w:pPr>
      <w:rPr>
        <w:rFonts w:hint="default"/>
        <w:lang w:val="en-US" w:eastAsia="en-US" w:bidi="ar-SA"/>
      </w:rPr>
    </w:lvl>
    <w:lvl w:ilvl="3" w:tplc="0FDEFFC2">
      <w:numFmt w:val="bullet"/>
      <w:lvlText w:val="•"/>
      <w:lvlJc w:val="left"/>
      <w:pPr>
        <w:ind w:left="3600" w:hanging="269"/>
      </w:pPr>
      <w:rPr>
        <w:rFonts w:hint="default"/>
        <w:lang w:val="en-US" w:eastAsia="en-US" w:bidi="ar-SA"/>
      </w:rPr>
    </w:lvl>
    <w:lvl w:ilvl="4" w:tplc="5F9A202C">
      <w:numFmt w:val="bullet"/>
      <w:lvlText w:val="•"/>
      <w:lvlJc w:val="left"/>
      <w:pPr>
        <w:ind w:left="4527" w:hanging="269"/>
      </w:pPr>
      <w:rPr>
        <w:rFonts w:hint="default"/>
        <w:lang w:val="en-US" w:eastAsia="en-US" w:bidi="ar-SA"/>
      </w:rPr>
    </w:lvl>
    <w:lvl w:ilvl="5" w:tplc="C3645E18">
      <w:numFmt w:val="bullet"/>
      <w:lvlText w:val="•"/>
      <w:lvlJc w:val="left"/>
      <w:pPr>
        <w:ind w:left="5454" w:hanging="269"/>
      </w:pPr>
      <w:rPr>
        <w:rFonts w:hint="default"/>
        <w:lang w:val="en-US" w:eastAsia="en-US" w:bidi="ar-SA"/>
      </w:rPr>
    </w:lvl>
    <w:lvl w:ilvl="6" w:tplc="5024E0AA">
      <w:numFmt w:val="bullet"/>
      <w:lvlText w:val="•"/>
      <w:lvlJc w:val="left"/>
      <w:pPr>
        <w:ind w:left="6381" w:hanging="269"/>
      </w:pPr>
      <w:rPr>
        <w:rFonts w:hint="default"/>
        <w:lang w:val="en-US" w:eastAsia="en-US" w:bidi="ar-SA"/>
      </w:rPr>
    </w:lvl>
    <w:lvl w:ilvl="7" w:tplc="8C8C64B8">
      <w:numFmt w:val="bullet"/>
      <w:lvlText w:val="•"/>
      <w:lvlJc w:val="left"/>
      <w:pPr>
        <w:ind w:left="7308" w:hanging="269"/>
      </w:pPr>
      <w:rPr>
        <w:rFonts w:hint="default"/>
        <w:lang w:val="en-US" w:eastAsia="en-US" w:bidi="ar-SA"/>
      </w:rPr>
    </w:lvl>
    <w:lvl w:ilvl="8" w:tplc="6060C4F6">
      <w:numFmt w:val="bullet"/>
      <w:lvlText w:val="•"/>
      <w:lvlJc w:val="left"/>
      <w:pPr>
        <w:ind w:left="8235" w:hanging="269"/>
      </w:pPr>
      <w:rPr>
        <w:rFonts w:hint="default"/>
        <w:lang w:val="en-US" w:eastAsia="en-US" w:bidi="ar-SA"/>
      </w:rPr>
    </w:lvl>
  </w:abstractNum>
  <w:abstractNum w:abstractNumId="76" w15:restartNumberingAfterBreak="0">
    <w:nsid w:val="6F53180E"/>
    <w:multiLevelType w:val="hybridMultilevel"/>
    <w:tmpl w:val="EBEC73C0"/>
    <w:lvl w:ilvl="0" w:tplc="02E2D9A6">
      <w:numFmt w:val="bullet"/>
      <w:lvlText w:val="o"/>
      <w:lvlJc w:val="left"/>
      <w:pPr>
        <w:ind w:left="158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5F87C68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2" w:tplc="2AE275CE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 w:tplc="E6B08F12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4" w:tplc="37201CE4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 w:tplc="D86C3304">
      <w:numFmt w:val="bullet"/>
      <w:lvlText w:val="•"/>
      <w:lvlJc w:val="left"/>
      <w:pPr>
        <w:ind w:left="5471" w:hanging="360"/>
      </w:pPr>
      <w:rPr>
        <w:rFonts w:hint="default"/>
        <w:lang w:val="en-US" w:eastAsia="en-US" w:bidi="ar-SA"/>
      </w:rPr>
    </w:lvl>
    <w:lvl w:ilvl="6" w:tplc="87DA56CA">
      <w:numFmt w:val="bullet"/>
      <w:lvlText w:val="•"/>
      <w:lvlJc w:val="left"/>
      <w:pPr>
        <w:ind w:left="6249" w:hanging="360"/>
      </w:pPr>
      <w:rPr>
        <w:rFonts w:hint="default"/>
        <w:lang w:val="en-US" w:eastAsia="en-US" w:bidi="ar-SA"/>
      </w:rPr>
    </w:lvl>
    <w:lvl w:ilvl="7" w:tplc="1488E6D2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A4A27C7A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727001E7"/>
    <w:multiLevelType w:val="hybridMultilevel"/>
    <w:tmpl w:val="69E847DC"/>
    <w:lvl w:ilvl="0" w:tplc="3ACC3786">
      <w:numFmt w:val="bullet"/>
      <w:lvlText w:val=""/>
      <w:lvlJc w:val="left"/>
      <w:pPr>
        <w:ind w:left="827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AEC4E8C">
      <w:numFmt w:val="bullet"/>
      <w:lvlText w:val="•"/>
      <w:lvlJc w:val="left"/>
      <w:pPr>
        <w:ind w:left="1746" w:hanging="269"/>
      </w:pPr>
      <w:rPr>
        <w:rFonts w:hint="default"/>
        <w:lang w:val="en-US" w:eastAsia="en-US" w:bidi="ar-SA"/>
      </w:rPr>
    </w:lvl>
    <w:lvl w:ilvl="2" w:tplc="C6A8ABA6">
      <w:numFmt w:val="bullet"/>
      <w:lvlText w:val="•"/>
      <w:lvlJc w:val="left"/>
      <w:pPr>
        <w:ind w:left="2673" w:hanging="269"/>
      </w:pPr>
      <w:rPr>
        <w:rFonts w:hint="default"/>
        <w:lang w:val="en-US" w:eastAsia="en-US" w:bidi="ar-SA"/>
      </w:rPr>
    </w:lvl>
    <w:lvl w:ilvl="3" w:tplc="8E887864">
      <w:numFmt w:val="bullet"/>
      <w:lvlText w:val="•"/>
      <w:lvlJc w:val="left"/>
      <w:pPr>
        <w:ind w:left="3600" w:hanging="269"/>
      </w:pPr>
      <w:rPr>
        <w:rFonts w:hint="default"/>
        <w:lang w:val="en-US" w:eastAsia="en-US" w:bidi="ar-SA"/>
      </w:rPr>
    </w:lvl>
    <w:lvl w:ilvl="4" w:tplc="228EFB60">
      <w:numFmt w:val="bullet"/>
      <w:lvlText w:val="•"/>
      <w:lvlJc w:val="left"/>
      <w:pPr>
        <w:ind w:left="4527" w:hanging="269"/>
      </w:pPr>
      <w:rPr>
        <w:rFonts w:hint="default"/>
        <w:lang w:val="en-US" w:eastAsia="en-US" w:bidi="ar-SA"/>
      </w:rPr>
    </w:lvl>
    <w:lvl w:ilvl="5" w:tplc="4AFE5406">
      <w:numFmt w:val="bullet"/>
      <w:lvlText w:val="•"/>
      <w:lvlJc w:val="left"/>
      <w:pPr>
        <w:ind w:left="5454" w:hanging="269"/>
      </w:pPr>
      <w:rPr>
        <w:rFonts w:hint="default"/>
        <w:lang w:val="en-US" w:eastAsia="en-US" w:bidi="ar-SA"/>
      </w:rPr>
    </w:lvl>
    <w:lvl w:ilvl="6" w:tplc="CB94962A">
      <w:numFmt w:val="bullet"/>
      <w:lvlText w:val="•"/>
      <w:lvlJc w:val="left"/>
      <w:pPr>
        <w:ind w:left="6381" w:hanging="269"/>
      </w:pPr>
      <w:rPr>
        <w:rFonts w:hint="default"/>
        <w:lang w:val="en-US" w:eastAsia="en-US" w:bidi="ar-SA"/>
      </w:rPr>
    </w:lvl>
    <w:lvl w:ilvl="7" w:tplc="59BC0B16">
      <w:numFmt w:val="bullet"/>
      <w:lvlText w:val="•"/>
      <w:lvlJc w:val="left"/>
      <w:pPr>
        <w:ind w:left="7308" w:hanging="269"/>
      </w:pPr>
      <w:rPr>
        <w:rFonts w:hint="default"/>
        <w:lang w:val="en-US" w:eastAsia="en-US" w:bidi="ar-SA"/>
      </w:rPr>
    </w:lvl>
    <w:lvl w:ilvl="8" w:tplc="BDCE01DA">
      <w:numFmt w:val="bullet"/>
      <w:lvlText w:val="•"/>
      <w:lvlJc w:val="left"/>
      <w:pPr>
        <w:ind w:left="8235" w:hanging="269"/>
      </w:pPr>
      <w:rPr>
        <w:rFonts w:hint="default"/>
        <w:lang w:val="en-US" w:eastAsia="en-US" w:bidi="ar-SA"/>
      </w:rPr>
    </w:lvl>
  </w:abstractNum>
  <w:abstractNum w:abstractNumId="78" w15:restartNumberingAfterBreak="0">
    <w:nsid w:val="73027421"/>
    <w:multiLevelType w:val="hybridMultilevel"/>
    <w:tmpl w:val="B7802264"/>
    <w:lvl w:ilvl="0" w:tplc="DF1CEF22">
      <w:numFmt w:val="bullet"/>
      <w:lvlText w:val=""/>
      <w:lvlJc w:val="left"/>
      <w:pPr>
        <w:ind w:left="827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95E1FE6">
      <w:numFmt w:val="bullet"/>
      <w:lvlText w:val="•"/>
      <w:lvlJc w:val="left"/>
      <w:pPr>
        <w:ind w:left="1746" w:hanging="274"/>
      </w:pPr>
      <w:rPr>
        <w:rFonts w:hint="default"/>
        <w:lang w:val="en-US" w:eastAsia="en-US" w:bidi="ar-SA"/>
      </w:rPr>
    </w:lvl>
    <w:lvl w:ilvl="2" w:tplc="22A6BBB8">
      <w:numFmt w:val="bullet"/>
      <w:lvlText w:val="•"/>
      <w:lvlJc w:val="left"/>
      <w:pPr>
        <w:ind w:left="2673" w:hanging="274"/>
      </w:pPr>
      <w:rPr>
        <w:rFonts w:hint="default"/>
        <w:lang w:val="en-US" w:eastAsia="en-US" w:bidi="ar-SA"/>
      </w:rPr>
    </w:lvl>
    <w:lvl w:ilvl="3" w:tplc="10226DC8">
      <w:numFmt w:val="bullet"/>
      <w:lvlText w:val="•"/>
      <w:lvlJc w:val="left"/>
      <w:pPr>
        <w:ind w:left="3600" w:hanging="274"/>
      </w:pPr>
      <w:rPr>
        <w:rFonts w:hint="default"/>
        <w:lang w:val="en-US" w:eastAsia="en-US" w:bidi="ar-SA"/>
      </w:rPr>
    </w:lvl>
    <w:lvl w:ilvl="4" w:tplc="348C6DE2">
      <w:numFmt w:val="bullet"/>
      <w:lvlText w:val="•"/>
      <w:lvlJc w:val="left"/>
      <w:pPr>
        <w:ind w:left="4527" w:hanging="274"/>
      </w:pPr>
      <w:rPr>
        <w:rFonts w:hint="default"/>
        <w:lang w:val="en-US" w:eastAsia="en-US" w:bidi="ar-SA"/>
      </w:rPr>
    </w:lvl>
    <w:lvl w:ilvl="5" w:tplc="D3C48676">
      <w:numFmt w:val="bullet"/>
      <w:lvlText w:val="•"/>
      <w:lvlJc w:val="left"/>
      <w:pPr>
        <w:ind w:left="5454" w:hanging="274"/>
      </w:pPr>
      <w:rPr>
        <w:rFonts w:hint="default"/>
        <w:lang w:val="en-US" w:eastAsia="en-US" w:bidi="ar-SA"/>
      </w:rPr>
    </w:lvl>
    <w:lvl w:ilvl="6" w:tplc="BDAE2C30">
      <w:numFmt w:val="bullet"/>
      <w:lvlText w:val="•"/>
      <w:lvlJc w:val="left"/>
      <w:pPr>
        <w:ind w:left="6381" w:hanging="274"/>
      </w:pPr>
      <w:rPr>
        <w:rFonts w:hint="default"/>
        <w:lang w:val="en-US" w:eastAsia="en-US" w:bidi="ar-SA"/>
      </w:rPr>
    </w:lvl>
    <w:lvl w:ilvl="7" w:tplc="BD40E364">
      <w:numFmt w:val="bullet"/>
      <w:lvlText w:val="•"/>
      <w:lvlJc w:val="left"/>
      <w:pPr>
        <w:ind w:left="7308" w:hanging="274"/>
      </w:pPr>
      <w:rPr>
        <w:rFonts w:hint="default"/>
        <w:lang w:val="en-US" w:eastAsia="en-US" w:bidi="ar-SA"/>
      </w:rPr>
    </w:lvl>
    <w:lvl w:ilvl="8" w:tplc="04022584">
      <w:numFmt w:val="bullet"/>
      <w:lvlText w:val="•"/>
      <w:lvlJc w:val="left"/>
      <w:pPr>
        <w:ind w:left="8235" w:hanging="274"/>
      </w:pPr>
      <w:rPr>
        <w:rFonts w:hint="default"/>
        <w:lang w:val="en-US" w:eastAsia="en-US" w:bidi="ar-SA"/>
      </w:rPr>
    </w:lvl>
  </w:abstractNum>
  <w:abstractNum w:abstractNumId="79" w15:restartNumberingAfterBreak="0">
    <w:nsid w:val="74B8127B"/>
    <w:multiLevelType w:val="hybridMultilevel"/>
    <w:tmpl w:val="6F22F316"/>
    <w:lvl w:ilvl="0" w:tplc="4D262182">
      <w:start w:val="2"/>
      <w:numFmt w:val="decimal"/>
      <w:lvlText w:val="%1."/>
      <w:lvlJc w:val="left"/>
      <w:pPr>
        <w:ind w:left="338" w:hanging="1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4366782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0D27CB8">
      <w:numFmt w:val="bullet"/>
      <w:lvlText w:val="•"/>
      <w:lvlJc w:val="left"/>
      <w:pPr>
        <w:ind w:left="1964" w:hanging="180"/>
      </w:pPr>
      <w:rPr>
        <w:rFonts w:hint="default"/>
        <w:lang w:val="en-US" w:eastAsia="en-US" w:bidi="ar-SA"/>
      </w:rPr>
    </w:lvl>
    <w:lvl w:ilvl="3" w:tplc="3E468944">
      <w:numFmt w:val="bullet"/>
      <w:lvlText w:val="•"/>
      <w:lvlJc w:val="left"/>
      <w:pPr>
        <w:ind w:left="2889" w:hanging="180"/>
      </w:pPr>
      <w:rPr>
        <w:rFonts w:hint="default"/>
        <w:lang w:val="en-US" w:eastAsia="en-US" w:bidi="ar-SA"/>
      </w:rPr>
    </w:lvl>
    <w:lvl w:ilvl="4" w:tplc="6186E94C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 w:tplc="8988B71E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 w:tplc="7A3CB3DC">
      <w:numFmt w:val="bullet"/>
      <w:lvlText w:val="•"/>
      <w:lvlJc w:val="left"/>
      <w:pPr>
        <w:ind w:left="5664" w:hanging="180"/>
      </w:pPr>
      <w:rPr>
        <w:rFonts w:hint="default"/>
        <w:lang w:val="en-US" w:eastAsia="en-US" w:bidi="ar-SA"/>
      </w:rPr>
    </w:lvl>
    <w:lvl w:ilvl="7" w:tplc="ABA6A1DE">
      <w:numFmt w:val="bullet"/>
      <w:lvlText w:val="•"/>
      <w:lvlJc w:val="left"/>
      <w:pPr>
        <w:ind w:left="6589" w:hanging="180"/>
      </w:pPr>
      <w:rPr>
        <w:rFonts w:hint="default"/>
        <w:lang w:val="en-US" w:eastAsia="en-US" w:bidi="ar-SA"/>
      </w:rPr>
    </w:lvl>
    <w:lvl w:ilvl="8" w:tplc="33FA5B6E">
      <w:numFmt w:val="bullet"/>
      <w:lvlText w:val="•"/>
      <w:lvlJc w:val="left"/>
      <w:pPr>
        <w:ind w:left="7514" w:hanging="180"/>
      </w:pPr>
      <w:rPr>
        <w:rFonts w:hint="default"/>
        <w:lang w:val="en-US" w:eastAsia="en-US" w:bidi="ar-SA"/>
      </w:rPr>
    </w:lvl>
  </w:abstractNum>
  <w:abstractNum w:abstractNumId="80" w15:restartNumberingAfterBreak="0">
    <w:nsid w:val="74D2622F"/>
    <w:multiLevelType w:val="hybridMultilevel"/>
    <w:tmpl w:val="058E5A06"/>
    <w:lvl w:ilvl="0" w:tplc="F0C69B8E">
      <w:numFmt w:val="bullet"/>
      <w:lvlText w:val=""/>
      <w:lvlJc w:val="left"/>
      <w:pPr>
        <w:ind w:left="251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D1C3206">
      <w:numFmt w:val="bullet"/>
      <w:lvlText w:val="•"/>
      <w:lvlJc w:val="left"/>
      <w:pPr>
        <w:ind w:left="3492" w:hanging="361"/>
      </w:pPr>
      <w:rPr>
        <w:rFonts w:hint="default"/>
        <w:lang w:val="en-US" w:eastAsia="en-US" w:bidi="ar-SA"/>
      </w:rPr>
    </w:lvl>
    <w:lvl w:ilvl="2" w:tplc="8D849EBA">
      <w:numFmt w:val="bullet"/>
      <w:lvlText w:val="•"/>
      <w:lvlJc w:val="left"/>
      <w:pPr>
        <w:ind w:left="4464" w:hanging="361"/>
      </w:pPr>
      <w:rPr>
        <w:rFonts w:hint="default"/>
        <w:lang w:val="en-US" w:eastAsia="en-US" w:bidi="ar-SA"/>
      </w:rPr>
    </w:lvl>
    <w:lvl w:ilvl="3" w:tplc="ADF2AB28">
      <w:numFmt w:val="bullet"/>
      <w:lvlText w:val="•"/>
      <w:lvlJc w:val="left"/>
      <w:pPr>
        <w:ind w:left="5436" w:hanging="361"/>
      </w:pPr>
      <w:rPr>
        <w:rFonts w:hint="default"/>
        <w:lang w:val="en-US" w:eastAsia="en-US" w:bidi="ar-SA"/>
      </w:rPr>
    </w:lvl>
    <w:lvl w:ilvl="4" w:tplc="CE623268">
      <w:numFmt w:val="bullet"/>
      <w:lvlText w:val="•"/>
      <w:lvlJc w:val="left"/>
      <w:pPr>
        <w:ind w:left="6408" w:hanging="361"/>
      </w:pPr>
      <w:rPr>
        <w:rFonts w:hint="default"/>
        <w:lang w:val="en-US" w:eastAsia="en-US" w:bidi="ar-SA"/>
      </w:rPr>
    </w:lvl>
    <w:lvl w:ilvl="5" w:tplc="243A41F0">
      <w:numFmt w:val="bullet"/>
      <w:lvlText w:val="•"/>
      <w:lvlJc w:val="left"/>
      <w:pPr>
        <w:ind w:left="7380" w:hanging="361"/>
      </w:pPr>
      <w:rPr>
        <w:rFonts w:hint="default"/>
        <w:lang w:val="en-US" w:eastAsia="en-US" w:bidi="ar-SA"/>
      </w:rPr>
    </w:lvl>
    <w:lvl w:ilvl="6" w:tplc="FD6EFCA0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  <w:lvl w:ilvl="7" w:tplc="0CFEB11A">
      <w:numFmt w:val="bullet"/>
      <w:lvlText w:val="•"/>
      <w:lvlJc w:val="left"/>
      <w:pPr>
        <w:ind w:left="9324" w:hanging="361"/>
      </w:pPr>
      <w:rPr>
        <w:rFonts w:hint="default"/>
        <w:lang w:val="en-US" w:eastAsia="en-US" w:bidi="ar-SA"/>
      </w:rPr>
    </w:lvl>
    <w:lvl w:ilvl="8" w:tplc="D72EB24E">
      <w:numFmt w:val="bullet"/>
      <w:lvlText w:val="•"/>
      <w:lvlJc w:val="left"/>
      <w:pPr>
        <w:ind w:left="10296" w:hanging="361"/>
      </w:pPr>
      <w:rPr>
        <w:rFonts w:hint="default"/>
        <w:lang w:val="en-US" w:eastAsia="en-US" w:bidi="ar-SA"/>
      </w:rPr>
    </w:lvl>
  </w:abstractNum>
  <w:abstractNum w:abstractNumId="81" w15:restartNumberingAfterBreak="0">
    <w:nsid w:val="75C27674"/>
    <w:multiLevelType w:val="hybridMultilevel"/>
    <w:tmpl w:val="FE84A314"/>
    <w:lvl w:ilvl="0" w:tplc="AE66F61A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FA2E05A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6E842BF0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EC9499FE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113A1F22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E4567792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ABD21524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7970329A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BAAA86AA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82" w15:restartNumberingAfterBreak="0">
    <w:nsid w:val="7847083B"/>
    <w:multiLevelType w:val="multilevel"/>
    <w:tmpl w:val="C74073E0"/>
    <w:lvl w:ilvl="0">
      <w:start w:val="5"/>
      <w:numFmt w:val="decimal"/>
      <w:lvlText w:val="%1"/>
      <w:lvlJc w:val="left"/>
      <w:pPr>
        <w:ind w:left="685" w:hanging="540"/>
        <w:jc w:val="left"/>
      </w:pPr>
      <w:rPr>
        <w:rFonts w:hint="default"/>
        <w:lang w:val="en-US" w:eastAsia="en-US" w:bidi="ar-SA"/>
      </w:rPr>
    </w:lvl>
    <w:lvl w:ilvl="1">
      <w:start w:val="5"/>
      <w:numFmt w:val="upperLetter"/>
      <w:lvlText w:val="%1.%2"/>
      <w:lvlJc w:val="left"/>
      <w:pPr>
        <w:ind w:left="685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7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0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4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7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21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4" w:hanging="180"/>
      </w:pPr>
      <w:rPr>
        <w:rFonts w:hint="default"/>
        <w:lang w:val="en-US" w:eastAsia="en-US" w:bidi="ar-SA"/>
      </w:rPr>
    </w:lvl>
  </w:abstractNum>
  <w:abstractNum w:abstractNumId="83" w15:restartNumberingAfterBreak="0">
    <w:nsid w:val="7AD76EF8"/>
    <w:multiLevelType w:val="hybridMultilevel"/>
    <w:tmpl w:val="FA7E651A"/>
    <w:lvl w:ilvl="0" w:tplc="1CF8C058">
      <w:start w:val="1"/>
      <w:numFmt w:val="decimal"/>
      <w:lvlText w:val="%1."/>
      <w:lvlJc w:val="left"/>
      <w:pPr>
        <w:ind w:left="337" w:hanging="1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C82AE3E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FFC60820">
      <w:numFmt w:val="bullet"/>
      <w:lvlText w:val="•"/>
      <w:lvlJc w:val="left"/>
      <w:pPr>
        <w:ind w:left="1964" w:hanging="180"/>
      </w:pPr>
      <w:rPr>
        <w:rFonts w:hint="default"/>
        <w:lang w:val="en-US" w:eastAsia="en-US" w:bidi="ar-SA"/>
      </w:rPr>
    </w:lvl>
    <w:lvl w:ilvl="3" w:tplc="F6BC4638">
      <w:numFmt w:val="bullet"/>
      <w:lvlText w:val="•"/>
      <w:lvlJc w:val="left"/>
      <w:pPr>
        <w:ind w:left="2888" w:hanging="180"/>
      </w:pPr>
      <w:rPr>
        <w:rFonts w:hint="default"/>
        <w:lang w:val="en-US" w:eastAsia="en-US" w:bidi="ar-SA"/>
      </w:rPr>
    </w:lvl>
    <w:lvl w:ilvl="4" w:tplc="2104FB7E">
      <w:numFmt w:val="bullet"/>
      <w:lvlText w:val="•"/>
      <w:lvlJc w:val="left"/>
      <w:pPr>
        <w:ind w:left="3813" w:hanging="180"/>
      </w:pPr>
      <w:rPr>
        <w:rFonts w:hint="default"/>
        <w:lang w:val="en-US" w:eastAsia="en-US" w:bidi="ar-SA"/>
      </w:rPr>
    </w:lvl>
    <w:lvl w:ilvl="5" w:tplc="AABA34A2">
      <w:numFmt w:val="bullet"/>
      <w:lvlText w:val="•"/>
      <w:lvlJc w:val="left"/>
      <w:pPr>
        <w:ind w:left="4737" w:hanging="180"/>
      </w:pPr>
      <w:rPr>
        <w:rFonts w:hint="default"/>
        <w:lang w:val="en-US" w:eastAsia="en-US" w:bidi="ar-SA"/>
      </w:rPr>
    </w:lvl>
    <w:lvl w:ilvl="6" w:tplc="79F2A35C">
      <w:numFmt w:val="bullet"/>
      <w:lvlText w:val="•"/>
      <w:lvlJc w:val="left"/>
      <w:pPr>
        <w:ind w:left="5661" w:hanging="180"/>
      </w:pPr>
      <w:rPr>
        <w:rFonts w:hint="default"/>
        <w:lang w:val="en-US" w:eastAsia="en-US" w:bidi="ar-SA"/>
      </w:rPr>
    </w:lvl>
    <w:lvl w:ilvl="7" w:tplc="77D480EC">
      <w:numFmt w:val="bullet"/>
      <w:lvlText w:val="•"/>
      <w:lvlJc w:val="left"/>
      <w:pPr>
        <w:ind w:left="6586" w:hanging="180"/>
      </w:pPr>
      <w:rPr>
        <w:rFonts w:hint="default"/>
        <w:lang w:val="en-US" w:eastAsia="en-US" w:bidi="ar-SA"/>
      </w:rPr>
    </w:lvl>
    <w:lvl w:ilvl="8" w:tplc="5D7E44A8">
      <w:numFmt w:val="bullet"/>
      <w:lvlText w:val="•"/>
      <w:lvlJc w:val="left"/>
      <w:pPr>
        <w:ind w:left="7510" w:hanging="180"/>
      </w:pPr>
      <w:rPr>
        <w:rFonts w:hint="default"/>
        <w:lang w:val="en-US" w:eastAsia="en-US" w:bidi="ar-SA"/>
      </w:rPr>
    </w:lvl>
  </w:abstractNum>
  <w:abstractNum w:abstractNumId="84" w15:restartNumberingAfterBreak="0">
    <w:nsid w:val="7C191299"/>
    <w:multiLevelType w:val="hybridMultilevel"/>
    <w:tmpl w:val="70889754"/>
    <w:lvl w:ilvl="0" w:tplc="20B2D102">
      <w:numFmt w:val="bullet"/>
      <w:lvlText w:val=""/>
      <w:lvlJc w:val="left"/>
      <w:pPr>
        <w:ind w:left="827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64E3072">
      <w:numFmt w:val="bullet"/>
      <w:lvlText w:val="•"/>
      <w:lvlJc w:val="left"/>
      <w:pPr>
        <w:ind w:left="1746" w:hanging="269"/>
      </w:pPr>
      <w:rPr>
        <w:rFonts w:hint="default"/>
        <w:lang w:val="en-US" w:eastAsia="en-US" w:bidi="ar-SA"/>
      </w:rPr>
    </w:lvl>
    <w:lvl w:ilvl="2" w:tplc="084CCBA4">
      <w:numFmt w:val="bullet"/>
      <w:lvlText w:val="•"/>
      <w:lvlJc w:val="left"/>
      <w:pPr>
        <w:ind w:left="2673" w:hanging="269"/>
      </w:pPr>
      <w:rPr>
        <w:rFonts w:hint="default"/>
        <w:lang w:val="en-US" w:eastAsia="en-US" w:bidi="ar-SA"/>
      </w:rPr>
    </w:lvl>
    <w:lvl w:ilvl="3" w:tplc="DE6C7BBE">
      <w:numFmt w:val="bullet"/>
      <w:lvlText w:val="•"/>
      <w:lvlJc w:val="left"/>
      <w:pPr>
        <w:ind w:left="3600" w:hanging="269"/>
      </w:pPr>
      <w:rPr>
        <w:rFonts w:hint="default"/>
        <w:lang w:val="en-US" w:eastAsia="en-US" w:bidi="ar-SA"/>
      </w:rPr>
    </w:lvl>
    <w:lvl w:ilvl="4" w:tplc="C0BEDA78">
      <w:numFmt w:val="bullet"/>
      <w:lvlText w:val="•"/>
      <w:lvlJc w:val="left"/>
      <w:pPr>
        <w:ind w:left="4527" w:hanging="269"/>
      </w:pPr>
      <w:rPr>
        <w:rFonts w:hint="default"/>
        <w:lang w:val="en-US" w:eastAsia="en-US" w:bidi="ar-SA"/>
      </w:rPr>
    </w:lvl>
    <w:lvl w:ilvl="5" w:tplc="D3A2740C">
      <w:numFmt w:val="bullet"/>
      <w:lvlText w:val="•"/>
      <w:lvlJc w:val="left"/>
      <w:pPr>
        <w:ind w:left="5454" w:hanging="269"/>
      </w:pPr>
      <w:rPr>
        <w:rFonts w:hint="default"/>
        <w:lang w:val="en-US" w:eastAsia="en-US" w:bidi="ar-SA"/>
      </w:rPr>
    </w:lvl>
    <w:lvl w:ilvl="6" w:tplc="73364CE6">
      <w:numFmt w:val="bullet"/>
      <w:lvlText w:val="•"/>
      <w:lvlJc w:val="left"/>
      <w:pPr>
        <w:ind w:left="6381" w:hanging="269"/>
      </w:pPr>
      <w:rPr>
        <w:rFonts w:hint="default"/>
        <w:lang w:val="en-US" w:eastAsia="en-US" w:bidi="ar-SA"/>
      </w:rPr>
    </w:lvl>
    <w:lvl w:ilvl="7" w:tplc="738C213E">
      <w:numFmt w:val="bullet"/>
      <w:lvlText w:val="•"/>
      <w:lvlJc w:val="left"/>
      <w:pPr>
        <w:ind w:left="7308" w:hanging="269"/>
      </w:pPr>
      <w:rPr>
        <w:rFonts w:hint="default"/>
        <w:lang w:val="en-US" w:eastAsia="en-US" w:bidi="ar-SA"/>
      </w:rPr>
    </w:lvl>
    <w:lvl w:ilvl="8" w:tplc="CC0C6686">
      <w:numFmt w:val="bullet"/>
      <w:lvlText w:val="•"/>
      <w:lvlJc w:val="left"/>
      <w:pPr>
        <w:ind w:left="8235" w:hanging="269"/>
      </w:pPr>
      <w:rPr>
        <w:rFonts w:hint="default"/>
        <w:lang w:val="en-US" w:eastAsia="en-US" w:bidi="ar-SA"/>
      </w:rPr>
    </w:lvl>
  </w:abstractNum>
  <w:abstractNum w:abstractNumId="85" w15:restartNumberingAfterBreak="0">
    <w:nsid w:val="7EDF76EB"/>
    <w:multiLevelType w:val="multilevel"/>
    <w:tmpl w:val="B4D4C516"/>
    <w:lvl w:ilvl="0">
      <w:start w:val="2"/>
      <w:numFmt w:val="decimal"/>
      <w:lvlText w:val="%1"/>
      <w:lvlJc w:val="left"/>
      <w:pPr>
        <w:ind w:left="3039" w:hanging="881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3039" w:hanging="881"/>
        <w:jc w:val="left"/>
      </w:pPr>
      <w:rPr>
        <w:rFonts w:hint="default"/>
        <w:lang w:val="en-US" w:eastAsia="en-US" w:bidi="ar-SA"/>
      </w:rPr>
    </w:lvl>
    <w:lvl w:ilvl="2">
      <w:start w:val="4"/>
      <w:numFmt w:val="decimalZero"/>
      <w:lvlText w:val="%1.%2.%3"/>
      <w:lvlJc w:val="left"/>
      <w:pPr>
        <w:ind w:left="3039" w:hanging="88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5" w:hanging="129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986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862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737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613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488" w:hanging="1297"/>
      </w:pPr>
      <w:rPr>
        <w:rFonts w:hint="default"/>
        <w:lang w:val="en-US" w:eastAsia="en-US" w:bidi="ar-SA"/>
      </w:rPr>
    </w:lvl>
  </w:abstractNum>
  <w:num w:numId="1" w16cid:durableId="1651516125">
    <w:abstractNumId w:val="47"/>
  </w:num>
  <w:num w:numId="2" w16cid:durableId="1643582350">
    <w:abstractNumId w:val="65"/>
  </w:num>
  <w:num w:numId="3" w16cid:durableId="159850794">
    <w:abstractNumId w:val="60"/>
  </w:num>
  <w:num w:numId="4" w16cid:durableId="2117826962">
    <w:abstractNumId w:val="76"/>
  </w:num>
  <w:num w:numId="5" w16cid:durableId="1624657809">
    <w:abstractNumId w:val="50"/>
  </w:num>
  <w:num w:numId="6" w16cid:durableId="630091606">
    <w:abstractNumId w:val="38"/>
  </w:num>
  <w:num w:numId="7" w16cid:durableId="267007108">
    <w:abstractNumId w:val="17"/>
  </w:num>
  <w:num w:numId="8" w16cid:durableId="1646468803">
    <w:abstractNumId w:val="42"/>
  </w:num>
  <w:num w:numId="9" w16cid:durableId="826433995">
    <w:abstractNumId w:val="29"/>
  </w:num>
  <w:num w:numId="10" w16cid:durableId="656955102">
    <w:abstractNumId w:val="45"/>
  </w:num>
  <w:num w:numId="11" w16cid:durableId="761875404">
    <w:abstractNumId w:val="20"/>
  </w:num>
  <w:num w:numId="12" w16cid:durableId="1817068224">
    <w:abstractNumId w:val="32"/>
  </w:num>
  <w:num w:numId="13" w16cid:durableId="1042824228">
    <w:abstractNumId w:val="73"/>
  </w:num>
  <w:num w:numId="14" w16cid:durableId="1892300869">
    <w:abstractNumId w:val="26"/>
  </w:num>
  <w:num w:numId="15" w16cid:durableId="2102220046">
    <w:abstractNumId w:val="78"/>
  </w:num>
  <w:num w:numId="16" w16cid:durableId="497380650">
    <w:abstractNumId w:val="14"/>
  </w:num>
  <w:num w:numId="17" w16cid:durableId="1109354683">
    <w:abstractNumId w:val="49"/>
  </w:num>
  <w:num w:numId="18" w16cid:durableId="1914657054">
    <w:abstractNumId w:val="74"/>
  </w:num>
  <w:num w:numId="19" w16cid:durableId="119303507">
    <w:abstractNumId w:val="55"/>
  </w:num>
  <w:num w:numId="20" w16cid:durableId="1466118357">
    <w:abstractNumId w:val="70"/>
  </w:num>
  <w:num w:numId="21" w16cid:durableId="746727626">
    <w:abstractNumId w:val="34"/>
  </w:num>
  <w:num w:numId="22" w16cid:durableId="1051687944">
    <w:abstractNumId w:val="23"/>
  </w:num>
  <w:num w:numId="23" w16cid:durableId="1703477574">
    <w:abstractNumId w:val="84"/>
  </w:num>
  <w:num w:numId="24" w16cid:durableId="484902220">
    <w:abstractNumId w:val="10"/>
  </w:num>
  <w:num w:numId="25" w16cid:durableId="580063997">
    <w:abstractNumId w:val="75"/>
  </w:num>
  <w:num w:numId="26" w16cid:durableId="1591043222">
    <w:abstractNumId w:val="77"/>
  </w:num>
  <w:num w:numId="27" w16cid:durableId="1644579350">
    <w:abstractNumId w:val="11"/>
  </w:num>
  <w:num w:numId="28" w16cid:durableId="642589586">
    <w:abstractNumId w:val="40"/>
  </w:num>
  <w:num w:numId="29" w16cid:durableId="944194782">
    <w:abstractNumId w:val="2"/>
  </w:num>
  <w:num w:numId="30" w16cid:durableId="399906008">
    <w:abstractNumId w:val="61"/>
  </w:num>
  <w:num w:numId="31" w16cid:durableId="722872758">
    <w:abstractNumId w:val="7"/>
  </w:num>
  <w:num w:numId="32" w16cid:durableId="1174220204">
    <w:abstractNumId w:val="82"/>
  </w:num>
  <w:num w:numId="33" w16cid:durableId="1486624693">
    <w:abstractNumId w:val="18"/>
  </w:num>
  <w:num w:numId="34" w16cid:durableId="210070994">
    <w:abstractNumId w:val="48"/>
  </w:num>
  <w:num w:numId="35" w16cid:durableId="75632934">
    <w:abstractNumId w:val="31"/>
  </w:num>
  <w:num w:numId="36" w16cid:durableId="360133221">
    <w:abstractNumId w:val="33"/>
  </w:num>
  <w:num w:numId="37" w16cid:durableId="1224104632">
    <w:abstractNumId w:val="39"/>
  </w:num>
  <w:num w:numId="38" w16cid:durableId="1383022458">
    <w:abstractNumId w:val="62"/>
  </w:num>
  <w:num w:numId="39" w16cid:durableId="1107774325">
    <w:abstractNumId w:val="16"/>
  </w:num>
  <w:num w:numId="40" w16cid:durableId="1545630572">
    <w:abstractNumId w:val="68"/>
  </w:num>
  <w:num w:numId="41" w16cid:durableId="1856335334">
    <w:abstractNumId w:val="67"/>
  </w:num>
  <w:num w:numId="42" w16cid:durableId="357243735">
    <w:abstractNumId w:val="3"/>
  </w:num>
  <w:num w:numId="43" w16cid:durableId="1024400713">
    <w:abstractNumId w:val="69"/>
  </w:num>
  <w:num w:numId="44" w16cid:durableId="1561281247">
    <w:abstractNumId w:val="30"/>
  </w:num>
  <w:num w:numId="45" w16cid:durableId="2140799955">
    <w:abstractNumId w:val="52"/>
  </w:num>
  <w:num w:numId="46" w16cid:durableId="119229436">
    <w:abstractNumId w:val="41"/>
  </w:num>
  <w:num w:numId="47" w16cid:durableId="218397969">
    <w:abstractNumId w:val="66"/>
  </w:num>
  <w:num w:numId="48" w16cid:durableId="1963458936">
    <w:abstractNumId w:val="53"/>
  </w:num>
  <w:num w:numId="49" w16cid:durableId="1647082821">
    <w:abstractNumId w:val="44"/>
  </w:num>
  <w:num w:numId="50" w16cid:durableId="609703682">
    <w:abstractNumId w:val="0"/>
  </w:num>
  <w:num w:numId="51" w16cid:durableId="1253584915">
    <w:abstractNumId w:val="21"/>
  </w:num>
  <w:num w:numId="52" w16cid:durableId="1650985206">
    <w:abstractNumId w:val="46"/>
  </w:num>
  <w:num w:numId="53" w16cid:durableId="2141604314">
    <w:abstractNumId w:val="22"/>
  </w:num>
  <w:num w:numId="54" w16cid:durableId="506285284">
    <w:abstractNumId w:val="57"/>
  </w:num>
  <w:num w:numId="55" w16cid:durableId="790974216">
    <w:abstractNumId w:val="24"/>
  </w:num>
  <w:num w:numId="56" w16cid:durableId="1922836955">
    <w:abstractNumId w:val="71"/>
  </w:num>
  <w:num w:numId="57" w16cid:durableId="110974483">
    <w:abstractNumId w:val="43"/>
  </w:num>
  <w:num w:numId="58" w16cid:durableId="1744450185">
    <w:abstractNumId w:val="15"/>
  </w:num>
  <w:num w:numId="59" w16cid:durableId="849837965">
    <w:abstractNumId w:val="8"/>
  </w:num>
  <w:num w:numId="60" w16cid:durableId="1833443895">
    <w:abstractNumId w:val="58"/>
  </w:num>
  <w:num w:numId="61" w16cid:durableId="771701566">
    <w:abstractNumId w:val="37"/>
  </w:num>
  <w:num w:numId="62" w16cid:durableId="2136173472">
    <w:abstractNumId w:val="36"/>
  </w:num>
  <w:num w:numId="63" w16cid:durableId="1637444148">
    <w:abstractNumId w:val="59"/>
  </w:num>
  <w:num w:numId="64" w16cid:durableId="365759856">
    <w:abstractNumId w:val="28"/>
  </w:num>
  <w:num w:numId="65" w16cid:durableId="225648161">
    <w:abstractNumId w:val="56"/>
  </w:num>
  <w:num w:numId="66" w16cid:durableId="1253929336">
    <w:abstractNumId w:val="19"/>
  </w:num>
  <w:num w:numId="67" w16cid:durableId="897476592">
    <w:abstractNumId w:val="64"/>
  </w:num>
  <w:num w:numId="68" w16cid:durableId="1065953051">
    <w:abstractNumId w:val="6"/>
  </w:num>
  <w:num w:numId="69" w16cid:durableId="2006593461">
    <w:abstractNumId w:val="1"/>
  </w:num>
  <w:num w:numId="70" w16cid:durableId="1818380323">
    <w:abstractNumId w:val="81"/>
  </w:num>
  <w:num w:numId="71" w16cid:durableId="1491747674">
    <w:abstractNumId w:val="54"/>
  </w:num>
  <w:num w:numId="72" w16cid:durableId="1830704491">
    <w:abstractNumId w:val="79"/>
  </w:num>
  <w:num w:numId="73" w16cid:durableId="1871528680">
    <w:abstractNumId w:val="72"/>
  </w:num>
  <w:num w:numId="74" w16cid:durableId="1519730999">
    <w:abstractNumId w:val="9"/>
  </w:num>
  <w:num w:numId="75" w16cid:durableId="521285508">
    <w:abstractNumId w:val="25"/>
  </w:num>
  <w:num w:numId="76" w16cid:durableId="786511594">
    <w:abstractNumId w:val="83"/>
  </w:num>
  <w:num w:numId="77" w16cid:durableId="689994969">
    <w:abstractNumId w:val="5"/>
  </w:num>
  <w:num w:numId="78" w16cid:durableId="1527593488">
    <w:abstractNumId w:val="51"/>
  </w:num>
  <w:num w:numId="79" w16cid:durableId="2093433918">
    <w:abstractNumId w:val="85"/>
  </w:num>
  <w:num w:numId="80" w16cid:durableId="1905485790">
    <w:abstractNumId w:val="13"/>
  </w:num>
  <w:num w:numId="81" w16cid:durableId="563226046">
    <w:abstractNumId w:val="63"/>
  </w:num>
  <w:num w:numId="82" w16cid:durableId="1251616612">
    <w:abstractNumId w:val="4"/>
  </w:num>
  <w:num w:numId="83" w16cid:durableId="537738267">
    <w:abstractNumId w:val="27"/>
  </w:num>
  <w:num w:numId="84" w16cid:durableId="1589270228">
    <w:abstractNumId w:val="80"/>
  </w:num>
  <w:num w:numId="85" w16cid:durableId="2050105836">
    <w:abstractNumId w:val="12"/>
  </w:num>
  <w:num w:numId="86" w16cid:durableId="136440460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0A"/>
    <w:rsid w:val="000D0C34"/>
    <w:rsid w:val="002620A9"/>
    <w:rsid w:val="0032086F"/>
    <w:rsid w:val="00457819"/>
    <w:rsid w:val="004B2C76"/>
    <w:rsid w:val="00561AC1"/>
    <w:rsid w:val="00600384"/>
    <w:rsid w:val="00645A0A"/>
    <w:rsid w:val="006A62FF"/>
    <w:rsid w:val="007542A4"/>
    <w:rsid w:val="008F70AF"/>
    <w:rsid w:val="00A2458A"/>
    <w:rsid w:val="00A371BB"/>
    <w:rsid w:val="00BE6DD5"/>
    <w:rsid w:val="00C14BB3"/>
    <w:rsid w:val="00CC414F"/>
    <w:rsid w:val="00D55443"/>
    <w:rsid w:val="00D73696"/>
    <w:rsid w:val="00EA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44EB64"/>
  <w15:docId w15:val="{D551CDE6-8265-854C-BE80-A700DCD9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78"/>
      <w:ind w:left="2670" w:right="1953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8"/>
      <w:ind w:left="2670" w:right="1953"/>
      <w:jc w:val="center"/>
      <w:outlineLvl w:val="1"/>
    </w:pPr>
    <w:rPr>
      <w:i/>
      <w:i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01"/>
      <w:ind w:left="144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01"/>
      <w:ind w:left="1627" w:right="1953"/>
      <w:jc w:val="center"/>
      <w:outlineLvl w:val="3"/>
    </w:pPr>
    <w:rPr>
      <w:i/>
      <w:i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01"/>
      <w:ind w:left="2159" w:hanging="719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2160" w:hanging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1439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240" w:line="268" w:lineRule="exact"/>
      <w:ind w:left="1439"/>
    </w:pPr>
    <w:rPr>
      <w:rFonts w:ascii="Calibri" w:eastAsia="Calibri" w:hAnsi="Calibri" w:cs="Calibri"/>
      <w:i/>
      <w:iCs/>
    </w:rPr>
  </w:style>
  <w:style w:type="paragraph" w:styleId="TOC3">
    <w:name w:val="toc 3"/>
    <w:basedOn w:val="Normal"/>
    <w:uiPriority w:val="1"/>
    <w:qFormat/>
    <w:pPr>
      <w:spacing w:before="41"/>
      <w:ind w:left="1656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line="268" w:lineRule="exact"/>
      <w:ind w:left="1655"/>
    </w:pPr>
    <w:rPr>
      <w:rFonts w:ascii="Calibri" w:eastAsia="Calibri" w:hAnsi="Calibri" w:cs="Calibri"/>
      <w:i/>
      <w:iCs/>
    </w:rPr>
  </w:style>
  <w:style w:type="paragraph" w:styleId="TOC5">
    <w:name w:val="toc 5"/>
    <w:basedOn w:val="Normal"/>
    <w:uiPriority w:val="1"/>
    <w:qFormat/>
    <w:pPr>
      <w:spacing w:before="38"/>
      <w:ind w:left="1660"/>
    </w:pPr>
    <w:rPr>
      <w:rFonts w:ascii="Calibri" w:eastAsia="Calibri" w:hAnsi="Calibri" w:cs="Calibri"/>
    </w:rPr>
  </w:style>
  <w:style w:type="paragraph" w:styleId="TOC6">
    <w:name w:val="toc 6"/>
    <w:basedOn w:val="Normal"/>
    <w:uiPriority w:val="1"/>
    <w:qFormat/>
    <w:pPr>
      <w:spacing w:before="41"/>
      <w:ind w:left="2162"/>
    </w:pPr>
    <w:rPr>
      <w:rFonts w:ascii="Calibri" w:eastAsia="Calibri" w:hAnsi="Calibri" w:cs="Calibri"/>
      <w:i/>
      <w:iCs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160" w:hanging="129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C4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14F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C4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14F"/>
    <w:rPr>
      <w:rFonts w:ascii="Cambria" w:eastAsia="Cambria" w:hAnsi="Cambria" w:cs="Cambria"/>
    </w:rPr>
  </w:style>
  <w:style w:type="table" w:styleId="GridTable1Light-Accent2">
    <w:name w:val="Grid Table 1 Light Accent 2"/>
    <w:basedOn w:val="TableNormal"/>
    <w:uiPriority w:val="46"/>
    <w:rsid w:val="000D0C3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EA6B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6BA3"/>
  </w:style>
  <w:style w:type="character" w:customStyle="1" w:styleId="eop">
    <w:name w:val="eop"/>
    <w:basedOn w:val="DefaultParagraphFont"/>
    <w:rsid w:val="00EA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23b7f-d29a-40a7-89e9-7fcbaea795a5" xsi:nil="true"/>
    <lcf76f155ced4ddcb4097134ff3c332f xmlns="6cc6ac48-9972-4fdd-8495-0ab5ba7fdac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14" ma:contentTypeDescription="Create a new document." ma:contentTypeScope="" ma:versionID="9e6235cd9341781adc616f15464c80c1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0c69c2d9ce023645011cf1c62c8c1726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680e48-e4c8-42e1-b5db-82ebe673ee82}" ma:internalName="TaxCatchAll" ma:showField="CatchAllData" ma:web="c7223b7f-d29a-40a7-89e9-7fcbaea79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7C6DE-DD01-4777-895B-B7529A19A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3D5B7-F69B-436C-97A3-E553EC0F66EF}">
  <ds:schemaRefs>
    <ds:schemaRef ds:uri="http://schemas.microsoft.com/office/2006/metadata/properties"/>
    <ds:schemaRef ds:uri="http://schemas.microsoft.com/office/infopath/2007/PartnerControls"/>
    <ds:schemaRef ds:uri="c7223b7f-d29a-40a7-89e9-7fcbaea795a5"/>
    <ds:schemaRef ds:uri="6cc6ac48-9972-4fdd-8495-0ab5ba7fdac9"/>
  </ds:schemaRefs>
</ds:datastoreItem>
</file>

<file path=customXml/itemProps3.xml><?xml version="1.0" encoding="utf-8"?>
<ds:datastoreItem xmlns:ds="http://schemas.openxmlformats.org/officeDocument/2006/customXml" ds:itemID="{DBF61757-4791-4D9E-9FFA-B83126B20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4300</Words>
  <Characters>27005</Characters>
  <Application>Microsoft Office Word</Application>
  <DocSecurity>0</DocSecurity>
  <Lines>1038</Lines>
  <Paragraphs>602</Paragraphs>
  <ScaleCrop>false</ScaleCrop>
  <Company/>
  <LinksUpToDate>false</LinksUpToDate>
  <CharactersWithSpaces>30703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VTE Framework:  Power Equipment Technology </dc:title>
  <dc:subject/>
  <dc:creator>DESE</dc:creator>
  <cp:keywords/>
  <cp:lastModifiedBy>Zou, Dong (EOE)</cp:lastModifiedBy>
  <cp:revision>18</cp:revision>
  <dcterms:created xsi:type="dcterms:W3CDTF">2023-12-28T02:41:00Z</dcterms:created>
  <dcterms:modified xsi:type="dcterms:W3CDTF">2024-03-07T16:34:00Z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7 2024 12:00AM</vt:lpwstr>
  </property>
</Properties>
</file>