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AF48" w14:textId="77777777" w:rsidR="008F5AA7" w:rsidRDefault="008F5AA7">
      <w:pPr>
        <w:pStyle w:val="BodyText"/>
        <w:rPr>
          <w:rFonts w:ascii="Times New Roman"/>
          <w:sz w:val="20"/>
        </w:rPr>
      </w:pPr>
    </w:p>
    <w:p w14:paraId="0A5DAF49" w14:textId="77777777" w:rsidR="008F5AA7" w:rsidRDefault="008F5AA7">
      <w:pPr>
        <w:pStyle w:val="BodyText"/>
        <w:rPr>
          <w:rFonts w:ascii="Times New Roman"/>
          <w:sz w:val="20"/>
        </w:rPr>
      </w:pPr>
    </w:p>
    <w:p w14:paraId="0A5DAF4A" w14:textId="77777777" w:rsidR="008F5AA7" w:rsidRDefault="008F5AA7">
      <w:pPr>
        <w:pStyle w:val="BodyText"/>
        <w:spacing w:before="3"/>
        <w:rPr>
          <w:rFonts w:ascii="Times New Roman"/>
          <w:sz w:val="28"/>
        </w:rPr>
      </w:pPr>
    </w:p>
    <w:p w14:paraId="0A5DAF4B" w14:textId="0D5511F4" w:rsidR="008F5AA7" w:rsidRPr="00836758" w:rsidRDefault="008151A5" w:rsidP="008151A5">
      <w:pPr>
        <w:spacing w:before="101"/>
        <w:ind w:left="1440" w:right="1346"/>
        <w:rPr>
          <w:i/>
          <w:sz w:val="36"/>
          <w:szCs w:val="36"/>
        </w:rPr>
      </w:pPr>
      <w:r>
        <w:rPr>
          <w:i/>
          <w:color w:val="19469F"/>
          <w:sz w:val="36"/>
          <w:szCs w:val="36"/>
        </w:rPr>
        <w:t xml:space="preserve">Career </w:t>
      </w:r>
      <w:r w:rsidR="00EE242B" w:rsidRPr="00836758">
        <w:rPr>
          <w:i/>
          <w:color w:val="19469F"/>
          <w:sz w:val="36"/>
          <w:szCs w:val="36"/>
        </w:rPr>
        <w:t>Technical</w:t>
      </w:r>
      <w:r w:rsidR="00EE242B" w:rsidRPr="00836758">
        <w:rPr>
          <w:i/>
          <w:color w:val="19469F"/>
          <w:spacing w:val="-7"/>
          <w:sz w:val="36"/>
          <w:szCs w:val="36"/>
        </w:rPr>
        <w:t xml:space="preserve"> </w:t>
      </w:r>
      <w:r w:rsidR="00EE242B" w:rsidRPr="00836758">
        <w:rPr>
          <w:i/>
          <w:color w:val="19469F"/>
          <w:sz w:val="36"/>
          <w:szCs w:val="36"/>
        </w:rPr>
        <w:t>Education</w:t>
      </w:r>
      <w:r w:rsidR="00EE242B" w:rsidRPr="00836758">
        <w:rPr>
          <w:i/>
          <w:color w:val="19469F"/>
          <w:spacing w:val="-7"/>
          <w:sz w:val="36"/>
          <w:szCs w:val="36"/>
        </w:rPr>
        <w:t xml:space="preserve"> </w:t>
      </w:r>
      <w:r w:rsidR="00EE242B" w:rsidRPr="00836758">
        <w:rPr>
          <w:i/>
          <w:color w:val="19469F"/>
          <w:spacing w:val="-2"/>
          <w:sz w:val="36"/>
          <w:szCs w:val="36"/>
        </w:rPr>
        <w:t>Framework</w:t>
      </w:r>
    </w:p>
    <w:p w14:paraId="0A5DAF4E" w14:textId="77777777" w:rsidR="008F5AA7" w:rsidRPr="00836758" w:rsidRDefault="008F5AA7" w:rsidP="008151A5">
      <w:pPr>
        <w:pStyle w:val="BodyText"/>
        <w:spacing w:before="6"/>
        <w:ind w:left="1440"/>
        <w:rPr>
          <w:sz w:val="36"/>
          <w:szCs w:val="36"/>
        </w:rPr>
      </w:pPr>
    </w:p>
    <w:p w14:paraId="0A5DAF4F" w14:textId="12C23582" w:rsidR="008F5AA7" w:rsidRPr="00836758" w:rsidRDefault="00EE242B" w:rsidP="008151A5">
      <w:pPr>
        <w:ind w:left="1440" w:right="1266"/>
        <w:rPr>
          <w:b/>
          <w:i/>
          <w:sz w:val="36"/>
          <w:szCs w:val="36"/>
        </w:rPr>
      </w:pPr>
      <w:r w:rsidRPr="00836758">
        <w:rPr>
          <w:b/>
          <w:i/>
          <w:color w:val="19469F"/>
          <w:sz w:val="36"/>
          <w:szCs w:val="36"/>
        </w:rPr>
        <w:t>Stationary</w:t>
      </w:r>
      <w:r w:rsidRPr="00836758">
        <w:rPr>
          <w:b/>
          <w:i/>
          <w:color w:val="19469F"/>
          <w:spacing w:val="-6"/>
          <w:sz w:val="36"/>
          <w:szCs w:val="36"/>
        </w:rPr>
        <w:t xml:space="preserve"> </w:t>
      </w:r>
      <w:r w:rsidRPr="00836758">
        <w:rPr>
          <w:b/>
          <w:i/>
          <w:color w:val="19469F"/>
          <w:sz w:val="36"/>
          <w:szCs w:val="36"/>
        </w:rPr>
        <w:t>Engineering</w:t>
      </w:r>
      <w:r w:rsidRPr="00836758">
        <w:rPr>
          <w:b/>
          <w:i/>
          <w:color w:val="19469F"/>
          <w:spacing w:val="-4"/>
          <w:sz w:val="36"/>
          <w:szCs w:val="36"/>
        </w:rPr>
        <w:t xml:space="preserve"> </w:t>
      </w:r>
    </w:p>
    <w:p w14:paraId="6BD639AB" w14:textId="77777777" w:rsidR="00836758" w:rsidRPr="00836758" w:rsidRDefault="00EE242B" w:rsidP="008151A5">
      <w:pPr>
        <w:spacing w:before="258"/>
        <w:ind w:left="1440" w:right="1343"/>
        <w:rPr>
          <w:color w:val="19469F"/>
          <w:spacing w:val="-4"/>
          <w:sz w:val="36"/>
          <w:szCs w:val="36"/>
          <w:u w:val="single" w:color="19469F"/>
        </w:rPr>
      </w:pPr>
      <w:r w:rsidRPr="00836758">
        <w:rPr>
          <w:color w:val="19469F"/>
          <w:sz w:val="36"/>
          <w:szCs w:val="36"/>
        </w:rPr>
        <w:t>CIP</w:t>
      </w:r>
      <w:r w:rsidRPr="00836758">
        <w:rPr>
          <w:color w:val="19469F"/>
          <w:spacing w:val="-4"/>
          <w:sz w:val="36"/>
          <w:szCs w:val="36"/>
        </w:rPr>
        <w:t xml:space="preserve"> </w:t>
      </w:r>
      <w:r w:rsidRPr="00836758">
        <w:rPr>
          <w:color w:val="19469F"/>
          <w:sz w:val="36"/>
          <w:szCs w:val="36"/>
        </w:rPr>
        <w:t>Code</w:t>
      </w:r>
      <w:r w:rsidRPr="00836758">
        <w:rPr>
          <w:color w:val="19469F"/>
          <w:spacing w:val="-3"/>
          <w:sz w:val="36"/>
          <w:szCs w:val="36"/>
        </w:rPr>
        <w:t xml:space="preserve"> </w:t>
      </w:r>
      <w:r w:rsidRPr="00836758">
        <w:rPr>
          <w:color w:val="19469F"/>
          <w:spacing w:val="-2"/>
          <w:sz w:val="36"/>
          <w:szCs w:val="36"/>
        </w:rPr>
        <w:t>479999</w:t>
      </w:r>
      <w:r w:rsidR="00E5251A" w:rsidRPr="00836758">
        <w:rPr>
          <w:color w:val="19469F"/>
          <w:spacing w:val="-2"/>
          <w:sz w:val="36"/>
          <w:szCs w:val="36"/>
        </w:rPr>
        <w:t xml:space="preserve"> |  </w:t>
      </w:r>
      <w:r w:rsidRPr="00836758">
        <w:rPr>
          <w:color w:val="19469F"/>
          <w:sz w:val="36"/>
          <w:szCs w:val="36"/>
          <w:u w:val="single" w:color="19469F"/>
        </w:rPr>
        <w:t>June</w:t>
      </w:r>
      <w:r w:rsidRPr="00836758">
        <w:rPr>
          <w:color w:val="19469F"/>
          <w:spacing w:val="-2"/>
          <w:sz w:val="36"/>
          <w:szCs w:val="36"/>
          <w:u w:val="single" w:color="19469F"/>
        </w:rPr>
        <w:t xml:space="preserve"> </w:t>
      </w:r>
      <w:r w:rsidRPr="00836758">
        <w:rPr>
          <w:color w:val="19469F"/>
          <w:spacing w:val="-4"/>
          <w:sz w:val="36"/>
          <w:szCs w:val="36"/>
          <w:u w:val="single" w:color="19469F"/>
        </w:rPr>
        <w:t>2014</w:t>
      </w:r>
      <w:bookmarkStart w:id="0" w:name="Strand_2:__Technical_Knowledge_and_Skill"/>
      <w:bookmarkStart w:id="1" w:name="_bookmark10"/>
      <w:bookmarkEnd w:id="0"/>
      <w:bookmarkEnd w:id="1"/>
    </w:p>
    <w:p w14:paraId="2E6A1C77" w14:textId="77777777" w:rsidR="00836758" w:rsidRDefault="00836758" w:rsidP="008151A5">
      <w:pPr>
        <w:spacing w:before="258"/>
        <w:ind w:left="1440" w:right="1343"/>
      </w:pPr>
    </w:p>
    <w:p w14:paraId="0A5DB113" w14:textId="1CEC4043" w:rsidR="008F5AA7" w:rsidRPr="008151A5" w:rsidRDefault="00114883" w:rsidP="008151A5">
      <w:pPr>
        <w:spacing w:before="258"/>
        <w:ind w:left="1440" w:right="1343"/>
        <w:rPr>
          <w:sz w:val="36"/>
          <w:szCs w:val="36"/>
        </w:rPr>
      </w:pPr>
      <w:hyperlink w:anchor="_bookmark0" w:history="1">
        <w:r w:rsidR="00EE242B" w:rsidRPr="008151A5">
          <w:rPr>
            <w:color w:val="17365D"/>
            <w:sz w:val="36"/>
            <w:szCs w:val="36"/>
          </w:rPr>
          <w:t>Strand</w:t>
        </w:r>
        <w:r w:rsidR="00EE242B" w:rsidRPr="008151A5">
          <w:rPr>
            <w:color w:val="17365D"/>
            <w:spacing w:val="-15"/>
            <w:sz w:val="36"/>
            <w:szCs w:val="36"/>
          </w:rPr>
          <w:t xml:space="preserve"> </w:t>
        </w:r>
        <w:r w:rsidR="00EE242B" w:rsidRPr="008151A5">
          <w:rPr>
            <w:color w:val="17365D"/>
            <w:sz w:val="36"/>
            <w:szCs w:val="36"/>
          </w:rPr>
          <w:t>2:</w:t>
        </w:r>
        <w:r w:rsidR="00EE242B" w:rsidRPr="008151A5">
          <w:rPr>
            <w:color w:val="17365D"/>
            <w:spacing w:val="43"/>
            <w:sz w:val="36"/>
            <w:szCs w:val="36"/>
          </w:rPr>
          <w:t xml:space="preserve"> </w:t>
        </w:r>
        <w:r w:rsidR="00EE242B" w:rsidRPr="008151A5">
          <w:rPr>
            <w:color w:val="17365D"/>
            <w:sz w:val="36"/>
            <w:szCs w:val="36"/>
          </w:rPr>
          <w:t>Technical</w:t>
        </w:r>
        <w:r w:rsidR="00EE242B" w:rsidRPr="008151A5">
          <w:rPr>
            <w:color w:val="17365D"/>
            <w:spacing w:val="-15"/>
            <w:sz w:val="36"/>
            <w:szCs w:val="36"/>
          </w:rPr>
          <w:t xml:space="preserve"> </w:t>
        </w:r>
        <w:r w:rsidR="00EE242B" w:rsidRPr="008151A5">
          <w:rPr>
            <w:color w:val="17365D"/>
            <w:sz w:val="36"/>
            <w:szCs w:val="36"/>
          </w:rPr>
          <w:t>Knowledge</w:t>
        </w:r>
        <w:r w:rsidR="00EE242B" w:rsidRPr="008151A5">
          <w:rPr>
            <w:color w:val="17365D"/>
            <w:spacing w:val="-13"/>
            <w:sz w:val="36"/>
            <w:szCs w:val="36"/>
          </w:rPr>
          <w:t xml:space="preserve"> </w:t>
        </w:r>
        <w:r w:rsidR="00EE242B" w:rsidRPr="008151A5">
          <w:rPr>
            <w:color w:val="17365D"/>
            <w:sz w:val="36"/>
            <w:szCs w:val="36"/>
          </w:rPr>
          <w:t>and</w:t>
        </w:r>
        <w:r w:rsidR="00EE242B" w:rsidRPr="008151A5">
          <w:rPr>
            <w:color w:val="17365D"/>
            <w:spacing w:val="-12"/>
            <w:sz w:val="36"/>
            <w:szCs w:val="36"/>
          </w:rPr>
          <w:t xml:space="preserve"> </w:t>
        </w:r>
        <w:r w:rsidR="00EE242B" w:rsidRPr="008151A5">
          <w:rPr>
            <w:color w:val="17365D"/>
            <w:spacing w:val="-2"/>
            <w:sz w:val="36"/>
            <w:szCs w:val="36"/>
          </w:rPr>
          <w:t>Skills</w:t>
        </w:r>
      </w:hyperlink>
    </w:p>
    <w:p w14:paraId="0A5DB114" w14:textId="77777777" w:rsidR="008F5AA7" w:rsidRDefault="00EE242B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0A5DB52A" wp14:editId="30EC4C1A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56" name="Graphic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81099" id="Graphic 56" o:spid="_x0000_s1026" alt="&quot;&quot;" style="position:absolute;margin-left:70.55pt;margin-top:4.15pt;width:506.9pt;height: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0A5DB115" w14:textId="77777777" w:rsidR="008F5AA7" w:rsidRDefault="00EE242B">
      <w:pPr>
        <w:pStyle w:val="Heading6"/>
        <w:numPr>
          <w:ilvl w:val="1"/>
          <w:numId w:val="1"/>
        </w:numPr>
        <w:tabs>
          <w:tab w:val="left" w:pos="2159"/>
        </w:tabs>
        <w:spacing w:before="119" w:line="257" w:lineRule="exact"/>
        <w:ind w:left="2159" w:hanging="719"/>
      </w:pPr>
      <w:r>
        <w:t>Stationary</w:t>
      </w:r>
      <w:r>
        <w:rPr>
          <w:spacing w:val="-8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Skills</w:t>
      </w:r>
    </w:p>
    <w:p w14:paraId="0A5DB116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Demonstrate</w:t>
      </w:r>
      <w:r>
        <w:rPr>
          <w:spacing w:val="-8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stationary</w:t>
      </w:r>
      <w:r>
        <w:rPr>
          <w:spacing w:val="-6"/>
        </w:rPr>
        <w:t xml:space="preserve"> </w:t>
      </w:r>
      <w:r>
        <w:rPr>
          <w:spacing w:val="-2"/>
        </w:rPr>
        <w:t>engineering.</w:t>
      </w:r>
    </w:p>
    <w:p w14:paraId="0A5DB117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2"/>
        <w:ind w:right="1256"/>
      </w:pPr>
      <w:r>
        <w:t>Successfully</w:t>
      </w:r>
      <w:r>
        <w:rPr>
          <w:spacing w:val="-6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OSHA</w:t>
      </w:r>
      <w:r>
        <w:rPr>
          <w:spacing w:val="-4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general </w:t>
      </w:r>
      <w:r>
        <w:rPr>
          <w:spacing w:val="-2"/>
        </w:rPr>
        <w:t>industries.</w:t>
      </w:r>
    </w:p>
    <w:p w14:paraId="0A5DB118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018"/>
      </w:pP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fundamentals</w:t>
      </w:r>
      <w:r>
        <w:rPr>
          <w:spacing w:val="-3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tag out system, secure an energy source, and install a lock and tag out.</w:t>
      </w:r>
    </w:p>
    <w:p w14:paraId="0A5DB119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192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dangers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confined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entry,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testing,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monitoring emergency retrieval.</w:t>
      </w:r>
    </w:p>
    <w:p w14:paraId="0A5DB11A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State</w:t>
      </w:r>
      <w:r>
        <w:rPr>
          <w:spacing w:val="-4"/>
        </w:rPr>
        <w:t xml:space="preserve"> </w:t>
      </w:r>
      <w:r>
        <w:t>SDS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plant.</w:t>
      </w:r>
    </w:p>
    <w:p w14:paraId="0A5DB11B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765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protective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fall </w:t>
      </w:r>
      <w:r>
        <w:rPr>
          <w:spacing w:val="-2"/>
        </w:rPr>
        <w:t>protection.</w:t>
      </w:r>
    </w:p>
    <w:p w14:paraId="0A5DB11C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527"/>
      </w:pPr>
      <w:r>
        <w:t>Demonstrate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stationary engineering, in accordance with current OSHA standards.</w:t>
      </w:r>
    </w:p>
    <w:p w14:paraId="0A5DB11D" w14:textId="77777777" w:rsidR="008F5AA7" w:rsidRDefault="00EE242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8000" behindDoc="1" locked="0" layoutInCell="1" allowOverlap="1" wp14:anchorId="0A5DB52C" wp14:editId="74304002">
                <wp:simplePos x="0" y="0"/>
                <wp:positionH relativeFrom="page">
                  <wp:posOffset>1368425</wp:posOffset>
                </wp:positionH>
                <wp:positionV relativeFrom="paragraph">
                  <wp:posOffset>105474</wp:posOffset>
                </wp:positionV>
                <wp:extent cx="5982970" cy="1033144"/>
                <wp:effectExtent l="0" t="0" r="0" b="0"/>
                <wp:wrapTopAndBottom/>
                <wp:docPr id="57" name="Group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1033144"/>
                          <a:chOff x="0" y="0"/>
                          <a:chExt cx="5982970" cy="1033144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30111" y="0"/>
                            <a:ext cx="595249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100266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1002665"/>
                                </a:lnTo>
                                <a:lnTo>
                                  <a:pt x="5952490" y="100266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175" y="26936"/>
                            <a:ext cx="595249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100266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2665"/>
                                </a:lnTo>
                                <a:lnTo>
                                  <a:pt x="5952490" y="100266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175" y="26936"/>
                            <a:ext cx="5952490" cy="10026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B3" w14:textId="77777777" w:rsidR="008F5AA7" w:rsidRDefault="00EE242B" w:rsidP="008151A5">
                              <w:pPr>
                                <w:numPr>
                                  <w:ilvl w:val="2"/>
                                  <w:numId w:val="56"/>
                                </w:numPr>
                                <w:tabs>
                                  <w:tab w:val="left" w:pos="861"/>
                                </w:tabs>
                                <w:spacing w:before="72" w:line="234" w:lineRule="exact"/>
                                <w:ind w:left="861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B4" w14:textId="77777777" w:rsidR="008F5AA7" w:rsidRDefault="00EE242B" w:rsidP="008151A5">
                              <w:pPr>
                                <w:numPr>
                                  <w:ilvl w:val="3"/>
                                  <w:numId w:val="56"/>
                                </w:numPr>
                                <w:tabs>
                                  <w:tab w:val="left" w:pos="1043"/>
                                </w:tabs>
                                <w:ind w:right="3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Identify,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isolate,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lock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power supply.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Write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permit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store key in lock box when preparing a boiler for inspection.</w:t>
                              </w:r>
                            </w:p>
                            <w:p w14:paraId="0A5DB5B5" w14:textId="77777777" w:rsidR="008F5AA7" w:rsidRDefault="00EE242B" w:rsidP="008151A5">
                              <w:pPr>
                                <w:numPr>
                                  <w:ilvl w:val="3"/>
                                  <w:numId w:val="56"/>
                                </w:numPr>
                                <w:tabs>
                                  <w:tab w:val="left" w:pos="1042"/>
                                </w:tabs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P.P.E.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safeguard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against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injury.</w:t>
                              </w:r>
                            </w:p>
                            <w:p w14:paraId="0A5DB5B6" w14:textId="77777777" w:rsidR="008F5AA7" w:rsidRDefault="00EE242B" w:rsidP="008151A5">
                              <w:pPr>
                                <w:numPr>
                                  <w:ilvl w:val="3"/>
                                  <w:numId w:val="56"/>
                                </w:numPr>
                                <w:tabs>
                                  <w:tab w:val="left" w:pos="1043"/>
                                </w:tabs>
                                <w:spacing w:before="5" w:line="235" w:lineRule="auto"/>
                                <w:ind w:right="5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point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body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harness,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secure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safely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unguarded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elevated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area.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2C" id="Group 57" o:spid="_x0000_s1026" alt="&quot;&quot;" style="position:absolute;margin-left:107.75pt;margin-top:8.3pt;width:471.1pt;height:81.35pt;z-index:-251668480;mso-wrap-distance-left:0;mso-wrap-distance-right:0;mso-position-horizontal-relative:page" coordsize="59829,1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">
                <v:shape id="Graphic 58" o:spid="_x0000_s1027" style="position:absolute;left:301;width:59525;height:10026;visibility:visible;mso-wrap-style:square;v-text-anchor:top" coordsize="5952490,100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" path="m5952490,l,,,26936r,975729l5952490,1002665r,-975729l5952490,xe" fillcolor="black" stroked="f">
                  <v:fill opacity="26214f"/>
                  <v:path arrowok="t"/>
                </v:shape>
                <v:shape id="Graphic 59" o:spid="_x0000_s1028" style="position:absolute;left:31;top:269;width:59525;height:10027;visibility:visible;mso-wrap-style:square;v-text-anchor:top" coordsize="5952490,100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" path="m5952490,l,,,1002665r5952490,l5952490,xe" fillcolor="#f2f2f2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0" o:spid="_x0000_s1029" type="#_x0000_t202" style="position:absolute;left:31;top:269;width:59525;height:10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" filled="f" strokeweight=".5pt">
                  <v:textbox inset="0,0,0,0">
                    <w:txbxContent>
                      <w:p w14:paraId="0A5DB5B3" w14:textId="77777777" w:rsidR="008F5AA7" w:rsidRDefault="00EE242B" w:rsidP="008151A5">
                        <w:pPr>
                          <w:numPr>
                            <w:ilvl w:val="2"/>
                            <w:numId w:val="56"/>
                          </w:numPr>
                          <w:tabs>
                            <w:tab w:val="left" w:pos="861"/>
                          </w:tabs>
                          <w:spacing w:before="72" w:line="234" w:lineRule="exact"/>
                          <w:ind w:left="861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B4" w14:textId="77777777" w:rsidR="008F5AA7" w:rsidRDefault="00EE242B" w:rsidP="008151A5">
                        <w:pPr>
                          <w:numPr>
                            <w:ilvl w:val="3"/>
                            <w:numId w:val="56"/>
                          </w:numPr>
                          <w:tabs>
                            <w:tab w:val="left" w:pos="1043"/>
                          </w:tabs>
                          <w:ind w:right="3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isolate,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power supply.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Write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permit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store key in lock box when preparing a boiler for inspection.</w:t>
                        </w:r>
                      </w:p>
                      <w:p w14:paraId="0A5DB5B5" w14:textId="77777777" w:rsidR="008F5AA7" w:rsidRDefault="00EE242B" w:rsidP="008151A5">
                        <w:pPr>
                          <w:numPr>
                            <w:ilvl w:val="3"/>
                            <w:numId w:val="56"/>
                          </w:numPr>
                          <w:tabs>
                            <w:tab w:val="left" w:pos="1042"/>
                          </w:tabs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P.P.E.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must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safeguard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against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injury.</w:t>
                        </w:r>
                      </w:p>
                      <w:p w14:paraId="0A5DB5B6" w14:textId="77777777" w:rsidR="008F5AA7" w:rsidRDefault="00EE242B" w:rsidP="008151A5">
                        <w:pPr>
                          <w:numPr>
                            <w:ilvl w:val="3"/>
                            <w:numId w:val="56"/>
                          </w:numPr>
                          <w:tabs>
                            <w:tab w:val="left" w:pos="1043"/>
                          </w:tabs>
                          <w:spacing w:before="5" w:line="235" w:lineRule="auto"/>
                          <w:ind w:right="5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point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body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harness,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safely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unguarded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elevated </w:t>
                        </w:r>
                        <w:r>
                          <w:rPr>
                            <w:spacing w:val="-2"/>
                            <w:sz w:val="20"/>
                          </w:rPr>
                          <w:t>area.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1E" w14:textId="77777777" w:rsidR="008F5AA7" w:rsidRDefault="00EE242B">
      <w:pPr>
        <w:pStyle w:val="Heading6"/>
        <w:numPr>
          <w:ilvl w:val="1"/>
          <w:numId w:val="1"/>
        </w:numPr>
        <w:tabs>
          <w:tab w:val="left" w:pos="2159"/>
        </w:tabs>
        <w:spacing w:line="257" w:lineRule="exact"/>
        <w:ind w:left="2159" w:hanging="719"/>
      </w:pPr>
      <w:r>
        <w:t>Fundamentals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Stationary</w:t>
      </w:r>
      <w:r>
        <w:rPr>
          <w:spacing w:val="-6"/>
        </w:rPr>
        <w:t xml:space="preserve"> </w:t>
      </w:r>
      <w:r>
        <w:rPr>
          <w:spacing w:val="-2"/>
        </w:rPr>
        <w:t>Engineering</w:t>
      </w:r>
    </w:p>
    <w:p w14:paraId="0A5DB11F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Explain</w:t>
      </w:r>
      <w:r>
        <w:rPr>
          <w:spacing w:val="-9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differentiating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boiler</w:t>
      </w:r>
      <w:r>
        <w:rPr>
          <w:spacing w:val="-8"/>
        </w:rPr>
        <w:t xml:space="preserve"> </w:t>
      </w:r>
      <w:r>
        <w:rPr>
          <w:spacing w:val="-2"/>
        </w:rPr>
        <w:t>classifications.</w:t>
      </w:r>
    </w:p>
    <w:p w14:paraId="0A5DB120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2" w:line="257" w:lineRule="exact"/>
        <w:ind w:left="4355" w:hanging="1295"/>
      </w:pPr>
      <w:r>
        <w:t>Differentiate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rPr>
          <w:spacing w:val="-2"/>
        </w:rPr>
        <w:t>boilers.</w:t>
      </w:r>
    </w:p>
    <w:p w14:paraId="0A5DB121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Describe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tube</w:t>
      </w:r>
      <w:r>
        <w:rPr>
          <w:spacing w:val="-3"/>
        </w:rPr>
        <w:t xml:space="preserve"> </w:t>
      </w:r>
      <w:r>
        <w:t>boiler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tube</w:t>
      </w:r>
      <w:r>
        <w:rPr>
          <w:spacing w:val="-3"/>
        </w:rPr>
        <w:t xml:space="preserve"> </w:t>
      </w:r>
      <w:r>
        <w:rPr>
          <w:spacing w:val="-2"/>
        </w:rPr>
        <w:t>boiler.</w:t>
      </w:r>
    </w:p>
    <w:p w14:paraId="0A5DB122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/>
        <w:ind w:left="4355" w:right="955"/>
      </w:pPr>
      <w:r>
        <w:t>Compare</w:t>
      </w:r>
      <w:r>
        <w:rPr>
          <w:spacing w:val="-5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tube</w:t>
      </w:r>
      <w:r>
        <w:rPr>
          <w:spacing w:val="-3"/>
        </w:rPr>
        <w:t xml:space="preserve"> </w:t>
      </w:r>
      <w:r>
        <w:t>boiler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tube</w:t>
      </w:r>
      <w:r>
        <w:rPr>
          <w:spacing w:val="-3"/>
        </w:rPr>
        <w:t xml:space="preserve"> </w:t>
      </w:r>
      <w:r>
        <w:t>boiler and vice versa.</w:t>
      </w:r>
    </w:p>
    <w:p w14:paraId="0A5DB123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6" w:lineRule="exact"/>
        <w:ind w:left="4355" w:hanging="1295"/>
      </w:pPr>
      <w:r>
        <w:t>Contrast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field-erected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packaged</w:t>
      </w:r>
      <w:r>
        <w:rPr>
          <w:spacing w:val="-4"/>
        </w:rPr>
        <w:t xml:space="preserve"> </w:t>
      </w:r>
      <w:r>
        <w:rPr>
          <w:spacing w:val="-2"/>
        </w:rPr>
        <w:t>boiler.</w:t>
      </w:r>
    </w:p>
    <w:p w14:paraId="0A5DB124" w14:textId="77777777" w:rsidR="008F5AA7" w:rsidRDefault="00EE242B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024" behindDoc="1" locked="0" layoutInCell="1" allowOverlap="1" wp14:anchorId="0A5DB52E" wp14:editId="7A148043">
                <wp:simplePos x="0" y="0"/>
                <wp:positionH relativeFrom="page">
                  <wp:posOffset>1372235</wp:posOffset>
                </wp:positionH>
                <wp:positionV relativeFrom="paragraph">
                  <wp:posOffset>78565</wp:posOffset>
                </wp:positionV>
                <wp:extent cx="5982970" cy="569595"/>
                <wp:effectExtent l="0" t="0" r="0" b="0"/>
                <wp:wrapTopAndBottom/>
                <wp:docPr id="61" name="Group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569595"/>
                          <a:chOff x="0" y="0"/>
                          <a:chExt cx="5982970" cy="56959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30111" y="0"/>
                            <a:ext cx="5952490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3911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39115"/>
                                </a:lnTo>
                                <a:lnTo>
                                  <a:pt x="5952490" y="53911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175" y="26936"/>
                            <a:ext cx="5952490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3911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9114"/>
                                </a:lnTo>
                                <a:lnTo>
                                  <a:pt x="5952490" y="539114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3175" y="26936"/>
                            <a:ext cx="5952490" cy="53911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B7" w14:textId="77777777" w:rsidR="008F5AA7" w:rsidRDefault="00EE242B" w:rsidP="008151A5">
                              <w:pPr>
                                <w:numPr>
                                  <w:ilvl w:val="2"/>
                                  <w:numId w:val="55"/>
                                </w:numPr>
                                <w:tabs>
                                  <w:tab w:val="left" w:pos="861"/>
                                </w:tabs>
                                <w:spacing w:before="72" w:line="234" w:lineRule="exact"/>
                                <w:ind w:left="861" w:hanging="7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A5DB5B8" w14:textId="77777777" w:rsidR="008F5AA7" w:rsidRDefault="00EE242B" w:rsidP="008151A5">
                              <w:pPr>
                                <w:numPr>
                                  <w:ilvl w:val="3"/>
                                  <w:numId w:val="55"/>
                                </w:numPr>
                                <w:tabs>
                                  <w:tab w:val="left" w:pos="1045"/>
                                </w:tabs>
                                <w:ind w:right="6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Enter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both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water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tube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components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uncommon to both.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2E" id="Group 61" o:spid="_x0000_s1030" alt="&quot;&quot;" style="position:absolute;margin-left:108.05pt;margin-top:6.2pt;width:471.1pt;height:44.85pt;z-index:-251667456;mso-wrap-distance-left:0;mso-wrap-distance-right:0;mso-position-horizontal-relative:page" coordsize="59829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">
                <v:shape id="Graphic 62" o:spid="_x0000_s1031" style="position:absolute;left:301;width:59525;height:5391;visibility:visible;mso-wrap-style:square;v-text-anchor:top" coordsize="5952490,53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" path="m5952490,l,,,26936,,539115r5952490,l5952490,26936r,-26936xe" fillcolor="black" stroked="f">
                  <v:fill opacity="26214f"/>
                  <v:path arrowok="t"/>
                </v:shape>
                <v:shape id="Graphic 63" o:spid="_x0000_s1032" style="position:absolute;left:31;top:269;width:59525;height:5391;visibility:visible;mso-wrap-style:square;v-text-anchor:top" coordsize="5952490,53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" path="m5952490,l,,,539114r5952490,l5952490,xe" fillcolor="#f2f2f2" stroked="f">
                  <v:path arrowok="t"/>
                </v:shape>
                <v:shape id="Textbox 64" o:spid="_x0000_s1033" type="#_x0000_t202" style="position:absolute;left:31;top:269;width:5952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" filled="f" strokeweight=".5pt">
                  <v:textbox inset="0,0,0,0">
                    <w:txbxContent>
                      <w:p w14:paraId="0A5DB5B7" w14:textId="77777777" w:rsidR="008F5AA7" w:rsidRDefault="00EE242B" w:rsidP="008151A5">
                        <w:pPr>
                          <w:numPr>
                            <w:ilvl w:val="2"/>
                            <w:numId w:val="55"/>
                          </w:numPr>
                          <w:tabs>
                            <w:tab w:val="left" w:pos="861"/>
                          </w:tabs>
                          <w:spacing w:before="72" w:line="234" w:lineRule="exact"/>
                          <w:ind w:left="861" w:hanging="7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A5DB5B8" w14:textId="77777777" w:rsidR="008F5AA7" w:rsidRDefault="00EE242B" w:rsidP="008151A5">
                        <w:pPr>
                          <w:numPr>
                            <w:ilvl w:val="3"/>
                            <w:numId w:val="55"/>
                          </w:numPr>
                          <w:tabs>
                            <w:tab w:val="left" w:pos="1045"/>
                          </w:tabs>
                          <w:ind w:right="6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Enter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water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tube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uncommon to both.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25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before="1" w:line="257" w:lineRule="exact"/>
        <w:ind w:left="3059" w:hanging="899"/>
      </w:pPr>
      <w:r>
        <w:t>Explain</w:t>
      </w:r>
      <w:r>
        <w:rPr>
          <w:spacing w:val="-8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relief</w:t>
      </w:r>
      <w:r>
        <w:rPr>
          <w:spacing w:val="-4"/>
        </w:rPr>
        <w:t xml:space="preserve"> </w:t>
      </w:r>
      <w:r>
        <w:rPr>
          <w:spacing w:val="-2"/>
        </w:rPr>
        <w:t>valves.</w:t>
      </w:r>
    </w:p>
    <w:p w14:paraId="0A5DB126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rPr>
          <w:spacing w:val="-2"/>
        </w:rPr>
        <w:t>valve.</w:t>
      </w:r>
    </w:p>
    <w:p w14:paraId="0A5DB127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/>
        <w:ind w:left="4355" w:right="1603"/>
      </w:pPr>
      <w:r>
        <w:t>Describe</w:t>
      </w:r>
      <w:r>
        <w:rPr>
          <w:spacing w:val="-5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Mechanical</w:t>
      </w:r>
      <w:r>
        <w:rPr>
          <w:spacing w:val="-5"/>
        </w:rPr>
        <w:t xml:space="preserve"> </w:t>
      </w:r>
      <w:r>
        <w:t>Engineers</w:t>
      </w:r>
      <w:r>
        <w:rPr>
          <w:spacing w:val="-6"/>
        </w:rPr>
        <w:t xml:space="preserve"> </w:t>
      </w:r>
      <w:r>
        <w:t>(A.S.M.E.)</w:t>
      </w:r>
      <w:r>
        <w:rPr>
          <w:spacing w:val="-5"/>
        </w:rPr>
        <w:t xml:space="preserve"> </w:t>
      </w:r>
      <w:r>
        <w:t xml:space="preserve">code </w:t>
      </w:r>
      <w:r>
        <w:lastRenderedPageBreak/>
        <w:t>requirements for safety valves on boilers.</w:t>
      </w:r>
    </w:p>
    <w:p w14:paraId="0A5DB128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Differentiate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relief</w:t>
      </w:r>
      <w:r>
        <w:rPr>
          <w:spacing w:val="-4"/>
        </w:rPr>
        <w:t xml:space="preserve"> </w:t>
      </w:r>
      <w:r>
        <w:rPr>
          <w:spacing w:val="-2"/>
        </w:rPr>
        <w:t>valves.</w:t>
      </w:r>
    </w:p>
    <w:p w14:paraId="0A5DB129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right="786"/>
      </w:pPr>
      <w:r>
        <w:t>Explain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valve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boiler</w:t>
      </w:r>
      <w:r>
        <w:rPr>
          <w:spacing w:val="-3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describe the procedures used for the test.</w:t>
      </w:r>
    </w:p>
    <w:p w14:paraId="0A5DB12A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154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blowback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calculate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of safety valve blowback.</w:t>
      </w:r>
    </w:p>
    <w:p w14:paraId="0A5DB12B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hanging="1295"/>
      </w:pPr>
      <w:r>
        <w:t>Disassemble,</w:t>
      </w:r>
      <w:r>
        <w:rPr>
          <w:spacing w:val="-6"/>
        </w:rPr>
        <w:t xml:space="preserve"> </w:t>
      </w:r>
      <w:r>
        <w:t>label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reassemble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loaded</w:t>
      </w:r>
      <w:r>
        <w:rPr>
          <w:spacing w:val="-7"/>
        </w:rPr>
        <w:t xml:space="preserve"> </w:t>
      </w:r>
      <w:r>
        <w:t>pop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rPr>
          <w:spacing w:val="-2"/>
        </w:rPr>
        <w:t>valve.</w:t>
      </w:r>
    </w:p>
    <w:p w14:paraId="0A5DB12C" w14:textId="77777777" w:rsidR="008F5AA7" w:rsidRDefault="00EE242B">
      <w:pPr>
        <w:pStyle w:val="BodyText"/>
        <w:spacing w:before="5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048" behindDoc="1" locked="0" layoutInCell="1" allowOverlap="1" wp14:anchorId="0A5DB530" wp14:editId="7F898E23">
                <wp:simplePos x="0" y="0"/>
                <wp:positionH relativeFrom="page">
                  <wp:posOffset>1359535</wp:posOffset>
                </wp:positionH>
                <wp:positionV relativeFrom="paragraph">
                  <wp:posOffset>41313</wp:posOffset>
                </wp:positionV>
                <wp:extent cx="5982970" cy="659765"/>
                <wp:effectExtent l="0" t="0" r="0" b="0"/>
                <wp:wrapTopAndBottom/>
                <wp:docPr id="65" name="Group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659765"/>
                          <a:chOff x="0" y="0"/>
                          <a:chExt cx="5982970" cy="65976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30111" y="0"/>
                            <a:ext cx="5952490" cy="629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62928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629285"/>
                                </a:lnTo>
                                <a:lnTo>
                                  <a:pt x="5952490" y="62928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175" y="26936"/>
                            <a:ext cx="5952490" cy="629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62928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9285"/>
                                </a:lnTo>
                                <a:lnTo>
                                  <a:pt x="5952490" y="62928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175" y="26936"/>
                            <a:ext cx="5952490" cy="6292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B9" w14:textId="77777777" w:rsidR="008F5AA7" w:rsidRDefault="00EE242B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2.B.02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BA" w14:textId="77777777" w:rsidR="008F5AA7" w:rsidRDefault="00EE242B" w:rsidP="008151A5">
                              <w:pPr>
                                <w:numPr>
                                  <w:ilvl w:val="0"/>
                                  <w:numId w:val="54"/>
                                </w:numPr>
                                <w:tabs>
                                  <w:tab w:val="left" w:pos="1042"/>
                                </w:tabs>
                                <w:spacing w:before="1"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Disassemble,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label,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reassemble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spring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loaded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pop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valve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away.</w:t>
                              </w:r>
                            </w:p>
                            <w:p w14:paraId="0A5DB5BB" w14:textId="77777777" w:rsidR="008F5AA7" w:rsidRDefault="00EE242B" w:rsidP="008151A5">
                              <w:pPr>
                                <w:numPr>
                                  <w:ilvl w:val="0"/>
                                  <w:numId w:val="54"/>
                                </w:numPr>
                                <w:tabs>
                                  <w:tab w:val="left" w:pos="1043"/>
                                </w:tabs>
                                <w:ind w:right="3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Bring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seventy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percent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popping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pressure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lever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30" id="Group 65" o:spid="_x0000_s1034" alt="&quot;&quot;" style="position:absolute;margin-left:107.05pt;margin-top:3.25pt;width:471.1pt;height:51.95pt;z-index:-251666432;mso-wrap-distance-left:0;mso-wrap-distance-right:0;mso-position-horizontal-relative:page" coordsize="59829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">
                <v:shape id="Graphic 66" o:spid="_x0000_s1035" style="position:absolute;left:301;width:59525;height:6292;visibility:visible;mso-wrap-style:square;v-text-anchor:top" coordsize="5952490,62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" path="m5952490,l,,,26936,,629285r5952490,l5952490,26936r,-26936xe" fillcolor="black" stroked="f">
                  <v:fill opacity="26214f"/>
                  <v:path arrowok="t"/>
                </v:shape>
                <v:shape id="Graphic 67" o:spid="_x0000_s1036" style="position:absolute;left:31;top:269;width:59525;height:6293;visibility:visible;mso-wrap-style:square;v-text-anchor:top" coordsize="5952490,62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" path="m5952490,l,,,629285r5952490,l5952490,xe" fillcolor="#f2f2f2" stroked="f">
                  <v:path arrowok="t"/>
                </v:shape>
                <v:shape id="Textbox 68" o:spid="_x0000_s1037" type="#_x0000_t202" style="position:absolute;left:31;top:269;width:59525;height:6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" filled="f" strokeweight=".5pt">
                  <v:textbox inset="0,0,0,0">
                    <w:txbxContent>
                      <w:p w14:paraId="0A5DB5B9" w14:textId="77777777" w:rsidR="008F5AA7" w:rsidRDefault="00EE242B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2.B.02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BA" w14:textId="77777777" w:rsidR="008F5AA7" w:rsidRDefault="00EE242B" w:rsidP="008151A5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1042"/>
                          </w:tabs>
                          <w:spacing w:before="1"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Disassemble,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label,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reassemble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spring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loaded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safety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valve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away.</w:t>
                        </w:r>
                      </w:p>
                      <w:p w14:paraId="0A5DB5BB" w14:textId="77777777" w:rsidR="008F5AA7" w:rsidRDefault="00EE242B" w:rsidP="008151A5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1043"/>
                          </w:tabs>
                          <w:ind w:right="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seventy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percent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popping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lever </w:t>
                        </w:r>
                        <w:r>
                          <w:rPr>
                            <w:spacing w:val="-4"/>
                            <w:sz w:val="20"/>
                          </w:rPr>
                          <w:t>test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2D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ind w:left="3059" w:hanging="899"/>
      </w:pPr>
      <w:r>
        <w:t>Explain</w:t>
      </w:r>
      <w:r>
        <w:rPr>
          <w:spacing w:val="-6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soot</w:t>
      </w:r>
      <w:r>
        <w:rPr>
          <w:spacing w:val="-4"/>
        </w:rPr>
        <w:t xml:space="preserve"> </w:t>
      </w:r>
      <w:r>
        <w:rPr>
          <w:spacing w:val="-2"/>
        </w:rPr>
        <w:t>blowers.</w:t>
      </w:r>
    </w:p>
    <w:p w14:paraId="0A5DB12E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/>
        <w:ind w:left="4355" w:hanging="1295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soot</w:t>
      </w:r>
      <w:r>
        <w:rPr>
          <w:spacing w:val="-3"/>
        </w:rPr>
        <w:t xml:space="preserve"> </w:t>
      </w:r>
      <w:r>
        <w:rPr>
          <w:spacing w:val="-2"/>
        </w:rPr>
        <w:t>blower.</w:t>
      </w:r>
    </w:p>
    <w:p w14:paraId="0A5DB130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80" w:line="257" w:lineRule="exact"/>
        <w:ind w:left="4355"/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dangers</w:t>
      </w:r>
      <w:r>
        <w:rPr>
          <w:spacing w:val="-3"/>
        </w:rPr>
        <w:t xml:space="preserve"> </w:t>
      </w:r>
      <w:r>
        <w:t>inherent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soot</w:t>
      </w:r>
      <w:r>
        <w:rPr>
          <w:spacing w:val="-3"/>
        </w:rPr>
        <w:t xml:space="preserve"> </w:t>
      </w:r>
      <w:r>
        <w:rPr>
          <w:spacing w:val="-2"/>
        </w:rPr>
        <w:t>blower.</w:t>
      </w:r>
    </w:p>
    <w:p w14:paraId="0A5DB131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113"/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0A5DB532" wp14:editId="5B1EC209">
                <wp:simplePos x="0" y="0"/>
                <wp:positionH relativeFrom="page">
                  <wp:posOffset>1363980</wp:posOffset>
                </wp:positionH>
                <wp:positionV relativeFrom="paragraph">
                  <wp:posOffset>335294</wp:posOffset>
                </wp:positionV>
                <wp:extent cx="5982970" cy="542290"/>
                <wp:effectExtent l="0" t="0" r="0" b="0"/>
                <wp:wrapTopAndBottom/>
                <wp:docPr id="69" name="Group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542290"/>
                          <a:chOff x="0" y="0"/>
                          <a:chExt cx="5982970" cy="54229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30111" y="0"/>
                            <a:ext cx="5952490" cy="5118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11809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11810"/>
                                </a:lnTo>
                                <a:lnTo>
                                  <a:pt x="5952490" y="511810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175" y="26936"/>
                            <a:ext cx="5952490" cy="5118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11809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1809"/>
                                </a:lnTo>
                                <a:lnTo>
                                  <a:pt x="5952490" y="511809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3175" y="26936"/>
                            <a:ext cx="5952490" cy="51180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BC" w14:textId="77777777" w:rsidR="008F5AA7" w:rsidRDefault="00EE242B">
                              <w:pPr>
                                <w:spacing w:before="72" w:line="232" w:lineRule="exact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2.B.03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A5DB5BD" w14:textId="77777777" w:rsidR="008F5AA7" w:rsidRDefault="00EE242B" w:rsidP="008151A5">
                              <w:pPr>
                                <w:numPr>
                                  <w:ilvl w:val="0"/>
                                  <w:numId w:val="53"/>
                                </w:numPr>
                                <w:tabs>
                                  <w:tab w:val="left" w:pos="1042"/>
                                </w:tabs>
                                <w:spacing w:line="232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soot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blowing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sequence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under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operation.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32" id="Group 69" o:spid="_x0000_s1038" alt="&quot;&quot;" style="position:absolute;left:0;text-align:left;margin-left:107.4pt;margin-top:26.4pt;width:471.1pt;height:42.7pt;z-index:-251665408;mso-wrap-distance-left:0;mso-wrap-distance-right:0;mso-position-horizontal-relative:page" coordsize="59829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">
                <v:shape id="Graphic 70" o:spid="_x0000_s1039" style="position:absolute;left:301;width:59525;height:5118;visibility:visible;mso-wrap-style:square;v-text-anchor:top" coordsize="5952490,51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" path="m5952490,l,,,26936,,511810r5952490,l5952490,26936r,-26936xe" fillcolor="black" stroked="f">
                  <v:fill opacity="26214f"/>
                  <v:path arrowok="t"/>
                </v:shape>
                <v:shape id="Graphic 71" o:spid="_x0000_s1040" style="position:absolute;left:31;top:269;width:59525;height:5118;visibility:visible;mso-wrap-style:square;v-text-anchor:top" coordsize="5952490,51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" path="m5952490,l,,,511809r5952490,l5952490,xe" fillcolor="#f2f2f2" stroked="f">
                  <v:path arrowok="t"/>
                </v:shape>
                <v:shape id="Textbox 72" o:spid="_x0000_s1041" type="#_x0000_t202" style="position:absolute;left:31;top:269;width:59525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14:paraId="0A5DB5BC" w14:textId="77777777" w:rsidR="008F5AA7" w:rsidRDefault="00EE242B">
                        <w:pPr>
                          <w:spacing w:before="72" w:line="232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2.B.03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A5DB5BD" w14:textId="77777777" w:rsidR="008F5AA7" w:rsidRDefault="00EE242B" w:rsidP="008151A5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1042"/>
                          </w:tabs>
                          <w:spacing w:line="232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soot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blowing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sequence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operation.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blowing</w:t>
      </w:r>
      <w:r>
        <w:rPr>
          <w:spacing w:val="-4"/>
        </w:rPr>
        <w:t xml:space="preserve"> </w:t>
      </w:r>
      <w:r>
        <w:t>tubes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boiler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auxiliary</w:t>
      </w:r>
      <w:r>
        <w:rPr>
          <w:spacing w:val="-4"/>
        </w:rPr>
        <w:t xml:space="preserve"> </w:t>
      </w:r>
      <w:r>
        <w:t>equipment (e.g., economizers).</w:t>
      </w:r>
    </w:p>
    <w:p w14:paraId="0A5DB132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before="1" w:line="257" w:lineRule="exact"/>
        <w:ind w:left="3059" w:hanging="899"/>
      </w:pPr>
      <w:r>
        <w:t>Explain</w:t>
      </w:r>
      <w:r>
        <w:rPr>
          <w:spacing w:val="-8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fans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dampers.</w:t>
      </w:r>
    </w:p>
    <w:p w14:paraId="0A5DB133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Examine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mechanical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rPr>
          <w:spacing w:val="-2"/>
        </w:rPr>
        <w:t>draft.</w:t>
      </w:r>
    </w:p>
    <w:p w14:paraId="0A5DB134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293"/>
      </w:pPr>
      <w:r>
        <w:t>Define</w:t>
      </w:r>
      <w:r>
        <w:rPr>
          <w:spacing w:val="-4"/>
        </w:rPr>
        <w:t xml:space="preserve"> </w:t>
      </w:r>
      <w:r>
        <w:t>forced,</w:t>
      </w:r>
      <w:r>
        <w:rPr>
          <w:spacing w:val="-6"/>
        </w:rPr>
        <w:t xml:space="preserve"> </w:t>
      </w:r>
      <w:r>
        <w:t>induced,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pertain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boiler </w:t>
      </w:r>
      <w:r>
        <w:rPr>
          <w:spacing w:val="-2"/>
        </w:rPr>
        <w:t>systems.</w:t>
      </w:r>
    </w:p>
    <w:p w14:paraId="0A5DB135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759"/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0A5DB534" wp14:editId="4606ADB5">
                <wp:simplePos x="0" y="0"/>
                <wp:positionH relativeFrom="page">
                  <wp:posOffset>1368425</wp:posOffset>
                </wp:positionH>
                <wp:positionV relativeFrom="paragraph">
                  <wp:posOffset>359424</wp:posOffset>
                </wp:positionV>
                <wp:extent cx="5982970" cy="622935"/>
                <wp:effectExtent l="0" t="0" r="0" b="0"/>
                <wp:wrapTopAndBottom/>
                <wp:docPr id="73" name="Group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622935"/>
                          <a:chOff x="0" y="0"/>
                          <a:chExt cx="5982970" cy="62293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30111" y="0"/>
                            <a:ext cx="5952490" cy="592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9245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92455"/>
                                </a:lnTo>
                                <a:lnTo>
                                  <a:pt x="5952490" y="59245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175" y="26936"/>
                            <a:ext cx="5952490" cy="592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9245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454"/>
                                </a:lnTo>
                                <a:lnTo>
                                  <a:pt x="5952490" y="592454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3175" y="26936"/>
                            <a:ext cx="5952490" cy="59245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BE" w14:textId="77777777" w:rsidR="008F5AA7" w:rsidRDefault="00EE242B">
                              <w:pPr>
                                <w:spacing w:before="70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2.B.04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BF" w14:textId="77777777" w:rsidR="008F5AA7" w:rsidRDefault="00EE242B" w:rsidP="008151A5">
                              <w:pPr>
                                <w:numPr>
                                  <w:ilvl w:val="0"/>
                                  <w:numId w:val="52"/>
                                </w:numPr>
                                <w:tabs>
                                  <w:tab w:val="left" w:pos="1042"/>
                                </w:tabs>
                                <w:spacing w:before="1"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draft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starting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intake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culminating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stack.</w:t>
                              </w:r>
                            </w:p>
                            <w:p w14:paraId="0A5DB5C0" w14:textId="77777777" w:rsidR="008F5AA7" w:rsidRDefault="00EE242B" w:rsidP="008151A5">
                              <w:pPr>
                                <w:numPr>
                                  <w:ilvl w:val="0"/>
                                  <w:numId w:val="52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Take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draft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reading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stack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medium,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conditions.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34" id="Group 73" o:spid="_x0000_s1042" alt="&quot;&quot;" style="position:absolute;left:0;text-align:left;margin-left:107.75pt;margin-top:28.3pt;width:471.1pt;height:49.05pt;z-index:-251664384;mso-wrap-distance-left:0;mso-wrap-distance-right:0;mso-position-horizontal-relative:page" coordsize="59829,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">
                <v:shape id="Graphic 74" o:spid="_x0000_s1043" style="position:absolute;left:301;width:59525;height:5924;visibility:visible;mso-wrap-style:square;v-text-anchor:top" coordsize="5952490,59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" path="m5952490,l,,,26936,,592455r5952490,l5952490,26936r,-26936xe" fillcolor="black" stroked="f">
                  <v:fill opacity="26214f"/>
                  <v:path arrowok="t"/>
                </v:shape>
                <v:shape id="Graphic 75" o:spid="_x0000_s1044" style="position:absolute;left:31;top:269;width:59525;height:5924;visibility:visible;mso-wrap-style:square;v-text-anchor:top" coordsize="5952490,59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" path="m5952490,l,,,592454r5952490,l5952490,xe" fillcolor="#f2f2f2" stroked="f">
                  <v:path arrowok="t"/>
                </v:shape>
                <v:shape id="Textbox 76" o:spid="_x0000_s1045" type="#_x0000_t202" style="position:absolute;left:31;top:269;width:59525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" filled="f" strokeweight=".5pt">
                  <v:textbox inset="0,0,0,0">
                    <w:txbxContent>
                      <w:p w14:paraId="0A5DB5BE" w14:textId="77777777" w:rsidR="008F5AA7" w:rsidRDefault="00EE242B">
                        <w:pPr>
                          <w:spacing w:before="70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2.B.04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BF" w14:textId="77777777" w:rsidR="008F5AA7" w:rsidRDefault="00EE242B" w:rsidP="008151A5">
                        <w:pPr>
                          <w:numPr>
                            <w:ilvl w:val="0"/>
                            <w:numId w:val="52"/>
                          </w:numPr>
                          <w:tabs>
                            <w:tab w:val="left" w:pos="1042"/>
                          </w:tabs>
                          <w:spacing w:before="1"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draft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starting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intake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culminating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stack.</w:t>
                        </w:r>
                      </w:p>
                      <w:p w14:paraId="0A5DB5C0" w14:textId="77777777" w:rsidR="008F5AA7" w:rsidRDefault="00EE242B" w:rsidP="008151A5">
                        <w:pPr>
                          <w:numPr>
                            <w:ilvl w:val="0"/>
                            <w:numId w:val="52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draft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stack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medium,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conditions.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Report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dampers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leaving boiler systems.</w:t>
      </w:r>
    </w:p>
    <w:p w14:paraId="0A5DB136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before="1" w:line="257" w:lineRule="exact"/>
        <w:ind w:left="3059" w:hanging="899"/>
      </w:pPr>
      <w:r>
        <w:t>Illustrate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economizers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pre-</w:t>
      </w:r>
      <w:r>
        <w:rPr>
          <w:spacing w:val="-2"/>
        </w:rPr>
        <w:t>heaters.</w:t>
      </w:r>
    </w:p>
    <w:p w14:paraId="0A5DB137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352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savings</w:t>
      </w:r>
      <w:r>
        <w:rPr>
          <w:spacing w:val="-3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pre- heaters and economizers.</w:t>
      </w:r>
    </w:p>
    <w:p w14:paraId="0A5DB138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792"/>
      </w:pPr>
      <w:r>
        <w:t>Assess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describe,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steam</w:t>
      </w:r>
      <w:r>
        <w:rPr>
          <w:spacing w:val="-4"/>
        </w:rPr>
        <w:t xml:space="preserve"> </w:t>
      </w:r>
      <w:r>
        <w:t>pressure,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economizers become a necessity.</w:t>
      </w:r>
    </w:p>
    <w:p w14:paraId="0A5DB139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  <w:tab w:val="left" w:pos="4403"/>
        </w:tabs>
        <w:ind w:left="4355" w:right="987"/>
      </w:pPr>
      <w:r>
        <w:rPr>
          <w:sz w:val="20"/>
        </w:rPr>
        <w:tab/>
      </w:r>
      <w:r>
        <w:t>Identify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thermal</w:t>
      </w:r>
      <w:r>
        <w:rPr>
          <w:spacing w:val="-3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transferred,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 both economizers and air pre-heaters.</w:t>
      </w:r>
    </w:p>
    <w:p w14:paraId="0A5DB13A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hanging="1295"/>
      </w:pPr>
      <w:r>
        <w:t>Diagram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piping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condensing</w:t>
      </w:r>
      <w:r>
        <w:rPr>
          <w:spacing w:val="-3"/>
        </w:rPr>
        <w:t xml:space="preserve"> </w:t>
      </w:r>
      <w:r>
        <w:rPr>
          <w:spacing w:val="-2"/>
        </w:rPr>
        <w:t>economizer.</w:t>
      </w:r>
    </w:p>
    <w:p w14:paraId="0A5DB13B" w14:textId="77777777" w:rsidR="008F5AA7" w:rsidRDefault="00EE242B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0A5DB536" wp14:editId="0942DBD0">
                <wp:simplePos x="0" y="0"/>
                <wp:positionH relativeFrom="page">
                  <wp:posOffset>1359535</wp:posOffset>
                </wp:positionH>
                <wp:positionV relativeFrom="paragraph">
                  <wp:posOffset>50660</wp:posOffset>
                </wp:positionV>
                <wp:extent cx="5982970" cy="662305"/>
                <wp:effectExtent l="0" t="0" r="0" b="0"/>
                <wp:wrapTopAndBottom/>
                <wp:docPr id="77" name="Group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662305"/>
                          <a:chOff x="0" y="0"/>
                          <a:chExt cx="5982970" cy="66230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30111" y="0"/>
                            <a:ext cx="5952490" cy="6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63182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631825"/>
                                </a:lnTo>
                                <a:lnTo>
                                  <a:pt x="5952490" y="63182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3175" y="26936"/>
                            <a:ext cx="5952490" cy="6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63182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1825"/>
                                </a:lnTo>
                                <a:lnTo>
                                  <a:pt x="5952490" y="63182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175" y="26936"/>
                            <a:ext cx="5952490" cy="6318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C1" w14:textId="77777777" w:rsidR="008F5AA7" w:rsidRDefault="00EE242B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2.B.05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C2" w14:textId="77777777" w:rsidR="008F5AA7" w:rsidRDefault="00EE242B" w:rsidP="008151A5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purpose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both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economizer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heater.</w:t>
                              </w:r>
                            </w:p>
                            <w:p w14:paraId="0A5DB5C3" w14:textId="77777777" w:rsidR="008F5AA7" w:rsidRDefault="00EE242B" w:rsidP="008151A5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1042"/>
                                </w:tabs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label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both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internal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external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components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condensing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economizer.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36" id="Group 77" o:spid="_x0000_s1046" alt="&quot;&quot;" style="position:absolute;margin-left:107.05pt;margin-top:4pt;width:471.1pt;height:52.15pt;z-index:-251663360;mso-wrap-distance-left:0;mso-wrap-distance-right:0;mso-position-horizontal-relative:page" coordsize="59829,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">
                <v:shape id="Graphic 78" o:spid="_x0000_s1047" style="position:absolute;left:301;width:59525;height:6318;visibility:visible;mso-wrap-style:square;v-text-anchor:top" coordsize="5952490,6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" path="m5952490,l,,,26936,,631825r5952490,l5952490,26936r,-26936xe" fillcolor="black" stroked="f">
                  <v:fill opacity="26214f"/>
                  <v:path arrowok="t"/>
                </v:shape>
                <v:shape id="Graphic 79" o:spid="_x0000_s1048" style="position:absolute;left:31;top:269;width:59525;height:6318;visibility:visible;mso-wrap-style:square;v-text-anchor:top" coordsize="5952490,6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" path="m5952490,l,,,631825r5952490,l5952490,xe" fillcolor="#f2f2f2" stroked="f">
                  <v:path arrowok="t"/>
                </v:shape>
                <v:shape id="Textbox 80" o:spid="_x0000_s1049" type="#_x0000_t202" style="position:absolute;left:31;top:269;width:59525;height: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" filled="f" strokeweight=".5pt">
                  <v:textbox inset="0,0,0,0">
                    <w:txbxContent>
                      <w:p w14:paraId="0A5DB5C1" w14:textId="77777777" w:rsidR="008F5AA7" w:rsidRDefault="00EE242B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2.B.05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C2" w14:textId="77777777" w:rsidR="008F5AA7" w:rsidRDefault="00EE242B" w:rsidP="008151A5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location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purpose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both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economizer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pre-</w:t>
                        </w:r>
                        <w:r>
                          <w:rPr>
                            <w:spacing w:val="-2"/>
                            <w:sz w:val="20"/>
                          </w:rPr>
                          <w:t>heater.</w:t>
                        </w:r>
                      </w:p>
                      <w:p w14:paraId="0A5DB5C3" w14:textId="77777777" w:rsidR="008F5AA7" w:rsidRDefault="00EE242B" w:rsidP="008151A5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1042"/>
                          </w:tabs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label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both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condensing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economizer.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3C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Explain</w:t>
      </w:r>
      <w:r>
        <w:rPr>
          <w:spacing w:val="-8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super</w:t>
      </w:r>
      <w:r>
        <w:rPr>
          <w:spacing w:val="-4"/>
        </w:rPr>
        <w:t xml:space="preserve"> </w:t>
      </w:r>
      <w:r>
        <w:t>heaters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de-super</w:t>
      </w:r>
      <w:r>
        <w:rPr>
          <w:spacing w:val="-4"/>
        </w:rPr>
        <w:t xml:space="preserve"> </w:t>
      </w:r>
      <w:r>
        <w:rPr>
          <w:spacing w:val="-2"/>
        </w:rPr>
        <w:t>heaters.</w:t>
      </w:r>
    </w:p>
    <w:p w14:paraId="0A5DB13D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right="1554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</w:t>
      </w:r>
      <w:r>
        <w:rPr>
          <w:spacing w:val="-4"/>
        </w:rPr>
        <w:t xml:space="preserve"> </w:t>
      </w:r>
      <w:r>
        <w:t>heated</w:t>
      </w:r>
      <w:r>
        <w:rPr>
          <w:spacing w:val="-4"/>
        </w:rPr>
        <w:t xml:space="preserve"> </w:t>
      </w:r>
      <w:r>
        <w:t>steam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differs</w:t>
      </w:r>
      <w:r>
        <w:rPr>
          <w:spacing w:val="-3"/>
        </w:rPr>
        <w:t xml:space="preserve"> </w:t>
      </w:r>
      <w:r>
        <w:t>from saturated steam.</w:t>
      </w:r>
    </w:p>
    <w:p w14:paraId="0A5DB13E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hanging="1295"/>
      </w:pPr>
      <w:r>
        <w:t>Summarize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advantages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superheated</w:t>
      </w:r>
      <w:r>
        <w:rPr>
          <w:spacing w:val="-8"/>
        </w:rPr>
        <w:t xml:space="preserve"> </w:t>
      </w:r>
      <w:r>
        <w:rPr>
          <w:spacing w:val="-2"/>
        </w:rPr>
        <w:t>steam.</w:t>
      </w:r>
    </w:p>
    <w:p w14:paraId="0A5DB13F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504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t>boilers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employ</w:t>
      </w:r>
      <w:r>
        <w:rPr>
          <w:spacing w:val="-5"/>
        </w:rPr>
        <w:t xml:space="preserve"> </w:t>
      </w:r>
      <w:r>
        <w:t xml:space="preserve">super </w:t>
      </w:r>
      <w:r>
        <w:rPr>
          <w:spacing w:val="-2"/>
        </w:rPr>
        <w:t>heaters.</w:t>
      </w:r>
    </w:p>
    <w:p w14:paraId="0A5DB140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Describe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superheated</w:t>
      </w:r>
      <w:r>
        <w:rPr>
          <w:spacing w:val="-5"/>
        </w:rPr>
        <w:t xml:space="preserve"> </w:t>
      </w:r>
      <w:r>
        <w:t>steam</w:t>
      </w:r>
      <w:r>
        <w:rPr>
          <w:spacing w:val="-5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controlled.</w:t>
      </w:r>
    </w:p>
    <w:p w14:paraId="0A5DB141" w14:textId="07B74451" w:rsidR="008B783B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787"/>
      </w:pPr>
      <w:r>
        <w:t>Specify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inherent</w:t>
      </w:r>
      <w:r>
        <w:rPr>
          <w:spacing w:val="-3"/>
        </w:rPr>
        <w:t xml:space="preserve"> </w:t>
      </w:r>
      <w:r>
        <w:t>dangers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super</w:t>
      </w:r>
      <w:r>
        <w:rPr>
          <w:spacing w:val="-3"/>
        </w:rPr>
        <w:t xml:space="preserve"> </w:t>
      </w:r>
      <w:r>
        <w:t>heaters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flow;</w:t>
      </w:r>
      <w:r>
        <w:rPr>
          <w:spacing w:val="-4"/>
        </w:rPr>
        <w:t xml:space="preserve"> </w:t>
      </w:r>
      <w:r>
        <w:t xml:space="preserve">super heater safety valve setting in relation to boiler drum safety valve setting; </w:t>
      </w:r>
      <w:r>
        <w:lastRenderedPageBreak/>
        <w:t>and venting and draining of super heater.</w:t>
      </w:r>
    </w:p>
    <w:p w14:paraId="5420C1CA" w14:textId="69480844" w:rsidR="00836758" w:rsidRDefault="00836758" w:rsidP="008B783B"/>
    <w:p w14:paraId="0A5DB142" w14:textId="77777777" w:rsidR="008F5AA7" w:rsidRDefault="00EE242B">
      <w:pPr>
        <w:pStyle w:val="BodyText"/>
        <w:spacing w:before="7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0A5DB538" wp14:editId="64F772FB">
                <wp:simplePos x="0" y="0"/>
                <wp:positionH relativeFrom="page">
                  <wp:posOffset>1359535</wp:posOffset>
                </wp:positionH>
                <wp:positionV relativeFrom="paragraph">
                  <wp:posOffset>42228</wp:posOffset>
                </wp:positionV>
                <wp:extent cx="5982970" cy="756920"/>
                <wp:effectExtent l="0" t="0" r="0" b="0"/>
                <wp:wrapTopAndBottom/>
                <wp:docPr id="81" name="Group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756920"/>
                          <a:chOff x="0" y="0"/>
                          <a:chExt cx="5982970" cy="75692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30111" y="0"/>
                            <a:ext cx="5952490" cy="72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2644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26440"/>
                                </a:lnTo>
                                <a:lnTo>
                                  <a:pt x="5952490" y="726440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3175" y="26936"/>
                            <a:ext cx="5952490" cy="72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2644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6439"/>
                                </a:lnTo>
                                <a:lnTo>
                                  <a:pt x="5952490" y="726439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175" y="26936"/>
                            <a:ext cx="5952490" cy="7264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C4" w14:textId="77777777" w:rsidR="008F5AA7" w:rsidRDefault="00EE242B">
                              <w:pPr>
                                <w:spacing w:before="72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2.B.06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C5" w14:textId="77777777" w:rsidR="008F5AA7" w:rsidRDefault="00EE242B" w:rsidP="008151A5">
                              <w:pPr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heater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drain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vent.</w:t>
                              </w:r>
                            </w:p>
                            <w:p w14:paraId="0A5DB5C6" w14:textId="77777777" w:rsidR="008F5AA7" w:rsidRDefault="00EE242B" w:rsidP="008151A5">
                              <w:pPr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1043"/>
                                </w:tabs>
                                <w:ind w:right="4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Analyze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valve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drum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valve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popping pressures; summarize the reason for the differential.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38" id="Group 81" o:spid="_x0000_s1050" alt="&quot;&quot;" style="position:absolute;margin-left:107.05pt;margin-top:3.35pt;width:471.1pt;height:59.6pt;z-index:-251662336;mso-wrap-distance-left:0;mso-wrap-distance-right:0;mso-position-horizontal-relative:page" coordsize="5982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">
                <v:shape id="Graphic 82" o:spid="_x0000_s1051" style="position:absolute;left:301;width:59525;height:7264;visibility:visible;mso-wrap-style:square;v-text-anchor:top" coordsize="5952490,72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" path="m5952490,l,,,26936,,726440r5952490,l5952490,26936r,-26936xe" fillcolor="black" stroked="f">
                  <v:fill opacity="26214f"/>
                  <v:path arrowok="t"/>
                </v:shape>
                <v:shape id="Graphic 83" o:spid="_x0000_s1052" style="position:absolute;left:31;top:269;width:59525;height:7264;visibility:visible;mso-wrap-style:square;v-text-anchor:top" coordsize="5952490,72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" path="m5952490,l,,,726439r5952490,l5952490,xe" fillcolor="#f2f2f2" stroked="f">
                  <v:path arrowok="t"/>
                </v:shape>
                <v:shape id="Textbox 84" o:spid="_x0000_s1053" type="#_x0000_t202" style="position:absolute;left:31;top:269;width:59525;height:7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" filled="f" strokeweight=".5pt">
                  <v:textbox inset="0,0,0,0">
                    <w:txbxContent>
                      <w:p w14:paraId="0A5DB5C4" w14:textId="77777777" w:rsidR="008F5AA7" w:rsidRDefault="00EE242B">
                        <w:pPr>
                          <w:spacing w:before="72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2.B.06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C5" w14:textId="77777777" w:rsidR="008F5AA7" w:rsidRDefault="00EE242B" w:rsidP="008151A5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heater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drain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vent.</w:t>
                        </w:r>
                      </w:p>
                      <w:p w14:paraId="0A5DB5C6" w14:textId="77777777" w:rsidR="008F5AA7" w:rsidRDefault="00EE242B" w:rsidP="008151A5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1043"/>
                          </w:tabs>
                          <w:ind w:right="4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Analyze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safety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valve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drum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safety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popping pressures; summarize the reason for the differential.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43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ind w:left="3059" w:hanging="899"/>
      </w:pPr>
      <w:r>
        <w:t>Demonstrate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steam</w:t>
      </w:r>
      <w:r>
        <w:rPr>
          <w:spacing w:val="-4"/>
        </w:rPr>
        <w:t xml:space="preserve"> </w:t>
      </w:r>
      <w:r>
        <w:rPr>
          <w:spacing w:val="-2"/>
        </w:rPr>
        <w:t>traps.</w:t>
      </w:r>
    </w:p>
    <w:p w14:paraId="0A5DB144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steam</w:t>
      </w:r>
      <w:r>
        <w:rPr>
          <w:spacing w:val="-2"/>
        </w:rPr>
        <w:t xml:space="preserve"> </w:t>
      </w:r>
      <w:r>
        <w:t>traps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steam</w:t>
      </w:r>
      <w:r>
        <w:rPr>
          <w:spacing w:val="-2"/>
        </w:rPr>
        <w:t xml:space="preserve"> system.</w:t>
      </w:r>
    </w:p>
    <w:p w14:paraId="0A5DB145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095"/>
      </w:pP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steam</w:t>
      </w:r>
      <w:r>
        <w:rPr>
          <w:spacing w:val="-3"/>
        </w:rPr>
        <w:t xml:space="preserve"> </w:t>
      </w:r>
      <w:r>
        <w:t>traps:</w:t>
      </w:r>
      <w:r>
        <w:rPr>
          <w:spacing w:val="-4"/>
        </w:rPr>
        <w:t xml:space="preserve"> </w:t>
      </w:r>
      <w:r>
        <w:t>inverted</w:t>
      </w:r>
      <w:r>
        <w:rPr>
          <w:spacing w:val="-4"/>
        </w:rPr>
        <w:t xml:space="preserve"> </w:t>
      </w:r>
      <w:r>
        <w:t>bucket, impulse, float thermostatic and thermostatic.</w:t>
      </w:r>
    </w:p>
    <w:p w14:paraId="0A5DB146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hanging="1295"/>
      </w:pPr>
      <w:r>
        <w:t>Disassemble,</w:t>
      </w:r>
      <w:r>
        <w:rPr>
          <w:spacing w:val="-7"/>
        </w:rPr>
        <w:t xml:space="preserve"> </w:t>
      </w:r>
      <w:r>
        <w:t>label,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reassemble</w:t>
      </w:r>
      <w:r>
        <w:rPr>
          <w:spacing w:val="-4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steam</w:t>
      </w:r>
      <w:r>
        <w:rPr>
          <w:spacing w:val="-3"/>
        </w:rPr>
        <w:t xml:space="preserve"> </w:t>
      </w:r>
      <w:r>
        <w:rPr>
          <w:spacing w:val="-2"/>
        </w:rPr>
        <w:t>traps.</w:t>
      </w:r>
    </w:p>
    <w:p w14:paraId="0A5DB148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80"/>
        <w:ind w:right="954" w:hanging="1297"/>
      </w:pPr>
      <w:r>
        <w:t>Isolate,</w:t>
      </w:r>
      <w:r>
        <w:rPr>
          <w:spacing w:val="-3"/>
        </w:rPr>
        <w:t xml:space="preserve"> </w:t>
      </w:r>
      <w:r>
        <w:t>bypass,</w:t>
      </w:r>
      <w:r>
        <w:rPr>
          <w:spacing w:val="-3"/>
        </w:rPr>
        <w:t xml:space="preserve"> </w:t>
      </w:r>
      <w:r>
        <w:t>remove,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rebuild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steam</w:t>
      </w:r>
      <w:r>
        <w:rPr>
          <w:spacing w:val="-2"/>
        </w:rPr>
        <w:t xml:space="preserve"> </w:t>
      </w:r>
      <w:r>
        <w:t>trap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tied</w:t>
      </w:r>
      <w:r>
        <w:rPr>
          <w:spacing w:val="-6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line during boiler plant operation.</w:t>
      </w:r>
    </w:p>
    <w:p w14:paraId="0A5DB149" w14:textId="77777777" w:rsidR="008F5AA7" w:rsidRDefault="00EE242B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0A5DB53A" wp14:editId="01F4A183">
                <wp:simplePos x="0" y="0"/>
                <wp:positionH relativeFrom="page">
                  <wp:posOffset>1359535</wp:posOffset>
                </wp:positionH>
                <wp:positionV relativeFrom="paragraph">
                  <wp:posOffset>50634</wp:posOffset>
                </wp:positionV>
                <wp:extent cx="5982970" cy="752475"/>
                <wp:effectExtent l="0" t="0" r="0" b="0"/>
                <wp:wrapTopAndBottom/>
                <wp:docPr id="85" name="Group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752475"/>
                          <a:chOff x="0" y="0"/>
                          <a:chExt cx="5982970" cy="75247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30111" y="0"/>
                            <a:ext cx="5952490" cy="7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2199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21995"/>
                                </a:lnTo>
                                <a:lnTo>
                                  <a:pt x="5952490" y="72199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3175" y="26936"/>
                            <a:ext cx="5952490" cy="7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2199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1995"/>
                                </a:lnTo>
                                <a:lnTo>
                                  <a:pt x="5952490" y="72199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3175" y="26936"/>
                            <a:ext cx="5952490" cy="72199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C7" w14:textId="77777777" w:rsidR="008F5AA7" w:rsidRDefault="00EE242B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2.B.07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C8" w14:textId="77777777" w:rsidR="008F5AA7" w:rsidRDefault="00EE242B" w:rsidP="008151A5">
                              <w:pPr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right="5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Disassemble: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thermostatic,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float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thermostatic,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impulse,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inverted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bucket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steam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trap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cut- always and label their components.</w:t>
                              </w:r>
                            </w:p>
                            <w:p w14:paraId="0A5DB5C9" w14:textId="77777777" w:rsidR="008F5AA7" w:rsidRDefault="00EE242B" w:rsidP="008151A5">
                              <w:pPr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Isolate,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bypass,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remove,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rebuild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steam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trap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steam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plant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3A" id="Group 85" o:spid="_x0000_s1054" alt="&quot;&quot;" style="position:absolute;margin-left:107.05pt;margin-top:4pt;width:471.1pt;height:59.25pt;z-index:-251661312;mso-wrap-distance-left:0;mso-wrap-distance-right:0;mso-position-horizontal-relative:page" coordsize="59829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">
                <v:shape id="Graphic 86" o:spid="_x0000_s1055" style="position:absolute;left:301;width:59525;height:7219;visibility:visible;mso-wrap-style:square;v-text-anchor:top" coordsize="5952490,72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" path="m5952490,l,,,26936,,721995r5952490,l5952490,26936r,-26936xe" fillcolor="black" stroked="f">
                  <v:fill opacity="26214f"/>
                  <v:path arrowok="t"/>
                </v:shape>
                <v:shape id="Graphic 87" o:spid="_x0000_s1056" style="position:absolute;left:31;top:269;width:59525;height:7220;visibility:visible;mso-wrap-style:square;v-text-anchor:top" coordsize="5952490,72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" path="m5952490,l,,,721995r5952490,l5952490,xe" fillcolor="#f2f2f2" stroked="f">
                  <v:path arrowok="t"/>
                </v:shape>
                <v:shape id="Textbox 88" o:spid="_x0000_s1057" type="#_x0000_t202" style="position:absolute;left:31;top:269;width:59525;height:7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" filled="f" strokeweight=".5pt">
                  <v:textbox inset="0,0,0,0">
                    <w:txbxContent>
                      <w:p w14:paraId="0A5DB5C7" w14:textId="77777777" w:rsidR="008F5AA7" w:rsidRDefault="00EE242B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2.B.07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C8" w14:textId="77777777" w:rsidR="008F5AA7" w:rsidRDefault="00EE242B" w:rsidP="008151A5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1043"/>
                          </w:tabs>
                          <w:spacing w:before="1"/>
                          <w:ind w:right="5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Disassemble: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thermostatic,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float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thermostatic,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impulse,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inverted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bucket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steam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cut- always and label their components.</w:t>
                        </w:r>
                      </w:p>
                      <w:p w14:paraId="0A5DB5C9" w14:textId="77777777" w:rsidR="008F5AA7" w:rsidRDefault="00EE242B" w:rsidP="008151A5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Isolate,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bypass,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remove,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rebuild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steam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steam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plant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4A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Distinguish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combustion.</w:t>
      </w:r>
    </w:p>
    <w:p w14:paraId="0A5DB14B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420"/>
      </w:pPr>
      <w:r>
        <w:t>Explain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combustion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fuel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generate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heat necessary to produce steam in a boiler.</w:t>
      </w:r>
    </w:p>
    <w:p w14:paraId="0A5DB14C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hanging="1295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fuels</w:t>
      </w:r>
      <w:r>
        <w:rPr>
          <w:spacing w:val="-2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boilers</w:t>
      </w:r>
      <w:r>
        <w:rPr>
          <w:spacing w:val="-2"/>
        </w:rPr>
        <w:t xml:space="preserve"> today.</w:t>
      </w:r>
    </w:p>
    <w:p w14:paraId="0A5DB14D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948"/>
      </w:pPr>
      <w:r>
        <w:t>Tabulate,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detail,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metered:</w:t>
      </w:r>
      <w:r>
        <w:rPr>
          <w:spacing w:val="-4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barrel,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cubic</w:t>
      </w:r>
      <w:r>
        <w:rPr>
          <w:spacing w:val="-2"/>
        </w:rPr>
        <w:t xml:space="preserve"> </w:t>
      </w:r>
      <w:r>
        <w:t>foot through deca therm, and coal in pounds and tons.</w:t>
      </w:r>
    </w:p>
    <w:p w14:paraId="0A5DB14E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6" w:lineRule="exact"/>
        <w:ind w:left="4355" w:hanging="1295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coal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ranked.</w:t>
      </w:r>
    </w:p>
    <w:p w14:paraId="0A5DB14F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 w:line="257" w:lineRule="exact"/>
        <w:ind w:left="4355" w:hanging="1295"/>
      </w:pPr>
      <w:r>
        <w:t>Identify</w:t>
      </w:r>
      <w:r>
        <w:rPr>
          <w:spacing w:val="-8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burn</w:t>
      </w:r>
      <w:r>
        <w:rPr>
          <w:spacing w:val="-6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2"/>
        </w:rPr>
        <w:t>fuels.</w:t>
      </w:r>
    </w:p>
    <w:p w14:paraId="0A5DB150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fuels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firing.</w:t>
      </w:r>
    </w:p>
    <w:p w14:paraId="0A5DB151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2" w:line="257" w:lineRule="exact"/>
        <w:ind w:left="4355" w:hanging="1295"/>
      </w:pP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flash</w:t>
      </w:r>
      <w:r>
        <w:rPr>
          <w:spacing w:val="-3"/>
        </w:rPr>
        <w:t xml:space="preserve"> </w:t>
      </w:r>
      <w:r>
        <w:t>point,</w:t>
      </w:r>
      <w:r>
        <w:rPr>
          <w:spacing w:val="-2"/>
        </w:rPr>
        <w:t xml:space="preserve"> </w:t>
      </w:r>
      <w:r>
        <w:t>poor</w:t>
      </w:r>
      <w:r>
        <w:rPr>
          <w:spacing w:val="-5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fuel.</w:t>
      </w:r>
    </w:p>
    <w:p w14:paraId="0A5DB152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State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temperature,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turbulence</w:t>
      </w:r>
      <w:r>
        <w:rPr>
          <w:spacing w:val="-6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combustion.</w:t>
      </w:r>
    </w:p>
    <w:p w14:paraId="0A5DB153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/>
        <w:ind w:left="4355" w:right="781"/>
      </w:pPr>
      <w:r>
        <w:t>Define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perfect</w:t>
      </w:r>
      <w:r>
        <w:rPr>
          <w:spacing w:val="-5"/>
        </w:rPr>
        <w:t xml:space="preserve"> </w:t>
      </w:r>
      <w:r>
        <w:t>combustion,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combustion,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incomplete </w:t>
      </w:r>
      <w:r>
        <w:rPr>
          <w:spacing w:val="-2"/>
        </w:rPr>
        <w:t>combustion.</w:t>
      </w:r>
    </w:p>
    <w:p w14:paraId="0A5DB154" w14:textId="77777777" w:rsidR="008F5AA7" w:rsidRDefault="00EE242B">
      <w:pPr>
        <w:pStyle w:val="BodyText"/>
        <w:tabs>
          <w:tab w:val="left" w:pos="4355"/>
        </w:tabs>
        <w:ind w:left="4355" w:right="868" w:hanging="1296"/>
      </w:pPr>
      <w:r>
        <w:rPr>
          <w:spacing w:val="-2"/>
          <w:sz w:val="20"/>
        </w:rPr>
        <w:t>2.B.08.10</w:t>
      </w:r>
      <w:r>
        <w:rPr>
          <w:sz w:val="20"/>
        </w:rPr>
        <w:tab/>
      </w:r>
      <w:r>
        <w:t>Differentiate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primary,</w:t>
      </w:r>
      <w:r>
        <w:rPr>
          <w:spacing w:val="-4"/>
        </w:rPr>
        <w:t xml:space="preserve"> </w:t>
      </w:r>
      <w:r>
        <w:t>secondary,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tertiary</w:t>
      </w:r>
      <w:r>
        <w:rPr>
          <w:spacing w:val="-5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 the combustion process.</w:t>
      </w:r>
    </w:p>
    <w:p w14:paraId="0A5DB155" w14:textId="77777777" w:rsidR="008F5AA7" w:rsidRDefault="00EE242B">
      <w:pPr>
        <w:pStyle w:val="BodyText"/>
        <w:spacing w:before="7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0A5DB53C" wp14:editId="0402FEC6">
                <wp:simplePos x="0" y="0"/>
                <wp:positionH relativeFrom="page">
                  <wp:posOffset>1368425</wp:posOffset>
                </wp:positionH>
                <wp:positionV relativeFrom="paragraph">
                  <wp:posOffset>42430</wp:posOffset>
                </wp:positionV>
                <wp:extent cx="5982970" cy="733425"/>
                <wp:effectExtent l="0" t="0" r="0" b="0"/>
                <wp:wrapTopAndBottom/>
                <wp:docPr id="89" name="Group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733425"/>
                          <a:chOff x="0" y="0"/>
                          <a:chExt cx="5982970" cy="73342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30111" y="0"/>
                            <a:ext cx="5952490" cy="70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0294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02945"/>
                                </a:lnTo>
                                <a:lnTo>
                                  <a:pt x="5952490" y="70294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3175" y="26936"/>
                            <a:ext cx="5952490" cy="70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0294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2945"/>
                                </a:lnTo>
                                <a:lnTo>
                                  <a:pt x="5952490" y="70294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3175" y="26936"/>
                            <a:ext cx="5952490" cy="70294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CA" w14:textId="77777777" w:rsidR="008F5AA7" w:rsidRDefault="00EE242B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2.B.08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CB" w14:textId="77777777" w:rsidR="008F5AA7" w:rsidRDefault="00EE242B" w:rsidP="008151A5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1042"/>
                                </w:tabs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Visually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difference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two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six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oil.</w:t>
                              </w:r>
                            </w:p>
                            <w:p w14:paraId="0A5DB5CC" w14:textId="77777777" w:rsidR="008F5AA7" w:rsidRDefault="00EE242B" w:rsidP="008151A5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1043"/>
                                </w:tabs>
                                <w:spacing w:before="5" w:line="235" w:lineRule="auto"/>
                                <w:ind w:right="1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Manually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adjust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burner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cause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combustion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return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adjustment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 flue gas analyzer tool.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3C" id="Group 89" o:spid="_x0000_s1058" alt="&quot;&quot;" style="position:absolute;margin-left:107.75pt;margin-top:3.35pt;width:471.1pt;height:57.75pt;z-index:-251660288;mso-wrap-distance-left:0;mso-wrap-distance-right:0;mso-position-horizontal-relative:page" coordsize="5982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">
                <v:shape id="Graphic 90" o:spid="_x0000_s1059" style="position:absolute;left:301;width:59525;height:7029;visibility:visible;mso-wrap-style:square;v-text-anchor:top" coordsize="5952490,70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" path="m5952490,l,,,26936,,702945r5952490,l5952490,26936r,-26936xe" fillcolor="black" stroked="f">
                  <v:fill opacity="26214f"/>
                  <v:path arrowok="t"/>
                </v:shape>
                <v:shape id="Graphic 91" o:spid="_x0000_s1060" style="position:absolute;left:31;top:269;width:59525;height:7029;visibility:visible;mso-wrap-style:square;v-text-anchor:top" coordsize="5952490,70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" path="m5952490,l,,,702945r5952490,l5952490,xe" fillcolor="#f2f2f2" stroked="f">
                  <v:path arrowok="t"/>
                </v:shape>
                <v:shape id="Textbox 92" o:spid="_x0000_s1061" type="#_x0000_t202" style="position:absolute;left:31;top:269;width:59525;height: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" filled="f" strokeweight=".5pt">
                  <v:textbox inset="0,0,0,0">
                    <w:txbxContent>
                      <w:p w14:paraId="0A5DB5CA" w14:textId="77777777" w:rsidR="008F5AA7" w:rsidRDefault="00EE242B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2.B.08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CB" w14:textId="77777777" w:rsidR="008F5AA7" w:rsidRDefault="00EE242B" w:rsidP="008151A5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1042"/>
                          </w:tabs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Visually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difference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two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six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oil.</w:t>
                        </w:r>
                      </w:p>
                      <w:p w14:paraId="0A5DB5CC" w14:textId="77777777" w:rsidR="008F5AA7" w:rsidRDefault="00EE242B" w:rsidP="008151A5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1043"/>
                          </w:tabs>
                          <w:spacing w:before="5" w:line="235" w:lineRule="auto"/>
                          <w:ind w:righ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Manually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adjust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burner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combustion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return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adjustment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 flue gas analyzer tool.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56" w14:textId="77777777" w:rsidR="008F5AA7" w:rsidRDefault="00EE242B">
      <w:pPr>
        <w:pStyle w:val="Heading6"/>
        <w:numPr>
          <w:ilvl w:val="1"/>
          <w:numId w:val="1"/>
        </w:numPr>
        <w:tabs>
          <w:tab w:val="left" w:pos="2159"/>
        </w:tabs>
        <w:spacing w:before="1" w:line="257" w:lineRule="exact"/>
        <w:ind w:left="2159" w:hanging="720"/>
      </w:pPr>
      <w:r>
        <w:t>Heat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Energy</w:t>
      </w:r>
    </w:p>
    <w:p w14:paraId="0A5DB157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Describe</w:t>
      </w:r>
      <w:r>
        <w:rPr>
          <w:spacing w:val="-7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rPr>
          <w:spacing w:val="-2"/>
        </w:rPr>
        <w:t>transfer.</w:t>
      </w:r>
    </w:p>
    <w:p w14:paraId="0A5DB158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901" w:hanging="1297"/>
      </w:pPr>
      <w:r>
        <w:t>Define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sensible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latent heat of evaporation.</w:t>
      </w:r>
    </w:p>
    <w:p w14:paraId="0A5DB159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763"/>
      </w:pPr>
      <w:r>
        <w:t>Define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transferred,</w:t>
      </w:r>
      <w:r>
        <w:rPr>
          <w:spacing w:val="-4"/>
        </w:rPr>
        <w:t xml:space="preserve"> </w:t>
      </w:r>
      <w:r>
        <w:t>conduction,</w:t>
      </w:r>
      <w:r>
        <w:rPr>
          <w:spacing w:val="-4"/>
        </w:rPr>
        <w:t xml:space="preserve"> </w:t>
      </w:r>
      <w:r>
        <w:t>convection,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radiation</w:t>
      </w:r>
      <w:r>
        <w:rPr>
          <w:spacing w:val="-5"/>
        </w:rPr>
        <w:t xml:space="preserve"> </w:t>
      </w:r>
      <w:r>
        <w:t>and their relation to heat transfer in a boiler.</w:t>
      </w:r>
    </w:p>
    <w:p w14:paraId="0A5DB15A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886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thermodynamics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boiler system operations.</w:t>
      </w:r>
    </w:p>
    <w:p w14:paraId="0A5DB15B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 w:line="257" w:lineRule="exact"/>
        <w:ind w:left="4355" w:hanging="1295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enthalpy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steam.</w:t>
      </w:r>
    </w:p>
    <w:p w14:paraId="0A5DB15C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Discuss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circulation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boiler.</w:t>
      </w:r>
    </w:p>
    <w:p w14:paraId="0A5DB15D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/>
        <w:ind w:left="4355" w:hanging="1295"/>
      </w:pPr>
      <w:r>
        <w:t>Identify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steam</w:t>
      </w:r>
      <w:r>
        <w:rPr>
          <w:spacing w:val="-2"/>
        </w:rPr>
        <w:t xml:space="preserve"> boiler.</w:t>
      </w:r>
    </w:p>
    <w:p w14:paraId="0A5DB15E" w14:textId="77777777" w:rsidR="008F5AA7" w:rsidRDefault="00EE242B">
      <w:pPr>
        <w:pStyle w:val="BodyText"/>
        <w:spacing w:before="9"/>
        <w:rPr>
          <w:sz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1" allowOverlap="1" wp14:anchorId="0A5DB53E" wp14:editId="20E4DF2E">
                <wp:simplePos x="0" y="0"/>
                <wp:positionH relativeFrom="page">
                  <wp:posOffset>1342389</wp:posOffset>
                </wp:positionH>
                <wp:positionV relativeFrom="paragraph">
                  <wp:posOffset>80516</wp:posOffset>
                </wp:positionV>
                <wp:extent cx="5982970" cy="752475"/>
                <wp:effectExtent l="0" t="0" r="0" b="0"/>
                <wp:wrapTopAndBottom/>
                <wp:docPr id="93" name="Group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752475"/>
                          <a:chOff x="0" y="0"/>
                          <a:chExt cx="5982970" cy="75247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30111" y="0"/>
                            <a:ext cx="5952490" cy="7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2199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21995"/>
                                </a:lnTo>
                                <a:lnTo>
                                  <a:pt x="5952490" y="72199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175" y="26936"/>
                            <a:ext cx="5952490" cy="7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2199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1995"/>
                                </a:lnTo>
                                <a:lnTo>
                                  <a:pt x="5952490" y="72199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3175" y="26936"/>
                            <a:ext cx="5952490" cy="72199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CD" w14:textId="77777777" w:rsidR="008F5AA7" w:rsidRDefault="00EE242B" w:rsidP="008151A5">
                              <w:pPr>
                                <w:numPr>
                                  <w:ilvl w:val="2"/>
                                  <w:numId w:val="47"/>
                                </w:numPr>
                                <w:tabs>
                                  <w:tab w:val="left" w:pos="862"/>
                                </w:tabs>
                                <w:spacing w:before="71"/>
                                <w:ind w:left="862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CE" w14:textId="77777777" w:rsidR="008F5AA7" w:rsidRDefault="00EE242B" w:rsidP="008151A5">
                              <w:pPr>
                                <w:numPr>
                                  <w:ilvl w:val="3"/>
                                  <w:numId w:val="47"/>
                                </w:numPr>
                                <w:tabs>
                                  <w:tab w:val="left" w:pos="1044"/>
                                </w:tabs>
                                <w:spacing w:before="1"/>
                                <w:ind w:right="3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open,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transfer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radiation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convection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occur.</w:t>
                              </w:r>
                            </w:p>
                            <w:p w14:paraId="0A5DB5CF" w14:textId="77777777" w:rsidR="008F5AA7" w:rsidRDefault="00EE242B" w:rsidP="008151A5">
                              <w:pPr>
                                <w:numPr>
                                  <w:ilvl w:val="3"/>
                                  <w:numId w:val="47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classified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heating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surface.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3E" id="Group 93" o:spid="_x0000_s1062" alt="&quot;&quot;" style="position:absolute;margin-left:105.7pt;margin-top:6.35pt;width:471.1pt;height:59.25pt;z-index:-251658240;mso-wrap-distance-left:0;mso-wrap-distance-right:0;mso-position-horizontal-relative:page" coordsize="59829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">
                <v:shape id="Graphic 94" o:spid="_x0000_s1063" style="position:absolute;left:301;width:59525;height:7219;visibility:visible;mso-wrap-style:square;v-text-anchor:top" coordsize="5952490,72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" path="m5952490,l,,,26936,,721995r5952490,l5952490,26936r,-26936xe" fillcolor="black" stroked="f">
                  <v:fill opacity="26214f"/>
                  <v:path arrowok="t"/>
                </v:shape>
                <v:shape id="Graphic 95" o:spid="_x0000_s1064" style="position:absolute;left:31;top:269;width:59525;height:7220;visibility:visible;mso-wrap-style:square;v-text-anchor:top" coordsize="5952490,72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" path="m5952490,l,,,721995r5952490,l5952490,xe" fillcolor="#f2f2f2" stroked="f">
                  <v:path arrowok="t"/>
                </v:shape>
                <v:shape id="Textbox 96" o:spid="_x0000_s1065" type="#_x0000_t202" style="position:absolute;left:31;top:269;width:59525;height:7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" filled="f" strokeweight=".5pt">
                  <v:textbox inset="0,0,0,0">
                    <w:txbxContent>
                      <w:p w14:paraId="0A5DB5CD" w14:textId="77777777" w:rsidR="008F5AA7" w:rsidRDefault="00EE242B" w:rsidP="008151A5">
                        <w:pPr>
                          <w:numPr>
                            <w:ilvl w:val="2"/>
                            <w:numId w:val="47"/>
                          </w:numPr>
                          <w:tabs>
                            <w:tab w:val="left" w:pos="862"/>
                          </w:tabs>
                          <w:spacing w:before="71"/>
                          <w:ind w:left="862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CE" w14:textId="77777777" w:rsidR="008F5AA7" w:rsidRDefault="00EE242B" w:rsidP="008151A5">
                        <w:pPr>
                          <w:numPr>
                            <w:ilvl w:val="3"/>
                            <w:numId w:val="47"/>
                          </w:numPr>
                          <w:tabs>
                            <w:tab w:val="left" w:pos="1044"/>
                          </w:tabs>
                          <w:spacing w:before="1"/>
                          <w:ind w:righ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open,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transfer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radiation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convection </w:t>
                        </w:r>
                        <w:r>
                          <w:rPr>
                            <w:spacing w:val="-2"/>
                            <w:sz w:val="20"/>
                          </w:rPr>
                          <w:t>occur.</w:t>
                        </w:r>
                      </w:p>
                      <w:p w14:paraId="0A5DB5CF" w14:textId="77777777" w:rsidR="008F5AA7" w:rsidRDefault="00EE242B" w:rsidP="008151A5">
                        <w:pPr>
                          <w:numPr>
                            <w:ilvl w:val="3"/>
                            <w:numId w:val="47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heating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surface.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5F" w14:textId="77777777" w:rsidR="008F5AA7" w:rsidRDefault="00EE242B">
      <w:pPr>
        <w:pStyle w:val="Heading6"/>
        <w:numPr>
          <w:ilvl w:val="1"/>
          <w:numId w:val="1"/>
        </w:numPr>
        <w:tabs>
          <w:tab w:val="left" w:pos="2160"/>
        </w:tabs>
        <w:spacing w:line="257" w:lineRule="exact"/>
        <w:ind w:hanging="720"/>
      </w:pPr>
      <w:r>
        <w:t>Chapter</w:t>
      </w:r>
      <w:r>
        <w:rPr>
          <w:spacing w:val="-6"/>
        </w:rPr>
        <w:t xml:space="preserve"> </w:t>
      </w:r>
      <w:r>
        <w:t>146</w:t>
      </w:r>
      <w:r>
        <w:rPr>
          <w:spacing w:val="-5"/>
        </w:rPr>
        <w:t xml:space="preserve"> </w:t>
      </w:r>
      <w:r>
        <w:t>Massachusetts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A.S.M.E.</w:t>
      </w:r>
      <w:r>
        <w:rPr>
          <w:spacing w:val="-5"/>
        </w:rPr>
        <w:t xml:space="preserve"> </w:t>
      </w:r>
      <w:r>
        <w:rPr>
          <w:spacing w:val="-4"/>
        </w:rPr>
        <w:t>Code</w:t>
      </w:r>
    </w:p>
    <w:p w14:paraId="0A5DB160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ind w:left="3059" w:right="1415"/>
      </w:pPr>
      <w:r>
        <w:t>Demonstrate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Massachusetts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regulations related to Stationary Engineering.</w:t>
      </w:r>
    </w:p>
    <w:p w14:paraId="0A5DB161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911"/>
      </w:pP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chief,</w:t>
      </w:r>
      <w:r>
        <w:rPr>
          <w:spacing w:val="-5"/>
        </w:rPr>
        <w:t xml:space="preserve"> </w:t>
      </w:r>
      <w:r>
        <w:t>commissioner,</w:t>
      </w:r>
      <w:r>
        <w:rPr>
          <w:spacing w:val="-5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inspector as they pertain to Chapter 146.</w:t>
      </w:r>
    </w:p>
    <w:p w14:paraId="0A5DB162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877"/>
      </w:pPr>
      <w:r>
        <w:t>List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boilers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tank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bi- annual inspections pursuant to state law.</w:t>
      </w:r>
    </w:p>
    <w:p w14:paraId="0A5DB164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80" w:line="257" w:lineRule="exact"/>
        <w:ind w:left="4355"/>
      </w:pP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formula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boiler</w:t>
      </w:r>
      <w:r>
        <w:rPr>
          <w:spacing w:val="-3"/>
        </w:rPr>
        <w:t xml:space="preserve"> </w:t>
      </w:r>
      <w:r>
        <w:rPr>
          <w:spacing w:val="-2"/>
        </w:rPr>
        <w:t>horsepower.</w:t>
      </w:r>
    </w:p>
    <w:p w14:paraId="0A5DB165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791"/>
      </w:pP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boilers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monitored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aggregate horsepower (i.e., Continuous, non continuous and periodic).</w:t>
      </w:r>
    </w:p>
    <w:p w14:paraId="0A5DB166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099"/>
      </w:pPr>
      <w:r>
        <w:t>Indicate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boiler</w:t>
      </w:r>
      <w:r>
        <w:rPr>
          <w:spacing w:val="-3"/>
        </w:rPr>
        <w:t xml:space="preserve"> </w:t>
      </w:r>
      <w:r>
        <w:t>operator’s</w:t>
      </w:r>
      <w:r>
        <w:rPr>
          <w:spacing w:val="-2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boiler</w:t>
      </w:r>
      <w:r>
        <w:rPr>
          <w:spacing w:val="-6"/>
        </w:rPr>
        <w:t xml:space="preserve"> </w:t>
      </w:r>
      <w:r>
        <w:t>inspection certificate should be displayed.</w:t>
      </w:r>
    </w:p>
    <w:p w14:paraId="0A5DB167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392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capabilities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 xml:space="preserve">fireman’s </w:t>
      </w:r>
      <w:r>
        <w:rPr>
          <w:spacing w:val="-2"/>
        </w:rPr>
        <w:t>license.</w:t>
      </w:r>
    </w:p>
    <w:p w14:paraId="0A5DB168" w14:textId="77777777" w:rsidR="008F5AA7" w:rsidRDefault="00EE242B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A5DB540" wp14:editId="1BC90CB1">
                <wp:simplePos x="0" y="0"/>
                <wp:positionH relativeFrom="page">
                  <wp:posOffset>1342389</wp:posOffset>
                </wp:positionH>
                <wp:positionV relativeFrom="paragraph">
                  <wp:posOffset>103347</wp:posOffset>
                </wp:positionV>
                <wp:extent cx="5982970" cy="925194"/>
                <wp:effectExtent l="0" t="0" r="0" b="0"/>
                <wp:wrapTopAndBottom/>
                <wp:docPr id="97" name="Group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925194"/>
                          <a:chOff x="0" y="0"/>
                          <a:chExt cx="5982970" cy="925194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30111" y="0"/>
                            <a:ext cx="5952490" cy="8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89471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894715"/>
                                </a:lnTo>
                                <a:lnTo>
                                  <a:pt x="5952490" y="89471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175" y="26936"/>
                            <a:ext cx="5952490" cy="8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89471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4715"/>
                                </a:lnTo>
                                <a:lnTo>
                                  <a:pt x="5952490" y="89471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3175" y="26936"/>
                            <a:ext cx="5952490" cy="89471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D0" w14:textId="77777777" w:rsidR="008F5AA7" w:rsidRDefault="00EE242B" w:rsidP="008151A5">
                              <w:pPr>
                                <w:numPr>
                                  <w:ilvl w:val="2"/>
                                  <w:numId w:val="46"/>
                                </w:numPr>
                                <w:tabs>
                                  <w:tab w:val="left" w:pos="861"/>
                                </w:tabs>
                                <w:spacing w:before="72" w:line="234" w:lineRule="exact"/>
                                <w:ind w:left="861" w:hanging="7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D1" w14:textId="77777777" w:rsidR="008F5AA7" w:rsidRDefault="00EE242B" w:rsidP="008151A5">
                              <w:pPr>
                                <w:numPr>
                                  <w:ilvl w:val="3"/>
                                  <w:numId w:val="46"/>
                                </w:numPr>
                                <w:tabs>
                                  <w:tab w:val="left" w:pos="1044"/>
                                </w:tabs>
                                <w:ind w:right="5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Calculate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horsepower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teaching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room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under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monitoring classification it falls.</w:t>
                              </w:r>
                            </w:p>
                            <w:p w14:paraId="0A5DB5D2" w14:textId="77777777" w:rsidR="008F5AA7" w:rsidRDefault="00EE242B" w:rsidP="008151A5">
                              <w:pPr>
                                <w:numPr>
                                  <w:ilvl w:val="3"/>
                                  <w:numId w:val="46"/>
                                </w:numPr>
                                <w:tabs>
                                  <w:tab w:val="left" w:pos="1044"/>
                                </w:tabs>
                                <w:spacing w:before="5" w:line="235" w:lineRule="auto"/>
                                <w:ind w:right="7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inspection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certificate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license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 displayed in a high pressure boiler plant.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40" id="Group 97" o:spid="_x0000_s1066" alt="&quot;&quot;" style="position:absolute;margin-left:105.7pt;margin-top:8.15pt;width:471.1pt;height:72.85pt;z-index:-251657216;mso-wrap-distance-left:0;mso-wrap-distance-right:0;mso-position-horizontal-relative:page" coordsize="59829,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">
                <v:shape id="Graphic 98" o:spid="_x0000_s1067" style="position:absolute;left:301;width:59525;height:8947;visibility:visible;mso-wrap-style:square;v-text-anchor:top" coordsize="5952490,89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" path="m5952490,l,,,26936,,894715r5952490,l5952490,26936r,-26936xe" fillcolor="black" stroked="f">
                  <v:fill opacity="26214f"/>
                  <v:path arrowok="t"/>
                </v:shape>
                <v:shape id="Graphic 99" o:spid="_x0000_s1068" style="position:absolute;left:31;top:269;width:59525;height:8947;visibility:visible;mso-wrap-style:square;v-text-anchor:top" coordsize="5952490,89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" path="m5952490,l,,,894715r5952490,l5952490,xe" fillcolor="#f2f2f2" stroked="f">
                  <v:path arrowok="t"/>
                </v:shape>
                <v:shape id="Textbox 100" o:spid="_x0000_s1069" type="#_x0000_t202" style="position:absolute;left:31;top:269;width:59525;height:8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RRxwAAANw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CeCL8/IBHp+BQAA//8DAFBLAQItABQABgAIAAAAIQDb4fbL7gAAAIUBAAATAAAAAAAA&#10;AAAAAAAAAAAAAABbQ29udGVudF9UeXBlc10ueG1sUEsBAi0AFAAGAAgAAAAhAFr0LFu/AAAAFQEA&#10;AAsAAAAAAAAAAAAAAAAAHwEAAF9yZWxzLy5yZWxzUEsBAi0AFAAGAAgAAAAhAGksdFHHAAAA3AAA&#10;AA8AAAAAAAAAAAAAAAAABwIAAGRycy9kb3ducmV2LnhtbFBLBQYAAAAAAwADALcAAAD7AgAAAAA=&#10;" filled="f" strokeweight=".5pt">
                  <v:textbox inset="0,0,0,0">
                    <w:txbxContent>
                      <w:p w14:paraId="0A5DB5D0" w14:textId="77777777" w:rsidR="008F5AA7" w:rsidRDefault="00EE242B" w:rsidP="008151A5">
                        <w:pPr>
                          <w:numPr>
                            <w:ilvl w:val="2"/>
                            <w:numId w:val="46"/>
                          </w:numPr>
                          <w:tabs>
                            <w:tab w:val="left" w:pos="861"/>
                          </w:tabs>
                          <w:spacing w:before="72" w:line="234" w:lineRule="exact"/>
                          <w:ind w:left="861" w:hanging="71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D1" w14:textId="77777777" w:rsidR="008F5AA7" w:rsidRDefault="00EE242B" w:rsidP="008151A5">
                        <w:pPr>
                          <w:numPr>
                            <w:ilvl w:val="3"/>
                            <w:numId w:val="46"/>
                          </w:numPr>
                          <w:tabs>
                            <w:tab w:val="left" w:pos="1044"/>
                          </w:tabs>
                          <w:ind w:right="5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Calculate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horsepower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teaching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room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monitoring classification it falls.</w:t>
                        </w:r>
                      </w:p>
                      <w:p w14:paraId="0A5DB5D2" w14:textId="77777777" w:rsidR="008F5AA7" w:rsidRDefault="00EE242B" w:rsidP="008151A5">
                        <w:pPr>
                          <w:numPr>
                            <w:ilvl w:val="3"/>
                            <w:numId w:val="46"/>
                          </w:numPr>
                          <w:tabs>
                            <w:tab w:val="left" w:pos="1044"/>
                          </w:tabs>
                          <w:spacing w:before="5" w:line="235" w:lineRule="auto"/>
                          <w:ind w:right="7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inspection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certificate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license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 displayed in a high pressure boiler plant.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69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Describe</w:t>
      </w:r>
      <w:r>
        <w:rPr>
          <w:spacing w:val="-7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Mechanical</w:t>
      </w:r>
      <w:r>
        <w:rPr>
          <w:spacing w:val="-4"/>
        </w:rPr>
        <w:t xml:space="preserve"> </w:t>
      </w:r>
      <w:r>
        <w:rPr>
          <w:spacing w:val="-2"/>
        </w:rPr>
        <w:t>Engineers.</w:t>
      </w:r>
    </w:p>
    <w:p w14:paraId="0A5DB16A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handhold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manhole</w:t>
      </w:r>
      <w:r>
        <w:rPr>
          <w:spacing w:val="-4"/>
        </w:rPr>
        <w:t xml:space="preserve"> </w:t>
      </w:r>
      <w:r>
        <w:rPr>
          <w:spacing w:val="-2"/>
        </w:rPr>
        <w:t>dimensions.</w:t>
      </w:r>
    </w:p>
    <w:p w14:paraId="0A5DB16B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2" w:line="257" w:lineRule="exact"/>
        <w:ind w:left="4355" w:hanging="1295"/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sizes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requirements.</w:t>
      </w:r>
    </w:p>
    <w:p w14:paraId="0A5DB16C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Demonstrate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steam</w:t>
      </w:r>
      <w:r>
        <w:rPr>
          <w:spacing w:val="-3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valve</w:t>
      </w:r>
      <w:r>
        <w:rPr>
          <w:spacing w:val="-4"/>
        </w:rPr>
        <w:t xml:space="preserve"> </w:t>
      </w:r>
      <w:r>
        <w:rPr>
          <w:spacing w:val="-2"/>
        </w:rPr>
        <w:t>configurations.</w:t>
      </w:r>
    </w:p>
    <w:p w14:paraId="0A5DB16D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847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A5DB542" wp14:editId="0AF8A225">
                <wp:simplePos x="0" y="0"/>
                <wp:positionH relativeFrom="page">
                  <wp:posOffset>1359535</wp:posOffset>
                </wp:positionH>
                <wp:positionV relativeFrom="paragraph">
                  <wp:posOffset>518809</wp:posOffset>
                </wp:positionV>
                <wp:extent cx="5982970" cy="887094"/>
                <wp:effectExtent l="0" t="0" r="0" b="0"/>
                <wp:wrapTopAndBottom/>
                <wp:docPr id="101" name="Group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887094"/>
                          <a:chOff x="0" y="0"/>
                          <a:chExt cx="5982970" cy="887094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30111" y="0"/>
                            <a:ext cx="5952490" cy="8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85661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856615"/>
                                </a:lnTo>
                                <a:lnTo>
                                  <a:pt x="5952490" y="85661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175" y="26936"/>
                            <a:ext cx="5952490" cy="8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85661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6614"/>
                                </a:lnTo>
                                <a:lnTo>
                                  <a:pt x="5952490" y="856614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3175" y="26936"/>
                            <a:ext cx="5952490" cy="85661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D3" w14:textId="77777777" w:rsidR="008F5AA7" w:rsidRDefault="00EE242B">
                              <w:pPr>
                                <w:spacing w:before="72" w:line="234" w:lineRule="exact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2.D.02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D4" w14:textId="77777777" w:rsidR="008F5AA7" w:rsidRDefault="00EE242B" w:rsidP="008151A5">
                              <w:pPr>
                                <w:numPr>
                                  <w:ilvl w:val="0"/>
                                  <w:numId w:val="45"/>
                                </w:numPr>
                                <w:tabs>
                                  <w:tab w:val="left" w:pos="1043"/>
                                </w:tabs>
                                <w:ind w:right="11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Properly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pipe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pressure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gauge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hazards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associated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improper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installation.</w:t>
                              </w:r>
                            </w:p>
                            <w:p w14:paraId="0A5DB5D5" w14:textId="77777777" w:rsidR="008F5AA7" w:rsidRDefault="00EE242B" w:rsidP="008151A5">
                              <w:pPr>
                                <w:numPr>
                                  <w:ilvl w:val="0"/>
                                  <w:numId w:val="45"/>
                                </w:numPr>
                                <w:tabs>
                                  <w:tab w:val="left" w:pos="1042"/>
                                </w:tabs>
                                <w:spacing w:before="1" w:line="232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Indicate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difference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inside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outside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stop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valves.</w:t>
                              </w:r>
                            </w:p>
                            <w:p w14:paraId="0A5DB5D6" w14:textId="77777777" w:rsidR="008F5AA7" w:rsidRDefault="00EE242B" w:rsidP="008151A5">
                              <w:pPr>
                                <w:numPr>
                                  <w:ilvl w:val="0"/>
                                  <w:numId w:val="45"/>
                                </w:numPr>
                                <w:tabs>
                                  <w:tab w:val="left" w:pos="1042"/>
                                </w:tabs>
                                <w:spacing w:line="232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Visually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distinguish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pipes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sized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half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I.D.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42" id="Group 101" o:spid="_x0000_s1070" alt="&quot;&quot;" style="position:absolute;left:0;text-align:left;margin-left:107.05pt;margin-top:40.85pt;width:471.1pt;height:69.85pt;z-index:-251656192;mso-wrap-distance-left:0;mso-wrap-distance-right:0;mso-position-horizontal-relative:page" coordsize="59829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">
                <v:shape id="Graphic 102" o:spid="_x0000_s1071" style="position:absolute;left:301;width:59525;height:8566;visibility:visible;mso-wrap-style:square;v-text-anchor:top" coordsize="5952490,8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" path="m5952490,l,,,26936,,856615r5952490,l5952490,26936r,-26936xe" fillcolor="black" stroked="f">
                  <v:fill opacity="26214f"/>
                  <v:path arrowok="t"/>
                </v:shape>
                <v:shape id="Graphic 103" o:spid="_x0000_s1072" style="position:absolute;left:31;top:269;width:59525;height:8566;visibility:visible;mso-wrap-style:square;v-text-anchor:top" coordsize="5952490,8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" path="m5952490,l,,,856614r5952490,l5952490,xe" fillcolor="#f2f2f2" stroked="f">
                  <v:path arrowok="t"/>
                </v:shape>
                <v:shape id="Textbox 104" o:spid="_x0000_s1073" type="#_x0000_t202" style="position:absolute;left:31;top:269;width:59525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" filled="f" strokeweight=".5pt">
                  <v:textbox inset="0,0,0,0">
                    <w:txbxContent>
                      <w:p w14:paraId="0A5DB5D3" w14:textId="77777777" w:rsidR="008F5AA7" w:rsidRDefault="00EE242B">
                        <w:pPr>
                          <w:spacing w:before="72" w:line="234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2.D.02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D4" w14:textId="77777777" w:rsidR="008F5AA7" w:rsidRDefault="00EE242B" w:rsidP="008151A5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1043"/>
                          </w:tabs>
                          <w:ind w:right="1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Properly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pipe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gauge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hazards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associated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improper </w:t>
                        </w:r>
                        <w:r>
                          <w:rPr>
                            <w:spacing w:val="-2"/>
                            <w:sz w:val="20"/>
                          </w:rPr>
                          <w:t>installation.</w:t>
                        </w:r>
                      </w:p>
                      <w:p w14:paraId="0A5DB5D5" w14:textId="77777777" w:rsidR="008F5AA7" w:rsidRDefault="00EE242B" w:rsidP="008151A5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1042"/>
                          </w:tabs>
                          <w:spacing w:before="1" w:line="232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Indicate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inside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outside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stop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valves.</w:t>
                        </w:r>
                      </w:p>
                      <w:p w14:paraId="0A5DB5D6" w14:textId="77777777" w:rsidR="008F5AA7" w:rsidRDefault="00EE242B" w:rsidP="008151A5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1042"/>
                          </w:tabs>
                          <w:spacing w:line="232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Visually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distinguish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pipes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sized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half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through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inch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I.D.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Identify the minimum pressure gauge graduation, valve arrangement and 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flooding,</w:t>
      </w:r>
      <w:r>
        <w:rPr>
          <w:spacing w:val="-3"/>
        </w:rPr>
        <w:t xml:space="preserve"> </w:t>
      </w:r>
      <w:r>
        <w:t>siphon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pigtail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installing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gauge</w:t>
      </w:r>
      <w:r>
        <w:rPr>
          <w:spacing w:val="-3"/>
        </w:rPr>
        <w:t xml:space="preserve"> </w:t>
      </w:r>
      <w:r>
        <w:t>on a boiler.</w:t>
      </w:r>
    </w:p>
    <w:p w14:paraId="0A5DB16E" w14:textId="77777777" w:rsidR="008F5AA7" w:rsidRDefault="00EE242B">
      <w:pPr>
        <w:pStyle w:val="Heading6"/>
        <w:numPr>
          <w:ilvl w:val="1"/>
          <w:numId w:val="1"/>
        </w:numPr>
        <w:tabs>
          <w:tab w:val="left" w:pos="2160"/>
        </w:tabs>
        <w:ind w:hanging="720"/>
      </w:pPr>
      <w:r>
        <w:t>Fundamental</w:t>
      </w:r>
      <w:r>
        <w:rPr>
          <w:spacing w:val="-9"/>
        </w:rPr>
        <w:t xml:space="preserve"> </w:t>
      </w:r>
      <w:r>
        <w:rPr>
          <w:spacing w:val="-2"/>
        </w:rPr>
        <w:t>Mathematics</w:t>
      </w:r>
    </w:p>
    <w:p w14:paraId="0A5DB16F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before="1" w:line="257" w:lineRule="exact"/>
        <w:ind w:left="3059" w:hanging="899"/>
      </w:pPr>
      <w:r>
        <w:t>Calculate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rPr>
          <w:spacing w:val="-2"/>
        </w:rPr>
        <w:t>numbers.</w:t>
      </w:r>
    </w:p>
    <w:p w14:paraId="0A5DB170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Practice</w:t>
      </w:r>
      <w:r>
        <w:rPr>
          <w:spacing w:val="-7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rPr>
          <w:spacing w:val="-2"/>
        </w:rPr>
        <w:t>problems.</w:t>
      </w:r>
    </w:p>
    <w:p w14:paraId="0A5DB171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2"/>
        <w:ind w:right="1238"/>
      </w:pPr>
      <w:r>
        <w:t>Compute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requiring multiplication and division.</w:t>
      </w:r>
    </w:p>
    <w:p w14:paraId="0A5DB172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6" w:lineRule="exact"/>
        <w:ind w:left="3059" w:hanging="899"/>
      </w:pPr>
      <w:r>
        <w:t>Calculate</w:t>
      </w:r>
      <w:r>
        <w:rPr>
          <w:spacing w:val="-4"/>
        </w:rPr>
        <w:t xml:space="preserve"> </w:t>
      </w:r>
      <w:r>
        <w:rPr>
          <w:spacing w:val="-2"/>
        </w:rPr>
        <w:t>fractions.</w:t>
      </w:r>
    </w:p>
    <w:p w14:paraId="0A5DB173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 w:line="257" w:lineRule="exact"/>
        <w:ind w:left="4355" w:hanging="1295"/>
      </w:pPr>
      <w:r>
        <w:t>Demonstrate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convert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fractions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decimals.</w:t>
      </w:r>
    </w:p>
    <w:p w14:paraId="0A5DB174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Illustrate</w:t>
      </w:r>
      <w:r>
        <w:rPr>
          <w:spacing w:val="-8"/>
        </w:rPr>
        <w:t xml:space="preserve"> </w:t>
      </w:r>
      <w:r>
        <w:t>adding,</w:t>
      </w:r>
      <w:r>
        <w:rPr>
          <w:spacing w:val="-6"/>
        </w:rPr>
        <w:t xml:space="preserve"> </w:t>
      </w:r>
      <w:r>
        <w:t>subtracting,</w:t>
      </w:r>
      <w:r>
        <w:rPr>
          <w:spacing w:val="-6"/>
        </w:rPr>
        <w:t xml:space="preserve"> </w:t>
      </w:r>
      <w:r>
        <w:t>multiplying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dividing</w:t>
      </w:r>
      <w:r>
        <w:rPr>
          <w:spacing w:val="-6"/>
        </w:rPr>
        <w:t xml:space="preserve"> </w:t>
      </w:r>
      <w:r>
        <w:rPr>
          <w:spacing w:val="-2"/>
        </w:rPr>
        <w:t>fractions.</w:t>
      </w:r>
    </w:p>
    <w:p w14:paraId="0A5DB175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before="1" w:line="257" w:lineRule="exact"/>
        <w:ind w:left="3059" w:hanging="899"/>
      </w:pPr>
      <w:r>
        <w:t>Calculate</w:t>
      </w:r>
      <w:r>
        <w:rPr>
          <w:spacing w:val="-4"/>
        </w:rPr>
        <w:t xml:space="preserve"> </w:t>
      </w:r>
      <w:r>
        <w:rPr>
          <w:spacing w:val="-2"/>
        </w:rPr>
        <w:t>decimals.</w:t>
      </w:r>
    </w:p>
    <w:p w14:paraId="0A5DB176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801"/>
      </w:pPr>
      <w:r>
        <w:t>Practice</w:t>
      </w:r>
      <w:r>
        <w:rPr>
          <w:spacing w:val="-5"/>
        </w:rPr>
        <w:t xml:space="preserve"> </w:t>
      </w:r>
      <w:r>
        <w:t>rounding</w:t>
      </w:r>
      <w:r>
        <w:rPr>
          <w:spacing w:val="-6"/>
        </w:rPr>
        <w:t xml:space="preserve"> </w:t>
      </w:r>
      <w:r>
        <w:t>decimals,</w:t>
      </w:r>
      <w:r>
        <w:rPr>
          <w:spacing w:val="-5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decimals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fractions,</w:t>
      </w:r>
      <w:r>
        <w:rPr>
          <w:spacing w:val="-6"/>
        </w:rPr>
        <w:t xml:space="preserve"> </w:t>
      </w:r>
      <w:r>
        <w:t>multiplying</w:t>
      </w:r>
      <w:r>
        <w:rPr>
          <w:spacing w:val="-6"/>
        </w:rPr>
        <w:t xml:space="preserve"> </w:t>
      </w:r>
      <w:r>
        <w:t>and dividing decimals.</w:t>
      </w:r>
    </w:p>
    <w:p w14:paraId="0A5DB177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ind w:left="3059" w:hanging="899"/>
      </w:pPr>
      <w:r>
        <w:t>Practice</w:t>
      </w:r>
      <w:r>
        <w:rPr>
          <w:spacing w:val="-7"/>
        </w:rPr>
        <w:t xml:space="preserve"> </w:t>
      </w:r>
      <w:r>
        <w:t>calculating</w:t>
      </w:r>
      <w:r>
        <w:rPr>
          <w:spacing w:val="-5"/>
        </w:rPr>
        <w:t xml:space="preserve"> </w:t>
      </w:r>
      <w:r>
        <w:rPr>
          <w:spacing w:val="-2"/>
        </w:rPr>
        <w:t>percentages.</w:t>
      </w:r>
    </w:p>
    <w:p w14:paraId="0A5DB178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062"/>
      </w:pPr>
      <w:r>
        <w:t>Demonstrate</w:t>
      </w:r>
      <w:r>
        <w:rPr>
          <w:spacing w:val="-5"/>
        </w:rPr>
        <w:t xml:space="preserve"> </w:t>
      </w:r>
      <w:r>
        <w:t>calculating</w:t>
      </w:r>
      <w:r>
        <w:rPr>
          <w:spacing w:val="-8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rate,</w:t>
      </w:r>
      <w:r>
        <w:rPr>
          <w:spacing w:val="-5"/>
        </w:rPr>
        <w:t xml:space="preserve"> </w:t>
      </w:r>
      <w:r>
        <w:t>calculate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 xml:space="preserve">and </w:t>
      </w:r>
      <w:r>
        <w:lastRenderedPageBreak/>
        <w:t>determining cost.</w:t>
      </w:r>
    </w:p>
    <w:p w14:paraId="0A5DB179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Convert</w:t>
      </w:r>
      <w:r>
        <w:rPr>
          <w:spacing w:val="-4"/>
        </w:rPr>
        <w:t xml:space="preserve"> </w:t>
      </w:r>
      <w:r>
        <w:rPr>
          <w:spacing w:val="-2"/>
        </w:rPr>
        <w:t>measurements.</w:t>
      </w:r>
    </w:p>
    <w:p w14:paraId="0A5DB17A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Define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denominate</w:t>
      </w:r>
      <w:r>
        <w:rPr>
          <w:spacing w:val="-3"/>
        </w:rPr>
        <w:t xml:space="preserve"> </w:t>
      </w:r>
      <w:r>
        <w:rPr>
          <w:spacing w:val="-2"/>
        </w:rPr>
        <w:t>numbers.</w:t>
      </w:r>
    </w:p>
    <w:p w14:paraId="0A5DB17B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 w:line="257" w:lineRule="exact"/>
        <w:ind w:left="4355" w:hanging="1295"/>
      </w:pPr>
      <w:r>
        <w:t>Distinguish</w:t>
      </w:r>
      <w:r>
        <w:rPr>
          <w:spacing w:val="-6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measure.</w:t>
      </w:r>
    </w:p>
    <w:p w14:paraId="0A5DB17C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Convert</w:t>
      </w:r>
      <w:r>
        <w:rPr>
          <w:spacing w:val="-4"/>
        </w:rPr>
        <w:t xml:space="preserve"> </w:t>
      </w:r>
      <w:r>
        <w:rPr>
          <w:spacing w:val="-2"/>
        </w:rPr>
        <w:t>units.</w:t>
      </w:r>
    </w:p>
    <w:p w14:paraId="0A5DB17D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before="2" w:line="257" w:lineRule="exact"/>
        <w:ind w:left="3059" w:hanging="899"/>
      </w:pPr>
      <w:r>
        <w:t>Calculate</w:t>
      </w:r>
      <w:r>
        <w:rPr>
          <w:spacing w:val="-4"/>
        </w:rPr>
        <w:t xml:space="preserve"> </w:t>
      </w:r>
      <w:r>
        <w:t>ratios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proportions.</w:t>
      </w:r>
    </w:p>
    <w:p w14:paraId="0A5DB17E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Locate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missing</w:t>
      </w:r>
      <w:r>
        <w:rPr>
          <w:spacing w:val="-4"/>
        </w:rPr>
        <w:t xml:space="preserve"> term.</w:t>
      </w:r>
    </w:p>
    <w:p w14:paraId="0A5DB17F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Solve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inverse</w:t>
      </w:r>
      <w:r>
        <w:rPr>
          <w:spacing w:val="-3"/>
        </w:rPr>
        <w:t xml:space="preserve"> </w:t>
      </w:r>
      <w:r>
        <w:rPr>
          <w:spacing w:val="-2"/>
        </w:rPr>
        <w:t>proportions.</w:t>
      </w:r>
    </w:p>
    <w:p w14:paraId="0A5DB180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before="1" w:line="257" w:lineRule="exact"/>
        <w:ind w:left="3059" w:hanging="899"/>
      </w:pPr>
      <w:r>
        <w:t>Use</w:t>
      </w:r>
      <w:r>
        <w:rPr>
          <w:spacing w:val="-5"/>
        </w:rPr>
        <w:t xml:space="preserve"> </w:t>
      </w:r>
      <w:r>
        <w:t>planes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solid</w:t>
      </w:r>
      <w:r>
        <w:rPr>
          <w:spacing w:val="-4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rPr>
          <w:spacing w:val="-2"/>
        </w:rPr>
        <w:t>calculations.</w:t>
      </w:r>
    </w:p>
    <w:p w14:paraId="0A5DB181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Calculate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radius,</w:t>
      </w:r>
      <w:r>
        <w:rPr>
          <w:spacing w:val="-4"/>
        </w:rPr>
        <w:t xml:space="preserve"> </w:t>
      </w:r>
      <w:r>
        <w:t>diameter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circumference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circle.</w:t>
      </w:r>
    </w:p>
    <w:p w14:paraId="0A5DB182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/>
        <w:ind w:left="4355" w:hanging="1295"/>
      </w:pPr>
      <w:r>
        <w:t>Calculate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solid</w:t>
      </w:r>
      <w:r>
        <w:rPr>
          <w:spacing w:val="-6"/>
        </w:rPr>
        <w:t xml:space="preserve"> </w:t>
      </w:r>
      <w:r>
        <w:rPr>
          <w:spacing w:val="-2"/>
        </w:rPr>
        <w:t>figures.</w:t>
      </w:r>
    </w:p>
    <w:p w14:paraId="0A5DB184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before="80" w:line="257" w:lineRule="exact"/>
        <w:ind w:left="3059"/>
      </w:pPr>
      <w:r>
        <w:t>Create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</w:t>
      </w:r>
      <w:r>
        <w:rPr>
          <w:spacing w:val="-3"/>
        </w:rPr>
        <w:t xml:space="preserve"> </w:t>
      </w:r>
      <w:r>
        <w:rPr>
          <w:spacing w:val="-2"/>
        </w:rPr>
        <w:t>graphs.</w:t>
      </w:r>
    </w:p>
    <w:p w14:paraId="0A5DB185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Use</w:t>
      </w:r>
      <w:r>
        <w:rPr>
          <w:spacing w:val="-3"/>
        </w:rPr>
        <w:t xml:space="preserve"> </w:t>
      </w:r>
      <w:r>
        <w:t>line,</w:t>
      </w:r>
      <w:r>
        <w:rPr>
          <w:spacing w:val="-2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circle</w:t>
      </w:r>
      <w:r>
        <w:rPr>
          <w:spacing w:val="-2"/>
        </w:rPr>
        <w:t xml:space="preserve"> graphs.</w:t>
      </w:r>
    </w:p>
    <w:p w14:paraId="0A5DB186" w14:textId="77777777" w:rsidR="008F5AA7" w:rsidRDefault="00EE242B">
      <w:pPr>
        <w:pStyle w:val="Heading6"/>
        <w:numPr>
          <w:ilvl w:val="1"/>
          <w:numId w:val="1"/>
        </w:numPr>
        <w:tabs>
          <w:tab w:val="left" w:pos="2159"/>
        </w:tabs>
        <w:spacing w:before="1" w:line="257" w:lineRule="exact"/>
        <w:ind w:left="2159" w:hanging="719"/>
      </w:pPr>
      <w:r>
        <w:t>Fundamentals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Boiler</w:t>
      </w:r>
      <w:r>
        <w:rPr>
          <w:spacing w:val="-5"/>
        </w:rPr>
        <w:t xml:space="preserve"> </w:t>
      </w:r>
      <w:r>
        <w:rPr>
          <w:spacing w:val="-2"/>
        </w:rPr>
        <w:t>Operations</w:t>
      </w:r>
    </w:p>
    <w:p w14:paraId="0A5DB187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Employ</w:t>
      </w:r>
      <w:r>
        <w:rPr>
          <w:spacing w:val="-7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blowing</w:t>
      </w:r>
      <w:r>
        <w:rPr>
          <w:spacing w:val="-4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boiler.</w:t>
      </w:r>
    </w:p>
    <w:p w14:paraId="0A5DB188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/>
        <w:ind w:left="4355" w:right="780"/>
      </w:pPr>
      <w:r>
        <w:t>State</w:t>
      </w:r>
      <w:r>
        <w:rPr>
          <w:spacing w:val="-3"/>
        </w:rPr>
        <w:t xml:space="preserve"> </w:t>
      </w:r>
      <w:r>
        <w:t>valve</w:t>
      </w:r>
      <w:r>
        <w:rPr>
          <w:spacing w:val="-3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blowing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boiler,</w:t>
      </w:r>
      <w:r>
        <w:rPr>
          <w:spacing w:val="-3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manufacturers’ specifications and current industry standards.</w:t>
      </w:r>
    </w:p>
    <w:p w14:paraId="0A5DB189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720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valve</w:t>
      </w:r>
      <w:r>
        <w:rPr>
          <w:spacing w:val="-4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boiler blow-down systems.</w:t>
      </w:r>
    </w:p>
    <w:p w14:paraId="0A5DB18A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179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reasoning</w:t>
      </w:r>
      <w:r>
        <w:rPr>
          <w:spacing w:val="-5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opening</w:t>
      </w:r>
      <w:r>
        <w:rPr>
          <w:spacing w:val="-5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blow- down valves.</w:t>
      </w:r>
    </w:p>
    <w:p w14:paraId="0A5DB18B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327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boiler</w:t>
      </w:r>
      <w:r>
        <w:rPr>
          <w:spacing w:val="-4"/>
        </w:rPr>
        <w:t xml:space="preserve"> </w:t>
      </w:r>
      <w:r>
        <w:t>blow-down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boiler</w:t>
      </w:r>
      <w:r>
        <w:rPr>
          <w:spacing w:val="-4"/>
        </w:rPr>
        <w:t xml:space="preserve"> </w:t>
      </w:r>
      <w:r>
        <w:t xml:space="preserve">water </w:t>
      </w:r>
      <w:r>
        <w:rPr>
          <w:spacing w:val="-2"/>
        </w:rPr>
        <w:t>conductivity.</w:t>
      </w:r>
    </w:p>
    <w:p w14:paraId="0A5DB18C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779"/>
      </w:pPr>
      <w:r>
        <w:t>Compare</w:t>
      </w:r>
      <w:r>
        <w:rPr>
          <w:spacing w:val="-4"/>
        </w:rPr>
        <w:t xml:space="preserve"> </w:t>
      </w:r>
      <w:r>
        <w:t>blow-down</w:t>
      </w:r>
      <w:r>
        <w:rPr>
          <w:spacing w:val="-8"/>
        </w:rPr>
        <w:t xml:space="preserve"> </w:t>
      </w:r>
      <w:r>
        <w:t>separators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flash-tanks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function and applications.</w:t>
      </w:r>
    </w:p>
    <w:p w14:paraId="0A5DB18D" w14:textId="77777777" w:rsidR="008F5AA7" w:rsidRDefault="00EE242B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A5DB544" wp14:editId="7F710F9F">
                <wp:simplePos x="0" y="0"/>
                <wp:positionH relativeFrom="page">
                  <wp:posOffset>1349375</wp:posOffset>
                </wp:positionH>
                <wp:positionV relativeFrom="paragraph">
                  <wp:posOffset>53380</wp:posOffset>
                </wp:positionV>
                <wp:extent cx="5982970" cy="1249680"/>
                <wp:effectExtent l="0" t="0" r="0" b="0"/>
                <wp:wrapTopAndBottom/>
                <wp:docPr id="105" name="Group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1249680"/>
                          <a:chOff x="0" y="0"/>
                          <a:chExt cx="5982970" cy="124968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30111" y="0"/>
                            <a:ext cx="595249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12192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1219200"/>
                                </a:lnTo>
                                <a:lnTo>
                                  <a:pt x="5952490" y="1219200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3175" y="26936"/>
                            <a:ext cx="595249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12192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00"/>
                                </a:lnTo>
                                <a:lnTo>
                                  <a:pt x="5952490" y="1219200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3175" y="26936"/>
                            <a:ext cx="5952490" cy="12192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D7" w14:textId="77777777" w:rsidR="008F5AA7" w:rsidRDefault="00EE242B" w:rsidP="008151A5">
                              <w:pPr>
                                <w:numPr>
                                  <w:ilvl w:val="2"/>
                                  <w:numId w:val="44"/>
                                </w:numPr>
                                <w:tabs>
                                  <w:tab w:val="left" w:pos="863"/>
                                </w:tabs>
                                <w:spacing w:before="72" w:line="234" w:lineRule="exact"/>
                                <w:ind w:left="863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D8" w14:textId="77777777" w:rsidR="008F5AA7" w:rsidRDefault="00EE242B" w:rsidP="008151A5">
                              <w:pPr>
                                <w:numPr>
                                  <w:ilvl w:val="3"/>
                                  <w:numId w:val="44"/>
                                </w:numPr>
                                <w:tabs>
                                  <w:tab w:val="left" w:pos="1045"/>
                                </w:tabs>
                                <w:ind w:right="4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major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components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down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associated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functions.</w:t>
                              </w:r>
                            </w:p>
                            <w:p w14:paraId="0A5DB5D9" w14:textId="77777777" w:rsidR="008F5AA7" w:rsidRDefault="00EE242B" w:rsidP="008151A5">
                              <w:pPr>
                                <w:numPr>
                                  <w:ilvl w:val="3"/>
                                  <w:numId w:val="44"/>
                                </w:numPr>
                                <w:tabs>
                                  <w:tab w:val="left" w:pos="1043"/>
                                  <w:tab w:val="left" w:pos="1045"/>
                                </w:tabs>
                                <w:spacing w:before="1"/>
                                <w:ind w:right="371" w:hanging="1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opening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closing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sequence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bottom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blow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down.</w:t>
                              </w:r>
                            </w:p>
                            <w:p w14:paraId="0A5DB5DA" w14:textId="77777777" w:rsidR="008F5AA7" w:rsidRDefault="00EE242B" w:rsidP="008151A5">
                              <w:pPr>
                                <w:numPr>
                                  <w:ilvl w:val="3"/>
                                  <w:numId w:val="44"/>
                                </w:numPr>
                                <w:tabs>
                                  <w:tab w:val="left" w:pos="1044"/>
                                </w:tabs>
                                <w:spacing w:line="234" w:lineRule="exact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blow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down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separator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define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purpose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blow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down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system.</w:t>
                              </w:r>
                            </w:p>
                            <w:p w14:paraId="0A5DB5DB" w14:textId="77777777" w:rsidR="008F5AA7" w:rsidRDefault="00EE242B" w:rsidP="008151A5">
                              <w:pPr>
                                <w:numPr>
                                  <w:ilvl w:val="3"/>
                                  <w:numId w:val="44"/>
                                </w:numPr>
                                <w:tabs>
                                  <w:tab w:val="left" w:pos="1044"/>
                                </w:tabs>
                                <w:spacing w:before="1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Draw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diagram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blow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down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system.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44" id="Group 105" o:spid="_x0000_s1074" alt="&quot;&quot;" style="position:absolute;margin-left:106.25pt;margin-top:4.2pt;width:471.1pt;height:98.4pt;z-index:-251655168;mso-wrap-distance-left:0;mso-wrap-distance-right:0;mso-position-horizontal-relative:page" coordsize="59829,1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">
                <v:shape id="Graphic 106" o:spid="_x0000_s1075" style="position:absolute;left:301;width:59525;height:12192;visibility:visible;mso-wrap-style:square;v-text-anchor:top" coordsize="595249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" path="m5952490,l,,,26936,,1219200r5952490,l5952490,26936r,-26936xe" fillcolor="black" stroked="f">
                  <v:fill opacity="26214f"/>
                  <v:path arrowok="t"/>
                </v:shape>
                <v:shape id="Graphic 107" o:spid="_x0000_s1076" style="position:absolute;left:31;top:269;width:59525;height:12192;visibility:visible;mso-wrap-style:square;v-text-anchor:top" coordsize="595249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" path="m5952490,l,,,1219200r5952490,l5952490,xe" fillcolor="#f2f2f2" stroked="f">
                  <v:path arrowok="t"/>
                </v:shape>
                <v:shape id="Textbox 108" o:spid="_x0000_s1077" type="#_x0000_t202" style="position:absolute;left:31;top:269;width:59525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hXxwAAANw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CdCK8/IBHp+BQAA//8DAFBLAQItABQABgAIAAAAIQDb4fbL7gAAAIUBAAATAAAAAAAA&#10;AAAAAAAAAAAAAABbQ29udGVudF9UeXBlc10ueG1sUEsBAi0AFAAGAAgAAAAhAFr0LFu/AAAAFQEA&#10;AAsAAAAAAAAAAAAAAAAAHwEAAF9yZWxzLy5yZWxzUEsBAi0AFAAGAAgAAAAhAJdaeFfHAAAA3AAA&#10;AA8AAAAAAAAAAAAAAAAABwIAAGRycy9kb3ducmV2LnhtbFBLBQYAAAAAAwADALcAAAD7AgAAAAA=&#10;" filled="f" strokeweight=".5pt">
                  <v:textbox inset="0,0,0,0">
                    <w:txbxContent>
                      <w:p w14:paraId="0A5DB5D7" w14:textId="77777777" w:rsidR="008F5AA7" w:rsidRDefault="00EE242B" w:rsidP="008151A5">
                        <w:pPr>
                          <w:numPr>
                            <w:ilvl w:val="2"/>
                            <w:numId w:val="44"/>
                          </w:numPr>
                          <w:tabs>
                            <w:tab w:val="left" w:pos="863"/>
                          </w:tabs>
                          <w:spacing w:before="72" w:line="234" w:lineRule="exact"/>
                          <w:ind w:left="863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D8" w14:textId="77777777" w:rsidR="008F5AA7" w:rsidRDefault="00EE242B" w:rsidP="008151A5">
                        <w:pPr>
                          <w:numPr>
                            <w:ilvl w:val="3"/>
                            <w:numId w:val="44"/>
                          </w:numPr>
                          <w:tabs>
                            <w:tab w:val="left" w:pos="1045"/>
                          </w:tabs>
                          <w:ind w:right="4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major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down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associated </w:t>
                        </w:r>
                        <w:r>
                          <w:rPr>
                            <w:spacing w:val="-2"/>
                            <w:sz w:val="20"/>
                          </w:rPr>
                          <w:t>functions.</w:t>
                        </w:r>
                      </w:p>
                      <w:p w14:paraId="0A5DB5D9" w14:textId="77777777" w:rsidR="008F5AA7" w:rsidRDefault="00EE242B" w:rsidP="008151A5">
                        <w:pPr>
                          <w:numPr>
                            <w:ilvl w:val="3"/>
                            <w:numId w:val="44"/>
                          </w:numPr>
                          <w:tabs>
                            <w:tab w:val="left" w:pos="1043"/>
                            <w:tab w:val="left" w:pos="1045"/>
                          </w:tabs>
                          <w:spacing w:before="1"/>
                          <w:ind w:right="371" w:hanging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opening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closing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sequence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bottom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blow </w:t>
                        </w:r>
                        <w:r>
                          <w:rPr>
                            <w:spacing w:val="-2"/>
                            <w:sz w:val="20"/>
                          </w:rPr>
                          <w:t>down.</w:t>
                        </w:r>
                      </w:p>
                      <w:p w14:paraId="0A5DB5DA" w14:textId="77777777" w:rsidR="008F5AA7" w:rsidRDefault="00EE242B" w:rsidP="008151A5">
                        <w:pPr>
                          <w:numPr>
                            <w:ilvl w:val="3"/>
                            <w:numId w:val="44"/>
                          </w:numPr>
                          <w:tabs>
                            <w:tab w:val="left" w:pos="1044"/>
                          </w:tabs>
                          <w:spacing w:line="234" w:lineRule="exact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blow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down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separator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purpose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down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system.</w:t>
                        </w:r>
                      </w:p>
                      <w:p w14:paraId="0A5DB5DB" w14:textId="77777777" w:rsidR="008F5AA7" w:rsidRDefault="00EE242B" w:rsidP="008151A5">
                        <w:pPr>
                          <w:numPr>
                            <w:ilvl w:val="3"/>
                            <w:numId w:val="44"/>
                          </w:numPr>
                          <w:tabs>
                            <w:tab w:val="left" w:pos="1044"/>
                          </w:tabs>
                          <w:spacing w:before="1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Draw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diagram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down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system.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8E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Employ</w:t>
      </w:r>
      <w:r>
        <w:rPr>
          <w:spacing w:val="-8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boiler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rPr>
          <w:spacing w:val="-2"/>
        </w:rPr>
        <w:t>level.</w:t>
      </w:r>
    </w:p>
    <w:p w14:paraId="0A5DB18F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338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maintaining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level (NOWL) in a boiler.</w:t>
      </w:r>
    </w:p>
    <w:p w14:paraId="0A5DB190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294"/>
      </w:pP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dangers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carrying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 boiler and means of prevention.</w:t>
      </w:r>
    </w:p>
    <w:p w14:paraId="0A5DB191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Show</w:t>
      </w:r>
      <w:r>
        <w:rPr>
          <w:spacing w:val="-7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manually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boiler.</w:t>
      </w:r>
    </w:p>
    <w:p w14:paraId="0A5DB192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849"/>
      </w:pPr>
      <w:r>
        <w:t>Demonstrate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adjust</w:t>
      </w:r>
      <w:r>
        <w:rPr>
          <w:spacing w:val="-6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boiler</w:t>
      </w:r>
      <w:r>
        <w:rPr>
          <w:spacing w:val="-3"/>
        </w:rPr>
        <w:t xml:space="preserve"> </w:t>
      </w:r>
      <w:r>
        <w:t>using a feed-water regulator.</w:t>
      </w:r>
    </w:p>
    <w:p w14:paraId="0A5DB193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822"/>
      </w:pP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float,</w:t>
      </w:r>
      <w:r>
        <w:rPr>
          <w:spacing w:val="-5"/>
        </w:rPr>
        <w:t xml:space="preserve"> </w:t>
      </w:r>
      <w:r>
        <w:t>thermo-expansion,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thermo-hydraulic feed-water regulators.</w:t>
      </w:r>
    </w:p>
    <w:p w14:paraId="0A5DB194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793" w:hanging="1297"/>
      </w:pPr>
      <w:r>
        <w:t>Differentiate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single,</w:t>
      </w:r>
      <w:r>
        <w:rPr>
          <w:spacing w:val="-4"/>
        </w:rPr>
        <w:t xml:space="preserve"> </w:t>
      </w:r>
      <w:r>
        <w:t>double,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triple</w:t>
      </w:r>
      <w:r>
        <w:rPr>
          <w:spacing w:val="-4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feed- water regulators.</w:t>
      </w:r>
    </w:p>
    <w:p w14:paraId="0A5DB195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988"/>
      </w:pPr>
      <w:r>
        <w:t>Illustrate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feed-water</w:t>
      </w:r>
      <w:r>
        <w:rPr>
          <w:spacing w:val="-6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lines, valves and equipment that are pertinent to its operation.</w:t>
      </w:r>
    </w:p>
    <w:p w14:paraId="0A5DB196" w14:textId="77777777" w:rsidR="008F5AA7" w:rsidRDefault="00EE242B">
      <w:pPr>
        <w:pStyle w:val="BodyText"/>
        <w:spacing w:before="3"/>
        <w:rPr>
          <w:sz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1" allowOverlap="1" wp14:anchorId="0A5DB546" wp14:editId="2F715115">
                <wp:simplePos x="0" y="0"/>
                <wp:positionH relativeFrom="page">
                  <wp:posOffset>1358900</wp:posOffset>
                </wp:positionH>
                <wp:positionV relativeFrom="paragraph">
                  <wp:posOffset>62116</wp:posOffset>
                </wp:positionV>
                <wp:extent cx="5982970" cy="830580"/>
                <wp:effectExtent l="0" t="0" r="0" b="0"/>
                <wp:wrapTopAndBottom/>
                <wp:docPr id="109" name="Group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830580"/>
                          <a:chOff x="0" y="0"/>
                          <a:chExt cx="5982970" cy="83058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30111" y="0"/>
                            <a:ext cx="595249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8001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800100"/>
                                </a:lnTo>
                                <a:lnTo>
                                  <a:pt x="5952490" y="800100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175" y="26936"/>
                            <a:ext cx="595249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8001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lnTo>
                                  <a:pt x="5952490" y="800100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3175" y="26936"/>
                            <a:ext cx="5952490" cy="8001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DC" w14:textId="77777777" w:rsidR="008F5AA7" w:rsidRDefault="00EE242B">
                              <w:pPr>
                                <w:spacing w:before="71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2.F.02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DD" w14:textId="77777777" w:rsidR="008F5AA7" w:rsidRDefault="00EE242B" w:rsidP="008151A5">
                              <w:pPr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manually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boiler.</w:t>
                              </w:r>
                            </w:p>
                            <w:p w14:paraId="0A5DB5DE" w14:textId="77777777" w:rsidR="008F5AA7" w:rsidRDefault="00EE242B" w:rsidP="008151A5">
                              <w:pPr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1043"/>
                                </w:tabs>
                                <w:spacing w:line="232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automatically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water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boiler.</w:t>
                              </w:r>
                            </w:p>
                            <w:p w14:paraId="0A5DB5DF" w14:textId="77777777" w:rsidR="008F5AA7" w:rsidRDefault="00EE242B" w:rsidP="008151A5">
                              <w:pPr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left" w:pos="1043"/>
                                </w:tabs>
                                <w:spacing w:line="232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Draw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diagram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pressure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feedwater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systems.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46" id="Group 109" o:spid="_x0000_s1078" alt="&quot;&quot;" style="position:absolute;margin-left:107pt;margin-top:4.9pt;width:471.1pt;height:65.4pt;z-index:-251654144;mso-wrap-distance-left:0;mso-wrap-distance-right:0;mso-position-horizontal-relative:page" coordsize="59829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">
                <v:shape id="Graphic 110" o:spid="_x0000_s1079" style="position:absolute;left:301;width:59525;height:8001;visibility:visible;mso-wrap-style:square;v-text-anchor:top" coordsize="595249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" path="m5952490,l,,,26936,,800100r5952490,l5952490,26936r,-26936xe" fillcolor="black" stroked="f">
                  <v:fill opacity="26214f"/>
                  <v:path arrowok="t"/>
                </v:shape>
                <v:shape id="Graphic 111" o:spid="_x0000_s1080" style="position:absolute;left:31;top:269;width:59525;height:8001;visibility:visible;mso-wrap-style:square;v-text-anchor:top" coordsize="595249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" path="m5952490,l,,,800100r5952490,l5952490,xe" fillcolor="#f2f2f2" stroked="f">
                  <v:path arrowok="t"/>
                </v:shape>
                <v:shape id="Textbox 112" o:spid="_x0000_s1081" type="#_x0000_t202" style="position:absolute;left:31;top:269;width:5952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" filled="f" strokeweight=".5pt">
                  <v:textbox inset="0,0,0,0">
                    <w:txbxContent>
                      <w:p w14:paraId="0A5DB5DC" w14:textId="77777777" w:rsidR="008F5AA7" w:rsidRDefault="00EE242B">
                        <w:pPr>
                          <w:spacing w:before="71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2.F.02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DD" w14:textId="77777777" w:rsidR="008F5AA7" w:rsidRDefault="00EE242B" w:rsidP="008151A5">
                        <w:pPr>
                          <w:numPr>
                            <w:ilvl w:val="0"/>
                            <w:numId w:val="43"/>
                          </w:numPr>
                          <w:tabs>
                            <w:tab w:val="left" w:pos="1043"/>
                          </w:tabs>
                          <w:spacing w:before="1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manually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boiler.</w:t>
                        </w:r>
                      </w:p>
                      <w:p w14:paraId="0A5DB5DE" w14:textId="77777777" w:rsidR="008F5AA7" w:rsidRDefault="00EE242B" w:rsidP="008151A5">
                        <w:pPr>
                          <w:numPr>
                            <w:ilvl w:val="0"/>
                            <w:numId w:val="43"/>
                          </w:numPr>
                          <w:tabs>
                            <w:tab w:val="left" w:pos="1043"/>
                          </w:tabs>
                          <w:spacing w:line="232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automatically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water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boiler.</w:t>
                        </w:r>
                      </w:p>
                      <w:p w14:paraId="0A5DB5DF" w14:textId="77777777" w:rsidR="008F5AA7" w:rsidRDefault="00EE242B" w:rsidP="008151A5">
                        <w:pPr>
                          <w:numPr>
                            <w:ilvl w:val="0"/>
                            <w:numId w:val="43"/>
                          </w:numPr>
                          <w:tabs>
                            <w:tab w:val="left" w:pos="1043"/>
                          </w:tabs>
                          <w:spacing w:line="232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diagram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feedwater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systems.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97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  <w:tab w:val="left" w:pos="3107"/>
        </w:tabs>
        <w:ind w:left="3059" w:right="1429"/>
      </w:pPr>
      <w:r>
        <w:rPr>
          <w:sz w:val="20"/>
        </w:rPr>
        <w:tab/>
      </w:r>
      <w:r>
        <w:t>Demonstrate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start-up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shut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 xml:space="preserve">boiler </w:t>
      </w:r>
      <w:r>
        <w:rPr>
          <w:spacing w:val="-2"/>
        </w:rPr>
        <w:t>arrangements.</w:t>
      </w:r>
    </w:p>
    <w:p w14:paraId="0A5DB198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right="1142"/>
      </w:pPr>
      <w:r>
        <w:t>Employ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cold</w:t>
      </w:r>
      <w:r>
        <w:rPr>
          <w:spacing w:val="-3"/>
        </w:rPr>
        <w:t xml:space="preserve"> </w:t>
      </w:r>
      <w:r>
        <w:t>boiler</w:t>
      </w:r>
      <w:r>
        <w:rPr>
          <w:spacing w:val="-2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 xml:space="preserve">industry </w:t>
      </w:r>
      <w:r>
        <w:rPr>
          <w:spacing w:val="-2"/>
        </w:rPr>
        <w:t>standards.</w:t>
      </w:r>
    </w:p>
    <w:p w14:paraId="0A5DB199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right="1147"/>
      </w:pP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locate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interlocks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boiler</w:t>
      </w:r>
      <w:r>
        <w:rPr>
          <w:spacing w:val="-6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start-up</w:t>
      </w:r>
      <w:r>
        <w:rPr>
          <w:spacing w:val="-3"/>
        </w:rPr>
        <w:t xml:space="preserve"> </w:t>
      </w:r>
      <w:r>
        <w:t>and their purpose.</w:t>
      </w:r>
    </w:p>
    <w:p w14:paraId="0A5DB19A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047"/>
      </w:pP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resetting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interlocks before and during boiler start-up.</w:t>
      </w:r>
    </w:p>
    <w:p w14:paraId="0A5DB19C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80"/>
        <w:ind w:right="812" w:hanging="1297"/>
      </w:pPr>
      <w:r>
        <w:t>Illustrate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steam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lines,</w:t>
      </w:r>
      <w:r>
        <w:rPr>
          <w:spacing w:val="-4"/>
        </w:rPr>
        <w:t xml:space="preserve"> </w:t>
      </w:r>
      <w:r>
        <w:t>valves and equipment that are pertinent to its operation.</w:t>
      </w:r>
    </w:p>
    <w:p w14:paraId="0A5DB19D" w14:textId="77777777" w:rsidR="008F5AA7" w:rsidRDefault="00EE242B">
      <w:pPr>
        <w:pStyle w:val="BodyText"/>
        <w:spacing w:before="5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A5DB548" wp14:editId="29405218">
                <wp:simplePos x="0" y="0"/>
                <wp:positionH relativeFrom="page">
                  <wp:posOffset>1349375</wp:posOffset>
                </wp:positionH>
                <wp:positionV relativeFrom="paragraph">
                  <wp:posOffset>70955</wp:posOffset>
                </wp:positionV>
                <wp:extent cx="5982970" cy="1050925"/>
                <wp:effectExtent l="0" t="0" r="0" b="0"/>
                <wp:wrapTopAndBottom/>
                <wp:docPr id="113" name="Group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1050925"/>
                          <a:chOff x="0" y="0"/>
                          <a:chExt cx="5982970" cy="1050925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30111" y="0"/>
                            <a:ext cx="5952490" cy="1020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1020444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1020445"/>
                                </a:lnTo>
                                <a:lnTo>
                                  <a:pt x="5952490" y="102044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3175" y="26936"/>
                            <a:ext cx="5952490" cy="1020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1020444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0445"/>
                                </a:lnTo>
                                <a:lnTo>
                                  <a:pt x="5952490" y="102044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3175" y="26936"/>
                            <a:ext cx="5952490" cy="1020444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E0" w14:textId="77777777" w:rsidR="008F5AA7" w:rsidRDefault="00EE242B">
                              <w:pPr>
                                <w:spacing w:before="71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2.F.03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E1" w14:textId="77777777" w:rsidR="008F5AA7" w:rsidRDefault="00EE242B" w:rsidP="008151A5">
                              <w:pPr>
                                <w:numPr>
                                  <w:ilvl w:val="0"/>
                                  <w:numId w:val="42"/>
                                </w:numPr>
                                <w:tabs>
                                  <w:tab w:val="left" w:pos="1045"/>
                                </w:tabs>
                                <w:ind w:right="9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start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pressure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standard operating procedures.</w:t>
                              </w:r>
                            </w:p>
                            <w:p w14:paraId="0A5DB5E2" w14:textId="77777777" w:rsidR="008F5AA7" w:rsidRDefault="00EE242B" w:rsidP="008151A5">
                              <w:pPr>
                                <w:numPr>
                                  <w:ilvl w:val="0"/>
                                  <w:numId w:val="42"/>
                                </w:numPr>
                                <w:tabs>
                                  <w:tab w:val="left" w:pos="1045"/>
                                </w:tabs>
                                <w:ind w:right="9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shut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down procedure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pressure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standard operating procedures.</w:t>
                              </w:r>
                            </w:p>
                            <w:p w14:paraId="0A5DB5E3" w14:textId="77777777" w:rsidR="008F5AA7" w:rsidRDefault="00EE242B" w:rsidP="008151A5">
                              <w:pPr>
                                <w:numPr>
                                  <w:ilvl w:val="0"/>
                                  <w:numId w:val="42"/>
                                </w:numPr>
                                <w:tabs>
                                  <w:tab w:val="left" w:pos="1044"/>
                                </w:tabs>
                                <w:spacing w:before="1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Draw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diagram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pressure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steam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associated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equipment.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48" id="Group 113" o:spid="_x0000_s1082" alt="&quot;&quot;" style="position:absolute;margin-left:106.25pt;margin-top:5.6pt;width:471.1pt;height:82.75pt;z-index:-251653120;mso-wrap-distance-left:0;mso-wrap-distance-right:0;mso-position-horizontal-relative:page" coordsize="59829,10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">
                <v:shape id="Graphic 114" o:spid="_x0000_s1083" style="position:absolute;left:301;width:59525;height:10204;visibility:visible;mso-wrap-style:square;v-text-anchor:top" coordsize="5952490,102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" path="m5952490,l,,,26936r,993509l5952490,1020445r,-993509l5952490,xe" fillcolor="black" stroked="f">
                  <v:fill opacity="26214f"/>
                  <v:path arrowok="t"/>
                </v:shape>
                <v:shape id="Graphic 115" o:spid="_x0000_s1084" style="position:absolute;left:31;top:269;width:59525;height:10204;visibility:visible;mso-wrap-style:square;v-text-anchor:top" coordsize="5952490,102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" path="m5952490,l,,,1020445r5952490,l5952490,xe" fillcolor="#f2f2f2" stroked="f">
                  <v:path arrowok="t"/>
                </v:shape>
                <v:shape id="Textbox 116" o:spid="_x0000_s1085" type="#_x0000_t202" style="position:absolute;left:31;top:269;width:59525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" filled="f" strokeweight=".5pt">
                  <v:textbox inset="0,0,0,0">
                    <w:txbxContent>
                      <w:p w14:paraId="0A5DB5E0" w14:textId="77777777" w:rsidR="008F5AA7" w:rsidRDefault="00EE242B">
                        <w:pPr>
                          <w:spacing w:before="71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2.F.03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E1" w14:textId="77777777" w:rsidR="008F5AA7" w:rsidRDefault="00EE242B" w:rsidP="008151A5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1045"/>
                          </w:tabs>
                          <w:ind w:right="9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start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pressure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standard operating procedures.</w:t>
                        </w:r>
                      </w:p>
                      <w:p w14:paraId="0A5DB5E2" w14:textId="77777777" w:rsidR="008F5AA7" w:rsidRDefault="00EE242B" w:rsidP="008151A5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1045"/>
                          </w:tabs>
                          <w:ind w:right="9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shut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down procedure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standard operating procedures.</w:t>
                        </w:r>
                      </w:p>
                      <w:p w14:paraId="0A5DB5E3" w14:textId="77777777" w:rsidR="008F5AA7" w:rsidRDefault="00EE242B" w:rsidP="008151A5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1044"/>
                          </w:tabs>
                          <w:spacing w:before="1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Draw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diagram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pressure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steam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associated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equipment.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9E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Utilize</w:t>
      </w:r>
      <w:r>
        <w:rPr>
          <w:spacing w:val="-8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troubleshooting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on-line</w:t>
      </w:r>
      <w:r>
        <w:rPr>
          <w:spacing w:val="-5"/>
        </w:rPr>
        <w:t xml:space="preserve"> </w:t>
      </w:r>
      <w:r>
        <w:rPr>
          <w:spacing w:val="-2"/>
        </w:rPr>
        <w:t>boiler.</w:t>
      </w:r>
    </w:p>
    <w:p w14:paraId="0A5DB19F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Explain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pre-purge</w:t>
      </w:r>
      <w:r>
        <w:rPr>
          <w:spacing w:val="-3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boiler.</w:t>
      </w:r>
    </w:p>
    <w:p w14:paraId="0A5DB1A0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005"/>
      </w:pPr>
      <w:r>
        <w:t>Implement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troubleshoot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diagnose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2"/>
        </w:rPr>
        <w:t>start-up.</w:t>
      </w:r>
    </w:p>
    <w:p w14:paraId="0A5DB1A1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867"/>
      </w:pPr>
      <w: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troubleshoot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diagnose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pilot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start- </w:t>
      </w:r>
      <w:r>
        <w:rPr>
          <w:spacing w:val="-4"/>
        </w:rPr>
        <w:t>up.</w:t>
      </w:r>
    </w:p>
    <w:p w14:paraId="0A5DB1A2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860"/>
      </w:pPr>
      <w:r>
        <w:t>Execute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troubleshoot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diagnose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flame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2"/>
        </w:rPr>
        <w:t>start-up.</w:t>
      </w:r>
    </w:p>
    <w:p w14:paraId="0A5DB1A3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259"/>
      </w:pPr>
      <w:r>
        <w:t>Employ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troubleshoot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diagnose</w:t>
      </w:r>
      <w:r>
        <w:rPr>
          <w:spacing w:val="-5"/>
        </w:rPr>
        <w:t xml:space="preserve"> </w:t>
      </w:r>
      <w:r>
        <w:t>flame</w:t>
      </w:r>
      <w:r>
        <w:rPr>
          <w:spacing w:val="-5"/>
        </w:rPr>
        <w:t xml:space="preserve"> </w:t>
      </w:r>
      <w:r>
        <w:t>failure during run period.</w:t>
      </w:r>
    </w:p>
    <w:p w14:paraId="0A5DB1A4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439"/>
      </w:pPr>
      <w: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troubleshoot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diagnose</w:t>
      </w:r>
      <w:r>
        <w:rPr>
          <w:spacing w:val="-5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water condition during run period.</w:t>
      </w:r>
    </w:p>
    <w:p w14:paraId="0A5DB1A5" w14:textId="77777777" w:rsidR="008F5AA7" w:rsidRDefault="00EE242B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A5DB54A" wp14:editId="239A36CA">
                <wp:simplePos x="0" y="0"/>
                <wp:positionH relativeFrom="page">
                  <wp:posOffset>1368425</wp:posOffset>
                </wp:positionH>
                <wp:positionV relativeFrom="paragraph">
                  <wp:posOffset>55029</wp:posOffset>
                </wp:positionV>
                <wp:extent cx="5982970" cy="935355"/>
                <wp:effectExtent l="0" t="0" r="0" b="0"/>
                <wp:wrapTopAndBottom/>
                <wp:docPr id="117" name="Group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935355"/>
                          <a:chOff x="0" y="0"/>
                          <a:chExt cx="5982970" cy="935355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30111" y="0"/>
                            <a:ext cx="595249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90487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904875"/>
                                </a:lnTo>
                                <a:lnTo>
                                  <a:pt x="5952490" y="90487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3175" y="26936"/>
                            <a:ext cx="595249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90487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4875"/>
                                </a:lnTo>
                                <a:lnTo>
                                  <a:pt x="5952490" y="90487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3175" y="26936"/>
                            <a:ext cx="5952490" cy="9048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E4" w14:textId="77777777" w:rsidR="008F5AA7" w:rsidRDefault="00EE242B">
                              <w:pPr>
                                <w:spacing w:before="72" w:line="234" w:lineRule="exact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2.F.04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E5" w14:textId="77777777" w:rsidR="008F5AA7" w:rsidRDefault="00EE242B" w:rsidP="008151A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Diagnose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troubleshoot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causes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power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start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up.</w:t>
                              </w:r>
                            </w:p>
                            <w:p w14:paraId="0A5DB5E6" w14:textId="77777777" w:rsidR="008F5AA7" w:rsidRDefault="00EE242B" w:rsidP="008151A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Diagnose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troubleshoot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causes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pilot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flame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ignition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point.</w:t>
                              </w:r>
                            </w:p>
                            <w:p w14:paraId="0A5DB5E7" w14:textId="77777777" w:rsidR="008F5AA7" w:rsidRDefault="00EE242B" w:rsidP="008151A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1042"/>
                                </w:tabs>
                                <w:spacing w:before="1" w:line="232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Diagnose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troubleshoot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causes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flame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failure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period.</w:t>
                              </w:r>
                            </w:p>
                            <w:p w14:paraId="0A5DB5E8" w14:textId="77777777" w:rsidR="008F5AA7" w:rsidRDefault="00EE242B" w:rsidP="008151A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1042"/>
                                </w:tabs>
                                <w:spacing w:line="232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Diagnose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troubleshoot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causes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water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conditions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period.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4A" id="Group 117" o:spid="_x0000_s1086" alt="&quot;&quot;" style="position:absolute;margin-left:107.75pt;margin-top:4.35pt;width:471.1pt;height:73.65pt;z-index:-251652096;mso-wrap-distance-left:0;mso-wrap-distance-right:0;mso-position-horizontal-relative:page" coordsize="59829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">
                <v:shape id="Graphic 118" o:spid="_x0000_s1087" style="position:absolute;left:301;width:59525;height:9048;visibility:visible;mso-wrap-style:square;v-text-anchor:top" coordsize="595249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" path="m5952490,l,,,26936,,904875r5952490,l5952490,26936r,-26936xe" fillcolor="black" stroked="f">
                  <v:fill opacity="26214f"/>
                  <v:path arrowok="t"/>
                </v:shape>
                <v:shape id="Graphic 119" o:spid="_x0000_s1088" style="position:absolute;left:31;top:269;width:59525;height:9049;visibility:visible;mso-wrap-style:square;v-text-anchor:top" coordsize="595249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" path="m5952490,l,,,904875r5952490,l5952490,xe" fillcolor="#f2f2f2" stroked="f">
                  <v:path arrowok="t"/>
                </v:shape>
                <v:shape id="Textbox 120" o:spid="_x0000_s1089" type="#_x0000_t202" style="position:absolute;left:31;top:269;width:59525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" filled="f" strokeweight=".5pt">
                  <v:textbox inset="0,0,0,0">
                    <w:txbxContent>
                      <w:p w14:paraId="0A5DB5E4" w14:textId="77777777" w:rsidR="008F5AA7" w:rsidRDefault="00EE242B">
                        <w:pPr>
                          <w:spacing w:before="72" w:line="234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2.F.04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E5" w14:textId="77777777" w:rsidR="008F5AA7" w:rsidRDefault="00EE242B" w:rsidP="008151A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Diagnose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troubleshoot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power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start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up.</w:t>
                        </w:r>
                      </w:p>
                      <w:p w14:paraId="0A5DB5E6" w14:textId="77777777" w:rsidR="008F5AA7" w:rsidRDefault="00EE242B" w:rsidP="008151A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Diagnose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troubleshoot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pilot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flame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ignition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point.</w:t>
                        </w:r>
                      </w:p>
                      <w:p w14:paraId="0A5DB5E7" w14:textId="77777777" w:rsidR="008F5AA7" w:rsidRDefault="00EE242B" w:rsidP="008151A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1042"/>
                          </w:tabs>
                          <w:spacing w:before="1" w:line="232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Diagnose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troubleshoot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flame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failure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period.</w:t>
                        </w:r>
                      </w:p>
                      <w:p w14:paraId="0A5DB5E8" w14:textId="77777777" w:rsidR="008F5AA7" w:rsidRDefault="00EE242B" w:rsidP="008151A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1042"/>
                          </w:tabs>
                          <w:spacing w:line="232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Diagnose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troubleshoot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water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conditions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period.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A6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ind w:left="3059" w:right="1098"/>
      </w:pPr>
      <w:r>
        <w:t>Recognize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shift</w:t>
      </w:r>
      <w:r>
        <w:rPr>
          <w:spacing w:val="-3"/>
        </w:rPr>
        <w:t xml:space="preserve"> </w:t>
      </w:r>
      <w:r>
        <w:t>and logging in the state logbook.</w:t>
      </w:r>
    </w:p>
    <w:p w14:paraId="0A5DB1A7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hanging="1295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arriving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2"/>
        </w:rPr>
        <w:t>early.</w:t>
      </w:r>
    </w:p>
    <w:p w14:paraId="0A5DB1A8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718"/>
      </w:pPr>
      <w:r>
        <w:t>Demonstrate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keeping</w:t>
      </w:r>
      <w:r>
        <w:rPr>
          <w:spacing w:val="-7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Massachusetts operator’s state log book.</w:t>
      </w:r>
    </w:p>
    <w:p w14:paraId="0A5DB1A9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718"/>
      </w:pP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keeping</w:t>
      </w:r>
      <w:r>
        <w:rPr>
          <w:spacing w:val="-7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Massachusetts engineer’s log book.</w:t>
      </w:r>
    </w:p>
    <w:p w14:paraId="0A5DB1AA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497"/>
      </w:pPr>
      <w:r>
        <w:t>Document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pertinent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 operator’s log book.</w:t>
      </w:r>
    </w:p>
    <w:p w14:paraId="0A5DB1AB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922"/>
      </w:pPr>
      <w:r>
        <w:t>Determine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establishing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in the boiler.</w:t>
      </w:r>
    </w:p>
    <w:p w14:paraId="0A5DB1AC" w14:textId="77777777" w:rsidR="008F5AA7" w:rsidRDefault="00EE242B">
      <w:pPr>
        <w:pStyle w:val="BodyText"/>
        <w:spacing w:before="2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A5DB54C" wp14:editId="6E34B594">
                <wp:simplePos x="0" y="0"/>
                <wp:positionH relativeFrom="page">
                  <wp:posOffset>1368425</wp:posOffset>
                </wp:positionH>
                <wp:positionV relativeFrom="paragraph">
                  <wp:posOffset>68872</wp:posOffset>
                </wp:positionV>
                <wp:extent cx="5982970" cy="782955"/>
                <wp:effectExtent l="0" t="0" r="0" b="0"/>
                <wp:wrapTopAndBottom/>
                <wp:docPr id="121" name="Group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782955"/>
                          <a:chOff x="0" y="0"/>
                          <a:chExt cx="5982970" cy="782955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30111" y="0"/>
                            <a:ext cx="5952490" cy="752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5247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752475"/>
                                </a:lnTo>
                                <a:lnTo>
                                  <a:pt x="5952490" y="75247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3175" y="26936"/>
                            <a:ext cx="5952490" cy="752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5247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2475"/>
                                </a:lnTo>
                                <a:lnTo>
                                  <a:pt x="5952490" y="75247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3175" y="26936"/>
                            <a:ext cx="5952490" cy="7524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E9" w14:textId="77777777" w:rsidR="008F5AA7" w:rsidRDefault="00EE242B">
                              <w:pPr>
                                <w:spacing w:before="72" w:line="234" w:lineRule="exact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2.F.05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EA" w14:textId="77777777" w:rsidR="008F5AA7" w:rsidRDefault="00EE242B" w:rsidP="008151A5">
                              <w:pPr>
                                <w:numPr>
                                  <w:ilvl w:val="0"/>
                                  <w:numId w:val="40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readings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Operators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book.</w:t>
                              </w:r>
                            </w:p>
                            <w:p w14:paraId="0A5DB5EB" w14:textId="77777777" w:rsidR="008F5AA7" w:rsidRDefault="00EE242B" w:rsidP="008151A5">
                              <w:pPr>
                                <w:numPr>
                                  <w:ilvl w:val="0"/>
                                  <w:numId w:val="40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Determine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true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level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boiler.</w:t>
                              </w:r>
                            </w:p>
                            <w:p w14:paraId="0A5DB5EC" w14:textId="77777777" w:rsidR="008F5AA7" w:rsidRDefault="00EE242B" w:rsidP="008151A5">
                              <w:pPr>
                                <w:numPr>
                                  <w:ilvl w:val="0"/>
                                  <w:numId w:val="40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importance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arriving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early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relieve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fireman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shift.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4C" id="Group 121" o:spid="_x0000_s1090" alt="&quot;&quot;" style="position:absolute;margin-left:107.75pt;margin-top:5.4pt;width:471.1pt;height:61.65pt;z-index:-251651072;mso-wrap-distance-left:0;mso-wrap-distance-right:0;mso-position-horizontal-relative:page" coordsize="59829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">
                <v:shape id="Graphic 122" o:spid="_x0000_s1091" style="position:absolute;left:301;width:59525;height:7524;visibility:visible;mso-wrap-style:square;v-text-anchor:top" coordsize="5952490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" path="m5952490,l,,,26936,,752475r5952490,l5952490,26936r,-26936xe" fillcolor="black" stroked="f">
                  <v:fill opacity="26214f"/>
                  <v:path arrowok="t"/>
                </v:shape>
                <v:shape id="Graphic 123" o:spid="_x0000_s1092" style="position:absolute;left:31;top:269;width:59525;height:7525;visibility:visible;mso-wrap-style:square;v-text-anchor:top" coordsize="5952490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" path="m5952490,l,,,752475r5952490,l5952490,xe" fillcolor="#f2f2f2" stroked="f">
                  <v:path arrowok="t"/>
                </v:shape>
                <v:shape id="Textbox 124" o:spid="_x0000_s1093" type="#_x0000_t202" style="position:absolute;left:31;top:269;width:59525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" filled="f" strokeweight=".5pt">
                  <v:textbox inset="0,0,0,0">
                    <w:txbxContent>
                      <w:p w14:paraId="0A5DB5E9" w14:textId="77777777" w:rsidR="008F5AA7" w:rsidRDefault="00EE242B">
                        <w:pPr>
                          <w:spacing w:before="72" w:line="234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2.F.05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EA" w14:textId="77777777" w:rsidR="008F5AA7" w:rsidRDefault="00EE242B" w:rsidP="008151A5">
                        <w:pPr>
                          <w:numPr>
                            <w:ilvl w:val="0"/>
                            <w:numId w:val="40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Record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readings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Massachusetts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Operators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book.</w:t>
                        </w:r>
                      </w:p>
                      <w:p w14:paraId="0A5DB5EB" w14:textId="77777777" w:rsidR="008F5AA7" w:rsidRDefault="00EE242B" w:rsidP="008151A5">
                        <w:pPr>
                          <w:numPr>
                            <w:ilvl w:val="0"/>
                            <w:numId w:val="40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Determine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true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boiler.</w:t>
                        </w:r>
                      </w:p>
                      <w:p w14:paraId="0A5DB5EC" w14:textId="77777777" w:rsidR="008F5AA7" w:rsidRDefault="00EE242B" w:rsidP="008151A5">
                        <w:pPr>
                          <w:numPr>
                            <w:ilvl w:val="0"/>
                            <w:numId w:val="40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importance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arriving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early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relieve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fireman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shift.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AD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60"/>
        </w:tabs>
        <w:spacing w:before="1"/>
        <w:ind w:right="813"/>
      </w:pPr>
      <w:r>
        <w:t>Perform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column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gauge</w:t>
      </w:r>
      <w:r>
        <w:rPr>
          <w:spacing w:val="-3"/>
        </w:rPr>
        <w:t xml:space="preserve"> </w:t>
      </w:r>
      <w:r>
        <w:t>glass,</w:t>
      </w:r>
      <w:r>
        <w:rPr>
          <w:spacing w:val="-3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 xml:space="preserve">industry </w:t>
      </w:r>
      <w:r>
        <w:rPr>
          <w:spacing w:val="-2"/>
        </w:rPr>
        <w:t>standards.</w:t>
      </w:r>
    </w:p>
    <w:p w14:paraId="0A5DB1AE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209"/>
      </w:pPr>
      <w:r>
        <w:t>Demonstrate</w:t>
      </w:r>
      <w:r>
        <w:rPr>
          <w:spacing w:val="-4"/>
        </w:rPr>
        <w:t xml:space="preserve"> </w:t>
      </w:r>
      <w:r>
        <w:t>blow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gauge </w:t>
      </w:r>
      <w:r>
        <w:rPr>
          <w:spacing w:val="-2"/>
        </w:rPr>
        <w:t>glass.</w:t>
      </w:r>
    </w:p>
    <w:p w14:paraId="0A5DB1AF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105"/>
      </w:pPr>
      <w:r>
        <w:t>Exhibit</w:t>
      </w:r>
      <w:r>
        <w:rPr>
          <w:spacing w:val="-3"/>
        </w:rPr>
        <w:t xml:space="preserve"> </w:t>
      </w:r>
      <w:r>
        <w:t>blow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boiler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column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gauge </w:t>
      </w:r>
      <w:r>
        <w:rPr>
          <w:spacing w:val="-2"/>
        </w:rPr>
        <w:t>glass.</w:t>
      </w:r>
    </w:p>
    <w:p w14:paraId="0A5DB1B0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6" w:lineRule="exact"/>
        <w:ind w:left="4355" w:hanging="1295"/>
      </w:pPr>
      <w:r>
        <w:t>Show</w:t>
      </w:r>
      <w:r>
        <w:rPr>
          <w:spacing w:val="-9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remove,</w:t>
      </w:r>
      <w:r>
        <w:rPr>
          <w:spacing w:val="-3"/>
        </w:rPr>
        <w:t xml:space="preserve"> </w:t>
      </w:r>
      <w:r>
        <w:t>measure,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gauge</w:t>
      </w:r>
      <w:r>
        <w:rPr>
          <w:spacing w:val="-3"/>
        </w:rPr>
        <w:t xml:space="preserve"> </w:t>
      </w:r>
      <w:r>
        <w:rPr>
          <w:spacing w:val="-2"/>
        </w:rPr>
        <w:t>glass.</w:t>
      </w:r>
    </w:p>
    <w:p w14:paraId="0A5DB1B2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80" w:line="257" w:lineRule="exact"/>
        <w:ind w:left="4355"/>
      </w:pP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boiler.</w:t>
      </w:r>
    </w:p>
    <w:p w14:paraId="0A5DB1B3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cocks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2"/>
        </w:rPr>
        <w:t>operate.</w:t>
      </w:r>
    </w:p>
    <w:p w14:paraId="0A5DB1B4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/>
        <w:ind w:left="4355" w:hanging="1295"/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A5DB54E" wp14:editId="7726D291">
                <wp:simplePos x="0" y="0"/>
                <wp:positionH relativeFrom="page">
                  <wp:posOffset>1368425</wp:posOffset>
                </wp:positionH>
                <wp:positionV relativeFrom="paragraph">
                  <wp:posOffset>175782</wp:posOffset>
                </wp:positionV>
                <wp:extent cx="5982970" cy="1059180"/>
                <wp:effectExtent l="0" t="0" r="0" b="0"/>
                <wp:wrapTopAndBottom/>
                <wp:docPr id="125" name="Group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1059180"/>
                          <a:chOff x="0" y="0"/>
                          <a:chExt cx="5982970" cy="1059180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30111" y="0"/>
                            <a:ext cx="595249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10287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1028700"/>
                                </a:lnTo>
                                <a:lnTo>
                                  <a:pt x="5952490" y="1028700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3175" y="26936"/>
                            <a:ext cx="595249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10287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8700"/>
                                </a:lnTo>
                                <a:lnTo>
                                  <a:pt x="5952490" y="1028700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3175" y="26936"/>
                            <a:ext cx="5952490" cy="10287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ED" w14:textId="77777777" w:rsidR="008F5AA7" w:rsidRDefault="00EE242B">
                              <w:pPr>
                                <w:spacing w:before="72" w:line="234" w:lineRule="exact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2.F.06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EE" w14:textId="77777777" w:rsidR="008F5AA7" w:rsidRDefault="00EE242B" w:rsidP="008151A5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1043"/>
                                </w:tabs>
                                <w:ind w:right="3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define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parts associated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 water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column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gauge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glass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purpose they serve.</w:t>
                              </w:r>
                            </w:p>
                            <w:p w14:paraId="0A5DB5EF" w14:textId="77777777" w:rsidR="008F5AA7" w:rsidRDefault="00EE242B" w:rsidP="008151A5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1042"/>
                                </w:tabs>
                                <w:spacing w:before="1"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Establish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true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level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pressure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boiler.</w:t>
                              </w:r>
                            </w:p>
                            <w:p w14:paraId="0A5DB5F0" w14:textId="77777777" w:rsidR="008F5AA7" w:rsidRDefault="00EE242B" w:rsidP="008151A5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1042"/>
                                </w:tabs>
                                <w:spacing w:line="233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Remove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install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gauge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glass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standard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procedures.</w:t>
                              </w:r>
                            </w:p>
                            <w:p w14:paraId="0A5DB5F1" w14:textId="77777777" w:rsidR="008F5AA7" w:rsidRDefault="00EE242B" w:rsidP="008151A5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Draw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diagram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column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gauge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glass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associated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piping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system.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4E" id="Group 125" o:spid="_x0000_s1094" alt="&quot;&quot;" style="position:absolute;left:0;text-align:left;margin-left:107.75pt;margin-top:13.85pt;width:471.1pt;height:83.4pt;z-index:-251650048;mso-wrap-distance-left:0;mso-wrap-distance-right:0;mso-position-horizontal-relative:page" coordsize="59829,10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">
                <v:shape id="Graphic 126" o:spid="_x0000_s1095" style="position:absolute;left:301;width:59525;height:10287;visibility:visible;mso-wrap-style:square;v-text-anchor:top" coordsize="595249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" path="m5952490,l,,,26936,,1028700r5952490,l5952490,26936r,-26936xe" fillcolor="black" stroked="f">
                  <v:fill opacity="26214f"/>
                  <v:path arrowok="t"/>
                </v:shape>
                <v:shape id="Graphic 127" o:spid="_x0000_s1096" style="position:absolute;left:31;top:269;width:59525;height:10287;visibility:visible;mso-wrap-style:square;v-text-anchor:top" coordsize="595249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" path="m5952490,l,,,1028700r5952490,l5952490,xe" fillcolor="#f2f2f2" stroked="f">
                  <v:path arrowok="t"/>
                </v:shape>
                <v:shape id="Textbox 128" o:spid="_x0000_s1097" type="#_x0000_t202" style="position:absolute;left:31;top:269;width:5952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" filled="f" strokeweight=".5pt">
                  <v:textbox inset="0,0,0,0">
                    <w:txbxContent>
                      <w:p w14:paraId="0A5DB5ED" w14:textId="77777777" w:rsidR="008F5AA7" w:rsidRDefault="00EE242B">
                        <w:pPr>
                          <w:spacing w:before="72" w:line="234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2.F.06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EE" w14:textId="77777777" w:rsidR="008F5AA7" w:rsidRDefault="00EE242B" w:rsidP="008151A5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1043"/>
                          </w:tabs>
                          <w:ind w:right="3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parts associated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 water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column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gauge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glass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purpose they serve.</w:t>
                        </w:r>
                      </w:p>
                      <w:p w14:paraId="0A5DB5EF" w14:textId="77777777" w:rsidR="008F5AA7" w:rsidRDefault="00EE242B" w:rsidP="008151A5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1042"/>
                          </w:tabs>
                          <w:spacing w:before="1"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Establish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true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boiler.</w:t>
                        </w:r>
                      </w:p>
                      <w:p w14:paraId="0A5DB5F0" w14:textId="77777777" w:rsidR="008F5AA7" w:rsidRDefault="00EE242B" w:rsidP="008151A5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1042"/>
                          </w:tabs>
                          <w:spacing w:line="233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Remove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install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gauge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glass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standard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procedures.</w:t>
                        </w:r>
                      </w:p>
                      <w:p w14:paraId="0A5DB5F1" w14:textId="77777777" w:rsidR="008F5AA7" w:rsidRDefault="00EE242B" w:rsidP="008151A5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Draw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diagram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column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gauge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glass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associated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piping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system.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LWFCO.</w:t>
      </w:r>
    </w:p>
    <w:p w14:paraId="0A5DB1B5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Exemplify</w:t>
      </w:r>
      <w:r>
        <w:rPr>
          <w:spacing w:val="-7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boiler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inspection.</w:t>
      </w:r>
    </w:p>
    <w:p w14:paraId="0A5DB1B6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boiler</w:t>
      </w:r>
      <w:r>
        <w:rPr>
          <w:spacing w:val="-6"/>
        </w:rPr>
        <w:t xml:space="preserve"> </w:t>
      </w:r>
      <w:r>
        <w:rPr>
          <w:spacing w:val="-2"/>
        </w:rPr>
        <w:t>inspections.</w:t>
      </w:r>
    </w:p>
    <w:p w14:paraId="0A5DB1B7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2" w:line="257" w:lineRule="exact"/>
        <w:ind w:left="4355" w:hanging="1295"/>
      </w:pPr>
      <w:r>
        <w:t>Demonstrate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boiler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rPr>
          <w:spacing w:val="-2"/>
        </w:rPr>
        <w:t>inspection.</w:t>
      </w:r>
    </w:p>
    <w:p w14:paraId="0A5DB1B8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Demonstrate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boiler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rPr>
          <w:spacing w:val="-2"/>
        </w:rPr>
        <w:t>inspection.</w:t>
      </w:r>
    </w:p>
    <w:p w14:paraId="0A5DB1B9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 w:line="257" w:lineRule="exact"/>
        <w:ind w:left="4355" w:hanging="1295"/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manhole,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hand-hole</w:t>
      </w:r>
      <w:r>
        <w:rPr>
          <w:spacing w:val="-4"/>
        </w:rPr>
        <w:t xml:space="preserve"> </w:t>
      </w:r>
      <w:r>
        <w:rPr>
          <w:spacing w:val="-2"/>
        </w:rPr>
        <w:t>plates.</w:t>
      </w:r>
    </w:p>
    <w:p w14:paraId="0A5DB1BA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right="1068"/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A5DB550" wp14:editId="029C811C">
                <wp:simplePos x="0" y="0"/>
                <wp:positionH relativeFrom="page">
                  <wp:posOffset>1349375</wp:posOffset>
                </wp:positionH>
                <wp:positionV relativeFrom="paragraph">
                  <wp:posOffset>343549</wp:posOffset>
                </wp:positionV>
                <wp:extent cx="5982970" cy="601980"/>
                <wp:effectExtent l="0" t="0" r="0" b="0"/>
                <wp:wrapTopAndBottom/>
                <wp:docPr id="129" name="Group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601980"/>
                          <a:chOff x="0" y="0"/>
                          <a:chExt cx="5982970" cy="601980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30111" y="0"/>
                            <a:ext cx="595249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715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52490" y="571500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3175" y="26936"/>
                            <a:ext cx="595249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715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52490" y="571500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3175" y="26936"/>
                            <a:ext cx="5952490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F2" w14:textId="77777777" w:rsidR="008F5AA7" w:rsidRDefault="00EE242B">
                              <w:pPr>
                                <w:spacing w:before="71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2.F.07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A5DB5F3" w14:textId="77777777" w:rsidR="008F5AA7" w:rsidRDefault="00EE242B" w:rsidP="008151A5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045"/>
                                </w:tabs>
                                <w:spacing w:before="1"/>
                                <w:ind w:right="6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 will prepare a boiler for an annual internal inspection using standard operating procedures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isolation,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opening,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cleaning,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hydrostatic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testing,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closing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50" id="Group 129" o:spid="_x0000_s1098" alt="&quot;&quot;" style="position:absolute;left:0;text-align:left;margin-left:106.25pt;margin-top:27.05pt;width:471.1pt;height:47.4pt;z-index:-251649024;mso-wrap-distance-left:0;mso-wrap-distance-right:0;mso-position-horizontal-relative:page" coordsize="59829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">
                <v:shape id="Graphic 130" o:spid="_x0000_s1099" style="position:absolute;left:301;width:59525;height:5715;visibility:visible;mso-wrap-style:square;v-text-anchor:top" coordsize="595249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" path="m5952490,l,,,26936,,571500r5952490,l5952490,26936r,-26936xe" fillcolor="black" stroked="f">
                  <v:fill opacity="26214f"/>
                  <v:path arrowok="t"/>
                </v:shape>
                <v:shape id="Graphic 131" o:spid="_x0000_s1100" style="position:absolute;left:31;top:269;width:59525;height:5715;visibility:visible;mso-wrap-style:square;v-text-anchor:top" coordsize="595249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" path="m5952490,l,,,571500r5952490,l5952490,xe" fillcolor="#f2f2f2" stroked="f">
                  <v:path arrowok="t"/>
                </v:shape>
                <v:shape id="Textbox 132" o:spid="_x0000_s1101" type="#_x0000_t202" style="position:absolute;left:31;top:269;width:5952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" filled="f" strokeweight=".5pt">
                  <v:textbox inset="0,0,0,0">
                    <w:txbxContent>
                      <w:p w14:paraId="0A5DB5F2" w14:textId="77777777" w:rsidR="008F5AA7" w:rsidRDefault="00EE242B">
                        <w:pPr>
                          <w:spacing w:before="71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2.F.07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A5DB5F3" w14:textId="77777777" w:rsidR="008F5AA7" w:rsidRDefault="00EE242B" w:rsidP="008151A5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1045"/>
                          </w:tabs>
                          <w:spacing w:before="1"/>
                          <w:ind w:right="6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 will prepare a boiler for an annual internal inspection using standard operating procedures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isolation,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opening,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cleaning,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hydrostatic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testing,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closing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Describe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removal,</w:t>
      </w:r>
      <w:r>
        <w:rPr>
          <w:spacing w:val="-4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reinstallation</w:t>
      </w:r>
      <w:r>
        <w:rPr>
          <w:spacing w:val="-5"/>
        </w:rPr>
        <w:t xml:space="preserve"> </w:t>
      </w:r>
      <w:r>
        <w:t>of common</w:t>
      </w:r>
      <w:r>
        <w:rPr>
          <w:spacing w:val="-5"/>
        </w:rPr>
        <w:t xml:space="preserve"> </w:t>
      </w:r>
      <w:r>
        <w:t>gaskets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seals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hand-hole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manhole</w:t>
      </w:r>
      <w:r>
        <w:rPr>
          <w:spacing w:val="-4"/>
        </w:rPr>
        <w:t xml:space="preserve"> </w:t>
      </w:r>
      <w:r>
        <w:t>plates.</w:t>
      </w:r>
    </w:p>
    <w:p w14:paraId="0A5DB1BB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before="2" w:line="257" w:lineRule="exact"/>
        <w:ind w:left="3059" w:hanging="899"/>
      </w:pPr>
      <w:r>
        <w:t>Complete</w:t>
      </w:r>
      <w:r>
        <w:rPr>
          <w:spacing w:val="-7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auxiliary</w:t>
      </w:r>
      <w:r>
        <w:rPr>
          <w:spacing w:val="-5"/>
        </w:rPr>
        <w:t xml:space="preserve"> </w:t>
      </w:r>
      <w:r>
        <w:rPr>
          <w:spacing w:val="-2"/>
        </w:rPr>
        <w:t>operator.</w:t>
      </w:r>
    </w:p>
    <w:p w14:paraId="0A5DB1BC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519"/>
      </w:pPr>
      <w:r>
        <w:t>Describe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stopping</w:t>
      </w:r>
      <w:r>
        <w:rPr>
          <w:spacing w:val="-5"/>
        </w:rPr>
        <w:t xml:space="preserve"> </w:t>
      </w:r>
      <w:r>
        <w:t>an electrical driven feed-water pump.</w:t>
      </w:r>
    </w:p>
    <w:p w14:paraId="0A5DB1BD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909"/>
      </w:pPr>
      <w:r>
        <w:t>Demonstrate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stopping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steam driven feed-water pump.</w:t>
      </w:r>
    </w:p>
    <w:p w14:paraId="0A5DB1BE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107"/>
      </w:pPr>
      <w:r>
        <w:t>Compare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contrast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closed feed-water heaters and the equipment associated with them.</w:t>
      </w:r>
    </w:p>
    <w:p w14:paraId="0A5DB1BF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hanging="1295"/>
      </w:pPr>
      <w:r>
        <w:t>Identify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auxiliary</w:t>
      </w:r>
      <w:r>
        <w:rPr>
          <w:spacing w:val="-6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steam</w:t>
      </w:r>
      <w:r>
        <w:rPr>
          <w:spacing w:val="-3"/>
        </w:rPr>
        <w:t xml:space="preserve"> </w:t>
      </w:r>
      <w:r>
        <w:rPr>
          <w:spacing w:val="-2"/>
        </w:rPr>
        <w:t>plant.</w:t>
      </w:r>
    </w:p>
    <w:p w14:paraId="0A5DB1C0" w14:textId="77777777" w:rsidR="008F5AA7" w:rsidRDefault="00EE242B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A5DB552" wp14:editId="276902C8">
                <wp:simplePos x="0" y="0"/>
                <wp:positionH relativeFrom="page">
                  <wp:posOffset>1358900</wp:posOffset>
                </wp:positionH>
                <wp:positionV relativeFrom="paragraph">
                  <wp:posOffset>62725</wp:posOffset>
                </wp:positionV>
                <wp:extent cx="5982970" cy="1125855"/>
                <wp:effectExtent l="0" t="0" r="0" b="0"/>
                <wp:wrapTopAndBottom/>
                <wp:docPr id="133" name="Group 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1125855"/>
                          <a:chOff x="0" y="0"/>
                          <a:chExt cx="5982970" cy="1125855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30111" y="0"/>
                            <a:ext cx="5952490" cy="1095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109537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1095375"/>
                                </a:lnTo>
                                <a:lnTo>
                                  <a:pt x="5952490" y="109537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3175" y="26936"/>
                            <a:ext cx="5952490" cy="1095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109537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5375"/>
                                </a:lnTo>
                                <a:lnTo>
                                  <a:pt x="5952490" y="109537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3175" y="26936"/>
                            <a:ext cx="5952490" cy="10953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F4" w14:textId="77777777" w:rsidR="008F5AA7" w:rsidRDefault="00EE242B">
                              <w:pPr>
                                <w:spacing w:before="70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2.F.08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F5" w14:textId="77777777" w:rsidR="008F5AA7" w:rsidRDefault="00EE242B" w:rsidP="008151A5">
                              <w:pPr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1044"/>
                                </w:tabs>
                                <w:spacing w:before="1"/>
                                <w:ind w:right="2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start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shut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down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auxiliary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electrical driven pumps and steam driven pumps.</w:t>
                              </w:r>
                            </w:p>
                            <w:p w14:paraId="0A5DB5F6" w14:textId="77777777" w:rsidR="008F5AA7" w:rsidRDefault="00EE242B" w:rsidP="008151A5">
                              <w:pPr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1044"/>
                                </w:tabs>
                                <w:ind w:right="4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Record,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evaluate,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troubleshoot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temperatures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pressures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equipment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associated with the auxiliary system.</w:t>
                              </w:r>
                            </w:p>
                            <w:p w14:paraId="0A5DB5F7" w14:textId="77777777" w:rsidR="008F5AA7" w:rsidRDefault="00EE242B" w:rsidP="008151A5">
                              <w:pPr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Draw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diagram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assortment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auxiliary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systems.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52" id="Group 133" o:spid="_x0000_s1102" alt="&quot;&quot;" style="position:absolute;margin-left:107pt;margin-top:4.95pt;width:471.1pt;height:88.65pt;z-index:-251648000;mso-wrap-distance-left:0;mso-wrap-distance-right:0;mso-position-horizontal-relative:page" coordsize="59829,1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">
                <v:shape id="Graphic 134" o:spid="_x0000_s1103" style="position:absolute;left:301;width:59525;height:10953;visibility:visible;mso-wrap-style:square;v-text-anchor:top" coordsize="5952490,109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" path="m5952490,l,,,26936,,1095375r5952490,l5952490,26936r,-26936xe" fillcolor="black" stroked="f">
                  <v:fill opacity="26214f"/>
                  <v:path arrowok="t"/>
                </v:shape>
                <v:shape id="Graphic 135" o:spid="_x0000_s1104" style="position:absolute;left:31;top:269;width:59525;height:10954;visibility:visible;mso-wrap-style:square;v-text-anchor:top" coordsize="5952490,109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" path="m5952490,l,,,1095375r5952490,l5952490,xe" fillcolor="#f2f2f2" stroked="f">
                  <v:path arrowok="t"/>
                </v:shape>
                <v:shape id="Textbox 136" o:spid="_x0000_s1105" type="#_x0000_t202" style="position:absolute;left:31;top:269;width:59525;height:10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" filled="f" strokeweight=".5pt">
                  <v:textbox inset="0,0,0,0">
                    <w:txbxContent>
                      <w:p w14:paraId="0A5DB5F4" w14:textId="77777777" w:rsidR="008F5AA7" w:rsidRDefault="00EE242B">
                        <w:pPr>
                          <w:spacing w:before="70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2.F.08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F5" w14:textId="77777777" w:rsidR="008F5AA7" w:rsidRDefault="00EE242B" w:rsidP="008151A5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1044"/>
                          </w:tabs>
                          <w:spacing w:before="1"/>
                          <w:ind w:righ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start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shut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down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auxiliary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electrical driven pumps and steam driven pumps.</w:t>
                        </w:r>
                      </w:p>
                      <w:p w14:paraId="0A5DB5F6" w14:textId="77777777" w:rsidR="008F5AA7" w:rsidRDefault="00EE242B" w:rsidP="008151A5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1044"/>
                          </w:tabs>
                          <w:ind w:right="4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Record,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evaluate,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troubleshoot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temperatures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pressures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equipment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associated with the auxiliary system.</w:t>
                        </w:r>
                      </w:p>
                      <w:p w14:paraId="0A5DB5F7" w14:textId="77777777" w:rsidR="008F5AA7" w:rsidRDefault="00EE242B" w:rsidP="008151A5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Draw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diagram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assortment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auxiliary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systems.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C1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ind w:left="3059" w:hanging="899"/>
      </w:pPr>
      <w:r>
        <w:t>Employ</w:t>
      </w:r>
      <w:r>
        <w:rPr>
          <w:spacing w:val="-7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burners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boiler</w:t>
      </w:r>
      <w:r>
        <w:rPr>
          <w:spacing w:val="-5"/>
        </w:rPr>
        <w:t xml:space="preserve"> </w:t>
      </w:r>
      <w:r>
        <w:t>flame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rPr>
          <w:spacing w:val="-2"/>
        </w:rPr>
        <w:t>controls.</w:t>
      </w:r>
    </w:p>
    <w:p w14:paraId="0A5DB1C2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826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automatic</w:t>
      </w:r>
      <w:r>
        <w:rPr>
          <w:spacing w:val="-5"/>
        </w:rPr>
        <w:t xml:space="preserve"> </w:t>
      </w:r>
      <w:r>
        <w:t>combustion</w:t>
      </w:r>
      <w:r>
        <w:rPr>
          <w:spacing w:val="-7"/>
        </w:rPr>
        <w:t xml:space="preserve"> </w:t>
      </w:r>
      <w:r>
        <w:t>controls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four basic types of combustion controls (on/off, modulating, positioning and </w:t>
      </w:r>
      <w:r>
        <w:rPr>
          <w:spacing w:val="-2"/>
        </w:rPr>
        <w:t>metering).</w:t>
      </w:r>
    </w:p>
    <w:p w14:paraId="0A5DB1C3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6" w:lineRule="exact"/>
        <w:ind w:left="4355" w:hanging="1295"/>
      </w:pPr>
      <w:r>
        <w:t>Identify</w:t>
      </w:r>
      <w:r>
        <w:rPr>
          <w:spacing w:val="-7"/>
        </w:rPr>
        <w:t xml:space="preserve"> </w:t>
      </w:r>
      <w:r>
        <w:t>controls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combustion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combustion</w:t>
      </w:r>
      <w:r>
        <w:rPr>
          <w:spacing w:val="-4"/>
        </w:rPr>
        <w:t xml:space="preserve"> </w:t>
      </w:r>
      <w:r>
        <w:rPr>
          <w:spacing w:val="-2"/>
        </w:rPr>
        <w:t>gases.</w:t>
      </w:r>
    </w:p>
    <w:p w14:paraId="0A5DB1C4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329"/>
      </w:pPr>
      <w:r>
        <w:t>Demonstrate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flame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boiler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manipulation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flame </w:t>
      </w:r>
      <w:r>
        <w:rPr>
          <w:spacing w:val="-2"/>
        </w:rPr>
        <w:t>scanner.</w:t>
      </w:r>
    </w:p>
    <w:p w14:paraId="0A5DB1C5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hanging="1295"/>
      </w:pPr>
      <w:r>
        <w:t>Describe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rPr>
          <w:spacing w:val="-2"/>
        </w:rPr>
        <w:t>switch.</w:t>
      </w:r>
    </w:p>
    <w:p w14:paraId="0A5DB1C6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341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pre-purge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post-purge</w:t>
      </w:r>
      <w:r>
        <w:rPr>
          <w:spacing w:val="-3"/>
        </w:rPr>
        <w:t xml:space="preserve"> </w:t>
      </w:r>
      <w:r>
        <w:t>cycling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boiler.</w:t>
      </w:r>
    </w:p>
    <w:p w14:paraId="0A5DB1C7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509"/>
      </w:pPr>
      <w:r>
        <w:t>Describe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fuel</w:t>
      </w:r>
      <w:r>
        <w:rPr>
          <w:spacing w:val="-4"/>
        </w:rPr>
        <w:t xml:space="preserve"> </w:t>
      </w:r>
      <w:r>
        <w:t xml:space="preserve">oil </w:t>
      </w:r>
      <w:r>
        <w:rPr>
          <w:spacing w:val="-2"/>
        </w:rPr>
        <w:t>burners.</w:t>
      </w:r>
    </w:p>
    <w:p w14:paraId="0A5DB1CA" w14:textId="481B0001" w:rsidR="008F5AA7" w:rsidRPr="008B783B" w:rsidRDefault="00EE242B" w:rsidP="008B783B">
      <w:pPr>
        <w:pStyle w:val="ListParagraph"/>
        <w:numPr>
          <w:ilvl w:val="3"/>
          <w:numId w:val="1"/>
        </w:numPr>
        <w:tabs>
          <w:tab w:val="left" w:pos="4355"/>
        </w:tabs>
        <w:spacing w:before="11"/>
        <w:ind w:left="4355" w:right="1010"/>
        <w:rPr>
          <w:sz w:val="7"/>
        </w:rPr>
      </w:pPr>
      <w:r>
        <w:t>List</w:t>
      </w:r>
      <w:r w:rsidRPr="008B783B">
        <w:rPr>
          <w:spacing w:val="-4"/>
        </w:rPr>
        <w:t xml:space="preserve"> </w:t>
      </w:r>
      <w:r>
        <w:t>and</w:t>
      </w:r>
      <w:r w:rsidRPr="008B783B">
        <w:rPr>
          <w:spacing w:val="-4"/>
        </w:rPr>
        <w:t xml:space="preserve"> </w:t>
      </w:r>
      <w:r>
        <w:t>describe</w:t>
      </w:r>
      <w:r w:rsidRPr="008B783B">
        <w:rPr>
          <w:spacing w:val="-6"/>
        </w:rPr>
        <w:t xml:space="preserve"> </w:t>
      </w:r>
      <w:r>
        <w:t>components</w:t>
      </w:r>
      <w:r w:rsidRPr="008B783B">
        <w:rPr>
          <w:spacing w:val="-2"/>
        </w:rPr>
        <w:t xml:space="preserve"> </w:t>
      </w:r>
      <w:r>
        <w:t>and</w:t>
      </w:r>
      <w:r w:rsidRPr="008B783B">
        <w:rPr>
          <w:spacing w:val="-4"/>
        </w:rPr>
        <w:t xml:space="preserve"> </w:t>
      </w:r>
      <w:r>
        <w:t>accessories</w:t>
      </w:r>
      <w:r w:rsidRPr="008B783B">
        <w:rPr>
          <w:spacing w:val="-3"/>
        </w:rPr>
        <w:t xml:space="preserve"> </w:t>
      </w:r>
      <w:r>
        <w:t>associated</w:t>
      </w:r>
      <w:r w:rsidRPr="008B783B">
        <w:rPr>
          <w:spacing w:val="-4"/>
        </w:rPr>
        <w:t xml:space="preserve"> </w:t>
      </w:r>
      <w:r>
        <w:t>with</w:t>
      </w:r>
      <w:r w:rsidRPr="008B783B">
        <w:rPr>
          <w:spacing w:val="-4"/>
        </w:rPr>
        <w:t xml:space="preserve"> </w:t>
      </w:r>
      <w:r>
        <w:t>the</w:t>
      </w:r>
      <w:r w:rsidRPr="008B783B">
        <w:rPr>
          <w:spacing w:val="-4"/>
        </w:rPr>
        <w:t xml:space="preserve"> </w:t>
      </w:r>
      <w:r>
        <w:t>fuel</w:t>
      </w:r>
      <w:r w:rsidRPr="008B783B">
        <w:rPr>
          <w:spacing w:val="-4"/>
        </w:rPr>
        <w:t xml:space="preserve"> </w:t>
      </w:r>
      <w:r>
        <w:t xml:space="preserve">oil </w:t>
      </w:r>
      <w:r w:rsidRPr="008B783B">
        <w:rPr>
          <w:spacing w:val="-2"/>
        </w:rPr>
        <w:t>system.</w:t>
      </w:r>
    </w:p>
    <w:p w14:paraId="0A5DB1CB" w14:textId="77777777" w:rsidR="008F5AA7" w:rsidRDefault="00EE242B">
      <w:pPr>
        <w:pStyle w:val="BodyText"/>
        <w:ind w:left="21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5DB554" wp14:editId="4A6AC036">
                <wp:extent cx="5982970" cy="1059180"/>
                <wp:effectExtent l="0" t="0" r="0" b="7619"/>
                <wp:docPr id="137" name="Group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1059180"/>
                          <a:chOff x="0" y="0"/>
                          <a:chExt cx="5982970" cy="1059180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30111" y="0"/>
                            <a:ext cx="595249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10287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1028700"/>
                                </a:lnTo>
                                <a:lnTo>
                                  <a:pt x="5952490" y="1028700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3175" y="26936"/>
                            <a:ext cx="595249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10287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8700"/>
                                </a:lnTo>
                                <a:lnTo>
                                  <a:pt x="5952490" y="1028700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3175" y="26936"/>
                            <a:ext cx="5952490" cy="10287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F8" w14:textId="77777777" w:rsidR="008F5AA7" w:rsidRDefault="00EE242B">
                              <w:pPr>
                                <w:spacing w:before="71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2.F.09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0A5DB5F9" w14:textId="77777777" w:rsidR="008F5AA7" w:rsidRDefault="00EE242B" w:rsidP="008151A5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1044"/>
                                </w:tabs>
                                <w:spacing w:before="1" w:line="234" w:lineRule="exact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flame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failure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period.</w:t>
                              </w:r>
                            </w:p>
                            <w:p w14:paraId="0A5DB5FA" w14:textId="77777777" w:rsidR="008F5AA7" w:rsidRDefault="00EE242B" w:rsidP="008151A5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1044"/>
                                </w:tabs>
                                <w:spacing w:line="234" w:lineRule="exact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function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purpose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automatic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combustion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control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system.</w:t>
                              </w:r>
                            </w:p>
                            <w:p w14:paraId="0A5DB5FB" w14:textId="77777777" w:rsidR="008F5AA7" w:rsidRDefault="00EE242B" w:rsidP="008151A5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1044"/>
                                </w:tabs>
                                <w:spacing w:before="1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starting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boiler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fuels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(natural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oil).</w:t>
                              </w:r>
                            </w:p>
                            <w:p w14:paraId="0A5DB5FC" w14:textId="77777777" w:rsidR="008F5AA7" w:rsidRDefault="00EE242B" w:rsidP="008151A5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1044"/>
                                </w:tabs>
                                <w:spacing w:line="234" w:lineRule="exact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Remove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clean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fuel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oil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burner.</w:t>
                              </w:r>
                            </w:p>
                            <w:p w14:paraId="0A5DB5FD" w14:textId="77777777" w:rsidR="008F5AA7" w:rsidRDefault="00EE242B" w:rsidP="008151A5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1044"/>
                                </w:tabs>
                                <w:spacing w:line="234" w:lineRule="exact"/>
                                <w:ind w:left="104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Draw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diagram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oil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system.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DB554" id="Group 137" o:spid="_x0000_s1106" alt="&quot;&quot;" style="width:471.1pt;height:83.4pt;mso-position-horizontal-relative:char;mso-position-vertical-relative:line" coordsize="59829,10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">
                <v:shape id="Graphic 138" o:spid="_x0000_s1107" style="position:absolute;left:301;width:59525;height:10287;visibility:visible;mso-wrap-style:square;v-text-anchor:top" coordsize="595249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" path="m5952490,l,,,26936,,1028700r5952490,l5952490,26936r,-26936xe" fillcolor="black" stroked="f">
                  <v:fill opacity="26214f"/>
                  <v:path arrowok="t"/>
                </v:shape>
                <v:shape id="Graphic 139" o:spid="_x0000_s1108" style="position:absolute;left:31;top:269;width:59525;height:10287;visibility:visible;mso-wrap-style:square;v-text-anchor:top" coordsize="595249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" path="m5952490,l,,,1028700r5952490,l5952490,xe" fillcolor="#f2f2f2" stroked="f">
                  <v:path arrowok="t"/>
                </v:shape>
                <v:shape id="Textbox 140" o:spid="_x0000_s1109" type="#_x0000_t202" style="position:absolute;left:31;top:269;width:5952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" filled="f" strokeweight=".5pt">
                  <v:textbox inset="0,0,0,0">
                    <w:txbxContent>
                      <w:p w14:paraId="0A5DB5F8" w14:textId="77777777" w:rsidR="008F5AA7" w:rsidRDefault="00EE242B">
                        <w:pPr>
                          <w:spacing w:before="71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2.F.09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0A5DB5F9" w14:textId="77777777" w:rsidR="008F5AA7" w:rsidRDefault="00EE242B" w:rsidP="008151A5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1044"/>
                          </w:tabs>
                          <w:spacing w:before="1" w:line="234" w:lineRule="exact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flame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failure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period.</w:t>
                        </w:r>
                      </w:p>
                      <w:p w14:paraId="0A5DB5FA" w14:textId="77777777" w:rsidR="008F5AA7" w:rsidRDefault="00EE242B" w:rsidP="008151A5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1044"/>
                          </w:tabs>
                          <w:spacing w:line="234" w:lineRule="exact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function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purpose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automatic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combustion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control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system.</w:t>
                        </w:r>
                      </w:p>
                      <w:p w14:paraId="0A5DB5FB" w14:textId="77777777" w:rsidR="008F5AA7" w:rsidRDefault="00EE242B" w:rsidP="008151A5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1044"/>
                          </w:tabs>
                          <w:spacing w:before="1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starting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boiler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fuels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(natural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oil).</w:t>
                        </w:r>
                      </w:p>
                      <w:p w14:paraId="0A5DB5FC" w14:textId="77777777" w:rsidR="008F5AA7" w:rsidRDefault="00EE242B" w:rsidP="008151A5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1044"/>
                          </w:tabs>
                          <w:spacing w:line="234" w:lineRule="exact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Remove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clean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oil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burner.</w:t>
                        </w:r>
                      </w:p>
                      <w:p w14:paraId="0A5DB5FD" w14:textId="77777777" w:rsidR="008F5AA7" w:rsidRDefault="00EE242B" w:rsidP="008151A5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1044"/>
                          </w:tabs>
                          <w:spacing w:line="234" w:lineRule="exact"/>
                          <w:ind w:left="104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diagram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oil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system.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5DB1CC" w14:textId="77777777" w:rsidR="008F5AA7" w:rsidRDefault="008F5AA7">
      <w:pPr>
        <w:pStyle w:val="BodyText"/>
        <w:spacing w:before="3"/>
        <w:rPr>
          <w:sz w:val="10"/>
        </w:rPr>
      </w:pPr>
    </w:p>
    <w:p w14:paraId="0A5DB1CD" w14:textId="77777777" w:rsidR="008F5AA7" w:rsidRDefault="00EE242B">
      <w:pPr>
        <w:pStyle w:val="Heading6"/>
        <w:numPr>
          <w:ilvl w:val="1"/>
          <w:numId w:val="1"/>
        </w:numPr>
        <w:tabs>
          <w:tab w:val="left" w:pos="2159"/>
        </w:tabs>
        <w:spacing w:before="101" w:line="257" w:lineRule="exact"/>
        <w:ind w:left="2159" w:hanging="719"/>
      </w:pPr>
      <w:r>
        <w:t>Joining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Assembling</w:t>
      </w:r>
      <w:r>
        <w:rPr>
          <w:spacing w:val="-5"/>
        </w:rPr>
        <w:t xml:space="preserve"> </w:t>
      </w:r>
      <w:r>
        <w:t>Piping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rPr>
          <w:spacing w:val="-2"/>
        </w:rPr>
        <w:t>Accessories</w:t>
      </w:r>
    </w:p>
    <w:p w14:paraId="0A5DB1CE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60"/>
        </w:tabs>
        <w:ind w:right="1605" w:hanging="901"/>
      </w:pPr>
      <w:r>
        <w:t>Demonstrate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steel</w:t>
      </w:r>
      <w:r>
        <w:rPr>
          <w:spacing w:val="-4"/>
        </w:rPr>
        <w:t xml:space="preserve"> </w:t>
      </w:r>
      <w:r>
        <w:t>piping</w:t>
      </w:r>
      <w:r>
        <w:rPr>
          <w:spacing w:val="-5"/>
        </w:rPr>
        <w:t xml:space="preserve"> </w:t>
      </w:r>
      <w:r>
        <w:t>(ferrous),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tubing</w:t>
      </w:r>
      <w:r>
        <w:rPr>
          <w:spacing w:val="-5"/>
        </w:rPr>
        <w:t xml:space="preserve"> </w:t>
      </w:r>
      <w:r>
        <w:t>(non-ferrous) according to current industry standards.</w:t>
      </w:r>
    </w:p>
    <w:p w14:paraId="0A5DB1CF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140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measuring,</w:t>
      </w:r>
      <w:r>
        <w:rPr>
          <w:spacing w:val="-3"/>
        </w:rPr>
        <w:t xml:space="preserve"> </w:t>
      </w:r>
      <w:r>
        <w:t>cutting,</w:t>
      </w:r>
      <w:r>
        <w:rPr>
          <w:spacing w:val="-3"/>
        </w:rPr>
        <w:t xml:space="preserve"> </w:t>
      </w:r>
      <w:r>
        <w:t>reaming,</w:t>
      </w:r>
      <w:r>
        <w:rPr>
          <w:spacing w:val="-3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joining</w:t>
      </w:r>
      <w:r>
        <w:rPr>
          <w:spacing w:val="-4"/>
        </w:rPr>
        <w:t xml:space="preserve"> </w:t>
      </w:r>
      <w:r>
        <w:t>of ferrous (steel) pipe.</w:t>
      </w:r>
    </w:p>
    <w:p w14:paraId="0A5DB1D0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140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measuring,</w:t>
      </w:r>
      <w:r>
        <w:rPr>
          <w:spacing w:val="-3"/>
        </w:rPr>
        <w:t xml:space="preserve"> </w:t>
      </w:r>
      <w:r>
        <w:t>cutting,</w:t>
      </w:r>
      <w:r>
        <w:rPr>
          <w:spacing w:val="-3"/>
        </w:rPr>
        <w:t xml:space="preserve"> </w:t>
      </w:r>
      <w:r>
        <w:t>reaming,</w:t>
      </w:r>
      <w:r>
        <w:rPr>
          <w:spacing w:val="-3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joining</w:t>
      </w:r>
      <w:r>
        <w:rPr>
          <w:spacing w:val="-4"/>
        </w:rPr>
        <w:t xml:space="preserve"> </w:t>
      </w:r>
      <w:r>
        <w:t>of non-ferrous (brass, copper and aluminum) pipe and tubing.</w:t>
      </w:r>
    </w:p>
    <w:p w14:paraId="0A5DB1D1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836" w:hanging="1297"/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A5DB556" wp14:editId="4911C977">
                <wp:simplePos x="0" y="0"/>
                <wp:positionH relativeFrom="page">
                  <wp:posOffset>1349375</wp:posOffset>
                </wp:positionH>
                <wp:positionV relativeFrom="paragraph">
                  <wp:posOffset>342914</wp:posOffset>
                </wp:positionV>
                <wp:extent cx="5982970" cy="601980"/>
                <wp:effectExtent l="0" t="0" r="0" b="0"/>
                <wp:wrapTopAndBottom/>
                <wp:docPr id="141" name="Group 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601980"/>
                          <a:chOff x="0" y="0"/>
                          <a:chExt cx="5982970" cy="601980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30111" y="0"/>
                            <a:ext cx="595249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715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52490" y="571500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3175" y="26936"/>
                            <a:ext cx="595249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715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5952490" y="571500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3175" y="26936"/>
                            <a:ext cx="5952490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5FE" w14:textId="77777777" w:rsidR="008F5AA7" w:rsidRDefault="00EE242B" w:rsidP="008151A5">
                              <w:pPr>
                                <w:numPr>
                                  <w:ilvl w:val="2"/>
                                  <w:numId w:val="35"/>
                                </w:numPr>
                                <w:tabs>
                                  <w:tab w:val="left" w:pos="863"/>
                                </w:tabs>
                                <w:spacing w:before="72" w:line="234" w:lineRule="exact"/>
                                <w:ind w:left="863" w:hanging="7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A5DB5FF" w14:textId="77777777" w:rsidR="008F5AA7" w:rsidRDefault="00EE242B" w:rsidP="008151A5">
                              <w:pPr>
                                <w:numPr>
                                  <w:ilvl w:val="3"/>
                                  <w:numId w:val="35"/>
                                </w:numPr>
                                <w:tabs>
                                  <w:tab w:val="left" w:pos="1045"/>
                                  <w:tab w:val="left" w:pos="1088"/>
                                </w:tabs>
                                <w:ind w:right="268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practices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installation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maintenance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piping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(ferrous),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tubing (non-ferrous), and associated support systems.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56" id="Group 141" o:spid="_x0000_s1110" alt="&quot;&quot;" style="position:absolute;left:0;text-align:left;margin-left:106.25pt;margin-top:27pt;width:471.1pt;height:47.4pt;z-index:-251646976;mso-wrap-distance-left:0;mso-wrap-distance-right:0;mso-position-horizontal-relative:page;mso-position-vertical-relative:text" coordsize="59829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">
                <v:shape id="Graphic 142" o:spid="_x0000_s1111" style="position:absolute;left:301;width:59525;height:5715;visibility:visible;mso-wrap-style:square;v-text-anchor:top" coordsize="595249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" path="m5952490,l,,,26936,,571500r5952490,l5952490,26936r,-26936xe" fillcolor="black" stroked="f">
                  <v:fill opacity="26214f"/>
                  <v:path arrowok="t"/>
                </v:shape>
                <v:shape id="Graphic 143" o:spid="_x0000_s1112" style="position:absolute;left:31;top:269;width:59525;height:5715;visibility:visible;mso-wrap-style:square;v-text-anchor:top" coordsize="595249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" path="m5952490,l,,,571500r5952490,l5952490,xe" fillcolor="#f2f2f2" stroked="f">
                  <v:path arrowok="t"/>
                </v:shape>
                <v:shape id="Textbox 144" o:spid="_x0000_s1113" type="#_x0000_t202" style="position:absolute;left:31;top:269;width:5952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" filled="f" strokeweight=".5pt">
                  <v:textbox inset="0,0,0,0">
                    <w:txbxContent>
                      <w:p w14:paraId="0A5DB5FE" w14:textId="77777777" w:rsidR="008F5AA7" w:rsidRDefault="00EE242B" w:rsidP="008151A5">
                        <w:pPr>
                          <w:numPr>
                            <w:ilvl w:val="2"/>
                            <w:numId w:val="35"/>
                          </w:numPr>
                          <w:tabs>
                            <w:tab w:val="left" w:pos="863"/>
                          </w:tabs>
                          <w:spacing w:before="72" w:line="234" w:lineRule="exact"/>
                          <w:ind w:left="863" w:hanging="71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A5DB5FF" w14:textId="77777777" w:rsidR="008F5AA7" w:rsidRDefault="00EE242B" w:rsidP="008151A5">
                        <w:pPr>
                          <w:numPr>
                            <w:ilvl w:val="3"/>
                            <w:numId w:val="35"/>
                          </w:numPr>
                          <w:tabs>
                            <w:tab w:val="left" w:pos="1045"/>
                            <w:tab w:val="left" w:pos="1088"/>
                          </w:tabs>
                          <w:ind w:right="268" w:hanging="18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installation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maintenance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piping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(ferrous),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tubing (non-ferrous), and associated support systems.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Compare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suspension</w:t>
      </w:r>
      <w:r>
        <w:rPr>
          <w:spacing w:val="-5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suspension of piping and tubing.</w:t>
      </w:r>
    </w:p>
    <w:p w14:paraId="0A5DB1D2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ind w:left="3059" w:right="1076"/>
      </w:pPr>
      <w:r>
        <w:t>Integrate</w:t>
      </w:r>
      <w:r>
        <w:rPr>
          <w:spacing w:val="-3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fittings</w:t>
      </w:r>
      <w:r>
        <w:rPr>
          <w:spacing w:val="-2"/>
        </w:rPr>
        <w:t xml:space="preserve"> </w:t>
      </w:r>
      <w:r>
        <w:t>(ferrous)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non-ferrous</w:t>
      </w:r>
      <w:r>
        <w:rPr>
          <w:spacing w:val="-4"/>
        </w:rPr>
        <w:t xml:space="preserve"> </w:t>
      </w:r>
      <w:r>
        <w:t>fittings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 stationary engineering.</w:t>
      </w:r>
    </w:p>
    <w:p w14:paraId="0A5DB1D3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165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purpose,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ferrous</w:t>
      </w:r>
      <w:r>
        <w:rPr>
          <w:spacing w:val="-3"/>
        </w:rPr>
        <w:t xml:space="preserve"> </w:t>
      </w:r>
      <w:r>
        <w:t>(steel)</w:t>
      </w:r>
      <w:r>
        <w:rPr>
          <w:spacing w:val="-4"/>
        </w:rPr>
        <w:t xml:space="preserve"> </w:t>
      </w:r>
      <w:r>
        <w:t>fittings,</w:t>
      </w:r>
      <w:r>
        <w:rPr>
          <w:spacing w:val="-4"/>
        </w:rPr>
        <w:t xml:space="preserve"> </w:t>
      </w:r>
      <w:r>
        <w:t>and non-ferrous fittings (brass, copper).</w:t>
      </w:r>
    </w:p>
    <w:p w14:paraId="0A5DB1D4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393"/>
      </w:pPr>
      <w:r>
        <w:t>Describe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measuring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joining</w:t>
      </w:r>
      <w:r>
        <w:rPr>
          <w:spacing w:val="-5"/>
        </w:rPr>
        <w:t xml:space="preserve"> </w:t>
      </w:r>
      <w:r>
        <w:t xml:space="preserve">steel </w:t>
      </w:r>
      <w:r>
        <w:rPr>
          <w:spacing w:val="-2"/>
        </w:rPr>
        <w:t>fittings.</w:t>
      </w:r>
    </w:p>
    <w:p w14:paraId="0A5DB1D5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843"/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A5DB558" wp14:editId="7C5CAA42">
                <wp:simplePos x="0" y="0"/>
                <wp:positionH relativeFrom="page">
                  <wp:posOffset>1368425</wp:posOffset>
                </wp:positionH>
                <wp:positionV relativeFrom="paragraph">
                  <wp:posOffset>353074</wp:posOffset>
                </wp:positionV>
                <wp:extent cx="5982970" cy="594360"/>
                <wp:effectExtent l="0" t="0" r="0" b="0"/>
                <wp:wrapTopAndBottom/>
                <wp:docPr id="145" name="Group 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594360"/>
                          <a:chOff x="0" y="0"/>
                          <a:chExt cx="5982970" cy="594360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30111" y="0"/>
                            <a:ext cx="595249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6388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49"/>
                                </a:lnTo>
                                <a:lnTo>
                                  <a:pt x="0" y="563880"/>
                                </a:lnTo>
                                <a:lnTo>
                                  <a:pt x="5952490" y="563880"/>
                                </a:lnTo>
                                <a:lnTo>
                                  <a:pt x="5952490" y="26949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3175" y="26936"/>
                            <a:ext cx="595249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6388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879"/>
                                </a:lnTo>
                                <a:lnTo>
                                  <a:pt x="5952490" y="563879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3175" y="26936"/>
                            <a:ext cx="5952490" cy="5638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600" w14:textId="77777777" w:rsidR="008F5AA7" w:rsidRDefault="00EE242B">
                              <w:pPr>
                                <w:spacing w:before="70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2.G.02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A5DB601" w14:textId="77777777" w:rsidR="008F5AA7" w:rsidRDefault="00EE242B" w:rsidP="008151A5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right="2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integrate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practices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utilized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acceptable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installation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standards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steel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fittings (ferrous) and (non-ferrous) fittings.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58" id="Group 145" o:spid="_x0000_s1114" alt="&quot;&quot;" style="position:absolute;left:0;text-align:left;margin-left:107.75pt;margin-top:27.8pt;width:471.1pt;height:46.8pt;z-index:-251645952;mso-wrap-distance-left:0;mso-wrap-distance-right:0;mso-position-horizontal-relative:page;mso-position-vertical-relative:text" coordsize="59829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">
                <v:shape id="Graphic 146" o:spid="_x0000_s1115" style="position:absolute;left:301;width:59525;height:5638;visibility:visible;mso-wrap-style:square;v-text-anchor:top" coordsize="595249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" path="m5952490,l,,,26949,,563880r5952490,l5952490,26949r,-26949xe" fillcolor="black" stroked="f">
                  <v:fill opacity="26214f"/>
                  <v:path arrowok="t"/>
                </v:shape>
                <v:shape id="Graphic 147" o:spid="_x0000_s1116" style="position:absolute;left:31;top:269;width:59525;height:5639;visibility:visible;mso-wrap-style:square;v-text-anchor:top" coordsize="595249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" path="m5952490,l,,,563879r5952490,l5952490,xe" fillcolor="#f2f2f2" stroked="f">
                  <v:path arrowok="t"/>
                </v:shape>
                <v:shape id="Textbox 148" o:spid="_x0000_s1117" type="#_x0000_t202" style="position:absolute;left:31;top:269;width:59525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" filled="f" strokeweight=".5pt">
                  <v:textbox inset="0,0,0,0">
                    <w:txbxContent>
                      <w:p w14:paraId="0A5DB600" w14:textId="77777777" w:rsidR="008F5AA7" w:rsidRDefault="00EE242B">
                        <w:pPr>
                          <w:spacing w:before="70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2.G.02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A5DB601" w14:textId="77777777" w:rsidR="008F5AA7" w:rsidRDefault="00EE242B" w:rsidP="008151A5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1043"/>
                          </w:tabs>
                          <w:spacing w:before="1"/>
                          <w:ind w:right="2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integrate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utilized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acceptable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installation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standards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fittings (ferrous) and (non-ferrous) fittings.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Describe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measuring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joining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copper,</w:t>
      </w:r>
      <w:r>
        <w:rPr>
          <w:spacing w:val="-4"/>
        </w:rPr>
        <w:t xml:space="preserve"> </w:t>
      </w:r>
      <w:r>
        <w:t>brass, aluminum and non-ferrous fittings.</w:t>
      </w:r>
    </w:p>
    <w:p w14:paraId="0A5DB1D6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before="1" w:line="257" w:lineRule="exact"/>
        <w:ind w:left="3059" w:hanging="899"/>
      </w:pPr>
      <w:r>
        <w:t>Employ</w:t>
      </w:r>
      <w:r>
        <w:rPr>
          <w:spacing w:val="-6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valves.</w:t>
      </w:r>
    </w:p>
    <w:p w14:paraId="0A5DB1D7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820"/>
      </w:pPr>
      <w:r>
        <w:t>Describe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types,</w:t>
      </w:r>
      <w:r>
        <w:rPr>
          <w:spacing w:val="-4"/>
        </w:rPr>
        <w:t xml:space="preserve"> </w:t>
      </w:r>
      <w:r>
        <w:t>function,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of: gate valves, globe valves, check valves, non-return valves, bottom blow down valves, control valves, ball valves and butterfly valves.</w:t>
      </w:r>
    </w:p>
    <w:p w14:paraId="0A5DB1D8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317"/>
      </w:pPr>
      <w:r>
        <w:t>Describe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valves</w:t>
      </w:r>
      <w:r>
        <w:rPr>
          <w:spacing w:val="-3"/>
        </w:rPr>
        <w:t xml:space="preserve"> </w:t>
      </w:r>
      <w:r>
        <w:t>in relation to pressure, temperature and application.</w:t>
      </w:r>
    </w:p>
    <w:p w14:paraId="0A5DB1D9" w14:textId="77777777" w:rsidR="008F5AA7" w:rsidRDefault="00EE242B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0A5DB55A" wp14:editId="3E828D62">
                <wp:simplePos x="0" y="0"/>
                <wp:positionH relativeFrom="page">
                  <wp:posOffset>1358900</wp:posOffset>
                </wp:positionH>
                <wp:positionV relativeFrom="paragraph">
                  <wp:posOffset>56273</wp:posOffset>
                </wp:positionV>
                <wp:extent cx="5982970" cy="601980"/>
                <wp:effectExtent l="0" t="0" r="0" b="0"/>
                <wp:wrapTopAndBottom/>
                <wp:docPr id="149" name="Group 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601980"/>
                          <a:chOff x="0" y="0"/>
                          <a:chExt cx="5982970" cy="601980"/>
                        </a:xfrm>
                      </wpg:grpSpPr>
                      <wps:wsp>
                        <wps:cNvPr id="150" name="Graphic 150"/>
                        <wps:cNvSpPr/>
                        <wps:spPr>
                          <a:xfrm>
                            <a:off x="30111" y="0"/>
                            <a:ext cx="595249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715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71500"/>
                                </a:lnTo>
                                <a:lnTo>
                                  <a:pt x="5952490" y="571500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3175" y="26936"/>
                            <a:ext cx="595249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715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499"/>
                                </a:lnTo>
                                <a:lnTo>
                                  <a:pt x="5952490" y="571499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3175" y="26936"/>
                            <a:ext cx="5952490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602" w14:textId="77777777" w:rsidR="008F5AA7" w:rsidRDefault="00EE242B">
                              <w:pPr>
                                <w:spacing w:before="70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2.G.03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A5DB603" w14:textId="77777777" w:rsidR="008F5AA7" w:rsidRDefault="00EE242B" w:rsidP="008151A5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1044"/>
                                </w:tabs>
                                <w:spacing w:before="1"/>
                                <w:ind w:right="9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function,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valves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stationary engineering field.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5A" id="Group 149" o:spid="_x0000_s1118" alt="&quot;&quot;" style="position:absolute;margin-left:107pt;margin-top:4.45pt;width:471.1pt;height:47.4pt;z-index:-251644928;mso-wrap-distance-left:0;mso-wrap-distance-right:0;mso-position-horizontal-relative:page;mso-position-vertical-relative:text" coordsize="59829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">
                <v:shape id="Graphic 150" o:spid="_x0000_s1119" style="position:absolute;left:301;width:59525;height:5715;visibility:visible;mso-wrap-style:square;v-text-anchor:top" coordsize="595249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" path="m5952490,l,,,26936,,571500r5952490,l5952490,26936r,-26936xe" fillcolor="black" stroked="f">
                  <v:fill opacity="26214f"/>
                  <v:path arrowok="t"/>
                </v:shape>
                <v:shape id="Graphic 151" o:spid="_x0000_s1120" style="position:absolute;left:31;top:269;width:59525;height:5715;visibility:visible;mso-wrap-style:square;v-text-anchor:top" coordsize="595249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" path="m5952490,l,,,571499r5952490,l5952490,xe" fillcolor="#f2f2f2" stroked="f">
                  <v:path arrowok="t"/>
                </v:shape>
                <v:shape id="Textbox 152" o:spid="_x0000_s1121" type="#_x0000_t202" style="position:absolute;left:31;top:269;width:5952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" filled="f" strokeweight=".5pt">
                  <v:textbox inset="0,0,0,0">
                    <w:txbxContent>
                      <w:p w14:paraId="0A5DB602" w14:textId="77777777" w:rsidR="008F5AA7" w:rsidRDefault="00EE242B">
                        <w:pPr>
                          <w:spacing w:before="70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2.G.03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A5DB603" w14:textId="77777777" w:rsidR="008F5AA7" w:rsidRDefault="00EE242B" w:rsidP="008151A5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1044"/>
                          </w:tabs>
                          <w:spacing w:before="1"/>
                          <w:ind w:right="9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function,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valves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stationary engineering field.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DA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ind w:left="3059" w:hanging="899"/>
      </w:pPr>
      <w:r>
        <w:t>Describe</w:t>
      </w:r>
      <w:r>
        <w:rPr>
          <w:spacing w:val="-6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gauges.</w:t>
      </w:r>
    </w:p>
    <w:p w14:paraId="0A5DB1DB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509"/>
      </w:pPr>
      <w:r>
        <w:t>Compare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contrast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gauges,</w:t>
      </w:r>
      <w:r>
        <w:rPr>
          <w:spacing w:val="-6"/>
        </w:rPr>
        <w:t xml:space="preserve"> </w:t>
      </w:r>
      <w:r>
        <w:t>vacuum</w:t>
      </w:r>
      <w:r>
        <w:rPr>
          <w:spacing w:val="-3"/>
        </w:rPr>
        <w:t xml:space="preserve"> </w:t>
      </w:r>
      <w:r>
        <w:t>gauges, compound gauges and draft gauges commonly used in industry.</w:t>
      </w:r>
    </w:p>
    <w:p w14:paraId="0A5DB1DC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purpose,</w:t>
      </w:r>
      <w:r>
        <w:rPr>
          <w:spacing w:val="-4"/>
        </w:rPr>
        <w:t xml:space="preserve"> </w:t>
      </w:r>
      <w:r>
        <w:t>function,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gauges.</w:t>
      </w:r>
    </w:p>
    <w:p w14:paraId="0A5DB1DD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400"/>
      </w:pPr>
      <w:r>
        <w:t>Describe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gauges, siphons, flooding and vibration.</w:t>
      </w:r>
    </w:p>
    <w:p w14:paraId="0A5DB1DF" w14:textId="77777777" w:rsidR="008F5AA7" w:rsidRDefault="00EE242B">
      <w:pPr>
        <w:pStyle w:val="BodyText"/>
        <w:ind w:left="21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5DB55C" wp14:editId="3176C72A">
                <wp:extent cx="5982970" cy="459105"/>
                <wp:effectExtent l="0" t="0" r="0" b="7620"/>
                <wp:docPr id="153" name="Group 1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459105"/>
                          <a:chOff x="0" y="0"/>
                          <a:chExt cx="5982970" cy="459105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30111" y="0"/>
                            <a:ext cx="595249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42862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28625"/>
                                </a:lnTo>
                                <a:lnTo>
                                  <a:pt x="5952490" y="428625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3175" y="26936"/>
                            <a:ext cx="595249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42862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8625"/>
                                </a:lnTo>
                                <a:lnTo>
                                  <a:pt x="5952490" y="428625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box 156"/>
                        <wps:cNvSpPr txBox="1"/>
                        <wps:spPr>
                          <a:xfrm>
                            <a:off x="3175" y="26936"/>
                            <a:ext cx="5952490" cy="4286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604" w14:textId="77777777" w:rsidR="008F5AA7" w:rsidRDefault="00EE242B">
                              <w:pPr>
                                <w:spacing w:before="71" w:line="234" w:lineRule="exact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2.G.04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A5DB605" w14:textId="77777777" w:rsidR="008F5AA7" w:rsidRDefault="00EE242B" w:rsidP="008151A5">
                              <w:pPr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1042"/>
                                </w:tabs>
                                <w:spacing w:line="234" w:lineRule="exact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purposes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gauges.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DB55C" id="Group 153" o:spid="_x0000_s1122" alt="&quot;&quot;" style="width:471.1pt;height:36.15pt;mso-position-horizontal-relative:char;mso-position-vertical-relative:line" coordsize="59829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">
                <v:shape id="Graphic 154" o:spid="_x0000_s1123" style="position:absolute;left:301;width:59525;height:4286;visibility:visible;mso-wrap-style:square;v-text-anchor:top" coordsize="595249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" path="m5952490,l,,,26936,,428625r5952490,l5952490,26936r,-26936xe" fillcolor="black" stroked="f">
                  <v:fill opacity="26214f"/>
                  <v:path arrowok="t"/>
                </v:shape>
                <v:shape id="Graphic 155" o:spid="_x0000_s1124" style="position:absolute;left:31;top:269;width:59525;height:4286;visibility:visible;mso-wrap-style:square;v-text-anchor:top" coordsize="595249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" path="m5952490,l,,,428625r5952490,l5952490,xe" fillcolor="#f2f2f2" stroked="f">
                  <v:path arrowok="t"/>
                </v:shape>
                <v:shape id="Textbox 156" o:spid="_x0000_s1125" type="#_x0000_t202" style="position:absolute;left:31;top:269;width:5952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" filled="f" strokeweight=".5pt">
                  <v:textbox inset="0,0,0,0">
                    <w:txbxContent>
                      <w:p w14:paraId="0A5DB604" w14:textId="77777777" w:rsidR="008F5AA7" w:rsidRDefault="00EE242B">
                        <w:pPr>
                          <w:spacing w:before="71" w:line="234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2.G.04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A5DB605" w14:textId="77777777" w:rsidR="008F5AA7" w:rsidRDefault="00EE242B" w:rsidP="008151A5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1042"/>
                          </w:tabs>
                          <w:spacing w:line="234" w:lineRule="exact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purposes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gauges.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5DB1E0" w14:textId="77777777" w:rsidR="008F5AA7" w:rsidRDefault="008F5AA7">
      <w:pPr>
        <w:pStyle w:val="BodyText"/>
        <w:rPr>
          <w:sz w:val="11"/>
        </w:rPr>
      </w:pPr>
    </w:p>
    <w:p w14:paraId="0A5DB1E1" w14:textId="77777777" w:rsidR="008F5AA7" w:rsidRDefault="00EE242B">
      <w:pPr>
        <w:pStyle w:val="Heading6"/>
        <w:numPr>
          <w:ilvl w:val="1"/>
          <w:numId w:val="1"/>
        </w:numPr>
        <w:tabs>
          <w:tab w:val="left" w:pos="2159"/>
        </w:tabs>
        <w:spacing w:before="101" w:line="257" w:lineRule="exact"/>
        <w:ind w:left="2159" w:hanging="720"/>
      </w:pPr>
      <w:r>
        <w:t>Mechanical</w:t>
      </w:r>
      <w:r>
        <w:rPr>
          <w:spacing w:val="-6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rPr>
          <w:spacing w:val="-2"/>
        </w:rPr>
        <w:t>Systems</w:t>
      </w:r>
    </w:p>
    <w:p w14:paraId="0A5DB1E2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Demonstrate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couplings.</w:t>
      </w:r>
    </w:p>
    <w:p w14:paraId="0A5DB1E3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 w:line="257" w:lineRule="exact"/>
        <w:ind w:left="4355" w:hanging="1295"/>
      </w:pP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couplings.</w:t>
      </w:r>
    </w:p>
    <w:p w14:paraId="0A5DB1E4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right="848"/>
      </w:pPr>
      <w:r>
        <w:t>Describe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connect</w:t>
      </w:r>
      <w:r>
        <w:rPr>
          <w:spacing w:val="-4"/>
        </w:rPr>
        <w:t xml:space="preserve"> </w:t>
      </w:r>
      <w:r>
        <w:t>couplings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shafts.</w:t>
      </w:r>
    </w:p>
    <w:p w14:paraId="0A5DB1E5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ind w:left="4355" w:right="920"/>
      </w:pPr>
      <w:r>
        <w:t>Describe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bearing</w:t>
      </w:r>
      <w:r>
        <w:rPr>
          <w:spacing w:val="-4"/>
        </w:rPr>
        <w:t xml:space="preserve"> </w:t>
      </w:r>
      <w:r>
        <w:t>key-ways,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screws to fasten coupling to shafts.</w:t>
      </w:r>
    </w:p>
    <w:p w14:paraId="0A5DB1E6" w14:textId="77777777" w:rsidR="008F5AA7" w:rsidRDefault="00EE242B">
      <w:pPr>
        <w:pStyle w:val="BodyText"/>
        <w:spacing w:before="3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A5DB55E" wp14:editId="09FCB398">
                <wp:simplePos x="0" y="0"/>
                <wp:positionH relativeFrom="page">
                  <wp:posOffset>1368425</wp:posOffset>
                </wp:positionH>
                <wp:positionV relativeFrom="paragraph">
                  <wp:posOffset>84378</wp:posOffset>
                </wp:positionV>
                <wp:extent cx="5982970" cy="487680"/>
                <wp:effectExtent l="0" t="0" r="0" b="0"/>
                <wp:wrapTopAndBottom/>
                <wp:docPr id="157" name="Group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487680"/>
                          <a:chOff x="0" y="0"/>
                          <a:chExt cx="5982970" cy="487680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30111" y="0"/>
                            <a:ext cx="59524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4572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57200"/>
                                </a:lnTo>
                                <a:lnTo>
                                  <a:pt x="5952490" y="457200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3175" y="26936"/>
                            <a:ext cx="59524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4572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lnTo>
                                  <a:pt x="5952490" y="457200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box 160"/>
                        <wps:cNvSpPr txBox="1"/>
                        <wps:spPr>
                          <a:xfrm>
                            <a:off x="3175" y="26936"/>
                            <a:ext cx="5952490" cy="4572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606" w14:textId="77777777" w:rsidR="008F5AA7" w:rsidRDefault="00EE242B" w:rsidP="008151A5">
                              <w:pPr>
                                <w:numPr>
                                  <w:ilvl w:val="2"/>
                                  <w:numId w:val="31"/>
                                </w:numPr>
                                <w:tabs>
                                  <w:tab w:val="left" w:pos="862"/>
                                </w:tabs>
                                <w:spacing w:before="71"/>
                                <w:ind w:left="862" w:hanging="7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A5DB607" w14:textId="77777777" w:rsidR="008F5AA7" w:rsidRDefault="00EE242B" w:rsidP="008151A5">
                              <w:pPr>
                                <w:numPr>
                                  <w:ilvl w:val="3"/>
                                  <w:numId w:val="31"/>
                                </w:numPr>
                                <w:tabs>
                                  <w:tab w:val="left" w:pos="1042"/>
                                </w:tabs>
                                <w:spacing w:before="1"/>
                                <w:ind w:left="104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coupling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types,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installation,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repair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type.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5E" id="Group 157" o:spid="_x0000_s1126" alt="&quot;&quot;" style="position:absolute;margin-left:107.75pt;margin-top:6.65pt;width:471.1pt;height:38.4pt;z-index:-251643904;mso-wrap-distance-left:0;mso-wrap-distance-right:0;mso-position-horizontal-relative:page;mso-position-vertical-relative:text" coordsize="59829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">
                <v:shape id="Graphic 158" o:spid="_x0000_s1127" style="position:absolute;left:301;width:59525;height:4572;visibility:visible;mso-wrap-style:square;v-text-anchor:top" coordsize="59524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" path="m5952490,l,,,26936,,457200r5952490,l5952490,26936r,-26936xe" fillcolor="black" stroked="f">
                  <v:fill opacity="26214f"/>
                  <v:path arrowok="t"/>
                </v:shape>
                <v:shape id="Graphic 159" o:spid="_x0000_s1128" style="position:absolute;left:31;top:269;width:59525;height:4572;visibility:visible;mso-wrap-style:square;v-text-anchor:top" coordsize="59524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" path="m5952490,l,,,457200r5952490,l5952490,xe" fillcolor="#f2f2f2" stroked="f">
                  <v:path arrowok="t"/>
                </v:shape>
                <v:shape id="Textbox 160" o:spid="_x0000_s1129" type="#_x0000_t202" style="position:absolute;left:31;top:269;width:59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" filled="f" strokeweight=".5pt">
                  <v:textbox inset="0,0,0,0">
                    <w:txbxContent>
                      <w:p w14:paraId="0A5DB606" w14:textId="77777777" w:rsidR="008F5AA7" w:rsidRDefault="00EE242B" w:rsidP="008151A5">
                        <w:pPr>
                          <w:numPr>
                            <w:ilvl w:val="2"/>
                            <w:numId w:val="31"/>
                          </w:numPr>
                          <w:tabs>
                            <w:tab w:val="left" w:pos="862"/>
                          </w:tabs>
                          <w:spacing w:before="71"/>
                          <w:ind w:left="862" w:hanging="71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A5DB607" w14:textId="77777777" w:rsidR="008F5AA7" w:rsidRDefault="00EE242B" w:rsidP="008151A5">
                        <w:pPr>
                          <w:numPr>
                            <w:ilvl w:val="3"/>
                            <w:numId w:val="31"/>
                          </w:numPr>
                          <w:tabs>
                            <w:tab w:val="left" w:pos="1042"/>
                          </w:tabs>
                          <w:spacing w:before="1"/>
                          <w:ind w:left="104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coupling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types,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installation,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repair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each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type.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E7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ind w:left="3059" w:hanging="899"/>
      </w:pPr>
      <w:r>
        <w:t>Employ</w:t>
      </w:r>
      <w:r>
        <w:rPr>
          <w:spacing w:val="-6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bearings.</w:t>
      </w:r>
    </w:p>
    <w:p w14:paraId="0A5DB1E8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1" w:line="257" w:lineRule="exact"/>
        <w:ind w:left="4355" w:hanging="1295"/>
      </w:pPr>
      <w:r>
        <w:t>Cite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bearing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applications.</w:t>
      </w:r>
    </w:p>
    <w:p w14:paraId="0A5DB1E9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996"/>
      </w:pPr>
      <w:r>
        <w:t>List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bearings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from various arrangements on shafts as well as bearing housings.</w:t>
      </w:r>
    </w:p>
    <w:p w14:paraId="0A5DB1EA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ind w:right="1009"/>
      </w:pPr>
      <w:r>
        <w:t>Display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bearing</w:t>
      </w:r>
      <w:r>
        <w:rPr>
          <w:spacing w:val="-4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water </w:t>
      </w:r>
      <w:r>
        <w:rPr>
          <w:spacing w:val="-2"/>
        </w:rPr>
        <w:t>jackets.</w:t>
      </w:r>
    </w:p>
    <w:p w14:paraId="0A5DB1EB" w14:textId="77777777" w:rsidR="008F5AA7" w:rsidRDefault="00EE242B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0A5DB560" wp14:editId="34C35293">
                <wp:simplePos x="0" y="0"/>
                <wp:positionH relativeFrom="page">
                  <wp:posOffset>1368425</wp:posOffset>
                </wp:positionH>
                <wp:positionV relativeFrom="paragraph">
                  <wp:posOffset>103263</wp:posOffset>
                </wp:positionV>
                <wp:extent cx="5982970" cy="563880"/>
                <wp:effectExtent l="0" t="0" r="0" b="0"/>
                <wp:wrapTopAndBottom/>
                <wp:docPr id="161" name="Group 1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563880"/>
                          <a:chOff x="0" y="0"/>
                          <a:chExt cx="5982970" cy="563880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30111" y="0"/>
                            <a:ext cx="595249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334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533400"/>
                                </a:lnTo>
                                <a:lnTo>
                                  <a:pt x="5952490" y="533400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3175" y="26936"/>
                            <a:ext cx="595249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5334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5952490" y="533400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box 164"/>
                        <wps:cNvSpPr txBox="1"/>
                        <wps:spPr>
                          <a:xfrm>
                            <a:off x="3175" y="26936"/>
                            <a:ext cx="5952490" cy="5334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608" w14:textId="77777777" w:rsidR="008F5AA7" w:rsidRDefault="00EE242B">
                              <w:pPr>
                                <w:spacing w:before="70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2.H.02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A5DB609" w14:textId="77777777" w:rsidR="008F5AA7" w:rsidRDefault="00EE242B" w:rsidP="008151A5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1043"/>
                                </w:tabs>
                                <w:spacing w:before="1"/>
                                <w:ind w:right="9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importance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bearings,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bearings,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 application in various types of equipment.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60" id="Group 161" o:spid="_x0000_s1130" alt="&quot;&quot;" style="position:absolute;margin-left:107.75pt;margin-top:8.15pt;width:471.1pt;height:44.4pt;z-index:-251642880;mso-wrap-distance-left:0;mso-wrap-distance-right:0;mso-position-horizontal-relative:page;mso-position-vertical-relative:text" coordsize="59829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">
                <v:shape id="Graphic 162" o:spid="_x0000_s1131" style="position:absolute;left:301;width:59525;height:5334;visibility:visible;mso-wrap-style:square;v-text-anchor:top" coordsize="595249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" path="m5952490,l,,,26936,,533400r5952490,l5952490,26936r,-26936xe" fillcolor="black" stroked="f">
                  <v:fill opacity="26214f"/>
                  <v:path arrowok="t"/>
                </v:shape>
                <v:shape id="Graphic 163" o:spid="_x0000_s1132" style="position:absolute;left:31;top:269;width:59525;height:5334;visibility:visible;mso-wrap-style:square;v-text-anchor:top" coordsize="595249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" path="m5952490,l,,,533400r5952490,l5952490,xe" fillcolor="#f2f2f2" stroked="f">
                  <v:path arrowok="t"/>
                </v:shape>
                <v:shape id="Textbox 164" o:spid="_x0000_s1133" type="#_x0000_t202" style="position:absolute;left:31;top:269;width:5952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" filled="f" strokeweight=".5pt">
                  <v:textbox inset="0,0,0,0">
                    <w:txbxContent>
                      <w:p w14:paraId="0A5DB608" w14:textId="77777777" w:rsidR="008F5AA7" w:rsidRDefault="00EE242B">
                        <w:pPr>
                          <w:spacing w:before="70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2.H.02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A5DB609" w14:textId="77777777" w:rsidR="008F5AA7" w:rsidRDefault="00EE242B" w:rsidP="008151A5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1043"/>
                          </w:tabs>
                          <w:spacing w:before="1"/>
                          <w:ind w:right="9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importance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bearings,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bearings,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 application in various types of equipment.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EC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before="1" w:line="257" w:lineRule="exact"/>
        <w:ind w:left="3059" w:hanging="899"/>
      </w:pPr>
      <w:r>
        <w:t>Utilize</w:t>
      </w:r>
      <w:r>
        <w:rPr>
          <w:spacing w:val="-6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alignment.</w:t>
      </w:r>
    </w:p>
    <w:p w14:paraId="0A5DB1ED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Utilize</w:t>
      </w:r>
      <w:r>
        <w:rPr>
          <w:spacing w:val="-8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coupling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shaft</w:t>
      </w:r>
      <w:r>
        <w:rPr>
          <w:spacing w:val="-5"/>
        </w:rPr>
        <w:t xml:space="preserve"> </w:t>
      </w:r>
      <w:r>
        <w:t>alignment</w:t>
      </w:r>
      <w:r>
        <w:rPr>
          <w:spacing w:val="-5"/>
        </w:rPr>
        <w:t xml:space="preserve"> </w:t>
      </w:r>
      <w:r>
        <w:rPr>
          <w:spacing w:val="-2"/>
        </w:rPr>
        <w:t>terminology.</w:t>
      </w:r>
    </w:p>
    <w:p w14:paraId="0A5DB1EE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6"/>
        </w:tabs>
        <w:spacing w:before="1"/>
        <w:ind w:right="1242"/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0A5DB562" wp14:editId="4443B3B5">
                <wp:simplePos x="0" y="0"/>
                <wp:positionH relativeFrom="page">
                  <wp:posOffset>1358900</wp:posOffset>
                </wp:positionH>
                <wp:positionV relativeFrom="paragraph">
                  <wp:posOffset>350788</wp:posOffset>
                </wp:positionV>
                <wp:extent cx="5982970" cy="449580"/>
                <wp:effectExtent l="0" t="0" r="0" b="0"/>
                <wp:wrapTopAndBottom/>
                <wp:docPr id="165" name="Group 1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449580"/>
                          <a:chOff x="0" y="0"/>
                          <a:chExt cx="5982970" cy="449580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30111" y="0"/>
                            <a:ext cx="595249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4191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419100"/>
                                </a:lnTo>
                                <a:lnTo>
                                  <a:pt x="5952490" y="419100"/>
                                </a:lnTo>
                                <a:lnTo>
                                  <a:pt x="5952490" y="26936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3175" y="26936"/>
                            <a:ext cx="595249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419100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100"/>
                                </a:lnTo>
                                <a:lnTo>
                                  <a:pt x="5952490" y="419100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box 168"/>
                        <wps:cNvSpPr txBox="1"/>
                        <wps:spPr>
                          <a:xfrm>
                            <a:off x="3175" y="26936"/>
                            <a:ext cx="5952490" cy="4191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60A" w14:textId="77777777" w:rsidR="008F5AA7" w:rsidRDefault="00EE242B">
                              <w:pPr>
                                <w:spacing w:before="70" w:line="234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2.H.03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A5DB60B" w14:textId="77777777" w:rsidR="008F5AA7" w:rsidRDefault="00EE242B" w:rsidP="008151A5">
                              <w:pPr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1043"/>
                                </w:tabs>
                                <w:spacing w:line="234" w:lineRule="exact"/>
                                <w:ind w:left="104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Align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shafts,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associated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equipment.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62" id="Group 165" o:spid="_x0000_s1134" alt="&quot;&quot;" style="position:absolute;left:0;text-align:left;margin-left:107pt;margin-top:27.6pt;width:471.1pt;height:35.4pt;z-index:-251641856;mso-wrap-distance-left:0;mso-wrap-distance-right:0;mso-position-horizontal-relative:page;mso-position-vertical-relative:text" coordsize="59829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">
                <v:shape id="Graphic 166" o:spid="_x0000_s1135" style="position:absolute;left:301;width:59525;height:4191;visibility:visible;mso-wrap-style:square;v-text-anchor:top" coordsize="595249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" path="m5952490,l,,,26936,,419100r5952490,l5952490,26936r,-26936xe" fillcolor="black" stroked="f">
                  <v:fill opacity="26214f"/>
                  <v:path arrowok="t"/>
                </v:shape>
                <v:shape id="Graphic 167" o:spid="_x0000_s1136" style="position:absolute;left:31;top:269;width:59525;height:4191;visibility:visible;mso-wrap-style:square;v-text-anchor:top" coordsize="595249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" path="m5952490,l,,,419100r5952490,l5952490,xe" fillcolor="#f2f2f2" stroked="f">
                  <v:path arrowok="t"/>
                </v:shape>
                <v:shape id="Textbox 168" o:spid="_x0000_s1137" type="#_x0000_t202" style="position:absolute;left:31;top:269;width:5952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" filled="f" strokeweight=".5pt">
                  <v:textbox inset="0,0,0,0">
                    <w:txbxContent>
                      <w:p w14:paraId="0A5DB60A" w14:textId="77777777" w:rsidR="008F5AA7" w:rsidRDefault="00EE242B">
                        <w:pPr>
                          <w:spacing w:before="70" w:line="234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2.H.03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A5DB60B" w14:textId="77777777" w:rsidR="008F5AA7" w:rsidRDefault="00EE242B" w:rsidP="008151A5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1043"/>
                          </w:tabs>
                          <w:spacing w:line="234" w:lineRule="exact"/>
                          <w:ind w:left="104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Align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shafts,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associated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equipment.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Describe and demonstrate the alignment of shafts and couplings using straight</w:t>
      </w:r>
      <w:r>
        <w:rPr>
          <w:spacing w:val="-4"/>
        </w:rPr>
        <w:t xml:space="preserve"> </w:t>
      </w:r>
      <w:r>
        <w:t>edge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t>gauge,</w:t>
      </w:r>
      <w:r>
        <w:rPr>
          <w:spacing w:val="-4"/>
        </w:rPr>
        <w:t xml:space="preserve"> </w:t>
      </w:r>
      <w:r>
        <w:t>dial</w:t>
      </w:r>
      <w:r>
        <w:rPr>
          <w:spacing w:val="-6"/>
        </w:rPr>
        <w:t xml:space="preserve"> </w:t>
      </w:r>
      <w:r>
        <w:t>indicator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rim</w:t>
      </w:r>
      <w:r>
        <w:rPr>
          <w:spacing w:val="-3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methods.</w:t>
      </w:r>
    </w:p>
    <w:p w14:paraId="0A5DB1EF" w14:textId="77777777" w:rsidR="008F5AA7" w:rsidRDefault="00EE242B">
      <w:pPr>
        <w:pStyle w:val="Heading6"/>
        <w:numPr>
          <w:ilvl w:val="1"/>
          <w:numId w:val="1"/>
        </w:numPr>
        <w:tabs>
          <w:tab w:val="left" w:pos="2159"/>
        </w:tabs>
        <w:spacing w:before="1" w:line="257" w:lineRule="exact"/>
        <w:ind w:left="2159" w:hanging="720"/>
      </w:pPr>
      <w:r>
        <w:t>Fundamentals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rPr>
          <w:spacing w:val="-2"/>
        </w:rPr>
        <w:t>Systems</w:t>
      </w:r>
    </w:p>
    <w:p w14:paraId="0A5DB1F0" w14:textId="77777777" w:rsidR="008F5AA7" w:rsidRDefault="00EE242B">
      <w:pPr>
        <w:pStyle w:val="ListParagraph"/>
        <w:numPr>
          <w:ilvl w:val="2"/>
          <w:numId w:val="1"/>
        </w:numPr>
        <w:tabs>
          <w:tab w:val="left" w:pos="3059"/>
        </w:tabs>
        <w:spacing w:line="257" w:lineRule="exact"/>
        <w:ind w:left="3059" w:hanging="899"/>
      </w:pPr>
      <w:r>
        <w:t>Explain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stationary</w:t>
      </w:r>
      <w:r>
        <w:rPr>
          <w:spacing w:val="-5"/>
        </w:rPr>
        <w:t xml:space="preserve"> </w:t>
      </w:r>
      <w:r>
        <w:rPr>
          <w:spacing w:val="-2"/>
        </w:rPr>
        <w:t>engineering.</w:t>
      </w:r>
    </w:p>
    <w:p w14:paraId="0A5DB1F1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39" w:line="257" w:lineRule="exact"/>
        <w:ind w:left="4355" w:hanging="1295"/>
      </w:pPr>
      <w:r>
        <w:t>Explain</w:t>
      </w:r>
      <w:r>
        <w:rPr>
          <w:spacing w:val="-8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alternating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2"/>
        </w:rPr>
        <w:t>currents.</w:t>
      </w:r>
    </w:p>
    <w:p w14:paraId="0A5DB1F2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Differentiate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parallel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rPr>
          <w:spacing w:val="-2"/>
        </w:rPr>
        <w:t>circuit.</w:t>
      </w:r>
    </w:p>
    <w:p w14:paraId="0A5DB1F3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before="2" w:line="257" w:lineRule="exact"/>
        <w:ind w:left="4355" w:hanging="1295"/>
      </w:pPr>
      <w:r>
        <w:t>Measure</w:t>
      </w:r>
      <w:r>
        <w:rPr>
          <w:spacing w:val="-5"/>
        </w:rPr>
        <w:t xml:space="preserve"> </w:t>
      </w:r>
      <w:r>
        <w:t>voltage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multi-</w:t>
      </w:r>
      <w:r>
        <w:rPr>
          <w:spacing w:val="-2"/>
        </w:rPr>
        <w:t>meter.</w:t>
      </w:r>
    </w:p>
    <w:p w14:paraId="0A5DB1F4" w14:textId="77777777" w:rsidR="008F5AA7" w:rsidRDefault="00EE242B">
      <w:pPr>
        <w:pStyle w:val="ListParagraph"/>
        <w:numPr>
          <w:ilvl w:val="3"/>
          <w:numId w:val="1"/>
        </w:numPr>
        <w:tabs>
          <w:tab w:val="left" w:pos="4355"/>
        </w:tabs>
        <w:spacing w:line="257" w:lineRule="exact"/>
        <w:ind w:left="4355" w:hanging="1295"/>
      </w:pPr>
      <w:r>
        <w:t>Isolate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circuit,</w:t>
      </w:r>
      <w:r>
        <w:rPr>
          <w:spacing w:val="-4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fuse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multi-</w:t>
      </w:r>
      <w:r>
        <w:rPr>
          <w:spacing w:val="-2"/>
        </w:rPr>
        <w:t>meter.</w:t>
      </w:r>
    </w:p>
    <w:p w14:paraId="0A5DB1F5" w14:textId="77777777" w:rsidR="008F5AA7" w:rsidRDefault="00EE242B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0A5DB564" wp14:editId="74520C94">
                <wp:simplePos x="0" y="0"/>
                <wp:positionH relativeFrom="page">
                  <wp:posOffset>1358900</wp:posOffset>
                </wp:positionH>
                <wp:positionV relativeFrom="paragraph">
                  <wp:posOffset>142434</wp:posOffset>
                </wp:positionV>
                <wp:extent cx="5982970" cy="761365"/>
                <wp:effectExtent l="0" t="0" r="0" b="0"/>
                <wp:wrapTopAndBottom/>
                <wp:docPr id="169" name="Group 1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761365"/>
                          <a:chOff x="0" y="0"/>
                          <a:chExt cx="5982970" cy="761365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30111" y="0"/>
                            <a:ext cx="5952490" cy="730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3088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49"/>
                                </a:lnTo>
                                <a:lnTo>
                                  <a:pt x="0" y="730885"/>
                                </a:lnTo>
                                <a:lnTo>
                                  <a:pt x="5952490" y="730885"/>
                                </a:lnTo>
                                <a:lnTo>
                                  <a:pt x="5952490" y="26949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3175" y="26936"/>
                            <a:ext cx="5952490" cy="730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2490" h="730885">
                                <a:moveTo>
                                  <a:pt x="5952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0884"/>
                                </a:lnTo>
                                <a:lnTo>
                                  <a:pt x="5952490" y="730884"/>
                                </a:lnTo>
                                <a:lnTo>
                                  <a:pt x="595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Textbox 172"/>
                        <wps:cNvSpPr txBox="1"/>
                        <wps:spPr>
                          <a:xfrm>
                            <a:off x="3175" y="26936"/>
                            <a:ext cx="5952490" cy="7308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5DB60C" w14:textId="77777777" w:rsidR="008F5AA7" w:rsidRDefault="00EE242B" w:rsidP="008151A5">
                              <w:pPr>
                                <w:numPr>
                                  <w:ilvl w:val="2"/>
                                  <w:numId w:val="28"/>
                                </w:numPr>
                                <w:tabs>
                                  <w:tab w:val="left" w:pos="864"/>
                                </w:tabs>
                                <w:spacing w:before="72" w:line="23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Example:</w:t>
                              </w:r>
                            </w:p>
                            <w:p w14:paraId="0A5DB60D" w14:textId="77777777" w:rsidR="008F5AA7" w:rsidRDefault="00EE242B" w:rsidP="008151A5">
                              <w:pPr>
                                <w:numPr>
                                  <w:ilvl w:val="3"/>
                                  <w:numId w:val="28"/>
                                </w:numPr>
                                <w:tabs>
                                  <w:tab w:val="left" w:pos="1044"/>
                                </w:tabs>
                                <w:ind w:right="3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Students identify concepts of direct, and alternating current used in series, parallel circuitry. Students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knowledge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isolation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circuitry,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diagnose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troubleshoot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over- current protective devices in applicable electrical systems.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564" id="Group 169" o:spid="_x0000_s1138" alt="&quot;&quot;" style="position:absolute;margin-left:107pt;margin-top:11.2pt;width:471.1pt;height:59.95pt;z-index:-251640832;mso-wrap-distance-left:0;mso-wrap-distance-right:0;mso-position-horizontal-relative:page;mso-position-vertical-relative:text" coordsize="59829,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">
                <v:shape id="Graphic 170" o:spid="_x0000_s1139" style="position:absolute;left:301;width:59525;height:7308;visibility:visible;mso-wrap-style:square;v-text-anchor:top" coordsize="5952490,73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" path="m5952490,l,,,26949,,730885r5952490,l5952490,26949r,-26949xe" fillcolor="black" stroked="f">
                  <v:fill opacity="26214f"/>
                  <v:path arrowok="t"/>
                </v:shape>
                <v:shape id="Graphic 171" o:spid="_x0000_s1140" style="position:absolute;left:31;top:269;width:59525;height:7309;visibility:visible;mso-wrap-style:square;v-text-anchor:top" coordsize="5952490,73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" path="m5952490,l,,,730884r5952490,l5952490,xe" fillcolor="#f2f2f2" stroked="f">
                  <v:path arrowok="t"/>
                </v:shape>
                <v:shape id="Textbox 172" o:spid="_x0000_s1141" type="#_x0000_t202" style="position:absolute;left:31;top:269;width:59525;height:7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" filled="f" strokeweight=".5pt">
                  <v:textbox inset="0,0,0,0">
                    <w:txbxContent>
                      <w:p w14:paraId="0A5DB60C" w14:textId="77777777" w:rsidR="008F5AA7" w:rsidRDefault="00EE242B" w:rsidP="008151A5">
                        <w:pPr>
                          <w:numPr>
                            <w:ilvl w:val="2"/>
                            <w:numId w:val="28"/>
                          </w:numPr>
                          <w:tabs>
                            <w:tab w:val="left" w:pos="864"/>
                          </w:tabs>
                          <w:spacing w:before="72" w:line="234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Example:</w:t>
                        </w:r>
                      </w:p>
                      <w:p w14:paraId="0A5DB60D" w14:textId="77777777" w:rsidR="008F5AA7" w:rsidRDefault="00EE242B" w:rsidP="008151A5">
                        <w:pPr>
                          <w:numPr>
                            <w:ilvl w:val="3"/>
                            <w:numId w:val="28"/>
                          </w:numPr>
                          <w:tabs>
                            <w:tab w:val="left" w:pos="1044"/>
                          </w:tabs>
                          <w:ind w:right="3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Students identify concepts of direct, and alternating current used in series, parallel circuitry. Students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knowledge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isolation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circuitry,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diagnose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troubleshoot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over- current protective devices in applicable electrical systems.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5DB1F6" w14:textId="77777777" w:rsidR="008F5AA7" w:rsidRDefault="008F5AA7">
      <w:pPr>
        <w:rPr>
          <w:sz w:val="17"/>
        </w:rPr>
        <w:sectPr w:rsidR="008F5AA7">
          <w:footerReference w:type="default" r:id="rId9"/>
          <w:pgSz w:w="12240" w:h="15840"/>
          <w:pgMar w:top="1160" w:right="0" w:bottom="1160" w:left="0" w:header="0" w:footer="967" w:gutter="0"/>
          <w:cols w:space="720"/>
        </w:sectPr>
      </w:pPr>
    </w:p>
    <w:bookmarkStart w:id="2" w:name="Strand_3:__Embedded_Academics"/>
    <w:bookmarkStart w:id="3" w:name="_bookmark11"/>
    <w:bookmarkEnd w:id="2"/>
    <w:bookmarkEnd w:id="3"/>
    <w:p w14:paraId="0A5DB1F7" w14:textId="77777777" w:rsidR="008F5AA7" w:rsidRDefault="00EE242B">
      <w:pPr>
        <w:pStyle w:val="Heading1"/>
        <w:ind w:right="1346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17365D"/>
        </w:rPr>
        <w:t>Strand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3:</w:t>
      </w:r>
      <w:r>
        <w:rPr>
          <w:color w:val="17365D"/>
          <w:spacing w:val="54"/>
        </w:rPr>
        <w:t xml:space="preserve"> </w:t>
      </w:r>
      <w:r>
        <w:rPr>
          <w:color w:val="17365D"/>
        </w:rPr>
        <w:t>Embedded</w:t>
      </w:r>
      <w:r>
        <w:rPr>
          <w:color w:val="17365D"/>
          <w:spacing w:val="-8"/>
        </w:rPr>
        <w:t xml:space="preserve"> </w:t>
      </w:r>
      <w:r>
        <w:rPr>
          <w:color w:val="17365D"/>
          <w:spacing w:val="-2"/>
        </w:rPr>
        <w:t>Academics</w:t>
      </w:r>
      <w:r>
        <w:rPr>
          <w:color w:val="17365D"/>
          <w:spacing w:val="-2"/>
        </w:rPr>
        <w:fldChar w:fldCharType="end"/>
      </w:r>
    </w:p>
    <w:p w14:paraId="0A5DB1F8" w14:textId="77777777" w:rsidR="008F5AA7" w:rsidRDefault="00EE242B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A5DB566" wp14:editId="593DDEC0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173" name="Graphic 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EC1C5" id="Graphic 173" o:spid="_x0000_s1026" alt="&quot;&quot;" style="position:absolute;margin-left:70.55pt;margin-top:4.15pt;width:506.9pt;height: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0A5DB1F9" w14:textId="77777777" w:rsidR="008F5AA7" w:rsidRDefault="008F5AA7">
      <w:pPr>
        <w:pStyle w:val="BodyText"/>
        <w:spacing w:before="11"/>
        <w:rPr>
          <w:sz w:val="16"/>
        </w:rPr>
      </w:pPr>
    </w:p>
    <w:p w14:paraId="0A5DB1FA" w14:textId="77777777" w:rsidR="008F5AA7" w:rsidRDefault="00EE242B">
      <w:pPr>
        <w:pStyle w:val="BodyText"/>
        <w:spacing w:before="101" w:line="276" w:lineRule="auto"/>
        <w:ind w:left="1439" w:right="489"/>
      </w:pPr>
      <w:r>
        <w:t>Strand 3:</w:t>
      </w:r>
      <w:r>
        <w:rPr>
          <w:spacing w:val="40"/>
        </w:rPr>
        <w:t xml:space="preserve"> </w:t>
      </w:r>
      <w:r>
        <w:t>Embedded Academics, a critical piece of a Vocational Technical Education Framework, are presented as Crosswalks between the Massachusetts Vocational Technical Education Frameworks and the Massachusetts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Frameworks.</w:t>
      </w:r>
      <w:r>
        <w:rPr>
          <w:spacing w:val="40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Crosswalks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Framework.</w:t>
      </w:r>
    </w:p>
    <w:p w14:paraId="14C8FA7E" w14:textId="77777777" w:rsidR="008B783B" w:rsidRDefault="008B783B">
      <w:pPr>
        <w:pStyle w:val="Heading1"/>
        <w:ind w:right="1346"/>
      </w:pPr>
      <w:bookmarkStart w:id="4" w:name="Strand_4:__Employability_and_Career_Read"/>
      <w:bookmarkStart w:id="5" w:name="_bookmark12"/>
      <w:bookmarkStart w:id="6" w:name="Embedded_Academic_Crosswalks"/>
      <w:bookmarkStart w:id="7" w:name="_bookmark19"/>
      <w:bookmarkEnd w:id="4"/>
      <w:bookmarkEnd w:id="5"/>
      <w:bookmarkEnd w:id="6"/>
      <w:bookmarkEnd w:id="7"/>
    </w:p>
    <w:p w14:paraId="0A5DB33D" w14:textId="03454DDE" w:rsidR="008F5AA7" w:rsidRDefault="00114883">
      <w:pPr>
        <w:pStyle w:val="Heading1"/>
        <w:ind w:right="1346"/>
      </w:pPr>
      <w:hyperlink w:anchor="_bookmark0" w:history="1">
        <w:r w:rsidR="00EE242B">
          <w:rPr>
            <w:color w:val="17365D"/>
          </w:rPr>
          <w:t>Embedded</w:t>
        </w:r>
        <w:r w:rsidR="00EE242B">
          <w:rPr>
            <w:color w:val="17365D"/>
            <w:spacing w:val="-16"/>
          </w:rPr>
          <w:t xml:space="preserve"> </w:t>
        </w:r>
        <w:r w:rsidR="00EE242B">
          <w:rPr>
            <w:color w:val="17365D"/>
          </w:rPr>
          <w:t>Academic</w:t>
        </w:r>
        <w:r w:rsidR="00EE242B">
          <w:rPr>
            <w:color w:val="17365D"/>
            <w:spacing w:val="-15"/>
          </w:rPr>
          <w:t xml:space="preserve"> </w:t>
        </w:r>
        <w:r w:rsidR="00EE242B">
          <w:rPr>
            <w:color w:val="17365D"/>
            <w:spacing w:val="-2"/>
          </w:rPr>
          <w:t>Crosswalks</w:t>
        </w:r>
      </w:hyperlink>
    </w:p>
    <w:p w14:paraId="0A5DB33E" w14:textId="77777777" w:rsidR="008F5AA7" w:rsidRDefault="00EE242B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0A5DB582" wp14:editId="0AB98434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216" name="Graphic 2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DA72D" id="Graphic 216" o:spid="_x0000_s1026" alt="&quot;&quot;" style="position:absolute;margin-left:70.55pt;margin-top:4.15pt;width:506.9pt;height:1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0A5DB33F" w14:textId="77777777" w:rsidR="008F5AA7" w:rsidRDefault="008F5AA7">
      <w:pPr>
        <w:pStyle w:val="BodyText"/>
        <w:spacing w:before="9"/>
        <w:rPr>
          <w:sz w:val="16"/>
        </w:rPr>
      </w:pPr>
    </w:p>
    <w:bookmarkStart w:id="8" w:name="Embedded_English_Language_Arts_and_Liter"/>
    <w:bookmarkStart w:id="9" w:name="_bookmark20"/>
    <w:bookmarkEnd w:id="8"/>
    <w:bookmarkEnd w:id="9"/>
    <w:p w14:paraId="0A5DB340" w14:textId="77777777" w:rsidR="008F5AA7" w:rsidRDefault="00EE242B">
      <w:pPr>
        <w:pStyle w:val="Heading3"/>
        <w:spacing w:after="51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English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Language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Arts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2"/>
        </w:rPr>
        <w:t>Literacy</w:t>
      </w:r>
      <w:r>
        <w:rPr>
          <w:color w:val="17365D"/>
          <w:spacing w:val="-2"/>
        </w:rPr>
        <w:fldChar w:fldCharType="end"/>
      </w:r>
    </w:p>
    <w:tbl>
      <w:tblPr>
        <w:tblStyle w:val="GridTable2-Accent4"/>
        <w:tblW w:w="10099" w:type="dxa"/>
        <w:tblInd w:w="18" w:type="dxa"/>
        <w:tblLayout w:type="fixed"/>
        <w:tblLook w:val="0420" w:firstRow="1" w:lastRow="0" w:firstColumn="0" w:lastColumn="0" w:noHBand="0" w:noVBand="1"/>
      </w:tblPr>
      <w:tblGrid>
        <w:gridCol w:w="3366"/>
        <w:gridCol w:w="3366"/>
        <w:gridCol w:w="3367"/>
      </w:tblGrid>
      <w:tr w:rsidR="008F5AA7" w14:paraId="0A5DB347" w14:textId="77777777" w:rsidTr="0040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tcW w:w="3366" w:type="dxa"/>
          </w:tcPr>
          <w:p w14:paraId="0A5DB341" w14:textId="7CCAFA3D" w:rsidR="008F5AA7" w:rsidRDefault="0066582C">
            <w:pPr>
              <w:pStyle w:val="TableParagraph"/>
              <w:spacing w:before="35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CTE</w:t>
            </w:r>
          </w:p>
          <w:p w14:paraId="0A5DB342" w14:textId="77777777" w:rsidR="008F5AA7" w:rsidRDefault="00EE242B">
            <w:pPr>
              <w:pStyle w:val="TableParagraph"/>
              <w:spacing w:before="1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3366" w:type="dxa"/>
          </w:tcPr>
          <w:p w14:paraId="0A5DB343" w14:textId="77777777" w:rsidR="008F5AA7" w:rsidRDefault="00EE242B">
            <w:pPr>
              <w:pStyle w:val="TableParagraph"/>
              <w:spacing w:before="153"/>
              <w:ind w:left="137" w:right="131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Strand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Designation Grades ELAs</w:t>
            </w:r>
          </w:p>
          <w:p w14:paraId="0A5DB344" w14:textId="77777777" w:rsidR="008F5AA7" w:rsidRDefault="00EE242B">
            <w:pPr>
              <w:pStyle w:val="TableParagraph"/>
              <w:spacing w:line="234" w:lineRule="exact"/>
              <w:ind w:left="137" w:right="132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3367" w:type="dxa"/>
          </w:tcPr>
          <w:p w14:paraId="0A5DB345" w14:textId="77777777" w:rsidR="008F5AA7" w:rsidRDefault="008F5AA7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0A5DB346" w14:textId="77777777" w:rsidR="008F5AA7" w:rsidRDefault="00EE242B">
            <w:pPr>
              <w:pStyle w:val="TableParagraph"/>
              <w:ind w:left="748" w:right="743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8B783B" w14:paraId="0A5DB34B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7"/>
        </w:trPr>
        <w:tc>
          <w:tcPr>
            <w:tcW w:w="3366" w:type="dxa"/>
          </w:tcPr>
          <w:p w14:paraId="5E7A8E39" w14:textId="77777777" w:rsidR="008B783B" w:rsidRDefault="008B783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1.A.01</w:t>
            </w:r>
          </w:p>
          <w:p w14:paraId="1EAF0FC1" w14:textId="77777777" w:rsidR="008B783B" w:rsidRDefault="008B783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1.A.02</w:t>
            </w:r>
          </w:p>
          <w:p w14:paraId="3CFC19EF" w14:textId="77777777" w:rsidR="008B783B" w:rsidRDefault="008B78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1.A.03</w:t>
            </w:r>
          </w:p>
          <w:p w14:paraId="2E7BAFDB" w14:textId="77777777" w:rsidR="008B783B" w:rsidRDefault="008B783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4.A.02.02</w:t>
            </w:r>
          </w:p>
          <w:p w14:paraId="5A1629B7" w14:textId="77777777" w:rsidR="008B783B" w:rsidRDefault="008B783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4.A.02.03</w:t>
            </w:r>
          </w:p>
          <w:p w14:paraId="0A5DB348" w14:textId="1F4B446C" w:rsidR="008B783B" w:rsidRDefault="008B783B" w:rsidP="00AF1B5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4.A.02.04</w:t>
            </w:r>
          </w:p>
        </w:tc>
        <w:tc>
          <w:tcPr>
            <w:tcW w:w="3366" w:type="dxa"/>
          </w:tcPr>
          <w:p w14:paraId="0A5DB349" w14:textId="77777777" w:rsidR="008B783B" w:rsidRDefault="008B783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RST1: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367" w:type="dxa"/>
          </w:tcPr>
          <w:p w14:paraId="2D8D90D6" w14:textId="77777777" w:rsidR="008B783B" w:rsidRDefault="008B783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2AFA23D5" w14:textId="77777777" w:rsidR="008B783B" w:rsidRDefault="008B783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texts,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author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makes</w:t>
            </w:r>
          </w:p>
          <w:p w14:paraId="0A5DB34A" w14:textId="593D5DCC" w:rsidR="008B783B" w:rsidRDefault="008B783B" w:rsidP="00A773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inconsistencies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account.</w:t>
            </w:r>
          </w:p>
        </w:tc>
      </w:tr>
      <w:tr w:rsidR="00B92747" w14:paraId="0A5DB360" w14:textId="77777777" w:rsidTr="0040624F">
        <w:trPr>
          <w:trHeight w:val="959"/>
        </w:trPr>
        <w:tc>
          <w:tcPr>
            <w:tcW w:w="3366" w:type="dxa"/>
          </w:tcPr>
          <w:p w14:paraId="41534D8A" w14:textId="77777777" w:rsidR="00B92747" w:rsidRDefault="00B92747">
            <w:pPr>
              <w:pStyle w:val="TableParagraph"/>
              <w:spacing w:line="233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2E8A592E" w14:textId="2C728B35" w:rsidR="00B92747" w:rsidRDefault="00B92747" w:rsidP="008151A5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right="389"/>
              <w:rPr>
                <w:sz w:val="20"/>
              </w:rPr>
            </w:pPr>
            <w:r>
              <w:rPr>
                <w:sz w:val="20"/>
              </w:rPr>
              <w:t>1.A.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learned </w:t>
            </w:r>
            <w:r>
              <w:rPr>
                <w:spacing w:val="-2"/>
                <w:sz w:val="20"/>
              </w:rPr>
              <w:t>experiences.</w:t>
            </w:r>
          </w:p>
        </w:tc>
        <w:tc>
          <w:tcPr>
            <w:tcW w:w="3367" w:type="dxa"/>
          </w:tcPr>
          <w:p w14:paraId="0A5DB35F" w14:textId="72BF436B" w:rsidR="00B92747" w:rsidRDefault="00B92747" w:rsidP="008151A5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4.A.02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appropriately.</w:t>
            </w:r>
          </w:p>
        </w:tc>
      </w:tr>
      <w:tr w:rsidR="008F5AA7" w14:paraId="0A5DB365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tcW w:w="3366" w:type="dxa"/>
          </w:tcPr>
          <w:p w14:paraId="0A5DB361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2.B.01</w:t>
            </w:r>
          </w:p>
        </w:tc>
        <w:tc>
          <w:tcPr>
            <w:tcW w:w="3366" w:type="dxa"/>
          </w:tcPr>
          <w:p w14:paraId="0A5DB362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RST2: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367" w:type="dxa"/>
          </w:tcPr>
          <w:p w14:paraId="0A5DB363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summarize</w:t>
            </w:r>
          </w:p>
          <w:p w14:paraId="0A5DB364" w14:textId="77777777" w:rsidR="008F5AA7" w:rsidRDefault="00EE242B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complex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 paraphrasing them in simpler but still accurate terms.</w:t>
            </w:r>
          </w:p>
        </w:tc>
      </w:tr>
      <w:tr w:rsidR="0040624F" w14:paraId="0A5DB369" w14:textId="77777777" w:rsidTr="0029030F">
        <w:trPr>
          <w:trHeight w:val="1182"/>
        </w:trPr>
        <w:tc>
          <w:tcPr>
            <w:tcW w:w="3366" w:type="dxa"/>
          </w:tcPr>
          <w:p w14:paraId="625D183B" w14:textId="77777777" w:rsidR="0040624F" w:rsidRDefault="0040624F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1E2331E2" w14:textId="6FDBE7EB" w:rsidR="0040624F" w:rsidRDefault="0040624F" w:rsidP="008151A5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before="1"/>
              <w:ind w:right="413"/>
              <w:rPr>
                <w:sz w:val="20"/>
              </w:rPr>
            </w:pPr>
            <w:r>
              <w:rPr>
                <w:sz w:val="20"/>
              </w:rPr>
              <w:t>2.B.01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summarizing: differences in boiler classifications, concepts essential to safety and relief valves, soot blowers, draft</w:t>
            </w:r>
          </w:p>
        </w:tc>
        <w:tc>
          <w:tcPr>
            <w:tcW w:w="3367" w:type="dxa"/>
          </w:tcPr>
          <w:p w14:paraId="0A5DB368" w14:textId="10B22ADE" w:rsidR="0040624F" w:rsidRDefault="0040624F">
            <w:pPr>
              <w:pStyle w:val="TableParagraph"/>
              <w:spacing w:line="232" w:lineRule="exact"/>
              <w:ind w:left="818" w:right="94"/>
              <w:rPr>
                <w:sz w:val="20"/>
              </w:rPr>
            </w:pPr>
            <w:r>
              <w:rPr>
                <w:sz w:val="20"/>
              </w:rPr>
              <w:t>fans/dampers,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economizers/pre-heaters,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super-heaters/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de-super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heaters,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heat </w:t>
            </w:r>
            <w:r>
              <w:rPr>
                <w:spacing w:val="-2"/>
                <w:sz w:val="20"/>
              </w:rPr>
              <w:t>combustion.</w:t>
            </w:r>
          </w:p>
        </w:tc>
      </w:tr>
      <w:tr w:rsidR="008B783B" w14:paraId="0A5DB36D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7"/>
        </w:trPr>
        <w:tc>
          <w:tcPr>
            <w:tcW w:w="3366" w:type="dxa"/>
          </w:tcPr>
          <w:p w14:paraId="602C550F" w14:textId="77777777" w:rsidR="008B783B" w:rsidRDefault="008B783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2B.01.01-</w:t>
            </w:r>
          </w:p>
          <w:p w14:paraId="1FC80BE6" w14:textId="77777777" w:rsidR="008B783B" w:rsidRDefault="008B783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2B.01.08,</w:t>
            </w:r>
          </w:p>
          <w:p w14:paraId="587D3C29" w14:textId="77777777" w:rsidR="008B783B" w:rsidRDefault="008B78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2C.01.01-</w:t>
            </w:r>
          </w:p>
          <w:p w14:paraId="5779E748" w14:textId="77777777" w:rsidR="008B783B" w:rsidRDefault="008B783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2C.01-</w:t>
            </w:r>
            <w:r>
              <w:rPr>
                <w:spacing w:val="-5"/>
                <w:sz w:val="20"/>
              </w:rPr>
              <w:t>06,</w:t>
            </w:r>
          </w:p>
          <w:p w14:paraId="7AAA8EB1" w14:textId="77777777" w:rsidR="008B783B" w:rsidRDefault="008B783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2F.01.01-</w:t>
            </w:r>
          </w:p>
          <w:p w14:paraId="0A5DB36A" w14:textId="7C311ED3" w:rsidR="008B783B" w:rsidRDefault="008B783B" w:rsidP="00A86D9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2F.01.09</w:t>
            </w:r>
          </w:p>
        </w:tc>
        <w:tc>
          <w:tcPr>
            <w:tcW w:w="3366" w:type="dxa"/>
          </w:tcPr>
          <w:p w14:paraId="0A5DB36B" w14:textId="77777777" w:rsidR="008B783B" w:rsidRDefault="008B783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RST: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367" w:type="dxa"/>
          </w:tcPr>
          <w:p w14:paraId="20953914" w14:textId="77777777" w:rsidR="008B783B" w:rsidRDefault="008B783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precisely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multistep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out</w:t>
            </w:r>
          </w:p>
          <w:p w14:paraId="17BB8B09" w14:textId="77777777" w:rsidR="008B783B" w:rsidRDefault="008B783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experiments,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measurements,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performing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tasks;</w:t>
            </w:r>
          </w:p>
          <w:p w14:paraId="0A5DB36C" w14:textId="10D198C9" w:rsidR="008B783B" w:rsidRDefault="008B783B" w:rsidP="00DA02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analyze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explanations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text.</w:t>
            </w:r>
          </w:p>
        </w:tc>
      </w:tr>
      <w:tr w:rsidR="0040624F" w14:paraId="0A5DB381" w14:textId="77777777" w:rsidTr="00C75B66">
        <w:trPr>
          <w:trHeight w:val="712"/>
        </w:trPr>
        <w:tc>
          <w:tcPr>
            <w:tcW w:w="3366" w:type="dxa"/>
          </w:tcPr>
          <w:p w14:paraId="2712385F" w14:textId="77777777" w:rsidR="0040624F" w:rsidRDefault="0040624F">
            <w:pPr>
              <w:pStyle w:val="TableParagraph"/>
              <w:spacing w:line="233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512BB874" w14:textId="50033B99" w:rsidR="0040624F" w:rsidRDefault="0040624F" w:rsidP="008151A5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line="236" w:lineRule="exact"/>
              <w:ind w:right="274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performing multi-step tasks.</w:t>
            </w:r>
          </w:p>
        </w:tc>
        <w:tc>
          <w:tcPr>
            <w:tcW w:w="3367" w:type="dxa"/>
          </w:tcPr>
          <w:p w14:paraId="0A5DB380" w14:textId="140CFBFC" w:rsidR="0040624F" w:rsidRDefault="0040624F" w:rsidP="008151A5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line="236" w:lineRule="exact"/>
              <w:ind w:right="274"/>
              <w:rPr>
                <w:sz w:val="20"/>
              </w:rPr>
            </w:pPr>
          </w:p>
        </w:tc>
      </w:tr>
      <w:tr w:rsidR="008F5AA7" w14:paraId="0A5DB386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tcW w:w="3366" w:type="dxa"/>
          </w:tcPr>
          <w:p w14:paraId="0A5DB382" w14:textId="77777777" w:rsidR="008F5AA7" w:rsidRDefault="00EE242B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2.D.01</w:t>
            </w:r>
          </w:p>
          <w:p w14:paraId="0A5DB383" w14:textId="77777777" w:rsidR="008F5AA7" w:rsidRDefault="00EE24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2.D.02</w:t>
            </w:r>
          </w:p>
        </w:tc>
        <w:tc>
          <w:tcPr>
            <w:tcW w:w="3366" w:type="dxa"/>
          </w:tcPr>
          <w:p w14:paraId="0A5DB384" w14:textId="77777777" w:rsidR="008F5AA7" w:rsidRDefault="00EE24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RI4: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367" w:type="dxa"/>
          </w:tcPr>
          <w:p w14:paraId="0A5DB385" w14:textId="77777777" w:rsidR="008F5AA7" w:rsidRDefault="00EE242B">
            <w:pPr>
              <w:pStyle w:val="TableParagraph"/>
              <w:spacing w:line="232" w:lineRule="exact"/>
              <w:ind w:right="144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phrases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text, including figurative, connotative, and technical meanings.</w:t>
            </w:r>
          </w:p>
        </w:tc>
      </w:tr>
      <w:tr w:rsidR="0040624F" w14:paraId="0A5DB38A" w14:textId="77777777" w:rsidTr="0088182F">
        <w:trPr>
          <w:trHeight w:val="714"/>
        </w:trPr>
        <w:tc>
          <w:tcPr>
            <w:tcW w:w="3366" w:type="dxa"/>
          </w:tcPr>
          <w:p w14:paraId="1CF140B9" w14:textId="77777777" w:rsidR="0040624F" w:rsidRDefault="0040624F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3B33FE53" w14:textId="604D9F9D" w:rsidR="0040624F" w:rsidRDefault="0040624F" w:rsidP="008151A5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meanings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Massachusetts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3367" w:type="dxa"/>
          </w:tcPr>
          <w:p w14:paraId="0A5DB389" w14:textId="00B1AC84" w:rsidR="0040624F" w:rsidRDefault="0040624F">
            <w:pPr>
              <w:pStyle w:val="TableParagraph"/>
              <w:spacing w:line="215" w:lineRule="exact"/>
              <w:ind w:left="818"/>
              <w:rPr>
                <w:sz w:val="20"/>
              </w:rPr>
            </w:pPr>
            <w:r>
              <w:rPr>
                <w:spacing w:val="-2"/>
                <w:sz w:val="20"/>
              </w:rPr>
              <w:t>A.S.M.E.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</w:t>
            </w:r>
          </w:p>
        </w:tc>
      </w:tr>
      <w:tr w:rsidR="008F5AA7" w14:paraId="0A5DB38F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tcW w:w="3366" w:type="dxa"/>
          </w:tcPr>
          <w:p w14:paraId="0A5DB38B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4.A.01</w:t>
            </w:r>
          </w:p>
        </w:tc>
        <w:tc>
          <w:tcPr>
            <w:tcW w:w="3366" w:type="dxa"/>
          </w:tcPr>
          <w:p w14:paraId="0A5DB38C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367" w:type="dxa"/>
          </w:tcPr>
          <w:p w14:paraId="0A5DB38D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Integrate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</w:p>
          <w:p w14:paraId="0A5DB38E" w14:textId="77777777" w:rsidR="008F5AA7" w:rsidRDefault="00EE242B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(e.g.,,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quantitatively)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words in order to address a question or solve a problem.</w:t>
            </w:r>
          </w:p>
        </w:tc>
      </w:tr>
      <w:tr w:rsidR="0040624F" w14:paraId="0A5DB392" w14:textId="77777777" w:rsidTr="00E6160F">
        <w:trPr>
          <w:trHeight w:val="714"/>
        </w:trPr>
        <w:tc>
          <w:tcPr>
            <w:tcW w:w="3366" w:type="dxa"/>
          </w:tcPr>
          <w:p w14:paraId="7B5CCF03" w14:textId="77777777" w:rsidR="0040624F" w:rsidRDefault="0040624F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7CAC6676" w14:textId="1F397C28" w:rsidR="0040624F" w:rsidRDefault="0040624F" w:rsidP="008151A5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line="232" w:lineRule="exact"/>
              <w:ind w:right="43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graphs,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hands-on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problems and answer questions.</w:t>
            </w:r>
          </w:p>
        </w:tc>
        <w:tc>
          <w:tcPr>
            <w:tcW w:w="3367" w:type="dxa"/>
          </w:tcPr>
          <w:p w14:paraId="0A5DB391" w14:textId="6A7DF1A6" w:rsidR="0040624F" w:rsidRDefault="0040624F" w:rsidP="008151A5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line="232" w:lineRule="exact"/>
              <w:ind w:right="433"/>
              <w:rPr>
                <w:sz w:val="20"/>
              </w:rPr>
            </w:pPr>
          </w:p>
        </w:tc>
      </w:tr>
      <w:tr w:rsidR="008F5AA7" w14:paraId="0A5DB398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tcW w:w="3366" w:type="dxa"/>
          </w:tcPr>
          <w:p w14:paraId="0A5DB393" w14:textId="77777777" w:rsidR="008F5AA7" w:rsidRDefault="00EE242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4.A.02.04</w:t>
            </w:r>
          </w:p>
        </w:tc>
        <w:tc>
          <w:tcPr>
            <w:tcW w:w="3366" w:type="dxa"/>
          </w:tcPr>
          <w:p w14:paraId="0A5DB394" w14:textId="77777777" w:rsidR="008F5AA7" w:rsidRDefault="00EE242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W2: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367" w:type="dxa"/>
          </w:tcPr>
          <w:p w14:paraId="0A5DB395" w14:textId="77777777" w:rsidR="008F5AA7" w:rsidRDefault="00EE2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informative/explanatory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complex ideas, concepts, and information clearly and accurately through the effective selection, organization, and analysis of content.</w:t>
            </w:r>
          </w:p>
          <w:p w14:paraId="0A5DB396" w14:textId="77777777" w:rsidR="008F5AA7" w:rsidRDefault="00EE242B">
            <w:pPr>
              <w:pStyle w:val="TableParagraph"/>
              <w:tabs>
                <w:tab w:val="left" w:pos="827"/>
              </w:tabs>
              <w:ind w:left="827" w:right="144" w:hanging="360"/>
              <w:rPr>
                <w:sz w:val="20"/>
              </w:rPr>
            </w:pPr>
            <w:r>
              <w:rPr>
                <w:spacing w:val="-6"/>
                <w:sz w:val="20"/>
              </w:rPr>
              <w:t>a.</w:t>
            </w:r>
            <w:r>
              <w:rPr>
                <w:sz w:val="20"/>
              </w:rPr>
              <w:tab/>
              <w:t>Introduce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topic;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concepts,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information so that each new element builds on that which</w:t>
            </w:r>
          </w:p>
          <w:p w14:paraId="0A5DB397" w14:textId="77777777" w:rsidR="008F5AA7" w:rsidRDefault="00EE242B">
            <w:pPr>
              <w:pStyle w:val="TableParagraph"/>
              <w:spacing w:line="232" w:lineRule="exact"/>
              <w:ind w:left="827" w:right="144"/>
              <w:rPr>
                <w:sz w:val="20"/>
              </w:rPr>
            </w:pPr>
            <w:r>
              <w:rPr>
                <w:sz w:val="20"/>
              </w:rPr>
              <w:t>precedes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unified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whole;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formatting (e.g.,, headings), graphics (e.g.,, figures, tables), and</w:t>
            </w:r>
          </w:p>
        </w:tc>
      </w:tr>
      <w:tr w:rsidR="008B783B" w14:paraId="03E136A8" w14:textId="77777777" w:rsidTr="0040624F">
        <w:trPr>
          <w:trHeight w:val="3985"/>
        </w:trPr>
        <w:tc>
          <w:tcPr>
            <w:tcW w:w="3366" w:type="dxa"/>
          </w:tcPr>
          <w:p w14:paraId="2034E0C0" w14:textId="77777777" w:rsidR="008B783B" w:rsidRDefault="008B783B" w:rsidP="00C462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</w:tcPr>
          <w:p w14:paraId="279EF21B" w14:textId="77777777" w:rsidR="008B783B" w:rsidRDefault="008B783B" w:rsidP="00C462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7" w:type="dxa"/>
          </w:tcPr>
          <w:p w14:paraId="17BAACCF" w14:textId="77777777" w:rsidR="008B783B" w:rsidRDefault="008B783B" w:rsidP="00C46268">
            <w:pPr>
              <w:pStyle w:val="TableParagraph"/>
              <w:spacing w:line="234" w:lineRule="exact"/>
              <w:ind w:left="827"/>
              <w:rPr>
                <w:sz w:val="20"/>
              </w:rPr>
            </w:pPr>
            <w:r>
              <w:rPr>
                <w:sz w:val="20"/>
              </w:rPr>
              <w:t>multimedia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useful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comprehension.</w:t>
            </w:r>
          </w:p>
          <w:p w14:paraId="6F84411C" w14:textId="77777777" w:rsidR="008B783B" w:rsidRDefault="008B783B" w:rsidP="008151A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</w:tabs>
              <w:ind w:left="827" w:right="167"/>
              <w:rPr>
                <w:sz w:val="20"/>
              </w:rPr>
            </w:pPr>
            <w:r>
              <w:rPr>
                <w:sz w:val="20"/>
              </w:rPr>
              <w:t>Develop the topic thoroughly by selecting the most significant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definitions,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concrete details, quotations, or other information and examples appropriate to the audience’s knowledge of the topic.</w:t>
            </w:r>
          </w:p>
          <w:p w14:paraId="3FC2CD0D" w14:textId="77777777" w:rsidR="008B783B" w:rsidRDefault="008B783B" w:rsidP="008151A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</w:tabs>
              <w:spacing w:before="1"/>
              <w:ind w:left="827" w:right="102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syntax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major sections of the text, create cohesion, and clarify the relationships among complex ideas and concepts.</w:t>
            </w:r>
          </w:p>
          <w:p w14:paraId="2F414B8F" w14:textId="77777777" w:rsidR="008B783B" w:rsidRDefault="008B783B" w:rsidP="008151A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</w:tabs>
              <w:ind w:left="827" w:right="147"/>
              <w:rPr>
                <w:sz w:val="20"/>
              </w:rPr>
            </w:pPr>
            <w:r>
              <w:rPr>
                <w:sz w:val="20"/>
              </w:rPr>
              <w:t>Use precise language, domain-specific vocabulary, and techniques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metaphor,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 the complexity of the topic.</w:t>
            </w:r>
          </w:p>
          <w:p w14:paraId="76FC6CA3" w14:textId="77777777" w:rsidR="008B783B" w:rsidRDefault="008B783B" w:rsidP="008151A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</w:tabs>
              <w:ind w:left="827" w:right="510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tone while attending to the norms and conventions of the discipline in which they are writing.</w:t>
            </w:r>
          </w:p>
          <w:p w14:paraId="4CE09230" w14:textId="77777777" w:rsidR="008B783B" w:rsidRDefault="008B783B" w:rsidP="008151A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</w:tabs>
              <w:spacing w:line="234" w:lineRule="exact"/>
              <w:ind w:left="82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from</w:t>
            </w:r>
          </w:p>
          <w:p w14:paraId="5E5527B5" w14:textId="77777777" w:rsidR="008B783B" w:rsidRDefault="008B783B" w:rsidP="00C46268">
            <w:pPr>
              <w:pStyle w:val="TableParagraph"/>
              <w:spacing w:line="232" w:lineRule="exact"/>
              <w:ind w:left="82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(e.g.,, articulating implications or the significance of the topic).</w:t>
            </w:r>
          </w:p>
        </w:tc>
      </w:tr>
      <w:tr w:rsidR="0040624F" w14:paraId="3D4CD676" w14:textId="77777777" w:rsidTr="00C21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tcW w:w="3366" w:type="dxa"/>
          </w:tcPr>
          <w:p w14:paraId="03624E34" w14:textId="77777777" w:rsidR="0040624F" w:rsidRDefault="0040624F" w:rsidP="00C46268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08D0DEA1" w14:textId="3F0D7C32" w:rsidR="0040624F" w:rsidRDefault="0040624F" w:rsidP="008151A5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right="567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terminology.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graphs,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diagrams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 illustrate understanding and clearly convey information. [Genres of writing may include: ship essays,</w:t>
            </w:r>
          </w:p>
        </w:tc>
        <w:tc>
          <w:tcPr>
            <w:tcW w:w="3367" w:type="dxa"/>
          </w:tcPr>
          <w:p w14:paraId="32493396" w14:textId="131E3480" w:rsidR="0040624F" w:rsidRDefault="0040624F" w:rsidP="00C46268">
            <w:pPr>
              <w:pStyle w:val="TableParagraph"/>
              <w:spacing w:line="214" w:lineRule="exact"/>
              <w:ind w:left="818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essays,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etc.]</w:t>
            </w:r>
          </w:p>
        </w:tc>
      </w:tr>
      <w:tr w:rsidR="008B783B" w14:paraId="0CDFF869" w14:textId="77777777" w:rsidTr="0040624F">
        <w:trPr>
          <w:trHeight w:val="702"/>
        </w:trPr>
        <w:tc>
          <w:tcPr>
            <w:tcW w:w="3366" w:type="dxa"/>
          </w:tcPr>
          <w:p w14:paraId="47CC45F5" w14:textId="77777777" w:rsidR="008B783B" w:rsidRDefault="008B783B" w:rsidP="00C4626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2.F.05</w:t>
            </w:r>
          </w:p>
          <w:p w14:paraId="02A4A0B9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6.A.01</w:t>
            </w:r>
          </w:p>
        </w:tc>
        <w:tc>
          <w:tcPr>
            <w:tcW w:w="3366" w:type="dxa"/>
          </w:tcPr>
          <w:p w14:paraId="00B68F16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W4: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367" w:type="dxa"/>
          </w:tcPr>
          <w:p w14:paraId="769BE31B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coherent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development, organization, and style are appropriate to task, purpose, and</w:t>
            </w:r>
          </w:p>
          <w:p w14:paraId="556488C6" w14:textId="77777777" w:rsidR="008B783B" w:rsidRDefault="008B783B" w:rsidP="00C46268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audience.</w:t>
            </w:r>
          </w:p>
        </w:tc>
      </w:tr>
      <w:tr w:rsidR="008B783B" w14:paraId="1202453E" w14:textId="77777777" w:rsidTr="00FF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tcW w:w="10099" w:type="dxa"/>
            <w:gridSpan w:val="3"/>
          </w:tcPr>
          <w:p w14:paraId="07499DE1" w14:textId="77777777" w:rsidR="008B783B" w:rsidRDefault="008B783B" w:rsidP="00C46268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2E3A6A06" w14:textId="77777777" w:rsidR="008B783B" w:rsidRDefault="008B783B" w:rsidP="008151A5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line="232" w:lineRule="exact"/>
              <w:ind w:right="93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aptitude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Massachusetts operator’s state log book and the Massachusetts engineer’s log book.</w:t>
            </w:r>
          </w:p>
        </w:tc>
      </w:tr>
    </w:tbl>
    <w:p w14:paraId="0A5DB3A9" w14:textId="77777777" w:rsidR="008F5AA7" w:rsidRDefault="008F5AA7">
      <w:pPr>
        <w:rPr>
          <w:sz w:val="2"/>
          <w:szCs w:val="2"/>
        </w:rPr>
        <w:sectPr w:rsidR="008F5AA7" w:rsidSect="00CA5A9E">
          <w:pgSz w:w="12240" w:h="15840"/>
          <w:pgMar w:top="1440" w:right="1440" w:bottom="1440" w:left="1440" w:header="0" w:footer="967" w:gutter="0"/>
          <w:cols w:space="720"/>
          <w:docGrid w:linePitch="299"/>
        </w:sectPr>
      </w:pPr>
    </w:p>
    <w:p w14:paraId="0A5DB3C1" w14:textId="0EAB370A" w:rsidR="00044163" w:rsidRDefault="00044163">
      <w:pPr>
        <w:rPr>
          <w:sz w:val="16"/>
        </w:rPr>
      </w:pPr>
    </w:p>
    <w:p w14:paraId="6CB38AA4" w14:textId="77777777" w:rsidR="008F5AA7" w:rsidRDefault="008F5AA7">
      <w:pPr>
        <w:pStyle w:val="BodyText"/>
        <w:spacing w:before="1"/>
        <w:rPr>
          <w:sz w:val="16"/>
        </w:rPr>
      </w:pPr>
    </w:p>
    <w:bookmarkStart w:id="10" w:name="Embedded_Mathematics"/>
    <w:bookmarkStart w:id="11" w:name="_bookmark21"/>
    <w:bookmarkEnd w:id="10"/>
    <w:bookmarkEnd w:id="11"/>
    <w:p w14:paraId="0A5DB3C2" w14:textId="77777777" w:rsidR="008F5AA7" w:rsidRDefault="00EE242B">
      <w:pPr>
        <w:pStyle w:val="Heading3"/>
        <w:spacing w:after="51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2"/>
        </w:rPr>
        <w:t>Mathematics</w:t>
      </w:r>
      <w:r>
        <w:rPr>
          <w:color w:val="17365D"/>
          <w:spacing w:val="-2"/>
        </w:rPr>
        <w:fldChar w:fldCharType="end"/>
      </w:r>
    </w:p>
    <w:tbl>
      <w:tblPr>
        <w:tblStyle w:val="GridTable2-Accent4"/>
        <w:tblW w:w="0" w:type="auto"/>
        <w:tblInd w:w="828" w:type="dxa"/>
        <w:tblLayout w:type="fixed"/>
        <w:tblLook w:val="0420" w:firstRow="1" w:lastRow="0" w:firstColumn="0" w:lastColumn="0" w:noHBand="0" w:noVBand="1"/>
      </w:tblPr>
      <w:tblGrid>
        <w:gridCol w:w="3366"/>
        <w:gridCol w:w="3366"/>
        <w:gridCol w:w="3367"/>
      </w:tblGrid>
      <w:tr w:rsidR="008F5AA7" w14:paraId="0A5DB3C8" w14:textId="77777777" w:rsidTr="0040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tcW w:w="3366" w:type="dxa"/>
          </w:tcPr>
          <w:p w14:paraId="0A5DB3C3" w14:textId="172C026F" w:rsidR="008F5AA7" w:rsidRDefault="0066582C">
            <w:pPr>
              <w:pStyle w:val="TableParagraph"/>
              <w:spacing w:before="35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CTE</w:t>
            </w:r>
          </w:p>
          <w:p w14:paraId="0A5DB3C4" w14:textId="77777777" w:rsidR="008F5AA7" w:rsidRDefault="00EE242B">
            <w:pPr>
              <w:pStyle w:val="TableParagraph"/>
              <w:spacing w:before="1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3366" w:type="dxa"/>
          </w:tcPr>
          <w:p w14:paraId="0A5DB3C5" w14:textId="77777777" w:rsidR="008F5AA7" w:rsidRDefault="00EE242B">
            <w:pPr>
              <w:pStyle w:val="TableParagraph"/>
              <w:spacing w:before="153"/>
              <w:ind w:left="141" w:firstLine="98"/>
              <w:rPr>
                <w:b w:val="0"/>
                <w:sz w:val="20"/>
              </w:rPr>
            </w:pPr>
            <w:r>
              <w:rPr>
                <w:sz w:val="20"/>
              </w:rPr>
              <w:t>Math Content Conceptual Category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 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3367" w:type="dxa"/>
          </w:tcPr>
          <w:p w14:paraId="0A5DB3C6" w14:textId="77777777" w:rsidR="008F5AA7" w:rsidRDefault="008F5AA7">
            <w:pPr>
              <w:pStyle w:val="TableParagraph"/>
              <w:ind w:left="0"/>
            </w:pPr>
          </w:p>
          <w:p w14:paraId="0A5DB3C7" w14:textId="77777777" w:rsidR="008F5AA7" w:rsidRDefault="00EE242B">
            <w:pPr>
              <w:pStyle w:val="TableParagraph"/>
              <w:spacing w:before="130"/>
              <w:ind w:left="1252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8F5AA7" w14:paraId="0A5DB3CE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tcW w:w="3366" w:type="dxa"/>
          </w:tcPr>
          <w:p w14:paraId="0A5DB3C9" w14:textId="77777777" w:rsidR="008F5AA7" w:rsidRDefault="00EE242B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2.E.01.01</w:t>
            </w:r>
          </w:p>
          <w:p w14:paraId="0A5DB3CA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2.E.01.02</w:t>
            </w:r>
          </w:p>
        </w:tc>
        <w:tc>
          <w:tcPr>
            <w:tcW w:w="3366" w:type="dxa"/>
          </w:tcPr>
          <w:p w14:paraId="0A5DB3CB" w14:textId="77777777" w:rsidR="008F5AA7" w:rsidRDefault="00EE242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4OA3</w:t>
            </w:r>
          </w:p>
        </w:tc>
        <w:tc>
          <w:tcPr>
            <w:tcW w:w="3367" w:type="dxa"/>
          </w:tcPr>
          <w:p w14:paraId="0A5DB3CC" w14:textId="77777777" w:rsidR="008F5AA7" w:rsidRDefault="00EE24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Solve multi-step world problems posed with whole numbers and having whole-number answers using the four operations, including problems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remainders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interpreted.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these problems using equations with a letter standing for the unknown quantity.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Assess the reasonableness of answers using mental</w:t>
            </w:r>
          </w:p>
          <w:p w14:paraId="0A5DB3CD" w14:textId="77777777" w:rsidR="008F5AA7" w:rsidRDefault="00EE24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computation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estimation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rounding.</w:t>
            </w:r>
          </w:p>
        </w:tc>
      </w:tr>
      <w:tr w:rsidR="0040624F" w14:paraId="0A5DB3D1" w14:textId="77777777" w:rsidTr="0040624F">
        <w:trPr>
          <w:trHeight w:val="714"/>
        </w:trPr>
        <w:tc>
          <w:tcPr>
            <w:tcW w:w="3366" w:type="dxa"/>
          </w:tcPr>
          <w:p w14:paraId="0891D286" w14:textId="77777777" w:rsidR="0040624F" w:rsidRDefault="0040624F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099CDDCC" w14:textId="12CAC91B" w:rsidR="0040624F" w:rsidRDefault="0040624F" w:rsidP="008151A5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line="232" w:lineRule="exact"/>
              <w:ind w:right="23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operations;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borrowing,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carrying, and being able to write numbers as words and words as numbers.</w:t>
            </w:r>
          </w:p>
        </w:tc>
        <w:tc>
          <w:tcPr>
            <w:tcW w:w="3367" w:type="dxa"/>
          </w:tcPr>
          <w:p w14:paraId="0A5DB3D0" w14:textId="2BDAF2AF" w:rsidR="0040624F" w:rsidRDefault="0040624F" w:rsidP="008151A5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line="232" w:lineRule="exact"/>
              <w:ind w:right="237"/>
              <w:rPr>
                <w:sz w:val="20"/>
              </w:rPr>
            </w:pPr>
          </w:p>
        </w:tc>
      </w:tr>
      <w:tr w:rsidR="008F5AA7" w14:paraId="0A5DB3D6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tcW w:w="3366" w:type="dxa"/>
          </w:tcPr>
          <w:p w14:paraId="0A5DB3D2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2.E.02.01</w:t>
            </w:r>
          </w:p>
        </w:tc>
        <w:tc>
          <w:tcPr>
            <w:tcW w:w="3366" w:type="dxa"/>
          </w:tcPr>
          <w:p w14:paraId="0A5DB3D3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5NF3</w:t>
            </w:r>
          </w:p>
        </w:tc>
        <w:tc>
          <w:tcPr>
            <w:tcW w:w="3367" w:type="dxa"/>
          </w:tcPr>
          <w:p w14:paraId="0A5DB3D4" w14:textId="77777777" w:rsidR="008F5AA7" w:rsidRDefault="00EE2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Interpret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denominator (a/b = a divided by b). Solve word problems involving division of whole numbers leading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answers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fractions or mixed numbers, e.g.,, by using visual fraction models or equations to</w:t>
            </w:r>
          </w:p>
          <w:p w14:paraId="0A5DB3D5" w14:textId="77777777" w:rsidR="008F5AA7" w:rsidRDefault="00EE242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problem.</w:t>
            </w:r>
          </w:p>
        </w:tc>
      </w:tr>
      <w:tr w:rsidR="0040624F" w14:paraId="0A5DB3DA" w14:textId="77777777" w:rsidTr="00B5686B">
        <w:trPr>
          <w:trHeight w:val="1185"/>
        </w:trPr>
        <w:tc>
          <w:tcPr>
            <w:tcW w:w="3366" w:type="dxa"/>
          </w:tcPr>
          <w:p w14:paraId="56B95BC5" w14:textId="77777777" w:rsidR="0040624F" w:rsidRDefault="0040624F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7D2C6185" w14:textId="01B9FA06" w:rsidR="0040624F" w:rsidRDefault="0040624F" w:rsidP="008151A5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3/4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 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3/4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when 3 wholes are shared equally among four people each person has a share of size 3/4. If 9 people want to share a 50-pound sack of rice equally by weight, how many pounds should each person get?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</w:p>
        </w:tc>
        <w:tc>
          <w:tcPr>
            <w:tcW w:w="3367" w:type="dxa"/>
          </w:tcPr>
          <w:p w14:paraId="0A5DB3D9" w14:textId="76859184" w:rsidR="0040624F" w:rsidRDefault="0040624F">
            <w:pPr>
              <w:pStyle w:val="TableParagraph"/>
              <w:spacing w:line="215" w:lineRule="exact"/>
              <w:ind w:left="81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lie?</w:t>
            </w:r>
          </w:p>
        </w:tc>
      </w:tr>
      <w:tr w:rsidR="008B783B" w14:paraId="0A5DB3DE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6"/>
        </w:trPr>
        <w:tc>
          <w:tcPr>
            <w:tcW w:w="3366" w:type="dxa"/>
          </w:tcPr>
          <w:p w14:paraId="0A5DB3DB" w14:textId="77777777" w:rsidR="008B783B" w:rsidRDefault="008B78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2.E.02.02</w:t>
            </w:r>
          </w:p>
        </w:tc>
        <w:tc>
          <w:tcPr>
            <w:tcW w:w="3366" w:type="dxa"/>
          </w:tcPr>
          <w:p w14:paraId="6C56B7E8" w14:textId="77777777" w:rsidR="008B783B" w:rsidRDefault="008B78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5NF1</w:t>
            </w:r>
          </w:p>
          <w:p w14:paraId="55DA2389" w14:textId="77777777" w:rsidR="008B783B" w:rsidRDefault="008B783B" w:rsidP="00C46268">
            <w:pPr>
              <w:pStyle w:val="TableParagraph"/>
              <w:ind w:left="0"/>
            </w:pPr>
          </w:p>
          <w:p w14:paraId="2C921A1C" w14:textId="77777777" w:rsidR="008B783B" w:rsidRDefault="008B783B" w:rsidP="00C46268">
            <w:pPr>
              <w:pStyle w:val="TableParagraph"/>
              <w:ind w:left="0"/>
            </w:pPr>
          </w:p>
          <w:p w14:paraId="7C0067C1" w14:textId="77777777" w:rsidR="008B783B" w:rsidRDefault="008B783B" w:rsidP="00C46268">
            <w:pPr>
              <w:pStyle w:val="TableParagraph"/>
              <w:ind w:left="0"/>
            </w:pPr>
          </w:p>
          <w:p w14:paraId="3699512C" w14:textId="77777777" w:rsidR="008B783B" w:rsidRDefault="008B783B" w:rsidP="00C46268">
            <w:pPr>
              <w:pStyle w:val="TableParagraph"/>
              <w:spacing w:before="164"/>
              <w:rPr>
                <w:sz w:val="20"/>
              </w:rPr>
            </w:pPr>
            <w:r>
              <w:rPr>
                <w:spacing w:val="-4"/>
                <w:sz w:val="20"/>
              </w:rPr>
              <w:t>5NF4</w:t>
            </w:r>
          </w:p>
          <w:p w14:paraId="32CBDAC7" w14:textId="77777777" w:rsidR="008B783B" w:rsidRDefault="008B783B" w:rsidP="00C46268">
            <w:pPr>
              <w:pStyle w:val="TableParagraph"/>
              <w:ind w:left="0"/>
            </w:pPr>
          </w:p>
          <w:p w14:paraId="5194DD4F" w14:textId="77777777" w:rsidR="008B783B" w:rsidRDefault="008B783B" w:rsidP="00C46268">
            <w:pPr>
              <w:pStyle w:val="TableParagraph"/>
              <w:ind w:left="0"/>
              <w:rPr>
                <w:sz w:val="18"/>
              </w:rPr>
            </w:pPr>
          </w:p>
          <w:p w14:paraId="56FAF172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5NF7</w:t>
            </w:r>
          </w:p>
          <w:p w14:paraId="740D82C5" w14:textId="77777777" w:rsidR="008B783B" w:rsidRDefault="008B783B" w:rsidP="00C46268">
            <w:pPr>
              <w:pStyle w:val="TableParagraph"/>
              <w:ind w:left="0"/>
            </w:pPr>
          </w:p>
          <w:p w14:paraId="455EB009" w14:textId="77777777" w:rsidR="008B783B" w:rsidRDefault="008B783B" w:rsidP="00C46268">
            <w:pPr>
              <w:pStyle w:val="TableParagraph"/>
              <w:ind w:left="0"/>
              <w:rPr>
                <w:sz w:val="18"/>
              </w:rPr>
            </w:pPr>
          </w:p>
          <w:p w14:paraId="0A5DB3DC" w14:textId="5C941578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6NS1</w:t>
            </w:r>
          </w:p>
        </w:tc>
        <w:tc>
          <w:tcPr>
            <w:tcW w:w="3367" w:type="dxa"/>
          </w:tcPr>
          <w:p w14:paraId="6648AEF8" w14:textId="77777777" w:rsidR="008B783B" w:rsidRDefault="008B78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unlike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denominators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(including</w:t>
            </w:r>
          </w:p>
          <w:p w14:paraId="0D6D50DD" w14:textId="77777777" w:rsidR="008B783B" w:rsidRDefault="008B783B" w:rsidP="00C46268">
            <w:pPr>
              <w:pStyle w:val="TableParagraph"/>
              <w:ind w:right="71"/>
              <w:rPr>
                <w:sz w:val="20"/>
              </w:rPr>
            </w:pPr>
            <w:r>
              <w:rPr>
                <w:sz w:val="20"/>
              </w:rPr>
              <w:t>mixed numbers) by replacing given fractions with equivalent fractions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difference of fractions with like denominators.</w:t>
            </w:r>
          </w:p>
          <w:p w14:paraId="35C3EFEC" w14:textId="77777777" w:rsidR="008B783B" w:rsidRDefault="008B783B" w:rsidP="00C4626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8D80F12" w14:textId="77777777" w:rsidR="008B783B" w:rsidRDefault="008B783B" w:rsidP="00C46268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multiplication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 multiply a fraction or whole number by a fraction.</w:t>
            </w:r>
          </w:p>
          <w:p w14:paraId="53C6F350" w14:textId="77777777" w:rsidR="008B783B" w:rsidRDefault="008B783B" w:rsidP="00C46268">
            <w:pPr>
              <w:pStyle w:val="TableParagraph"/>
              <w:ind w:left="0"/>
              <w:rPr>
                <w:sz w:val="20"/>
              </w:rPr>
            </w:pPr>
          </w:p>
          <w:p w14:paraId="127132BC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 fractions by whole numbers and whole numbers by unit fractions.</w:t>
            </w:r>
          </w:p>
          <w:p w14:paraId="1BB414A4" w14:textId="77777777" w:rsidR="008B783B" w:rsidRDefault="008B783B" w:rsidP="00C46268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0A5DB3DD" w14:textId="66888FD9" w:rsidR="008B783B" w:rsidRDefault="008B783B" w:rsidP="00C46268">
            <w:pPr>
              <w:pStyle w:val="TableParagraph"/>
              <w:spacing w:line="230" w:lineRule="atLeast"/>
              <w:ind w:right="144"/>
              <w:rPr>
                <w:sz w:val="20"/>
              </w:rPr>
            </w:pPr>
            <w:r>
              <w:rPr>
                <w:sz w:val="20"/>
              </w:rPr>
              <w:t>Interpret and compute quotients of fractions, and solve word problems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fractions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fractions,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e.g.,,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using visual fraction models and equations to represent the problem.</w:t>
            </w:r>
          </w:p>
        </w:tc>
      </w:tr>
      <w:tr w:rsidR="0040624F" w14:paraId="036CE338" w14:textId="77777777" w:rsidTr="00E0577A">
        <w:trPr>
          <w:trHeight w:val="1194"/>
        </w:trPr>
        <w:tc>
          <w:tcPr>
            <w:tcW w:w="3366" w:type="dxa"/>
          </w:tcPr>
          <w:p w14:paraId="4B6419D5" w14:textId="77777777" w:rsidR="0040624F" w:rsidRDefault="0040624F" w:rsidP="00C46268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4923AE58" w14:textId="74390AE6" w:rsidR="0040624F" w:rsidRDefault="0040624F" w:rsidP="008151A5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before="1"/>
              <w:ind w:right="85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(2/3)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8/3,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equation. Do the same with (2/3) x (4/5) = 8/15.</w:t>
            </w:r>
          </w:p>
        </w:tc>
        <w:tc>
          <w:tcPr>
            <w:tcW w:w="3367" w:type="dxa"/>
          </w:tcPr>
          <w:p w14:paraId="4DE5C96B" w14:textId="2E608D91" w:rsidR="0040624F" w:rsidRDefault="0040624F" w:rsidP="008151A5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line="232" w:lineRule="exact"/>
              <w:ind w:right="61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story context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(1/3)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 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quotient.</w:t>
            </w:r>
          </w:p>
        </w:tc>
      </w:tr>
      <w:tr w:rsidR="008B783B" w14:paraId="5FAD9C04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</w:trPr>
        <w:tc>
          <w:tcPr>
            <w:tcW w:w="3366" w:type="dxa"/>
          </w:tcPr>
          <w:p w14:paraId="03558A8D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2.E.03.01</w:t>
            </w:r>
          </w:p>
        </w:tc>
        <w:tc>
          <w:tcPr>
            <w:tcW w:w="3366" w:type="dxa"/>
          </w:tcPr>
          <w:p w14:paraId="03B10756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5NBT4</w:t>
            </w:r>
          </w:p>
          <w:p w14:paraId="397325FD" w14:textId="77777777" w:rsidR="008B783B" w:rsidRDefault="008B783B" w:rsidP="00C462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1853A26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5NBT7</w:t>
            </w:r>
          </w:p>
        </w:tc>
        <w:tc>
          <w:tcPr>
            <w:tcW w:w="3367" w:type="dxa"/>
          </w:tcPr>
          <w:p w14:paraId="3F14721C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decimals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place.</w:t>
            </w:r>
          </w:p>
          <w:p w14:paraId="0E6A7FC1" w14:textId="77777777" w:rsidR="008B783B" w:rsidRDefault="008B783B" w:rsidP="00C462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6B3D1F4" w14:textId="77777777" w:rsidR="008B783B" w:rsidRDefault="008B783B" w:rsidP="00C46268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Add, subtract, multiply, divide decimals to hundredths, using concrete models or drawings and strategies based on place value, properties of operations, and/or the relationship between addition</w:t>
            </w:r>
          </w:p>
          <w:p w14:paraId="5B8A3204" w14:textId="77777777" w:rsidR="008B783B" w:rsidRDefault="008B783B" w:rsidP="00C46268">
            <w:pPr>
              <w:pStyle w:val="TableParagraph"/>
              <w:spacing w:line="232" w:lineRule="exact"/>
              <w:ind w:right="144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subtraction;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explain the reasoning used.</w:t>
            </w:r>
          </w:p>
        </w:tc>
      </w:tr>
      <w:tr w:rsidR="0040624F" w14:paraId="4833929E" w14:textId="77777777" w:rsidTr="00CB28A6">
        <w:trPr>
          <w:trHeight w:val="714"/>
        </w:trPr>
        <w:tc>
          <w:tcPr>
            <w:tcW w:w="3366" w:type="dxa"/>
          </w:tcPr>
          <w:p w14:paraId="1E82B439" w14:textId="77777777" w:rsidR="0040624F" w:rsidRDefault="0040624F" w:rsidP="00C46268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1DD64778" w14:textId="301B3310" w:rsidR="0040624F" w:rsidRDefault="0040624F" w:rsidP="008151A5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line="232" w:lineRule="exact"/>
              <w:ind w:right="82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thousandths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base-ten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numerals, number names, and expanded form.</w:t>
            </w:r>
          </w:p>
        </w:tc>
        <w:tc>
          <w:tcPr>
            <w:tcW w:w="3367" w:type="dxa"/>
          </w:tcPr>
          <w:p w14:paraId="218D639F" w14:textId="23D42D30" w:rsidR="0040624F" w:rsidRDefault="0040624F" w:rsidP="008151A5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line="232" w:lineRule="exact"/>
              <w:ind w:right="821"/>
              <w:rPr>
                <w:sz w:val="20"/>
              </w:rPr>
            </w:pPr>
          </w:p>
        </w:tc>
      </w:tr>
      <w:tr w:rsidR="008B783B" w14:paraId="0A33510F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9"/>
        </w:trPr>
        <w:tc>
          <w:tcPr>
            <w:tcW w:w="3366" w:type="dxa"/>
          </w:tcPr>
          <w:p w14:paraId="7D8C98A7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2.E.04.01</w:t>
            </w:r>
          </w:p>
        </w:tc>
        <w:tc>
          <w:tcPr>
            <w:tcW w:w="3366" w:type="dxa"/>
          </w:tcPr>
          <w:p w14:paraId="15C93608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6RP3</w:t>
            </w:r>
          </w:p>
          <w:p w14:paraId="632A9204" w14:textId="77777777" w:rsidR="008B783B" w:rsidRDefault="008B783B" w:rsidP="00C46268">
            <w:pPr>
              <w:pStyle w:val="TableParagraph"/>
              <w:ind w:left="0"/>
            </w:pPr>
          </w:p>
          <w:p w14:paraId="73309DBC" w14:textId="77777777" w:rsidR="008B783B" w:rsidRDefault="008B783B" w:rsidP="00C46268">
            <w:pPr>
              <w:pStyle w:val="TableParagraph"/>
              <w:ind w:left="0"/>
            </w:pPr>
          </w:p>
          <w:p w14:paraId="2B201FEC" w14:textId="77777777" w:rsidR="008B783B" w:rsidRDefault="008B783B" w:rsidP="00C46268">
            <w:pPr>
              <w:pStyle w:val="TableParagraph"/>
              <w:spacing w:before="188"/>
              <w:rPr>
                <w:sz w:val="20"/>
              </w:rPr>
            </w:pPr>
            <w:r>
              <w:rPr>
                <w:spacing w:val="-4"/>
                <w:sz w:val="20"/>
              </w:rPr>
              <w:t>6RP3b</w:t>
            </w:r>
          </w:p>
          <w:p w14:paraId="0A75667F" w14:textId="77777777" w:rsidR="008B783B" w:rsidRDefault="008B783B" w:rsidP="00C46268">
            <w:pPr>
              <w:pStyle w:val="TableParagraph"/>
              <w:ind w:left="0"/>
            </w:pPr>
          </w:p>
          <w:p w14:paraId="54E9CDBC" w14:textId="77777777" w:rsidR="008B783B" w:rsidRDefault="008B783B" w:rsidP="00C4626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28867699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6RP3c</w:t>
            </w:r>
          </w:p>
        </w:tc>
        <w:tc>
          <w:tcPr>
            <w:tcW w:w="3367" w:type="dxa"/>
          </w:tcPr>
          <w:p w14:paraId="49808221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 ratio and rate reasoning to solve real-world problems and mathematical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e.g.,,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equivalent ratios, tape diagrams, double number line diagrams, or equations.</w:t>
            </w:r>
          </w:p>
          <w:p w14:paraId="620D0ED1" w14:textId="77777777" w:rsidR="008B783B" w:rsidRDefault="008B783B" w:rsidP="00C4626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9FE582C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constant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speed.</w:t>
            </w:r>
          </w:p>
          <w:p w14:paraId="1D894735" w14:textId="77777777" w:rsidR="008B783B" w:rsidRDefault="008B783B" w:rsidP="00C46268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367D9113" w14:textId="77777777" w:rsidR="008B783B" w:rsidRDefault="008B783B" w:rsidP="00C46268">
            <w:pPr>
              <w:pStyle w:val="TableParagraph"/>
              <w:spacing w:before="1" w:line="230" w:lineRule="atLeast"/>
              <w:ind w:right="144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quantity 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problems involving finding the whole, given a part and the percent.</w:t>
            </w:r>
          </w:p>
        </w:tc>
      </w:tr>
      <w:tr w:rsidR="0040624F" w14:paraId="772722A4" w14:textId="77777777" w:rsidTr="000A4FED">
        <w:trPr>
          <w:trHeight w:val="482"/>
        </w:trPr>
        <w:tc>
          <w:tcPr>
            <w:tcW w:w="3366" w:type="dxa"/>
          </w:tcPr>
          <w:p w14:paraId="038A525E" w14:textId="77777777" w:rsidR="0040624F" w:rsidRDefault="0040624F" w:rsidP="00C46268">
            <w:pPr>
              <w:pStyle w:val="TableParagraph"/>
              <w:spacing w:before="1"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67CC8046" w14:textId="2E0150ED" w:rsidR="0040624F" w:rsidRDefault="0040624F" w:rsidP="008151A5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problems.</w:t>
            </w:r>
          </w:p>
        </w:tc>
        <w:tc>
          <w:tcPr>
            <w:tcW w:w="3367" w:type="dxa"/>
          </w:tcPr>
          <w:p w14:paraId="7CB2EC7B" w14:textId="0CA31796" w:rsidR="0040624F" w:rsidRDefault="0040624F" w:rsidP="008151A5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line="226" w:lineRule="exact"/>
              <w:rPr>
                <w:sz w:val="20"/>
              </w:rPr>
            </w:pPr>
          </w:p>
        </w:tc>
      </w:tr>
      <w:tr w:rsidR="008B783B" w14:paraId="555563BE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3"/>
        </w:trPr>
        <w:tc>
          <w:tcPr>
            <w:tcW w:w="3366" w:type="dxa"/>
          </w:tcPr>
          <w:p w14:paraId="3368E670" w14:textId="77777777" w:rsidR="008B783B" w:rsidRDefault="008B783B" w:rsidP="00C4626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2.E.05.01</w:t>
            </w:r>
          </w:p>
          <w:p w14:paraId="5A5D3013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2.E.05.02</w:t>
            </w:r>
          </w:p>
          <w:p w14:paraId="440A3D7E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2.E.05.03</w:t>
            </w:r>
          </w:p>
        </w:tc>
        <w:tc>
          <w:tcPr>
            <w:tcW w:w="3366" w:type="dxa"/>
          </w:tcPr>
          <w:p w14:paraId="57E5D686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5MD1</w:t>
            </w:r>
          </w:p>
          <w:p w14:paraId="2763C506" w14:textId="77777777" w:rsidR="008B783B" w:rsidRDefault="008B783B" w:rsidP="00C46268">
            <w:pPr>
              <w:pStyle w:val="TableParagraph"/>
              <w:ind w:left="0"/>
            </w:pPr>
          </w:p>
          <w:p w14:paraId="398A31B3" w14:textId="77777777" w:rsidR="008B783B" w:rsidRDefault="008B783B" w:rsidP="00C4626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05A1748D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6RP3d</w:t>
            </w:r>
          </w:p>
        </w:tc>
        <w:tc>
          <w:tcPr>
            <w:tcW w:w="3367" w:type="dxa"/>
          </w:tcPr>
          <w:p w14:paraId="1E00F481" w14:textId="77777777" w:rsidR="008B783B" w:rsidRDefault="008B783B" w:rsidP="00C46268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Convert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different-sized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 given measurement system (e.g.,, convert 5 cm to .05m), and use these conversions to solve multi-step, real-world problems.</w:t>
            </w:r>
          </w:p>
          <w:p w14:paraId="25B0C3F2" w14:textId="77777777" w:rsidR="008B783B" w:rsidRDefault="008B783B" w:rsidP="00C46268">
            <w:pPr>
              <w:pStyle w:val="TableParagraph"/>
              <w:ind w:left="0"/>
            </w:pPr>
          </w:p>
          <w:p w14:paraId="0959CE8B" w14:textId="77777777" w:rsidR="008B783B" w:rsidRDefault="008B783B" w:rsidP="00C46268">
            <w:pPr>
              <w:pStyle w:val="TableParagraph"/>
              <w:spacing w:before="189" w:line="230" w:lineRule="atLeast"/>
              <w:ind w:right="14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reasoning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manipulate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and transform units appropriately when multiplying or dividing </w:t>
            </w:r>
            <w:r>
              <w:rPr>
                <w:spacing w:val="-2"/>
                <w:sz w:val="20"/>
              </w:rPr>
              <w:t>quantities.</w:t>
            </w:r>
          </w:p>
        </w:tc>
      </w:tr>
      <w:tr w:rsidR="0040624F" w14:paraId="5071B913" w14:textId="77777777" w:rsidTr="00513AD4">
        <w:trPr>
          <w:trHeight w:val="479"/>
        </w:trPr>
        <w:tc>
          <w:tcPr>
            <w:tcW w:w="3366" w:type="dxa"/>
          </w:tcPr>
          <w:p w14:paraId="0D92A302" w14:textId="77777777" w:rsidR="0040624F" w:rsidRDefault="0040624F" w:rsidP="00C46268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08386B01" w14:textId="12421E57" w:rsidR="0040624F" w:rsidRDefault="0040624F" w:rsidP="008151A5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reasoning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real-world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mathematical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problems.</w:t>
            </w:r>
          </w:p>
        </w:tc>
        <w:tc>
          <w:tcPr>
            <w:tcW w:w="3367" w:type="dxa"/>
          </w:tcPr>
          <w:p w14:paraId="013103F7" w14:textId="1FA1409C" w:rsidR="0040624F" w:rsidRDefault="0040624F" w:rsidP="008151A5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before="1" w:line="224" w:lineRule="exact"/>
              <w:rPr>
                <w:sz w:val="20"/>
              </w:rPr>
            </w:pPr>
          </w:p>
        </w:tc>
      </w:tr>
      <w:tr w:rsidR="008B783B" w14:paraId="2B8FB137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3366" w:type="dxa"/>
          </w:tcPr>
          <w:p w14:paraId="35D5FD66" w14:textId="77777777" w:rsidR="008B783B" w:rsidRDefault="008B783B" w:rsidP="00C46268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2.E.06.01</w:t>
            </w:r>
          </w:p>
          <w:p w14:paraId="6D66FBC8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2.E.06.02</w:t>
            </w:r>
          </w:p>
        </w:tc>
        <w:tc>
          <w:tcPr>
            <w:tcW w:w="3366" w:type="dxa"/>
          </w:tcPr>
          <w:p w14:paraId="22D61DAC" w14:textId="77777777" w:rsidR="008B783B" w:rsidRDefault="008B783B" w:rsidP="00C4626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6RP3a</w:t>
            </w:r>
          </w:p>
        </w:tc>
        <w:tc>
          <w:tcPr>
            <w:tcW w:w="3367" w:type="dxa"/>
          </w:tcPr>
          <w:p w14:paraId="0B3D0643" w14:textId="77777777" w:rsidR="008B783B" w:rsidRDefault="008B783B" w:rsidP="00C46268">
            <w:pPr>
              <w:pStyle w:val="TableParagraph"/>
              <w:spacing w:before="1"/>
              <w:ind w:right="71"/>
              <w:rPr>
                <w:sz w:val="20"/>
              </w:rPr>
            </w:pPr>
            <w:r>
              <w:rPr>
                <w:sz w:val="20"/>
              </w:rPr>
              <w:t>Make tables of equivalent ratios relating quantities with whole number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measurements,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14:paraId="3F25E359" w14:textId="77777777" w:rsidR="008B783B" w:rsidRDefault="008B783B" w:rsidP="00C46268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pairs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plane.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ratios.</w:t>
            </w:r>
          </w:p>
        </w:tc>
      </w:tr>
      <w:tr w:rsidR="0040624F" w14:paraId="7DCBDAA0" w14:textId="77777777" w:rsidTr="00377C0D">
        <w:trPr>
          <w:trHeight w:val="1198"/>
        </w:trPr>
        <w:tc>
          <w:tcPr>
            <w:tcW w:w="3366" w:type="dxa"/>
          </w:tcPr>
          <w:p w14:paraId="428E4354" w14:textId="77777777" w:rsidR="0040624F" w:rsidRDefault="0040624F" w:rsidP="00C46268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  <w:p w14:paraId="121E7B07" w14:textId="77777777" w:rsidR="0040624F" w:rsidRDefault="0040624F" w:rsidP="008151A5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two</w:t>
            </w:r>
          </w:p>
        </w:tc>
        <w:tc>
          <w:tcPr>
            <w:tcW w:w="3366" w:type="dxa"/>
          </w:tcPr>
          <w:p w14:paraId="1A86777E" w14:textId="53AF961B" w:rsidR="0040624F" w:rsidRDefault="0040624F" w:rsidP="00C46268">
            <w:pPr>
              <w:pStyle w:val="TableParagraph"/>
              <w:spacing w:line="234" w:lineRule="exact"/>
              <w:ind w:left="818"/>
              <w:rPr>
                <w:sz w:val="20"/>
              </w:rPr>
            </w:pPr>
            <w:r>
              <w:rPr>
                <w:spacing w:val="-2"/>
                <w:sz w:val="20"/>
              </w:rPr>
              <w:t>quantities.</w:t>
            </w:r>
          </w:p>
        </w:tc>
        <w:tc>
          <w:tcPr>
            <w:tcW w:w="3367" w:type="dxa"/>
          </w:tcPr>
          <w:p w14:paraId="66B9B7C4" w14:textId="19C44B39" w:rsidR="0040624F" w:rsidRDefault="0040624F" w:rsidP="008151A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line="232" w:lineRule="exact"/>
              <w:ind w:right="29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heated.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expands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much does a 240 ft. section expand?</w:t>
            </w:r>
          </w:p>
        </w:tc>
      </w:tr>
      <w:tr w:rsidR="008B783B" w14:paraId="797EBD5A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tcW w:w="3366" w:type="dxa"/>
          </w:tcPr>
          <w:p w14:paraId="1BCA659B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2.E.07.01</w:t>
            </w:r>
          </w:p>
        </w:tc>
        <w:tc>
          <w:tcPr>
            <w:tcW w:w="3366" w:type="dxa"/>
          </w:tcPr>
          <w:p w14:paraId="3EA8A049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6G(MA1a)</w:t>
            </w:r>
          </w:p>
          <w:p w14:paraId="6619D41A" w14:textId="77777777" w:rsidR="008B783B" w:rsidRDefault="008B783B" w:rsidP="00C46268">
            <w:pPr>
              <w:pStyle w:val="TableParagraph"/>
              <w:ind w:left="0"/>
            </w:pPr>
          </w:p>
          <w:p w14:paraId="07EAE382" w14:textId="77777777" w:rsidR="008B783B" w:rsidRDefault="008B783B" w:rsidP="00C4626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926A194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6G(MA1b)</w:t>
            </w:r>
          </w:p>
        </w:tc>
        <w:tc>
          <w:tcPr>
            <w:tcW w:w="3367" w:type="dxa"/>
          </w:tcPr>
          <w:p w14:paraId="3A11A32D" w14:textId="77777777" w:rsidR="008B783B" w:rsidRDefault="008B783B" w:rsidP="00C46268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radius,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diameter,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circle to find its circumference and area.</w:t>
            </w:r>
          </w:p>
          <w:p w14:paraId="51ADCB37" w14:textId="77777777" w:rsidR="008B783B" w:rsidRDefault="008B783B" w:rsidP="00C46268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1359DCF7" w14:textId="77777777" w:rsidR="008B783B" w:rsidRDefault="008B783B" w:rsidP="00C46268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Solve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real-world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mathematical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 measurements of circles.</w:t>
            </w:r>
          </w:p>
        </w:tc>
      </w:tr>
      <w:tr w:rsidR="0077189C" w14:paraId="350DE5A3" w14:textId="77777777" w:rsidTr="00B01F25">
        <w:trPr>
          <w:trHeight w:val="1192"/>
        </w:trPr>
        <w:tc>
          <w:tcPr>
            <w:tcW w:w="3366" w:type="dxa"/>
          </w:tcPr>
          <w:p w14:paraId="438E6E0E" w14:textId="77777777" w:rsidR="0077189C" w:rsidRDefault="0077189C" w:rsidP="00C46268">
            <w:pPr>
              <w:pStyle w:val="TableParagraph"/>
              <w:spacing w:line="233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422916D8" w14:textId="563B7F45" w:rsidR="0077189C" w:rsidRDefault="0077189C" w:rsidP="008151A5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right="652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diameter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 between radius and circumference, pi.</w:t>
            </w:r>
          </w:p>
        </w:tc>
        <w:tc>
          <w:tcPr>
            <w:tcW w:w="3367" w:type="dxa"/>
          </w:tcPr>
          <w:p w14:paraId="24E30A46" w14:textId="6F62F39F" w:rsidR="0077189C" w:rsidRDefault="0077189C" w:rsidP="008151A5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30" w:lineRule="atLeast"/>
              <w:ind w:right="393"/>
              <w:rPr>
                <w:sz w:val="20"/>
              </w:rPr>
            </w:pPr>
            <w:r>
              <w:rPr>
                <w:sz w:val="20"/>
              </w:rPr>
              <w:t>Boiler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depends 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circular hole in the meter. What is the area of a hole with a radius of 1.5 in.?</w:t>
            </w:r>
          </w:p>
        </w:tc>
      </w:tr>
      <w:tr w:rsidR="008B783B" w14:paraId="0A8E083A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tcW w:w="3366" w:type="dxa"/>
          </w:tcPr>
          <w:p w14:paraId="712F7F9E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2.E.07.02</w:t>
            </w:r>
          </w:p>
        </w:tc>
        <w:tc>
          <w:tcPr>
            <w:tcW w:w="3366" w:type="dxa"/>
          </w:tcPr>
          <w:p w14:paraId="463FD5B2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8G9</w:t>
            </w:r>
          </w:p>
        </w:tc>
        <w:tc>
          <w:tcPr>
            <w:tcW w:w="3367" w:type="dxa"/>
          </w:tcPr>
          <w:p w14:paraId="19F5ECE7" w14:textId="77777777" w:rsidR="008B783B" w:rsidRDefault="008B783B" w:rsidP="00C46268">
            <w:pPr>
              <w:pStyle w:val="TableParagraph"/>
              <w:spacing w:line="232" w:lineRule="exact"/>
              <w:ind w:right="144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cylinders,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spheres, and use them to solve real-world and mathematical problems.</w:t>
            </w:r>
          </w:p>
        </w:tc>
      </w:tr>
      <w:tr w:rsidR="0077189C" w14:paraId="6817C894" w14:textId="77777777" w:rsidTr="00C158E7">
        <w:trPr>
          <w:trHeight w:val="714"/>
        </w:trPr>
        <w:tc>
          <w:tcPr>
            <w:tcW w:w="3366" w:type="dxa"/>
          </w:tcPr>
          <w:p w14:paraId="2C270C15" w14:textId="77777777" w:rsidR="0077189C" w:rsidRDefault="0077189C" w:rsidP="00C46268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1191A625" w14:textId="507824C2" w:rsidR="0077189C" w:rsidRDefault="0077189C" w:rsidP="008151A5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32" w:lineRule="exact"/>
              <w:ind w:right="23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geothermal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cylindrical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exchanger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18''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diameter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42''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volume of the heat exchanger?</w:t>
            </w:r>
          </w:p>
        </w:tc>
        <w:tc>
          <w:tcPr>
            <w:tcW w:w="3367" w:type="dxa"/>
          </w:tcPr>
          <w:p w14:paraId="3DA117B8" w14:textId="6F46FE2B" w:rsidR="0077189C" w:rsidRDefault="0077189C" w:rsidP="008151A5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32" w:lineRule="exact"/>
              <w:ind w:right="231"/>
              <w:rPr>
                <w:sz w:val="20"/>
              </w:rPr>
            </w:pPr>
          </w:p>
        </w:tc>
      </w:tr>
      <w:tr w:rsidR="008B783B" w14:paraId="187212FD" w14:textId="77777777" w:rsidTr="0040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tcW w:w="3366" w:type="dxa"/>
          </w:tcPr>
          <w:p w14:paraId="7376D4B1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2.E.08.01</w:t>
            </w:r>
          </w:p>
        </w:tc>
        <w:tc>
          <w:tcPr>
            <w:tcW w:w="3366" w:type="dxa"/>
          </w:tcPr>
          <w:p w14:paraId="30CA7EF7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6SP4</w:t>
            </w:r>
          </w:p>
          <w:p w14:paraId="63759C86" w14:textId="77777777" w:rsidR="008B783B" w:rsidRDefault="008B783B" w:rsidP="00C46268">
            <w:pPr>
              <w:pStyle w:val="TableParagraph"/>
              <w:ind w:left="0"/>
            </w:pPr>
          </w:p>
          <w:p w14:paraId="3202B5DE" w14:textId="77777777" w:rsidR="008B783B" w:rsidRDefault="008B783B" w:rsidP="00C4626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2D07E2C9" w14:textId="77777777" w:rsidR="008B783B" w:rsidRDefault="008B783B" w:rsidP="00C4626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6SP(MA4a)</w:t>
            </w:r>
          </w:p>
        </w:tc>
        <w:tc>
          <w:tcPr>
            <w:tcW w:w="3367" w:type="dxa"/>
          </w:tcPr>
          <w:p w14:paraId="22940A65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plots, histograms, and box plots.</w:t>
            </w:r>
          </w:p>
          <w:p w14:paraId="245F8236" w14:textId="77777777" w:rsidR="008B783B" w:rsidRDefault="008B783B" w:rsidP="00C46268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7F1309F6" w14:textId="77777777" w:rsidR="008B783B" w:rsidRDefault="008B783B" w:rsidP="00C46268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circle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graphs.</w:t>
            </w:r>
          </w:p>
        </w:tc>
      </w:tr>
      <w:tr w:rsidR="0077189C" w14:paraId="12053852" w14:textId="77777777" w:rsidTr="00D919FD">
        <w:trPr>
          <w:trHeight w:val="714"/>
        </w:trPr>
        <w:tc>
          <w:tcPr>
            <w:tcW w:w="3366" w:type="dxa"/>
          </w:tcPr>
          <w:p w14:paraId="77307FE0" w14:textId="77777777" w:rsidR="0077189C" w:rsidRDefault="0077189C" w:rsidP="00C46268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02476825" w14:textId="1A778B87" w:rsidR="0077189C" w:rsidRDefault="0077189C" w:rsidP="008151A5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32" w:lineRule="exact"/>
              <w:ind w:right="214"/>
              <w:rPr>
                <w:sz w:val="20"/>
              </w:rPr>
            </w:pPr>
            <w:r>
              <w:rPr>
                <w:sz w:val="20"/>
              </w:rPr>
              <w:t>Boiler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 be able to create various graphs, models and data displays from the log book.</w:t>
            </w:r>
          </w:p>
        </w:tc>
        <w:tc>
          <w:tcPr>
            <w:tcW w:w="3367" w:type="dxa"/>
          </w:tcPr>
          <w:p w14:paraId="56B2521E" w14:textId="442CB5CE" w:rsidR="0077189C" w:rsidRDefault="0077189C" w:rsidP="008151A5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32" w:lineRule="exact"/>
              <w:ind w:right="214"/>
              <w:rPr>
                <w:sz w:val="20"/>
              </w:rPr>
            </w:pPr>
          </w:p>
        </w:tc>
      </w:tr>
    </w:tbl>
    <w:p w14:paraId="0A5DB3DF" w14:textId="77777777" w:rsidR="008F5AA7" w:rsidRDefault="008F5AA7">
      <w:pPr>
        <w:spacing w:line="234" w:lineRule="exact"/>
        <w:rPr>
          <w:sz w:val="20"/>
        </w:rPr>
        <w:sectPr w:rsidR="008F5AA7" w:rsidSect="00FF7F25">
          <w:type w:val="continuous"/>
          <w:pgSz w:w="12240" w:h="15840"/>
          <w:pgMar w:top="720" w:right="720" w:bottom="720" w:left="720" w:header="0" w:footer="967" w:gutter="0"/>
          <w:cols w:space="720"/>
          <w:docGrid w:linePitch="299"/>
        </w:sectPr>
      </w:pPr>
    </w:p>
    <w:p w14:paraId="0A5DB44F" w14:textId="77777777" w:rsidR="008F5AA7" w:rsidRDefault="008F5AA7">
      <w:pPr>
        <w:pStyle w:val="BodyText"/>
        <w:rPr>
          <w:sz w:val="20"/>
        </w:rPr>
      </w:pPr>
    </w:p>
    <w:p w14:paraId="0A5DB450" w14:textId="77777777" w:rsidR="008F5AA7" w:rsidRDefault="008F5AA7">
      <w:pPr>
        <w:pStyle w:val="BodyText"/>
        <w:spacing w:before="6"/>
        <w:rPr>
          <w:sz w:val="16"/>
        </w:rPr>
      </w:pPr>
    </w:p>
    <w:bookmarkStart w:id="12" w:name="Embedded_Science_and_Technology/Engineer"/>
    <w:bookmarkStart w:id="13" w:name="_bookmark22"/>
    <w:bookmarkEnd w:id="12"/>
    <w:bookmarkEnd w:id="13"/>
    <w:p w14:paraId="0A5DB451" w14:textId="77777777" w:rsidR="008F5AA7" w:rsidRDefault="00EE242B">
      <w:pPr>
        <w:pStyle w:val="Heading3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17365D"/>
        </w:rPr>
        <w:t>Embedded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Science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2"/>
        </w:rPr>
        <w:t>Technology/Engineering</w:t>
      </w:r>
      <w:r>
        <w:rPr>
          <w:color w:val="17365D"/>
          <w:spacing w:val="-2"/>
        </w:rPr>
        <w:fldChar w:fldCharType="end"/>
      </w:r>
    </w:p>
    <w:bookmarkStart w:id="14" w:name="Earth_and_Space_Science"/>
    <w:bookmarkStart w:id="15" w:name="_bookmark23"/>
    <w:bookmarkEnd w:id="14"/>
    <w:bookmarkEnd w:id="15"/>
    <w:p w14:paraId="0A5DB452" w14:textId="77777777" w:rsidR="008F5AA7" w:rsidRDefault="00EE242B">
      <w:pPr>
        <w:pStyle w:val="Heading4"/>
        <w:spacing w:before="248" w:after="53"/>
        <w:ind w:left="1627"/>
        <w:jc w:val="left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17365D"/>
        </w:rPr>
        <w:t>Earth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Space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2"/>
        </w:rPr>
        <w:t>Science</w:t>
      </w:r>
      <w:r>
        <w:rPr>
          <w:color w:val="17365D"/>
          <w:spacing w:val="-2"/>
        </w:rPr>
        <w:fldChar w:fldCharType="end"/>
      </w:r>
    </w:p>
    <w:tbl>
      <w:tblPr>
        <w:tblStyle w:val="GridTable2-Accent4"/>
        <w:tblW w:w="0" w:type="auto"/>
        <w:tblInd w:w="450" w:type="dxa"/>
        <w:tblLayout w:type="fixed"/>
        <w:tblLook w:val="0420" w:firstRow="1" w:lastRow="0" w:firstColumn="0" w:lastColumn="0" w:noHBand="0" w:noVBand="1"/>
      </w:tblPr>
      <w:tblGrid>
        <w:gridCol w:w="3366"/>
        <w:gridCol w:w="3366"/>
        <w:gridCol w:w="3367"/>
      </w:tblGrid>
      <w:tr w:rsidR="008F5AA7" w14:paraId="0A5DB459" w14:textId="77777777" w:rsidTr="00ED5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tcW w:w="3366" w:type="dxa"/>
          </w:tcPr>
          <w:p w14:paraId="0A5DB453" w14:textId="7F1C7EC0" w:rsidR="008F5AA7" w:rsidRDefault="0066582C">
            <w:pPr>
              <w:pStyle w:val="TableParagraph"/>
              <w:spacing w:before="33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CTE</w:t>
            </w:r>
          </w:p>
          <w:p w14:paraId="0A5DB454" w14:textId="77777777" w:rsidR="008F5AA7" w:rsidRDefault="00EE242B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3366" w:type="dxa"/>
          </w:tcPr>
          <w:p w14:paraId="0A5DB455" w14:textId="77777777" w:rsidR="008F5AA7" w:rsidRDefault="00EE242B">
            <w:pPr>
              <w:pStyle w:val="TableParagraph"/>
              <w:spacing w:before="150"/>
              <w:ind w:left="535" w:right="529" w:firstLine="1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A5DB456" w14:textId="77777777" w:rsidR="008F5AA7" w:rsidRDefault="00EE242B">
            <w:pPr>
              <w:pStyle w:val="TableParagraph"/>
              <w:spacing w:line="234" w:lineRule="exact"/>
              <w:ind w:left="137" w:right="132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3367" w:type="dxa"/>
          </w:tcPr>
          <w:p w14:paraId="0A5DB457" w14:textId="77777777" w:rsidR="008F5AA7" w:rsidRDefault="008F5AA7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A5DB458" w14:textId="77777777" w:rsidR="008F5AA7" w:rsidRDefault="00EE242B">
            <w:pPr>
              <w:pStyle w:val="TableParagraph"/>
              <w:ind w:left="749" w:right="743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8F5AA7" w14:paraId="0A5DB45D" w14:textId="77777777" w:rsidTr="00ED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3366" w:type="dxa"/>
          </w:tcPr>
          <w:p w14:paraId="0A5DB45A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2.C.01</w:t>
            </w:r>
          </w:p>
        </w:tc>
        <w:tc>
          <w:tcPr>
            <w:tcW w:w="3366" w:type="dxa"/>
          </w:tcPr>
          <w:p w14:paraId="0A5DB45B" w14:textId="77777777" w:rsidR="008F5AA7" w:rsidRDefault="00EE242B">
            <w:pPr>
              <w:pStyle w:val="TableParagraph"/>
              <w:spacing w:line="232" w:lineRule="exact"/>
              <w:ind w:right="32"/>
              <w:rPr>
                <w:sz w:val="20"/>
              </w:rPr>
            </w:pPr>
            <w:r>
              <w:rPr>
                <w:sz w:val="20"/>
              </w:rPr>
              <w:t>Earth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Science, Grades 6-8, 23</w:t>
            </w:r>
          </w:p>
        </w:tc>
        <w:tc>
          <w:tcPr>
            <w:tcW w:w="3367" w:type="dxa"/>
          </w:tcPr>
          <w:p w14:paraId="0A5DB45C" w14:textId="77777777" w:rsidR="008F5AA7" w:rsidRDefault="00EE242B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Differentiate among radiation, conduction, and convection, the three Mechanisms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transferred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earth’s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</w:tr>
      <w:tr w:rsidR="008F5AA7" w14:paraId="0A5DB464" w14:textId="77777777" w:rsidTr="00ED5F26">
        <w:trPr>
          <w:trHeight w:val="705"/>
        </w:trPr>
        <w:tc>
          <w:tcPr>
            <w:tcW w:w="3366" w:type="dxa"/>
          </w:tcPr>
          <w:p w14:paraId="0A5DB461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1.A.01</w:t>
            </w:r>
          </w:p>
        </w:tc>
        <w:tc>
          <w:tcPr>
            <w:tcW w:w="3366" w:type="dxa"/>
          </w:tcPr>
          <w:p w14:paraId="0A5DB462" w14:textId="77777777" w:rsidR="008F5AA7" w:rsidRDefault="00EE2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Earth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High School 2.1</w:t>
            </w:r>
          </w:p>
        </w:tc>
        <w:tc>
          <w:tcPr>
            <w:tcW w:w="3367" w:type="dxa"/>
          </w:tcPr>
          <w:p w14:paraId="0A5DB463" w14:textId="77777777" w:rsidR="008F5AA7" w:rsidRDefault="00EE242B">
            <w:pPr>
              <w:pStyle w:val="TableParagraph"/>
              <w:spacing w:line="236" w:lineRule="exact"/>
              <w:ind w:right="144"/>
              <w:rPr>
                <w:sz w:val="20"/>
              </w:rPr>
            </w:pPr>
            <w:r>
              <w:rPr>
                <w:sz w:val="20"/>
              </w:rPr>
              <w:t>Recognize,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renewable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(e.g.,, solar, wind, water, biomass) and nonrenewable energy resources (e.g.,, fossil fuels, nuclear energy).</w:t>
            </w:r>
          </w:p>
        </w:tc>
      </w:tr>
      <w:tr w:rsidR="008F5AA7" w14:paraId="0A5DB46D" w14:textId="77777777" w:rsidTr="00ED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3366" w:type="dxa"/>
          </w:tcPr>
          <w:p w14:paraId="0A5DB468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2.B.08</w:t>
            </w:r>
          </w:p>
        </w:tc>
        <w:tc>
          <w:tcPr>
            <w:tcW w:w="3366" w:type="dxa"/>
          </w:tcPr>
          <w:p w14:paraId="0A5DB469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Earth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High</w:t>
            </w:r>
          </w:p>
          <w:p w14:paraId="0A5DB46A" w14:textId="77777777" w:rsidR="008F5AA7" w:rsidRDefault="00EE242B">
            <w:pPr>
              <w:pStyle w:val="TableParagraph"/>
              <w:spacing w:before="20" w:line="218" w:lineRule="exact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3367" w:type="dxa"/>
          </w:tcPr>
          <w:p w14:paraId="0A5DB46B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carbon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0A5DB46C" w14:textId="77777777" w:rsidR="008F5AA7" w:rsidRDefault="00EE242B">
            <w:pPr>
              <w:pStyle w:val="TableParagraph"/>
              <w:spacing w:before="20" w:line="218" w:lineRule="exact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renewable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nonrenewable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energy.</w:t>
            </w:r>
          </w:p>
        </w:tc>
      </w:tr>
    </w:tbl>
    <w:bookmarkStart w:id="16" w:name="Physical_Science_(Chemistry)"/>
    <w:bookmarkStart w:id="17" w:name="_bookmark24"/>
    <w:bookmarkEnd w:id="16"/>
    <w:bookmarkEnd w:id="17"/>
    <w:p w14:paraId="0A5DB472" w14:textId="77777777" w:rsidR="008F5AA7" w:rsidRDefault="00EE242B">
      <w:pPr>
        <w:pStyle w:val="Heading4"/>
        <w:spacing w:before="78" w:after="51"/>
        <w:ind w:left="1627"/>
        <w:jc w:val="left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17365D"/>
        </w:rPr>
        <w:t>Physical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Science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2"/>
        </w:rPr>
        <w:t>(Chemistry)</w:t>
      </w:r>
      <w:r>
        <w:rPr>
          <w:color w:val="17365D"/>
          <w:spacing w:val="-2"/>
        </w:rPr>
        <w:fldChar w:fldCharType="end"/>
      </w:r>
    </w:p>
    <w:tbl>
      <w:tblPr>
        <w:tblStyle w:val="GridTable2-Accent4"/>
        <w:tblW w:w="0" w:type="auto"/>
        <w:tblInd w:w="648" w:type="dxa"/>
        <w:tblLayout w:type="fixed"/>
        <w:tblLook w:val="0420" w:firstRow="1" w:lastRow="0" w:firstColumn="0" w:lastColumn="0" w:noHBand="0" w:noVBand="1"/>
      </w:tblPr>
      <w:tblGrid>
        <w:gridCol w:w="3366"/>
        <w:gridCol w:w="3366"/>
        <w:gridCol w:w="3367"/>
      </w:tblGrid>
      <w:tr w:rsidR="008F5AA7" w14:paraId="0A5DB479" w14:textId="77777777" w:rsidTr="00771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tcW w:w="3366" w:type="dxa"/>
          </w:tcPr>
          <w:p w14:paraId="0A5DB473" w14:textId="03885242" w:rsidR="008F5AA7" w:rsidRDefault="0066582C">
            <w:pPr>
              <w:pStyle w:val="TableParagraph"/>
              <w:spacing w:before="35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CTE</w:t>
            </w:r>
          </w:p>
          <w:p w14:paraId="0A5DB474" w14:textId="77777777" w:rsidR="008F5AA7" w:rsidRDefault="00EE242B">
            <w:pPr>
              <w:pStyle w:val="TableParagraph"/>
              <w:spacing w:before="1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3366" w:type="dxa"/>
          </w:tcPr>
          <w:p w14:paraId="0A5DB475" w14:textId="77777777" w:rsidR="008F5AA7" w:rsidRDefault="00EE242B">
            <w:pPr>
              <w:pStyle w:val="TableParagraph"/>
              <w:spacing w:before="153"/>
              <w:ind w:left="535" w:right="529" w:firstLine="1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A5DB476" w14:textId="77777777" w:rsidR="008F5AA7" w:rsidRDefault="00EE242B">
            <w:pPr>
              <w:pStyle w:val="TableParagraph"/>
              <w:spacing w:line="234" w:lineRule="exact"/>
              <w:ind w:left="137" w:right="132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3367" w:type="dxa"/>
          </w:tcPr>
          <w:p w14:paraId="0A5DB477" w14:textId="77777777" w:rsidR="008F5AA7" w:rsidRDefault="008F5AA7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A5DB478" w14:textId="77777777" w:rsidR="008F5AA7" w:rsidRDefault="00EE242B">
            <w:pPr>
              <w:pStyle w:val="TableParagraph"/>
              <w:spacing w:before="1"/>
              <w:ind w:left="1370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8F5AA7" w14:paraId="0A5DB47E" w14:textId="77777777" w:rsidTr="00771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tcW w:w="3366" w:type="dxa"/>
          </w:tcPr>
          <w:p w14:paraId="0A5DB47A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2.B.01</w:t>
            </w:r>
          </w:p>
        </w:tc>
        <w:tc>
          <w:tcPr>
            <w:tcW w:w="3366" w:type="dxa"/>
          </w:tcPr>
          <w:p w14:paraId="0A5DB47B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Chemistry,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6.1</w:t>
            </w:r>
          </w:p>
        </w:tc>
        <w:tc>
          <w:tcPr>
            <w:tcW w:w="3367" w:type="dxa"/>
          </w:tcPr>
          <w:p w14:paraId="0A5DB47C" w14:textId="77777777" w:rsidR="008F5AA7" w:rsidRDefault="00EE242B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theory,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(Boyle’s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volume and temperature (Charles’s law), pressure and temperature (Gay- Lussac’s law), and the number of particles in a gas sample (Avogadro’s hypothesis). Use the combined gas law to determine</w:t>
            </w:r>
          </w:p>
          <w:p w14:paraId="0A5DB47D" w14:textId="77777777" w:rsidR="008F5AA7" w:rsidRDefault="00EE24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pressure,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temperature.</w:t>
            </w:r>
          </w:p>
        </w:tc>
      </w:tr>
      <w:tr w:rsidR="0077189C" w14:paraId="0A5DB481" w14:textId="77777777" w:rsidTr="002E5C1E">
        <w:trPr>
          <w:trHeight w:val="712"/>
        </w:trPr>
        <w:tc>
          <w:tcPr>
            <w:tcW w:w="3366" w:type="dxa"/>
          </w:tcPr>
          <w:p w14:paraId="70C16269" w14:textId="77777777" w:rsidR="0077189C" w:rsidRDefault="0077189C">
            <w:pPr>
              <w:pStyle w:val="TableParagraph"/>
              <w:spacing w:line="233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3A2189B1" w14:textId="732515C7" w:rsidR="0077189C" w:rsidRDefault="0077189C" w:rsidP="008151A5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spacing w:line="236" w:lineRule="exact"/>
              <w:ind w:right="49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various types of boilers.</w:t>
            </w:r>
          </w:p>
        </w:tc>
        <w:tc>
          <w:tcPr>
            <w:tcW w:w="3367" w:type="dxa"/>
          </w:tcPr>
          <w:p w14:paraId="0A5DB480" w14:textId="409BF562" w:rsidR="0077189C" w:rsidRDefault="0077189C" w:rsidP="008151A5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spacing w:line="236" w:lineRule="exact"/>
              <w:ind w:right="490"/>
              <w:rPr>
                <w:sz w:val="20"/>
              </w:rPr>
            </w:pPr>
          </w:p>
        </w:tc>
      </w:tr>
      <w:tr w:rsidR="008F5AA7" w14:paraId="0A5DB485" w14:textId="77777777" w:rsidTr="00771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tcW w:w="3366" w:type="dxa"/>
          </w:tcPr>
          <w:p w14:paraId="0A5DB482" w14:textId="77777777" w:rsidR="008F5AA7" w:rsidRDefault="00EE242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2.B.05</w:t>
            </w:r>
          </w:p>
        </w:tc>
        <w:tc>
          <w:tcPr>
            <w:tcW w:w="3366" w:type="dxa"/>
          </w:tcPr>
          <w:p w14:paraId="0A5DB483" w14:textId="77777777" w:rsidR="008F5AA7" w:rsidRDefault="00EE24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Chemistry,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6.5</w:t>
            </w:r>
          </w:p>
        </w:tc>
        <w:tc>
          <w:tcPr>
            <w:tcW w:w="3367" w:type="dxa"/>
          </w:tcPr>
          <w:p w14:paraId="0A5DB484" w14:textId="77777777" w:rsidR="008F5AA7" w:rsidRDefault="00EE242B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Recognize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tendency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direction of disorder or randomness (entropy).</w:t>
            </w:r>
          </w:p>
        </w:tc>
      </w:tr>
      <w:tr w:rsidR="00C5111D" w14:paraId="0A5DB488" w14:textId="77777777" w:rsidTr="00B86588">
        <w:trPr>
          <w:trHeight w:val="714"/>
        </w:trPr>
        <w:tc>
          <w:tcPr>
            <w:tcW w:w="3366" w:type="dxa"/>
          </w:tcPr>
          <w:p w14:paraId="74D56392" w14:textId="77777777" w:rsidR="00C5111D" w:rsidRDefault="00C5111D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787F971C" w14:textId="461A2A4B" w:rsidR="00C5111D" w:rsidRDefault="00C5111D" w:rsidP="008151A5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32" w:lineRule="exact"/>
              <w:ind w:right="536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economizers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more </w:t>
            </w:r>
            <w:r>
              <w:rPr>
                <w:spacing w:val="-2"/>
                <w:sz w:val="20"/>
              </w:rPr>
              <w:t>economical.</w:t>
            </w:r>
          </w:p>
        </w:tc>
        <w:tc>
          <w:tcPr>
            <w:tcW w:w="3367" w:type="dxa"/>
          </w:tcPr>
          <w:p w14:paraId="0A5DB487" w14:textId="4DE22A5A" w:rsidR="00C5111D" w:rsidRDefault="00C5111D" w:rsidP="008151A5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32" w:lineRule="exact"/>
              <w:ind w:right="536"/>
              <w:rPr>
                <w:sz w:val="20"/>
              </w:rPr>
            </w:pPr>
          </w:p>
        </w:tc>
      </w:tr>
      <w:tr w:rsidR="008F5AA7" w14:paraId="0A5DB48D" w14:textId="77777777" w:rsidTr="00771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3366" w:type="dxa"/>
          </w:tcPr>
          <w:p w14:paraId="0A5DB489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2.B.06</w:t>
            </w:r>
          </w:p>
        </w:tc>
        <w:tc>
          <w:tcPr>
            <w:tcW w:w="3366" w:type="dxa"/>
          </w:tcPr>
          <w:p w14:paraId="0A5DB48A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Chemistry,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6.5</w:t>
            </w:r>
          </w:p>
        </w:tc>
        <w:tc>
          <w:tcPr>
            <w:tcW w:w="3367" w:type="dxa"/>
          </w:tcPr>
          <w:p w14:paraId="0A5DB48B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Recognize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tendency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0A5DB48C" w14:textId="77777777" w:rsidR="008F5AA7" w:rsidRDefault="00EE242B">
            <w:pPr>
              <w:pStyle w:val="TableParagraph"/>
              <w:spacing w:before="20" w:line="218" w:lineRule="exact"/>
              <w:rPr>
                <w:sz w:val="20"/>
              </w:rPr>
            </w:pPr>
            <w:r>
              <w:rPr>
                <w:sz w:val="20"/>
              </w:rPr>
              <w:t>direction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randomness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(entropy).</w:t>
            </w:r>
          </w:p>
        </w:tc>
      </w:tr>
      <w:tr w:rsidR="00C5111D" w14:paraId="0A5DB490" w14:textId="77777777" w:rsidTr="00C31A13">
        <w:trPr>
          <w:trHeight w:val="479"/>
        </w:trPr>
        <w:tc>
          <w:tcPr>
            <w:tcW w:w="3366" w:type="dxa"/>
          </w:tcPr>
          <w:p w14:paraId="479365DA" w14:textId="77777777" w:rsidR="00C5111D" w:rsidRDefault="00C5111D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57026722" w14:textId="0BB8B20D" w:rsidR="00C5111D" w:rsidRDefault="00C5111D" w:rsidP="008151A5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advantages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super-heated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steam.</w:t>
            </w:r>
          </w:p>
        </w:tc>
        <w:tc>
          <w:tcPr>
            <w:tcW w:w="3367" w:type="dxa"/>
          </w:tcPr>
          <w:p w14:paraId="0A5DB48F" w14:textId="744D5D54" w:rsidR="00C5111D" w:rsidRDefault="00C5111D" w:rsidP="008151A5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1" w:line="224" w:lineRule="exact"/>
              <w:rPr>
                <w:sz w:val="20"/>
              </w:rPr>
            </w:pPr>
          </w:p>
        </w:tc>
      </w:tr>
      <w:tr w:rsidR="008F5AA7" w14:paraId="0A5DB495" w14:textId="77777777" w:rsidTr="00771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tcW w:w="3366" w:type="dxa"/>
          </w:tcPr>
          <w:p w14:paraId="0A5DB491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2.B.08</w:t>
            </w:r>
          </w:p>
        </w:tc>
        <w:tc>
          <w:tcPr>
            <w:tcW w:w="3366" w:type="dxa"/>
          </w:tcPr>
          <w:p w14:paraId="0A5DB492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Chemistry,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6.4</w:t>
            </w:r>
          </w:p>
        </w:tc>
        <w:tc>
          <w:tcPr>
            <w:tcW w:w="3367" w:type="dxa"/>
          </w:tcPr>
          <w:p w14:paraId="0A5DB493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energy.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difference</w:t>
            </w:r>
          </w:p>
          <w:p w14:paraId="0A5DB494" w14:textId="77777777" w:rsidR="008F5AA7" w:rsidRDefault="00EE242B">
            <w:pPr>
              <w:pStyle w:val="TableParagraph"/>
              <w:spacing w:before="20" w:line="220" w:lineRule="exact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endothermic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exothermic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process.</w:t>
            </w:r>
          </w:p>
        </w:tc>
      </w:tr>
      <w:tr w:rsidR="00C5111D" w14:paraId="0A5DB498" w14:textId="77777777" w:rsidTr="004A21E3">
        <w:trPr>
          <w:trHeight w:val="479"/>
        </w:trPr>
        <w:tc>
          <w:tcPr>
            <w:tcW w:w="3366" w:type="dxa"/>
          </w:tcPr>
          <w:p w14:paraId="5833145D" w14:textId="77777777" w:rsidR="00C5111D" w:rsidRDefault="00C5111D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5DC22DE2" w14:textId="2E06DC02" w:rsidR="00C5111D" w:rsidRDefault="00C5111D" w:rsidP="008151A5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combustion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heat.</w:t>
            </w:r>
          </w:p>
        </w:tc>
        <w:tc>
          <w:tcPr>
            <w:tcW w:w="3367" w:type="dxa"/>
          </w:tcPr>
          <w:p w14:paraId="0A5DB497" w14:textId="3D39641B" w:rsidR="00C5111D" w:rsidRDefault="00C5111D" w:rsidP="008151A5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" w:line="224" w:lineRule="exact"/>
              <w:rPr>
                <w:sz w:val="20"/>
              </w:rPr>
            </w:pPr>
          </w:p>
        </w:tc>
      </w:tr>
      <w:tr w:rsidR="008F5AA7" w14:paraId="0A5DB49D" w14:textId="77777777" w:rsidTr="00771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tcW w:w="3366" w:type="dxa"/>
          </w:tcPr>
          <w:p w14:paraId="0A5DB499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2.C.01</w:t>
            </w:r>
          </w:p>
        </w:tc>
        <w:tc>
          <w:tcPr>
            <w:tcW w:w="3366" w:type="dxa"/>
          </w:tcPr>
          <w:p w14:paraId="0A5DB49A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Chemistry,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6.1</w:t>
            </w:r>
          </w:p>
        </w:tc>
        <w:tc>
          <w:tcPr>
            <w:tcW w:w="3367" w:type="dxa"/>
          </w:tcPr>
          <w:p w14:paraId="0A5DB49B" w14:textId="77777777" w:rsidR="008F5AA7" w:rsidRDefault="00EE242B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theory,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(Boyle’s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volume and temperature (Charles’s law), pressure and temperature (Gay- Lussac’s law), and the number of particles in a gas sample (Avogadro’s hypothesis). Use the combined gas law to determine</w:t>
            </w:r>
          </w:p>
          <w:p w14:paraId="0A5DB49C" w14:textId="77777777" w:rsidR="008F5AA7" w:rsidRDefault="00EE242B">
            <w:pPr>
              <w:pStyle w:val="TableParagraph"/>
              <w:spacing w:before="17" w:line="220" w:lineRule="exact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pressure,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temperature.</w:t>
            </w:r>
          </w:p>
        </w:tc>
      </w:tr>
      <w:tr w:rsidR="00C5111D" w14:paraId="0A5DB4A0" w14:textId="77777777" w:rsidTr="006A032C">
        <w:trPr>
          <w:trHeight w:val="714"/>
        </w:trPr>
        <w:tc>
          <w:tcPr>
            <w:tcW w:w="3366" w:type="dxa"/>
          </w:tcPr>
          <w:p w14:paraId="0B4A9A8F" w14:textId="77777777" w:rsidR="00C5111D" w:rsidRDefault="00C5111D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4C1A3BEF" w14:textId="72BE5833" w:rsidR="00C5111D" w:rsidRDefault="00C5111D" w:rsidP="008151A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line="232" w:lineRule="exact"/>
              <w:ind w:right="673"/>
              <w:rPr>
                <w:sz w:val="20"/>
              </w:rPr>
            </w:pPr>
            <w:r>
              <w:rPr>
                <w:sz w:val="20"/>
              </w:rPr>
              <w:t>User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concept of enthalpy.</w:t>
            </w:r>
          </w:p>
        </w:tc>
        <w:tc>
          <w:tcPr>
            <w:tcW w:w="3367" w:type="dxa"/>
          </w:tcPr>
          <w:p w14:paraId="0A5DB49F" w14:textId="63D3B6D7" w:rsidR="00C5111D" w:rsidRDefault="00C5111D" w:rsidP="008151A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line="232" w:lineRule="exact"/>
              <w:ind w:right="673"/>
              <w:rPr>
                <w:sz w:val="20"/>
              </w:rPr>
            </w:pPr>
          </w:p>
        </w:tc>
      </w:tr>
    </w:tbl>
    <w:p w14:paraId="0A5DB4A1" w14:textId="77777777" w:rsidR="008F5AA7" w:rsidRDefault="008F5AA7">
      <w:pPr>
        <w:pStyle w:val="BodyText"/>
        <w:rPr>
          <w:i/>
          <w:sz w:val="39"/>
        </w:rPr>
      </w:pPr>
    </w:p>
    <w:bookmarkStart w:id="18" w:name="Physical_Science_(Physics)"/>
    <w:bookmarkStart w:id="19" w:name="_bookmark25"/>
    <w:bookmarkEnd w:id="18"/>
    <w:bookmarkEnd w:id="19"/>
    <w:p w14:paraId="0A5DB4A2" w14:textId="77777777" w:rsidR="008F5AA7" w:rsidRDefault="00EE242B">
      <w:pPr>
        <w:pStyle w:val="Heading4"/>
        <w:spacing w:before="0" w:after="54"/>
        <w:ind w:left="1627"/>
        <w:jc w:val="left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17365D"/>
        </w:rPr>
        <w:t>Physical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Science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2"/>
        </w:rPr>
        <w:t>(Physics)</w:t>
      </w:r>
      <w:r>
        <w:rPr>
          <w:color w:val="17365D"/>
          <w:spacing w:val="-2"/>
        </w:rPr>
        <w:fldChar w:fldCharType="end"/>
      </w:r>
    </w:p>
    <w:tbl>
      <w:tblPr>
        <w:tblStyle w:val="GridTable2-Accent4"/>
        <w:tblW w:w="0" w:type="auto"/>
        <w:tblInd w:w="558" w:type="dxa"/>
        <w:tblLayout w:type="fixed"/>
        <w:tblLook w:val="0420" w:firstRow="1" w:lastRow="0" w:firstColumn="0" w:lastColumn="0" w:noHBand="0" w:noVBand="1"/>
      </w:tblPr>
      <w:tblGrid>
        <w:gridCol w:w="3366"/>
        <w:gridCol w:w="3366"/>
        <w:gridCol w:w="3367"/>
      </w:tblGrid>
      <w:tr w:rsidR="008F5AA7" w14:paraId="0A5DB4A9" w14:textId="77777777" w:rsidTr="00C51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tcW w:w="3366" w:type="dxa"/>
          </w:tcPr>
          <w:p w14:paraId="0A5DB4A3" w14:textId="65A8A3CC" w:rsidR="008F5AA7" w:rsidRDefault="0066582C">
            <w:pPr>
              <w:pStyle w:val="TableParagraph"/>
              <w:spacing w:before="35" w:line="234" w:lineRule="exact"/>
              <w:ind w:left="350"/>
              <w:rPr>
                <w:b w:val="0"/>
                <w:sz w:val="20"/>
              </w:rPr>
            </w:pPr>
            <w:r>
              <w:rPr>
                <w:spacing w:val="-4"/>
                <w:sz w:val="20"/>
              </w:rPr>
              <w:t>CTE</w:t>
            </w:r>
          </w:p>
          <w:p w14:paraId="0A5DB4A4" w14:textId="77777777" w:rsidR="008F5AA7" w:rsidRDefault="00EE242B">
            <w:pPr>
              <w:pStyle w:val="TableParagraph"/>
              <w:ind w:left="172" w:right="164" w:firstLine="9"/>
              <w:jc w:val="both"/>
              <w:rPr>
                <w:b w:val="0"/>
                <w:sz w:val="20"/>
              </w:rPr>
            </w:pPr>
            <w:r>
              <w:rPr>
                <w:spacing w:val="-2"/>
                <w:sz w:val="20"/>
              </w:rPr>
              <w:t>Learning Standard Number</w:t>
            </w:r>
          </w:p>
        </w:tc>
        <w:tc>
          <w:tcPr>
            <w:tcW w:w="3366" w:type="dxa"/>
          </w:tcPr>
          <w:p w14:paraId="0A5DB4A5" w14:textId="77777777" w:rsidR="008F5AA7" w:rsidRDefault="00EE242B">
            <w:pPr>
              <w:pStyle w:val="TableParagraph"/>
              <w:spacing w:before="150"/>
              <w:ind w:left="535" w:right="529" w:firstLine="1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 Topic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A5DB4A6" w14:textId="77777777" w:rsidR="008F5AA7" w:rsidRDefault="00EE242B">
            <w:pPr>
              <w:pStyle w:val="TableParagraph"/>
              <w:spacing w:before="2"/>
              <w:ind w:left="137" w:right="132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3367" w:type="dxa"/>
          </w:tcPr>
          <w:p w14:paraId="0A5DB4A7" w14:textId="77777777" w:rsidR="008F5AA7" w:rsidRDefault="008F5AA7">
            <w:pPr>
              <w:pStyle w:val="TableParagraph"/>
              <w:spacing w:before="10"/>
              <w:ind w:left="0"/>
              <w:rPr>
                <w:i/>
                <w:sz w:val="32"/>
              </w:rPr>
            </w:pPr>
          </w:p>
          <w:p w14:paraId="0A5DB4A8" w14:textId="77777777" w:rsidR="008F5AA7" w:rsidRDefault="00EE242B">
            <w:pPr>
              <w:pStyle w:val="TableParagraph"/>
              <w:spacing w:before="1"/>
              <w:ind w:left="1500"/>
              <w:rPr>
                <w:b w:val="0"/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</w:tr>
      <w:tr w:rsidR="008F5AA7" w14:paraId="0A5DB4AD" w14:textId="77777777" w:rsidTr="00C5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tcW w:w="3366" w:type="dxa"/>
          </w:tcPr>
          <w:p w14:paraId="0A5DB4AA" w14:textId="77777777" w:rsidR="008F5AA7" w:rsidRDefault="00EE242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2.B.01</w:t>
            </w:r>
          </w:p>
        </w:tc>
        <w:tc>
          <w:tcPr>
            <w:tcW w:w="3366" w:type="dxa"/>
          </w:tcPr>
          <w:p w14:paraId="0A5DB4AB" w14:textId="77777777" w:rsidR="008F5AA7" w:rsidRDefault="00EE2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Physics,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High School 3.4</w:t>
            </w:r>
          </w:p>
        </w:tc>
        <w:tc>
          <w:tcPr>
            <w:tcW w:w="3367" w:type="dxa"/>
          </w:tcPr>
          <w:p w14:paraId="0A5DB4AC" w14:textId="77777777" w:rsidR="008F5AA7" w:rsidRDefault="00EE242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substance, the amount of heat transferred, the amount (mass) of the substance, and the specific heat of the substance.</w:t>
            </w:r>
          </w:p>
        </w:tc>
      </w:tr>
      <w:tr w:rsidR="00C5111D" w14:paraId="0A5DB4B0" w14:textId="77777777" w:rsidTr="00C5111D">
        <w:trPr>
          <w:trHeight w:val="474"/>
        </w:trPr>
        <w:tc>
          <w:tcPr>
            <w:tcW w:w="3366" w:type="dxa"/>
          </w:tcPr>
          <w:p w14:paraId="4EE83B18" w14:textId="77777777" w:rsidR="00C5111D" w:rsidRDefault="00C5111D">
            <w:pPr>
              <w:pStyle w:val="TableParagraph"/>
              <w:spacing w:line="228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71D72F8D" w14:textId="5700A5DF" w:rsidR="00C5111D" w:rsidRDefault="00C5111D" w:rsidP="008151A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thermodynamics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boilers.</w:t>
            </w:r>
          </w:p>
        </w:tc>
        <w:tc>
          <w:tcPr>
            <w:tcW w:w="3367" w:type="dxa"/>
          </w:tcPr>
          <w:p w14:paraId="0A5DB4AF" w14:textId="134FA770" w:rsidR="00C5111D" w:rsidRDefault="00C5111D" w:rsidP="008151A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1" w:line="224" w:lineRule="exact"/>
              <w:rPr>
                <w:sz w:val="20"/>
              </w:rPr>
            </w:pPr>
          </w:p>
        </w:tc>
      </w:tr>
      <w:tr w:rsidR="008F5AA7" w14:paraId="0A5DB4B5" w14:textId="77777777" w:rsidTr="00C5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tcW w:w="3366" w:type="dxa"/>
          </w:tcPr>
          <w:p w14:paraId="0A5DB4B1" w14:textId="77777777" w:rsidR="008F5AA7" w:rsidRDefault="00EE242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2.B.05</w:t>
            </w:r>
          </w:p>
        </w:tc>
        <w:tc>
          <w:tcPr>
            <w:tcW w:w="3366" w:type="dxa"/>
          </w:tcPr>
          <w:p w14:paraId="0A5DB4B2" w14:textId="77777777" w:rsidR="008F5AA7" w:rsidRDefault="00EE242B">
            <w:pPr>
              <w:pStyle w:val="TableParagraph"/>
              <w:spacing w:before="1" w:line="256" w:lineRule="auto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Physics,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High School 3.3</w:t>
            </w:r>
          </w:p>
        </w:tc>
        <w:tc>
          <w:tcPr>
            <w:tcW w:w="3367" w:type="dxa"/>
          </w:tcPr>
          <w:p w14:paraId="0A5DB4B3" w14:textId="77777777" w:rsidR="008F5AA7" w:rsidRDefault="00EE242B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Describe the relationship 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average molecular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kinetic energy and temperature. Recognize that energy is absorbed when a substance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  <w:p w14:paraId="4DF61518" w14:textId="77777777" w:rsidR="00044163" w:rsidRDefault="00EE242B" w:rsidP="00044163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released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solid.</w:t>
            </w:r>
            <w:r w:rsidR="00044163">
              <w:rPr>
                <w:spacing w:val="-2"/>
                <w:sz w:val="20"/>
              </w:rPr>
              <w:t xml:space="preserve"> </w:t>
            </w:r>
            <w:r w:rsidR="00044163">
              <w:rPr>
                <w:sz w:val="20"/>
              </w:rPr>
              <w:t>Explain</w:t>
            </w:r>
            <w:r w:rsidR="00044163">
              <w:rPr>
                <w:spacing w:val="-11"/>
                <w:sz w:val="20"/>
              </w:rPr>
              <w:t xml:space="preserve"> </w:t>
            </w:r>
            <w:r w:rsidR="00044163">
              <w:rPr>
                <w:sz w:val="20"/>
              </w:rPr>
              <w:t>the</w:t>
            </w:r>
            <w:r w:rsidR="00044163">
              <w:rPr>
                <w:spacing w:val="-9"/>
                <w:sz w:val="20"/>
              </w:rPr>
              <w:t xml:space="preserve"> </w:t>
            </w:r>
            <w:r w:rsidR="00044163">
              <w:rPr>
                <w:sz w:val="20"/>
              </w:rPr>
              <w:t>relationships</w:t>
            </w:r>
            <w:r w:rsidR="00044163">
              <w:rPr>
                <w:spacing w:val="-9"/>
                <w:sz w:val="20"/>
              </w:rPr>
              <w:t xml:space="preserve"> </w:t>
            </w:r>
            <w:r w:rsidR="00044163">
              <w:rPr>
                <w:sz w:val="20"/>
              </w:rPr>
              <w:t>among</w:t>
            </w:r>
            <w:r w:rsidR="00044163">
              <w:rPr>
                <w:spacing w:val="-9"/>
                <w:sz w:val="20"/>
              </w:rPr>
              <w:t xml:space="preserve"> </w:t>
            </w:r>
            <w:r w:rsidR="00044163">
              <w:rPr>
                <w:sz w:val="20"/>
              </w:rPr>
              <w:t>evaporation,</w:t>
            </w:r>
            <w:r w:rsidR="00044163">
              <w:rPr>
                <w:spacing w:val="-9"/>
                <w:sz w:val="20"/>
              </w:rPr>
              <w:t xml:space="preserve"> </w:t>
            </w:r>
            <w:r w:rsidR="00044163">
              <w:rPr>
                <w:sz w:val="20"/>
              </w:rPr>
              <w:t>condensation,</w:t>
            </w:r>
            <w:r w:rsidR="00044163">
              <w:rPr>
                <w:spacing w:val="-10"/>
                <w:sz w:val="20"/>
              </w:rPr>
              <w:t xml:space="preserve"> </w:t>
            </w:r>
            <w:r w:rsidR="00044163">
              <w:rPr>
                <w:spacing w:val="-2"/>
                <w:sz w:val="20"/>
              </w:rPr>
              <w:t>cooling,</w:t>
            </w:r>
          </w:p>
          <w:p w14:paraId="0A5DB4B4" w14:textId="749416C7" w:rsidR="008F5AA7" w:rsidRDefault="00044163" w:rsidP="0004416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warming.</w:t>
            </w:r>
          </w:p>
        </w:tc>
      </w:tr>
      <w:tr w:rsidR="00044163" w14:paraId="3B582D77" w14:textId="77777777" w:rsidTr="00C5111D">
        <w:trPr>
          <w:trHeight w:val="714"/>
        </w:trPr>
        <w:tc>
          <w:tcPr>
            <w:tcW w:w="3366" w:type="dxa"/>
          </w:tcPr>
          <w:p w14:paraId="310B53E8" w14:textId="77777777" w:rsidR="00044163" w:rsidRDefault="00044163" w:rsidP="00C46268">
            <w:pPr>
              <w:pStyle w:val="TableParagraph"/>
              <w:spacing w:line="234" w:lineRule="exact"/>
              <w:ind w:left="458"/>
              <w:rPr>
                <w:sz w:val="20"/>
              </w:rPr>
            </w:pPr>
            <w:r>
              <w:rPr>
                <w:spacing w:val="-2"/>
                <w:sz w:val="20"/>
              </w:rPr>
              <w:t>Performance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Example:</w:t>
            </w:r>
          </w:p>
        </w:tc>
        <w:tc>
          <w:tcPr>
            <w:tcW w:w="3366" w:type="dxa"/>
          </w:tcPr>
          <w:p w14:paraId="6101F24B" w14:textId="039CCA58" w:rsidR="00044163" w:rsidRDefault="00044163" w:rsidP="008151A5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line="232" w:lineRule="exact"/>
              <w:ind w:right="17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thermodynamics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economizers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 more economical.</w:t>
            </w:r>
          </w:p>
        </w:tc>
        <w:tc>
          <w:tcPr>
            <w:tcW w:w="3367" w:type="dxa"/>
          </w:tcPr>
          <w:p w14:paraId="01B5ED2B" w14:textId="3CAA0155" w:rsidR="00044163" w:rsidRDefault="00044163" w:rsidP="008151A5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line="232" w:lineRule="exact"/>
              <w:ind w:right="175"/>
              <w:rPr>
                <w:sz w:val="20"/>
              </w:rPr>
            </w:pPr>
          </w:p>
        </w:tc>
      </w:tr>
      <w:tr w:rsidR="008B783B" w14:paraId="557BF72B" w14:textId="77777777" w:rsidTr="00C5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tcW w:w="3366" w:type="dxa"/>
          </w:tcPr>
          <w:p w14:paraId="40D4F378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2.B.06</w:t>
            </w:r>
          </w:p>
        </w:tc>
        <w:tc>
          <w:tcPr>
            <w:tcW w:w="3366" w:type="dxa"/>
          </w:tcPr>
          <w:p w14:paraId="448D06C7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Physics,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Highs School 3.4</w:t>
            </w:r>
          </w:p>
        </w:tc>
        <w:tc>
          <w:tcPr>
            <w:tcW w:w="3367" w:type="dxa"/>
          </w:tcPr>
          <w:p w14:paraId="7149E55E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substance, the amount of heat transferred, the amount (mass) of the substance,</w:t>
            </w:r>
          </w:p>
          <w:p w14:paraId="3AF148A0" w14:textId="77777777" w:rsidR="008B783B" w:rsidRDefault="008B783B" w:rsidP="00C46268">
            <w:pPr>
              <w:pStyle w:val="TableParagraph"/>
              <w:spacing w:before="20" w:line="218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substance.</w:t>
            </w:r>
          </w:p>
        </w:tc>
      </w:tr>
      <w:tr w:rsidR="008B783B" w14:paraId="38450F93" w14:textId="77777777" w:rsidTr="00C5111D">
        <w:trPr>
          <w:trHeight w:val="494"/>
        </w:trPr>
        <w:tc>
          <w:tcPr>
            <w:tcW w:w="3366" w:type="dxa"/>
          </w:tcPr>
          <w:p w14:paraId="47178CBC" w14:textId="77777777" w:rsidR="008B783B" w:rsidRDefault="008B783B" w:rsidP="00C4626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2.B.08</w:t>
            </w:r>
          </w:p>
        </w:tc>
        <w:tc>
          <w:tcPr>
            <w:tcW w:w="3366" w:type="dxa"/>
          </w:tcPr>
          <w:p w14:paraId="6D7EE2A8" w14:textId="77777777" w:rsidR="008B783B" w:rsidRDefault="008B783B" w:rsidP="00C462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Physics,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High School 2.1</w:t>
            </w:r>
          </w:p>
        </w:tc>
        <w:tc>
          <w:tcPr>
            <w:tcW w:w="3367" w:type="dxa"/>
          </w:tcPr>
          <w:p w14:paraId="37CA497B" w14:textId="77777777" w:rsidR="008B783B" w:rsidRDefault="008B783B" w:rsidP="00C462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Interpret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illustrate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5"/>
                <w:sz w:val="20"/>
              </w:rPr>
              <w:t xml:space="preserve"> of</w:t>
            </w:r>
          </w:p>
          <w:p w14:paraId="6671D6A9" w14:textId="77777777" w:rsidR="008B783B" w:rsidRDefault="008B783B" w:rsidP="00C46268">
            <w:pPr>
              <w:pStyle w:val="TableParagraph"/>
              <w:spacing w:before="18" w:line="220" w:lineRule="exact"/>
              <w:rPr>
                <w:sz w:val="20"/>
              </w:rPr>
            </w:pPr>
            <w:r>
              <w:rPr>
                <w:sz w:val="20"/>
              </w:rPr>
              <w:t>conservation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energy.</w:t>
            </w:r>
          </w:p>
        </w:tc>
      </w:tr>
      <w:tr w:rsidR="008B783B" w14:paraId="3259887A" w14:textId="77777777" w:rsidTr="00C5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3366" w:type="dxa"/>
          </w:tcPr>
          <w:p w14:paraId="7F7584B7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2.C.01</w:t>
            </w:r>
          </w:p>
        </w:tc>
        <w:tc>
          <w:tcPr>
            <w:tcW w:w="3366" w:type="dxa"/>
          </w:tcPr>
          <w:p w14:paraId="5A716D0B" w14:textId="77777777" w:rsidR="008B783B" w:rsidRDefault="008B783B" w:rsidP="00C462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Physics,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High School 3.1</w:t>
            </w:r>
          </w:p>
        </w:tc>
        <w:tc>
          <w:tcPr>
            <w:tcW w:w="3367" w:type="dxa"/>
          </w:tcPr>
          <w:p w14:paraId="4C7135E8" w14:textId="77777777" w:rsidR="008B783B" w:rsidRDefault="008B783B" w:rsidP="00C46268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convection,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conduction,</w:t>
            </w:r>
          </w:p>
          <w:p w14:paraId="2E2DE93D" w14:textId="77777777" w:rsidR="008B783B" w:rsidRDefault="008B783B" w:rsidP="00C46268">
            <w:pPr>
              <w:pStyle w:val="TableParagraph"/>
              <w:spacing w:before="20" w:line="218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radiation.</w:t>
            </w:r>
          </w:p>
        </w:tc>
      </w:tr>
    </w:tbl>
    <w:p w14:paraId="621C2902" w14:textId="77777777" w:rsidR="00EF3EB1" w:rsidRDefault="00EF3EB1" w:rsidP="00EF3EB1">
      <w:pPr>
        <w:spacing w:line="213" w:lineRule="exact"/>
        <w:rPr>
          <w:sz w:val="20"/>
        </w:rPr>
      </w:pPr>
      <w:r>
        <w:rPr>
          <w:sz w:val="20"/>
        </w:rPr>
        <w:t xml:space="preserve"> </w:t>
      </w:r>
      <w:bookmarkStart w:id="20" w:name="DESE_Statewide_Articulation_Agreements"/>
      <w:bookmarkStart w:id="21" w:name="_bookmark26"/>
      <w:bookmarkStart w:id="22" w:name="Industry_Recognized_Credentials_(License"/>
      <w:bookmarkStart w:id="23" w:name="_bookmark27"/>
      <w:bookmarkEnd w:id="20"/>
      <w:bookmarkEnd w:id="21"/>
      <w:bookmarkEnd w:id="22"/>
      <w:bookmarkEnd w:id="23"/>
    </w:p>
    <w:p w14:paraId="4F27863B" w14:textId="77777777" w:rsidR="00EF3EB1" w:rsidRDefault="00EF3EB1" w:rsidP="00EF3EB1">
      <w:pPr>
        <w:spacing w:line="213" w:lineRule="exact"/>
        <w:rPr>
          <w:sz w:val="20"/>
        </w:rPr>
      </w:pPr>
    </w:p>
    <w:p w14:paraId="7920877E" w14:textId="77777777" w:rsidR="00EF3EB1" w:rsidRDefault="00EF3EB1" w:rsidP="00EF3EB1">
      <w:pPr>
        <w:spacing w:line="213" w:lineRule="exact"/>
        <w:rPr>
          <w:sz w:val="20"/>
        </w:rPr>
      </w:pPr>
    </w:p>
    <w:p w14:paraId="35C6894C" w14:textId="77777777" w:rsidR="00EF3EB1" w:rsidRPr="00EF3EB1" w:rsidRDefault="00EF3EB1" w:rsidP="00EF3EB1">
      <w:pPr>
        <w:rPr>
          <w:sz w:val="32"/>
          <w:szCs w:val="32"/>
        </w:rPr>
      </w:pPr>
    </w:p>
    <w:p w14:paraId="0F8221A2" w14:textId="77777777" w:rsidR="00EF3EB1" w:rsidRPr="00EF3EB1" w:rsidRDefault="00EF3EB1" w:rsidP="00EF3EB1">
      <w:pPr>
        <w:rPr>
          <w:sz w:val="32"/>
          <w:szCs w:val="32"/>
        </w:rPr>
      </w:pPr>
    </w:p>
    <w:p w14:paraId="0A5DB4DE" w14:textId="1C8E05D3" w:rsidR="008F5AA7" w:rsidRPr="00EF3EB1" w:rsidRDefault="00114883" w:rsidP="00EF3EB1">
      <w:pPr>
        <w:rPr>
          <w:sz w:val="32"/>
          <w:szCs w:val="32"/>
        </w:rPr>
      </w:pPr>
      <w:hyperlink w:anchor="_bookmark0" w:history="1">
        <w:r w:rsidR="00EE242B" w:rsidRPr="00EF3EB1">
          <w:rPr>
            <w:color w:val="17365D"/>
            <w:sz w:val="32"/>
            <w:szCs w:val="32"/>
          </w:rPr>
          <w:t>Industry</w:t>
        </w:r>
        <w:r w:rsidR="00EE242B" w:rsidRPr="00EF3EB1">
          <w:rPr>
            <w:color w:val="17365D"/>
            <w:spacing w:val="12"/>
            <w:sz w:val="32"/>
            <w:szCs w:val="32"/>
          </w:rPr>
          <w:t xml:space="preserve"> </w:t>
        </w:r>
        <w:r w:rsidR="00EE242B" w:rsidRPr="00EF3EB1">
          <w:rPr>
            <w:color w:val="17365D"/>
            <w:sz w:val="32"/>
            <w:szCs w:val="32"/>
          </w:rPr>
          <w:t>Recognized</w:t>
        </w:r>
        <w:r w:rsidR="00EE242B" w:rsidRPr="00EF3EB1">
          <w:rPr>
            <w:color w:val="17365D"/>
            <w:spacing w:val="12"/>
            <w:sz w:val="32"/>
            <w:szCs w:val="32"/>
          </w:rPr>
          <w:t xml:space="preserve"> </w:t>
        </w:r>
        <w:r w:rsidR="00EE242B" w:rsidRPr="00EF3EB1">
          <w:rPr>
            <w:color w:val="17365D"/>
            <w:sz w:val="32"/>
            <w:szCs w:val="32"/>
          </w:rPr>
          <w:t>Credentials</w:t>
        </w:r>
      </w:hyperlink>
      <w:r w:rsidR="00EE242B" w:rsidRPr="00EF3EB1">
        <w:rPr>
          <w:color w:val="17365D"/>
          <w:spacing w:val="20"/>
          <w:sz w:val="32"/>
          <w:szCs w:val="32"/>
        </w:rPr>
        <w:t xml:space="preserve"> </w:t>
      </w:r>
      <w:r w:rsidR="00EE242B" w:rsidRPr="00EF3EB1">
        <w:rPr>
          <w:color w:val="17365D"/>
          <w:sz w:val="32"/>
          <w:szCs w:val="32"/>
        </w:rPr>
        <w:t>(Licenses</w:t>
      </w:r>
      <w:r w:rsidR="00EE242B" w:rsidRPr="00EF3EB1">
        <w:rPr>
          <w:color w:val="17365D"/>
          <w:spacing w:val="19"/>
          <w:sz w:val="32"/>
          <w:szCs w:val="32"/>
        </w:rPr>
        <w:t xml:space="preserve"> </w:t>
      </w:r>
      <w:r w:rsidR="00EE242B" w:rsidRPr="00EF3EB1">
        <w:rPr>
          <w:color w:val="17365D"/>
          <w:sz w:val="32"/>
          <w:szCs w:val="32"/>
        </w:rPr>
        <w:t>and</w:t>
      </w:r>
      <w:r w:rsidR="00EE242B" w:rsidRPr="00EF3EB1">
        <w:rPr>
          <w:color w:val="17365D"/>
          <w:spacing w:val="18"/>
          <w:sz w:val="32"/>
          <w:szCs w:val="32"/>
        </w:rPr>
        <w:t xml:space="preserve"> </w:t>
      </w:r>
      <w:r w:rsidR="00EE242B" w:rsidRPr="00EF3EB1">
        <w:rPr>
          <w:color w:val="17365D"/>
          <w:sz w:val="32"/>
          <w:szCs w:val="32"/>
        </w:rPr>
        <w:t>Certifications/Specialty</w:t>
      </w:r>
      <w:r w:rsidR="00EE242B" w:rsidRPr="00EF3EB1">
        <w:rPr>
          <w:color w:val="17365D"/>
          <w:spacing w:val="21"/>
          <w:sz w:val="32"/>
          <w:szCs w:val="32"/>
        </w:rPr>
        <w:t xml:space="preserve"> </w:t>
      </w:r>
      <w:r w:rsidR="00EE242B" w:rsidRPr="00EF3EB1">
        <w:rPr>
          <w:color w:val="17365D"/>
          <w:spacing w:val="-2"/>
          <w:sz w:val="32"/>
          <w:szCs w:val="32"/>
        </w:rPr>
        <w:t>Programs)</w:t>
      </w:r>
    </w:p>
    <w:p w14:paraId="0A5DB4DF" w14:textId="77777777" w:rsidR="008F5AA7" w:rsidRDefault="00EE242B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0A5DB586" wp14:editId="0A116AE1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218" name="Graphic 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7F9CF" id="Graphic 218" o:spid="_x0000_s1026" alt="&quot;&quot;" style="position:absolute;margin-left:70.55pt;margin-top:4.15pt;width:506.9pt;height:1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0A5DB4E0" w14:textId="77777777" w:rsidR="008F5AA7" w:rsidRDefault="008F5AA7">
      <w:pPr>
        <w:pStyle w:val="BodyText"/>
        <w:rPr>
          <w:sz w:val="20"/>
        </w:rPr>
      </w:pPr>
    </w:p>
    <w:p w14:paraId="0A5DB4E1" w14:textId="77777777" w:rsidR="008F5AA7" w:rsidRDefault="008F5AA7">
      <w:pPr>
        <w:pStyle w:val="BodyText"/>
        <w:spacing w:before="4"/>
        <w:rPr>
          <w:sz w:val="23"/>
        </w:rPr>
      </w:pPr>
    </w:p>
    <w:p w14:paraId="0A5DB501" w14:textId="7DB3D1EC" w:rsidR="008F5AA7" w:rsidRDefault="00EE242B" w:rsidP="00034C67">
      <w:pPr>
        <w:pStyle w:val="BodyText"/>
        <w:spacing w:before="101" w:line="273" w:lineRule="auto"/>
        <w:ind w:right="5636"/>
      </w:pPr>
      <w:r>
        <w:t>Massachusetts</w:t>
      </w:r>
      <w:r>
        <w:rPr>
          <w:spacing w:val="-9"/>
        </w:rPr>
        <w:t xml:space="preserve"> </w:t>
      </w:r>
      <w:r>
        <w:t>Second</w:t>
      </w:r>
      <w:r>
        <w:rPr>
          <w:spacing w:val="-12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Fireman’s</w:t>
      </w:r>
      <w:r>
        <w:rPr>
          <w:spacing w:val="-9"/>
        </w:rPr>
        <w:t xml:space="preserve"> </w:t>
      </w:r>
      <w:r>
        <w:t>License OSHA 10 General Industries</w:t>
      </w:r>
      <w:bookmarkStart w:id="24" w:name="Other"/>
      <w:bookmarkStart w:id="25" w:name="_bookmark28"/>
      <w:bookmarkEnd w:id="24"/>
      <w:bookmarkEnd w:id="25"/>
    </w:p>
    <w:sectPr w:rsidR="008F5AA7" w:rsidSect="00034C67">
      <w:pgSz w:w="12240" w:h="15840"/>
      <w:pgMar w:top="720" w:right="720" w:bottom="720" w:left="720" w:header="0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6A4F" w14:textId="77777777" w:rsidR="00EE242B" w:rsidRDefault="00EE242B">
      <w:r>
        <w:separator/>
      </w:r>
    </w:p>
  </w:endnote>
  <w:endnote w:type="continuationSeparator" w:id="0">
    <w:p w14:paraId="6643C8E6" w14:textId="77777777" w:rsidR="00EE242B" w:rsidRDefault="00EE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A6BF" w14:textId="4A464267" w:rsidR="00CA5A9E" w:rsidRDefault="00CA5A9E" w:rsidP="00CA5A9E">
    <w:pPr>
      <w:spacing w:line="222" w:lineRule="exact"/>
      <w:ind w:right="78"/>
      <w:jc w:val="right"/>
      <w:rPr>
        <w:rFonts w:ascii="Calibri"/>
        <w:sz w:val="20"/>
      </w:rPr>
    </w:pPr>
    <w:r w:rsidRPr="00CA5A9E">
      <w:rPr>
        <w:rFonts w:ascii="Calibri"/>
        <w:spacing w:val="-2"/>
        <w:sz w:val="20"/>
      </w:rPr>
      <w:t xml:space="preserve"> </w:t>
    </w:r>
    <w:r>
      <w:rPr>
        <w:rFonts w:ascii="Calibri"/>
        <w:spacing w:val="-2"/>
        <w:sz w:val="20"/>
      </w:rPr>
      <w:t>Stationary</w:t>
    </w:r>
    <w:r>
      <w:rPr>
        <w:rFonts w:ascii="Calibri"/>
        <w:spacing w:val="10"/>
        <w:sz w:val="20"/>
      </w:rPr>
      <w:t xml:space="preserve"> </w:t>
    </w:r>
    <w:r>
      <w:rPr>
        <w:rFonts w:ascii="Calibri"/>
        <w:spacing w:val="-2"/>
        <w:sz w:val="20"/>
      </w:rPr>
      <w:t>Engineering</w:t>
    </w:r>
    <w:r>
      <w:rPr>
        <w:rFonts w:ascii="Calibri"/>
        <w:spacing w:val="9"/>
        <w:sz w:val="20"/>
      </w:rPr>
      <w:t xml:space="preserve"> </w:t>
    </w:r>
    <w:r>
      <w:rPr>
        <w:rFonts w:ascii="Calibri"/>
        <w:spacing w:val="-2"/>
        <w:sz w:val="20"/>
      </w:rPr>
      <w:t>Framework</w:t>
    </w:r>
  </w:p>
  <w:p w14:paraId="4F5FECD7" w14:textId="77777777" w:rsidR="00CA5A9E" w:rsidRDefault="00CA5A9E" w:rsidP="00CA5A9E">
    <w:pPr>
      <w:spacing w:line="243" w:lineRule="exact"/>
      <w:ind w:right="78"/>
      <w:jc w:val="right"/>
      <w:rPr>
        <w:rFonts w:ascii="Calibri"/>
        <w:sz w:val="20"/>
      </w:rPr>
    </w:pPr>
    <w:r>
      <w:rPr>
        <w:rFonts w:ascii="Calibri"/>
        <w:spacing w:val="-5"/>
        <w:sz w:val="20"/>
      </w:rPr>
      <w:fldChar w:fldCharType="begin"/>
    </w:r>
    <w:r>
      <w:rPr>
        <w:rFonts w:ascii="Calibri"/>
        <w:spacing w:val="-5"/>
        <w:sz w:val="20"/>
      </w:rPr>
      <w:instrText xml:space="preserve"> PAGE </w:instrText>
    </w:r>
    <w:r>
      <w:rPr>
        <w:rFonts w:ascii="Calibri"/>
        <w:spacing w:val="-5"/>
        <w:sz w:val="20"/>
      </w:rPr>
      <w:fldChar w:fldCharType="separate"/>
    </w:r>
    <w:r>
      <w:rPr>
        <w:rFonts w:ascii="Calibri"/>
        <w:spacing w:val="-5"/>
        <w:sz w:val="20"/>
      </w:rPr>
      <w:t>10</w:t>
    </w:r>
    <w:r>
      <w:rPr>
        <w:rFonts w:ascii="Calibri"/>
        <w:spacing w:val="-5"/>
        <w:sz w:val="20"/>
      </w:rPr>
      <w:fldChar w:fldCharType="end"/>
    </w:r>
  </w:p>
  <w:p w14:paraId="0A5DB58A" w14:textId="2E0DCCD2" w:rsidR="008F5AA7" w:rsidRDefault="008F5AA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E34E" w14:textId="77777777" w:rsidR="00EE242B" w:rsidRDefault="00EE242B">
      <w:r>
        <w:separator/>
      </w:r>
    </w:p>
  </w:footnote>
  <w:footnote w:type="continuationSeparator" w:id="0">
    <w:p w14:paraId="7BB48248" w14:textId="77777777" w:rsidR="00EE242B" w:rsidRDefault="00EE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276"/>
    <w:multiLevelType w:val="hybridMultilevel"/>
    <w:tmpl w:val="6230620C"/>
    <w:lvl w:ilvl="0" w:tplc="CE86652C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0AA13AA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B10ED36A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27CC464E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972E4662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70446F74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2EBC334E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8AE4F5CC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17F67A86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70C16A9"/>
    <w:multiLevelType w:val="hybridMultilevel"/>
    <w:tmpl w:val="EB641E36"/>
    <w:lvl w:ilvl="0" w:tplc="49E4FD4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3725C8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0046B60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464E7A1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CB8C744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3E00FD6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A925218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B2365FF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28D84BB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622117"/>
    <w:multiLevelType w:val="hybridMultilevel"/>
    <w:tmpl w:val="3E48A018"/>
    <w:lvl w:ilvl="0" w:tplc="6786180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90293A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F07C537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12E4026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AD726F2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13F04B4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537E6E4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A418CC0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F176CD9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AE81136"/>
    <w:multiLevelType w:val="hybridMultilevel"/>
    <w:tmpl w:val="FFB6AE92"/>
    <w:lvl w:ilvl="0" w:tplc="A82C1B54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F640288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9DC6258C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F8A8F7FA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B930F336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E9E0CCC2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D592E3EC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609A4EB2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50B6AD36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DD26C53"/>
    <w:multiLevelType w:val="hybridMultilevel"/>
    <w:tmpl w:val="00146D72"/>
    <w:lvl w:ilvl="0" w:tplc="4D98340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45E583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C2242E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E4C2706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2FBA471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BADE570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8A2C54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DD48C40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2BF0F3C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A018FA"/>
    <w:multiLevelType w:val="hybridMultilevel"/>
    <w:tmpl w:val="C2E8C49E"/>
    <w:lvl w:ilvl="0" w:tplc="922E553C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27A94B2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D840AEA4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7F681550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1D1C384E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700CE234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8BA6ED54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5B345274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B1D0EA8C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12324529"/>
    <w:multiLevelType w:val="hybridMultilevel"/>
    <w:tmpl w:val="F3524DA8"/>
    <w:lvl w:ilvl="0" w:tplc="84F2B324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BB06666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AD9601C0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701EAA8A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E2686038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AA002C7A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9186294E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F04E68D6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7298D61E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14D1519B"/>
    <w:multiLevelType w:val="multilevel"/>
    <w:tmpl w:val="F3D861C0"/>
    <w:lvl w:ilvl="0">
      <w:start w:val="2"/>
      <w:numFmt w:val="decimal"/>
      <w:lvlText w:val="%1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Roman"/>
      <w:lvlText w:val="%1.%2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4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4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1690504E"/>
    <w:multiLevelType w:val="hybridMultilevel"/>
    <w:tmpl w:val="2D6CE7CE"/>
    <w:lvl w:ilvl="0" w:tplc="855822C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37A70F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461E585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14DA6AB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D43CB11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F620C64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76DE9E6E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6162575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4AEA680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D3C4CF6"/>
    <w:multiLevelType w:val="hybridMultilevel"/>
    <w:tmpl w:val="A2E6BBF2"/>
    <w:lvl w:ilvl="0" w:tplc="C7CEE7A0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2D8E83C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EE54AC64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F7B0AE36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C598042E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D17AAE60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3D58A73C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5672E344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67022A9A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1D410609"/>
    <w:multiLevelType w:val="hybridMultilevel"/>
    <w:tmpl w:val="90661F08"/>
    <w:lvl w:ilvl="0" w:tplc="EC66983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E68799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4768D6C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D4CE80A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6AB0518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D39CB8DA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1DBC39E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68804D9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389AED9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D8077B2"/>
    <w:multiLevelType w:val="multilevel"/>
    <w:tmpl w:val="5524E238"/>
    <w:lvl w:ilvl="0">
      <w:start w:val="2"/>
      <w:numFmt w:val="decimal"/>
      <w:lvlText w:val="%1"/>
      <w:lvlJc w:val="left"/>
      <w:pPr>
        <w:ind w:left="865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865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5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4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1E1838FE"/>
    <w:multiLevelType w:val="multilevel"/>
    <w:tmpl w:val="33F007CA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8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4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1FCF05B6"/>
    <w:multiLevelType w:val="hybridMultilevel"/>
    <w:tmpl w:val="AF92DF0C"/>
    <w:lvl w:ilvl="0" w:tplc="627E17E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F0CD83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113C73A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64489BB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3BFA72C2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E5184F7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D722D3D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3F14689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3262390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FD14C0E"/>
    <w:multiLevelType w:val="multilevel"/>
    <w:tmpl w:val="E53603A4"/>
    <w:lvl w:ilvl="0">
      <w:start w:val="2"/>
      <w:numFmt w:val="decimal"/>
      <w:lvlText w:val="%1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upperLetter"/>
      <w:lvlText w:val="%1.%2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4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4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21B8580C"/>
    <w:multiLevelType w:val="hybridMultilevel"/>
    <w:tmpl w:val="309C4218"/>
    <w:lvl w:ilvl="0" w:tplc="DE6C4FF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5401BC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1342412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304AE3A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F3D8612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E662E26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7A5EEF0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C498A4F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18A8389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21F39CA"/>
    <w:multiLevelType w:val="hybridMultilevel"/>
    <w:tmpl w:val="8EBAFBEC"/>
    <w:lvl w:ilvl="0" w:tplc="36B4208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8225CA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EDE05DF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4BC41A6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91A85CA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72966322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75220CBA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AA0E702C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C85607A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2277ACB"/>
    <w:multiLevelType w:val="hybridMultilevel"/>
    <w:tmpl w:val="1064227E"/>
    <w:lvl w:ilvl="0" w:tplc="B80AF16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85C210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E22C69A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7B2E05B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6FC30A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753029F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3E887BE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BA8C119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338A7EB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D16556B"/>
    <w:multiLevelType w:val="hybridMultilevel"/>
    <w:tmpl w:val="746841EA"/>
    <w:lvl w:ilvl="0" w:tplc="FC608DC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63C633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78ACC68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A87AF2D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49E3B5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E496E41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B71AFE0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D6947D0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0680BB9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01438ED"/>
    <w:multiLevelType w:val="hybridMultilevel"/>
    <w:tmpl w:val="40CE92BE"/>
    <w:lvl w:ilvl="0" w:tplc="F19459E2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F8ADBF0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12F6D4FC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44664DE4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BB92577C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AC9C4996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828A5B82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0F78AC76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AC3045D6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20" w15:restartNumberingAfterBreak="0">
    <w:nsid w:val="31497075"/>
    <w:multiLevelType w:val="hybridMultilevel"/>
    <w:tmpl w:val="08CE2956"/>
    <w:lvl w:ilvl="0" w:tplc="3B2C6FF4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2D29506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AE323AD0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8FB4934A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E242793C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6B04DDC0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8DF0CE50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495EE790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15CC8FB8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21" w15:restartNumberingAfterBreak="0">
    <w:nsid w:val="333773C0"/>
    <w:multiLevelType w:val="hybridMultilevel"/>
    <w:tmpl w:val="C6926DA4"/>
    <w:lvl w:ilvl="0" w:tplc="96DE6DC6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46A9B7C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6238751A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E7741070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F2B8440C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02E42338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9F3EA032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168C549A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F7FE53C0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22" w15:restartNumberingAfterBreak="0">
    <w:nsid w:val="333C3782"/>
    <w:multiLevelType w:val="hybridMultilevel"/>
    <w:tmpl w:val="70EEDCF8"/>
    <w:lvl w:ilvl="0" w:tplc="D8E2FC7E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2DC213C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3E549398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A462D07A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56440410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2090A7F8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4EDEF25E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A26CB03A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15DCFAC4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33795EB4"/>
    <w:multiLevelType w:val="hybridMultilevel"/>
    <w:tmpl w:val="CEA87D82"/>
    <w:lvl w:ilvl="0" w:tplc="69EAD86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782438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37805F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B1EC481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DC24F6E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117E7DA4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742063C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86E463C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8804A120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E6C6978"/>
    <w:multiLevelType w:val="hybridMultilevel"/>
    <w:tmpl w:val="ED2EB7AE"/>
    <w:lvl w:ilvl="0" w:tplc="245E7D32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4C603D0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81F29F9E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195A19DA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0C2669AE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D070FF68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DE5E35F2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F580B600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A1107BD2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25" w15:restartNumberingAfterBreak="0">
    <w:nsid w:val="40B65246"/>
    <w:multiLevelType w:val="hybridMultilevel"/>
    <w:tmpl w:val="31BA3D1E"/>
    <w:lvl w:ilvl="0" w:tplc="FC68BDF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EB69EC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DD3CD85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3140C86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8C644D44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A314C60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841ED65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1CE2813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32B2665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1406D16"/>
    <w:multiLevelType w:val="hybridMultilevel"/>
    <w:tmpl w:val="4CB408DE"/>
    <w:lvl w:ilvl="0" w:tplc="6DFAA14A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44AB2C4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BB727BD0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8028ED14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D798884C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43C65A7C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E43C8AD6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D5F0F7BE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D32CDFC2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27" w15:restartNumberingAfterBreak="0">
    <w:nsid w:val="419C320B"/>
    <w:multiLevelType w:val="hybridMultilevel"/>
    <w:tmpl w:val="171CD658"/>
    <w:lvl w:ilvl="0" w:tplc="7698430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D6A3B1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A71C61F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2E6E865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C4CA1D2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E47E6F8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B7C0B22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FDC2920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529EC6B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71772D4"/>
    <w:multiLevelType w:val="multilevel"/>
    <w:tmpl w:val="1B1E9C78"/>
    <w:lvl w:ilvl="0">
      <w:start w:val="2"/>
      <w:numFmt w:val="decimal"/>
      <w:lvlText w:val="%1."/>
      <w:lvlJc w:val="left"/>
      <w:pPr>
        <w:ind w:left="3768" w:hanging="1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0" w:hanging="90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129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5485" w:hanging="1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11" w:hanging="1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37" w:hanging="1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1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88" w:hanging="1296"/>
      </w:pPr>
      <w:rPr>
        <w:rFonts w:hint="default"/>
        <w:lang w:val="en-US" w:eastAsia="en-US" w:bidi="ar-SA"/>
      </w:rPr>
    </w:lvl>
  </w:abstractNum>
  <w:abstractNum w:abstractNumId="29" w15:restartNumberingAfterBreak="0">
    <w:nsid w:val="473D34D7"/>
    <w:multiLevelType w:val="hybridMultilevel"/>
    <w:tmpl w:val="A82881A6"/>
    <w:lvl w:ilvl="0" w:tplc="56708EA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6A22DD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862CB5E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09DEC91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FE2A395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ED3A5F3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EC9E1BB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F4E6CAE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EEB63EE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BA54363"/>
    <w:multiLevelType w:val="hybridMultilevel"/>
    <w:tmpl w:val="03ECBE5E"/>
    <w:lvl w:ilvl="0" w:tplc="A93CF27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1AE7936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8450947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F8545A8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206C28F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E6ECA78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179E76F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22C2BE42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8E36482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DEA5489"/>
    <w:multiLevelType w:val="hybridMultilevel"/>
    <w:tmpl w:val="83942CEA"/>
    <w:lvl w:ilvl="0" w:tplc="8392092E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98AB5E6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BAE42FDC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829AD870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DD2CA5A2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E9A64706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23C0E216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29C0EEEC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93E2B3F4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32" w15:restartNumberingAfterBreak="0">
    <w:nsid w:val="4DFE41A5"/>
    <w:multiLevelType w:val="hybridMultilevel"/>
    <w:tmpl w:val="10D64A52"/>
    <w:lvl w:ilvl="0" w:tplc="B188478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CBABFC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0144CF3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9E9A189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C57CE18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800AA62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DFAE94F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4A7C0CB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FA844AD4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EB37124"/>
    <w:multiLevelType w:val="hybridMultilevel"/>
    <w:tmpl w:val="711EF7D8"/>
    <w:lvl w:ilvl="0" w:tplc="9F0AC6A0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A7C608A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12DE0FBC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DCE61BAA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9A4CFB8A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91F0131C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5A3C1BC6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FA3ED90A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E3DE8054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34" w15:restartNumberingAfterBreak="0">
    <w:nsid w:val="516A281E"/>
    <w:multiLevelType w:val="hybridMultilevel"/>
    <w:tmpl w:val="9168D1CC"/>
    <w:lvl w:ilvl="0" w:tplc="F956038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544F51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9D90268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F7E6C5D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345E85E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966C419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ABF6A2F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E994798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2F74D12A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2AF4A37"/>
    <w:multiLevelType w:val="hybridMultilevel"/>
    <w:tmpl w:val="B3E871C2"/>
    <w:lvl w:ilvl="0" w:tplc="973E988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5EA69A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D6FAAC7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923A3DA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EFE61F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74E4E94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DA046CF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399EB4F6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DD9C23F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45D4C3C"/>
    <w:multiLevelType w:val="multilevel"/>
    <w:tmpl w:val="DB6A2324"/>
    <w:lvl w:ilvl="0">
      <w:start w:val="2"/>
      <w:numFmt w:val="decimal"/>
      <w:lvlText w:val="%1"/>
      <w:lvlJc w:val="left"/>
      <w:pPr>
        <w:ind w:left="865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upperLetter"/>
      <w:lvlText w:val="%1.%2"/>
      <w:lvlJc w:val="left"/>
      <w:pPr>
        <w:ind w:left="865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5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5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2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2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2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9" w:hanging="2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4" w:hanging="224"/>
      </w:pPr>
      <w:rPr>
        <w:rFonts w:hint="default"/>
        <w:lang w:val="en-US" w:eastAsia="en-US" w:bidi="ar-SA"/>
      </w:rPr>
    </w:lvl>
  </w:abstractNum>
  <w:abstractNum w:abstractNumId="37" w15:restartNumberingAfterBreak="0">
    <w:nsid w:val="58876EDB"/>
    <w:multiLevelType w:val="multilevel"/>
    <w:tmpl w:val="0C7087E6"/>
    <w:lvl w:ilvl="0">
      <w:start w:val="2"/>
      <w:numFmt w:val="decimal"/>
      <w:lvlText w:val="%1"/>
      <w:lvlJc w:val="left"/>
      <w:pPr>
        <w:ind w:left="865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upperLetter"/>
      <w:lvlText w:val="%1.%2"/>
      <w:lvlJc w:val="left"/>
      <w:pPr>
        <w:ind w:left="865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5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4" w:hanging="180"/>
      </w:pPr>
      <w:rPr>
        <w:rFonts w:hint="default"/>
        <w:lang w:val="en-US" w:eastAsia="en-US" w:bidi="ar-SA"/>
      </w:rPr>
    </w:lvl>
  </w:abstractNum>
  <w:abstractNum w:abstractNumId="38" w15:restartNumberingAfterBreak="0">
    <w:nsid w:val="5B6A49C4"/>
    <w:multiLevelType w:val="hybridMultilevel"/>
    <w:tmpl w:val="3698E688"/>
    <w:lvl w:ilvl="0" w:tplc="B5620440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106BE64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94368A4C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27AE8B1E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87F68B4E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A9EE8740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2B863286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9D7640D8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0D68C628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39" w15:restartNumberingAfterBreak="0">
    <w:nsid w:val="5C865053"/>
    <w:multiLevelType w:val="hybridMultilevel"/>
    <w:tmpl w:val="9B16216A"/>
    <w:lvl w:ilvl="0" w:tplc="6492C1B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820DA7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CAF2258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87CBB0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D6C4A9D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40EAA5B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B100BB2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F996925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AE3CA2F8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5CF55F34"/>
    <w:multiLevelType w:val="hybridMultilevel"/>
    <w:tmpl w:val="3198EA0A"/>
    <w:lvl w:ilvl="0" w:tplc="0C8E0C9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632EDF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7122936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304F72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ABB277CC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36DE6E2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1380754C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7F02036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60D8B32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5E5A734B"/>
    <w:multiLevelType w:val="hybridMultilevel"/>
    <w:tmpl w:val="A4840ED0"/>
    <w:lvl w:ilvl="0" w:tplc="923EB852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1464EC4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47281F6A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81A8729C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3AB473A8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6BA65712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B13607AC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B240D148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77AEAFCC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42" w15:restartNumberingAfterBreak="0">
    <w:nsid w:val="631C696E"/>
    <w:multiLevelType w:val="hybridMultilevel"/>
    <w:tmpl w:val="00E8FE76"/>
    <w:lvl w:ilvl="0" w:tplc="7FE625A2">
      <w:start w:val="2"/>
      <w:numFmt w:val="lowerLetter"/>
      <w:lvlText w:val="%1."/>
      <w:lvlJc w:val="left"/>
      <w:pPr>
        <w:ind w:left="828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36F26A14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10F00FF0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3" w:tplc="DC461768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4" w:tplc="54D85E28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5" w:tplc="824AF2CC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6" w:tplc="14D0CEA8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7" w:tplc="7E7CF170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ar-SA"/>
      </w:rPr>
    </w:lvl>
    <w:lvl w:ilvl="8" w:tplc="1E6A322C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639342D8"/>
    <w:multiLevelType w:val="hybridMultilevel"/>
    <w:tmpl w:val="32904278"/>
    <w:lvl w:ilvl="0" w:tplc="7B1C5CDE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7BAE9E8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0BDEAEDC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A6F81136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9DBEF648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CDB06276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A49A3188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9D4C1D68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78C47DCA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44" w15:restartNumberingAfterBreak="0">
    <w:nsid w:val="6520536C"/>
    <w:multiLevelType w:val="hybridMultilevel"/>
    <w:tmpl w:val="2830384C"/>
    <w:lvl w:ilvl="0" w:tplc="056A213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92A001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04347CD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3FE9A4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21180D6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B1C2FEE0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6D861C58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D1AAE7B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E31C304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6A9770CF"/>
    <w:multiLevelType w:val="hybridMultilevel"/>
    <w:tmpl w:val="077A1132"/>
    <w:lvl w:ilvl="0" w:tplc="2B942F0A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4F87E30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6006274A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8C34376C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8310711E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F4F614D0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ACFE1922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976ED160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0E78862A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46" w15:restartNumberingAfterBreak="0">
    <w:nsid w:val="6AB1575D"/>
    <w:multiLevelType w:val="multilevel"/>
    <w:tmpl w:val="9EF4A862"/>
    <w:lvl w:ilvl="0">
      <w:start w:val="2"/>
      <w:numFmt w:val="decimal"/>
      <w:lvlText w:val="%1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864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4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4" w:hanging="180"/>
      </w:pPr>
      <w:rPr>
        <w:rFonts w:hint="default"/>
        <w:lang w:val="en-US" w:eastAsia="en-US" w:bidi="ar-SA"/>
      </w:rPr>
    </w:lvl>
  </w:abstractNum>
  <w:abstractNum w:abstractNumId="47" w15:restartNumberingAfterBreak="0">
    <w:nsid w:val="6C014134"/>
    <w:multiLevelType w:val="hybridMultilevel"/>
    <w:tmpl w:val="4206435A"/>
    <w:lvl w:ilvl="0" w:tplc="3AAAF188">
      <w:numFmt w:val="bullet"/>
      <w:lvlText w:val=""/>
      <w:lvlJc w:val="left"/>
      <w:pPr>
        <w:ind w:left="104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94E8450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8300F634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AACE1F82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44ACFFFA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B4E0A0A6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863AD590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B5201800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10A27AC2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48" w15:restartNumberingAfterBreak="0">
    <w:nsid w:val="6D71614A"/>
    <w:multiLevelType w:val="hybridMultilevel"/>
    <w:tmpl w:val="25207F5C"/>
    <w:lvl w:ilvl="0" w:tplc="712E772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392465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B6546A0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3398D88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2910A10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F266CB0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496037A0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6FE8AD4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713458F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6F764E73"/>
    <w:multiLevelType w:val="hybridMultilevel"/>
    <w:tmpl w:val="A0A43800"/>
    <w:lvl w:ilvl="0" w:tplc="D78EE40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EC229E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ED80D5E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BA2A85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AD4A714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A9BE5CFC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ABA8DAC8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C84A3B2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E7A3746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71093E21"/>
    <w:multiLevelType w:val="hybridMultilevel"/>
    <w:tmpl w:val="7040AD56"/>
    <w:lvl w:ilvl="0" w:tplc="26CE1C0C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97EA70E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3BACB93E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2E4EF318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5FC2F86A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932C7AC8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A828B916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F02688FA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61AC6444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51" w15:restartNumberingAfterBreak="0">
    <w:nsid w:val="79CD0D53"/>
    <w:multiLevelType w:val="multilevel"/>
    <w:tmpl w:val="C134A498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14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9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9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4" w:hanging="180"/>
      </w:pPr>
      <w:rPr>
        <w:rFonts w:hint="default"/>
        <w:lang w:val="en-US" w:eastAsia="en-US" w:bidi="ar-SA"/>
      </w:rPr>
    </w:lvl>
  </w:abstractNum>
  <w:abstractNum w:abstractNumId="52" w15:restartNumberingAfterBreak="0">
    <w:nsid w:val="7B0A7BF5"/>
    <w:multiLevelType w:val="hybridMultilevel"/>
    <w:tmpl w:val="656AF54A"/>
    <w:lvl w:ilvl="0" w:tplc="D48A4BA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67EF01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872626F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49E8DB4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74740F5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F390A05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BF969802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1646010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56B82E4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7E060559"/>
    <w:multiLevelType w:val="hybridMultilevel"/>
    <w:tmpl w:val="B406FEA4"/>
    <w:lvl w:ilvl="0" w:tplc="6DA00C7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19CA79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C9EE51E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0FCC69A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9E464FB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E28E0516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 w:tplc="87368EA6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E89E72A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FE521D72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7EAC69CF"/>
    <w:multiLevelType w:val="hybridMultilevel"/>
    <w:tmpl w:val="DE0E6806"/>
    <w:lvl w:ilvl="0" w:tplc="31BC5CBA">
      <w:numFmt w:val="bullet"/>
      <w:lvlText w:val=""/>
      <w:lvlJc w:val="left"/>
      <w:pPr>
        <w:ind w:left="104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42E7790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5C162632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B4CC8A78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A0C431A0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4026723C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DC68280E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1C4E2CBC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B5E6E708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abstractNum w:abstractNumId="55" w15:restartNumberingAfterBreak="0">
    <w:nsid w:val="7F5776E6"/>
    <w:multiLevelType w:val="hybridMultilevel"/>
    <w:tmpl w:val="48F655B2"/>
    <w:lvl w:ilvl="0" w:tplc="EE5CFAE0">
      <w:numFmt w:val="bullet"/>
      <w:lvlText w:val=""/>
      <w:lvlJc w:val="left"/>
      <w:pPr>
        <w:ind w:left="104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1EE50B0">
      <w:numFmt w:val="bullet"/>
      <w:lvlText w:val="•"/>
      <w:lvlJc w:val="left"/>
      <w:pPr>
        <w:ind w:left="1872" w:hanging="180"/>
      </w:pPr>
      <w:rPr>
        <w:rFonts w:hint="default"/>
        <w:lang w:val="en-US" w:eastAsia="en-US" w:bidi="ar-SA"/>
      </w:rPr>
    </w:lvl>
    <w:lvl w:ilvl="2" w:tplc="FC6092FE">
      <w:numFmt w:val="bullet"/>
      <w:lvlText w:val="•"/>
      <w:lvlJc w:val="left"/>
      <w:pPr>
        <w:ind w:left="2704" w:hanging="180"/>
      </w:pPr>
      <w:rPr>
        <w:rFonts w:hint="default"/>
        <w:lang w:val="en-US" w:eastAsia="en-US" w:bidi="ar-SA"/>
      </w:rPr>
    </w:lvl>
    <w:lvl w:ilvl="3" w:tplc="905457C4">
      <w:numFmt w:val="bullet"/>
      <w:lvlText w:val="•"/>
      <w:lvlJc w:val="left"/>
      <w:pPr>
        <w:ind w:left="3537" w:hanging="180"/>
      </w:pPr>
      <w:rPr>
        <w:rFonts w:hint="default"/>
        <w:lang w:val="en-US" w:eastAsia="en-US" w:bidi="ar-SA"/>
      </w:rPr>
    </w:lvl>
    <w:lvl w:ilvl="4" w:tplc="7FAC54AA">
      <w:numFmt w:val="bullet"/>
      <w:lvlText w:val="•"/>
      <w:lvlJc w:val="left"/>
      <w:pPr>
        <w:ind w:left="4369" w:hanging="180"/>
      </w:pPr>
      <w:rPr>
        <w:rFonts w:hint="default"/>
        <w:lang w:val="en-US" w:eastAsia="en-US" w:bidi="ar-SA"/>
      </w:rPr>
    </w:lvl>
    <w:lvl w:ilvl="5" w:tplc="5CB4BAB2">
      <w:numFmt w:val="bullet"/>
      <w:lvlText w:val="•"/>
      <w:lvlJc w:val="left"/>
      <w:pPr>
        <w:ind w:left="5202" w:hanging="180"/>
      </w:pPr>
      <w:rPr>
        <w:rFonts w:hint="default"/>
        <w:lang w:val="en-US" w:eastAsia="en-US" w:bidi="ar-SA"/>
      </w:rPr>
    </w:lvl>
    <w:lvl w:ilvl="6" w:tplc="F3E88E48">
      <w:numFmt w:val="bullet"/>
      <w:lvlText w:val="•"/>
      <w:lvlJc w:val="left"/>
      <w:pPr>
        <w:ind w:left="6034" w:hanging="180"/>
      </w:pPr>
      <w:rPr>
        <w:rFonts w:hint="default"/>
        <w:lang w:val="en-US" w:eastAsia="en-US" w:bidi="ar-SA"/>
      </w:rPr>
    </w:lvl>
    <w:lvl w:ilvl="7" w:tplc="E5AA526A">
      <w:numFmt w:val="bullet"/>
      <w:lvlText w:val="•"/>
      <w:lvlJc w:val="left"/>
      <w:pPr>
        <w:ind w:left="6866" w:hanging="180"/>
      </w:pPr>
      <w:rPr>
        <w:rFonts w:hint="default"/>
        <w:lang w:val="en-US" w:eastAsia="en-US" w:bidi="ar-SA"/>
      </w:rPr>
    </w:lvl>
    <w:lvl w:ilvl="8" w:tplc="0C30E6EA">
      <w:numFmt w:val="bullet"/>
      <w:lvlText w:val="•"/>
      <w:lvlJc w:val="left"/>
      <w:pPr>
        <w:ind w:left="7699" w:hanging="180"/>
      </w:pPr>
      <w:rPr>
        <w:rFonts w:hint="default"/>
        <w:lang w:val="en-US" w:eastAsia="en-US" w:bidi="ar-SA"/>
      </w:rPr>
    </w:lvl>
  </w:abstractNum>
  <w:num w:numId="1" w16cid:durableId="168716814">
    <w:abstractNumId w:val="28"/>
  </w:num>
  <w:num w:numId="2" w16cid:durableId="894975366">
    <w:abstractNumId w:val="48"/>
  </w:num>
  <w:num w:numId="3" w16cid:durableId="1251819517">
    <w:abstractNumId w:val="35"/>
  </w:num>
  <w:num w:numId="4" w16cid:durableId="376390208">
    <w:abstractNumId w:val="27"/>
  </w:num>
  <w:num w:numId="5" w16cid:durableId="1543321930">
    <w:abstractNumId w:val="17"/>
  </w:num>
  <w:num w:numId="6" w16cid:durableId="1316376787">
    <w:abstractNumId w:val="44"/>
  </w:num>
  <w:num w:numId="7" w16cid:durableId="1383671234">
    <w:abstractNumId w:val="32"/>
  </w:num>
  <w:num w:numId="8" w16cid:durableId="1421100307">
    <w:abstractNumId w:val="29"/>
  </w:num>
  <w:num w:numId="9" w16cid:durableId="286938824">
    <w:abstractNumId w:val="30"/>
  </w:num>
  <w:num w:numId="10" w16cid:durableId="153882424">
    <w:abstractNumId w:val="8"/>
  </w:num>
  <w:num w:numId="11" w16cid:durableId="1707363090">
    <w:abstractNumId w:val="1"/>
  </w:num>
  <w:num w:numId="12" w16cid:durableId="55782533">
    <w:abstractNumId w:val="13"/>
  </w:num>
  <w:num w:numId="13" w16cid:durableId="739905384">
    <w:abstractNumId w:val="10"/>
  </w:num>
  <w:num w:numId="14" w16cid:durableId="1693261733">
    <w:abstractNumId w:val="40"/>
  </w:num>
  <w:num w:numId="15" w16cid:durableId="237181444">
    <w:abstractNumId w:val="49"/>
  </w:num>
  <w:num w:numId="16" w16cid:durableId="568153392">
    <w:abstractNumId w:val="53"/>
  </w:num>
  <w:num w:numId="17" w16cid:durableId="1843162297">
    <w:abstractNumId w:val="4"/>
  </w:num>
  <w:num w:numId="18" w16cid:durableId="1486051772">
    <w:abstractNumId w:val="39"/>
  </w:num>
  <w:num w:numId="19" w16cid:durableId="167137618">
    <w:abstractNumId w:val="2"/>
  </w:num>
  <w:num w:numId="20" w16cid:durableId="1327174828">
    <w:abstractNumId w:val="18"/>
  </w:num>
  <w:num w:numId="21" w16cid:durableId="1643465364">
    <w:abstractNumId w:val="16"/>
  </w:num>
  <w:num w:numId="22" w16cid:durableId="1109083910">
    <w:abstractNumId w:val="42"/>
  </w:num>
  <w:num w:numId="23" w16cid:durableId="2075666012">
    <w:abstractNumId w:val="15"/>
  </w:num>
  <w:num w:numId="24" w16cid:durableId="2086295513">
    <w:abstractNumId w:val="23"/>
  </w:num>
  <w:num w:numId="25" w16cid:durableId="1853034432">
    <w:abstractNumId w:val="25"/>
  </w:num>
  <w:num w:numId="26" w16cid:durableId="55247983">
    <w:abstractNumId w:val="52"/>
  </w:num>
  <w:num w:numId="27" w16cid:durableId="183249953">
    <w:abstractNumId w:val="34"/>
  </w:num>
  <w:num w:numId="28" w16cid:durableId="840316119">
    <w:abstractNumId w:val="7"/>
  </w:num>
  <w:num w:numId="29" w16cid:durableId="34431897">
    <w:abstractNumId w:val="21"/>
  </w:num>
  <w:num w:numId="30" w16cid:durableId="707334744">
    <w:abstractNumId w:val="6"/>
  </w:num>
  <w:num w:numId="31" w16cid:durableId="1245534318">
    <w:abstractNumId w:val="12"/>
  </w:num>
  <w:num w:numId="32" w16cid:durableId="1448038427">
    <w:abstractNumId w:val="5"/>
  </w:num>
  <w:num w:numId="33" w16cid:durableId="1892032682">
    <w:abstractNumId w:val="0"/>
  </w:num>
  <w:num w:numId="34" w16cid:durableId="1838107235">
    <w:abstractNumId w:val="33"/>
  </w:num>
  <w:num w:numId="35" w16cid:durableId="1726024988">
    <w:abstractNumId w:val="36"/>
  </w:num>
  <w:num w:numId="36" w16cid:durableId="1989476402">
    <w:abstractNumId w:val="31"/>
  </w:num>
  <w:num w:numId="37" w16cid:durableId="46952792">
    <w:abstractNumId w:val="54"/>
  </w:num>
  <w:num w:numId="38" w16cid:durableId="1391343763">
    <w:abstractNumId w:val="43"/>
  </w:num>
  <w:num w:numId="39" w16cid:durableId="1157498325">
    <w:abstractNumId w:val="24"/>
  </w:num>
  <w:num w:numId="40" w16cid:durableId="129832826">
    <w:abstractNumId w:val="26"/>
  </w:num>
  <w:num w:numId="41" w16cid:durableId="1234512621">
    <w:abstractNumId w:val="41"/>
  </w:num>
  <w:num w:numId="42" w16cid:durableId="473301975">
    <w:abstractNumId w:val="47"/>
  </w:num>
  <w:num w:numId="43" w16cid:durableId="20669368">
    <w:abstractNumId w:val="20"/>
  </w:num>
  <w:num w:numId="44" w16cid:durableId="1257639565">
    <w:abstractNumId w:val="37"/>
  </w:num>
  <w:num w:numId="45" w16cid:durableId="250967198">
    <w:abstractNumId w:val="38"/>
  </w:num>
  <w:num w:numId="46" w16cid:durableId="1856846789">
    <w:abstractNumId w:val="14"/>
  </w:num>
  <w:num w:numId="47" w16cid:durableId="1227110828">
    <w:abstractNumId w:val="46"/>
  </w:num>
  <w:num w:numId="48" w16cid:durableId="1013216746">
    <w:abstractNumId w:val="3"/>
  </w:num>
  <w:num w:numId="49" w16cid:durableId="1314260584">
    <w:abstractNumId w:val="50"/>
  </w:num>
  <w:num w:numId="50" w16cid:durableId="1954511003">
    <w:abstractNumId w:val="45"/>
  </w:num>
  <w:num w:numId="51" w16cid:durableId="1695426324">
    <w:abstractNumId w:val="9"/>
  </w:num>
  <w:num w:numId="52" w16cid:durableId="367341288">
    <w:abstractNumId w:val="22"/>
  </w:num>
  <w:num w:numId="53" w16cid:durableId="1930120961">
    <w:abstractNumId w:val="19"/>
  </w:num>
  <w:num w:numId="54" w16cid:durableId="601840795">
    <w:abstractNumId w:val="55"/>
  </w:num>
  <w:num w:numId="55" w16cid:durableId="1065372129">
    <w:abstractNumId w:val="11"/>
  </w:num>
  <w:num w:numId="56" w16cid:durableId="781917941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A7"/>
    <w:rsid w:val="00034C67"/>
    <w:rsid w:val="00044163"/>
    <w:rsid w:val="00114883"/>
    <w:rsid w:val="0040624F"/>
    <w:rsid w:val="004D2922"/>
    <w:rsid w:val="0066582C"/>
    <w:rsid w:val="0077189C"/>
    <w:rsid w:val="008151A5"/>
    <w:rsid w:val="00836758"/>
    <w:rsid w:val="008B783B"/>
    <w:rsid w:val="008F5AA7"/>
    <w:rsid w:val="00B92747"/>
    <w:rsid w:val="00C5111D"/>
    <w:rsid w:val="00CA5A9E"/>
    <w:rsid w:val="00E5251A"/>
    <w:rsid w:val="00ED5F26"/>
    <w:rsid w:val="00EE242B"/>
    <w:rsid w:val="00EF3EB1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DAF38"/>
  <w15:docId w15:val="{DF48AB97-DDD7-4A10-9614-C300569C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8"/>
      <w:ind w:left="2063" w:right="1345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41"/>
      <w:ind w:left="718"/>
      <w:jc w:val="center"/>
      <w:outlineLvl w:val="1"/>
    </w:pPr>
    <w:rPr>
      <w:i/>
      <w:i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1"/>
      <w:ind w:left="144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01"/>
      <w:ind w:left="2063"/>
      <w:jc w:val="center"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01"/>
      <w:ind w:left="2159" w:hanging="719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159" w:hanging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443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240" w:line="268" w:lineRule="exact"/>
      <w:ind w:left="1439"/>
    </w:pPr>
    <w:rPr>
      <w:rFonts w:ascii="Calibri" w:eastAsia="Calibri" w:hAnsi="Calibri" w:cs="Calibri"/>
      <w:i/>
      <w:iCs/>
    </w:rPr>
  </w:style>
  <w:style w:type="paragraph" w:styleId="TOC3">
    <w:name w:val="toc 3"/>
    <w:basedOn w:val="Normal"/>
    <w:uiPriority w:val="1"/>
    <w:qFormat/>
    <w:pPr>
      <w:spacing w:before="41"/>
      <w:ind w:left="1656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line="268" w:lineRule="exact"/>
      <w:ind w:left="1655"/>
    </w:pPr>
    <w:rPr>
      <w:rFonts w:ascii="Calibri" w:eastAsia="Calibri" w:hAnsi="Calibri" w:cs="Calibri"/>
      <w:i/>
      <w:iCs/>
    </w:rPr>
  </w:style>
  <w:style w:type="paragraph" w:styleId="TOC5">
    <w:name w:val="toc 5"/>
    <w:basedOn w:val="Normal"/>
    <w:uiPriority w:val="1"/>
    <w:qFormat/>
    <w:pPr>
      <w:spacing w:before="41"/>
      <w:ind w:left="1660"/>
    </w:pPr>
    <w:rPr>
      <w:rFonts w:ascii="Calibri" w:eastAsia="Calibri" w:hAnsi="Calibri" w:cs="Calibri"/>
    </w:rPr>
  </w:style>
  <w:style w:type="paragraph" w:styleId="TOC6">
    <w:name w:val="toc 6"/>
    <w:basedOn w:val="Normal"/>
    <w:uiPriority w:val="1"/>
    <w:qFormat/>
    <w:pPr>
      <w:spacing w:before="41"/>
      <w:ind w:left="2163"/>
    </w:pPr>
    <w:rPr>
      <w:rFonts w:ascii="Calibri" w:eastAsia="Calibri" w:hAnsi="Calibri" w:cs="Calibri"/>
      <w:i/>
      <w:i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356" w:hanging="129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GridTable2-Accent4">
    <w:name w:val="Grid Table 2 Accent 4"/>
    <w:basedOn w:val="TableNormal"/>
    <w:uiPriority w:val="47"/>
    <w:rsid w:val="008B783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A5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9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A5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9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3" ma:contentTypeDescription="Create a new document." ma:contentTypeScope="" ma:versionID="955ed1f4332813c4a626007f66bc22f0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f41cf15dccbd5828d00b0a9db24ead87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C5351-906E-420B-99B2-F82BABCCC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248F9-8F5D-4E4B-AE7F-28DEFC5AC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4363</Words>
  <Characters>26007</Characters>
  <Application>Microsoft Office Word</Application>
  <DocSecurity>0</DocSecurity>
  <Lines>1040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VTE Framework: Stationary Engineering</vt:lpstr>
    </vt:vector>
  </TitlesOfParts>
  <Company/>
  <LinksUpToDate>false</LinksUpToDate>
  <CharactersWithSpaces>29873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VTE Framework: Stationary Engineering</dc:title>
  <dc:subject/>
  <dc:creator>DESE</dc:creator>
  <cp:keywords/>
  <cp:lastModifiedBy>Zou, Dong (EOE)</cp:lastModifiedBy>
  <cp:revision>18</cp:revision>
  <dcterms:created xsi:type="dcterms:W3CDTF">2023-12-28T02:45:00Z</dcterms:created>
  <dcterms:modified xsi:type="dcterms:W3CDTF">2024-03-07T16:35:00Z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7 2024 12:00AM</vt:lpwstr>
  </property>
</Properties>
</file>