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CD" w:rsidRDefault="00545630">
      <w:pPr>
        <w:pStyle w:val="Heading2"/>
        <w:jc w:val="center"/>
      </w:pPr>
      <w:r>
        <w:t>[</w:t>
      </w:r>
      <w:r w:rsidR="000859CD">
        <w:t>Template Letter to Request Approval of New Board Members</w:t>
      </w:r>
      <w:r>
        <w:t>]</w:t>
      </w:r>
    </w:p>
    <w:p w:rsidR="00BA69CA" w:rsidRPr="00BA69CA" w:rsidRDefault="00485A3A" w:rsidP="00BA69CA">
      <w:pPr>
        <w:jc w:val="center"/>
        <w:rPr>
          <w:sz w:val="18"/>
          <w:szCs w:val="18"/>
        </w:rPr>
      </w:pPr>
      <w:r>
        <w:rPr>
          <w:sz w:val="18"/>
          <w:szCs w:val="18"/>
        </w:rPr>
        <w:t>[R</w:t>
      </w:r>
      <w:r w:rsidR="00BA69CA" w:rsidRPr="00BA69CA">
        <w:rPr>
          <w:sz w:val="18"/>
          <w:szCs w:val="18"/>
        </w:rPr>
        <w:t xml:space="preserve">evised </w:t>
      </w:r>
      <w:r w:rsidR="002B105B">
        <w:rPr>
          <w:sz w:val="18"/>
          <w:szCs w:val="18"/>
        </w:rPr>
        <w:t>May 2015</w:t>
      </w:r>
      <w:r w:rsidR="00BA69CA" w:rsidRPr="00BA69CA">
        <w:rPr>
          <w:sz w:val="18"/>
          <w:szCs w:val="18"/>
        </w:rPr>
        <w:t>]</w:t>
      </w:r>
    </w:p>
    <w:p w:rsidR="000859CD" w:rsidRDefault="000859CD"/>
    <w:p w:rsidR="000859CD" w:rsidRDefault="00713564" w:rsidP="00655708">
      <w:r>
        <w:t>[School Name]</w:t>
      </w:r>
    </w:p>
    <w:p w:rsidR="000859CD" w:rsidRDefault="00713564" w:rsidP="00655708">
      <w:r>
        <w:t>[School Address]</w:t>
      </w:r>
    </w:p>
    <w:p w:rsidR="000859CD" w:rsidRDefault="000859CD"/>
    <w:p w:rsidR="000859CD" w:rsidRDefault="000859CD">
      <w:r>
        <w:t>To Whom It May Concern:</w:t>
      </w:r>
    </w:p>
    <w:p w:rsidR="000859CD" w:rsidRDefault="000859CD"/>
    <w:p w:rsidR="000859CD" w:rsidRDefault="000859CD">
      <w:r>
        <w:t xml:space="preserve">On [DATE], the Board of Trustees voted in accordance with Open Meeting Law to accept </w:t>
      </w:r>
      <w:r>
        <w:rPr>
          <w:u w:val="single"/>
        </w:rPr>
        <w:t>[</w:t>
      </w:r>
      <w:r>
        <w:t xml:space="preserve">NAME OF PROPOSED BOARD MEMBER] and [NAME OF PROPOSED BOARD MEMBER] as members of the [CHARTER SCHOOL] Board of Trustees, pending approval from the Commissioner of </w:t>
      </w:r>
      <w:r w:rsidR="006062D0">
        <w:t xml:space="preserve">Elementary and Secondary </w:t>
      </w:r>
      <w:r>
        <w:t xml:space="preserve">Education. </w:t>
      </w:r>
      <w:r w:rsidR="00854B37">
        <w:t>I have s</w:t>
      </w:r>
      <w:r w:rsidR="002B105B">
        <w:t xml:space="preserve">ubmitted </w:t>
      </w:r>
      <w:r w:rsidR="00854B37">
        <w:t xml:space="preserve">this request and </w:t>
      </w:r>
      <w:proofErr w:type="gramStart"/>
      <w:r w:rsidR="00854B37">
        <w:t>each individual’s</w:t>
      </w:r>
      <w:proofErr w:type="gramEnd"/>
      <w:r w:rsidR="00854B37">
        <w:t xml:space="preserve"> current resume </w:t>
      </w:r>
      <w:r w:rsidR="002B105B">
        <w:t xml:space="preserve">via the Board Member Management System </w:t>
      </w:r>
      <w:r w:rsidR="00854B37">
        <w:t>for review and approval</w:t>
      </w:r>
      <w:r w:rsidR="002B105B">
        <w:t>.</w:t>
      </w:r>
      <w:r>
        <w:t xml:space="preserve"> </w:t>
      </w:r>
      <w:r w:rsidR="002B105B">
        <w:t xml:space="preserve">I have </w:t>
      </w:r>
      <w:r w:rsidR="00666298">
        <w:t xml:space="preserve">created a record for </w:t>
      </w:r>
      <w:proofErr w:type="gramStart"/>
      <w:r w:rsidR="00666298">
        <w:t>each individual</w:t>
      </w:r>
      <w:proofErr w:type="gramEnd"/>
      <w:r w:rsidR="002B105B">
        <w:t xml:space="preserve"> </w:t>
      </w:r>
      <w:r w:rsidR="00666298">
        <w:t>within the Board Member Management System, which includes their</w:t>
      </w:r>
      <w:r w:rsidR="002B105B">
        <w:t xml:space="preserve"> contact information, </w:t>
      </w:r>
      <w:r w:rsidR="001B4C9F">
        <w:t>specifically</w:t>
      </w:r>
      <w:r w:rsidR="002B105B">
        <w:t xml:space="preserve"> their preferred</w:t>
      </w:r>
      <w:r w:rsidR="00666298">
        <w:t xml:space="preserve"> email address at a minimum,</w:t>
      </w:r>
      <w:r w:rsidR="001B4C9F">
        <w:t xml:space="preserve"> </w:t>
      </w:r>
      <w:r w:rsidR="002B105B">
        <w:t xml:space="preserve">in order for the individual to receive the required </w:t>
      </w:r>
      <w:r>
        <w:t>Disclo</w:t>
      </w:r>
      <w:r w:rsidR="0097347A">
        <w:t>sure of Financial Interest form</w:t>
      </w:r>
      <w:r w:rsidR="00EC2B1A">
        <w:t xml:space="preserve"> for the previous calendar year</w:t>
      </w:r>
      <w:r>
        <w:t xml:space="preserve">. </w:t>
      </w:r>
      <w:r w:rsidR="002B105B">
        <w:t xml:space="preserve">I am aware that the individual(s) seeking approval must complete and submit the required Disclosure of Financial Interest form </w:t>
      </w:r>
      <w:proofErr w:type="gramStart"/>
      <w:r w:rsidR="002B105B">
        <w:t>in order for</w:t>
      </w:r>
      <w:proofErr w:type="gramEnd"/>
      <w:r w:rsidR="002B105B">
        <w:t xml:space="preserve"> the Commissioner to consider the request for approval. </w:t>
      </w:r>
      <w:r>
        <w:t xml:space="preserve">Providing that these members are approved, our Board will then consist of [TOTAL NUMBER OF BOARD MEMBERS] approved members. All Board members and their positions are listed below.  Thank you and I look forward to hearing from you regarding their status. </w:t>
      </w:r>
    </w:p>
    <w:p w:rsidR="000859CD" w:rsidRDefault="000859CD"/>
    <w:p w:rsidR="000359E2" w:rsidRPr="006062D0" w:rsidRDefault="000359E2" w:rsidP="007A1A20">
      <w:pPr>
        <w:ind w:left="720" w:right="720"/>
        <w:rPr>
          <w:b/>
          <w:u w:val="single"/>
        </w:rPr>
      </w:pPr>
      <w:r w:rsidRPr="006062D0">
        <w:rPr>
          <w:b/>
          <w:u w:val="single"/>
        </w:rPr>
        <w:t>Name</w:t>
      </w:r>
      <w:r w:rsidRPr="000359E2">
        <w:rPr>
          <w:b/>
        </w:rPr>
        <w:tab/>
      </w:r>
      <w:r w:rsidRPr="000359E2">
        <w:rPr>
          <w:b/>
        </w:rPr>
        <w:tab/>
      </w:r>
      <w:r w:rsidRPr="000359E2">
        <w:rPr>
          <w:b/>
        </w:rPr>
        <w:tab/>
      </w:r>
      <w:r w:rsidRPr="006062D0">
        <w:rPr>
          <w:b/>
          <w:u w:val="single"/>
        </w:rPr>
        <w:t>Position</w:t>
      </w:r>
      <w:r w:rsidRPr="000359E2">
        <w:rPr>
          <w:b/>
        </w:rPr>
        <w:tab/>
      </w:r>
      <w:r w:rsidRPr="006062D0">
        <w:rPr>
          <w:b/>
          <w:u w:val="single"/>
        </w:rPr>
        <w:t>Current Term</w:t>
      </w:r>
      <w:r w:rsidRPr="000359E2">
        <w:rPr>
          <w:b/>
        </w:rPr>
        <w:tab/>
      </w:r>
      <w:r w:rsidRPr="006062D0">
        <w:rPr>
          <w:b/>
          <w:u w:val="single"/>
        </w:rPr>
        <w:t>Voting</w:t>
      </w:r>
      <w:r w:rsidR="007A1A20">
        <w:rPr>
          <w:b/>
          <w:u w:val="single"/>
        </w:rPr>
        <w:t xml:space="preserve"> Status</w:t>
      </w:r>
    </w:p>
    <w:p w:rsidR="000359E2" w:rsidRDefault="00F51D62" w:rsidP="007A1A20">
      <w:pPr>
        <w:ind w:left="720" w:right="720"/>
      </w:pPr>
      <w:r>
        <w:t>Ms. Mary Brown</w:t>
      </w:r>
      <w:r w:rsidR="000859CD">
        <w:t xml:space="preserve"> </w:t>
      </w:r>
      <w:r w:rsidR="000859CD">
        <w:tab/>
        <w:t>Chair</w:t>
      </w:r>
      <w:r w:rsidR="00C65CC3">
        <w:tab/>
      </w:r>
      <w:r w:rsidR="00C65CC3">
        <w:tab/>
        <w:t>7/1/</w:t>
      </w:r>
      <w:r w:rsidR="00EC2B1A">
        <w:t>1</w:t>
      </w:r>
      <w:r>
        <w:t>3</w:t>
      </w:r>
      <w:r w:rsidR="006062D0">
        <w:t xml:space="preserve"> –</w:t>
      </w:r>
      <w:r w:rsidR="00C65CC3">
        <w:t xml:space="preserve"> 6/30/1</w:t>
      </w:r>
      <w:r>
        <w:t>6</w:t>
      </w:r>
      <w:r w:rsidR="007A1A20">
        <w:tab/>
        <w:t>Voting</w:t>
      </w:r>
    </w:p>
    <w:p w:rsidR="000859CD" w:rsidRDefault="006062D0" w:rsidP="007A1A20">
      <w:pPr>
        <w:ind w:left="720" w:right="720"/>
      </w:pPr>
      <w:r>
        <w:t xml:space="preserve">Mrs. Lisa </w:t>
      </w:r>
      <w:proofErr w:type="spellStart"/>
      <w:r>
        <w:t>Macafee</w:t>
      </w:r>
      <w:proofErr w:type="spellEnd"/>
      <w:r>
        <w:tab/>
        <w:t>Vice-</w:t>
      </w:r>
      <w:r w:rsidR="000859CD">
        <w:t>Chair</w:t>
      </w:r>
      <w:r>
        <w:tab/>
      </w:r>
      <w:r w:rsidR="007A1A20">
        <w:t>7/1/</w:t>
      </w:r>
      <w:r w:rsidR="00EC2B1A">
        <w:t>1</w:t>
      </w:r>
      <w:r w:rsidR="00F51D62">
        <w:t>3</w:t>
      </w:r>
      <w:r w:rsidR="007A1A20">
        <w:t xml:space="preserve"> – 6/30/1</w:t>
      </w:r>
      <w:r w:rsidR="00F51D62">
        <w:t>6</w:t>
      </w:r>
      <w:r w:rsidR="007A1A20">
        <w:tab/>
        <w:t>Voting</w:t>
      </w:r>
    </w:p>
    <w:p w:rsidR="000859CD" w:rsidRDefault="000859CD" w:rsidP="007A1A20">
      <w:pPr>
        <w:ind w:left="720" w:right="720"/>
      </w:pPr>
      <w:r>
        <w:t xml:space="preserve">Mr. Harry Thomas </w:t>
      </w:r>
      <w:r>
        <w:tab/>
        <w:t>Treasurer</w:t>
      </w:r>
      <w:r w:rsidR="006062D0">
        <w:tab/>
      </w:r>
      <w:r w:rsidR="00C65CC3">
        <w:t>7/1/</w:t>
      </w:r>
      <w:r w:rsidR="00F51D62">
        <w:t>14</w:t>
      </w:r>
      <w:r w:rsidR="00C65CC3">
        <w:t xml:space="preserve"> – 6/30/</w:t>
      </w:r>
      <w:r w:rsidR="00D0396D">
        <w:t>1</w:t>
      </w:r>
      <w:r w:rsidR="00F51D62">
        <w:t>7</w:t>
      </w:r>
      <w:r w:rsidR="007A1A20">
        <w:tab/>
        <w:t>Voting</w:t>
      </w:r>
    </w:p>
    <w:p w:rsidR="000859CD" w:rsidRDefault="000859CD" w:rsidP="007A1A20">
      <w:pPr>
        <w:ind w:left="720" w:right="720"/>
      </w:pPr>
      <w:r>
        <w:t>Mr. Daniel Johnson</w:t>
      </w:r>
      <w:r>
        <w:tab/>
        <w:t>Clerk</w:t>
      </w:r>
      <w:r w:rsidR="006062D0">
        <w:tab/>
      </w:r>
      <w:r w:rsidR="006062D0">
        <w:tab/>
      </w:r>
      <w:r w:rsidR="007A1A20">
        <w:t>9/1/</w:t>
      </w:r>
      <w:r w:rsidR="00EC2B1A">
        <w:t>1</w:t>
      </w:r>
      <w:r w:rsidR="00F51D62">
        <w:t>4</w:t>
      </w:r>
      <w:r w:rsidR="007A1A20">
        <w:t xml:space="preserve"> – </w:t>
      </w:r>
      <w:r w:rsidR="00C54DDF">
        <w:t>6</w:t>
      </w:r>
      <w:r w:rsidR="007A1A20">
        <w:t>/3</w:t>
      </w:r>
      <w:r w:rsidR="00C54DDF">
        <w:t>0</w:t>
      </w:r>
      <w:r w:rsidR="007A1A20">
        <w:t>/</w:t>
      </w:r>
      <w:r w:rsidR="00EC2B1A">
        <w:t>1</w:t>
      </w:r>
      <w:r w:rsidR="00F51D62">
        <w:t>7</w:t>
      </w:r>
      <w:r w:rsidR="007A1A20">
        <w:tab/>
        <w:t>Voting</w:t>
      </w:r>
    </w:p>
    <w:p w:rsidR="006062D0" w:rsidRDefault="006062D0" w:rsidP="007A1A20">
      <w:pPr>
        <w:ind w:left="720" w:right="720"/>
      </w:pPr>
      <w:r>
        <w:t>Ms. Pam Clark</w:t>
      </w:r>
      <w:r>
        <w:tab/>
        <w:t>Trustee</w:t>
      </w:r>
      <w:r>
        <w:tab/>
      </w:r>
      <w:r>
        <w:tab/>
      </w:r>
      <w:r w:rsidR="007A1A20">
        <w:t>7/1/</w:t>
      </w:r>
      <w:r w:rsidR="00D0396D">
        <w:t>1</w:t>
      </w:r>
      <w:r w:rsidR="00F51D62">
        <w:t>3</w:t>
      </w:r>
      <w:r w:rsidR="007A1A20">
        <w:t xml:space="preserve"> – 6/30/</w:t>
      </w:r>
      <w:r w:rsidR="00D0396D">
        <w:t>1</w:t>
      </w:r>
      <w:r w:rsidR="00F51D62">
        <w:t>6</w:t>
      </w:r>
      <w:r w:rsidR="007A1A20">
        <w:tab/>
        <w:t>Voting</w:t>
      </w:r>
    </w:p>
    <w:p w:rsidR="006062D0" w:rsidRDefault="007A1A20" w:rsidP="00C54DDF">
      <w:pPr>
        <w:ind w:left="720" w:right="720"/>
      </w:pPr>
      <w:r>
        <w:t>Mr. John Parent</w:t>
      </w:r>
      <w:r>
        <w:tab/>
      </w:r>
      <w:proofErr w:type="spellStart"/>
      <w:r>
        <w:t>Parent</w:t>
      </w:r>
      <w:proofErr w:type="spellEnd"/>
      <w:r>
        <w:t xml:space="preserve"> Rep.</w:t>
      </w:r>
      <w:r>
        <w:tab/>
        <w:t>7/1/</w:t>
      </w:r>
      <w:r w:rsidR="00702D2D">
        <w:t>1</w:t>
      </w:r>
      <w:r w:rsidR="00F51D62">
        <w:t>3</w:t>
      </w:r>
      <w:r>
        <w:t xml:space="preserve"> – 6/30/</w:t>
      </w:r>
      <w:r w:rsidR="00702D2D">
        <w:t>1</w:t>
      </w:r>
      <w:r w:rsidR="00F51D62">
        <w:t>6</w:t>
      </w:r>
      <w:r>
        <w:tab/>
        <w:t>Voting</w:t>
      </w:r>
      <w:r>
        <w:br/>
      </w:r>
      <w:r w:rsidR="006062D0">
        <w:t>Mr. School Teacher</w:t>
      </w:r>
      <w:r w:rsidR="006062D0">
        <w:tab/>
      </w:r>
      <w:proofErr w:type="spellStart"/>
      <w:r w:rsidR="006062D0">
        <w:t>Teacher</w:t>
      </w:r>
      <w:proofErr w:type="spellEnd"/>
      <w:r w:rsidR="006062D0">
        <w:t xml:space="preserve"> Rep.</w:t>
      </w:r>
      <w:r w:rsidR="006062D0">
        <w:tab/>
      </w:r>
      <w:r>
        <w:t>7/1/</w:t>
      </w:r>
      <w:r w:rsidR="00C54DDF">
        <w:t>1</w:t>
      </w:r>
      <w:r w:rsidR="00F51D62">
        <w:t>5</w:t>
      </w:r>
      <w:r>
        <w:t xml:space="preserve"> – 6/30/</w:t>
      </w:r>
      <w:r w:rsidR="00D0396D">
        <w:t>1</w:t>
      </w:r>
      <w:r w:rsidR="00F51D62">
        <w:t>6</w:t>
      </w:r>
      <w:r>
        <w:tab/>
      </w:r>
      <w:r w:rsidR="00887509">
        <w:t>Voting</w:t>
      </w:r>
    </w:p>
    <w:p w:rsidR="006062D0" w:rsidRDefault="006062D0" w:rsidP="007A1A20">
      <w:pPr>
        <w:ind w:left="720" w:right="720"/>
      </w:pPr>
      <w:r>
        <w:t>Ms. School Leader</w:t>
      </w:r>
      <w:r>
        <w:tab/>
        <w:t>Ex-officio</w:t>
      </w:r>
      <w:r>
        <w:tab/>
      </w:r>
      <w:r w:rsidR="007A1A20">
        <w:t>7/1/</w:t>
      </w:r>
      <w:r w:rsidR="00F51D62">
        <w:t>09</w:t>
      </w:r>
      <w:r w:rsidR="007A1A20">
        <w:t xml:space="preserve"> – termination</w:t>
      </w:r>
      <w:r w:rsidR="007A1A20">
        <w:tab/>
      </w:r>
      <w:r w:rsidR="00887509">
        <w:t>Voting</w:t>
      </w:r>
    </w:p>
    <w:p w:rsidR="00C54DDF" w:rsidRDefault="00C54DDF" w:rsidP="007A1A20">
      <w:pPr>
        <w:ind w:left="720" w:right="720"/>
      </w:pPr>
    </w:p>
    <w:p w:rsidR="00C54DDF" w:rsidRPr="007A1A20" w:rsidRDefault="00C54DDF" w:rsidP="00C54DDF">
      <w:pPr>
        <w:ind w:left="720" w:right="720"/>
        <w:rPr>
          <w:i/>
        </w:rPr>
      </w:pPr>
      <w:r w:rsidRPr="007A1A20">
        <w:rPr>
          <w:i/>
        </w:rPr>
        <w:t>Mr. Alex Moran</w:t>
      </w:r>
      <w:r w:rsidRPr="007A1A20">
        <w:rPr>
          <w:i/>
        </w:rPr>
        <w:tab/>
        <w:t>Trustee</w:t>
      </w:r>
      <w:r w:rsidRPr="007A1A20">
        <w:rPr>
          <w:i/>
        </w:rPr>
        <w:tab/>
        <w:t>7/1/</w:t>
      </w:r>
      <w:r>
        <w:rPr>
          <w:i/>
        </w:rPr>
        <w:t>1</w:t>
      </w:r>
      <w:r w:rsidR="00F51D62">
        <w:rPr>
          <w:i/>
        </w:rPr>
        <w:t>5</w:t>
      </w:r>
      <w:r w:rsidRPr="007A1A20">
        <w:rPr>
          <w:i/>
        </w:rPr>
        <w:t xml:space="preserve"> – 6/30/</w:t>
      </w:r>
      <w:r>
        <w:rPr>
          <w:i/>
        </w:rPr>
        <w:t>1</w:t>
      </w:r>
      <w:r w:rsidR="00F51D62">
        <w:rPr>
          <w:i/>
        </w:rPr>
        <w:t>8</w:t>
      </w:r>
      <w:r w:rsidRPr="007A1A20">
        <w:rPr>
          <w:i/>
        </w:rPr>
        <w:tab/>
        <w:t>Voting</w:t>
      </w:r>
    </w:p>
    <w:p w:rsidR="00C54DDF" w:rsidRPr="007A1A20" w:rsidRDefault="00C54DDF" w:rsidP="00C54DDF">
      <w:pPr>
        <w:ind w:left="720" w:right="720"/>
        <w:rPr>
          <w:i/>
        </w:rPr>
      </w:pPr>
      <w:r w:rsidRPr="007A1A20">
        <w:rPr>
          <w:i/>
        </w:rPr>
        <w:t>Ms. Jane Doe</w:t>
      </w:r>
      <w:r w:rsidRPr="007A1A20">
        <w:rPr>
          <w:i/>
        </w:rPr>
        <w:tab/>
      </w:r>
      <w:r w:rsidRPr="007A1A20">
        <w:rPr>
          <w:i/>
        </w:rPr>
        <w:tab/>
        <w:t>Trustee</w:t>
      </w:r>
      <w:r w:rsidRPr="007A1A20">
        <w:rPr>
          <w:i/>
        </w:rPr>
        <w:tab/>
        <w:t>7/1/</w:t>
      </w:r>
      <w:r>
        <w:rPr>
          <w:i/>
        </w:rPr>
        <w:t>1</w:t>
      </w:r>
      <w:r w:rsidR="00F51D62">
        <w:rPr>
          <w:i/>
        </w:rPr>
        <w:t>5</w:t>
      </w:r>
      <w:r w:rsidRPr="007A1A20">
        <w:rPr>
          <w:i/>
        </w:rPr>
        <w:t xml:space="preserve"> – 6/30/1</w:t>
      </w:r>
      <w:r w:rsidR="00F51D62">
        <w:rPr>
          <w:i/>
        </w:rPr>
        <w:t>8</w:t>
      </w:r>
      <w:r w:rsidRPr="007A1A20">
        <w:rPr>
          <w:i/>
        </w:rPr>
        <w:tab/>
        <w:t>Voting</w:t>
      </w:r>
    </w:p>
    <w:p w:rsidR="00C54DDF" w:rsidRDefault="00C54DDF" w:rsidP="007A1A20">
      <w:pPr>
        <w:ind w:left="720" w:right="720"/>
      </w:pPr>
    </w:p>
    <w:p w:rsidR="007A1A20" w:rsidRDefault="007A1A20"/>
    <w:p w:rsidR="000859CD" w:rsidRDefault="000859CD">
      <w:r>
        <w:t>Sincerely,</w:t>
      </w:r>
      <w:bookmarkStart w:id="0" w:name="_GoBack"/>
      <w:bookmarkEnd w:id="0"/>
    </w:p>
    <w:p w:rsidR="000859CD" w:rsidRDefault="000859CD"/>
    <w:p w:rsidR="000859CD" w:rsidRDefault="000859CD"/>
    <w:p w:rsidR="000859CD" w:rsidRDefault="000859CD">
      <w:r>
        <w:t>Contact Person</w:t>
      </w:r>
    </w:p>
    <w:p w:rsidR="000859CD" w:rsidRDefault="000859CD">
      <w:r>
        <w:t>Title</w:t>
      </w:r>
    </w:p>
    <w:p w:rsidR="000859CD" w:rsidRDefault="000859CD"/>
    <w:sectPr w:rsidR="000859CD" w:rsidSect="00323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B3"/>
    <w:rsid w:val="000359E2"/>
    <w:rsid w:val="000859CD"/>
    <w:rsid w:val="001B4C9F"/>
    <w:rsid w:val="002B105B"/>
    <w:rsid w:val="003239BD"/>
    <w:rsid w:val="003A09B3"/>
    <w:rsid w:val="00412BC1"/>
    <w:rsid w:val="00485A3A"/>
    <w:rsid w:val="00545630"/>
    <w:rsid w:val="005E23DB"/>
    <w:rsid w:val="006062D0"/>
    <w:rsid w:val="00616B47"/>
    <w:rsid w:val="006465B6"/>
    <w:rsid w:val="00655708"/>
    <w:rsid w:val="00666298"/>
    <w:rsid w:val="006B26F8"/>
    <w:rsid w:val="00702D2D"/>
    <w:rsid w:val="00713564"/>
    <w:rsid w:val="0073280E"/>
    <w:rsid w:val="007728C2"/>
    <w:rsid w:val="007A1A20"/>
    <w:rsid w:val="007B0BBC"/>
    <w:rsid w:val="00854B37"/>
    <w:rsid w:val="00887509"/>
    <w:rsid w:val="00935644"/>
    <w:rsid w:val="0097347A"/>
    <w:rsid w:val="00B9068F"/>
    <w:rsid w:val="00BA69CA"/>
    <w:rsid w:val="00C54DDF"/>
    <w:rsid w:val="00C65CC3"/>
    <w:rsid w:val="00D0396D"/>
    <w:rsid w:val="00DB5CE7"/>
    <w:rsid w:val="00E550D1"/>
    <w:rsid w:val="00EC2B1A"/>
    <w:rsid w:val="00F163A9"/>
    <w:rsid w:val="00F41E1E"/>
    <w:rsid w:val="00F5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4AD82"/>
  <w15:docId w15:val="{918979A0-6FF1-42D1-A5AA-F98CDCBE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DESE-231-15628</_dlc_DocId>
    <_dlc_DocIdUrl xmlns="733efe1c-5bbe-4968-87dc-d400e65c879f">
      <Url>https://sharepoint.doemass.org/ese/webteam/cps/_layouts/DocIdRedir.aspx?ID=DESE-231-15628</Url>
      <Description>DESE-231-15628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C329BE-BBB9-440F-8292-5BDD3B00F52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063008-4E52-4B32-9054-A93B7AE43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EAA86-98DB-4B04-AEB1-AD326B717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3C416-14D2-4F28-8BCA-5B5D94C7DE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to Request Approval of New Board Members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to Request Approval of New Board Members</dc:title>
  <dc:subject/>
  <dc:creator>DESE</dc:creator>
  <cp:lastModifiedBy>Zou, Dong (EOE)</cp:lastModifiedBy>
  <cp:revision>4</cp:revision>
  <cp:lastPrinted>2011-03-17T15:29:00Z</cp:lastPrinted>
  <dcterms:created xsi:type="dcterms:W3CDTF">2019-04-25T19:51:00Z</dcterms:created>
  <dcterms:modified xsi:type="dcterms:W3CDTF">2019-04-25T19:51:00Z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12 2015</vt:lpwstr>
  </property>
</Properties>
</file>