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0A" w:rsidRPr="00F15038" w:rsidRDefault="002C280A" w:rsidP="002C280A"/>
    <w:p w:rsidR="00F15038" w:rsidRPr="00F15038" w:rsidRDefault="002C280A" w:rsidP="002C280A">
      <w:pPr>
        <w:jc w:val="center"/>
        <w:rPr>
          <w:u w:val="single"/>
        </w:rPr>
      </w:pPr>
      <w:r w:rsidRPr="00F15038">
        <w:rPr>
          <w:u w:val="single"/>
        </w:rPr>
        <w:t>Commissioner, Department of Ele</w:t>
      </w:r>
      <w:r w:rsidR="00F15038" w:rsidRPr="00F15038">
        <w:rPr>
          <w:u w:val="single"/>
        </w:rPr>
        <w:t>mentary and Secondary Education</w:t>
      </w:r>
    </w:p>
    <w:p w:rsidR="002C280A" w:rsidRPr="00F15038" w:rsidRDefault="002C280A" w:rsidP="00F15038">
      <w:pPr>
        <w:jc w:val="center"/>
        <w:rPr>
          <w:u w:val="single"/>
        </w:rPr>
      </w:pPr>
      <w:r w:rsidRPr="00F15038">
        <w:rPr>
          <w:u w:val="single"/>
        </w:rPr>
        <w:t>Interview Feedback Form</w:t>
      </w:r>
      <w:r w:rsidR="00573887">
        <w:rPr>
          <w:u w:val="single"/>
        </w:rPr>
        <w:t>*</w:t>
      </w:r>
    </w:p>
    <w:p w:rsidR="002C280A" w:rsidRDefault="002C280A" w:rsidP="002C280A">
      <w:pPr>
        <w:jc w:val="center"/>
      </w:pPr>
    </w:p>
    <w:p w:rsidR="00F15038" w:rsidRDefault="002C280A" w:rsidP="002C280A">
      <w:r>
        <w:t xml:space="preserve">Finalist </w:t>
      </w:r>
      <w:r w:rsidR="00F15038">
        <w:t>(Circle One):</w:t>
      </w:r>
      <w:r>
        <w:t xml:space="preserve"> </w:t>
      </w:r>
      <w:r w:rsidR="00F15038">
        <w:t xml:space="preserve">     Infante-Green       /        Riley        /        Sc</w:t>
      </w:r>
      <w:r w:rsidR="003F21C9">
        <w:t>h</w:t>
      </w:r>
      <w:r w:rsidR="00F15038">
        <w:t>winn</w:t>
      </w:r>
    </w:p>
    <w:p w:rsidR="00F15038" w:rsidRDefault="00F15038" w:rsidP="002C280A">
      <w:pPr>
        <w:rPr>
          <w:sz w:val="18"/>
          <w:szCs w:val="18"/>
        </w:rPr>
      </w:pPr>
      <w:r w:rsidRPr="00F15038">
        <w:rPr>
          <w:sz w:val="18"/>
          <w:szCs w:val="18"/>
        </w:rPr>
        <w:t>(Please submit a separate form for each candidate about whom you would like to provide feedback)</w:t>
      </w:r>
    </w:p>
    <w:p w:rsidR="00F15038" w:rsidRPr="00F15038" w:rsidRDefault="00F15038" w:rsidP="002C280A">
      <w:pPr>
        <w:rPr>
          <w:sz w:val="18"/>
          <w:szCs w:val="18"/>
        </w:rPr>
      </w:pPr>
    </w:p>
    <w:p w:rsidR="002C280A" w:rsidRDefault="00F15038" w:rsidP="002C280A">
      <w:r>
        <w:t xml:space="preserve">Your Name &amp; Title : ___________________________________   </w:t>
      </w:r>
      <w:r w:rsidRPr="00F15038">
        <w:rPr>
          <w:sz w:val="18"/>
          <w:szCs w:val="18"/>
        </w:rPr>
        <w:t>(</w:t>
      </w:r>
      <w:r>
        <w:rPr>
          <w:sz w:val="18"/>
          <w:szCs w:val="18"/>
        </w:rPr>
        <w:t>Required for consideration)</w:t>
      </w:r>
    </w:p>
    <w:p w:rsidR="002C280A" w:rsidRDefault="002C280A" w:rsidP="002C280A">
      <w:r>
        <w:t>Strengths:</w:t>
      </w:r>
    </w:p>
    <w:p w:rsidR="002C280A" w:rsidRDefault="002C280A" w:rsidP="002C280A"/>
    <w:p w:rsidR="00F15038" w:rsidRDefault="00F15038" w:rsidP="002C280A"/>
    <w:p w:rsidR="002C280A" w:rsidRDefault="002C280A" w:rsidP="002C280A"/>
    <w:p w:rsidR="002C280A" w:rsidRDefault="002C280A" w:rsidP="002C280A"/>
    <w:p w:rsidR="002C280A" w:rsidRDefault="002C280A" w:rsidP="002C280A">
      <w:r>
        <w:t>Weaknesses:</w:t>
      </w:r>
    </w:p>
    <w:p w:rsidR="002C280A" w:rsidRDefault="002C280A" w:rsidP="002C280A"/>
    <w:p w:rsidR="002C280A" w:rsidRDefault="002C280A" w:rsidP="002C280A"/>
    <w:p w:rsidR="00F15038" w:rsidRDefault="00F15038" w:rsidP="002C280A"/>
    <w:p w:rsidR="002C280A" w:rsidRDefault="002C280A" w:rsidP="002C280A"/>
    <w:p w:rsidR="002C280A" w:rsidRDefault="00F15038" w:rsidP="002C280A">
      <w:r>
        <w:t xml:space="preserve">Other </w:t>
      </w:r>
      <w:r w:rsidR="002C280A">
        <w:t>Comments:</w:t>
      </w:r>
      <w:bookmarkStart w:id="0" w:name="_GoBack"/>
      <w:bookmarkEnd w:id="0"/>
    </w:p>
    <w:p w:rsidR="002C280A" w:rsidRDefault="002C280A" w:rsidP="002C280A"/>
    <w:p w:rsidR="00F15038" w:rsidRDefault="00F15038" w:rsidP="002C280A"/>
    <w:p w:rsidR="00F15038" w:rsidRDefault="00F15038" w:rsidP="002C280A"/>
    <w:p w:rsidR="00F15038" w:rsidRDefault="00F15038" w:rsidP="002C280A"/>
    <w:p w:rsidR="00F15038" w:rsidRDefault="00F15038" w:rsidP="002C280A"/>
    <w:p w:rsidR="00F15038" w:rsidRDefault="00F15038" w:rsidP="002C280A"/>
    <w:p w:rsidR="00573887" w:rsidRDefault="00F15038" w:rsidP="002C280A">
      <w:r>
        <w:t>Signature &amp; Date Submitted</w:t>
      </w:r>
      <w:r w:rsidR="002C280A">
        <w:t>: __________________________________________</w:t>
      </w:r>
    </w:p>
    <w:sectPr w:rsidR="00573887" w:rsidSect="00573887">
      <w:headerReference w:type="default" r:id="rId11"/>
      <w:footerReference w:type="default" r:id="rId12"/>
      <w:pgSz w:w="12240" w:h="15840"/>
      <w:pgMar w:top="864" w:right="1008" w:bottom="864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E8" w:rsidRDefault="005F3EE8" w:rsidP="002C280A">
      <w:pPr>
        <w:spacing w:after="0" w:line="240" w:lineRule="auto"/>
      </w:pPr>
      <w:r>
        <w:separator/>
      </w:r>
    </w:p>
  </w:endnote>
  <w:endnote w:type="continuationSeparator" w:id="0">
    <w:p w:rsidR="005F3EE8" w:rsidRDefault="005F3EE8" w:rsidP="002C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87" w:rsidRDefault="00573887" w:rsidP="00573887">
    <w:pPr>
      <w:pStyle w:val="Default"/>
    </w:pPr>
  </w:p>
  <w:p w:rsidR="00573887" w:rsidRPr="00573887" w:rsidRDefault="00573887" w:rsidP="00573887">
    <w:pPr>
      <w:pStyle w:val="Footer"/>
      <w:rPr>
        <w:b/>
      </w:rPr>
    </w:pPr>
    <w:r>
      <w:t>*</w:t>
    </w:r>
    <w:r w:rsidRPr="00573887">
      <w:t xml:space="preserve">The public is encouraged to submit comments to </w:t>
    </w:r>
    <w:r w:rsidRPr="00573887">
      <w:rPr>
        <w:color w:val="0000FF"/>
        <w:u w:val="single"/>
      </w:rPr>
      <w:t xml:space="preserve">boe@doe.mass.edu </w:t>
    </w:r>
    <w:r w:rsidRPr="00573887">
      <w:t xml:space="preserve">by </w:t>
    </w:r>
    <w:r w:rsidRPr="00573887">
      <w:rPr>
        <w:b/>
      </w:rPr>
      <w:t>12</w:t>
    </w:r>
    <w:r>
      <w:rPr>
        <w:b/>
      </w:rPr>
      <w:t>:00 p.m.</w:t>
    </w:r>
    <w:r w:rsidRPr="00573887">
      <w:rPr>
        <w:b/>
      </w:rPr>
      <w:t xml:space="preserve"> noon on Saturday, January 27, 2018.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E8" w:rsidRDefault="005F3EE8" w:rsidP="002C280A">
      <w:pPr>
        <w:spacing w:after="0" w:line="240" w:lineRule="auto"/>
      </w:pPr>
      <w:r>
        <w:separator/>
      </w:r>
    </w:p>
  </w:footnote>
  <w:footnote w:type="continuationSeparator" w:id="0">
    <w:p w:rsidR="005F3EE8" w:rsidRDefault="005F3EE8" w:rsidP="002C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CC" w:rsidRDefault="00DF03CC" w:rsidP="00DF03CC">
    <w:pPr>
      <w:pStyle w:val="Header"/>
      <w:jc w:val="center"/>
    </w:pPr>
    <w:r w:rsidRPr="00DF03CC">
      <w:rPr>
        <w:noProof/>
        <w:lang w:eastAsia="zh-CN"/>
      </w:rPr>
      <w:drawing>
        <wp:inline distT="0" distB="0" distL="0" distR="0">
          <wp:extent cx="1912938" cy="933450"/>
          <wp:effectExtent l="0" t="0" r="0" b="0"/>
          <wp:docPr id="1" name="Picture 1" descr="ESE St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F:\Logos\Master-Logo_205x100_color[1]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38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80A" w:rsidRDefault="002C280A" w:rsidP="002C28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6107"/>
    <w:multiLevelType w:val="hybridMultilevel"/>
    <w:tmpl w:val="B12692F0"/>
    <w:lvl w:ilvl="0" w:tplc="7CD8C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A"/>
    <w:rsid w:val="00104BCA"/>
    <w:rsid w:val="001F6129"/>
    <w:rsid w:val="00277596"/>
    <w:rsid w:val="002C280A"/>
    <w:rsid w:val="002D071D"/>
    <w:rsid w:val="00386426"/>
    <w:rsid w:val="003F21C9"/>
    <w:rsid w:val="00573887"/>
    <w:rsid w:val="00575C42"/>
    <w:rsid w:val="005F3EE8"/>
    <w:rsid w:val="0064573A"/>
    <w:rsid w:val="00666BE0"/>
    <w:rsid w:val="007E59CC"/>
    <w:rsid w:val="00822AB7"/>
    <w:rsid w:val="008801AE"/>
    <w:rsid w:val="008C443B"/>
    <w:rsid w:val="00AC06B3"/>
    <w:rsid w:val="00BB10C7"/>
    <w:rsid w:val="00C52D9F"/>
    <w:rsid w:val="00CD7663"/>
    <w:rsid w:val="00DF03CC"/>
    <w:rsid w:val="00E97D8F"/>
    <w:rsid w:val="00F10288"/>
    <w:rsid w:val="00F15038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BB3D6D-995B-4701-9827-A6F22F0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8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0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0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CC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5738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DESE-231-39378</_dlc_DocId>
    <_dlc_DocIdUrl xmlns="733efe1c-5bbe-4968-87dc-d400e65c879f">
      <Url>https://sharepoint.doemass.org/ese/webteam/cps/_layouts/DocIdRedir.aspx?ID=DESE-231-39378</Url>
      <Description>DESE-231-39378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0E20DD-CA45-4FC0-AE23-82E712641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92D2B-DF16-4707-90BA-22E06D2BD986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3B5F15F5-F6D1-4B7B-8A65-232DCFD7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2DF08-8930-4DB6-A58B-F4EEED5DB6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FORM With Deadline - Commissioner Interview feedback form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Form With Deadline - Commissioner Interview Feedback Form</dc:title>
  <dc:subject/>
  <dc:creator>ESE</dc:creator>
  <cp:keywords/>
  <dc:description/>
  <cp:lastModifiedBy>Zou, Dong</cp:lastModifiedBy>
  <cp:revision>4</cp:revision>
  <cp:lastPrinted>2018-01-24T15:49:00Z</cp:lastPrinted>
  <dcterms:created xsi:type="dcterms:W3CDTF">2018-01-24T16:53:00Z</dcterms:created>
  <dcterms:modified xsi:type="dcterms:W3CDTF">2018-01-24T16:54:00Z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24 2018</vt:lpwstr>
  </property>
</Properties>
</file>