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381390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381390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1769B2">
              <w:rPr>
                <w:rFonts w:ascii="Arial" w:hAnsi="Arial" w:cs="Arial"/>
                <w:sz w:val="20"/>
              </w:rPr>
              <w:t xml:space="preserve">FEDERAL – </w:t>
            </w:r>
            <w:r w:rsidR="001769B2">
              <w:rPr>
                <w:rFonts w:ascii="Arial" w:hAnsi="Arial" w:cs="Arial"/>
                <w:sz w:val="20"/>
              </w:rPr>
              <w:t>150-A, Title II-B MMSP Mathematics and Science Partnership Program Continuation Grants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1769B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1769B2" w:rsidRDefault="001769B2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769B2" w:rsidRDefault="001769B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Approval Date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1769B2" w:rsidRDefault="001769B2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769B2" w:rsidRDefault="001769B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8/31/18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2E776D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E776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E776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E776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381390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FC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1366FB"/>
    <w:rsid w:val="001769B2"/>
    <w:rsid w:val="001A677A"/>
    <w:rsid w:val="002112D0"/>
    <w:rsid w:val="0026760F"/>
    <w:rsid w:val="002D7CEA"/>
    <w:rsid w:val="002E776D"/>
    <w:rsid w:val="00381390"/>
    <w:rsid w:val="00392274"/>
    <w:rsid w:val="0039280E"/>
    <w:rsid w:val="004D2291"/>
    <w:rsid w:val="00574153"/>
    <w:rsid w:val="005F4959"/>
    <w:rsid w:val="00664C0C"/>
    <w:rsid w:val="006C11A4"/>
    <w:rsid w:val="0070511B"/>
    <w:rsid w:val="00795A6C"/>
    <w:rsid w:val="00B7021C"/>
    <w:rsid w:val="00B7161E"/>
    <w:rsid w:val="00C465AC"/>
    <w:rsid w:val="00DE0BE3"/>
    <w:rsid w:val="00DE5E5D"/>
    <w:rsid w:val="00DF189C"/>
    <w:rsid w:val="00E11D6A"/>
    <w:rsid w:val="00E4159E"/>
    <w:rsid w:val="00E82371"/>
    <w:rsid w:val="00ED5729"/>
    <w:rsid w:val="00FA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390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381390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381390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81390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81390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381390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81390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381390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381390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381390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81390"/>
  </w:style>
  <w:style w:type="paragraph" w:styleId="Title">
    <w:name w:val="Title"/>
    <w:basedOn w:val="Normal"/>
    <w:qFormat/>
    <w:rsid w:val="00381390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381390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381390"/>
    <w:pPr>
      <w:jc w:val="center"/>
    </w:pPr>
    <w:rPr>
      <w:b/>
      <w:i/>
    </w:rPr>
  </w:style>
  <w:style w:type="paragraph" w:styleId="BodyText3">
    <w:name w:val="Body Text 3"/>
    <w:basedOn w:val="Normal"/>
    <w:rsid w:val="00381390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2039C8-CEE4-4E58-AE55-B4A09EF00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C52AA-5D43-4B3A-B086-951AC302210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52386A-0A5A-43EE-904D-AA79E2743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2A119-4B03-43B5-8653-0897F0C77DC8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4D2A2CEE-29D1-4DCC-9995-94371EC629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150A Title II-B Part I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150A Title II-B Part I</dc:title>
  <dc:creator>ESE</dc:creator>
  <cp:lastModifiedBy>dzou</cp:lastModifiedBy>
  <cp:revision>3</cp:revision>
  <cp:lastPrinted>2009-08-14T19:19:00Z</cp:lastPrinted>
  <dcterms:created xsi:type="dcterms:W3CDTF">2017-07-05T15:46:00Z</dcterms:created>
  <dcterms:modified xsi:type="dcterms:W3CDTF">2017-07-05T15:47:00Z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5 2017</vt:lpwstr>
  </property>
</Properties>
</file>