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6168EB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7E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A2796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484790" w:rsidP="007E635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 w:rsidR="007E6355">
              <w:rPr>
                <w:rFonts w:ascii="Arial" w:hAnsi="Arial" w:cs="Arial"/>
                <w:b/>
                <w:sz w:val="20"/>
              </w:rPr>
              <w:t>Career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and Technical</w:t>
            </w:r>
            <w:r w:rsidR="00284759">
              <w:rPr>
                <w:rFonts w:ascii="Arial" w:hAnsi="Arial" w:cs="Arial"/>
                <w:b/>
                <w:sz w:val="20"/>
              </w:rPr>
              <w:t xml:space="preserve"> Education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</w:t>
            </w:r>
            <w:r w:rsidR="00DA2796">
              <w:rPr>
                <w:rFonts w:ascii="Arial" w:hAnsi="Arial" w:cs="Arial"/>
                <w:b/>
                <w:sz w:val="20"/>
              </w:rPr>
              <w:t>Student Organization</w:t>
            </w:r>
            <w:r w:rsidR="007206C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C619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6168E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2F37C0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2F37C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 xml:space="preserve"> AUTHORIZED ME, AS ITS REPRESENTATIVE, TO FILE THIS APPLICATION; AND THAT I UNDERSTAND THAT FOR ANY FUNDS RECEIVED</w:t>
            </w:r>
            <w:r w:rsidR="002F37C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2F37C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6168EB">
              <w:rPr>
                <w:rFonts w:ascii="Arial" w:hAnsi="Arial" w:cs="Arial"/>
                <w:b/>
                <w:i/>
              </w:rPr>
              <w:t xml:space="preserve">Thursday, </w:t>
            </w:r>
            <w:r w:rsidR="00F274B3">
              <w:rPr>
                <w:rFonts w:ascii="Arial" w:hAnsi="Arial" w:cs="Arial"/>
                <w:b/>
                <w:i/>
              </w:rPr>
              <w:t>September 14,</w:t>
            </w:r>
            <w:r w:rsidR="006168EB">
              <w:rPr>
                <w:rFonts w:ascii="Arial" w:hAnsi="Arial" w:cs="Arial"/>
                <w:b/>
                <w:i/>
              </w:rPr>
              <w:t xml:space="preserve"> 2017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pStyle w:val="Heading2"/>
              <w:spacing w:after="120" w:line="240" w:lineRule="auto"/>
            </w:pPr>
          </w:p>
        </w:tc>
      </w:tr>
    </w:tbl>
    <w:p w:rsidR="00610FF4" w:rsidRPr="00E76604" w:rsidRDefault="00610FF4">
      <w:pPr>
        <w:pStyle w:val="Heading3"/>
        <w:spacing w:before="60"/>
        <w:rPr>
          <w:rFonts w:ascii="Arial" w:hAnsi="Arial" w:cs="Arial"/>
          <w:b/>
          <w:i/>
          <w:sz w:val="24"/>
        </w:rPr>
      </w:pPr>
      <w:r w:rsidRPr="00E76604"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0FF4" w:rsidRPr="00E76604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0FF4" w:rsidRPr="00E76604" w:rsidRDefault="00610FF4"/>
        </w:tc>
      </w:tr>
    </w:tbl>
    <w:p w:rsidR="00610FF4" w:rsidRPr="00E76604" w:rsidRDefault="00610FF4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MASSACHUSETTS DEPARTMENT OF </w:t>
            </w:r>
            <w:r w:rsidR="00D009CD" w:rsidRPr="00E76604">
              <w:rPr>
                <w:rFonts w:ascii="Arial" w:hAnsi="Arial" w:cs="Arial"/>
                <w:sz w:val="20"/>
              </w:rPr>
              <w:t xml:space="preserve">ELEMENTARY </w:t>
            </w:r>
            <w:r w:rsidR="00B474DF" w:rsidRPr="00E76604">
              <w:rPr>
                <w:rFonts w:ascii="Arial" w:hAnsi="Arial" w:cs="Arial"/>
                <w:sz w:val="20"/>
              </w:rPr>
              <w:t>AND</w:t>
            </w:r>
            <w:r w:rsidR="00D009CD" w:rsidRPr="00E76604">
              <w:rPr>
                <w:rFonts w:ascii="Arial" w:hAnsi="Arial" w:cs="Arial"/>
                <w:sz w:val="20"/>
              </w:rPr>
              <w:t xml:space="preserve"> SECONDARY </w:t>
            </w:r>
            <w:r w:rsidRPr="00E76604">
              <w:rPr>
                <w:rFonts w:ascii="Arial" w:hAnsi="Arial" w:cs="Arial"/>
                <w:sz w:val="20"/>
              </w:rPr>
              <w:t>EDUCATION USE ONLY</w:t>
            </w:r>
          </w:p>
        </w:tc>
      </w:tr>
      <w:tr w:rsidR="00610FF4" w:rsidRPr="00E76604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610FF4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610FF4" w:rsidRDefault="00610FF4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2AA36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B6AC60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F418D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5FCE5B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2EC188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A584FE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A0926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7AEB7C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D7A01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D22715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E9E58F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690AB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EBDE4B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B4E172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50A5D7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6EAB9D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852662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85C91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0A68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6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61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9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A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54E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9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E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05B36"/>
    <w:rsid w:val="001C615C"/>
    <w:rsid w:val="002567C6"/>
    <w:rsid w:val="00264871"/>
    <w:rsid w:val="00284759"/>
    <w:rsid w:val="002A1565"/>
    <w:rsid w:val="002F37C0"/>
    <w:rsid w:val="003A5429"/>
    <w:rsid w:val="004259A9"/>
    <w:rsid w:val="004426B5"/>
    <w:rsid w:val="00445DE4"/>
    <w:rsid w:val="0044787A"/>
    <w:rsid w:val="00484790"/>
    <w:rsid w:val="00485502"/>
    <w:rsid w:val="00591F38"/>
    <w:rsid w:val="005E4BFB"/>
    <w:rsid w:val="00610FF4"/>
    <w:rsid w:val="006168EB"/>
    <w:rsid w:val="007206CC"/>
    <w:rsid w:val="0073022E"/>
    <w:rsid w:val="00770EF0"/>
    <w:rsid w:val="007D0583"/>
    <w:rsid w:val="007E6355"/>
    <w:rsid w:val="00956C30"/>
    <w:rsid w:val="009B38A1"/>
    <w:rsid w:val="00A13C6A"/>
    <w:rsid w:val="00A55F20"/>
    <w:rsid w:val="00B474DF"/>
    <w:rsid w:val="00C36FAE"/>
    <w:rsid w:val="00C61961"/>
    <w:rsid w:val="00CA1842"/>
    <w:rsid w:val="00D009CD"/>
    <w:rsid w:val="00D204EE"/>
    <w:rsid w:val="00DA2796"/>
    <w:rsid w:val="00E122B0"/>
    <w:rsid w:val="00E5121B"/>
    <w:rsid w:val="00E76604"/>
    <w:rsid w:val="00F274B3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CFF31"/>
  <w15:chartTrackingRefBased/>
  <w15:docId w15:val="{88197F59-F573-43A6-9E2B-CDF8B046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3577086-3A1F-4721-B392-0DFA3F4A19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0E2682-4FEC-4C81-9421-764313BA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3DB54-FF26-4697-BED0-A6185B0B5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65FB3E-A8DE-47D2-A4BD-3E18EAEFEC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68C41-2ACE-42EC-9538-20569771D64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414 Career and Technical Education Student Organization Grant Part I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414 Career and Technical Education Student Organization Grant Part I</dc:title>
  <dc:subject/>
  <dc:creator>ESE</dc:creator>
  <cp:keywords/>
  <cp:lastModifiedBy>Zou, Dong</cp:lastModifiedBy>
  <cp:revision>3</cp:revision>
  <cp:lastPrinted>2016-01-07T20:14:00Z</cp:lastPrinted>
  <dcterms:created xsi:type="dcterms:W3CDTF">2017-09-01T15:20:00Z</dcterms:created>
  <dcterms:modified xsi:type="dcterms:W3CDTF">2017-09-01T15:22:00Z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 2017</vt:lpwstr>
  </property>
</Properties>
</file>