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8"/>
        <w:gridCol w:w="1800"/>
      </w:tblGrid>
      <w:tr w:rsidR="006D6838" w:rsidRPr="002A311C" w14:paraId="6B249C1A" w14:textId="77777777" w:rsidTr="00F00733">
        <w:tc>
          <w:tcPr>
            <w:tcW w:w="8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1603009" w14:textId="38459C8C" w:rsidR="006D6838" w:rsidRPr="002A311C" w:rsidRDefault="006D6838" w:rsidP="005718A6">
            <w:pPr>
              <w:tabs>
                <w:tab w:val="left" w:pos="2490"/>
              </w:tabs>
              <w:spacing w:before="120"/>
              <w:ind w:left="2490" w:hanging="2490"/>
              <w:rPr>
                <w:rFonts w:ascii="Arial" w:hAnsi="Arial" w:cs="Arial"/>
                <w:sz w:val="20"/>
                <w:szCs w:val="20"/>
              </w:rPr>
            </w:pPr>
            <w:r w:rsidRPr="002A311C">
              <w:rPr>
                <w:rFonts w:ascii="Arial" w:hAnsi="Arial" w:cs="Arial"/>
                <w:b/>
                <w:sz w:val="20"/>
                <w:szCs w:val="20"/>
              </w:rPr>
              <w:t>Name of Grant Program:</w:t>
            </w:r>
            <w:r w:rsidR="005718A6">
              <w:rPr>
                <w:rFonts w:ascii="Arial" w:hAnsi="Arial" w:cs="Arial"/>
                <w:sz w:val="20"/>
                <w:szCs w:val="20"/>
              </w:rPr>
              <w:tab/>
            </w:r>
            <w:r w:rsidRPr="002A311C">
              <w:rPr>
                <w:rFonts w:ascii="Arial" w:hAnsi="Arial" w:cs="Arial"/>
                <w:sz w:val="20"/>
                <w:szCs w:val="20"/>
              </w:rPr>
              <w:t>Massachusetts</w:t>
            </w:r>
            <w:r w:rsidRPr="002A31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A311C">
              <w:rPr>
                <w:rFonts w:ascii="Arial" w:hAnsi="Arial" w:cs="Arial"/>
                <w:sz w:val="20"/>
                <w:szCs w:val="20"/>
              </w:rPr>
              <w:t>21</w:t>
            </w:r>
            <w:r w:rsidRPr="002A311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2A311C">
              <w:rPr>
                <w:rFonts w:ascii="Arial" w:hAnsi="Arial" w:cs="Arial"/>
                <w:sz w:val="20"/>
                <w:szCs w:val="20"/>
              </w:rPr>
              <w:t xml:space="preserve"> Century Community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 Centers </w:t>
            </w:r>
            <w:r w:rsidRPr="002A311C">
              <w:rPr>
                <w:rFonts w:ascii="Arial" w:hAnsi="Arial" w:cs="Arial"/>
                <w:sz w:val="20"/>
                <w:szCs w:val="20"/>
              </w:rPr>
              <w:t>–</w:t>
            </w:r>
            <w:r w:rsidR="00571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0AC8">
              <w:rPr>
                <w:rFonts w:ascii="Arial" w:hAnsi="Arial" w:cs="Arial"/>
                <w:sz w:val="20"/>
              </w:rPr>
              <w:t xml:space="preserve">Enhanced Programs for </w:t>
            </w:r>
            <w:r>
              <w:rPr>
                <w:rFonts w:ascii="Arial" w:hAnsi="Arial" w:cs="Arial"/>
                <w:sz w:val="20"/>
              </w:rPr>
              <w:t>Students</w:t>
            </w:r>
            <w:r w:rsidRPr="005B0AC8">
              <w:rPr>
                <w:rFonts w:ascii="Arial" w:hAnsi="Arial" w:cs="Arial"/>
                <w:sz w:val="20"/>
              </w:rPr>
              <w:t xml:space="preserve"> </w:t>
            </w:r>
            <w:r w:rsidR="00EC133C">
              <w:rPr>
                <w:rFonts w:ascii="Arial" w:hAnsi="Arial" w:cs="Arial"/>
                <w:sz w:val="20"/>
              </w:rPr>
              <w:t>with Disabilities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21F91B9" w14:textId="0842A00F" w:rsidR="006D6838" w:rsidRPr="002A311C" w:rsidRDefault="006D6838" w:rsidP="006D6838">
            <w:pPr>
              <w:tabs>
                <w:tab w:val="left" w:pos="1332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A311C">
              <w:rPr>
                <w:rFonts w:ascii="Arial" w:hAnsi="Arial" w:cs="Arial"/>
                <w:b/>
                <w:sz w:val="20"/>
                <w:szCs w:val="20"/>
              </w:rPr>
              <w:t>Fund Code:</w:t>
            </w:r>
            <w:r w:rsidRPr="002A311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0733">
              <w:rPr>
                <w:rFonts w:ascii="Arial" w:hAnsi="Arial" w:cs="Arial"/>
                <w:sz w:val="20"/>
                <w:szCs w:val="20"/>
              </w:rPr>
              <w:t>245</w:t>
            </w:r>
            <w:r w:rsidRPr="002A31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02658D9" w14:textId="334B3198" w:rsidR="006D6838" w:rsidRPr="002A311C" w:rsidRDefault="006D6838" w:rsidP="006D6838">
            <w:pPr>
              <w:tabs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2B5339" w14:textId="77777777" w:rsidR="006D6838" w:rsidRPr="002A311C" w:rsidRDefault="006D6838" w:rsidP="006D68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858EF2" w14:textId="77777777" w:rsidR="006D6838" w:rsidRDefault="006D6838" w:rsidP="006D6838">
      <w:pPr>
        <w:spacing w:after="80"/>
        <w:jc w:val="both"/>
        <w:rPr>
          <w:rFonts w:ascii="Arial" w:hAnsi="Arial" w:cs="Arial"/>
          <w:b/>
          <w:snapToGrid w:val="0"/>
          <w:sz w:val="20"/>
        </w:rPr>
      </w:pPr>
    </w:p>
    <w:p w14:paraId="7CC9E3B4" w14:textId="17C29C49" w:rsidR="006D6838" w:rsidRDefault="006D6838" w:rsidP="00F00733">
      <w:pPr>
        <w:spacing w:after="80"/>
        <w:jc w:val="center"/>
        <w:rPr>
          <w:rFonts w:ascii="Arial" w:hAnsi="Arial" w:cs="Arial"/>
          <w:b/>
          <w:snapToGrid w:val="0"/>
          <w:sz w:val="20"/>
        </w:rPr>
      </w:pPr>
      <w:r w:rsidRPr="003C049C">
        <w:rPr>
          <w:rFonts w:ascii="Arial" w:hAnsi="Arial" w:cs="Arial"/>
          <w:b/>
          <w:snapToGrid w:val="0"/>
          <w:sz w:val="20"/>
        </w:rPr>
        <w:t xml:space="preserve">Addendum A </w:t>
      </w:r>
      <w:r>
        <w:rPr>
          <w:rFonts w:ascii="Arial" w:hAnsi="Arial" w:cs="Arial"/>
          <w:b/>
          <w:snapToGrid w:val="0"/>
          <w:sz w:val="20"/>
        </w:rPr>
        <w:t>–</w:t>
      </w:r>
      <w:r w:rsidRPr="00073899">
        <w:rPr>
          <w:rFonts w:ascii="Arial" w:hAnsi="Arial" w:cs="Arial"/>
          <w:b/>
          <w:snapToGrid w:val="0"/>
          <w:sz w:val="20"/>
        </w:rPr>
        <w:t xml:space="preserve"> </w:t>
      </w:r>
      <w:r>
        <w:rPr>
          <w:rFonts w:ascii="Arial" w:hAnsi="Arial" w:cs="Arial"/>
          <w:b/>
          <w:snapToGrid w:val="0"/>
          <w:sz w:val="20"/>
        </w:rPr>
        <w:t xml:space="preserve">FC 245 </w:t>
      </w:r>
      <w:r w:rsidR="00EC133C">
        <w:rPr>
          <w:rFonts w:ascii="Arial" w:hAnsi="Arial" w:cs="Arial"/>
          <w:b/>
          <w:snapToGrid w:val="0"/>
          <w:sz w:val="20"/>
        </w:rPr>
        <w:t xml:space="preserve">2019 </w:t>
      </w:r>
      <w:r w:rsidR="00FF6331">
        <w:rPr>
          <w:rFonts w:ascii="Arial" w:hAnsi="Arial" w:cs="Arial"/>
          <w:b/>
          <w:snapToGrid w:val="0"/>
          <w:sz w:val="20"/>
        </w:rPr>
        <w:t>Eligible Districts/Schools</w:t>
      </w:r>
      <w:r>
        <w:rPr>
          <w:rFonts w:ascii="Arial" w:hAnsi="Arial" w:cs="Arial"/>
          <w:b/>
          <w:snapToGrid w:val="0"/>
          <w:sz w:val="20"/>
        </w:rPr>
        <w:t>/</w:t>
      </w:r>
      <w:r w:rsidR="00F00733">
        <w:rPr>
          <w:rFonts w:ascii="Arial" w:hAnsi="Arial" w:cs="Arial"/>
          <w:b/>
          <w:snapToGrid w:val="0"/>
          <w:sz w:val="20"/>
        </w:rPr>
        <w:t>Sites</w:t>
      </w:r>
    </w:p>
    <w:p w14:paraId="68317217" w14:textId="7642F158" w:rsidR="00481ED9" w:rsidRPr="00481ED9" w:rsidRDefault="00481ED9" w:rsidP="00481ED9">
      <w:bookmarkStart w:id="0" w:name="_FY15_FC_245-A"/>
      <w:bookmarkStart w:id="1" w:name="_FY15_FC_245-A_1"/>
      <w:bookmarkEnd w:id="0"/>
      <w:bookmarkEnd w:id="1"/>
    </w:p>
    <w:tbl>
      <w:tblPr>
        <w:tblpPr w:leftFromText="180" w:rightFromText="180" w:vertAnchor="text" w:horzAnchor="margin" w:tblpXSpec="center" w:tblpY="62"/>
        <w:tblW w:w="7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7"/>
        <w:gridCol w:w="3558"/>
      </w:tblGrid>
      <w:tr w:rsidR="00991510" w:rsidRPr="0083198A" w14:paraId="6FBEE338" w14:textId="77777777" w:rsidTr="00603E89">
        <w:trPr>
          <w:trHeight w:val="983"/>
        </w:trPr>
        <w:tc>
          <w:tcPr>
            <w:tcW w:w="3637" w:type="dxa"/>
            <w:shd w:val="clear" w:color="auto" w:fill="8DB3E2" w:themeFill="text2" w:themeFillTint="66"/>
            <w:vAlign w:val="center"/>
            <w:hideMark/>
          </w:tcPr>
          <w:p w14:paraId="3BB151E7" w14:textId="3007F50D" w:rsidR="00991510" w:rsidRPr="004D33A7" w:rsidRDefault="00991510" w:rsidP="00EC133C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3558" w:type="dxa"/>
            <w:shd w:val="clear" w:color="auto" w:fill="8DB3E2" w:themeFill="text2" w:themeFillTint="66"/>
            <w:vAlign w:val="center"/>
          </w:tcPr>
          <w:p w14:paraId="1C9FDC84" w14:textId="77777777" w:rsidR="00991510" w:rsidRDefault="00991510" w:rsidP="00F0073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Site(s)</w:t>
            </w:r>
          </w:p>
          <w:p w14:paraId="3BDB8660" w14:textId="77777777" w:rsidR="00991510" w:rsidRPr="0083198A" w:rsidRDefault="00991510" w:rsidP="00F0073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91510" w:rsidRPr="0083198A" w14:paraId="6B5234A3" w14:textId="77777777" w:rsidTr="00603E89">
        <w:trPr>
          <w:trHeight w:val="528"/>
        </w:trPr>
        <w:tc>
          <w:tcPr>
            <w:tcW w:w="3637" w:type="dxa"/>
            <w:shd w:val="clear" w:color="000000" w:fill="FFFFFF"/>
            <w:vAlign w:val="center"/>
          </w:tcPr>
          <w:p w14:paraId="091FCD17" w14:textId="77777777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Athol YMCA</w:t>
            </w:r>
          </w:p>
        </w:tc>
        <w:tc>
          <w:tcPr>
            <w:tcW w:w="3558" w:type="dxa"/>
            <w:vAlign w:val="center"/>
          </w:tcPr>
          <w:p w14:paraId="240B94A5" w14:textId="1F6A3E14" w:rsidR="00991510" w:rsidRPr="00991510" w:rsidRDefault="00991510" w:rsidP="00991510">
            <w:pPr>
              <w:pStyle w:val="ListParagraph"/>
              <w:numPr>
                <w:ilvl w:val="0"/>
                <w:numId w:val="3"/>
              </w:numPr>
              <w:ind w:left="240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Athol Community Elem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entary</w:t>
            </w:r>
          </w:p>
        </w:tc>
      </w:tr>
      <w:tr w:rsidR="00991510" w:rsidRPr="0083198A" w14:paraId="72692347" w14:textId="77777777" w:rsidTr="00603E89">
        <w:trPr>
          <w:trHeight w:val="438"/>
        </w:trPr>
        <w:tc>
          <w:tcPr>
            <w:tcW w:w="3637" w:type="dxa"/>
            <w:shd w:val="clear" w:color="000000" w:fill="FFFFFF"/>
            <w:vAlign w:val="center"/>
          </w:tcPr>
          <w:p w14:paraId="4BBA41FB" w14:textId="1BFB5301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Barnstable 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558" w:type="dxa"/>
            <w:vAlign w:val="center"/>
          </w:tcPr>
          <w:p w14:paraId="43822242" w14:textId="0E571F11" w:rsidR="00991510" w:rsidRPr="00991510" w:rsidRDefault="00991510" w:rsidP="00991510">
            <w:pPr>
              <w:pStyle w:val="ListParagraph"/>
              <w:numPr>
                <w:ilvl w:val="0"/>
                <w:numId w:val="3"/>
              </w:numPr>
              <w:ind w:left="240" w:hanging="27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Hyannis West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</w:tc>
      </w:tr>
      <w:tr w:rsidR="00991510" w:rsidRPr="0083198A" w14:paraId="407F52F4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467B4AD0" w14:textId="3068244F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Boston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02F1D652" w14:textId="2D713932" w:rsidR="00991510" w:rsidRDefault="00991510" w:rsidP="00991510">
            <w:pPr>
              <w:pStyle w:val="ListParagraph"/>
              <w:numPr>
                <w:ilvl w:val="0"/>
                <w:numId w:val="3"/>
              </w:numPr>
              <w:ind w:left="240" w:hanging="27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English H</w:t>
            </w:r>
            <w:r w:rsidR="00603E8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chool</w:t>
            </w:r>
          </w:p>
          <w:p w14:paraId="12B7C994" w14:textId="77777777" w:rsidR="00997CEE" w:rsidRDefault="00991510" w:rsidP="00991510">
            <w:pPr>
              <w:pStyle w:val="ListParagraph"/>
              <w:numPr>
                <w:ilvl w:val="0"/>
                <w:numId w:val="3"/>
              </w:numPr>
              <w:ind w:left="240" w:hanging="27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Gardener Pilot Academy</w:t>
            </w:r>
          </w:p>
          <w:p w14:paraId="2FBCF8AD" w14:textId="77777777" w:rsidR="00991510" w:rsidRDefault="00991510" w:rsidP="00991510">
            <w:pPr>
              <w:pStyle w:val="ListParagraph"/>
              <w:numPr>
                <w:ilvl w:val="0"/>
                <w:numId w:val="3"/>
              </w:numPr>
              <w:ind w:left="240" w:hanging="27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Hennigan </w:t>
            </w:r>
            <w:r w:rsidR="00DD40DC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K-8</w:t>
            </w:r>
          </w:p>
          <w:p w14:paraId="7F9CE161" w14:textId="293D2D1B" w:rsidR="00991510" w:rsidRPr="00991510" w:rsidRDefault="00991510" w:rsidP="00991510">
            <w:pPr>
              <w:pStyle w:val="ListParagraph"/>
              <w:numPr>
                <w:ilvl w:val="0"/>
                <w:numId w:val="3"/>
              </w:numPr>
              <w:ind w:left="240" w:hanging="27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Thomas Kenny</w:t>
            </w:r>
            <w:r w:rsidR="00603E89"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991510" w:rsidRPr="0083198A" w14:paraId="413D4F83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6F9E3946" w14:textId="5AC3C550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Brockton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24081C15" w14:textId="2E00A463" w:rsidR="00991510" w:rsidRDefault="00997CEE" w:rsidP="00991510">
            <w:pPr>
              <w:pStyle w:val="ListParagraph"/>
              <w:numPr>
                <w:ilvl w:val="0"/>
                <w:numId w:val="5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Baker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  <w:p w14:paraId="662A0999" w14:textId="14F136DE" w:rsidR="00991510" w:rsidRDefault="00991510" w:rsidP="00991510">
            <w:pPr>
              <w:pStyle w:val="ListParagraph"/>
              <w:numPr>
                <w:ilvl w:val="0"/>
                <w:numId w:val="5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Brookfield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  <w:p w14:paraId="75BF26B8" w14:textId="47B144D8" w:rsidR="00991510" w:rsidRPr="00991510" w:rsidRDefault="00997CEE" w:rsidP="00991510">
            <w:pPr>
              <w:pStyle w:val="ListParagraph"/>
              <w:numPr>
                <w:ilvl w:val="0"/>
                <w:numId w:val="5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Downey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</w:tc>
      </w:tr>
      <w:tr w:rsidR="00991510" w:rsidRPr="0083198A" w14:paraId="079A9B48" w14:textId="77777777" w:rsidTr="00603E89">
        <w:trPr>
          <w:trHeight w:val="339"/>
        </w:trPr>
        <w:tc>
          <w:tcPr>
            <w:tcW w:w="3637" w:type="dxa"/>
            <w:shd w:val="clear" w:color="000000" w:fill="FFFFFF"/>
            <w:vAlign w:val="center"/>
          </w:tcPr>
          <w:p w14:paraId="6820395E" w14:textId="4294C313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Chelsea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3745B0C1" w14:textId="77777777" w:rsidR="00991510" w:rsidRPr="00991510" w:rsidRDefault="00991510" w:rsidP="00991510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</w:rPr>
              <w:t>High School</w:t>
            </w:r>
          </w:p>
        </w:tc>
      </w:tr>
      <w:tr w:rsidR="00991510" w:rsidRPr="0083198A" w14:paraId="1B3C9422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5143D15A" w14:textId="77777777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Collaborative for Educational Services</w:t>
            </w:r>
          </w:p>
        </w:tc>
        <w:tc>
          <w:tcPr>
            <w:tcW w:w="3558" w:type="dxa"/>
            <w:vAlign w:val="center"/>
          </w:tcPr>
          <w:p w14:paraId="31C34C61" w14:textId="51D75C2C" w:rsidR="00997CEE" w:rsidRDefault="00997CEE" w:rsidP="00997CEE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Amherst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2C55E12F" w14:textId="1B5CB2E4" w:rsidR="00997CEE" w:rsidRDefault="00997CEE" w:rsidP="00997CEE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Easthampton 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75AC8789" w14:textId="060EBB51" w:rsidR="00997CEE" w:rsidRDefault="00997CEE" w:rsidP="00997CEE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Greenfield 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igh School</w:t>
            </w:r>
          </w:p>
          <w:p w14:paraId="76D88D33" w14:textId="4EE98EF0" w:rsidR="00997CEE" w:rsidRDefault="00997CEE" w:rsidP="00997CEE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Maple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Easthampton</w:t>
            </w:r>
          </w:p>
          <w:p w14:paraId="6CADD63C" w14:textId="0EF01EBC" w:rsidR="00991510" w:rsidRDefault="00991510" w:rsidP="00991510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Memorial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W. Springfield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6400AD9C" w14:textId="075E7D88" w:rsidR="00991510" w:rsidRDefault="00997CEE" w:rsidP="00991510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Palmer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14:paraId="09113695" w14:textId="78DBAA7F" w:rsidR="00997CEE" w:rsidRDefault="00997CEE" w:rsidP="00997CEE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Pepin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Easthampton</w:t>
            </w:r>
          </w:p>
          <w:p w14:paraId="74679DBC" w14:textId="36140251" w:rsidR="00991510" w:rsidRDefault="00603E89" w:rsidP="00991510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Sheffield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  <w:p w14:paraId="461B2A8F" w14:textId="65F140EF" w:rsidR="00991510" w:rsidRPr="00991510" w:rsidRDefault="00997CEE" w:rsidP="00997CEE">
            <w:pPr>
              <w:pStyle w:val="ListParagraph"/>
              <w:numPr>
                <w:ilvl w:val="0"/>
                <w:numId w:val="6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W. Springfield 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991510" w:rsidRPr="0083198A" w14:paraId="704A5824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7E0B8A34" w14:textId="77777777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Comm. Day Lawrence</w:t>
            </w:r>
          </w:p>
        </w:tc>
        <w:tc>
          <w:tcPr>
            <w:tcW w:w="3558" w:type="dxa"/>
            <w:vAlign w:val="center"/>
          </w:tcPr>
          <w:p w14:paraId="1BC1F364" w14:textId="7B360B4B" w:rsidR="00997CEE" w:rsidRDefault="00997CEE" w:rsidP="00991510">
            <w:pPr>
              <w:pStyle w:val="ListParagraph"/>
              <w:numPr>
                <w:ilvl w:val="0"/>
                <w:numId w:val="7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Community Day Arlington</w:t>
            </w:r>
            <w:r w:rsidRPr="0099151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7AA2F899" w14:textId="4C58F2A4" w:rsidR="00991510" w:rsidRDefault="00991510" w:rsidP="00991510">
            <w:pPr>
              <w:pStyle w:val="ListParagraph"/>
              <w:numPr>
                <w:ilvl w:val="0"/>
                <w:numId w:val="7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151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Frost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14:paraId="59280B67" w14:textId="3F8B4A07" w:rsidR="00991510" w:rsidRPr="00997CEE" w:rsidRDefault="00991510" w:rsidP="00997CEE">
            <w:pPr>
              <w:pStyle w:val="ListParagraph"/>
              <w:numPr>
                <w:ilvl w:val="0"/>
                <w:numId w:val="7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Whetherbee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991510" w:rsidRPr="0083198A" w14:paraId="71B25FB0" w14:textId="77777777" w:rsidTr="00603E89">
        <w:trPr>
          <w:trHeight w:val="384"/>
        </w:trPr>
        <w:tc>
          <w:tcPr>
            <w:tcW w:w="3637" w:type="dxa"/>
            <w:shd w:val="clear" w:color="000000" w:fill="FFFFFF"/>
            <w:vAlign w:val="center"/>
          </w:tcPr>
          <w:p w14:paraId="6F24423B" w14:textId="6A9ED1F8" w:rsidR="00991510" w:rsidRPr="00347E1A" w:rsidRDefault="00991510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Everett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5D0DB3AA" w14:textId="40A18A86" w:rsidR="00991510" w:rsidRPr="00991510" w:rsidRDefault="00991510" w:rsidP="00991510">
            <w:pPr>
              <w:pStyle w:val="ListParagraph"/>
              <w:numPr>
                <w:ilvl w:val="0"/>
                <w:numId w:val="8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Webster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991510" w:rsidRPr="0083198A" w14:paraId="4C49DD7B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630DE875" w14:textId="013791A8" w:rsidR="00991510" w:rsidRPr="00347E1A" w:rsidRDefault="00991510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Fall River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279BC4B8" w14:textId="0F4C9B38" w:rsidR="00991510" w:rsidRPr="00997CEE" w:rsidRDefault="00997CEE" w:rsidP="00997CEE">
            <w:pPr>
              <w:pStyle w:val="ListParagraph"/>
              <w:numPr>
                <w:ilvl w:val="0"/>
                <w:numId w:val="8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Talbot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1DD6961F" w14:textId="783FD15A" w:rsidR="00997CEE" w:rsidRPr="00997CEE" w:rsidRDefault="00997CEE" w:rsidP="00997CEE">
            <w:pPr>
              <w:pStyle w:val="ListParagraph"/>
              <w:numPr>
                <w:ilvl w:val="0"/>
                <w:numId w:val="8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Greene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991510" w:rsidRPr="0083198A" w14:paraId="60AE615B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48C296B1" w14:textId="4E57F678" w:rsidR="00991510" w:rsidRPr="00347E1A" w:rsidRDefault="00991510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Fitchburg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6C1BEA6D" w14:textId="15FCFE54" w:rsidR="00991510" w:rsidRPr="00997CEE" w:rsidRDefault="00997CEE" w:rsidP="00997CEE">
            <w:pPr>
              <w:pStyle w:val="ListParagraph"/>
              <w:numPr>
                <w:ilvl w:val="0"/>
                <w:numId w:val="9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Crocker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05FD478B" w14:textId="57704C58" w:rsidR="00997CEE" w:rsidRPr="00997CEE" w:rsidRDefault="00997CEE" w:rsidP="00997CEE">
            <w:pPr>
              <w:pStyle w:val="ListParagraph"/>
              <w:numPr>
                <w:ilvl w:val="0"/>
                <w:numId w:val="9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Memorial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991510" w:rsidRPr="0083198A" w14:paraId="5E49C1D4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1CD9D34D" w14:textId="77777777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For Kids Only (Peabody)</w:t>
            </w:r>
          </w:p>
        </w:tc>
        <w:tc>
          <w:tcPr>
            <w:tcW w:w="3558" w:type="dxa"/>
            <w:vAlign w:val="center"/>
          </w:tcPr>
          <w:p w14:paraId="6B8BF262" w14:textId="158C9CC2" w:rsidR="00997CEE" w:rsidRPr="00997CEE" w:rsidRDefault="00603E89" w:rsidP="00997CEE">
            <w:pPr>
              <w:pStyle w:val="ListParagraph"/>
              <w:numPr>
                <w:ilvl w:val="0"/>
                <w:numId w:val="10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Center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997CEE">
              <w:rPr>
                <w:rFonts w:ascii="Arial Narrow" w:hAnsi="Arial Narrow" w:cs="Arial"/>
                <w:color w:val="000000"/>
                <w:sz w:val="20"/>
                <w:szCs w:val="20"/>
              </w:rPr>
              <w:t>School Peabody</w:t>
            </w:r>
          </w:p>
          <w:p w14:paraId="72DE8964" w14:textId="15BFDC2E" w:rsidR="00997CEE" w:rsidRPr="00997CEE" w:rsidRDefault="00997CEE" w:rsidP="00997CEE">
            <w:pPr>
              <w:pStyle w:val="ListParagraph"/>
              <w:numPr>
                <w:ilvl w:val="0"/>
                <w:numId w:val="10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Sokowlowski</w:t>
            </w:r>
            <w:proofErr w:type="spellEnd"/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  <w:r w:rsidR="00603E89"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Chelsea</w:t>
            </w:r>
          </w:p>
        </w:tc>
      </w:tr>
      <w:tr w:rsidR="00991510" w:rsidRPr="0083198A" w14:paraId="2B5FEDF6" w14:textId="77777777" w:rsidTr="00603E89">
        <w:trPr>
          <w:trHeight w:val="348"/>
        </w:trPr>
        <w:tc>
          <w:tcPr>
            <w:tcW w:w="3637" w:type="dxa"/>
            <w:shd w:val="clear" w:color="000000" w:fill="FFFFFF"/>
            <w:vAlign w:val="center"/>
          </w:tcPr>
          <w:p w14:paraId="4E9DCFA3" w14:textId="5C913838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Framingham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17337017" w14:textId="5CAA8BC3" w:rsidR="00991510" w:rsidRPr="00997CEE" w:rsidRDefault="00997CEE" w:rsidP="00997CEE">
            <w:pPr>
              <w:pStyle w:val="ListParagraph"/>
              <w:numPr>
                <w:ilvl w:val="0"/>
                <w:numId w:val="11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Walsh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991510" w:rsidRPr="0083198A" w14:paraId="6EA6B20C" w14:textId="77777777" w:rsidTr="00603E89">
        <w:trPr>
          <w:trHeight w:val="357"/>
        </w:trPr>
        <w:tc>
          <w:tcPr>
            <w:tcW w:w="3637" w:type="dxa"/>
            <w:shd w:val="clear" w:color="000000" w:fill="FFFFFF"/>
            <w:vAlign w:val="center"/>
          </w:tcPr>
          <w:p w14:paraId="1A38B469" w14:textId="2AAA53DB" w:rsidR="00991510" w:rsidRPr="00347E1A" w:rsidRDefault="00991510" w:rsidP="00347E1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Gloucester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0C6DE2E9" w14:textId="605E90CB" w:rsidR="00991510" w:rsidRPr="00997CEE" w:rsidRDefault="00997CEE" w:rsidP="00997CEE">
            <w:pPr>
              <w:pStyle w:val="ListParagraph"/>
              <w:numPr>
                <w:ilvl w:val="0"/>
                <w:numId w:val="11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O’Maley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Innovation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997CEE" w:rsidRPr="0083198A" w14:paraId="5BEE527C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0C09796A" w14:textId="58EEA767" w:rsidR="00997CEE" w:rsidRPr="00347E1A" w:rsidRDefault="00997CEE" w:rsidP="00997CE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Holyoke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62837F25" w14:textId="15C3A5D7" w:rsidR="0045429B" w:rsidRPr="00997CEE" w:rsidRDefault="0045429B" w:rsidP="0045429B">
            <w:pPr>
              <w:pStyle w:val="ListParagraph"/>
              <w:numPr>
                <w:ilvl w:val="0"/>
                <w:numId w:val="11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EN White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69B18BA6" w14:textId="2167B029" w:rsidR="00997CEE" w:rsidRPr="00997CEE" w:rsidRDefault="00997CEE" w:rsidP="00997CEE">
            <w:pPr>
              <w:pStyle w:val="ListParagraph"/>
              <w:numPr>
                <w:ilvl w:val="0"/>
                <w:numId w:val="11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Peck </w:t>
            </w:r>
            <w:proofErr w:type="gramStart"/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FF6331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  <w:proofErr w:type="gramEnd"/>
          </w:p>
          <w:p w14:paraId="5B475E02" w14:textId="7C74420C" w:rsidR="00997CEE" w:rsidRPr="00997CEE" w:rsidRDefault="00997CEE" w:rsidP="00997CEE">
            <w:pPr>
              <w:pStyle w:val="ListParagraph"/>
              <w:numPr>
                <w:ilvl w:val="0"/>
                <w:numId w:val="11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97CE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Morgan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FF6331" w:rsidRPr="0083198A" w14:paraId="0CF19E4E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60DF3E21" w14:textId="3A308587" w:rsidR="00FF6331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Leominster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3558" w:type="dxa"/>
            <w:vAlign w:val="center"/>
          </w:tcPr>
          <w:p w14:paraId="6F5F6515" w14:textId="39CC6A27" w:rsidR="00FF6331" w:rsidRDefault="00FF6331" w:rsidP="00FF6331">
            <w:pPr>
              <w:pStyle w:val="ListParagraph"/>
              <w:numPr>
                <w:ilvl w:val="0"/>
                <w:numId w:val="12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Samoset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39B5C274" w14:textId="16156A6F" w:rsidR="00FF6331" w:rsidRPr="0045429B" w:rsidRDefault="00603E89" w:rsidP="00FF6331">
            <w:pPr>
              <w:pStyle w:val="ListParagraph"/>
              <w:numPr>
                <w:ilvl w:val="0"/>
                <w:numId w:val="12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Skyview Middle School</w:t>
            </w:r>
          </w:p>
        </w:tc>
      </w:tr>
      <w:tr w:rsidR="00FF6331" w:rsidRPr="0083198A" w14:paraId="76CCC918" w14:textId="77777777" w:rsidTr="00603E89">
        <w:trPr>
          <w:trHeight w:val="648"/>
        </w:trPr>
        <w:tc>
          <w:tcPr>
            <w:tcW w:w="3637" w:type="dxa"/>
            <w:shd w:val="clear" w:color="000000" w:fill="FFFFFF"/>
            <w:vAlign w:val="center"/>
          </w:tcPr>
          <w:p w14:paraId="2C52D8B9" w14:textId="77777777" w:rsidR="00FF6331" w:rsidRPr="00347E1A" w:rsidRDefault="00FF6331" w:rsidP="00FF633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Lowell Public Schools</w:t>
            </w:r>
          </w:p>
        </w:tc>
        <w:tc>
          <w:tcPr>
            <w:tcW w:w="3558" w:type="dxa"/>
            <w:vAlign w:val="center"/>
          </w:tcPr>
          <w:p w14:paraId="01510881" w14:textId="22B95413" w:rsidR="00FF6331" w:rsidRPr="0045429B" w:rsidRDefault="00FF6331" w:rsidP="00FF6331">
            <w:pPr>
              <w:pStyle w:val="ListParagraph"/>
              <w:numPr>
                <w:ilvl w:val="0"/>
                <w:numId w:val="13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McAuliffe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1CBFE16E" w14:textId="795509A1" w:rsidR="00FF6331" w:rsidRPr="0045429B" w:rsidRDefault="00FF6331" w:rsidP="00FF6331">
            <w:pPr>
              <w:pStyle w:val="ListParagraph"/>
              <w:numPr>
                <w:ilvl w:val="0"/>
                <w:numId w:val="13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McAvinnue</w:t>
            </w:r>
            <w:proofErr w:type="spellEnd"/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08380505" w14:textId="70B793A1" w:rsidR="00FF6331" w:rsidRPr="0045429B" w:rsidRDefault="00FF6331" w:rsidP="00FF6331">
            <w:pPr>
              <w:pStyle w:val="ListParagraph"/>
              <w:numPr>
                <w:ilvl w:val="0"/>
                <w:numId w:val="13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Morey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68253771" w14:textId="21B33D74" w:rsidR="00FF6331" w:rsidRPr="0045429B" w:rsidRDefault="00FF6331" w:rsidP="00FF6331">
            <w:pPr>
              <w:pStyle w:val="ListParagraph"/>
              <w:numPr>
                <w:ilvl w:val="0"/>
                <w:numId w:val="13"/>
              </w:numPr>
              <w:ind w:left="240" w:hanging="27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Robinson </w:t>
            </w:r>
            <w:r w:rsidR="00603E89"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</w:tbl>
    <w:p w14:paraId="294B9A8D" w14:textId="77777777" w:rsidR="00997CEE" w:rsidRDefault="00997CEE">
      <w:r>
        <w:br w:type="page"/>
      </w:r>
    </w:p>
    <w:tbl>
      <w:tblPr>
        <w:tblpPr w:leftFromText="180" w:rightFromText="180" w:vertAnchor="text" w:horzAnchor="margin" w:tblpXSpec="center" w:tblpY="62"/>
        <w:tblW w:w="6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2961"/>
      </w:tblGrid>
      <w:tr w:rsidR="00997CEE" w:rsidRPr="0083198A" w14:paraId="36066470" w14:textId="77777777" w:rsidTr="00482E50">
        <w:trPr>
          <w:trHeight w:val="648"/>
        </w:trPr>
        <w:tc>
          <w:tcPr>
            <w:tcW w:w="3992" w:type="dxa"/>
            <w:shd w:val="clear" w:color="auto" w:fill="8DB3E2" w:themeFill="text2" w:themeFillTint="66"/>
            <w:vAlign w:val="center"/>
          </w:tcPr>
          <w:p w14:paraId="5474DE60" w14:textId="2250E1F5" w:rsidR="00997CEE" w:rsidRPr="00DD1039" w:rsidRDefault="00997CEE" w:rsidP="00997CEE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="00DD40D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cont.</w:t>
            </w:r>
          </w:p>
          <w:p w14:paraId="2283E9D6" w14:textId="77777777" w:rsidR="00997CEE" w:rsidRPr="004D33A7" w:rsidRDefault="00997CEE" w:rsidP="00997CEE">
            <w:pPr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  <w:r w:rsidR="00FF633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shd w:val="clear" w:color="auto" w:fill="8DB3E2" w:themeFill="text2" w:themeFillTint="66"/>
            <w:vAlign w:val="center"/>
          </w:tcPr>
          <w:p w14:paraId="39AE6BDE" w14:textId="77777777" w:rsidR="00997CEE" w:rsidRDefault="00997CEE" w:rsidP="00997C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Site(s)</w:t>
            </w:r>
          </w:p>
          <w:p w14:paraId="736CF52B" w14:textId="77777777" w:rsidR="00997CEE" w:rsidRPr="0083198A" w:rsidRDefault="00997CEE" w:rsidP="00997CE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997CEE" w:rsidRPr="0083198A" w14:paraId="7434D419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2E47F33B" w14:textId="5168FCC6" w:rsidR="00997CEE" w:rsidRPr="00347E1A" w:rsidRDefault="00997CEE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Malden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="00EC133C"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EC133C"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194AF068" w14:textId="25FAAECC" w:rsidR="00DD40DC" w:rsidRDefault="00DD40DC" w:rsidP="00DD40DC">
            <w:pPr>
              <w:pStyle w:val="ListParagraph"/>
              <w:numPr>
                <w:ilvl w:val="0"/>
                <w:numId w:val="14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Beebe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6AF594AE" w14:textId="386C4078" w:rsidR="00DD40DC" w:rsidRDefault="00DD40DC" w:rsidP="00DD40DC">
            <w:pPr>
              <w:pStyle w:val="ListParagraph"/>
              <w:numPr>
                <w:ilvl w:val="0"/>
                <w:numId w:val="14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Beebe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iddle School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14:paraId="6A55BB50" w14:textId="77777777" w:rsidR="0045429B" w:rsidRDefault="0045429B" w:rsidP="00DD40DC">
            <w:pPr>
              <w:pStyle w:val="ListParagraph"/>
              <w:numPr>
                <w:ilvl w:val="0"/>
                <w:numId w:val="14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Forestdale K-5</w:t>
            </w:r>
          </w:p>
          <w:p w14:paraId="75FFDFAD" w14:textId="77777777" w:rsidR="0045429B" w:rsidRPr="00DD40DC" w:rsidRDefault="0045429B" w:rsidP="00DD40DC">
            <w:pPr>
              <w:pStyle w:val="ListParagraph"/>
              <w:numPr>
                <w:ilvl w:val="0"/>
                <w:numId w:val="14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Salemwood</w:t>
            </w:r>
            <w:proofErr w:type="spellEnd"/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K-8</w:t>
            </w:r>
          </w:p>
        </w:tc>
      </w:tr>
      <w:tr w:rsidR="00EC133C" w:rsidRPr="0083198A" w14:paraId="60ACB7F7" w14:textId="77777777" w:rsidTr="00482E50">
        <w:trPr>
          <w:trHeight w:val="470"/>
        </w:trPr>
        <w:tc>
          <w:tcPr>
            <w:tcW w:w="3992" w:type="dxa"/>
            <w:shd w:val="clear" w:color="000000" w:fill="FFFFFF"/>
            <w:vAlign w:val="center"/>
          </w:tcPr>
          <w:p w14:paraId="0939DBE8" w14:textId="6D169276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Malden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YWCA</w:t>
            </w:r>
          </w:p>
        </w:tc>
        <w:tc>
          <w:tcPr>
            <w:tcW w:w="2961" w:type="dxa"/>
            <w:vAlign w:val="center"/>
          </w:tcPr>
          <w:p w14:paraId="58DA0D40" w14:textId="241DAEB5" w:rsidR="00EC133C" w:rsidRDefault="00EC133C" w:rsidP="00EC133C">
            <w:pPr>
              <w:pStyle w:val="ListParagraph"/>
              <w:numPr>
                <w:ilvl w:val="0"/>
                <w:numId w:val="24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Ferryway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0BB60364" w14:textId="08367730" w:rsidR="00EC133C" w:rsidRPr="0045429B" w:rsidRDefault="00EC133C" w:rsidP="00EC133C">
            <w:pPr>
              <w:pStyle w:val="ListParagraph"/>
              <w:numPr>
                <w:ilvl w:val="0"/>
                <w:numId w:val="15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Ferrway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7BD5EBDF" w14:textId="77777777" w:rsidTr="00482E50">
        <w:trPr>
          <w:trHeight w:val="470"/>
        </w:trPr>
        <w:tc>
          <w:tcPr>
            <w:tcW w:w="3992" w:type="dxa"/>
            <w:shd w:val="clear" w:color="000000" w:fill="FFFFFF"/>
            <w:vAlign w:val="center"/>
          </w:tcPr>
          <w:p w14:paraId="29B9C4C9" w14:textId="2A9EA972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Methuen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56BF16AE" w14:textId="06873663" w:rsidR="00EC133C" w:rsidRPr="0045429B" w:rsidRDefault="00EC133C" w:rsidP="00EC133C">
            <w:pPr>
              <w:pStyle w:val="ListParagraph"/>
              <w:numPr>
                <w:ilvl w:val="0"/>
                <w:numId w:val="15"/>
              </w:numPr>
              <w:ind w:left="240" w:hanging="2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5CFE4CF4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58C6C1F9" w14:textId="77777777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North Brookfield Youth Center</w:t>
            </w:r>
          </w:p>
        </w:tc>
        <w:tc>
          <w:tcPr>
            <w:tcW w:w="2961" w:type="dxa"/>
            <w:vAlign w:val="center"/>
          </w:tcPr>
          <w:p w14:paraId="5C0C3FF4" w14:textId="5A8D1094" w:rsidR="00EC133C" w:rsidRPr="0045429B" w:rsidRDefault="00EC133C" w:rsidP="00EC133C">
            <w:pPr>
              <w:pStyle w:val="ListParagraph"/>
              <w:numPr>
                <w:ilvl w:val="0"/>
                <w:numId w:val="15"/>
              </w:numPr>
              <w:ind w:left="220" w:hanging="25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5429B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N. Brookfield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EC133C" w:rsidRPr="0083198A" w14:paraId="23982989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22DB1A43" w14:textId="46D76CFE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New Bedford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4A8B4C37" w14:textId="3B2BA6DA" w:rsidR="00EC133C" w:rsidRDefault="00EC133C" w:rsidP="00EC133C">
            <w:pPr>
              <w:pStyle w:val="ListParagraph"/>
              <w:numPr>
                <w:ilvl w:val="0"/>
                <w:numId w:val="15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Jacobs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5CF7A595" w14:textId="0E0FB1D0" w:rsidR="00EC133C" w:rsidRPr="00DD40DC" w:rsidRDefault="00EC133C" w:rsidP="00EC133C">
            <w:pPr>
              <w:pStyle w:val="ListParagraph"/>
              <w:numPr>
                <w:ilvl w:val="0"/>
                <w:numId w:val="15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Normandin</w:t>
            </w:r>
            <w:proofErr w:type="spellEnd"/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Middle School</w:t>
            </w:r>
          </w:p>
        </w:tc>
      </w:tr>
      <w:tr w:rsidR="00EC133C" w:rsidRPr="0083198A" w14:paraId="57C7C308" w14:textId="77777777" w:rsidTr="00482E50">
        <w:trPr>
          <w:trHeight w:val="470"/>
        </w:trPr>
        <w:tc>
          <w:tcPr>
            <w:tcW w:w="3992" w:type="dxa"/>
            <w:shd w:val="clear" w:color="000000" w:fill="FFFFFF"/>
            <w:vAlign w:val="center"/>
          </w:tcPr>
          <w:p w14:paraId="1F7E2F88" w14:textId="57F661A4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North Adams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46F2482D" w14:textId="5E520AC1" w:rsidR="00EC133C" w:rsidRPr="00DD40DC" w:rsidRDefault="00EC133C" w:rsidP="00EC133C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Brayton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EC133C" w:rsidRPr="0083198A" w14:paraId="450D2695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2591FE32" w14:textId="15A34A66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Pittsfield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6CD19A67" w14:textId="20853E5E" w:rsidR="00EC133C" w:rsidRDefault="00EC133C" w:rsidP="00EC133C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Conte Community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401D643E" w14:textId="2870AA0B" w:rsidR="00EC133C" w:rsidRDefault="00EC133C" w:rsidP="00EC133C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Herberg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429B7E0F" w14:textId="557561D8" w:rsidR="00EC133C" w:rsidRDefault="00EC133C" w:rsidP="00EC133C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Reid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623FCFA0" w14:textId="6185A39F" w:rsidR="00EC133C" w:rsidRPr="00DD40DC" w:rsidRDefault="00EC133C" w:rsidP="00603E89">
            <w:pPr>
              <w:pStyle w:val="ListParagraph"/>
              <w:numPr>
                <w:ilvl w:val="0"/>
                <w:numId w:val="16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Morningside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EC133C" w:rsidRPr="0083198A" w14:paraId="1E408BFF" w14:textId="77777777" w:rsidTr="00482E50">
        <w:trPr>
          <w:trHeight w:val="452"/>
        </w:trPr>
        <w:tc>
          <w:tcPr>
            <w:tcW w:w="3992" w:type="dxa"/>
            <w:shd w:val="clear" w:color="000000" w:fill="FFFFFF"/>
            <w:vAlign w:val="center"/>
          </w:tcPr>
          <w:p w14:paraId="248E0CD4" w14:textId="18A3CDB4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Quaboag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788EEDAA" w14:textId="38335E66" w:rsidR="00EC133C" w:rsidRPr="00DD40DC" w:rsidRDefault="00EC133C" w:rsidP="00EC133C">
            <w:pPr>
              <w:pStyle w:val="ListParagraph"/>
              <w:numPr>
                <w:ilvl w:val="0"/>
                <w:numId w:val="17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5617A69F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2D476538" w14:textId="3FCB2576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Salem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2702D5EF" w14:textId="1A8E4EB7" w:rsidR="00EC133C" w:rsidRDefault="00EC133C" w:rsidP="00EC133C">
            <w:pPr>
              <w:pStyle w:val="ListParagraph"/>
              <w:numPr>
                <w:ilvl w:val="0"/>
                <w:numId w:val="17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Bates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32D5FB54" w14:textId="37EA87AB" w:rsidR="00EC133C" w:rsidRPr="00DD40DC" w:rsidRDefault="00EC133C" w:rsidP="00EC133C">
            <w:pPr>
              <w:pStyle w:val="ListParagraph"/>
              <w:numPr>
                <w:ilvl w:val="0"/>
                <w:numId w:val="17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Horace Mann Lab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School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133C" w:rsidRPr="0083198A" w14:paraId="0E8C9FC9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64600B2F" w14:textId="77777777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Socidad</w:t>
            </w:r>
            <w:proofErr w:type="spellEnd"/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Latina Boston</w:t>
            </w:r>
          </w:p>
        </w:tc>
        <w:tc>
          <w:tcPr>
            <w:tcW w:w="2961" w:type="dxa"/>
            <w:vAlign w:val="center"/>
          </w:tcPr>
          <w:p w14:paraId="5399F9B7" w14:textId="16C663DB" w:rsidR="00EC133C" w:rsidRDefault="00EC133C" w:rsidP="00EC133C">
            <w:pPr>
              <w:pStyle w:val="ListParagraph"/>
              <w:numPr>
                <w:ilvl w:val="0"/>
                <w:numId w:val="18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Umana Barnes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550DD40B" w14:textId="15F1C100" w:rsidR="00EC133C" w:rsidRPr="00DD40DC" w:rsidRDefault="00EC133C" w:rsidP="00EC133C">
            <w:pPr>
              <w:pStyle w:val="ListParagraph"/>
              <w:numPr>
                <w:ilvl w:val="0"/>
                <w:numId w:val="18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Timity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1E13C1C2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43DAAA2D" w14:textId="370C4978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South Shore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STARS</w:t>
            </w:r>
          </w:p>
        </w:tc>
        <w:tc>
          <w:tcPr>
            <w:tcW w:w="2961" w:type="dxa"/>
            <w:vAlign w:val="center"/>
          </w:tcPr>
          <w:p w14:paraId="36BF571E" w14:textId="1283E914" w:rsidR="00EC133C" w:rsidRDefault="00EC133C" w:rsidP="00EC133C">
            <w:pPr>
              <w:pStyle w:val="ListParagraph"/>
              <w:numPr>
                <w:ilvl w:val="0"/>
                <w:numId w:val="19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Chapman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Weymouth</w:t>
            </w:r>
          </w:p>
          <w:p w14:paraId="657DDA69" w14:textId="685E780A" w:rsidR="00EC133C" w:rsidRDefault="00EC133C" w:rsidP="00EC133C">
            <w:pPr>
              <w:pStyle w:val="ListParagraph"/>
              <w:numPr>
                <w:ilvl w:val="0"/>
                <w:numId w:val="19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JFK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Randolph</w:t>
            </w:r>
          </w:p>
          <w:p w14:paraId="2830D70C" w14:textId="1BF4A4F6" w:rsidR="00EC133C" w:rsidRDefault="00EC133C" w:rsidP="00EC133C">
            <w:pPr>
              <w:pStyle w:val="ListParagraph"/>
              <w:numPr>
                <w:ilvl w:val="0"/>
                <w:numId w:val="19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Randolph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74B6A639" w14:textId="6C5481FB" w:rsidR="00EC133C" w:rsidRPr="00DD40DC" w:rsidRDefault="00EC133C" w:rsidP="00EC133C">
            <w:pPr>
              <w:pStyle w:val="ListParagraph"/>
              <w:numPr>
                <w:ilvl w:val="0"/>
                <w:numId w:val="19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Randolph 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0381856E" w14:textId="77777777" w:rsidTr="00482E50">
        <w:trPr>
          <w:trHeight w:val="479"/>
        </w:trPr>
        <w:tc>
          <w:tcPr>
            <w:tcW w:w="3992" w:type="dxa"/>
            <w:shd w:val="clear" w:color="000000" w:fill="FFFFFF"/>
            <w:vAlign w:val="center"/>
          </w:tcPr>
          <w:p w14:paraId="76FCFC6D" w14:textId="12478CE7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Springfield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arks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&amp;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ecreation</w:t>
            </w:r>
          </w:p>
        </w:tc>
        <w:tc>
          <w:tcPr>
            <w:tcW w:w="2961" w:type="dxa"/>
            <w:vAlign w:val="center"/>
          </w:tcPr>
          <w:p w14:paraId="626CD057" w14:textId="3D55B7DC" w:rsidR="00EC133C" w:rsidRPr="00DD40DC" w:rsidRDefault="00603E89" w:rsidP="00EC133C">
            <w:pPr>
              <w:pStyle w:val="ListParagraph"/>
              <w:numPr>
                <w:ilvl w:val="0"/>
                <w:numId w:val="20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Pottenger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</w:tc>
      </w:tr>
      <w:tr w:rsidR="00EC133C" w:rsidRPr="0083198A" w14:paraId="20805554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1AE88F0D" w14:textId="5137A55B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Taunton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66C4A124" w14:textId="635949CD" w:rsidR="00EC133C" w:rsidRDefault="00EC133C" w:rsidP="00EC133C">
            <w:pPr>
              <w:pStyle w:val="ListParagraph"/>
              <w:numPr>
                <w:ilvl w:val="0"/>
                <w:numId w:val="20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Parker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2066BD7E" w14:textId="2A1262AE" w:rsidR="00EC133C" w:rsidRPr="00DD40DC" w:rsidRDefault="00EC133C" w:rsidP="00EC133C">
            <w:pPr>
              <w:pStyle w:val="ListParagraph"/>
              <w:numPr>
                <w:ilvl w:val="0"/>
                <w:numId w:val="20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ALT 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6FE0F160" w14:textId="77777777" w:rsidTr="00482E50">
        <w:trPr>
          <w:trHeight w:val="497"/>
        </w:trPr>
        <w:tc>
          <w:tcPr>
            <w:tcW w:w="3992" w:type="dxa"/>
            <w:shd w:val="clear" w:color="000000" w:fill="FFFFFF"/>
            <w:vAlign w:val="center"/>
          </w:tcPr>
          <w:p w14:paraId="76564716" w14:textId="7816F9B8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Tr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it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on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Regional School District</w:t>
            </w:r>
          </w:p>
        </w:tc>
        <w:tc>
          <w:tcPr>
            <w:tcW w:w="2961" w:type="dxa"/>
            <w:vAlign w:val="center"/>
          </w:tcPr>
          <w:p w14:paraId="66F21372" w14:textId="25AC1CBD" w:rsidR="00EC133C" w:rsidRPr="00DD40DC" w:rsidRDefault="00EC133C" w:rsidP="00603E89">
            <w:pPr>
              <w:pStyle w:val="ListParagraph"/>
              <w:numPr>
                <w:ilvl w:val="0"/>
                <w:numId w:val="21"/>
              </w:numPr>
              <w:ind w:left="220" w:hanging="2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Salisbury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EC133C" w:rsidRPr="0083198A" w14:paraId="7A709C45" w14:textId="77777777" w:rsidTr="00482E50">
        <w:trPr>
          <w:trHeight w:val="443"/>
        </w:trPr>
        <w:tc>
          <w:tcPr>
            <w:tcW w:w="3992" w:type="dxa"/>
            <w:shd w:val="clear" w:color="000000" w:fill="FFFFFF"/>
            <w:vAlign w:val="center"/>
          </w:tcPr>
          <w:p w14:paraId="2398DE79" w14:textId="063002DD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Waltham B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oys &amp;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irls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Club </w:t>
            </w:r>
          </w:p>
        </w:tc>
        <w:tc>
          <w:tcPr>
            <w:tcW w:w="2961" w:type="dxa"/>
            <w:vAlign w:val="center"/>
          </w:tcPr>
          <w:p w14:paraId="3A9B7F54" w14:textId="77777777" w:rsidR="00EC133C" w:rsidRPr="00DD40DC" w:rsidRDefault="00EC133C" w:rsidP="00EC133C">
            <w:pPr>
              <w:pStyle w:val="ListParagraph"/>
              <w:numPr>
                <w:ilvl w:val="0"/>
                <w:numId w:val="21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B&amp;G Club</w:t>
            </w:r>
          </w:p>
        </w:tc>
      </w:tr>
      <w:tr w:rsidR="00EC133C" w:rsidRPr="0083198A" w14:paraId="0570BFCC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4D27EC57" w14:textId="5DDF3055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Wareham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0FA2A764" w14:textId="15FDE25A" w:rsidR="00EC133C" w:rsidRDefault="00EC133C" w:rsidP="00EC133C">
            <w:pPr>
              <w:pStyle w:val="ListParagraph"/>
              <w:numPr>
                <w:ilvl w:val="0"/>
                <w:numId w:val="21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D40D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Minot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 xml:space="preserve"> Elementary</w:t>
            </w:r>
          </w:p>
          <w:p w14:paraId="6DFC5C60" w14:textId="11C9C8E3" w:rsidR="00EC133C" w:rsidRPr="00DD40DC" w:rsidRDefault="00EC133C" w:rsidP="00EC133C">
            <w:pPr>
              <w:pStyle w:val="ListParagraph"/>
              <w:numPr>
                <w:ilvl w:val="0"/>
                <w:numId w:val="21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7E1B6783" w14:textId="77777777" w:rsidTr="00482E50">
        <w:trPr>
          <w:trHeight w:val="479"/>
        </w:trPr>
        <w:tc>
          <w:tcPr>
            <w:tcW w:w="3992" w:type="dxa"/>
            <w:shd w:val="clear" w:color="000000" w:fill="FFFFFF"/>
            <w:vAlign w:val="center"/>
          </w:tcPr>
          <w:p w14:paraId="517A9E65" w14:textId="1C594095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Webster 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 </w:t>
            </w:r>
          </w:p>
        </w:tc>
        <w:tc>
          <w:tcPr>
            <w:tcW w:w="2961" w:type="dxa"/>
            <w:vAlign w:val="center"/>
          </w:tcPr>
          <w:p w14:paraId="681B65C0" w14:textId="77777777" w:rsidR="00EC133C" w:rsidRPr="00DD40DC" w:rsidRDefault="00EC133C" w:rsidP="00EC133C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Park Ave School</w:t>
            </w:r>
          </w:p>
        </w:tc>
      </w:tr>
      <w:tr w:rsidR="00EC133C" w:rsidRPr="0083198A" w14:paraId="1558A4AC" w14:textId="77777777" w:rsidTr="00482E50">
        <w:trPr>
          <w:trHeight w:val="443"/>
        </w:trPr>
        <w:tc>
          <w:tcPr>
            <w:tcW w:w="3992" w:type="dxa"/>
            <w:shd w:val="clear" w:color="000000" w:fill="FFFFFF"/>
            <w:vAlign w:val="center"/>
          </w:tcPr>
          <w:p w14:paraId="7C5F1AF3" w14:textId="554E3631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Whitman-Hansen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Regional School District</w:t>
            </w:r>
          </w:p>
        </w:tc>
        <w:tc>
          <w:tcPr>
            <w:tcW w:w="2961" w:type="dxa"/>
            <w:vAlign w:val="center"/>
          </w:tcPr>
          <w:p w14:paraId="6799E0F9" w14:textId="48E7F4E2" w:rsidR="00EC133C" w:rsidRPr="00DD40DC" w:rsidRDefault="00EC133C" w:rsidP="00EC133C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H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igh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  <w:tr w:rsidR="00EC133C" w:rsidRPr="0083198A" w14:paraId="59E9ECA1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04B229C3" w14:textId="18F9AD04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Woburn B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oys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&amp;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irls Club</w:t>
            </w:r>
          </w:p>
        </w:tc>
        <w:tc>
          <w:tcPr>
            <w:tcW w:w="2961" w:type="dxa"/>
            <w:vAlign w:val="center"/>
          </w:tcPr>
          <w:p w14:paraId="41F8D80F" w14:textId="57BB0C8B" w:rsidR="00EC133C" w:rsidRDefault="00EC133C" w:rsidP="00EC133C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Shamrock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  <w:p w14:paraId="02859676" w14:textId="1E3726A5" w:rsidR="00EC133C" w:rsidRPr="00DD40DC" w:rsidRDefault="00EC133C" w:rsidP="00EC133C">
            <w:pPr>
              <w:pStyle w:val="ListParagraph"/>
              <w:numPr>
                <w:ilvl w:val="0"/>
                <w:numId w:val="22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Altavesta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03E89">
              <w:rPr>
                <w:rFonts w:ascii="Arial Narrow" w:hAnsi="Arial Narrow" w:cs="Arial"/>
                <w:sz w:val="20"/>
                <w:szCs w:val="20"/>
              </w:rPr>
              <w:t>Elementary</w:t>
            </w:r>
          </w:p>
        </w:tc>
      </w:tr>
      <w:tr w:rsidR="00EC133C" w:rsidRPr="0083198A" w14:paraId="05785188" w14:textId="77777777" w:rsidTr="00482E50">
        <w:trPr>
          <w:trHeight w:val="648"/>
        </w:trPr>
        <w:tc>
          <w:tcPr>
            <w:tcW w:w="3992" w:type="dxa"/>
            <w:shd w:val="clear" w:color="000000" w:fill="FFFFFF"/>
            <w:vAlign w:val="center"/>
          </w:tcPr>
          <w:p w14:paraId="7E27CC6E" w14:textId="3476DD19" w:rsidR="00EC133C" w:rsidRPr="00347E1A" w:rsidRDefault="00EC133C" w:rsidP="00EC13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Worcester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ublic </w:t>
            </w:r>
            <w:r w:rsidRPr="00347E1A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chools</w:t>
            </w:r>
          </w:p>
        </w:tc>
        <w:tc>
          <w:tcPr>
            <w:tcW w:w="2961" w:type="dxa"/>
            <w:vAlign w:val="center"/>
          </w:tcPr>
          <w:p w14:paraId="57DA970A" w14:textId="0A0B1C00" w:rsidR="00EC133C" w:rsidRDefault="00EC133C" w:rsidP="00EC133C">
            <w:pPr>
              <w:pStyle w:val="ListParagraph"/>
              <w:numPr>
                <w:ilvl w:val="0"/>
                <w:numId w:val="23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Burncoat</w:t>
            </w:r>
            <w:proofErr w:type="spellEnd"/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  <w:p w14:paraId="77E136DE" w14:textId="77777777" w:rsidR="00EC133C" w:rsidRDefault="00EC133C" w:rsidP="00EC133C">
            <w:pPr>
              <w:pStyle w:val="ListParagraph"/>
              <w:numPr>
                <w:ilvl w:val="0"/>
                <w:numId w:val="23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Claremont Academy</w:t>
            </w:r>
          </w:p>
          <w:p w14:paraId="1602D37E" w14:textId="2CB10000" w:rsidR="00EC133C" w:rsidRPr="00FF6331" w:rsidRDefault="00EC133C" w:rsidP="00EC133C">
            <w:pPr>
              <w:pStyle w:val="ListParagraph"/>
              <w:numPr>
                <w:ilvl w:val="0"/>
                <w:numId w:val="23"/>
              </w:numPr>
              <w:ind w:left="220" w:hanging="18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Sullivan M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iddle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S</w:t>
            </w:r>
            <w:r w:rsidR="00603E89">
              <w:rPr>
                <w:rFonts w:ascii="Arial Narrow" w:hAnsi="Arial Narrow" w:cs="Arial"/>
                <w:color w:val="000000"/>
                <w:sz w:val="20"/>
                <w:szCs w:val="20"/>
              </w:rPr>
              <w:t>chool</w:t>
            </w:r>
          </w:p>
        </w:tc>
      </w:tr>
    </w:tbl>
    <w:p w14:paraId="2D263F72" w14:textId="77777777" w:rsidR="0083600E" w:rsidRDefault="0083600E" w:rsidP="006D6838"/>
    <w:p w14:paraId="59D4B188" w14:textId="77777777" w:rsidR="00F52DCC" w:rsidRDefault="00F52DCC" w:rsidP="00AF70F1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F52DCC" w:rsidSect="0064289C">
      <w:headerReference w:type="default" r:id="rId12"/>
      <w:footerReference w:type="default" r:id="rId13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89541" w14:textId="77777777" w:rsidR="001B6161" w:rsidRDefault="001B6161" w:rsidP="00A91481">
      <w:r>
        <w:separator/>
      </w:r>
    </w:p>
  </w:endnote>
  <w:endnote w:type="continuationSeparator" w:id="0">
    <w:p w14:paraId="5DCF6D1F" w14:textId="77777777" w:rsidR="001B6161" w:rsidRDefault="001B6161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4256054"/>
      <w:docPartObj>
        <w:docPartGallery w:val="Page Numbers (Bottom of Page)"/>
        <w:docPartUnique/>
      </w:docPartObj>
    </w:sdtPr>
    <w:sdtEndPr/>
    <w:sdtContent>
      <w:p w14:paraId="31A123D7" w14:textId="5B49F500" w:rsidR="00B0016B" w:rsidRDefault="001050A5">
        <w:pPr>
          <w:pStyle w:val="Footer"/>
          <w:jc w:val="right"/>
        </w:pPr>
        <w:r>
          <w:fldChar w:fldCharType="begin"/>
        </w:r>
        <w:r w:rsidR="00EA5EA6">
          <w:instrText xml:space="preserve"> PAGE   \* MERGEFORMAT </w:instrText>
        </w:r>
        <w:r>
          <w:fldChar w:fldCharType="separate"/>
        </w:r>
        <w:r w:rsidR="00D36E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E8C906" w14:textId="77777777" w:rsidR="00B0016B" w:rsidRDefault="00B00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C5C70" w14:textId="77777777" w:rsidR="001B6161" w:rsidRDefault="001B6161" w:rsidP="00A91481">
      <w:r>
        <w:separator/>
      </w:r>
    </w:p>
  </w:footnote>
  <w:footnote w:type="continuationSeparator" w:id="0">
    <w:p w14:paraId="320FFA32" w14:textId="77777777" w:rsidR="001B6161" w:rsidRDefault="001B6161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42CC" w14:textId="77777777" w:rsidR="00B0016B" w:rsidRPr="008908E3" w:rsidRDefault="00B0016B" w:rsidP="008908E3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44A02"/>
    <w:multiLevelType w:val="hybridMultilevel"/>
    <w:tmpl w:val="065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C0D"/>
    <w:multiLevelType w:val="hybridMultilevel"/>
    <w:tmpl w:val="52E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F19BF"/>
    <w:multiLevelType w:val="hybridMultilevel"/>
    <w:tmpl w:val="D46A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B1D94"/>
    <w:multiLevelType w:val="hybridMultilevel"/>
    <w:tmpl w:val="DB72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A4E37"/>
    <w:multiLevelType w:val="hybridMultilevel"/>
    <w:tmpl w:val="D6A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C48F6"/>
    <w:multiLevelType w:val="hybridMultilevel"/>
    <w:tmpl w:val="ADE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053"/>
    <w:multiLevelType w:val="hybridMultilevel"/>
    <w:tmpl w:val="C15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F0425"/>
    <w:multiLevelType w:val="hybridMultilevel"/>
    <w:tmpl w:val="55A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40786"/>
    <w:multiLevelType w:val="hybridMultilevel"/>
    <w:tmpl w:val="FB1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33F2E"/>
    <w:multiLevelType w:val="hybridMultilevel"/>
    <w:tmpl w:val="847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229B5"/>
    <w:multiLevelType w:val="hybridMultilevel"/>
    <w:tmpl w:val="27C0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D139D"/>
    <w:multiLevelType w:val="hybridMultilevel"/>
    <w:tmpl w:val="5A5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059A9"/>
    <w:multiLevelType w:val="hybridMultilevel"/>
    <w:tmpl w:val="CB1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972E1"/>
    <w:multiLevelType w:val="hybridMultilevel"/>
    <w:tmpl w:val="93AE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21C9A"/>
    <w:multiLevelType w:val="hybridMultilevel"/>
    <w:tmpl w:val="FEC42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257B38"/>
    <w:multiLevelType w:val="hybridMultilevel"/>
    <w:tmpl w:val="C61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D6DED"/>
    <w:multiLevelType w:val="hybridMultilevel"/>
    <w:tmpl w:val="7BE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86E60"/>
    <w:multiLevelType w:val="hybridMultilevel"/>
    <w:tmpl w:val="32FC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24D95"/>
    <w:multiLevelType w:val="hybridMultilevel"/>
    <w:tmpl w:val="2FB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C2F76"/>
    <w:multiLevelType w:val="hybridMultilevel"/>
    <w:tmpl w:val="D73A66C0"/>
    <w:lvl w:ilvl="0" w:tplc="0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0" w15:restartNumberingAfterBreak="0">
    <w:nsid w:val="67271658"/>
    <w:multiLevelType w:val="hybridMultilevel"/>
    <w:tmpl w:val="F06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956B1"/>
    <w:multiLevelType w:val="hybridMultilevel"/>
    <w:tmpl w:val="FDB0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92442"/>
    <w:multiLevelType w:val="hybridMultilevel"/>
    <w:tmpl w:val="47A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6518C"/>
    <w:multiLevelType w:val="hybridMultilevel"/>
    <w:tmpl w:val="5706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2"/>
  </w:num>
  <w:num w:numId="5">
    <w:abstractNumId w:val="19"/>
  </w:num>
  <w:num w:numId="6">
    <w:abstractNumId w:val="9"/>
  </w:num>
  <w:num w:numId="7">
    <w:abstractNumId w:val="0"/>
  </w:num>
  <w:num w:numId="8">
    <w:abstractNumId w:val="17"/>
  </w:num>
  <w:num w:numId="9">
    <w:abstractNumId w:val="3"/>
  </w:num>
  <w:num w:numId="10">
    <w:abstractNumId w:val="5"/>
  </w:num>
  <w:num w:numId="11">
    <w:abstractNumId w:val="8"/>
  </w:num>
  <w:num w:numId="12">
    <w:abstractNumId w:val="21"/>
  </w:num>
  <w:num w:numId="13">
    <w:abstractNumId w:val="2"/>
  </w:num>
  <w:num w:numId="14">
    <w:abstractNumId w:val="22"/>
  </w:num>
  <w:num w:numId="15">
    <w:abstractNumId w:val="1"/>
  </w:num>
  <w:num w:numId="16">
    <w:abstractNumId w:val="11"/>
  </w:num>
  <w:num w:numId="17">
    <w:abstractNumId w:val="10"/>
  </w:num>
  <w:num w:numId="18">
    <w:abstractNumId w:val="4"/>
  </w:num>
  <w:num w:numId="19">
    <w:abstractNumId w:val="6"/>
  </w:num>
  <w:num w:numId="20">
    <w:abstractNumId w:val="15"/>
  </w:num>
  <w:num w:numId="21">
    <w:abstractNumId w:val="16"/>
  </w:num>
  <w:num w:numId="22">
    <w:abstractNumId w:val="13"/>
  </w:num>
  <w:num w:numId="23">
    <w:abstractNumId w:val="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81"/>
    <w:rsid w:val="00005370"/>
    <w:rsid w:val="00007BCD"/>
    <w:rsid w:val="00012E01"/>
    <w:rsid w:val="000133BF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3622"/>
    <w:rsid w:val="000A7A77"/>
    <w:rsid w:val="000B1CA1"/>
    <w:rsid w:val="000B26E3"/>
    <w:rsid w:val="000B2B18"/>
    <w:rsid w:val="000B664A"/>
    <w:rsid w:val="000D2C3C"/>
    <w:rsid w:val="000D41F5"/>
    <w:rsid w:val="000D7E6A"/>
    <w:rsid w:val="000E0243"/>
    <w:rsid w:val="000E62A5"/>
    <w:rsid w:val="001010F0"/>
    <w:rsid w:val="00101666"/>
    <w:rsid w:val="001050A5"/>
    <w:rsid w:val="00105CCF"/>
    <w:rsid w:val="00110EA5"/>
    <w:rsid w:val="00114B02"/>
    <w:rsid w:val="00127CA1"/>
    <w:rsid w:val="00132E87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AA1"/>
    <w:rsid w:val="00186823"/>
    <w:rsid w:val="00192E2B"/>
    <w:rsid w:val="001932E0"/>
    <w:rsid w:val="00194D0F"/>
    <w:rsid w:val="001A7B48"/>
    <w:rsid w:val="001B2DB3"/>
    <w:rsid w:val="001B6161"/>
    <w:rsid w:val="001C094F"/>
    <w:rsid w:val="001C0C98"/>
    <w:rsid w:val="001C2F3B"/>
    <w:rsid w:val="001D0526"/>
    <w:rsid w:val="001E5475"/>
    <w:rsid w:val="00201C3F"/>
    <w:rsid w:val="00202A3D"/>
    <w:rsid w:val="0021469E"/>
    <w:rsid w:val="00215A80"/>
    <w:rsid w:val="00217344"/>
    <w:rsid w:val="002174D7"/>
    <w:rsid w:val="0023194E"/>
    <w:rsid w:val="002419B9"/>
    <w:rsid w:val="002426B5"/>
    <w:rsid w:val="00267A10"/>
    <w:rsid w:val="00283EB9"/>
    <w:rsid w:val="0028728E"/>
    <w:rsid w:val="00292343"/>
    <w:rsid w:val="00296555"/>
    <w:rsid w:val="00296E89"/>
    <w:rsid w:val="002A090A"/>
    <w:rsid w:val="002B08EB"/>
    <w:rsid w:val="002B41C8"/>
    <w:rsid w:val="002C28EE"/>
    <w:rsid w:val="002C4711"/>
    <w:rsid w:val="002D214C"/>
    <w:rsid w:val="002D4FED"/>
    <w:rsid w:val="002E1E8F"/>
    <w:rsid w:val="002F5B94"/>
    <w:rsid w:val="0030123D"/>
    <w:rsid w:val="00301464"/>
    <w:rsid w:val="00314EDD"/>
    <w:rsid w:val="00330D74"/>
    <w:rsid w:val="00331AA2"/>
    <w:rsid w:val="00347E1A"/>
    <w:rsid w:val="0035034D"/>
    <w:rsid w:val="00361B31"/>
    <w:rsid w:val="00374B75"/>
    <w:rsid w:val="0038570B"/>
    <w:rsid w:val="00387857"/>
    <w:rsid w:val="00392F50"/>
    <w:rsid w:val="00392F8E"/>
    <w:rsid w:val="003C16EC"/>
    <w:rsid w:val="003D5145"/>
    <w:rsid w:val="003D6799"/>
    <w:rsid w:val="003F4807"/>
    <w:rsid w:val="00412C6B"/>
    <w:rsid w:val="0044086D"/>
    <w:rsid w:val="00440F1E"/>
    <w:rsid w:val="004424A5"/>
    <w:rsid w:val="0044529E"/>
    <w:rsid w:val="00445AC5"/>
    <w:rsid w:val="0045429B"/>
    <w:rsid w:val="00457D6E"/>
    <w:rsid w:val="0046660A"/>
    <w:rsid w:val="004712E3"/>
    <w:rsid w:val="004748D6"/>
    <w:rsid w:val="00481ED9"/>
    <w:rsid w:val="00482E50"/>
    <w:rsid w:val="00483800"/>
    <w:rsid w:val="00484BE7"/>
    <w:rsid w:val="004875E9"/>
    <w:rsid w:val="004957E3"/>
    <w:rsid w:val="004A4336"/>
    <w:rsid w:val="004A7A92"/>
    <w:rsid w:val="004B318B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31A0F"/>
    <w:rsid w:val="0054362A"/>
    <w:rsid w:val="00546B5C"/>
    <w:rsid w:val="005520AB"/>
    <w:rsid w:val="00552821"/>
    <w:rsid w:val="0056254E"/>
    <w:rsid w:val="005718A6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6035FF"/>
    <w:rsid w:val="00603E89"/>
    <w:rsid w:val="00605AB2"/>
    <w:rsid w:val="0061285D"/>
    <w:rsid w:val="00620779"/>
    <w:rsid w:val="006250D3"/>
    <w:rsid w:val="00637FEF"/>
    <w:rsid w:val="0064289C"/>
    <w:rsid w:val="00666C04"/>
    <w:rsid w:val="00666EB4"/>
    <w:rsid w:val="00676BCA"/>
    <w:rsid w:val="0068654C"/>
    <w:rsid w:val="006B3573"/>
    <w:rsid w:val="006B4045"/>
    <w:rsid w:val="006C3A14"/>
    <w:rsid w:val="006C4B71"/>
    <w:rsid w:val="006D4C2B"/>
    <w:rsid w:val="006D6838"/>
    <w:rsid w:val="006F24A4"/>
    <w:rsid w:val="006F42FD"/>
    <w:rsid w:val="006F665B"/>
    <w:rsid w:val="00707BC2"/>
    <w:rsid w:val="007137A8"/>
    <w:rsid w:val="00716E04"/>
    <w:rsid w:val="007227D6"/>
    <w:rsid w:val="0073770E"/>
    <w:rsid w:val="00747590"/>
    <w:rsid w:val="0075027D"/>
    <w:rsid w:val="00750EA3"/>
    <w:rsid w:val="0075238A"/>
    <w:rsid w:val="00753A97"/>
    <w:rsid w:val="00760C3D"/>
    <w:rsid w:val="00762D61"/>
    <w:rsid w:val="00783310"/>
    <w:rsid w:val="00793DBF"/>
    <w:rsid w:val="007A3032"/>
    <w:rsid w:val="007A4F64"/>
    <w:rsid w:val="007B4566"/>
    <w:rsid w:val="007D5AA6"/>
    <w:rsid w:val="007F116C"/>
    <w:rsid w:val="007F5270"/>
    <w:rsid w:val="0080185D"/>
    <w:rsid w:val="008048AA"/>
    <w:rsid w:val="00822220"/>
    <w:rsid w:val="0082413D"/>
    <w:rsid w:val="0082705E"/>
    <w:rsid w:val="008311D4"/>
    <w:rsid w:val="0083198A"/>
    <w:rsid w:val="0083600E"/>
    <w:rsid w:val="008555A2"/>
    <w:rsid w:val="008661F0"/>
    <w:rsid w:val="00867AB3"/>
    <w:rsid w:val="00871025"/>
    <w:rsid w:val="00872734"/>
    <w:rsid w:val="00877538"/>
    <w:rsid w:val="0088075F"/>
    <w:rsid w:val="00880FC3"/>
    <w:rsid w:val="008908E3"/>
    <w:rsid w:val="00891039"/>
    <w:rsid w:val="00897C76"/>
    <w:rsid w:val="008B640A"/>
    <w:rsid w:val="008C07C2"/>
    <w:rsid w:val="008C0F6F"/>
    <w:rsid w:val="008C2579"/>
    <w:rsid w:val="008D0756"/>
    <w:rsid w:val="008E794A"/>
    <w:rsid w:val="00903836"/>
    <w:rsid w:val="00903D2C"/>
    <w:rsid w:val="00910BDC"/>
    <w:rsid w:val="00920E6A"/>
    <w:rsid w:val="0093227A"/>
    <w:rsid w:val="009374C3"/>
    <w:rsid w:val="009415E8"/>
    <w:rsid w:val="009529F2"/>
    <w:rsid w:val="0097168A"/>
    <w:rsid w:val="009726DE"/>
    <w:rsid w:val="0097618F"/>
    <w:rsid w:val="00982A5B"/>
    <w:rsid w:val="00990377"/>
    <w:rsid w:val="00991484"/>
    <w:rsid w:val="00991510"/>
    <w:rsid w:val="00995185"/>
    <w:rsid w:val="00995EDA"/>
    <w:rsid w:val="00997323"/>
    <w:rsid w:val="00997CEE"/>
    <w:rsid w:val="009B0C11"/>
    <w:rsid w:val="009B7A14"/>
    <w:rsid w:val="009C12B9"/>
    <w:rsid w:val="009D77AD"/>
    <w:rsid w:val="009E0509"/>
    <w:rsid w:val="00A0163C"/>
    <w:rsid w:val="00A04E60"/>
    <w:rsid w:val="00A050B7"/>
    <w:rsid w:val="00A059C0"/>
    <w:rsid w:val="00A05DBF"/>
    <w:rsid w:val="00A11CFE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46D2"/>
    <w:rsid w:val="00A77B2E"/>
    <w:rsid w:val="00A85FE4"/>
    <w:rsid w:val="00A91481"/>
    <w:rsid w:val="00A91AB4"/>
    <w:rsid w:val="00AB0342"/>
    <w:rsid w:val="00AB5E36"/>
    <w:rsid w:val="00AC059A"/>
    <w:rsid w:val="00AC2777"/>
    <w:rsid w:val="00AC5647"/>
    <w:rsid w:val="00AD457A"/>
    <w:rsid w:val="00AF1759"/>
    <w:rsid w:val="00AF6CEB"/>
    <w:rsid w:val="00AF70F1"/>
    <w:rsid w:val="00B0016B"/>
    <w:rsid w:val="00B11421"/>
    <w:rsid w:val="00B20E67"/>
    <w:rsid w:val="00B25070"/>
    <w:rsid w:val="00B34D07"/>
    <w:rsid w:val="00B50E54"/>
    <w:rsid w:val="00B76483"/>
    <w:rsid w:val="00B84892"/>
    <w:rsid w:val="00B87037"/>
    <w:rsid w:val="00B922AA"/>
    <w:rsid w:val="00B93A8C"/>
    <w:rsid w:val="00BA0379"/>
    <w:rsid w:val="00BA066D"/>
    <w:rsid w:val="00BA18E8"/>
    <w:rsid w:val="00BB15CF"/>
    <w:rsid w:val="00BB199F"/>
    <w:rsid w:val="00BE39FA"/>
    <w:rsid w:val="00BE64F6"/>
    <w:rsid w:val="00C018F7"/>
    <w:rsid w:val="00C1682F"/>
    <w:rsid w:val="00C23D4F"/>
    <w:rsid w:val="00C2483B"/>
    <w:rsid w:val="00C25408"/>
    <w:rsid w:val="00C275B7"/>
    <w:rsid w:val="00C331DE"/>
    <w:rsid w:val="00C40B25"/>
    <w:rsid w:val="00C46B10"/>
    <w:rsid w:val="00C46FA0"/>
    <w:rsid w:val="00C47B51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7000"/>
    <w:rsid w:val="00D17A3A"/>
    <w:rsid w:val="00D21823"/>
    <w:rsid w:val="00D22554"/>
    <w:rsid w:val="00D24011"/>
    <w:rsid w:val="00D27609"/>
    <w:rsid w:val="00D30DEA"/>
    <w:rsid w:val="00D33699"/>
    <w:rsid w:val="00D36E48"/>
    <w:rsid w:val="00D40F89"/>
    <w:rsid w:val="00D414E6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C708B"/>
    <w:rsid w:val="00DD1039"/>
    <w:rsid w:val="00DD11A0"/>
    <w:rsid w:val="00DD21D4"/>
    <w:rsid w:val="00DD40DC"/>
    <w:rsid w:val="00DD5219"/>
    <w:rsid w:val="00DE47F4"/>
    <w:rsid w:val="00DE58BA"/>
    <w:rsid w:val="00DF115F"/>
    <w:rsid w:val="00DF1AA6"/>
    <w:rsid w:val="00DF645A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6762"/>
    <w:rsid w:val="00E85F59"/>
    <w:rsid w:val="00EA164A"/>
    <w:rsid w:val="00EA4249"/>
    <w:rsid w:val="00EA5EA6"/>
    <w:rsid w:val="00EB1474"/>
    <w:rsid w:val="00EB1755"/>
    <w:rsid w:val="00EB6B16"/>
    <w:rsid w:val="00EC133C"/>
    <w:rsid w:val="00EC6394"/>
    <w:rsid w:val="00ED11A0"/>
    <w:rsid w:val="00ED38C9"/>
    <w:rsid w:val="00ED3EA6"/>
    <w:rsid w:val="00ED7F2E"/>
    <w:rsid w:val="00EE78F7"/>
    <w:rsid w:val="00EF07EA"/>
    <w:rsid w:val="00EF20F6"/>
    <w:rsid w:val="00EF3697"/>
    <w:rsid w:val="00F00733"/>
    <w:rsid w:val="00F00786"/>
    <w:rsid w:val="00F03E9C"/>
    <w:rsid w:val="00F06ECA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A91A2"/>
  <w15:docId w15:val="{B1C528E6-0EB0-498B-ACD8-AA41C1E2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paragraph" w:styleId="ListParagraph">
    <w:name w:val="List Paragraph"/>
    <w:basedOn w:val="Normal"/>
    <w:uiPriority w:val="34"/>
    <w:qFormat/>
    <w:rsid w:val="0099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DESE-231-46852</_dlc_DocId>
    <_dlc_DocIdUrl xmlns="733efe1c-5bbe-4968-87dc-d400e65c879f">
      <Url>https://sharepoint.doemass.org/ese/webteam/cps/_layouts/DocIdRedir.aspx?ID=DESE-231-46852</Url>
      <Description>DESE-231-46852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A1CC1AE7-5DBF-4288-8802-F80B0BE4C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19799F-C210-4E27-991A-9E3530A20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FC245 MA 21st CCLC - Enhanced Programs for Students with Disabilities Addendum A</vt:lpstr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FC245 MA 21st CCLC - Enhanced Programs for Students with Disabilities Addendum A</dc:title>
  <dc:creator>DESE</dc:creator>
  <cp:lastModifiedBy>Zou, Dong (EOE)</cp:lastModifiedBy>
  <cp:revision>7</cp:revision>
  <cp:lastPrinted>2016-05-23T14:19:00Z</cp:lastPrinted>
  <dcterms:created xsi:type="dcterms:W3CDTF">2018-11-06T17:19:00Z</dcterms:created>
  <dcterms:modified xsi:type="dcterms:W3CDTF">2018-11-20T19:38:00Z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20 2018</vt:lpwstr>
  </property>
</Properties>
</file>