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4603F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</w:t>
            </w:r>
            <w:r w:rsidRPr="004603F1">
              <w:rPr>
                <w:rFonts w:ascii="Arial" w:hAnsi="Arial" w:cs="Arial"/>
                <w:b/>
                <w:sz w:val="20"/>
              </w:rPr>
              <w:t>20</w:t>
            </w:r>
            <w:r w:rsidR="002D7CEA" w:rsidRPr="004603F1">
              <w:rPr>
                <w:rFonts w:ascii="Arial" w:hAnsi="Arial" w:cs="Arial"/>
                <w:b/>
                <w:sz w:val="20"/>
              </w:rPr>
              <w:t>1</w:t>
            </w:r>
            <w:r w:rsidR="00112DCE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4603F1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 xml:space="preserve">FEDERAL – </w:t>
            </w:r>
            <w:r w:rsidR="004603F1" w:rsidRPr="004603F1">
              <w:rPr>
                <w:rFonts w:ascii="Arial" w:hAnsi="Arial" w:cs="Arial"/>
                <w:sz w:val="20"/>
              </w:rPr>
              <w:t>Competitive</w:t>
            </w:r>
          </w:p>
          <w:p w:rsidR="005F4959" w:rsidRPr="004603F1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4603F1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4603F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4603F1">
              <w:rPr>
                <w:rFonts w:ascii="Arial" w:hAnsi="Arial" w:cs="Arial"/>
                <w:sz w:val="20"/>
              </w:rPr>
              <w:t>Office for 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4603F1" w:rsidRDefault="004603F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4603F1" w:rsidRDefault="004603F1" w:rsidP="00E82BE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August 31, 201</w:t>
            </w:r>
            <w:r w:rsidR="00E82BE4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EE22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EE220D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Perkins Teacher Externship Program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160442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proofErr w:type="gramEnd"/>
            <w:r>
              <w:rPr>
                <w:rFonts w:ascii="Arial" w:hAnsi="Arial" w:cs="Arial"/>
                <w:sz w:val="16"/>
              </w:rPr>
              <w:t>I CERTIFY THAT THE INFORMATION CONTAINED IN THIS APPLICATION IS CORRECT A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ND COMPLETE; THAT THE APPLICANT AGENCY HAS</w:t>
            </w:r>
            <w:r w:rsidR="001604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604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16044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  <w:p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48113F" w:rsidRDefault="0048113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5690A"/>
    <w:rsid w:val="00112DCE"/>
    <w:rsid w:val="001366FB"/>
    <w:rsid w:val="00160442"/>
    <w:rsid w:val="001A677A"/>
    <w:rsid w:val="002112D0"/>
    <w:rsid w:val="002D7CEA"/>
    <w:rsid w:val="00392274"/>
    <w:rsid w:val="0039280E"/>
    <w:rsid w:val="004603F1"/>
    <w:rsid w:val="0048113F"/>
    <w:rsid w:val="004D2291"/>
    <w:rsid w:val="005F4959"/>
    <w:rsid w:val="00664C0C"/>
    <w:rsid w:val="006C11A4"/>
    <w:rsid w:val="0070511B"/>
    <w:rsid w:val="00795A6C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82BE4"/>
    <w:rsid w:val="00ED5729"/>
    <w:rsid w:val="00EE220D"/>
    <w:rsid w:val="00F82C90"/>
    <w:rsid w:val="00F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457FB"/>
  <w15:chartTrackingRefBased/>
  <w15:docId w15:val="{DAB1F813-CEBE-4EB9-9422-F9CCD227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DESE-231-42243</_dlc_DocId>
    <_dlc_DocIdUrl xmlns="733efe1c-5bbe-4968-87dc-d400e65c879f">
      <Url>https://sharepoint.doemass.org/ese/webteam/cps/_layouts/DocIdRedir.aspx?ID=DESE-231-42243</Url>
      <Description>DESE-231-42243</Description>
    </_dlc_DocIdUrl>
    <_dlc_DocIdPersistId xmlns="733efe1c-5bbe-4968-87dc-d400e65c879f">true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085A83-C16B-447C-8487-0F52727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95868-A073-4692-BFC8-38B239E9C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2D6B0-F173-483B-9B6B-97EF4E0C66C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B2F27B2-D46A-480F-B65A-E98360CBAB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052D24-33C2-4C0A-B4C1-7DD324ACA6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FC404 Perkins Teacher Externship Summer Program Grant Part I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FC404 Perkins Teacher Externship Summer Program Grant Part I</dc:title>
  <dc:subject/>
  <dc:creator>DESE</dc:creator>
  <cp:keywords/>
  <cp:lastModifiedBy>Zou, Dong</cp:lastModifiedBy>
  <cp:revision>8</cp:revision>
  <cp:lastPrinted>2009-08-14T19:19:00Z</cp:lastPrinted>
  <dcterms:created xsi:type="dcterms:W3CDTF">2018-05-08T16:03:00Z</dcterms:created>
  <dcterms:modified xsi:type="dcterms:W3CDTF">2018-05-30T20:26:00Z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30 2018</vt:lpwstr>
  </property>
</Properties>
</file>