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02B0737E" w:rsidR="00357BBB" w:rsidRDefault="0191A8B9">
      <w:bookmarkStart w:id="0" w:name="_GoBack"/>
      <w:bookmarkEnd w:id="0"/>
      <w:r>
        <w:t xml:space="preserve">Appendix A </w:t>
      </w:r>
      <w:r w:rsidR="00F90778">
        <w:t>–</w:t>
      </w:r>
      <w:r>
        <w:t xml:space="preserve"> Updated</w:t>
      </w:r>
      <w:r w:rsidR="00F90778">
        <w:t xml:space="preserve"> 3/12/20</w:t>
      </w:r>
    </w:p>
    <w:p w14:paraId="45566BAA" w14:textId="33521531" w:rsidR="77BF13E7" w:rsidRDefault="0191A8B9" w:rsidP="77BF13E7">
      <w:r>
        <w:t>Maximum Funds by School</w:t>
      </w:r>
    </w:p>
    <w:p w14:paraId="736C93B7" w14:textId="29341E45" w:rsidR="0191A8B9" w:rsidRDefault="0191A8B9" w:rsidP="0191A8B9"/>
    <w:tbl>
      <w:tblPr>
        <w:tblStyle w:val="TableGrid"/>
        <w:tblW w:w="9604" w:type="dxa"/>
        <w:tblLayout w:type="fixed"/>
        <w:tblLook w:val="06A0" w:firstRow="1" w:lastRow="0" w:firstColumn="1" w:lastColumn="0" w:noHBand="1" w:noVBand="1"/>
      </w:tblPr>
      <w:tblGrid>
        <w:gridCol w:w="1721"/>
        <w:gridCol w:w="5834"/>
        <w:gridCol w:w="2049"/>
      </w:tblGrid>
      <w:tr w:rsidR="0191A8B9" w14:paraId="755BAF5B" w14:textId="77777777" w:rsidTr="00F90778">
        <w:trPr>
          <w:trHeight w:val="376"/>
        </w:trPr>
        <w:tc>
          <w:tcPr>
            <w:tcW w:w="1721" w:type="dxa"/>
            <w:vAlign w:val="center"/>
          </w:tcPr>
          <w:p w14:paraId="36E04ECB" w14:textId="7AD82899" w:rsidR="0191A8B9" w:rsidRDefault="0191A8B9" w:rsidP="00F90778">
            <w:r w:rsidRPr="0191A8B9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School Code</w:t>
            </w:r>
          </w:p>
        </w:tc>
        <w:tc>
          <w:tcPr>
            <w:tcW w:w="5834" w:type="dxa"/>
            <w:vAlign w:val="center"/>
          </w:tcPr>
          <w:p w14:paraId="64238E94" w14:textId="01E6BA26" w:rsidR="0191A8B9" w:rsidRDefault="0191A8B9" w:rsidP="00F90778">
            <w:r w:rsidRPr="0191A8B9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District/Organization Name</w:t>
            </w:r>
          </w:p>
        </w:tc>
        <w:tc>
          <w:tcPr>
            <w:tcW w:w="2049" w:type="dxa"/>
            <w:vAlign w:val="center"/>
          </w:tcPr>
          <w:p w14:paraId="1ED0ED33" w14:textId="208EC218" w:rsidR="0191A8B9" w:rsidRDefault="0191A8B9" w:rsidP="00F90778">
            <w:r w:rsidRPr="0191A8B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Maximum Award</w:t>
            </w:r>
          </w:p>
        </w:tc>
      </w:tr>
      <w:tr w:rsidR="0191A8B9" w14:paraId="602365DB" w14:textId="77777777" w:rsidTr="00F90778">
        <w:trPr>
          <w:trHeight w:val="338"/>
        </w:trPr>
        <w:tc>
          <w:tcPr>
            <w:tcW w:w="1721" w:type="dxa"/>
            <w:vAlign w:val="center"/>
          </w:tcPr>
          <w:p w14:paraId="46768DFA" w14:textId="6096F794" w:rsidR="0191A8B9" w:rsidRDefault="0191A8B9" w:rsidP="00F90778">
            <w:r w:rsidRPr="0191A8B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00090505</w:t>
            </w:r>
          </w:p>
        </w:tc>
        <w:tc>
          <w:tcPr>
            <w:tcW w:w="5834" w:type="dxa"/>
            <w:vAlign w:val="center"/>
          </w:tcPr>
          <w:p w14:paraId="61A41BCB" w14:textId="279A5DF0" w:rsidR="0191A8B9" w:rsidRDefault="0191A8B9" w:rsidP="00F90778">
            <w:r w:rsidRPr="0191A8B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Andover High School</w:t>
            </w:r>
          </w:p>
        </w:tc>
        <w:tc>
          <w:tcPr>
            <w:tcW w:w="2049" w:type="dxa"/>
            <w:vAlign w:val="center"/>
          </w:tcPr>
          <w:p w14:paraId="2D0B022B" w14:textId="59C3D6FB" w:rsidR="0191A8B9" w:rsidRDefault="0191A8B9" w:rsidP="00F90778">
            <w:r w:rsidRPr="0191A8B9">
              <w:rPr>
                <w:rFonts w:ascii="Arial" w:eastAsia="Arial" w:hAnsi="Arial" w:cs="Arial"/>
                <w:sz w:val="20"/>
                <w:szCs w:val="20"/>
              </w:rPr>
              <w:t>$29,371</w:t>
            </w:r>
          </w:p>
        </w:tc>
      </w:tr>
      <w:tr w:rsidR="0191A8B9" w14:paraId="60A70AEB" w14:textId="77777777" w:rsidTr="00F90778">
        <w:trPr>
          <w:trHeight w:val="453"/>
        </w:trPr>
        <w:tc>
          <w:tcPr>
            <w:tcW w:w="1721" w:type="dxa"/>
            <w:vAlign w:val="center"/>
          </w:tcPr>
          <w:p w14:paraId="520930C0" w14:textId="2F21B3CA" w:rsidR="0191A8B9" w:rsidRDefault="0191A8B9" w:rsidP="00F90778">
            <w:r w:rsidRPr="0191A8B9">
              <w:rPr>
                <w:rFonts w:ascii="Calibri" w:eastAsia="Calibri" w:hAnsi="Calibri" w:cs="Calibri"/>
                <w:color w:val="000000" w:themeColor="text1"/>
              </w:rPr>
              <w:t>00090004</w:t>
            </w:r>
          </w:p>
        </w:tc>
        <w:tc>
          <w:tcPr>
            <w:tcW w:w="5834" w:type="dxa"/>
            <w:vAlign w:val="center"/>
          </w:tcPr>
          <w:p w14:paraId="43AA3649" w14:textId="518FD07B" w:rsidR="0191A8B9" w:rsidRDefault="0191A8B9" w:rsidP="00F90778">
            <w:r w:rsidRPr="0191A8B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High Plain Elementary School</w:t>
            </w:r>
          </w:p>
        </w:tc>
        <w:tc>
          <w:tcPr>
            <w:tcW w:w="2049" w:type="dxa"/>
            <w:vAlign w:val="center"/>
          </w:tcPr>
          <w:p w14:paraId="1E85B425" w14:textId="1536805F" w:rsidR="0191A8B9" w:rsidRDefault="0191A8B9" w:rsidP="00F90778">
            <w:r w:rsidRPr="0191A8B9">
              <w:rPr>
                <w:rFonts w:ascii="Arial" w:eastAsia="Arial" w:hAnsi="Arial" w:cs="Arial"/>
                <w:sz w:val="20"/>
                <w:szCs w:val="20"/>
              </w:rPr>
              <w:t>$18,042</w:t>
            </w:r>
          </w:p>
        </w:tc>
      </w:tr>
      <w:tr w:rsidR="0191A8B9" w14:paraId="79CB6AF2" w14:textId="77777777" w:rsidTr="00F90778">
        <w:trPr>
          <w:trHeight w:val="338"/>
        </w:trPr>
        <w:tc>
          <w:tcPr>
            <w:tcW w:w="1721" w:type="dxa"/>
            <w:vAlign w:val="center"/>
          </w:tcPr>
          <w:p w14:paraId="5731197D" w14:textId="3C99E73D" w:rsidR="0191A8B9" w:rsidRDefault="0191A8B9" w:rsidP="00F90778">
            <w:r w:rsidRPr="0191A8B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01570025</w:t>
            </w:r>
          </w:p>
        </w:tc>
        <w:tc>
          <w:tcPr>
            <w:tcW w:w="5834" w:type="dxa"/>
            <w:vAlign w:val="center"/>
          </w:tcPr>
          <w:p w14:paraId="27DA8AA6" w14:textId="7EE9365C" w:rsidR="0191A8B9" w:rsidRDefault="0191A8B9" w:rsidP="00F90778">
            <w:r w:rsidRPr="0191A8B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Lincoln School</w:t>
            </w:r>
          </w:p>
        </w:tc>
        <w:tc>
          <w:tcPr>
            <w:tcW w:w="2049" w:type="dxa"/>
            <w:vAlign w:val="center"/>
          </w:tcPr>
          <w:p w14:paraId="4569BBB6" w14:textId="27BA320A" w:rsidR="0191A8B9" w:rsidRDefault="0191A8B9" w:rsidP="00F90778">
            <w:r w:rsidRPr="0191A8B9">
              <w:rPr>
                <w:rFonts w:ascii="Arial" w:eastAsia="Arial" w:hAnsi="Arial" w:cs="Arial"/>
                <w:sz w:val="20"/>
                <w:szCs w:val="20"/>
              </w:rPr>
              <w:t>$17,153</w:t>
            </w:r>
          </w:p>
        </w:tc>
      </w:tr>
      <w:tr w:rsidR="0191A8B9" w14:paraId="695B62E0" w14:textId="77777777" w:rsidTr="00F90778">
        <w:trPr>
          <w:trHeight w:val="376"/>
        </w:trPr>
        <w:tc>
          <w:tcPr>
            <w:tcW w:w="1721" w:type="dxa"/>
            <w:vAlign w:val="center"/>
          </w:tcPr>
          <w:p w14:paraId="0BB68C27" w14:textId="77896EC1" w:rsidR="0191A8B9" w:rsidRDefault="0191A8B9" w:rsidP="00F90778">
            <w:r w:rsidRPr="0191A8B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07100510</w:t>
            </w:r>
          </w:p>
        </w:tc>
        <w:tc>
          <w:tcPr>
            <w:tcW w:w="5834" w:type="dxa"/>
            <w:vAlign w:val="center"/>
          </w:tcPr>
          <w:p w14:paraId="11951B8A" w14:textId="07972ED4" w:rsidR="0191A8B9" w:rsidRDefault="0191A8B9" w:rsidP="00F90778">
            <w:r w:rsidRPr="0191A8B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Nipmuc Regional High School</w:t>
            </w:r>
          </w:p>
        </w:tc>
        <w:tc>
          <w:tcPr>
            <w:tcW w:w="2049" w:type="dxa"/>
            <w:vAlign w:val="center"/>
          </w:tcPr>
          <w:p w14:paraId="6EAC763C" w14:textId="038A4C5F" w:rsidR="0191A8B9" w:rsidRDefault="0191A8B9" w:rsidP="00F90778">
            <w:r w:rsidRPr="0191A8B9">
              <w:rPr>
                <w:rFonts w:ascii="Arial" w:eastAsia="Arial" w:hAnsi="Arial" w:cs="Arial"/>
                <w:sz w:val="20"/>
                <w:szCs w:val="20"/>
              </w:rPr>
              <w:t>$14,880</w:t>
            </w:r>
          </w:p>
        </w:tc>
      </w:tr>
      <w:tr w:rsidR="0191A8B9" w14:paraId="6E7A37FD" w14:textId="77777777" w:rsidTr="00F90778">
        <w:trPr>
          <w:trHeight w:val="376"/>
        </w:trPr>
        <w:tc>
          <w:tcPr>
            <w:tcW w:w="1721" w:type="dxa"/>
            <w:vAlign w:val="center"/>
          </w:tcPr>
          <w:p w14:paraId="11970672" w14:textId="2454A39F" w:rsidR="0191A8B9" w:rsidRDefault="0191A8B9" w:rsidP="00F90778">
            <w:r w:rsidRPr="0191A8B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02120007</w:t>
            </w:r>
          </w:p>
        </w:tc>
        <w:tc>
          <w:tcPr>
            <w:tcW w:w="5834" w:type="dxa"/>
            <w:vAlign w:val="center"/>
          </w:tcPr>
          <w:p w14:paraId="08B1E6F7" w14:textId="4CC931BF" w:rsidR="0191A8B9" w:rsidRDefault="0191A8B9" w:rsidP="00F90778">
            <w:proofErr w:type="spellStart"/>
            <w:r w:rsidRPr="0191A8B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Amvet</w:t>
            </w:r>
            <w:proofErr w:type="spellEnd"/>
            <w:r w:rsidRPr="0191A8B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Boulevard School</w:t>
            </w:r>
          </w:p>
        </w:tc>
        <w:tc>
          <w:tcPr>
            <w:tcW w:w="2049" w:type="dxa"/>
            <w:vAlign w:val="center"/>
          </w:tcPr>
          <w:p w14:paraId="78798630" w14:textId="4AAF3121" w:rsidR="0191A8B9" w:rsidRDefault="0191A8B9" w:rsidP="00F90778">
            <w:r w:rsidRPr="0191A8B9">
              <w:rPr>
                <w:rFonts w:ascii="Arial" w:eastAsia="Arial" w:hAnsi="Arial" w:cs="Arial"/>
                <w:sz w:val="20"/>
                <w:szCs w:val="20"/>
              </w:rPr>
              <w:t>$13,429</w:t>
            </w:r>
          </w:p>
        </w:tc>
      </w:tr>
      <w:tr w:rsidR="0191A8B9" w14:paraId="7E403C2D" w14:textId="77777777" w:rsidTr="00F90778">
        <w:trPr>
          <w:trHeight w:val="338"/>
        </w:trPr>
        <w:tc>
          <w:tcPr>
            <w:tcW w:w="1721" w:type="dxa"/>
            <w:vAlign w:val="center"/>
          </w:tcPr>
          <w:p w14:paraId="2CB97F82" w14:textId="3EE2CE3E" w:rsidR="0191A8B9" w:rsidRDefault="0191A8B9" w:rsidP="00F90778">
            <w:r w:rsidRPr="0191A8B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02120305</w:t>
            </w:r>
          </w:p>
        </w:tc>
        <w:tc>
          <w:tcPr>
            <w:tcW w:w="5834" w:type="dxa"/>
            <w:vAlign w:val="center"/>
          </w:tcPr>
          <w:p w14:paraId="370D5CCF" w14:textId="719E6C31" w:rsidR="0191A8B9" w:rsidRDefault="0191A8B9" w:rsidP="00F90778">
            <w:r w:rsidRPr="0191A8B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North Attleborough Middle School</w:t>
            </w:r>
          </w:p>
        </w:tc>
        <w:tc>
          <w:tcPr>
            <w:tcW w:w="2049" w:type="dxa"/>
            <w:vAlign w:val="center"/>
          </w:tcPr>
          <w:p w14:paraId="50509C16" w14:textId="221F4F8D" w:rsidR="0191A8B9" w:rsidRDefault="0191A8B9" w:rsidP="00F90778">
            <w:r w:rsidRPr="0191A8B9">
              <w:rPr>
                <w:rFonts w:ascii="Arial" w:eastAsia="Arial" w:hAnsi="Arial" w:cs="Arial"/>
                <w:sz w:val="20"/>
                <w:szCs w:val="20"/>
              </w:rPr>
              <w:t>$23,695</w:t>
            </w:r>
          </w:p>
        </w:tc>
      </w:tr>
      <w:tr w:rsidR="0191A8B9" w14:paraId="7B0F712F" w14:textId="77777777" w:rsidTr="00F90778">
        <w:trPr>
          <w:trHeight w:val="376"/>
        </w:trPr>
        <w:tc>
          <w:tcPr>
            <w:tcW w:w="1721" w:type="dxa"/>
            <w:vAlign w:val="center"/>
          </w:tcPr>
          <w:p w14:paraId="473F2681" w14:textId="49BD6B88" w:rsidR="0191A8B9" w:rsidRDefault="0191A8B9" w:rsidP="00F90778">
            <w:r w:rsidRPr="0191A8B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02440410</w:t>
            </w:r>
          </w:p>
        </w:tc>
        <w:tc>
          <w:tcPr>
            <w:tcW w:w="5834" w:type="dxa"/>
            <w:vAlign w:val="center"/>
          </w:tcPr>
          <w:p w14:paraId="0D9F1D25" w14:textId="257149D3" w:rsidR="0191A8B9" w:rsidRDefault="0191A8B9" w:rsidP="00F90778">
            <w:r w:rsidRPr="0191A8B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Randolph Community Middle School</w:t>
            </w:r>
          </w:p>
        </w:tc>
        <w:tc>
          <w:tcPr>
            <w:tcW w:w="2049" w:type="dxa"/>
            <w:vAlign w:val="center"/>
          </w:tcPr>
          <w:p w14:paraId="1157B4CA" w14:textId="06C32D2A" w:rsidR="0191A8B9" w:rsidRDefault="0191A8B9" w:rsidP="00F90778">
            <w:r w:rsidRPr="0191A8B9">
              <w:rPr>
                <w:rFonts w:ascii="Arial" w:eastAsia="Arial" w:hAnsi="Arial" w:cs="Arial"/>
                <w:sz w:val="20"/>
                <w:szCs w:val="20"/>
              </w:rPr>
              <w:t>$27,536</w:t>
            </w:r>
          </w:p>
        </w:tc>
      </w:tr>
      <w:tr w:rsidR="0191A8B9" w14:paraId="658C17C1" w14:textId="77777777" w:rsidTr="00F90778">
        <w:trPr>
          <w:trHeight w:val="376"/>
        </w:trPr>
        <w:tc>
          <w:tcPr>
            <w:tcW w:w="1721" w:type="dxa"/>
            <w:vAlign w:val="center"/>
          </w:tcPr>
          <w:p w14:paraId="116010C1" w14:textId="51B963EB" w:rsidR="0191A8B9" w:rsidRDefault="0191A8B9" w:rsidP="00F90778">
            <w:r w:rsidRPr="0191A8B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04120530</w:t>
            </w:r>
          </w:p>
        </w:tc>
        <w:tc>
          <w:tcPr>
            <w:tcW w:w="5834" w:type="dxa"/>
            <w:vAlign w:val="center"/>
          </w:tcPr>
          <w:p w14:paraId="09AA6CC7" w14:textId="0ADFCD92" w:rsidR="0191A8B9" w:rsidRDefault="0191A8B9" w:rsidP="00F90778">
            <w:r w:rsidRPr="0191A8B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Academy of the Pacific Rim</w:t>
            </w:r>
          </w:p>
        </w:tc>
        <w:tc>
          <w:tcPr>
            <w:tcW w:w="2049" w:type="dxa"/>
            <w:vAlign w:val="center"/>
          </w:tcPr>
          <w:p w14:paraId="07B7D673" w14:textId="578BF15D" w:rsidR="0191A8B9" w:rsidRDefault="0191A8B9" w:rsidP="00F90778">
            <w:r w:rsidRPr="0191A8B9">
              <w:rPr>
                <w:rFonts w:ascii="Arial" w:eastAsia="Arial" w:hAnsi="Arial" w:cs="Arial"/>
                <w:sz w:val="20"/>
                <w:szCs w:val="20"/>
              </w:rPr>
              <w:t>$25,599</w:t>
            </w:r>
          </w:p>
        </w:tc>
      </w:tr>
      <w:tr w:rsidR="0191A8B9" w14:paraId="2FE49263" w14:textId="77777777" w:rsidTr="00F90778">
        <w:trPr>
          <w:trHeight w:val="338"/>
        </w:trPr>
        <w:tc>
          <w:tcPr>
            <w:tcW w:w="1721" w:type="dxa"/>
            <w:vAlign w:val="center"/>
          </w:tcPr>
          <w:p w14:paraId="75CDAA4E" w14:textId="3F0D9E60" w:rsidR="0191A8B9" w:rsidRDefault="0191A8B9" w:rsidP="00F90778">
            <w:r w:rsidRPr="0191A8B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06180310</w:t>
            </w:r>
          </w:p>
        </w:tc>
        <w:tc>
          <w:tcPr>
            <w:tcW w:w="5834" w:type="dxa"/>
            <w:vAlign w:val="center"/>
          </w:tcPr>
          <w:p w14:paraId="237B7432" w14:textId="1A5D49B0" w:rsidR="0191A8B9" w:rsidRDefault="0191A8B9" w:rsidP="00F90778">
            <w:r w:rsidRPr="0191A8B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Monument Valley Regional Middle School</w:t>
            </w:r>
          </w:p>
        </w:tc>
        <w:tc>
          <w:tcPr>
            <w:tcW w:w="2049" w:type="dxa"/>
            <w:vAlign w:val="center"/>
          </w:tcPr>
          <w:p w14:paraId="645DB977" w14:textId="056473AC" w:rsidR="0191A8B9" w:rsidRDefault="0191A8B9" w:rsidP="00F90778">
            <w:r w:rsidRPr="0191A8B9">
              <w:rPr>
                <w:rFonts w:ascii="Arial" w:eastAsia="Arial" w:hAnsi="Arial" w:cs="Arial"/>
                <w:sz w:val="20"/>
                <w:szCs w:val="20"/>
              </w:rPr>
              <w:t>$18,781</w:t>
            </w:r>
          </w:p>
        </w:tc>
      </w:tr>
      <w:tr w:rsidR="0191A8B9" w14:paraId="696D3646" w14:textId="77777777" w:rsidTr="00F90778">
        <w:trPr>
          <w:trHeight w:val="376"/>
        </w:trPr>
        <w:tc>
          <w:tcPr>
            <w:tcW w:w="1721" w:type="dxa"/>
            <w:vAlign w:val="center"/>
          </w:tcPr>
          <w:p w14:paraId="73A7099C" w14:textId="3166B25E" w:rsidR="0191A8B9" w:rsidRDefault="0191A8B9" w:rsidP="00F90778">
            <w:r w:rsidRPr="0191A8B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07120001</w:t>
            </w:r>
          </w:p>
        </w:tc>
        <w:tc>
          <w:tcPr>
            <w:tcW w:w="5834" w:type="dxa"/>
            <w:vAlign w:val="center"/>
          </w:tcPr>
          <w:p w14:paraId="46AB3889" w14:textId="048895C9" w:rsidR="0191A8B9" w:rsidRDefault="0191A8B9" w:rsidP="00F90778">
            <w:r w:rsidRPr="0191A8B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Chatham Elementary School</w:t>
            </w:r>
          </w:p>
        </w:tc>
        <w:tc>
          <w:tcPr>
            <w:tcW w:w="2049" w:type="dxa"/>
            <w:vAlign w:val="center"/>
          </w:tcPr>
          <w:p w14:paraId="6A49E525" w14:textId="632D3783" w:rsidR="0191A8B9" w:rsidRDefault="0191A8B9" w:rsidP="00F90778">
            <w:r w:rsidRPr="0191A8B9">
              <w:rPr>
                <w:rFonts w:ascii="Arial" w:eastAsia="Arial" w:hAnsi="Arial" w:cs="Arial"/>
                <w:sz w:val="20"/>
                <w:szCs w:val="20"/>
              </w:rPr>
              <w:t>$17,925</w:t>
            </w:r>
          </w:p>
        </w:tc>
      </w:tr>
      <w:tr w:rsidR="0191A8B9" w14:paraId="5384B22A" w14:textId="77777777" w:rsidTr="00F90778">
        <w:trPr>
          <w:trHeight w:val="376"/>
        </w:trPr>
        <w:tc>
          <w:tcPr>
            <w:tcW w:w="1721" w:type="dxa"/>
            <w:vAlign w:val="center"/>
          </w:tcPr>
          <w:p w14:paraId="7525349C" w14:textId="400FBD30" w:rsidR="0191A8B9" w:rsidRDefault="0191A8B9" w:rsidP="00F90778">
            <w:r w:rsidRPr="0191A8B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00350096</w:t>
            </w:r>
          </w:p>
        </w:tc>
        <w:tc>
          <w:tcPr>
            <w:tcW w:w="5834" w:type="dxa"/>
            <w:vAlign w:val="center"/>
          </w:tcPr>
          <w:p w14:paraId="4839BE13" w14:textId="3BACEB5F" w:rsidR="0191A8B9" w:rsidRDefault="0191A8B9" w:rsidP="00F90778">
            <w:r w:rsidRPr="0191A8B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Eliot K-8 Innovation School</w:t>
            </w:r>
          </w:p>
        </w:tc>
        <w:tc>
          <w:tcPr>
            <w:tcW w:w="2049" w:type="dxa"/>
            <w:vAlign w:val="center"/>
          </w:tcPr>
          <w:p w14:paraId="4CC3B6E2" w14:textId="2CFBDA12" w:rsidR="0191A8B9" w:rsidRDefault="0191A8B9" w:rsidP="00F90778">
            <w:r w:rsidRPr="0191A8B9">
              <w:rPr>
                <w:rFonts w:ascii="Arial" w:eastAsia="Arial" w:hAnsi="Arial" w:cs="Arial"/>
                <w:sz w:val="20"/>
                <w:szCs w:val="20"/>
              </w:rPr>
              <w:t>$21,061</w:t>
            </w:r>
          </w:p>
        </w:tc>
      </w:tr>
      <w:tr w:rsidR="0191A8B9" w14:paraId="5C9D4FCD" w14:textId="77777777" w:rsidTr="00F90778">
        <w:trPr>
          <w:trHeight w:val="338"/>
        </w:trPr>
        <w:tc>
          <w:tcPr>
            <w:tcW w:w="1721" w:type="dxa"/>
            <w:vAlign w:val="center"/>
          </w:tcPr>
          <w:p w14:paraId="7E3C0961" w14:textId="0828D68E" w:rsidR="0191A8B9" w:rsidRDefault="0191A8B9" w:rsidP="00F90778">
            <w:r w:rsidRPr="0191A8B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01490515</w:t>
            </w:r>
          </w:p>
        </w:tc>
        <w:tc>
          <w:tcPr>
            <w:tcW w:w="5834" w:type="dxa"/>
            <w:vAlign w:val="center"/>
          </w:tcPr>
          <w:p w14:paraId="7B12B231" w14:textId="7280ADE2" w:rsidR="0191A8B9" w:rsidRDefault="0191A8B9" w:rsidP="00F90778">
            <w:r w:rsidRPr="0191A8B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ENLACE Academy at Lawrence High School</w:t>
            </w:r>
          </w:p>
        </w:tc>
        <w:tc>
          <w:tcPr>
            <w:tcW w:w="2049" w:type="dxa"/>
            <w:vAlign w:val="center"/>
          </w:tcPr>
          <w:p w14:paraId="34729B4A" w14:textId="339899BF" w:rsidR="0191A8B9" w:rsidRDefault="0191A8B9" w:rsidP="00F90778">
            <w:r w:rsidRPr="0191A8B9">
              <w:rPr>
                <w:rFonts w:ascii="Arial" w:eastAsia="Arial" w:hAnsi="Arial" w:cs="Arial"/>
                <w:sz w:val="20"/>
                <w:szCs w:val="20"/>
              </w:rPr>
              <w:t>$25,866</w:t>
            </w:r>
          </w:p>
        </w:tc>
      </w:tr>
      <w:tr w:rsidR="0191A8B9" w14:paraId="203F6F5F" w14:textId="77777777" w:rsidTr="00F90778">
        <w:trPr>
          <w:trHeight w:val="395"/>
        </w:trPr>
        <w:tc>
          <w:tcPr>
            <w:tcW w:w="1721" w:type="dxa"/>
            <w:vAlign w:val="center"/>
          </w:tcPr>
          <w:p w14:paraId="46764436" w14:textId="46654EBB" w:rsidR="0191A8B9" w:rsidRDefault="0191A8B9" w:rsidP="00F90778">
            <w:r w:rsidRPr="0191A8B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08170505</w:t>
            </w:r>
          </w:p>
        </w:tc>
        <w:tc>
          <w:tcPr>
            <w:tcW w:w="5834" w:type="dxa"/>
            <w:vAlign w:val="center"/>
          </w:tcPr>
          <w:p w14:paraId="68C85539" w14:textId="000678DC" w:rsidR="0191A8B9" w:rsidRDefault="0191A8B9" w:rsidP="00F90778">
            <w:r w:rsidRPr="0191A8B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Essex North Shore Agricultural and Technical School District</w:t>
            </w:r>
          </w:p>
        </w:tc>
        <w:tc>
          <w:tcPr>
            <w:tcW w:w="2049" w:type="dxa"/>
            <w:vAlign w:val="center"/>
          </w:tcPr>
          <w:p w14:paraId="73BD1074" w14:textId="01035E6A" w:rsidR="0191A8B9" w:rsidRDefault="0191A8B9" w:rsidP="00F90778">
            <w:r w:rsidRPr="0191A8B9">
              <w:rPr>
                <w:rFonts w:ascii="Arial" w:eastAsia="Arial" w:hAnsi="Arial" w:cs="Arial"/>
                <w:sz w:val="20"/>
                <w:szCs w:val="20"/>
              </w:rPr>
              <w:t>$27,779</w:t>
            </w:r>
          </w:p>
        </w:tc>
      </w:tr>
      <w:tr w:rsidR="0191A8B9" w14:paraId="69CB022A" w14:textId="77777777" w:rsidTr="00F90778">
        <w:trPr>
          <w:trHeight w:val="376"/>
        </w:trPr>
        <w:tc>
          <w:tcPr>
            <w:tcW w:w="1721" w:type="dxa"/>
            <w:vAlign w:val="center"/>
          </w:tcPr>
          <w:p w14:paraId="6192C2E6" w14:textId="10811EAA" w:rsidR="0191A8B9" w:rsidRDefault="0191A8B9" w:rsidP="00F90778">
            <w:r w:rsidRPr="0191A8B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00970060</w:t>
            </w:r>
          </w:p>
        </w:tc>
        <w:tc>
          <w:tcPr>
            <w:tcW w:w="5834" w:type="dxa"/>
            <w:vAlign w:val="center"/>
          </w:tcPr>
          <w:p w14:paraId="78891F88" w14:textId="12919CF1" w:rsidR="0191A8B9" w:rsidRDefault="0191A8B9" w:rsidP="00F90778">
            <w:r w:rsidRPr="0191A8B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South Street School</w:t>
            </w:r>
          </w:p>
        </w:tc>
        <w:tc>
          <w:tcPr>
            <w:tcW w:w="2049" w:type="dxa"/>
            <w:vAlign w:val="center"/>
          </w:tcPr>
          <w:p w14:paraId="68B98161" w14:textId="3CBE01F7" w:rsidR="0191A8B9" w:rsidRDefault="0191A8B9" w:rsidP="00F90778">
            <w:r w:rsidRPr="0191A8B9">
              <w:rPr>
                <w:rFonts w:ascii="Arial" w:eastAsia="Arial" w:hAnsi="Arial" w:cs="Arial"/>
                <w:sz w:val="20"/>
                <w:szCs w:val="20"/>
              </w:rPr>
              <w:t>$30,104</w:t>
            </w:r>
          </w:p>
        </w:tc>
      </w:tr>
      <w:tr w:rsidR="0191A8B9" w14:paraId="59178522" w14:textId="77777777" w:rsidTr="00F90778">
        <w:trPr>
          <w:trHeight w:val="338"/>
        </w:trPr>
        <w:tc>
          <w:tcPr>
            <w:tcW w:w="1721" w:type="dxa"/>
            <w:vAlign w:val="center"/>
          </w:tcPr>
          <w:p w14:paraId="4D7DF5A6" w14:textId="5E7ADAD8" w:rsidR="0191A8B9" w:rsidRDefault="0191A8B9" w:rsidP="00F90778">
            <w:r w:rsidRPr="0191A8B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02240005</w:t>
            </w:r>
          </w:p>
        </w:tc>
        <w:tc>
          <w:tcPr>
            <w:tcW w:w="5834" w:type="dxa"/>
            <w:vAlign w:val="center"/>
          </w:tcPr>
          <w:p w14:paraId="388AA38F" w14:textId="772FF139" w:rsidR="0191A8B9" w:rsidRDefault="0191A8B9" w:rsidP="00F90778">
            <w:r w:rsidRPr="0191A8B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Orleans Elementary School</w:t>
            </w:r>
          </w:p>
        </w:tc>
        <w:tc>
          <w:tcPr>
            <w:tcW w:w="2049" w:type="dxa"/>
            <w:vAlign w:val="center"/>
          </w:tcPr>
          <w:p w14:paraId="1B87F4A2" w14:textId="472A98E9" w:rsidR="0191A8B9" w:rsidRDefault="0191A8B9" w:rsidP="00F90778">
            <w:r w:rsidRPr="0191A8B9">
              <w:rPr>
                <w:rFonts w:ascii="Arial" w:eastAsia="Arial" w:hAnsi="Arial" w:cs="Arial"/>
                <w:sz w:val="20"/>
                <w:szCs w:val="20"/>
              </w:rPr>
              <w:t>$16,376</w:t>
            </w:r>
          </w:p>
        </w:tc>
      </w:tr>
      <w:tr w:rsidR="0191A8B9" w14:paraId="128C4345" w14:textId="77777777" w:rsidTr="00F90778">
        <w:trPr>
          <w:trHeight w:val="376"/>
        </w:trPr>
        <w:tc>
          <w:tcPr>
            <w:tcW w:w="1721" w:type="dxa"/>
            <w:vAlign w:val="center"/>
          </w:tcPr>
          <w:p w14:paraId="7A61FB78" w14:textId="2DC350D6" w:rsidR="0191A8B9" w:rsidRDefault="0191A8B9" w:rsidP="00F90778">
            <w:r w:rsidRPr="0191A8B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02480025</w:t>
            </w:r>
          </w:p>
        </w:tc>
        <w:tc>
          <w:tcPr>
            <w:tcW w:w="5834" w:type="dxa"/>
            <w:vAlign w:val="center"/>
          </w:tcPr>
          <w:p w14:paraId="011DB786" w14:textId="6D32679C" w:rsidR="0191A8B9" w:rsidRDefault="0191A8B9" w:rsidP="00F90778">
            <w:r w:rsidRPr="0191A8B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Abraham Lincoln Academy</w:t>
            </w:r>
          </w:p>
        </w:tc>
        <w:tc>
          <w:tcPr>
            <w:tcW w:w="2049" w:type="dxa"/>
            <w:vAlign w:val="center"/>
          </w:tcPr>
          <w:p w14:paraId="76C2F902" w14:textId="2118D916" w:rsidR="0191A8B9" w:rsidRDefault="0191A8B9" w:rsidP="00F90778">
            <w:r w:rsidRPr="0191A8B9">
              <w:rPr>
                <w:rFonts w:ascii="Arial" w:eastAsia="Arial" w:hAnsi="Arial" w:cs="Arial"/>
                <w:sz w:val="20"/>
                <w:szCs w:val="20"/>
              </w:rPr>
              <w:t>$28,719</w:t>
            </w:r>
          </w:p>
        </w:tc>
      </w:tr>
      <w:tr w:rsidR="0191A8B9" w14:paraId="6E0F104B" w14:textId="77777777" w:rsidTr="00F90778">
        <w:trPr>
          <w:trHeight w:val="376"/>
        </w:trPr>
        <w:tc>
          <w:tcPr>
            <w:tcW w:w="1721" w:type="dxa"/>
            <w:vAlign w:val="center"/>
          </w:tcPr>
          <w:p w14:paraId="7775BB6C" w14:textId="6EFD82FF" w:rsidR="0191A8B9" w:rsidRDefault="0191A8B9" w:rsidP="00F90778">
            <w:r w:rsidRPr="0191A8B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02480014</w:t>
            </w:r>
          </w:p>
        </w:tc>
        <w:tc>
          <w:tcPr>
            <w:tcW w:w="5834" w:type="dxa"/>
            <w:vAlign w:val="center"/>
          </w:tcPr>
          <w:p w14:paraId="5F2D3071" w14:textId="2AAD261B" w:rsidR="0191A8B9" w:rsidRDefault="0191A8B9" w:rsidP="00F90778">
            <w:proofErr w:type="spellStart"/>
            <w:r w:rsidRPr="0191A8B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Rumney</w:t>
            </w:r>
            <w:proofErr w:type="spellEnd"/>
            <w:r w:rsidRPr="0191A8B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Marsh Academy</w:t>
            </w:r>
          </w:p>
        </w:tc>
        <w:tc>
          <w:tcPr>
            <w:tcW w:w="2049" w:type="dxa"/>
            <w:vAlign w:val="center"/>
          </w:tcPr>
          <w:p w14:paraId="7DED5538" w14:textId="2CD5D6CC" w:rsidR="0191A8B9" w:rsidRDefault="0191A8B9" w:rsidP="00F90778">
            <w:r w:rsidRPr="0191A8B9">
              <w:rPr>
                <w:rFonts w:ascii="Arial" w:eastAsia="Arial" w:hAnsi="Arial" w:cs="Arial"/>
                <w:sz w:val="20"/>
                <w:szCs w:val="20"/>
              </w:rPr>
              <w:t>$26,843</w:t>
            </w:r>
          </w:p>
        </w:tc>
      </w:tr>
      <w:tr w:rsidR="0191A8B9" w14:paraId="0D18F5E4" w14:textId="77777777" w:rsidTr="00F90778">
        <w:trPr>
          <w:trHeight w:val="338"/>
        </w:trPr>
        <w:tc>
          <w:tcPr>
            <w:tcW w:w="1721" w:type="dxa"/>
            <w:vAlign w:val="center"/>
          </w:tcPr>
          <w:p w14:paraId="199A077F" w14:textId="29882DBD" w:rsidR="0191A8B9" w:rsidRDefault="0191A8B9" w:rsidP="00F90778">
            <w:r w:rsidRPr="0191A8B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02810367</w:t>
            </w:r>
          </w:p>
        </w:tc>
        <w:tc>
          <w:tcPr>
            <w:tcW w:w="5834" w:type="dxa"/>
            <w:vAlign w:val="center"/>
          </w:tcPr>
          <w:p w14:paraId="24E4F2A8" w14:textId="530E2DC6" w:rsidR="0191A8B9" w:rsidRDefault="0191A8B9" w:rsidP="00F90778">
            <w:r w:rsidRPr="0191A8B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Chestnut Accelerated TAG</w:t>
            </w:r>
          </w:p>
        </w:tc>
        <w:tc>
          <w:tcPr>
            <w:tcW w:w="2049" w:type="dxa"/>
            <w:vAlign w:val="center"/>
          </w:tcPr>
          <w:p w14:paraId="760B9B22" w14:textId="2613FA73" w:rsidR="0191A8B9" w:rsidRDefault="0191A8B9" w:rsidP="00F90778">
            <w:r w:rsidRPr="0191A8B9">
              <w:rPr>
                <w:rFonts w:ascii="Arial" w:eastAsia="Arial" w:hAnsi="Arial" w:cs="Arial"/>
                <w:sz w:val="20"/>
                <w:szCs w:val="20"/>
              </w:rPr>
              <w:t>$24,522</w:t>
            </w:r>
          </w:p>
        </w:tc>
      </w:tr>
      <w:tr w:rsidR="0191A8B9" w14:paraId="13E929E2" w14:textId="77777777" w:rsidTr="00F90778">
        <w:trPr>
          <w:trHeight w:val="376"/>
        </w:trPr>
        <w:tc>
          <w:tcPr>
            <w:tcW w:w="1721" w:type="dxa"/>
            <w:vAlign w:val="center"/>
          </w:tcPr>
          <w:p w14:paraId="4DC121C7" w14:textId="531582BB" w:rsidR="0191A8B9" w:rsidRDefault="0191A8B9" w:rsidP="00F90778">
            <w:r w:rsidRPr="0191A8B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02810155</w:t>
            </w:r>
          </w:p>
        </w:tc>
        <w:tc>
          <w:tcPr>
            <w:tcW w:w="5834" w:type="dxa"/>
            <w:vAlign w:val="center"/>
          </w:tcPr>
          <w:p w14:paraId="2D3389BF" w14:textId="36EA077A" w:rsidR="0191A8B9" w:rsidRDefault="0191A8B9" w:rsidP="00F90778">
            <w:r w:rsidRPr="0191A8B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Mary M Walsh Elementary</w:t>
            </w:r>
          </w:p>
        </w:tc>
        <w:tc>
          <w:tcPr>
            <w:tcW w:w="2049" w:type="dxa"/>
            <w:vAlign w:val="center"/>
          </w:tcPr>
          <w:p w14:paraId="5A877855" w14:textId="36B5259F" w:rsidR="0191A8B9" w:rsidRDefault="0191A8B9" w:rsidP="00F90778">
            <w:r w:rsidRPr="0191A8B9">
              <w:rPr>
                <w:rFonts w:ascii="Arial" w:eastAsia="Arial" w:hAnsi="Arial" w:cs="Arial"/>
                <w:sz w:val="20"/>
                <w:szCs w:val="20"/>
              </w:rPr>
              <w:t>$28,368</w:t>
            </w:r>
          </w:p>
        </w:tc>
      </w:tr>
      <w:tr w:rsidR="0191A8B9" w14:paraId="5F47EC83" w14:textId="77777777" w:rsidTr="00F90778">
        <w:trPr>
          <w:trHeight w:val="376"/>
        </w:trPr>
        <w:tc>
          <w:tcPr>
            <w:tcW w:w="1721" w:type="dxa"/>
            <w:vAlign w:val="center"/>
          </w:tcPr>
          <w:p w14:paraId="46A81BCF" w14:textId="553CCD01" w:rsidR="0191A8B9" w:rsidRDefault="0191A8B9" w:rsidP="00F90778">
            <w:r w:rsidRPr="0191A8B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00350657</w:t>
            </w:r>
          </w:p>
        </w:tc>
        <w:tc>
          <w:tcPr>
            <w:tcW w:w="5834" w:type="dxa"/>
            <w:vAlign w:val="center"/>
          </w:tcPr>
          <w:p w14:paraId="0246C95D" w14:textId="50F6DA69" w:rsidR="0191A8B9" w:rsidRDefault="0191A8B9" w:rsidP="00F90778">
            <w:proofErr w:type="spellStart"/>
            <w:r w:rsidRPr="0191A8B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TechBoston</w:t>
            </w:r>
            <w:proofErr w:type="spellEnd"/>
            <w:r w:rsidRPr="0191A8B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Academy</w:t>
            </w:r>
          </w:p>
        </w:tc>
        <w:tc>
          <w:tcPr>
            <w:tcW w:w="2049" w:type="dxa"/>
            <w:vAlign w:val="center"/>
          </w:tcPr>
          <w:p w14:paraId="6F3ACE10" w14:textId="1BC2E036" w:rsidR="0191A8B9" w:rsidRDefault="0191A8B9" w:rsidP="00F90778">
            <w:r w:rsidRPr="0191A8B9">
              <w:rPr>
                <w:rFonts w:ascii="Arial" w:eastAsia="Arial" w:hAnsi="Arial" w:cs="Arial"/>
                <w:sz w:val="20"/>
                <w:szCs w:val="20"/>
              </w:rPr>
              <w:t>$34,618</w:t>
            </w:r>
          </w:p>
        </w:tc>
      </w:tr>
      <w:tr w:rsidR="0191A8B9" w14:paraId="4DC03403" w14:textId="77777777" w:rsidTr="00F90778">
        <w:trPr>
          <w:trHeight w:val="376"/>
        </w:trPr>
        <w:tc>
          <w:tcPr>
            <w:tcW w:w="1721" w:type="dxa"/>
            <w:vAlign w:val="center"/>
          </w:tcPr>
          <w:p w14:paraId="1BC21A7F" w14:textId="154D4EEE" w:rsidR="0191A8B9" w:rsidRDefault="0191A8B9" w:rsidP="00F90778">
            <w:r w:rsidRPr="0191A8B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01490090</w:t>
            </w:r>
          </w:p>
        </w:tc>
        <w:tc>
          <w:tcPr>
            <w:tcW w:w="5834" w:type="dxa"/>
            <w:vAlign w:val="center"/>
          </w:tcPr>
          <w:p w14:paraId="049D5718" w14:textId="71F4B914" w:rsidR="0191A8B9" w:rsidRDefault="0191A8B9" w:rsidP="00F90778">
            <w:r w:rsidRPr="0191A8B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Up Academy Leonard School</w:t>
            </w:r>
          </w:p>
        </w:tc>
        <w:tc>
          <w:tcPr>
            <w:tcW w:w="2049" w:type="dxa"/>
            <w:vAlign w:val="center"/>
          </w:tcPr>
          <w:p w14:paraId="4B392084" w14:textId="331DDD6C" w:rsidR="0191A8B9" w:rsidRDefault="0191A8B9" w:rsidP="00F90778">
            <w:r w:rsidRPr="0191A8B9">
              <w:rPr>
                <w:rFonts w:ascii="Arial" w:eastAsia="Arial" w:hAnsi="Arial" w:cs="Arial"/>
                <w:sz w:val="20"/>
                <w:szCs w:val="20"/>
              </w:rPr>
              <w:t>$29,332</w:t>
            </w:r>
          </w:p>
        </w:tc>
      </w:tr>
    </w:tbl>
    <w:p w14:paraId="2020C00C" w14:textId="7800F8F0" w:rsidR="0191A8B9" w:rsidRDefault="0191A8B9" w:rsidP="0191A8B9"/>
    <w:sectPr w:rsidR="0191A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5DE1EE7"/>
    <w:rsid w:val="00357BBB"/>
    <w:rsid w:val="003E2FE3"/>
    <w:rsid w:val="003F1462"/>
    <w:rsid w:val="00CE07D0"/>
    <w:rsid w:val="00F90778"/>
    <w:rsid w:val="0191A8B9"/>
    <w:rsid w:val="0421DD94"/>
    <w:rsid w:val="25DE1EE7"/>
    <w:rsid w:val="77BF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E1EE7"/>
  <w15:chartTrackingRefBased/>
  <w15:docId w15:val="{A6BE6C33-4499-4160-926C-D5938855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DESE-231-58879</_dlc_DocId>
    <_dlc_DocIdUrl xmlns="733efe1c-5bbe-4968-87dc-d400e65c879f">
      <Url>https://sharepoint.doemass.org/ese/webteam/cps/_layouts/DocIdRedir.aspx?ID=DESE-231-58879</Url>
      <Description>DESE-231-58879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1553DC60-0019-4EB1-8E77-0D82C7FFA3B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C0EE010-D92E-4304-876A-413813D09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6049D0-E079-4A93-A8DA-583B2F6989A9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664138B4-7EAF-42A2-AF0D-86FA8A01BE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 TBD Kaleidoscope Appendix A</vt:lpstr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FY21 FC 103 Kaleidoscope Appendix A</dc:title>
  <dc:subject/>
  <dc:creator>DESE</dc:creator>
  <cp:keywords/>
  <dc:description/>
  <cp:lastModifiedBy>Zou, Dong (EOE)</cp:lastModifiedBy>
  <cp:revision>5</cp:revision>
  <dcterms:created xsi:type="dcterms:W3CDTF">2020-02-24T17:45:00Z</dcterms:created>
  <dcterms:modified xsi:type="dcterms:W3CDTF">2020-04-09T21:44:00Z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9 2020</vt:lpwstr>
  </property>
</Properties>
</file>