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A424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217DB4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84544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1DE7DA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63FA2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A8008E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E246E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FC6121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CB0A2A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5C66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E10F5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316EF1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D268D4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F8729A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F5628D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76A896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E48EE5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06109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2B7551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F9AD86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D1B6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9424D4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26C07A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56EB2FD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3DBC69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57086" w14:textId="77777777" w:rsidR="005F4959" w:rsidRDefault="005F4959">
            <w:pPr>
              <w:rPr>
                <w:sz w:val="18"/>
              </w:rPr>
            </w:pPr>
          </w:p>
          <w:p w14:paraId="214A8BA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85D6D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15DF7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FA491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8D33B4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A9685C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74C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526A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2CFC93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86743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8933B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92FF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06B43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0A111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3DAB8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FE9D35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879A4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33C9B2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1856B3" w14:textId="330B4A24" w:rsidR="005F4959" w:rsidRDefault="005F4959" w:rsidP="004603F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Pr="004603F1">
              <w:rPr>
                <w:rFonts w:ascii="Arial" w:hAnsi="Arial" w:cs="Arial"/>
                <w:b/>
                <w:sz w:val="20"/>
              </w:rPr>
              <w:t>20</w:t>
            </w:r>
            <w:r w:rsidR="00EC6B06">
              <w:rPr>
                <w:rFonts w:ascii="Arial" w:hAnsi="Arial" w:cs="Arial"/>
                <w:b/>
                <w:sz w:val="20"/>
              </w:rPr>
              <w:t>2</w:t>
            </w:r>
            <w:r w:rsidR="00501EB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C2C15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809FF8" w14:textId="033A1334" w:rsidR="005F4959" w:rsidRPr="004603F1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4603F1">
              <w:rPr>
                <w:rFonts w:ascii="Arial" w:hAnsi="Arial" w:cs="Arial"/>
                <w:sz w:val="20"/>
              </w:rPr>
              <w:t xml:space="preserve">FEDERAL – </w:t>
            </w:r>
            <w:r w:rsidR="00A72E2B">
              <w:rPr>
                <w:rFonts w:ascii="Arial" w:hAnsi="Arial" w:cs="Arial"/>
                <w:sz w:val="20"/>
              </w:rPr>
              <w:t>CONTINUATION</w:t>
            </w:r>
          </w:p>
          <w:p w14:paraId="2685B3C1" w14:textId="77777777" w:rsidR="005F4959" w:rsidRPr="004603F1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4603F1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24DB19A" w14:textId="77777777" w:rsidR="005F4959" w:rsidRDefault="004603F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4603F1">
              <w:rPr>
                <w:rFonts w:ascii="Arial" w:hAnsi="Arial" w:cs="Arial"/>
                <w:sz w:val="20"/>
              </w:rPr>
              <w:t>Office for 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9A34D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E1A26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0321623B" w14:textId="0D89F5C4" w:rsidR="004603F1" w:rsidRDefault="00A72E2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    (no earlier than 7/1/2020)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2C226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3CCE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00C14213" w14:textId="3A0343D9" w:rsidR="004603F1" w:rsidRDefault="00F07B33" w:rsidP="00E82BE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8/31/20</w:t>
            </w:r>
            <w:r w:rsidR="00501EB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11077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CCA24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B8E88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DBA77F0" w14:textId="19C5D2E6" w:rsidR="005F4959" w:rsidRDefault="00EE22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59814B8" w14:textId="160D5D6D" w:rsidR="005F4959" w:rsidRDefault="006F2A38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Perkins </w:t>
            </w:r>
            <w:r w:rsidR="00501EB8">
              <w:rPr>
                <w:rFonts w:ascii="Arial" w:hAnsi="Arial" w:cs="Arial"/>
                <w:sz w:val="20"/>
              </w:rPr>
              <w:t xml:space="preserve">Summer </w:t>
            </w:r>
            <w:r w:rsidR="00EE220D">
              <w:rPr>
                <w:rFonts w:ascii="Arial" w:hAnsi="Arial" w:cs="Arial"/>
                <w:sz w:val="20"/>
              </w:rPr>
              <w:t xml:space="preserve">Teacher Externship Program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65FAB37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F3824AF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7E4474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0B9AE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60C8CA3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A7BF6D9" w14:textId="323DA7C0" w:rsidR="005F4959" w:rsidRDefault="005F4959" w:rsidP="00B37347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3734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3734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B3734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67DB466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575D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8A60352" w14:textId="77777777"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3DA134B" w14:textId="77777777"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022E8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62D49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270AE4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A6DAC8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22942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3E240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14:paraId="79D5DEC3" w14:textId="77777777"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CCFD83A" w14:textId="77777777"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CA6E6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E327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C8004D7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112DCE"/>
    <w:rsid w:val="001366FB"/>
    <w:rsid w:val="0015297D"/>
    <w:rsid w:val="001A677A"/>
    <w:rsid w:val="002112D0"/>
    <w:rsid w:val="002D7CEA"/>
    <w:rsid w:val="003647C8"/>
    <w:rsid w:val="00392274"/>
    <w:rsid w:val="0039280E"/>
    <w:rsid w:val="004603F1"/>
    <w:rsid w:val="0048113F"/>
    <w:rsid w:val="004D2291"/>
    <w:rsid w:val="00501EB8"/>
    <w:rsid w:val="005F4959"/>
    <w:rsid w:val="00664C0C"/>
    <w:rsid w:val="006C11A4"/>
    <w:rsid w:val="006F2A38"/>
    <w:rsid w:val="0070511B"/>
    <w:rsid w:val="00795A6C"/>
    <w:rsid w:val="00A72E2B"/>
    <w:rsid w:val="00B22307"/>
    <w:rsid w:val="00B260CE"/>
    <w:rsid w:val="00B37347"/>
    <w:rsid w:val="00B7021C"/>
    <w:rsid w:val="00B7161E"/>
    <w:rsid w:val="00C02621"/>
    <w:rsid w:val="00C352B6"/>
    <w:rsid w:val="00C465AC"/>
    <w:rsid w:val="00DB5905"/>
    <w:rsid w:val="00DE0BE3"/>
    <w:rsid w:val="00DE5E5D"/>
    <w:rsid w:val="00DF189C"/>
    <w:rsid w:val="00E11D6A"/>
    <w:rsid w:val="00E4159E"/>
    <w:rsid w:val="00E82BE4"/>
    <w:rsid w:val="00EC6B06"/>
    <w:rsid w:val="00ED5729"/>
    <w:rsid w:val="00EE220D"/>
    <w:rsid w:val="00F07B33"/>
    <w:rsid w:val="00F82C90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DD269"/>
  <w15:chartTrackingRefBased/>
  <w15:docId w15:val="{DAB1F813-CEBE-4EB9-9422-F9CCD22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501E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E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1EB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1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1EB8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DESE-231-61494</_dlc_DocId>
    <_dlc_DocIdUrl xmlns="733efe1c-5bbe-4968-87dc-d400e65c879f">
      <Url>https://sharepoint.doemass.org/ese/webteam/cps/_layouts/DocIdRedir.aspx?ID=DESE-231-61494</Url>
      <Description>DESE-231-61494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40A5C499-E93A-4DF7-AEB5-360982F6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F645F-02A3-44CE-BB67-C88905E79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52D24-33C2-4C0A-B4C1-7DD324ACA6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2F27B2-D46A-480F-B65A-E98360CBAB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32D6B0-F173-483B-9B6B-97EF4E0C66C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FY21 404 Part I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FC404 Part I</dc:title>
  <dc:subject/>
  <dc:creator>DESE</dc:creator>
  <cp:keywords/>
  <cp:lastModifiedBy>Dong Zou</cp:lastModifiedBy>
  <cp:revision>7</cp:revision>
  <cp:lastPrinted>2009-08-14T19:19:00Z</cp:lastPrinted>
  <dcterms:created xsi:type="dcterms:W3CDTF">2020-05-07T18:22:00Z</dcterms:created>
  <dcterms:modified xsi:type="dcterms:W3CDTF">2020-11-20T22:51:00Z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10 2020</vt:lpwstr>
  </property>
</Properties>
</file>