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35" w:type="dxa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5"/>
        <w:gridCol w:w="2340"/>
      </w:tblGrid>
      <w:tr w:rsidR="00D353E3" w14:paraId="116E386A" w14:textId="77777777" w:rsidTr="00C6074A">
        <w:trPr>
          <w:trHeight w:val="690"/>
        </w:trPr>
        <w:tc>
          <w:tcPr>
            <w:tcW w:w="8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4BA346BA" w14:textId="77777777" w:rsidR="00D353E3" w:rsidRPr="002A311C" w:rsidRDefault="00D353E3" w:rsidP="00D353E3">
            <w:pPr>
              <w:tabs>
                <w:tab w:val="left" w:pos="2700"/>
              </w:tabs>
              <w:spacing w:before="120" w:after="0" w:line="240" w:lineRule="auto"/>
              <w:ind w:left="2664" w:hanging="2664"/>
              <w:rPr>
                <w:rFonts w:ascii="Arial" w:hAnsi="Arial" w:cs="Arial"/>
              </w:rPr>
            </w:pPr>
            <w:bookmarkStart w:id="0" w:name="_Hlk37842273"/>
            <w:bookmarkStart w:id="1" w:name="_GoBack"/>
            <w:bookmarkEnd w:id="1"/>
            <w:r w:rsidRPr="002A311C">
              <w:rPr>
                <w:rFonts w:ascii="Arial" w:hAnsi="Arial" w:cs="Arial"/>
                <w:b/>
              </w:rPr>
              <w:t>Name of Grant Program:</w:t>
            </w:r>
            <w:r w:rsidRPr="002A311C">
              <w:rPr>
                <w:rFonts w:ascii="Arial" w:hAnsi="Arial" w:cs="Arial"/>
              </w:rPr>
              <w:t xml:space="preserve">  </w:t>
            </w:r>
            <w:r w:rsidRPr="0040393C">
              <w:rPr>
                <w:rFonts w:ascii="Arial" w:hAnsi="Arial" w:cs="Arial"/>
                <w:bCs/>
                <w:color w:val="000000"/>
              </w:rPr>
              <w:t>Massachusetts 21</w:t>
            </w:r>
            <w:r w:rsidRPr="0040393C">
              <w:rPr>
                <w:rFonts w:ascii="Arial" w:hAnsi="Arial" w:cs="Arial"/>
                <w:bCs/>
                <w:color w:val="000000"/>
                <w:vertAlign w:val="superscript"/>
              </w:rPr>
              <w:t>st</w:t>
            </w:r>
            <w:r w:rsidRPr="0040393C">
              <w:rPr>
                <w:rFonts w:ascii="Arial" w:hAnsi="Arial" w:cs="Arial"/>
                <w:bCs/>
                <w:color w:val="000000"/>
              </w:rPr>
              <w:t xml:space="preserve"> Century Community Learning Centers - Exemplary Programs Grant</w:t>
            </w:r>
            <w:r w:rsidRPr="0040393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3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592C3EB3" w14:textId="21957A9A" w:rsidR="00D353E3" w:rsidRPr="002A311C" w:rsidRDefault="00D353E3" w:rsidP="00D353E3">
            <w:pPr>
              <w:tabs>
                <w:tab w:val="left" w:pos="1332"/>
              </w:tabs>
              <w:spacing w:before="120" w:after="0"/>
              <w:rPr>
                <w:rFonts w:ascii="Arial" w:hAnsi="Arial" w:cs="Arial"/>
              </w:rPr>
            </w:pPr>
            <w:r w:rsidRPr="002A311C">
              <w:rPr>
                <w:rFonts w:ascii="Arial" w:hAnsi="Arial" w:cs="Arial"/>
                <w:b/>
              </w:rPr>
              <w:t>Fund Code:</w:t>
            </w:r>
            <w:r w:rsidRPr="002A311C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646</w:t>
            </w:r>
          </w:p>
        </w:tc>
      </w:tr>
    </w:tbl>
    <w:bookmarkEnd w:id="0"/>
    <w:p w14:paraId="5386A636" w14:textId="4A453449" w:rsidR="00EB10AF" w:rsidRPr="00EB10AF" w:rsidRDefault="004F353A" w:rsidP="00EF0E02">
      <w:pPr>
        <w:spacing w:before="120"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Cs/>
          <w:sz w:val="24"/>
          <w:szCs w:val="24"/>
        </w:rPr>
        <w:t>Addendum</w:t>
      </w:r>
      <w:r w:rsidR="00E47E81">
        <w:rPr>
          <w:rFonts w:ascii="Arial" w:hAnsi="Arial" w:cs="Arial"/>
          <w:b/>
          <w:iCs/>
          <w:sz w:val="24"/>
          <w:szCs w:val="24"/>
        </w:rPr>
        <w:t xml:space="preserve"> </w:t>
      </w:r>
      <w:r w:rsidR="008D30E6">
        <w:rPr>
          <w:rFonts w:ascii="Arial" w:hAnsi="Arial" w:cs="Arial"/>
          <w:b/>
          <w:iCs/>
          <w:sz w:val="24"/>
          <w:szCs w:val="24"/>
        </w:rPr>
        <w:t>C</w:t>
      </w:r>
      <w:r w:rsidR="00E47E81">
        <w:rPr>
          <w:rFonts w:ascii="Arial" w:hAnsi="Arial" w:cs="Arial"/>
          <w:b/>
          <w:iCs/>
          <w:sz w:val="24"/>
          <w:szCs w:val="24"/>
        </w:rPr>
        <w:t>- Eligible</w:t>
      </w:r>
      <w:r w:rsidR="00EB10AF" w:rsidRPr="00EB10AF">
        <w:rPr>
          <w:rFonts w:ascii="Arial" w:hAnsi="Arial" w:cs="Arial"/>
          <w:b/>
          <w:iCs/>
          <w:sz w:val="24"/>
          <w:szCs w:val="24"/>
        </w:rPr>
        <w:t xml:space="preserve"> Entities </w:t>
      </w:r>
      <w:r w:rsidR="00F86889">
        <w:rPr>
          <w:rFonts w:ascii="Arial" w:hAnsi="Arial" w:cs="Arial"/>
          <w:b/>
          <w:iCs/>
          <w:sz w:val="24"/>
          <w:szCs w:val="24"/>
        </w:rPr>
        <w:t>and</w:t>
      </w:r>
      <w:r w:rsidR="00EB10AF" w:rsidRPr="00EB10AF">
        <w:rPr>
          <w:rFonts w:ascii="Arial" w:hAnsi="Arial" w:cs="Arial"/>
          <w:b/>
          <w:iCs/>
          <w:sz w:val="24"/>
          <w:szCs w:val="24"/>
        </w:rPr>
        <w:t xml:space="preserve"> Maximum Request Amounts</w:t>
      </w:r>
    </w:p>
    <w:p w14:paraId="6FA34BBE" w14:textId="77777777" w:rsidR="004A4CE1" w:rsidRPr="004841D2" w:rsidRDefault="00E124F5" w:rsidP="00715750">
      <w:pPr>
        <w:spacing w:after="0" w:line="240" w:lineRule="auto"/>
        <w:ind w:left="270" w:right="450"/>
        <w:rPr>
          <w:rFonts w:ascii="Arial" w:hAnsi="Arial" w:cs="Arial"/>
          <w:sz w:val="20"/>
          <w:szCs w:val="20"/>
        </w:rPr>
      </w:pPr>
      <w:r w:rsidRPr="00E124F5">
        <w:rPr>
          <w:rFonts w:ascii="Arial" w:hAnsi="Arial" w:cs="Arial"/>
          <w:sz w:val="20"/>
          <w:szCs w:val="20"/>
        </w:rPr>
        <w:t>NOTE: For each funding level</w:t>
      </w:r>
      <w:r w:rsidR="008473B2">
        <w:rPr>
          <w:rFonts w:ascii="Arial" w:hAnsi="Arial" w:cs="Arial"/>
          <w:sz w:val="20"/>
          <w:szCs w:val="20"/>
        </w:rPr>
        <w:t>,</w:t>
      </w:r>
      <w:r w:rsidRPr="00E124F5">
        <w:rPr>
          <w:rFonts w:ascii="Arial" w:hAnsi="Arial" w:cs="Arial"/>
          <w:sz w:val="20"/>
          <w:szCs w:val="20"/>
        </w:rPr>
        <w:t xml:space="preserve"> Promising</w:t>
      </w:r>
      <w:r w:rsidR="00896D1A">
        <w:rPr>
          <w:rFonts w:ascii="Arial" w:hAnsi="Arial" w:cs="Arial"/>
          <w:sz w:val="20"/>
          <w:szCs w:val="20"/>
        </w:rPr>
        <w:t xml:space="preserve">, Practitioner, </w:t>
      </w:r>
      <w:r w:rsidRPr="00E124F5">
        <w:rPr>
          <w:rFonts w:ascii="Arial" w:hAnsi="Arial" w:cs="Arial"/>
          <w:sz w:val="20"/>
          <w:szCs w:val="20"/>
        </w:rPr>
        <w:t>and Demonstration applicants are eligible to apply for up to a maximum of 85% of their current (FY</w:t>
      </w:r>
      <w:r w:rsidR="00AD5595">
        <w:rPr>
          <w:rFonts w:ascii="Arial" w:hAnsi="Arial" w:cs="Arial"/>
          <w:sz w:val="20"/>
          <w:szCs w:val="20"/>
        </w:rPr>
        <w:t>20</w:t>
      </w:r>
      <w:r w:rsidRPr="00E124F5">
        <w:rPr>
          <w:rFonts w:ascii="Arial" w:hAnsi="Arial" w:cs="Arial"/>
          <w:sz w:val="20"/>
          <w:szCs w:val="20"/>
        </w:rPr>
        <w:t>) grant award or $50,000 per site (whichever is more).  If applicants choose to apply for fewer sites than those eligible, maximum funding requests should be adjusted proportional</w:t>
      </w:r>
      <w:r w:rsidR="008473B2">
        <w:rPr>
          <w:rFonts w:ascii="Arial" w:hAnsi="Arial" w:cs="Arial"/>
          <w:sz w:val="20"/>
          <w:szCs w:val="20"/>
        </w:rPr>
        <w:t>ly</w:t>
      </w:r>
      <w:r w:rsidRPr="00E124F5">
        <w:rPr>
          <w:rFonts w:ascii="Arial" w:hAnsi="Arial" w:cs="Arial"/>
          <w:sz w:val="20"/>
          <w:szCs w:val="20"/>
        </w:rPr>
        <w:t xml:space="preserve">. </w:t>
      </w:r>
      <w:r w:rsidR="00896D1A">
        <w:rPr>
          <w:rFonts w:ascii="Arial" w:hAnsi="Arial" w:cs="Arial"/>
          <w:sz w:val="20"/>
          <w:szCs w:val="20"/>
        </w:rPr>
        <w:t xml:space="preserve">Note ELT schools are eligible to apply for up to an additional $20,000 to account for the required added 120 hours of summer programming. </w:t>
      </w:r>
    </w:p>
    <w:p w14:paraId="669DA7F7" w14:textId="77777777" w:rsidR="00415412" w:rsidRPr="00BE0513" w:rsidRDefault="00415412" w:rsidP="0038200B">
      <w:pPr>
        <w:spacing w:after="0" w:line="240" w:lineRule="auto"/>
        <w:ind w:left="-180"/>
        <w:jc w:val="center"/>
        <w:rPr>
          <w:rFonts w:ascii="Arial" w:hAnsi="Arial" w:cs="Arial"/>
          <w:b/>
          <w:i/>
          <w:sz w:val="16"/>
          <w:szCs w:val="16"/>
          <w:u w:val="single"/>
        </w:rPr>
      </w:pPr>
    </w:p>
    <w:p w14:paraId="494196F5" w14:textId="77777777" w:rsidR="00BE0513" w:rsidRPr="008215E3" w:rsidRDefault="003B2334" w:rsidP="008215E3">
      <w:pPr>
        <w:spacing w:after="120" w:line="24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Eligible Applicants </w:t>
      </w:r>
      <w:r w:rsidR="00896D1A">
        <w:rPr>
          <w:rFonts w:ascii="Arial" w:hAnsi="Arial" w:cs="Arial"/>
          <w:b/>
          <w:i/>
          <w:sz w:val="24"/>
          <w:szCs w:val="24"/>
          <w:u w:val="single"/>
        </w:rPr>
        <w:t>–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B10AF" w:rsidRPr="00EB10AF">
        <w:rPr>
          <w:rFonts w:ascii="Arial" w:hAnsi="Arial" w:cs="Arial"/>
          <w:b/>
          <w:i/>
          <w:sz w:val="24"/>
          <w:szCs w:val="24"/>
          <w:u w:val="single"/>
        </w:rPr>
        <w:t>Promising</w:t>
      </w:r>
      <w:r w:rsidR="00896D1A">
        <w:rPr>
          <w:rFonts w:ascii="Arial" w:hAnsi="Arial" w:cs="Arial"/>
          <w:b/>
          <w:i/>
          <w:sz w:val="24"/>
          <w:szCs w:val="24"/>
          <w:u w:val="single"/>
        </w:rPr>
        <w:t>, Practitioner</w:t>
      </w:r>
      <w:r w:rsidR="00EB10AF" w:rsidRPr="00EB10AF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E4FEC">
        <w:rPr>
          <w:rFonts w:ascii="Arial" w:hAnsi="Arial" w:cs="Arial"/>
          <w:b/>
          <w:i/>
          <w:sz w:val="24"/>
          <w:szCs w:val="24"/>
          <w:u w:val="single"/>
        </w:rPr>
        <w:t xml:space="preserve">&amp; Demonstration </w:t>
      </w:r>
      <w:r w:rsidR="00EB10AF" w:rsidRPr="00EB10AF">
        <w:rPr>
          <w:rFonts w:ascii="Arial" w:hAnsi="Arial" w:cs="Arial"/>
          <w:b/>
          <w:i/>
          <w:sz w:val="24"/>
          <w:szCs w:val="24"/>
          <w:u w:val="single"/>
        </w:rPr>
        <w:t>Sites</w:t>
      </w:r>
      <w:r w:rsidR="00055675">
        <w:rPr>
          <w:rFonts w:ascii="Arial" w:hAnsi="Arial" w:cs="Arial"/>
          <w:b/>
          <w:i/>
          <w:sz w:val="24"/>
          <w:szCs w:val="24"/>
          <w:u w:val="single"/>
        </w:rPr>
        <w:t xml:space="preserve"> OST &amp; ELT</w:t>
      </w:r>
    </w:p>
    <w:tbl>
      <w:tblPr>
        <w:tblW w:w="11065" w:type="dxa"/>
        <w:tblInd w:w="265" w:type="dxa"/>
        <w:tblLook w:val="04A0" w:firstRow="1" w:lastRow="0" w:firstColumn="1" w:lastColumn="0" w:noHBand="0" w:noVBand="1"/>
      </w:tblPr>
      <w:tblGrid>
        <w:gridCol w:w="2224"/>
        <w:gridCol w:w="1569"/>
        <w:gridCol w:w="1427"/>
        <w:gridCol w:w="1350"/>
        <w:gridCol w:w="1440"/>
        <w:gridCol w:w="1530"/>
        <w:gridCol w:w="1525"/>
      </w:tblGrid>
      <w:tr w:rsidR="00766CE3" w:rsidRPr="008856FA" w14:paraId="6675A32D" w14:textId="77777777" w:rsidTr="00EF0E02">
        <w:trPr>
          <w:trHeight w:val="620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4901E1" w14:textId="77777777" w:rsidR="008856FA" w:rsidRPr="008215E3" w:rsidRDefault="008856FA" w:rsidP="008856FA">
            <w:pPr>
              <w:spacing w:after="0" w:line="240" w:lineRule="auto"/>
              <w:ind w:right="10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215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Eligible District/ Organization 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D9FC84" w14:textId="77777777" w:rsidR="008856FA" w:rsidRPr="00FD5D5E" w:rsidRDefault="008856FA" w:rsidP="00821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D5D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Eligible Site(s)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8B91D75" w14:textId="77777777" w:rsidR="008856FA" w:rsidRPr="008215E3" w:rsidRDefault="008856FA" w:rsidP="00821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215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FY20 Award Amt.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0ABF29C" w14:textId="77777777" w:rsidR="008856FA" w:rsidRPr="008215E3" w:rsidRDefault="008856FA" w:rsidP="00821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215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FY21-FY23                 Eligibility Cycle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873418" w14:textId="05213E8A" w:rsidR="008856FA" w:rsidRPr="008215E3" w:rsidRDefault="008856FA" w:rsidP="00821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215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A.                 FY21-FY23                 Max. Eligible Amt.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E66C5D" w14:textId="01504C21" w:rsidR="008856FA" w:rsidRPr="008215E3" w:rsidRDefault="008856FA" w:rsidP="00821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215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B.                         Max </w:t>
            </w:r>
            <w:proofErr w:type="spellStart"/>
            <w:r w:rsidRPr="008215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Add’l</w:t>
            </w:r>
            <w:proofErr w:type="spellEnd"/>
            <w:r w:rsidRPr="008215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120 </w:t>
            </w:r>
            <w:r w:rsidR="007157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Summer</w:t>
            </w:r>
            <w:r w:rsidR="00715750" w:rsidRPr="008215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215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hrs. ELT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D7F824" w14:textId="77777777" w:rsidR="008856FA" w:rsidRPr="008215E3" w:rsidRDefault="008856FA" w:rsidP="00885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215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Total Max Amount </w:t>
            </w:r>
          </w:p>
          <w:p w14:paraId="02573414" w14:textId="77777777" w:rsidR="008856FA" w:rsidRPr="008215E3" w:rsidRDefault="008856FA" w:rsidP="00885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215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 + B</w:t>
            </w:r>
          </w:p>
        </w:tc>
      </w:tr>
      <w:tr w:rsidR="00766CE3" w:rsidRPr="008856FA" w14:paraId="695A0A00" w14:textId="77777777" w:rsidTr="00EF0E02">
        <w:trPr>
          <w:trHeight w:val="881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F33B" w14:textId="77777777" w:rsidR="00FD5D5E" w:rsidRDefault="008856FA" w:rsidP="00FD5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Barnstable </w:t>
            </w:r>
            <w:r w:rsid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47DCEEE8" w14:textId="77777777" w:rsidR="008856FA" w:rsidRPr="008215E3" w:rsidRDefault="008856FA" w:rsidP="00FD5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 Schools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1745" w14:textId="21E03212" w:rsidR="008856FA" w:rsidRPr="00FD5D5E" w:rsidRDefault="008856FA" w:rsidP="00691F3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Hyannis West</w:t>
            </w:r>
            <w:r w:rsidR="007415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Elementary</w:t>
            </w:r>
          </w:p>
          <w:p w14:paraId="27777581" w14:textId="77777777" w:rsidR="008856FA" w:rsidRPr="00FD5D5E" w:rsidRDefault="008856FA" w:rsidP="00691F3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[OST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39BA0" w14:textId="77777777" w:rsidR="008856FA" w:rsidRPr="008215E3" w:rsidRDefault="008856FA" w:rsidP="00FD5D5E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5E3">
              <w:rPr>
                <w:rFonts w:ascii="Arial" w:hAnsi="Arial" w:cs="Arial"/>
                <w:color w:val="000000"/>
                <w:sz w:val="20"/>
                <w:szCs w:val="20"/>
              </w:rPr>
              <w:t>$147,589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617BA" w14:textId="77777777" w:rsidR="008856FA" w:rsidRPr="008215E3" w:rsidRDefault="008856FA" w:rsidP="00FD5D5E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02CD" w14:textId="77777777" w:rsidR="008856FA" w:rsidRPr="008215E3" w:rsidRDefault="008856FA" w:rsidP="00FD5D5E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5E3">
              <w:rPr>
                <w:rFonts w:ascii="Arial" w:hAnsi="Arial" w:cs="Arial"/>
                <w:color w:val="000000"/>
                <w:sz w:val="20"/>
                <w:szCs w:val="20"/>
              </w:rPr>
              <w:t>$125,451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5036" w14:textId="77777777" w:rsidR="008856FA" w:rsidRPr="008215E3" w:rsidRDefault="008215E3" w:rsidP="00FD5D5E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E403" w14:textId="77777777" w:rsidR="008856FA" w:rsidRPr="008215E3" w:rsidRDefault="008215E3" w:rsidP="00FD5D5E">
            <w:pPr>
              <w:spacing w:before="120" w:after="12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5E3">
              <w:rPr>
                <w:rFonts w:ascii="Arial" w:hAnsi="Arial" w:cs="Arial"/>
                <w:color w:val="000000"/>
                <w:sz w:val="20"/>
                <w:szCs w:val="20"/>
              </w:rPr>
              <w:t>$125,451</w:t>
            </w:r>
          </w:p>
        </w:tc>
      </w:tr>
      <w:tr w:rsidR="00766CE3" w:rsidRPr="008856FA" w14:paraId="69F5D308" w14:textId="77777777" w:rsidTr="00691F39">
        <w:trPr>
          <w:trHeight w:val="890"/>
        </w:trPr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83B5" w14:textId="77777777" w:rsidR="00FD5D5E" w:rsidRDefault="008856FA" w:rsidP="00FD5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Boston </w:t>
            </w:r>
          </w:p>
          <w:p w14:paraId="7F4F8B32" w14:textId="77777777" w:rsidR="008856FA" w:rsidRPr="008215E3" w:rsidRDefault="008856FA" w:rsidP="00FD5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 Schools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F234" w14:textId="40078B46" w:rsidR="008856FA" w:rsidRPr="00FD5D5E" w:rsidRDefault="008856FA" w:rsidP="00691F3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Eliot Innovation</w:t>
            </w:r>
            <w:r w:rsidR="007415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K-8</w:t>
            </w:r>
          </w:p>
          <w:p w14:paraId="5EA7843D" w14:textId="77777777" w:rsidR="008856FA" w:rsidRPr="00FD5D5E" w:rsidRDefault="008856FA" w:rsidP="00691F3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[ELT]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8FFB6" w14:textId="77777777" w:rsidR="008856FA" w:rsidRPr="008215E3" w:rsidRDefault="008856FA" w:rsidP="00FD5D5E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6CE3">
              <w:rPr>
                <w:rFonts w:ascii="Arial" w:hAnsi="Arial" w:cs="Arial"/>
                <w:color w:val="000000"/>
                <w:sz w:val="20"/>
                <w:szCs w:val="20"/>
              </w:rPr>
              <w:t>$181,019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6C402" w14:textId="77777777" w:rsidR="008856FA" w:rsidRPr="008215E3" w:rsidRDefault="008856FA" w:rsidP="00FD5D5E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21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PRAC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40DE" w14:textId="77777777" w:rsidR="008856FA" w:rsidRPr="008215E3" w:rsidRDefault="008856FA" w:rsidP="00FD5D5E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5E3">
              <w:rPr>
                <w:rFonts w:ascii="Arial" w:hAnsi="Arial" w:cs="Arial"/>
                <w:color w:val="000000"/>
                <w:sz w:val="20"/>
                <w:szCs w:val="20"/>
              </w:rPr>
              <w:t>$153,866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4AB4" w14:textId="77777777" w:rsidR="008856FA" w:rsidRPr="008215E3" w:rsidRDefault="008215E3" w:rsidP="00FD5D5E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5E3">
              <w:rPr>
                <w:rFonts w:ascii="Arial" w:hAnsi="Arial" w:cs="Arial"/>
                <w:color w:val="000000"/>
                <w:sz w:val="20"/>
                <w:szCs w:val="20"/>
              </w:rPr>
              <w:t>$20,000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D539" w14:textId="77777777" w:rsidR="008856FA" w:rsidRPr="008215E3" w:rsidRDefault="0043057E" w:rsidP="00FD5D5E">
            <w:pPr>
              <w:spacing w:before="120" w:after="12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$173,866</w:t>
            </w:r>
          </w:p>
        </w:tc>
      </w:tr>
      <w:tr w:rsidR="00766CE3" w:rsidRPr="008856FA" w14:paraId="300B96EA" w14:textId="77777777" w:rsidTr="00691F39">
        <w:trPr>
          <w:trHeight w:val="890"/>
        </w:trPr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C655" w14:textId="77777777" w:rsidR="00FD5D5E" w:rsidRDefault="008215E3" w:rsidP="00FD5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Brockton </w:t>
            </w:r>
          </w:p>
          <w:p w14:paraId="239E57FD" w14:textId="77777777" w:rsidR="008215E3" w:rsidRPr="008215E3" w:rsidRDefault="008215E3" w:rsidP="00FD5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 Schools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45BA" w14:textId="77777777" w:rsidR="008215E3" w:rsidRPr="00FD5D5E" w:rsidRDefault="008215E3" w:rsidP="00691F3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hAnsi="Arial" w:cs="Arial"/>
                <w:color w:val="000000"/>
                <w:sz w:val="20"/>
                <w:szCs w:val="20"/>
              </w:rPr>
              <w:t>Brookfield Elementary</w:t>
            </w:r>
          </w:p>
          <w:p w14:paraId="4859A89E" w14:textId="77777777" w:rsidR="008215E3" w:rsidRPr="00FD5D5E" w:rsidRDefault="008215E3" w:rsidP="00691F3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hAnsi="Arial" w:cs="Arial"/>
                <w:color w:val="000000"/>
                <w:sz w:val="20"/>
                <w:szCs w:val="20"/>
              </w:rPr>
              <w:t>[OST]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68A25" w14:textId="77777777" w:rsidR="008215E3" w:rsidRPr="008215E3" w:rsidRDefault="008215E3" w:rsidP="00FD5D5E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5E3">
              <w:rPr>
                <w:rFonts w:ascii="Arial" w:hAnsi="Arial" w:cs="Arial"/>
                <w:color w:val="000000"/>
                <w:sz w:val="20"/>
                <w:szCs w:val="20"/>
              </w:rPr>
              <w:t>$150,000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E71A0" w14:textId="77777777" w:rsidR="008215E3" w:rsidRPr="008215E3" w:rsidRDefault="008215E3" w:rsidP="00FD5D5E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5E3">
              <w:rPr>
                <w:rFonts w:ascii="Arial" w:hAnsi="Arial" w:cs="Arial"/>
                <w:color w:val="000000"/>
                <w:sz w:val="20"/>
                <w:szCs w:val="20"/>
              </w:rPr>
              <w:t>PROM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9EC34" w14:textId="77777777" w:rsidR="008215E3" w:rsidRPr="008215E3" w:rsidRDefault="008215E3" w:rsidP="00FD5D5E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5E3">
              <w:rPr>
                <w:rFonts w:ascii="Arial" w:hAnsi="Arial" w:cs="Arial"/>
                <w:color w:val="000000"/>
                <w:sz w:val="20"/>
                <w:szCs w:val="20"/>
              </w:rPr>
              <w:t>$127,500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76200" w14:textId="77777777" w:rsidR="008215E3" w:rsidRDefault="008215E3" w:rsidP="00FD5D5E">
            <w:pPr>
              <w:spacing w:before="120" w:after="120"/>
              <w:jc w:val="center"/>
            </w:pPr>
            <w:r w:rsidRPr="00B3353F">
              <w:rPr>
                <w:rFonts w:ascii="Arial" w:hAnsi="Arial" w:cs="Arial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9567" w14:textId="77777777" w:rsidR="008215E3" w:rsidRPr="008215E3" w:rsidRDefault="0043057E" w:rsidP="008215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5E3">
              <w:rPr>
                <w:rFonts w:ascii="Arial" w:hAnsi="Arial" w:cs="Arial"/>
                <w:color w:val="000000"/>
                <w:sz w:val="20"/>
                <w:szCs w:val="20"/>
              </w:rPr>
              <w:t>$127,500</w:t>
            </w:r>
          </w:p>
        </w:tc>
      </w:tr>
      <w:tr w:rsidR="00766CE3" w:rsidRPr="008856FA" w14:paraId="6C08D2AF" w14:textId="77777777" w:rsidTr="00691F39">
        <w:trPr>
          <w:trHeight w:val="890"/>
        </w:trPr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0ADF3" w14:textId="40378BF7" w:rsidR="005D0258" w:rsidRPr="008215E3" w:rsidRDefault="005D0258" w:rsidP="005D0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Chelsea Public Schools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A263A" w14:textId="29E5E67C" w:rsidR="005D0258" w:rsidRDefault="005D0258" w:rsidP="00691F3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Chelsea </w:t>
            </w:r>
            <w:r w:rsidR="007415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</w:t>
            </w:r>
            <w:r w:rsidR="007415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igh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="007415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chool</w:t>
            </w:r>
          </w:p>
          <w:p w14:paraId="1F8E0704" w14:textId="7C3FF4B0" w:rsidR="00741516" w:rsidRPr="00FD5D5E" w:rsidRDefault="00741516" w:rsidP="00691F3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[OST]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FDFB9" w14:textId="06B62E4A" w:rsidR="005D0258" w:rsidRPr="008215E3" w:rsidRDefault="005D0258" w:rsidP="005D0258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$86,063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689AF" w14:textId="161A8DA0" w:rsidR="005D0258" w:rsidRPr="008215E3" w:rsidRDefault="005D0258" w:rsidP="005D0258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CD15F" w14:textId="13B7E435" w:rsidR="005D0258" w:rsidRPr="008215E3" w:rsidRDefault="005D0258" w:rsidP="005D0258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Pr="007D0191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7D0191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8F855" w14:textId="10BA77C2" w:rsidR="005D0258" w:rsidRPr="00B3353F" w:rsidRDefault="005D0258" w:rsidP="005D025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D860" w14:textId="5C911149" w:rsidR="005D0258" w:rsidRPr="008215E3" w:rsidRDefault="005D0258" w:rsidP="005D025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Pr="007D0191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7D0191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766CE3" w:rsidRPr="008856FA" w14:paraId="276F5E41" w14:textId="77777777" w:rsidTr="00691F39">
        <w:trPr>
          <w:trHeight w:val="890"/>
        </w:trPr>
        <w:tc>
          <w:tcPr>
            <w:tcW w:w="22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6AA5" w14:textId="77777777" w:rsidR="0043057E" w:rsidRPr="008215E3" w:rsidRDefault="0043057E" w:rsidP="00FD5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Collaborative for Educational Services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1B66" w14:textId="36A00D51" w:rsidR="0043057E" w:rsidRPr="00FD5D5E" w:rsidRDefault="0043057E" w:rsidP="00691F3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Amherst M</w:t>
            </w:r>
            <w:r w:rsidR="007415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iddle </w:t>
            </w: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="007415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chool</w:t>
            </w: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[OST]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101A0" w14:textId="77777777" w:rsidR="0043057E" w:rsidRPr="008215E3" w:rsidRDefault="0043057E" w:rsidP="00FD5D5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5E3">
              <w:rPr>
                <w:rFonts w:ascii="Arial" w:hAnsi="Arial" w:cs="Arial"/>
                <w:color w:val="000000"/>
                <w:sz w:val="20"/>
                <w:szCs w:val="20"/>
              </w:rPr>
              <w:t>$140,250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854B4" w14:textId="77777777" w:rsidR="0043057E" w:rsidRPr="008215E3" w:rsidRDefault="0043057E" w:rsidP="00FD5D5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PRAC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667B7" w14:textId="77777777" w:rsidR="0043057E" w:rsidRPr="008215E3" w:rsidRDefault="0043057E" w:rsidP="00FD5D5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5E3">
              <w:rPr>
                <w:rFonts w:ascii="Arial" w:hAnsi="Arial" w:cs="Arial"/>
                <w:color w:val="000000"/>
                <w:sz w:val="20"/>
                <w:szCs w:val="20"/>
              </w:rPr>
              <w:t>$119,213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A7BB" w14:textId="77777777" w:rsidR="0043057E" w:rsidRDefault="0043057E" w:rsidP="00FD5D5E">
            <w:pPr>
              <w:spacing w:before="120" w:after="120"/>
              <w:jc w:val="center"/>
            </w:pPr>
            <w:r w:rsidRPr="00B3353F">
              <w:rPr>
                <w:rFonts w:ascii="Arial" w:hAnsi="Arial" w:cs="Arial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F407904" w14:textId="77777777" w:rsidR="0043057E" w:rsidRPr="008215E3" w:rsidRDefault="0043057E" w:rsidP="008215E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5E3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246,713</w:t>
            </w:r>
          </w:p>
        </w:tc>
      </w:tr>
      <w:tr w:rsidR="00766CE3" w:rsidRPr="008856FA" w14:paraId="31F181BF" w14:textId="77777777" w:rsidTr="00EF0E02">
        <w:trPr>
          <w:trHeight w:val="980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FA83F" w14:textId="77777777" w:rsidR="0043057E" w:rsidRPr="008215E3" w:rsidRDefault="0043057E" w:rsidP="00FD5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6616A" w14:textId="31D3EFEF" w:rsidR="0043057E" w:rsidRPr="00FD5D5E" w:rsidRDefault="0043057E" w:rsidP="00691F3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 Springfield H</w:t>
            </w:r>
            <w:r w:rsidR="007415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igh </w:t>
            </w: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="007415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chool </w:t>
            </w:r>
          </w:p>
          <w:p w14:paraId="64B3E1F8" w14:textId="77777777" w:rsidR="0043057E" w:rsidRPr="00FD5D5E" w:rsidRDefault="0043057E" w:rsidP="00691F3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[OST]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0C55A" w14:textId="77777777" w:rsidR="0043057E" w:rsidRPr="008215E3" w:rsidRDefault="0043057E" w:rsidP="00FD5D5E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5E3">
              <w:rPr>
                <w:rFonts w:ascii="Arial" w:hAnsi="Arial" w:cs="Arial"/>
                <w:color w:val="000000"/>
                <w:sz w:val="20"/>
                <w:szCs w:val="20"/>
              </w:rPr>
              <w:t>$150,000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FFADE" w14:textId="77777777" w:rsidR="0043057E" w:rsidRPr="008215E3" w:rsidRDefault="0043057E" w:rsidP="00FD5D5E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5E3">
              <w:rPr>
                <w:rFonts w:ascii="Arial" w:hAnsi="Arial" w:cs="Arial"/>
                <w:color w:val="000000"/>
                <w:sz w:val="20"/>
                <w:szCs w:val="20"/>
              </w:rPr>
              <w:t>PROM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7E314" w14:textId="77777777" w:rsidR="0043057E" w:rsidRPr="008215E3" w:rsidRDefault="0043057E" w:rsidP="00FD5D5E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5E3">
              <w:rPr>
                <w:rFonts w:ascii="Arial" w:hAnsi="Arial" w:cs="Arial"/>
                <w:color w:val="000000"/>
                <w:sz w:val="20"/>
                <w:szCs w:val="20"/>
              </w:rPr>
              <w:t>$127,500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343B" w14:textId="77777777" w:rsidR="0043057E" w:rsidRDefault="0043057E" w:rsidP="00FD5D5E">
            <w:pPr>
              <w:spacing w:before="120" w:after="120"/>
              <w:jc w:val="center"/>
            </w:pPr>
            <w:r w:rsidRPr="00B3353F">
              <w:rPr>
                <w:rFonts w:ascii="Arial" w:hAnsi="Arial" w:cs="Arial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9D98" w14:textId="77777777" w:rsidR="0043057E" w:rsidRPr="008215E3" w:rsidRDefault="0043057E" w:rsidP="008215E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6CE3" w:rsidRPr="008856FA" w14:paraId="7B7F709F" w14:textId="77777777" w:rsidTr="00BC5C6E">
        <w:trPr>
          <w:trHeight w:val="719"/>
        </w:trPr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B58B3" w14:textId="77777777" w:rsidR="00FD5D5E" w:rsidRPr="00FD5D5E" w:rsidRDefault="00FD5D5E" w:rsidP="00FD5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Community Group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9C79" w14:textId="77777777" w:rsidR="00FD5D5E" w:rsidRPr="00FD5D5E" w:rsidRDefault="00FD5D5E" w:rsidP="00EF0E02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Frost Elementary [OST]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DB8CF" w14:textId="77777777" w:rsidR="00FD5D5E" w:rsidRPr="00FD5D5E" w:rsidRDefault="00FD5D5E" w:rsidP="00FD5D5E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hAnsi="Arial" w:cs="Arial"/>
                <w:color w:val="000000"/>
                <w:sz w:val="20"/>
                <w:szCs w:val="20"/>
              </w:rPr>
              <w:t>$125,000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7916C" w14:textId="77777777" w:rsidR="00FD5D5E" w:rsidRPr="00FD5D5E" w:rsidRDefault="00FD5D5E" w:rsidP="00FD5D5E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2CD3A" w14:textId="77777777" w:rsidR="00FD5D5E" w:rsidRPr="00FD5D5E" w:rsidRDefault="00FD5D5E" w:rsidP="00FD5D5E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hAnsi="Arial" w:cs="Arial"/>
                <w:color w:val="000000"/>
                <w:sz w:val="20"/>
                <w:szCs w:val="20"/>
              </w:rPr>
              <w:t>$106,250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009E" w14:textId="77777777" w:rsidR="00FD5D5E" w:rsidRPr="00FD5D5E" w:rsidRDefault="00FD5D5E" w:rsidP="00FD5D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FD5D5E">
              <w:rPr>
                <w:rFonts w:ascii="Arial" w:hAnsi="Arial" w:cs="Arial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5902" w14:textId="77777777" w:rsidR="00FD5D5E" w:rsidRPr="00FD5D5E" w:rsidRDefault="00FD5D5E" w:rsidP="007157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hAnsi="Arial" w:cs="Arial"/>
                <w:color w:val="000000"/>
                <w:sz w:val="20"/>
                <w:szCs w:val="20"/>
              </w:rPr>
              <w:t>$106,250</w:t>
            </w:r>
          </w:p>
        </w:tc>
      </w:tr>
      <w:tr w:rsidR="00766CE3" w:rsidRPr="008856FA" w14:paraId="7E5C2510" w14:textId="77777777" w:rsidTr="00691F39">
        <w:trPr>
          <w:trHeight w:val="926"/>
        </w:trPr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8E3A" w14:textId="77777777" w:rsidR="00FD5D5E" w:rsidRDefault="00FD5D5E" w:rsidP="00FD5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Everett </w:t>
            </w:r>
          </w:p>
          <w:p w14:paraId="0D2D3AB0" w14:textId="77777777" w:rsidR="00FD5D5E" w:rsidRPr="008215E3" w:rsidRDefault="00FD5D5E" w:rsidP="00FD5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 Schools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2FD5" w14:textId="77777777" w:rsidR="00FD5D5E" w:rsidRPr="00FD5D5E" w:rsidRDefault="00FD5D5E" w:rsidP="00691F3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Webster Elementary [OST]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4B334" w14:textId="77777777" w:rsidR="00FD5D5E" w:rsidRPr="008215E3" w:rsidRDefault="00FD5D5E" w:rsidP="00FD5D5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5E3">
              <w:rPr>
                <w:rFonts w:ascii="Arial" w:hAnsi="Arial" w:cs="Arial"/>
                <w:color w:val="000000"/>
                <w:sz w:val="20"/>
                <w:szCs w:val="20"/>
              </w:rPr>
              <w:t>$125,000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BADE7" w14:textId="77777777" w:rsidR="00FD5D5E" w:rsidRPr="00741516" w:rsidRDefault="00FD5D5E" w:rsidP="00FD5D5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15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B52DB" w14:textId="77777777" w:rsidR="00FD5D5E" w:rsidRPr="008215E3" w:rsidRDefault="00FD5D5E" w:rsidP="00FD5D5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5E3">
              <w:rPr>
                <w:rFonts w:ascii="Arial" w:hAnsi="Arial" w:cs="Arial"/>
                <w:color w:val="000000"/>
                <w:sz w:val="20"/>
                <w:szCs w:val="20"/>
              </w:rPr>
              <w:t>$106,250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7088" w14:textId="77777777" w:rsidR="00FD5D5E" w:rsidRDefault="00FD5D5E" w:rsidP="00FD5D5E">
            <w:pPr>
              <w:spacing w:before="120" w:after="120"/>
              <w:jc w:val="center"/>
            </w:pPr>
            <w:r w:rsidRPr="00B3353F">
              <w:rPr>
                <w:rFonts w:ascii="Arial" w:hAnsi="Arial" w:cs="Arial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C422" w14:textId="77777777" w:rsidR="00FD5D5E" w:rsidRPr="008215E3" w:rsidRDefault="00FD5D5E" w:rsidP="007157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5E3">
              <w:rPr>
                <w:rFonts w:ascii="Arial" w:hAnsi="Arial" w:cs="Arial"/>
                <w:color w:val="000000"/>
                <w:sz w:val="20"/>
                <w:szCs w:val="20"/>
              </w:rPr>
              <w:t>$106,250</w:t>
            </w:r>
          </w:p>
        </w:tc>
      </w:tr>
      <w:tr w:rsidR="00766CE3" w:rsidRPr="008856FA" w14:paraId="29250683" w14:textId="77777777" w:rsidTr="00691F39">
        <w:trPr>
          <w:trHeight w:val="980"/>
        </w:trPr>
        <w:tc>
          <w:tcPr>
            <w:tcW w:w="22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D96A" w14:textId="77777777" w:rsidR="00FD5D5E" w:rsidRDefault="00FD5D5E" w:rsidP="00FD5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Fall River </w:t>
            </w:r>
          </w:p>
          <w:p w14:paraId="11CF8211" w14:textId="77777777" w:rsidR="00FD5D5E" w:rsidRPr="008215E3" w:rsidRDefault="00FD5D5E" w:rsidP="00FD5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 Schools</w:t>
            </w:r>
          </w:p>
          <w:p w14:paraId="60BD6F62" w14:textId="77777777" w:rsidR="00FD5D5E" w:rsidRPr="008215E3" w:rsidRDefault="00FD5D5E" w:rsidP="00FD5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FF0E" w14:textId="1A7CC894" w:rsidR="00FD5D5E" w:rsidRPr="00FD5D5E" w:rsidRDefault="00FD5D5E" w:rsidP="00EF0E0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Durfee </w:t>
            </w:r>
            <w:r w:rsidR="007415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</w:t>
            </w: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</w:t>
            </w:r>
            <w:r w:rsidR="007415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igh </w:t>
            </w: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="007415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chool</w:t>
            </w: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[OST]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3B0FA" w14:textId="77777777" w:rsidR="00FD5D5E" w:rsidRPr="008215E3" w:rsidRDefault="00FD5D5E" w:rsidP="00FD5D5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5E3">
              <w:rPr>
                <w:rFonts w:ascii="Arial" w:hAnsi="Arial" w:cs="Arial"/>
                <w:color w:val="000000"/>
                <w:sz w:val="20"/>
                <w:szCs w:val="20"/>
              </w:rPr>
              <w:t>$89,250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92816" w14:textId="77777777" w:rsidR="00FD5D5E" w:rsidRPr="008215E3" w:rsidRDefault="00FD5D5E" w:rsidP="00FD5D5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DEMO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8F7B" w14:textId="77777777" w:rsidR="00FD5D5E" w:rsidRPr="008215E3" w:rsidRDefault="00FD5D5E" w:rsidP="00FD5D5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5E3">
              <w:rPr>
                <w:rFonts w:ascii="Arial" w:hAnsi="Arial" w:cs="Arial"/>
                <w:color w:val="000000"/>
                <w:sz w:val="20"/>
                <w:szCs w:val="20"/>
              </w:rPr>
              <w:t>$75,863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6A6D" w14:textId="77777777" w:rsidR="00FD5D5E" w:rsidRDefault="00FD5D5E" w:rsidP="00FD5D5E">
            <w:pPr>
              <w:spacing w:before="120" w:after="120"/>
              <w:jc w:val="center"/>
            </w:pPr>
            <w:r w:rsidRPr="00B3353F">
              <w:rPr>
                <w:rFonts w:ascii="Arial" w:hAnsi="Arial" w:cs="Arial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AD3C477" w14:textId="77777777" w:rsidR="00FD5D5E" w:rsidRPr="008215E3" w:rsidRDefault="00FD5D5E" w:rsidP="00FD5D5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$203,363</w:t>
            </w:r>
          </w:p>
        </w:tc>
      </w:tr>
      <w:tr w:rsidR="00766CE3" w:rsidRPr="008856FA" w14:paraId="10BB591F" w14:textId="77777777" w:rsidTr="00EF0E02">
        <w:trPr>
          <w:trHeight w:val="620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9E0B" w14:textId="77777777" w:rsidR="00FD5D5E" w:rsidRPr="008215E3" w:rsidRDefault="00FD5D5E" w:rsidP="00FD5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F362" w14:textId="165B2994" w:rsidR="00741516" w:rsidRDefault="00FD5D5E" w:rsidP="00691F3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Talbot Innovation M</w:t>
            </w:r>
            <w:r w:rsidR="007415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iddle </w:t>
            </w: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="007415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chool</w:t>
            </w:r>
          </w:p>
          <w:p w14:paraId="63F6C64A" w14:textId="3C9AECB0" w:rsidR="00FD5D5E" w:rsidRPr="00FD5D5E" w:rsidRDefault="00FD5D5E" w:rsidP="00691F3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[OST]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1EADD" w14:textId="77777777" w:rsidR="00FD5D5E" w:rsidRPr="008215E3" w:rsidRDefault="00FD5D5E" w:rsidP="00FD5D5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5E3">
              <w:rPr>
                <w:rFonts w:ascii="Arial" w:hAnsi="Arial" w:cs="Arial"/>
                <w:color w:val="000000"/>
                <w:sz w:val="20"/>
                <w:szCs w:val="20"/>
              </w:rPr>
              <w:t>$150,000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BDBED" w14:textId="77777777" w:rsidR="00FD5D5E" w:rsidRPr="008215E3" w:rsidRDefault="00FD5D5E" w:rsidP="00FD5D5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1036A" w14:textId="77777777" w:rsidR="00FD5D5E" w:rsidRPr="008215E3" w:rsidRDefault="00FD5D5E" w:rsidP="00FD5D5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5E3">
              <w:rPr>
                <w:rFonts w:ascii="Arial" w:hAnsi="Arial" w:cs="Arial"/>
                <w:color w:val="000000"/>
                <w:sz w:val="20"/>
                <w:szCs w:val="20"/>
              </w:rPr>
              <w:t>$127,500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DE0F" w14:textId="77777777" w:rsidR="00FD5D5E" w:rsidRDefault="00FD5D5E" w:rsidP="00FD5D5E">
            <w:pPr>
              <w:spacing w:before="120" w:after="120"/>
              <w:jc w:val="center"/>
            </w:pPr>
            <w:r w:rsidRPr="00B3353F">
              <w:rPr>
                <w:rFonts w:ascii="Arial" w:hAnsi="Arial" w:cs="Arial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DC83" w14:textId="77777777" w:rsidR="00FD5D5E" w:rsidRPr="008215E3" w:rsidRDefault="00FD5D5E" w:rsidP="00FD5D5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0E02" w:rsidRPr="008856FA" w14:paraId="3A3ACD6F" w14:textId="77777777" w:rsidTr="00EF0E02">
        <w:trPr>
          <w:trHeight w:val="1160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2310AF" w14:textId="20E0B400" w:rsidR="00EF0E02" w:rsidRPr="008215E3" w:rsidRDefault="00EF0E02" w:rsidP="00BC5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lastRenderedPageBreak/>
              <w:br w:type="page"/>
            </w:r>
            <w:r w:rsidRPr="008215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Eligible District/ Organization 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43BC87" w14:textId="67662051" w:rsidR="00EF0E02" w:rsidRPr="00FD5D5E" w:rsidRDefault="00EF0E02" w:rsidP="00BC5C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5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Eligible Site(s)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A44E4D" w14:textId="53F2A5BB" w:rsidR="00EF0E02" w:rsidRPr="008215E3" w:rsidRDefault="00EF0E02" w:rsidP="00BC5C6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5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FY20 Award Amt.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F5CAFD9" w14:textId="1ECCDCC3" w:rsidR="00EF0E02" w:rsidRPr="008215E3" w:rsidRDefault="00EF0E02" w:rsidP="00BC5C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5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FY21-FY23                 Eligibility Cycle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1D2E36F" w14:textId="343DF8E9" w:rsidR="00EF0E02" w:rsidRPr="008215E3" w:rsidRDefault="00EF0E02" w:rsidP="00BC5C6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5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A.                 FY21-FY23                 Max. Eligible Amt.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6BFDBA" w14:textId="4882D4D7" w:rsidR="00EF0E02" w:rsidRPr="00B3353F" w:rsidRDefault="00EF0E02" w:rsidP="00BC5C6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5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B.                         Max </w:t>
            </w:r>
            <w:proofErr w:type="spellStart"/>
            <w:r w:rsidRPr="008215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Add’l</w:t>
            </w:r>
            <w:proofErr w:type="spellEnd"/>
            <w:r w:rsidRPr="008215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120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Summer</w:t>
            </w:r>
            <w:r w:rsidRPr="008215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hrs. ELT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2C1FE9" w14:textId="77777777" w:rsidR="00EF0E02" w:rsidRPr="008215E3" w:rsidRDefault="00EF0E02" w:rsidP="00BC5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215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Total Max Amount </w:t>
            </w:r>
          </w:p>
          <w:p w14:paraId="13F1B1B3" w14:textId="5DD10562" w:rsidR="00EF0E02" w:rsidRDefault="00EF0E02" w:rsidP="00BC5C6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5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 + B</w:t>
            </w:r>
          </w:p>
        </w:tc>
      </w:tr>
      <w:tr w:rsidR="00EF0E02" w:rsidRPr="008856FA" w14:paraId="7ED3D25D" w14:textId="77777777" w:rsidTr="00EF0E02">
        <w:trPr>
          <w:trHeight w:val="630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B155" w14:textId="77777777" w:rsidR="00EF0E02" w:rsidRDefault="00EF0E02" w:rsidP="00EF0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Fitchburg</w:t>
            </w:r>
          </w:p>
          <w:p w14:paraId="5EDDF71F" w14:textId="77777777" w:rsidR="00EF0E02" w:rsidRPr="008215E3" w:rsidRDefault="00EF0E02" w:rsidP="00EF0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Schools</w:t>
            </w:r>
          </w:p>
          <w:p w14:paraId="045E5A2D" w14:textId="77777777" w:rsidR="00EF0E02" w:rsidRPr="008215E3" w:rsidRDefault="00EF0E02" w:rsidP="00EF0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611C4" w14:textId="3B4FE0BE" w:rsidR="00EF0E02" w:rsidRPr="00FD5D5E" w:rsidRDefault="00EF0E02" w:rsidP="00EF0E0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Long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</w:t>
            </w:r>
            <w:proofErr w:type="spellEnd"/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iddle </w:t>
            </w: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chool</w:t>
            </w: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[OST]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4667F" w14:textId="77777777" w:rsidR="00EF0E02" w:rsidRPr="008215E3" w:rsidRDefault="00EF0E02" w:rsidP="00EF0E0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5E3">
              <w:rPr>
                <w:rFonts w:ascii="Arial" w:hAnsi="Arial" w:cs="Arial"/>
                <w:color w:val="000000"/>
                <w:sz w:val="20"/>
                <w:szCs w:val="20"/>
              </w:rPr>
              <w:t>$50,000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CC4E5" w14:textId="77777777" w:rsidR="00EF0E02" w:rsidRPr="008215E3" w:rsidRDefault="00EF0E02" w:rsidP="00EF0E0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A45DA" w14:textId="77777777" w:rsidR="00EF0E02" w:rsidRPr="008215E3" w:rsidRDefault="00EF0E02" w:rsidP="00EF0E0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5E3">
              <w:rPr>
                <w:rFonts w:ascii="Arial" w:hAnsi="Arial" w:cs="Arial"/>
                <w:color w:val="000000"/>
                <w:sz w:val="20"/>
                <w:szCs w:val="20"/>
              </w:rPr>
              <w:t>$50,000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B308" w14:textId="77777777" w:rsidR="00EF0E02" w:rsidRDefault="00EF0E02" w:rsidP="00EF0E02">
            <w:pPr>
              <w:spacing w:before="120" w:after="120"/>
              <w:jc w:val="center"/>
            </w:pPr>
            <w:r w:rsidRPr="00B3353F">
              <w:rPr>
                <w:rFonts w:ascii="Arial" w:hAnsi="Arial" w:cs="Arial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6F170B" w14:textId="77777777" w:rsidR="00EF0E02" w:rsidRPr="008215E3" w:rsidRDefault="00EF0E02" w:rsidP="00EF0E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$177,500</w:t>
            </w:r>
          </w:p>
        </w:tc>
      </w:tr>
      <w:tr w:rsidR="00EF0E02" w:rsidRPr="008856FA" w14:paraId="78821442" w14:textId="77777777" w:rsidTr="00EF0E02">
        <w:trPr>
          <w:trHeight w:val="944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4408" w14:textId="77777777" w:rsidR="00EF0E02" w:rsidRPr="008215E3" w:rsidRDefault="00EF0E02" w:rsidP="00EF0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9F54" w14:textId="6EDE4298" w:rsidR="00EF0E02" w:rsidRPr="00FD5D5E" w:rsidRDefault="00EF0E02" w:rsidP="00EF0E0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Memorial 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iddle </w:t>
            </w: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chool</w:t>
            </w:r>
          </w:p>
          <w:p w14:paraId="44FD2ABD" w14:textId="77777777" w:rsidR="00EF0E02" w:rsidRPr="00FD5D5E" w:rsidRDefault="00EF0E02" w:rsidP="00EF0E0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[OST]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D6A9A" w14:textId="77777777" w:rsidR="00EF0E02" w:rsidRPr="008215E3" w:rsidRDefault="00EF0E02" w:rsidP="00EF0E0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5E3">
              <w:rPr>
                <w:rFonts w:ascii="Arial" w:hAnsi="Arial" w:cs="Arial"/>
                <w:color w:val="000000"/>
                <w:sz w:val="20"/>
                <w:szCs w:val="20"/>
              </w:rPr>
              <w:t>$150,000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7CE5" w14:textId="77777777" w:rsidR="00EF0E02" w:rsidRPr="008215E3" w:rsidRDefault="00EF0E02" w:rsidP="00EF0E0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74D10" w14:textId="77777777" w:rsidR="00EF0E02" w:rsidRPr="008215E3" w:rsidRDefault="00EF0E02" w:rsidP="00EF0E0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5E3">
              <w:rPr>
                <w:rFonts w:ascii="Arial" w:hAnsi="Arial" w:cs="Arial"/>
                <w:color w:val="000000"/>
                <w:sz w:val="20"/>
                <w:szCs w:val="20"/>
              </w:rPr>
              <w:t>$127,500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19A1" w14:textId="77777777" w:rsidR="00EF0E02" w:rsidRDefault="00EF0E02" w:rsidP="00EF0E02">
            <w:pPr>
              <w:spacing w:before="120" w:after="120"/>
              <w:jc w:val="center"/>
            </w:pPr>
            <w:r w:rsidRPr="00B3353F">
              <w:rPr>
                <w:rFonts w:ascii="Arial" w:hAnsi="Arial" w:cs="Arial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25E2" w14:textId="77777777" w:rsidR="00EF0E02" w:rsidRPr="008215E3" w:rsidRDefault="00EF0E02" w:rsidP="00EF0E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0E02" w:rsidRPr="008856FA" w14:paraId="4A0AA622" w14:textId="77777777" w:rsidTr="00EF0E02">
        <w:trPr>
          <w:trHeight w:val="971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1D32" w14:textId="4F55AD20" w:rsidR="00EF0E02" w:rsidRDefault="00EF0E02" w:rsidP="00EF0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 Kids Only</w:t>
            </w:r>
          </w:p>
          <w:p w14:paraId="24DF7B2B" w14:textId="3C1A8D8D" w:rsidR="00EF0E02" w:rsidRPr="008215E3" w:rsidRDefault="00EF0E02" w:rsidP="00EF0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Peabody</w:t>
            </w:r>
          </w:p>
          <w:p w14:paraId="426DF7DB" w14:textId="77777777" w:rsidR="00EF0E02" w:rsidRPr="008215E3" w:rsidRDefault="00EF0E02" w:rsidP="00EF0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6D98" w14:textId="77777777" w:rsidR="00EF0E02" w:rsidRPr="00FD5D5E" w:rsidRDefault="00EF0E02" w:rsidP="00EF0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Center Elementary</w:t>
            </w:r>
          </w:p>
          <w:p w14:paraId="63DB1C4F" w14:textId="77777777" w:rsidR="00EF0E02" w:rsidRPr="00FD5D5E" w:rsidRDefault="00EF0E02" w:rsidP="00EF0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[OST]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9F676" w14:textId="77777777" w:rsidR="00EF0E02" w:rsidRPr="008215E3" w:rsidRDefault="00EF0E02" w:rsidP="00EF0E0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5E3">
              <w:rPr>
                <w:rFonts w:ascii="Arial" w:hAnsi="Arial" w:cs="Arial"/>
                <w:color w:val="000000"/>
                <w:sz w:val="20"/>
                <w:szCs w:val="20"/>
              </w:rPr>
              <w:t>$140,000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0FF0F" w14:textId="77777777" w:rsidR="00EF0E02" w:rsidRPr="008215E3" w:rsidRDefault="00EF0E02" w:rsidP="00EF0E0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B564" w14:textId="77777777" w:rsidR="00EF0E02" w:rsidRPr="008215E3" w:rsidRDefault="00EF0E02" w:rsidP="00EF0E0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5E3">
              <w:rPr>
                <w:rFonts w:ascii="Arial" w:hAnsi="Arial" w:cs="Arial"/>
                <w:color w:val="000000"/>
                <w:sz w:val="20"/>
                <w:szCs w:val="20"/>
              </w:rPr>
              <w:t>$119,000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C074" w14:textId="77777777" w:rsidR="00EF0E02" w:rsidRDefault="00EF0E02" w:rsidP="00EF0E02">
            <w:pPr>
              <w:spacing w:before="120" w:after="120"/>
              <w:jc w:val="center"/>
            </w:pPr>
            <w:r w:rsidRPr="00B3353F">
              <w:rPr>
                <w:rFonts w:ascii="Arial" w:hAnsi="Arial" w:cs="Arial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C8FF72F" w14:textId="77777777" w:rsidR="00EF0E02" w:rsidRPr="008215E3" w:rsidRDefault="00EF0E02" w:rsidP="00EF0E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Pr="0043057E">
              <w:rPr>
                <w:rFonts w:ascii="Arial" w:hAnsi="Arial" w:cs="Arial"/>
                <w:color w:val="000000"/>
                <w:sz w:val="20"/>
                <w:szCs w:val="20"/>
              </w:rPr>
              <w:t>238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43057E"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</w:tr>
      <w:tr w:rsidR="00EF0E02" w:rsidRPr="008856FA" w14:paraId="7C1C9F9C" w14:textId="77777777" w:rsidTr="00EF0E02">
        <w:trPr>
          <w:trHeight w:val="890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3AF3" w14:textId="77777777" w:rsidR="00EF0E02" w:rsidRPr="008215E3" w:rsidRDefault="00EF0E02" w:rsidP="00EF0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3286" w14:textId="77777777" w:rsidR="00EF0E02" w:rsidRPr="00FD5D5E" w:rsidRDefault="00EF0E02" w:rsidP="00EF0E0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Welch Elementary</w:t>
            </w:r>
          </w:p>
          <w:p w14:paraId="6CED2BFF" w14:textId="77777777" w:rsidR="00EF0E02" w:rsidRPr="00FD5D5E" w:rsidRDefault="00EF0E02" w:rsidP="00EF0E0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[OST]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D670" w14:textId="77777777" w:rsidR="00EF0E02" w:rsidRPr="008215E3" w:rsidRDefault="00EF0E02" w:rsidP="00EF0E0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5E3">
              <w:rPr>
                <w:rFonts w:ascii="Arial" w:hAnsi="Arial" w:cs="Arial"/>
                <w:color w:val="000000"/>
                <w:sz w:val="20"/>
                <w:szCs w:val="20"/>
              </w:rPr>
              <w:t>$140,250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869D1" w14:textId="77777777" w:rsidR="00EF0E02" w:rsidRPr="008215E3" w:rsidRDefault="00EF0E02" w:rsidP="00EF0E0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PRAC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05CAD" w14:textId="77777777" w:rsidR="00EF0E02" w:rsidRPr="008215E3" w:rsidRDefault="00EF0E02" w:rsidP="00EF0E0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5E3">
              <w:rPr>
                <w:rFonts w:ascii="Arial" w:hAnsi="Arial" w:cs="Arial"/>
                <w:color w:val="000000"/>
                <w:sz w:val="20"/>
                <w:szCs w:val="20"/>
              </w:rPr>
              <w:t>$119,213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4C4F" w14:textId="77777777" w:rsidR="00EF0E02" w:rsidRDefault="00EF0E02" w:rsidP="00EF0E02">
            <w:pPr>
              <w:spacing w:before="120" w:after="120"/>
              <w:jc w:val="center"/>
            </w:pPr>
            <w:r w:rsidRPr="00B3353F">
              <w:rPr>
                <w:rFonts w:ascii="Arial" w:hAnsi="Arial" w:cs="Arial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6F74" w14:textId="77777777" w:rsidR="00EF0E02" w:rsidRPr="008215E3" w:rsidRDefault="00EF0E02" w:rsidP="00EF0E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0E02" w:rsidRPr="008856FA" w14:paraId="09D2924D" w14:textId="77777777" w:rsidTr="00EF0E02">
        <w:trPr>
          <w:trHeight w:val="890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1866D" w14:textId="3432CC03" w:rsidR="00EF0E02" w:rsidRPr="008215E3" w:rsidRDefault="00EF0E02" w:rsidP="00EF0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Framingham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</w:t>
            </w:r>
            <w:r w:rsidRPr="00821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Schools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EC77B" w14:textId="36B37256" w:rsidR="00EF0E02" w:rsidRPr="00FD5D5E" w:rsidRDefault="00EF0E02" w:rsidP="00EF0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Walsh 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iddle </w:t>
            </w: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chool</w:t>
            </w: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[OST]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7A940" w14:textId="14C35290" w:rsidR="00EF0E02" w:rsidRPr="008215E3" w:rsidRDefault="00EF0E02" w:rsidP="00EF0E0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5E3">
              <w:rPr>
                <w:rFonts w:ascii="Arial" w:hAnsi="Arial" w:cs="Arial"/>
                <w:color w:val="000000"/>
                <w:sz w:val="20"/>
                <w:szCs w:val="20"/>
              </w:rPr>
              <w:t>$150,000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4E7EB" w14:textId="244326FF" w:rsidR="00EF0E02" w:rsidRPr="008215E3" w:rsidRDefault="00EF0E02" w:rsidP="00EF0E02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5E3">
              <w:rPr>
                <w:rFonts w:ascii="Arial" w:hAnsi="Arial" w:cs="Arial"/>
                <w:color w:val="000000"/>
                <w:sz w:val="20"/>
                <w:szCs w:val="20"/>
              </w:rPr>
              <w:t>PROM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22340" w14:textId="3F3BBF75" w:rsidR="00EF0E02" w:rsidRPr="008215E3" w:rsidRDefault="00EF0E02" w:rsidP="00EF0E0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5E3">
              <w:rPr>
                <w:rFonts w:ascii="Arial" w:hAnsi="Arial" w:cs="Arial"/>
                <w:color w:val="000000"/>
                <w:sz w:val="20"/>
                <w:szCs w:val="20"/>
              </w:rPr>
              <w:t>$127,500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F11EA" w14:textId="722CB588" w:rsidR="00EF0E02" w:rsidRPr="00B3353F" w:rsidRDefault="00EF0E02" w:rsidP="00EF0E0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353F">
              <w:rPr>
                <w:rFonts w:ascii="Arial" w:hAnsi="Arial" w:cs="Arial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EF24F" w14:textId="383D0DEE" w:rsidR="00EF0E02" w:rsidRPr="008215E3" w:rsidRDefault="00EF0E02" w:rsidP="00EF0E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5E3">
              <w:rPr>
                <w:rFonts w:ascii="Arial" w:hAnsi="Arial" w:cs="Arial"/>
                <w:color w:val="000000"/>
                <w:sz w:val="20"/>
                <w:szCs w:val="20"/>
              </w:rPr>
              <w:t>$127,500</w:t>
            </w:r>
          </w:p>
        </w:tc>
      </w:tr>
      <w:tr w:rsidR="00EF0E02" w:rsidRPr="008856FA" w14:paraId="7AD3A2A2" w14:textId="77777777" w:rsidTr="00EF0E02">
        <w:trPr>
          <w:trHeight w:val="800"/>
        </w:trPr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29F91" w14:textId="77777777" w:rsidR="00EF0E02" w:rsidRDefault="00EF0E02" w:rsidP="00EF0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Gloucester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30887539" w14:textId="51806DD8" w:rsidR="00EF0E02" w:rsidRPr="008215E3" w:rsidRDefault="00EF0E02" w:rsidP="00EF0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 Schools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2CE16" w14:textId="410D67BC" w:rsidR="00EF0E02" w:rsidRPr="00FD5D5E" w:rsidRDefault="00EF0E02" w:rsidP="00EF0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O’Maley</w:t>
            </w:r>
            <w:proofErr w:type="spellEnd"/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iddle </w:t>
            </w: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chool</w:t>
            </w:r>
          </w:p>
          <w:p w14:paraId="7E05C6F9" w14:textId="51A8FAEE" w:rsidR="00EF0E02" w:rsidRPr="00FD5D5E" w:rsidRDefault="00EF0E02" w:rsidP="00EF0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[OST]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F324C" w14:textId="5AAF6D9A" w:rsidR="00EF0E02" w:rsidRPr="008215E3" w:rsidRDefault="00EF0E02" w:rsidP="00EF0E0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5E3">
              <w:rPr>
                <w:rFonts w:ascii="Arial" w:hAnsi="Arial" w:cs="Arial"/>
                <w:color w:val="000000"/>
                <w:sz w:val="20"/>
                <w:szCs w:val="20"/>
              </w:rPr>
              <w:t>$140,250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9608E" w14:textId="170C916D" w:rsidR="00EF0E02" w:rsidRPr="008215E3" w:rsidRDefault="00EF0E02" w:rsidP="00EF0E02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PRAC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A0458" w14:textId="5833CC53" w:rsidR="00EF0E02" w:rsidRPr="008215E3" w:rsidRDefault="00EF0E02" w:rsidP="00EF0E0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5E3">
              <w:rPr>
                <w:rFonts w:ascii="Arial" w:hAnsi="Arial" w:cs="Arial"/>
                <w:color w:val="000000"/>
                <w:sz w:val="20"/>
                <w:szCs w:val="20"/>
              </w:rPr>
              <w:t>$119,213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9F3A" w14:textId="5632822A" w:rsidR="00EF0E02" w:rsidRPr="00B3353F" w:rsidRDefault="00EF0E02" w:rsidP="00EF0E0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353F">
              <w:rPr>
                <w:rFonts w:ascii="Arial" w:hAnsi="Arial" w:cs="Arial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4632" w14:textId="6AB86251" w:rsidR="00EF0E02" w:rsidRPr="008215E3" w:rsidRDefault="00EF0E02" w:rsidP="00EF0E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5E3">
              <w:rPr>
                <w:rFonts w:ascii="Arial" w:hAnsi="Arial" w:cs="Arial"/>
                <w:color w:val="000000"/>
                <w:sz w:val="20"/>
                <w:szCs w:val="20"/>
              </w:rPr>
              <w:t>$119,213</w:t>
            </w:r>
          </w:p>
        </w:tc>
      </w:tr>
      <w:tr w:rsidR="00EF0E02" w:rsidRPr="008856FA" w14:paraId="13D4AEA7" w14:textId="77777777" w:rsidTr="00EF0E02">
        <w:trPr>
          <w:trHeight w:val="890"/>
        </w:trPr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58DC" w14:textId="77777777" w:rsidR="00EF0E02" w:rsidRDefault="00EF0E02" w:rsidP="00EF0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Haverhill </w:t>
            </w:r>
          </w:p>
          <w:p w14:paraId="4910CA5C" w14:textId="77777777" w:rsidR="00EF0E02" w:rsidRPr="008215E3" w:rsidRDefault="00EF0E02" w:rsidP="00EF0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 Schools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0E7B" w14:textId="1EF1C7E2" w:rsidR="00EF0E02" w:rsidRPr="00FD5D5E" w:rsidRDefault="00EF0E02" w:rsidP="00EF0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Haverhill          </w:t>
            </w: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igh </w:t>
            </w: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chool</w:t>
            </w:r>
          </w:p>
          <w:p w14:paraId="62A83D1A" w14:textId="77777777" w:rsidR="00EF0E02" w:rsidRPr="00FD5D5E" w:rsidRDefault="00EF0E02" w:rsidP="00EF0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[OST]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D0607" w14:textId="77777777" w:rsidR="00EF0E02" w:rsidRPr="008215E3" w:rsidRDefault="00EF0E02" w:rsidP="00EF0E0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5E3">
              <w:rPr>
                <w:rFonts w:ascii="Arial" w:hAnsi="Arial" w:cs="Arial"/>
                <w:color w:val="000000"/>
                <w:sz w:val="20"/>
                <w:szCs w:val="20"/>
              </w:rPr>
              <w:t>$86,063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D36DA" w14:textId="77777777" w:rsidR="00EF0E02" w:rsidRPr="008215E3" w:rsidRDefault="00EF0E02" w:rsidP="00EF0E0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DEMO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E09DC" w14:textId="77777777" w:rsidR="00EF0E02" w:rsidRPr="008215E3" w:rsidRDefault="00EF0E02" w:rsidP="00EF0E0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5E3">
              <w:rPr>
                <w:rFonts w:ascii="Arial" w:hAnsi="Arial" w:cs="Arial"/>
                <w:color w:val="000000"/>
                <w:sz w:val="20"/>
                <w:szCs w:val="20"/>
              </w:rPr>
              <w:t>$73,154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0D66" w14:textId="77777777" w:rsidR="00EF0E02" w:rsidRDefault="00EF0E02" w:rsidP="00EF0E02">
            <w:pPr>
              <w:spacing w:before="120" w:after="120"/>
              <w:jc w:val="center"/>
            </w:pPr>
            <w:r w:rsidRPr="00B3353F">
              <w:rPr>
                <w:rFonts w:ascii="Arial" w:hAnsi="Arial" w:cs="Arial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B8AD" w14:textId="77777777" w:rsidR="00EF0E02" w:rsidRPr="008215E3" w:rsidRDefault="00EF0E02" w:rsidP="00EF0E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5E3">
              <w:rPr>
                <w:rFonts w:ascii="Arial" w:hAnsi="Arial" w:cs="Arial"/>
                <w:color w:val="000000"/>
                <w:sz w:val="20"/>
                <w:szCs w:val="20"/>
              </w:rPr>
              <w:t>$73,154</w:t>
            </w:r>
          </w:p>
        </w:tc>
      </w:tr>
      <w:tr w:rsidR="00EF0E02" w:rsidRPr="008856FA" w14:paraId="5C393487" w14:textId="77777777" w:rsidTr="00C6074A">
        <w:trPr>
          <w:trHeight w:val="890"/>
        </w:trPr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E786" w14:textId="77777777" w:rsidR="00EF0E02" w:rsidRDefault="00EF0E02" w:rsidP="00EF0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Holyoke </w:t>
            </w:r>
          </w:p>
          <w:p w14:paraId="788AFBFC" w14:textId="77777777" w:rsidR="00EF0E02" w:rsidRPr="008215E3" w:rsidRDefault="00EF0E02" w:rsidP="00EF0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 Schools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1D981" w14:textId="2B770C5E" w:rsidR="00EF0E02" w:rsidRPr="00FD5D5E" w:rsidRDefault="00EF0E02" w:rsidP="00EF0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McMahon Elem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entary</w:t>
            </w:r>
          </w:p>
          <w:p w14:paraId="0731CD29" w14:textId="77777777" w:rsidR="00EF0E02" w:rsidRPr="00FD5D5E" w:rsidRDefault="00EF0E02" w:rsidP="00EF0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[OST]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84037" w14:textId="77777777" w:rsidR="00EF0E02" w:rsidRPr="008215E3" w:rsidRDefault="00EF0E02" w:rsidP="00EF0E0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5E3">
              <w:rPr>
                <w:rFonts w:ascii="Arial" w:hAnsi="Arial" w:cs="Arial"/>
                <w:color w:val="000000"/>
                <w:sz w:val="20"/>
                <w:szCs w:val="20"/>
              </w:rPr>
              <w:t>$140,250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438CD" w14:textId="77777777" w:rsidR="00EF0E02" w:rsidRPr="008215E3" w:rsidRDefault="00EF0E02" w:rsidP="00EF0E0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PRAC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3DA81" w14:textId="77777777" w:rsidR="00EF0E02" w:rsidRPr="008215E3" w:rsidRDefault="00EF0E02" w:rsidP="00EF0E0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5E3">
              <w:rPr>
                <w:rFonts w:ascii="Arial" w:hAnsi="Arial" w:cs="Arial"/>
                <w:color w:val="000000"/>
                <w:sz w:val="20"/>
                <w:szCs w:val="20"/>
              </w:rPr>
              <w:t>$119,213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4C05" w14:textId="77777777" w:rsidR="00EF0E02" w:rsidRDefault="00EF0E02" w:rsidP="00EF0E02">
            <w:pPr>
              <w:spacing w:before="120" w:after="120"/>
              <w:jc w:val="center"/>
            </w:pPr>
            <w:r w:rsidRPr="00B3353F">
              <w:rPr>
                <w:rFonts w:ascii="Arial" w:hAnsi="Arial" w:cs="Arial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4EC2" w14:textId="77777777" w:rsidR="00EF0E02" w:rsidRPr="008215E3" w:rsidRDefault="00EF0E02" w:rsidP="00EF0E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5E3">
              <w:rPr>
                <w:rFonts w:ascii="Arial" w:hAnsi="Arial" w:cs="Arial"/>
                <w:color w:val="000000"/>
                <w:sz w:val="20"/>
                <w:szCs w:val="20"/>
              </w:rPr>
              <w:t>$119,213</w:t>
            </w:r>
          </w:p>
        </w:tc>
      </w:tr>
      <w:tr w:rsidR="00EF0E02" w:rsidRPr="008856FA" w14:paraId="6CA8AAD5" w14:textId="77777777" w:rsidTr="00EF0E02">
        <w:trPr>
          <w:trHeight w:val="710"/>
        </w:trPr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06E5" w14:textId="77777777" w:rsidR="00EF0E02" w:rsidRDefault="00EF0E02" w:rsidP="00EF0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Lawrence </w:t>
            </w:r>
          </w:p>
          <w:p w14:paraId="51924F97" w14:textId="77777777" w:rsidR="00EF0E02" w:rsidRPr="008215E3" w:rsidRDefault="00EF0E02" w:rsidP="00EF0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 Schools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429DF" w14:textId="0A8A90C8" w:rsidR="00EF0E02" w:rsidRPr="00FD5D5E" w:rsidRDefault="00EF0E02" w:rsidP="00EF0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Wetherbee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K-8</w:t>
            </w:r>
          </w:p>
          <w:p w14:paraId="3BC73DEF" w14:textId="77777777" w:rsidR="00EF0E02" w:rsidRPr="00FD5D5E" w:rsidRDefault="00EF0E02" w:rsidP="00EF0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[ELT]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FBF48" w14:textId="77777777" w:rsidR="00EF0E02" w:rsidRPr="008215E3" w:rsidRDefault="00EF0E02" w:rsidP="00EF0E0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6CE3">
              <w:rPr>
                <w:rFonts w:ascii="Arial" w:hAnsi="Arial" w:cs="Arial"/>
                <w:color w:val="000000"/>
                <w:sz w:val="20"/>
                <w:szCs w:val="20"/>
              </w:rPr>
              <w:t>$289,000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A159B" w14:textId="77777777" w:rsidR="00EF0E02" w:rsidRPr="008215E3" w:rsidRDefault="00EF0E02" w:rsidP="00EF0E0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PRAC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BBD17" w14:textId="77777777" w:rsidR="00EF0E02" w:rsidRPr="008215E3" w:rsidRDefault="00EF0E02" w:rsidP="00EF0E0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5E3">
              <w:rPr>
                <w:rFonts w:ascii="Arial" w:hAnsi="Arial" w:cs="Arial"/>
                <w:color w:val="000000"/>
                <w:sz w:val="20"/>
                <w:szCs w:val="20"/>
              </w:rPr>
              <w:t>$245,650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F6C5" w14:textId="77777777" w:rsidR="00EF0E02" w:rsidRDefault="00EF0E02" w:rsidP="00EF0E02">
            <w:pPr>
              <w:spacing w:before="120" w:after="120"/>
              <w:jc w:val="center"/>
            </w:pPr>
            <w:r w:rsidRPr="00B3353F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B3353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AE1F" w14:textId="77777777" w:rsidR="00EF0E02" w:rsidRPr="008215E3" w:rsidRDefault="00EF0E02" w:rsidP="00EF0E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$265,650</w:t>
            </w:r>
          </w:p>
        </w:tc>
      </w:tr>
      <w:tr w:rsidR="00EF0E02" w:rsidRPr="00FD5D5E" w14:paraId="5ECD74AF" w14:textId="77777777" w:rsidTr="00EF0E02">
        <w:trPr>
          <w:trHeight w:val="890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5C75E" w14:textId="77777777" w:rsidR="00EF0E02" w:rsidRDefault="00EF0E02" w:rsidP="00EF0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Leominster </w:t>
            </w:r>
          </w:p>
          <w:p w14:paraId="626E166C" w14:textId="77777777" w:rsidR="00EF0E02" w:rsidRPr="008215E3" w:rsidRDefault="00EF0E02" w:rsidP="00EF0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 Schools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F0CB2" w14:textId="69F2A6CB" w:rsidR="00EF0E02" w:rsidRPr="00F1781E" w:rsidRDefault="00EF0E02" w:rsidP="00EF0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8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Skyview </w:t>
            </w: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iddle </w:t>
            </w: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chool</w:t>
            </w:r>
            <w:r w:rsidRPr="00F178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[OST]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6CBE0" w14:textId="77777777" w:rsidR="00EF0E02" w:rsidRPr="00F1781E" w:rsidRDefault="00EF0E02" w:rsidP="00EF0E0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81E">
              <w:rPr>
                <w:rFonts w:ascii="Arial" w:hAnsi="Arial" w:cs="Arial"/>
                <w:color w:val="000000"/>
                <w:sz w:val="20"/>
                <w:szCs w:val="20"/>
              </w:rPr>
              <w:t>$125,000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82798" w14:textId="77777777" w:rsidR="00EF0E02" w:rsidRPr="008215E3" w:rsidRDefault="00EF0E02" w:rsidP="00EF0E0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3B62E" w14:textId="77777777" w:rsidR="00EF0E02" w:rsidRPr="008215E3" w:rsidRDefault="00EF0E02" w:rsidP="00EF0E0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5E3">
              <w:rPr>
                <w:rFonts w:ascii="Arial" w:hAnsi="Arial" w:cs="Arial"/>
                <w:color w:val="000000"/>
                <w:sz w:val="20"/>
                <w:szCs w:val="20"/>
              </w:rPr>
              <w:t>$106,250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D2E2" w14:textId="77777777" w:rsidR="00EF0E02" w:rsidRDefault="00EF0E02" w:rsidP="00EF0E02">
            <w:pPr>
              <w:spacing w:before="120" w:after="120"/>
              <w:jc w:val="center"/>
            </w:pPr>
            <w:r w:rsidRPr="00B3353F">
              <w:rPr>
                <w:rFonts w:ascii="Arial" w:hAnsi="Arial" w:cs="Arial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670F93" w14:textId="77777777" w:rsidR="00EF0E02" w:rsidRPr="008215E3" w:rsidRDefault="00EF0E02" w:rsidP="00EF0E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5E3">
              <w:rPr>
                <w:rFonts w:ascii="Arial" w:hAnsi="Arial" w:cs="Arial"/>
                <w:color w:val="000000"/>
                <w:sz w:val="20"/>
                <w:szCs w:val="20"/>
              </w:rPr>
              <w:t>$106,250</w:t>
            </w:r>
          </w:p>
        </w:tc>
      </w:tr>
      <w:tr w:rsidR="00EF0E02" w:rsidRPr="00FD5D5E" w14:paraId="6CBA63B5" w14:textId="77777777" w:rsidTr="00C6074A">
        <w:trPr>
          <w:trHeight w:val="310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4833" w14:textId="77777777" w:rsidR="00EF0E02" w:rsidRDefault="00EF0E02" w:rsidP="00EF0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Lowell </w:t>
            </w:r>
          </w:p>
          <w:p w14:paraId="71989235" w14:textId="77777777" w:rsidR="00EF0E02" w:rsidRPr="00FD5D5E" w:rsidRDefault="00EF0E02" w:rsidP="00EF0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 Schools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F89D" w14:textId="7387AB04" w:rsidR="00EF0E02" w:rsidRPr="00FD5D5E" w:rsidRDefault="00EF0E02" w:rsidP="00EF0E0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Lowell          </w:t>
            </w: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igh </w:t>
            </w: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chool     </w:t>
            </w: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[OST]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74E2A" w14:textId="77777777" w:rsidR="00EF0E02" w:rsidRPr="00FD5D5E" w:rsidRDefault="00EF0E02" w:rsidP="00EF0E02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hAnsi="Arial" w:cs="Arial"/>
                <w:color w:val="000000"/>
                <w:sz w:val="20"/>
                <w:szCs w:val="20"/>
              </w:rPr>
              <w:t>$89,250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E84C3" w14:textId="77777777" w:rsidR="00EF0E02" w:rsidRPr="00FD5D5E" w:rsidRDefault="00EF0E02" w:rsidP="00EF0E02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0F13" w14:textId="77777777" w:rsidR="00EF0E02" w:rsidRPr="00FD5D5E" w:rsidRDefault="00EF0E02" w:rsidP="00EF0E02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hAnsi="Arial" w:cs="Arial"/>
                <w:color w:val="000000"/>
                <w:sz w:val="20"/>
                <w:szCs w:val="20"/>
              </w:rPr>
              <w:t>$75,863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0467" w14:textId="77777777" w:rsidR="00EF0E02" w:rsidRPr="00FD5D5E" w:rsidRDefault="00EF0E02" w:rsidP="00EF0E02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FD5D5E">
              <w:rPr>
                <w:rFonts w:ascii="Arial" w:hAnsi="Arial" w:cs="Arial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90953F" w14:textId="77777777" w:rsidR="00EF0E02" w:rsidRPr="00FD5D5E" w:rsidRDefault="00EF0E02" w:rsidP="00EF0E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hAnsi="Arial" w:cs="Arial"/>
                <w:color w:val="000000"/>
                <w:sz w:val="20"/>
                <w:szCs w:val="20"/>
              </w:rPr>
              <w:t>$322,576</w:t>
            </w:r>
          </w:p>
        </w:tc>
      </w:tr>
      <w:tr w:rsidR="00EF0E02" w:rsidRPr="00FD5D5E" w14:paraId="60182830" w14:textId="77777777" w:rsidTr="00C6074A">
        <w:trPr>
          <w:trHeight w:val="6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FE14" w14:textId="77777777" w:rsidR="00EF0E02" w:rsidRPr="00FD5D5E" w:rsidRDefault="00EF0E02" w:rsidP="00EF0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331B0" w14:textId="1D588BBC" w:rsidR="00EF0E02" w:rsidRPr="00FD5D5E" w:rsidRDefault="00EF0E02" w:rsidP="00EF0E0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McAvinnue</w:t>
            </w:r>
            <w:proofErr w:type="spellEnd"/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Elem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entary             </w:t>
            </w: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[OST]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60069" w14:textId="77777777" w:rsidR="00EF0E02" w:rsidRPr="00FD5D5E" w:rsidRDefault="00EF0E02" w:rsidP="00EF0E02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hAnsi="Arial" w:cs="Arial"/>
                <w:color w:val="000000"/>
                <w:sz w:val="20"/>
                <w:szCs w:val="20"/>
              </w:rPr>
              <w:t>$150,000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A7CF5" w14:textId="77777777" w:rsidR="00EF0E02" w:rsidRPr="00FD5D5E" w:rsidRDefault="00EF0E02" w:rsidP="00EF0E02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8A16A" w14:textId="77777777" w:rsidR="00EF0E02" w:rsidRPr="00FD5D5E" w:rsidRDefault="00EF0E02" w:rsidP="00EF0E02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hAnsi="Arial" w:cs="Arial"/>
                <w:color w:val="000000"/>
                <w:sz w:val="20"/>
                <w:szCs w:val="20"/>
              </w:rPr>
              <w:t>$127,500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3441" w14:textId="77777777" w:rsidR="00EF0E02" w:rsidRPr="00FD5D5E" w:rsidRDefault="00EF0E02" w:rsidP="00EF0E02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FD5D5E">
              <w:rPr>
                <w:rFonts w:ascii="Arial" w:hAnsi="Arial" w:cs="Arial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265CC" w14:textId="77777777" w:rsidR="00EF0E02" w:rsidRPr="00FD5D5E" w:rsidRDefault="00EF0E02" w:rsidP="00EF0E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0E02" w:rsidRPr="00FD5D5E" w14:paraId="798BA712" w14:textId="77777777" w:rsidTr="00C6074A">
        <w:trPr>
          <w:trHeight w:val="310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948E" w14:textId="77777777" w:rsidR="00EF0E02" w:rsidRPr="00FD5D5E" w:rsidRDefault="00EF0E02" w:rsidP="00EF0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BA45" w14:textId="17DDD918" w:rsidR="00EF0E02" w:rsidRPr="00FD5D5E" w:rsidRDefault="00EF0E02" w:rsidP="00EF0E0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Bartlett Comm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unity </w:t>
            </w: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[OST]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3A2C3" w14:textId="77777777" w:rsidR="00EF0E02" w:rsidRPr="00FD5D5E" w:rsidRDefault="00EF0E02" w:rsidP="00EF0E02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hAnsi="Arial" w:cs="Arial"/>
                <w:color w:val="000000"/>
                <w:sz w:val="20"/>
                <w:szCs w:val="20"/>
              </w:rPr>
              <w:t>$140,250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E770" w14:textId="77777777" w:rsidR="00EF0E02" w:rsidRPr="00FD5D5E" w:rsidRDefault="00EF0E02" w:rsidP="00EF0E02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PRAC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69EF" w14:textId="77777777" w:rsidR="00EF0E02" w:rsidRPr="00FD5D5E" w:rsidRDefault="00EF0E02" w:rsidP="00EF0E02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hAnsi="Arial" w:cs="Arial"/>
                <w:color w:val="000000"/>
                <w:sz w:val="20"/>
                <w:szCs w:val="20"/>
              </w:rPr>
              <w:t>$119,213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E324" w14:textId="77777777" w:rsidR="00EF0E02" w:rsidRPr="00FD5D5E" w:rsidRDefault="00EF0E02" w:rsidP="00EF0E02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FD5D5E">
              <w:rPr>
                <w:rFonts w:ascii="Arial" w:hAnsi="Arial" w:cs="Arial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DCCF" w14:textId="77777777" w:rsidR="00EF0E02" w:rsidRPr="00FD5D5E" w:rsidRDefault="00EF0E02" w:rsidP="00EF0E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0E02" w:rsidRPr="00FD5D5E" w14:paraId="17F11E84" w14:textId="77777777" w:rsidTr="00EF0E02">
        <w:trPr>
          <w:trHeight w:val="310"/>
        </w:trPr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4E61" w14:textId="77777777" w:rsidR="00EF0E02" w:rsidRDefault="00EF0E02" w:rsidP="00EF0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Methuen </w:t>
            </w:r>
          </w:p>
          <w:p w14:paraId="63ECCE5B" w14:textId="77777777" w:rsidR="00EF0E02" w:rsidRPr="00FD5D5E" w:rsidRDefault="00EF0E02" w:rsidP="00EF0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 Schools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614A" w14:textId="566D4006" w:rsidR="00EF0E02" w:rsidRPr="00FD5D5E" w:rsidRDefault="00EF0E02" w:rsidP="00EF0E0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Methuen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</w:t>
            </w: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igh </w:t>
            </w: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chool</w:t>
            </w: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[OST]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1FA65" w14:textId="77777777" w:rsidR="00EF0E02" w:rsidRPr="00FD5D5E" w:rsidRDefault="00EF0E02" w:rsidP="00EF0E02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hAnsi="Arial" w:cs="Arial"/>
                <w:color w:val="000000"/>
                <w:sz w:val="20"/>
                <w:szCs w:val="20"/>
              </w:rPr>
              <w:t>$150,000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FDC77" w14:textId="77777777" w:rsidR="00EF0E02" w:rsidRPr="00FD5D5E" w:rsidRDefault="00EF0E02" w:rsidP="00EF0E02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9B106" w14:textId="77777777" w:rsidR="00EF0E02" w:rsidRPr="00FD5D5E" w:rsidRDefault="00EF0E02" w:rsidP="00EF0E02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hAnsi="Arial" w:cs="Arial"/>
                <w:color w:val="000000"/>
                <w:sz w:val="20"/>
                <w:szCs w:val="20"/>
              </w:rPr>
              <w:t>$127,500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0D51" w14:textId="77777777" w:rsidR="00EF0E02" w:rsidRPr="00FD5D5E" w:rsidRDefault="00EF0E02" w:rsidP="00EF0E02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FD5D5E">
              <w:rPr>
                <w:rFonts w:ascii="Arial" w:hAnsi="Arial" w:cs="Arial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C9F9" w14:textId="77777777" w:rsidR="00EF0E02" w:rsidRPr="00FD5D5E" w:rsidRDefault="00EF0E02" w:rsidP="00EF0E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hAnsi="Arial" w:cs="Arial"/>
                <w:color w:val="000000"/>
                <w:sz w:val="20"/>
                <w:szCs w:val="20"/>
              </w:rPr>
              <w:t>$127,500</w:t>
            </w:r>
          </w:p>
        </w:tc>
      </w:tr>
      <w:tr w:rsidR="00EF0E02" w:rsidRPr="00FD5D5E" w14:paraId="311C9DFA" w14:textId="77777777" w:rsidTr="00BC5C6E">
        <w:trPr>
          <w:trHeight w:val="980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1AD8FF1" w14:textId="3A34B703" w:rsidR="00EF0E02" w:rsidRPr="00FD5D5E" w:rsidRDefault="00EF0E02" w:rsidP="00BC5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lastRenderedPageBreak/>
              <w:br w:type="page"/>
            </w:r>
            <w:r w:rsidRPr="008215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Eligible District/ Organization 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780297" w14:textId="135DC29D" w:rsidR="00EF0E02" w:rsidRPr="00FD5D5E" w:rsidRDefault="00EF0E02" w:rsidP="00BC5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5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Eligible Site(s)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908463A" w14:textId="0EFFB051" w:rsidR="00EF0E02" w:rsidRPr="00FD5D5E" w:rsidRDefault="00EF0E02" w:rsidP="00BC5C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5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FY20 Award Amt.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7B0412" w14:textId="021BDE82" w:rsidR="00EF0E02" w:rsidRPr="00FD5D5E" w:rsidRDefault="00EF0E02" w:rsidP="00BC5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5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FY21-FY23                 Eligibility Cycle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58210C" w14:textId="0233D4DB" w:rsidR="00EF0E02" w:rsidRPr="00FD5D5E" w:rsidRDefault="00EF0E02" w:rsidP="00BC5C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5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A.                 FY21-FY23                 Max. Eligible Amt.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F8A285" w14:textId="19798ECF" w:rsidR="00EF0E02" w:rsidRPr="00FD5D5E" w:rsidRDefault="00EF0E02" w:rsidP="00BC5C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5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B.                         Max </w:t>
            </w:r>
            <w:proofErr w:type="spellStart"/>
            <w:r w:rsidRPr="008215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Add’l</w:t>
            </w:r>
            <w:proofErr w:type="spellEnd"/>
            <w:r w:rsidRPr="008215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120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Summer</w:t>
            </w:r>
            <w:r w:rsidRPr="008215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hrs. ELT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685CFB" w14:textId="77777777" w:rsidR="00EF0E02" w:rsidRPr="008215E3" w:rsidRDefault="00EF0E02" w:rsidP="00BC5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215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Total Max Amount </w:t>
            </w:r>
          </w:p>
          <w:p w14:paraId="3B7FCE5D" w14:textId="29C3EDD5" w:rsidR="00EF0E02" w:rsidRPr="00FD5D5E" w:rsidRDefault="00EF0E02" w:rsidP="00BC5C6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5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 + B</w:t>
            </w:r>
          </w:p>
        </w:tc>
      </w:tr>
      <w:tr w:rsidR="00EF0E02" w:rsidRPr="00FD5D5E" w14:paraId="1FE8A24C" w14:textId="77777777" w:rsidTr="00EF0E02">
        <w:trPr>
          <w:trHeight w:val="800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6541" w14:textId="77777777" w:rsidR="00EF0E02" w:rsidRDefault="00EF0E02" w:rsidP="00EF0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Pittsfield </w:t>
            </w:r>
          </w:p>
          <w:p w14:paraId="7A352409" w14:textId="77777777" w:rsidR="00EF0E02" w:rsidRPr="00FD5D5E" w:rsidRDefault="00EF0E02" w:rsidP="00EF0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 Schools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5AAA" w14:textId="4D5E7671" w:rsidR="00EF0E02" w:rsidRPr="00FD5D5E" w:rsidRDefault="00EF0E02" w:rsidP="00EF0E0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Crosby Elem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entary</w:t>
            </w: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[OST]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70D18" w14:textId="77777777" w:rsidR="00EF0E02" w:rsidRPr="00FD5D5E" w:rsidRDefault="00EF0E02" w:rsidP="00EF0E02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hAnsi="Arial" w:cs="Arial"/>
                <w:color w:val="000000"/>
                <w:sz w:val="20"/>
                <w:szCs w:val="20"/>
              </w:rPr>
              <w:t>$150,000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E0352" w14:textId="77777777" w:rsidR="00EF0E02" w:rsidRPr="00FD5D5E" w:rsidRDefault="00EF0E02" w:rsidP="00EF0E02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24411" w14:textId="77777777" w:rsidR="00EF0E02" w:rsidRPr="00FD5D5E" w:rsidRDefault="00EF0E02" w:rsidP="00EF0E02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hAnsi="Arial" w:cs="Arial"/>
                <w:color w:val="000000"/>
                <w:sz w:val="20"/>
                <w:szCs w:val="20"/>
              </w:rPr>
              <w:t>$127,500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33DD" w14:textId="77777777" w:rsidR="00EF0E02" w:rsidRPr="00FD5D5E" w:rsidRDefault="00EF0E02" w:rsidP="00EF0E02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FD5D5E">
              <w:rPr>
                <w:rFonts w:ascii="Arial" w:hAnsi="Arial" w:cs="Arial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C49082" w14:textId="77777777" w:rsidR="00EF0E02" w:rsidRPr="00FD5D5E" w:rsidRDefault="00EF0E02" w:rsidP="00EF0E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hAnsi="Arial" w:cs="Arial"/>
                <w:color w:val="000000"/>
                <w:sz w:val="20"/>
                <w:szCs w:val="20"/>
              </w:rPr>
              <w:t>$246,713</w:t>
            </w:r>
          </w:p>
        </w:tc>
      </w:tr>
      <w:tr w:rsidR="00EF0E02" w:rsidRPr="00FD5D5E" w14:paraId="371CB599" w14:textId="77777777" w:rsidTr="00C6074A">
        <w:trPr>
          <w:trHeight w:val="647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F3A2" w14:textId="77777777" w:rsidR="00EF0E02" w:rsidRPr="00FD5D5E" w:rsidRDefault="00EF0E02" w:rsidP="00EF0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6645" w14:textId="6747F179" w:rsidR="00EF0E02" w:rsidRPr="00FD5D5E" w:rsidRDefault="00EF0E02" w:rsidP="00EF0E0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Conte Comm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unity</w:t>
            </w: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[OST]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9256F" w14:textId="77777777" w:rsidR="00EF0E02" w:rsidRPr="00FD5D5E" w:rsidRDefault="00EF0E02" w:rsidP="00EF0E02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hAnsi="Arial" w:cs="Arial"/>
                <w:color w:val="000000"/>
                <w:sz w:val="20"/>
                <w:szCs w:val="20"/>
              </w:rPr>
              <w:t>$140,250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DC7ED" w14:textId="77777777" w:rsidR="00EF0E02" w:rsidRPr="00FD5D5E" w:rsidRDefault="00EF0E02" w:rsidP="00EF0E02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PRAC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B9634" w14:textId="77777777" w:rsidR="00EF0E02" w:rsidRPr="00FD5D5E" w:rsidRDefault="00EF0E02" w:rsidP="00EF0E02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hAnsi="Arial" w:cs="Arial"/>
                <w:color w:val="000000"/>
                <w:sz w:val="20"/>
                <w:szCs w:val="20"/>
              </w:rPr>
              <w:t>$119,213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3131" w14:textId="77777777" w:rsidR="00EF0E02" w:rsidRPr="00FD5D5E" w:rsidRDefault="00EF0E02" w:rsidP="00EF0E02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FD5D5E">
              <w:rPr>
                <w:rFonts w:ascii="Arial" w:hAnsi="Arial" w:cs="Arial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F8A6" w14:textId="77777777" w:rsidR="00EF0E02" w:rsidRPr="00FD5D5E" w:rsidRDefault="00EF0E02" w:rsidP="00EF0E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0E02" w:rsidRPr="00FD5D5E" w14:paraId="36ADC534" w14:textId="77777777" w:rsidTr="00C6074A">
        <w:trPr>
          <w:trHeight w:val="620"/>
        </w:trPr>
        <w:tc>
          <w:tcPr>
            <w:tcW w:w="22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7862" w14:textId="77777777" w:rsidR="00EF0E02" w:rsidRPr="00FD5D5E" w:rsidRDefault="00EF0E02" w:rsidP="00EF0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Quaboag Regional School District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4495" w14:textId="28B6546C" w:rsidR="00EF0E02" w:rsidRPr="00FD5D5E" w:rsidRDefault="00EF0E02" w:rsidP="00EF0E0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Innovation 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iddle </w:t>
            </w: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chool</w:t>
            </w: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[OST]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E111" w14:textId="7FBDF752" w:rsidR="00EF0E02" w:rsidRPr="00FD5D5E" w:rsidRDefault="00EF0E02" w:rsidP="00EF0E02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hAnsi="Arial" w:cs="Arial"/>
                <w:color w:val="000000"/>
                <w:sz w:val="20"/>
                <w:szCs w:val="20"/>
              </w:rPr>
              <w:t>$1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FD5D5E">
              <w:rPr>
                <w:rFonts w:ascii="Arial" w:hAnsi="Arial" w:cs="Arial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83A52" w14:textId="77777777" w:rsidR="00EF0E02" w:rsidRPr="00FD5D5E" w:rsidRDefault="00EF0E02" w:rsidP="00EF0E02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21A0F" w14:textId="35C60E82" w:rsidR="00EF0E02" w:rsidRPr="00FD5D5E" w:rsidRDefault="00EF0E02" w:rsidP="00EF0E02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hAnsi="Arial" w:cs="Arial"/>
                <w:color w:val="000000"/>
                <w:sz w:val="20"/>
                <w:szCs w:val="20"/>
              </w:rPr>
              <w:t>$1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  <w:r w:rsidRPr="00FD5D5E">
              <w:rPr>
                <w:rFonts w:ascii="Arial" w:hAnsi="Arial" w:cs="Arial"/>
                <w:color w:val="000000"/>
                <w:sz w:val="20"/>
                <w:szCs w:val="20"/>
              </w:rPr>
              <w:t>,250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62C0" w14:textId="77777777" w:rsidR="00EF0E02" w:rsidRPr="00FD5D5E" w:rsidRDefault="00EF0E02" w:rsidP="00EF0E02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FD5D5E">
              <w:rPr>
                <w:rFonts w:ascii="Arial" w:hAnsi="Arial" w:cs="Arial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9DF4D85" w14:textId="0A2765AD" w:rsidR="00EF0E02" w:rsidRPr="00FD5D5E" w:rsidRDefault="00EF0E02" w:rsidP="00EF0E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189</w:t>
            </w:r>
            <w:r w:rsidRPr="00FD5D5E">
              <w:rPr>
                <w:rFonts w:ascii="Arial" w:hAnsi="Arial" w:cs="Arial"/>
                <w:color w:val="000000"/>
                <w:sz w:val="20"/>
                <w:szCs w:val="20"/>
              </w:rPr>
              <w:t>,222</w:t>
            </w:r>
          </w:p>
        </w:tc>
      </w:tr>
      <w:tr w:rsidR="00EF0E02" w:rsidRPr="00FD5D5E" w14:paraId="1217C7DF" w14:textId="77777777" w:rsidTr="00952FDA">
        <w:trPr>
          <w:trHeight w:val="863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2638" w14:textId="77777777" w:rsidR="00EF0E02" w:rsidRPr="00FD5D5E" w:rsidRDefault="00EF0E02" w:rsidP="00EF0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1361" w14:textId="7ADAE77E" w:rsidR="00EF0E02" w:rsidRPr="00FD5D5E" w:rsidRDefault="00EF0E02" w:rsidP="00EF0E0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Warren Elem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entary</w:t>
            </w: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[OST]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2C54" w14:textId="77777777" w:rsidR="00EF0E02" w:rsidRPr="00FD5D5E" w:rsidRDefault="00EF0E02" w:rsidP="00EF0E02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hAnsi="Arial" w:cs="Arial"/>
                <w:color w:val="000000"/>
                <w:sz w:val="20"/>
                <w:szCs w:val="20"/>
              </w:rPr>
              <w:t>$97,614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38649" w14:textId="77777777" w:rsidR="00EF0E02" w:rsidRPr="00FD5D5E" w:rsidRDefault="00EF0E02" w:rsidP="00EF0E0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PRAC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3440F" w14:textId="77777777" w:rsidR="00EF0E02" w:rsidRPr="00FD5D5E" w:rsidRDefault="00EF0E02" w:rsidP="00EF0E02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hAnsi="Arial" w:cs="Arial"/>
                <w:color w:val="000000"/>
                <w:sz w:val="20"/>
                <w:szCs w:val="20"/>
              </w:rPr>
              <w:t>$82,972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CD5D" w14:textId="77777777" w:rsidR="00EF0E02" w:rsidRPr="00FD5D5E" w:rsidRDefault="00EF0E02" w:rsidP="00EF0E02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FD5D5E">
              <w:rPr>
                <w:rFonts w:ascii="Arial" w:hAnsi="Arial" w:cs="Arial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416D" w14:textId="77777777" w:rsidR="00EF0E02" w:rsidRPr="00FD5D5E" w:rsidRDefault="00EF0E02" w:rsidP="00EF0E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2FDA" w:rsidRPr="00FD5D5E" w14:paraId="384E1532" w14:textId="77777777" w:rsidTr="00952FDA">
        <w:trPr>
          <w:trHeight w:val="728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5E40" w14:textId="77777777" w:rsidR="00952FDA" w:rsidRPr="00FD5D5E" w:rsidRDefault="00952FDA" w:rsidP="00EF0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Socidad Latina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857C" w14:textId="4BD42647" w:rsidR="00952FDA" w:rsidRPr="00FD5D5E" w:rsidRDefault="00952FDA" w:rsidP="00EF0E0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Timilty</w:t>
            </w:r>
            <w:proofErr w:type="spellEnd"/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</w:t>
            </w: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iddle </w:t>
            </w: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chool</w:t>
            </w: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[OST]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C9D6B" w14:textId="77777777" w:rsidR="00952FDA" w:rsidRPr="00FD5D5E" w:rsidRDefault="00952FDA" w:rsidP="00EF0E02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hAnsi="Arial" w:cs="Arial"/>
                <w:color w:val="000000"/>
                <w:sz w:val="20"/>
                <w:szCs w:val="20"/>
              </w:rPr>
              <w:t>$140,250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FF4A1" w14:textId="77777777" w:rsidR="00952FDA" w:rsidRPr="00FD5D5E" w:rsidRDefault="00952FDA" w:rsidP="00EF0E0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88766" w14:textId="77777777" w:rsidR="00952FDA" w:rsidRPr="00FD5D5E" w:rsidRDefault="00952FDA" w:rsidP="00EF0E02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hAnsi="Arial" w:cs="Arial"/>
                <w:color w:val="000000"/>
                <w:sz w:val="20"/>
                <w:szCs w:val="20"/>
              </w:rPr>
              <w:t>$119,213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35C2" w14:textId="77777777" w:rsidR="00952FDA" w:rsidRPr="00FD5D5E" w:rsidRDefault="00952FDA" w:rsidP="00EF0E02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FD5D5E">
              <w:rPr>
                <w:rFonts w:ascii="Arial" w:hAnsi="Arial" w:cs="Arial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4E48" w14:textId="7DC9B24E" w:rsidR="00952FDA" w:rsidRPr="00FD5D5E" w:rsidRDefault="00952FDA" w:rsidP="00EF0E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119,213</w:t>
            </w:r>
          </w:p>
        </w:tc>
      </w:tr>
      <w:tr w:rsidR="00EF0E02" w:rsidRPr="00FD5D5E" w14:paraId="15252FA0" w14:textId="77777777" w:rsidTr="00952FDA">
        <w:trPr>
          <w:trHeight w:val="310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EE84" w14:textId="77777777" w:rsidR="00EF0E02" w:rsidRPr="00FD5D5E" w:rsidRDefault="00EF0E02" w:rsidP="00EF0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South Shore Stars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FF23" w14:textId="6985FDDB" w:rsidR="00EF0E02" w:rsidRPr="00FD5D5E" w:rsidRDefault="00EF0E02" w:rsidP="00EF0E0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Randolph 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iddle </w:t>
            </w: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chool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1E2F7" w14:textId="77777777" w:rsidR="00EF0E02" w:rsidRPr="00FD5D5E" w:rsidRDefault="00EF0E02" w:rsidP="00EF0E02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hAnsi="Arial" w:cs="Arial"/>
                <w:color w:val="000000"/>
                <w:sz w:val="20"/>
                <w:szCs w:val="20"/>
              </w:rPr>
              <w:t>$140,250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D0450" w14:textId="77777777" w:rsidR="00EF0E02" w:rsidRPr="00FD5D5E" w:rsidRDefault="00EF0E02" w:rsidP="00EF0E0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B17BA" w14:textId="77777777" w:rsidR="00EF0E02" w:rsidRPr="00FD5D5E" w:rsidRDefault="00EF0E02" w:rsidP="00EF0E02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hAnsi="Arial" w:cs="Arial"/>
                <w:color w:val="000000"/>
                <w:sz w:val="20"/>
                <w:szCs w:val="20"/>
              </w:rPr>
              <w:t>$119,213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09EC" w14:textId="77777777" w:rsidR="00EF0E02" w:rsidRPr="00FD5D5E" w:rsidRDefault="00EF0E02" w:rsidP="00EF0E02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FD5D5E">
              <w:rPr>
                <w:rFonts w:ascii="Arial" w:hAnsi="Arial" w:cs="Arial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63EC" w14:textId="77777777" w:rsidR="00EF0E02" w:rsidRPr="00FD5D5E" w:rsidRDefault="00EF0E02" w:rsidP="00EF0E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hAnsi="Arial" w:cs="Arial"/>
                <w:color w:val="000000"/>
                <w:sz w:val="20"/>
                <w:szCs w:val="20"/>
              </w:rPr>
              <w:t>$119,213</w:t>
            </w:r>
          </w:p>
        </w:tc>
      </w:tr>
      <w:tr w:rsidR="00EF0E02" w:rsidRPr="00FD5D5E" w14:paraId="6CE8A80A" w14:textId="77777777" w:rsidTr="00C6074A">
        <w:trPr>
          <w:trHeight w:val="620"/>
        </w:trPr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CD43" w14:textId="77777777" w:rsidR="00EF0E02" w:rsidRPr="00FD5D5E" w:rsidRDefault="00EF0E02" w:rsidP="00EF0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Springfield Parks &amp; Recreation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3CDD" w14:textId="02E846DE" w:rsidR="00EF0E02" w:rsidRDefault="00EF0E02" w:rsidP="00EF0E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Pottenger</w:t>
            </w:r>
            <w:proofErr w:type="spellEnd"/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Elem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entary</w:t>
            </w:r>
          </w:p>
          <w:p w14:paraId="09EF6FC4" w14:textId="76581316" w:rsidR="00EF0E02" w:rsidRPr="00FD5D5E" w:rsidRDefault="00EF0E02" w:rsidP="00EF0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[OST]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F5F4F" w14:textId="77777777" w:rsidR="00EF0E02" w:rsidRPr="00FD5D5E" w:rsidRDefault="00EF0E02" w:rsidP="00EF0E02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hAnsi="Arial" w:cs="Arial"/>
                <w:color w:val="000000"/>
                <w:sz w:val="20"/>
                <w:szCs w:val="20"/>
              </w:rPr>
              <w:t>$140,250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40E1" w14:textId="77777777" w:rsidR="00EF0E02" w:rsidRPr="00FD5D5E" w:rsidRDefault="00EF0E02" w:rsidP="00EF0E0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PRAC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DAFC9" w14:textId="77777777" w:rsidR="00EF0E02" w:rsidRPr="00FD5D5E" w:rsidRDefault="00EF0E02" w:rsidP="00EF0E02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hAnsi="Arial" w:cs="Arial"/>
                <w:color w:val="000000"/>
                <w:sz w:val="20"/>
                <w:szCs w:val="20"/>
              </w:rPr>
              <w:t>$119,213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86C4" w14:textId="77777777" w:rsidR="00EF0E02" w:rsidRPr="00FD5D5E" w:rsidRDefault="00EF0E02" w:rsidP="00EF0E02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FD5D5E">
              <w:rPr>
                <w:rFonts w:ascii="Arial" w:hAnsi="Arial" w:cs="Arial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D162" w14:textId="77777777" w:rsidR="00EF0E02" w:rsidRPr="00FD5D5E" w:rsidRDefault="00EF0E02" w:rsidP="00EF0E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hAnsi="Arial" w:cs="Arial"/>
                <w:color w:val="000000"/>
                <w:sz w:val="20"/>
                <w:szCs w:val="20"/>
              </w:rPr>
              <w:t>$119,213</w:t>
            </w:r>
          </w:p>
        </w:tc>
      </w:tr>
      <w:tr w:rsidR="00EF0E02" w:rsidRPr="00FD5D5E" w14:paraId="550FE7FC" w14:textId="77777777" w:rsidTr="00C6074A">
        <w:trPr>
          <w:trHeight w:val="620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E0C21" w14:textId="37609EF2" w:rsidR="00EF0E02" w:rsidRPr="00FD5D5E" w:rsidRDefault="00EF0E02" w:rsidP="00EF0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Waltham Boys &amp; Girls Club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41673" w14:textId="54E7E68E" w:rsidR="00EF0E02" w:rsidRPr="00FD5D5E" w:rsidRDefault="00EF0E02" w:rsidP="00EF0E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P-ship w/Whitmore Elem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entary</w:t>
            </w: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[OST]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DDFB2" w14:textId="790AA6AF" w:rsidR="00EF0E02" w:rsidRPr="00FD5D5E" w:rsidRDefault="00EF0E02" w:rsidP="00EF0E02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hAnsi="Arial" w:cs="Arial"/>
                <w:color w:val="000000"/>
                <w:sz w:val="20"/>
                <w:szCs w:val="20"/>
              </w:rPr>
              <w:t>$150,000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B5FB2" w14:textId="28A9927E" w:rsidR="00EF0E02" w:rsidRPr="00FD5D5E" w:rsidRDefault="00EF0E02" w:rsidP="00EF0E0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2F3B2" w14:textId="0C65BCA0" w:rsidR="00EF0E02" w:rsidRPr="00FD5D5E" w:rsidRDefault="00EF0E02" w:rsidP="00EF0E02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hAnsi="Arial" w:cs="Arial"/>
                <w:color w:val="000000"/>
                <w:sz w:val="20"/>
                <w:szCs w:val="20"/>
              </w:rPr>
              <w:t>$127,500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F12B" w14:textId="3601F93A" w:rsidR="00EF0E02" w:rsidRPr="00FD5D5E" w:rsidRDefault="00EF0E02" w:rsidP="00EF0E02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hAnsi="Arial" w:cs="Arial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E20D" w14:textId="04C2FB45" w:rsidR="00EF0E02" w:rsidRPr="00FD5D5E" w:rsidRDefault="00EF0E02" w:rsidP="00EF0E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hAnsi="Arial" w:cs="Arial"/>
                <w:color w:val="000000"/>
                <w:sz w:val="20"/>
                <w:szCs w:val="20"/>
              </w:rPr>
              <w:t>$127,500</w:t>
            </w:r>
          </w:p>
        </w:tc>
      </w:tr>
      <w:tr w:rsidR="00EF0E02" w:rsidRPr="00FD5D5E" w14:paraId="0CD590B2" w14:textId="77777777" w:rsidTr="00C6074A">
        <w:trPr>
          <w:trHeight w:val="620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CD57" w14:textId="77777777" w:rsidR="00EF0E02" w:rsidRPr="00FD5D5E" w:rsidRDefault="00EF0E02" w:rsidP="00EF0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Webster Public Schools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4DB0" w14:textId="77777777" w:rsidR="00EF0E02" w:rsidRPr="00FD5D5E" w:rsidRDefault="00EF0E02" w:rsidP="00EF0E0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Park Avenue Elementary [OST]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0C91" w14:textId="77777777" w:rsidR="00EF0E02" w:rsidRPr="00FD5D5E" w:rsidRDefault="00EF0E02" w:rsidP="00EF0E02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hAnsi="Arial" w:cs="Arial"/>
                <w:color w:val="000000"/>
                <w:sz w:val="20"/>
                <w:szCs w:val="20"/>
              </w:rPr>
              <w:t>$150,000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0CFED" w14:textId="77777777" w:rsidR="00EF0E02" w:rsidRPr="00FD5D5E" w:rsidRDefault="00EF0E02" w:rsidP="00EF0E0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561E1" w14:textId="77777777" w:rsidR="00EF0E02" w:rsidRPr="00FD5D5E" w:rsidRDefault="00EF0E02" w:rsidP="00EF0E02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hAnsi="Arial" w:cs="Arial"/>
                <w:color w:val="000000"/>
                <w:sz w:val="20"/>
                <w:szCs w:val="20"/>
              </w:rPr>
              <w:t>$127,500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EA13" w14:textId="77777777" w:rsidR="00EF0E02" w:rsidRPr="00FD5D5E" w:rsidRDefault="00EF0E02" w:rsidP="00EF0E02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FD5D5E">
              <w:rPr>
                <w:rFonts w:ascii="Arial" w:hAnsi="Arial" w:cs="Arial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C620" w14:textId="77777777" w:rsidR="00EF0E02" w:rsidRPr="00FD5D5E" w:rsidRDefault="00EF0E02" w:rsidP="00EF0E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hAnsi="Arial" w:cs="Arial"/>
                <w:color w:val="000000"/>
                <w:sz w:val="20"/>
                <w:szCs w:val="20"/>
              </w:rPr>
              <w:t>$127,500</w:t>
            </w:r>
          </w:p>
        </w:tc>
      </w:tr>
      <w:tr w:rsidR="00EF0E02" w:rsidRPr="00FD5D5E" w14:paraId="635B8B1D" w14:textId="77777777" w:rsidTr="00C6074A">
        <w:trPr>
          <w:trHeight w:val="620"/>
        </w:trPr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B2AF" w14:textId="77777777" w:rsidR="00EF0E02" w:rsidRPr="00FD5D5E" w:rsidRDefault="00EF0E02" w:rsidP="00EF0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Whitman-Hansen Regional School District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DA98" w14:textId="39B611FF" w:rsidR="00EF0E02" w:rsidRDefault="00EF0E02" w:rsidP="00EF0E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Whitman-Hansen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</w:t>
            </w: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igh </w:t>
            </w: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chool</w:t>
            </w: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7FFFE259" w14:textId="472E2756" w:rsidR="00EF0E02" w:rsidRPr="00FD5D5E" w:rsidRDefault="00EF0E02" w:rsidP="00EF0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[OST]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B7D6D" w14:textId="77777777" w:rsidR="00EF0E02" w:rsidRPr="00FD5D5E" w:rsidRDefault="00EF0E02" w:rsidP="00EF0E02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hAnsi="Arial" w:cs="Arial"/>
                <w:color w:val="000000"/>
                <w:sz w:val="20"/>
                <w:szCs w:val="20"/>
              </w:rPr>
              <w:t>$89,250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77345" w14:textId="77777777" w:rsidR="00EF0E02" w:rsidRPr="00FD5D5E" w:rsidRDefault="00EF0E02" w:rsidP="00EF0E0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DEMO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E1282" w14:textId="77777777" w:rsidR="00EF0E02" w:rsidRPr="00FD5D5E" w:rsidRDefault="00EF0E02" w:rsidP="00EF0E02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hAnsi="Arial" w:cs="Arial"/>
                <w:color w:val="000000"/>
                <w:sz w:val="20"/>
                <w:szCs w:val="20"/>
              </w:rPr>
              <w:t>$75,863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C30C" w14:textId="77777777" w:rsidR="00EF0E02" w:rsidRPr="00FD5D5E" w:rsidRDefault="00EF0E02" w:rsidP="00EF0E02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FD5D5E">
              <w:rPr>
                <w:rFonts w:ascii="Arial" w:hAnsi="Arial" w:cs="Arial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5137" w14:textId="77777777" w:rsidR="00EF0E02" w:rsidRPr="00FD5D5E" w:rsidRDefault="00EF0E02" w:rsidP="00EF0E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hAnsi="Arial" w:cs="Arial"/>
                <w:color w:val="000000"/>
                <w:sz w:val="20"/>
                <w:szCs w:val="20"/>
              </w:rPr>
              <w:t>$75,863</w:t>
            </w:r>
          </w:p>
        </w:tc>
      </w:tr>
      <w:tr w:rsidR="00EF0E02" w:rsidRPr="00FD5D5E" w14:paraId="18B4B772" w14:textId="77777777" w:rsidTr="00C6074A">
        <w:trPr>
          <w:trHeight w:val="620"/>
        </w:trPr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B319" w14:textId="77777777" w:rsidR="00EF0E02" w:rsidRPr="00FD5D5E" w:rsidRDefault="00EF0E02" w:rsidP="00EF0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Winthrop Public Schools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9E92" w14:textId="2DAA2A77" w:rsidR="00EF0E02" w:rsidRPr="00FD5D5E" w:rsidRDefault="00EF0E02" w:rsidP="00EF0E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Cummings Elem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entary       </w:t>
            </w: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[OST]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B34BC" w14:textId="77777777" w:rsidR="00EF0E02" w:rsidRPr="00FD5D5E" w:rsidRDefault="00EF0E02" w:rsidP="00EF0E02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hAnsi="Arial" w:cs="Arial"/>
                <w:color w:val="000000"/>
                <w:sz w:val="20"/>
                <w:szCs w:val="20"/>
              </w:rPr>
              <w:t>$50,000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2E723" w14:textId="77777777" w:rsidR="00EF0E02" w:rsidRPr="00FD5D5E" w:rsidRDefault="00EF0E02" w:rsidP="00EF0E0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DEMO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178F" w14:textId="77777777" w:rsidR="00EF0E02" w:rsidRPr="00FD5D5E" w:rsidRDefault="00EF0E02" w:rsidP="00EF0E02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hAnsi="Arial" w:cs="Arial"/>
                <w:color w:val="000000"/>
                <w:sz w:val="20"/>
                <w:szCs w:val="20"/>
              </w:rPr>
              <w:t>$50,000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ADE0" w14:textId="77777777" w:rsidR="00EF0E02" w:rsidRPr="00FD5D5E" w:rsidRDefault="00EF0E02" w:rsidP="00EF0E02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FD5D5E">
              <w:rPr>
                <w:rFonts w:ascii="Arial" w:hAnsi="Arial" w:cs="Arial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5DEA" w14:textId="77777777" w:rsidR="00EF0E02" w:rsidRPr="00FD5D5E" w:rsidRDefault="00EF0E02" w:rsidP="00EF0E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hAnsi="Arial" w:cs="Arial"/>
                <w:color w:val="000000"/>
                <w:sz w:val="20"/>
                <w:szCs w:val="20"/>
              </w:rPr>
              <w:t>$50,000</w:t>
            </w:r>
          </w:p>
        </w:tc>
      </w:tr>
      <w:tr w:rsidR="00EF0E02" w:rsidRPr="00FD5D5E" w14:paraId="7627C200" w14:textId="77777777" w:rsidTr="00C6074A">
        <w:trPr>
          <w:trHeight w:val="881"/>
        </w:trPr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06C56" w14:textId="67EC0793" w:rsidR="00EF0E02" w:rsidRPr="00FD5D5E" w:rsidRDefault="00EF0E02" w:rsidP="00EF0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Woburn Boys &amp; Girl Club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36977" w14:textId="0AC03CA1" w:rsidR="00EF0E02" w:rsidRDefault="00EF0E02" w:rsidP="00EF0E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Alta Vista Elementary</w:t>
            </w:r>
          </w:p>
          <w:p w14:paraId="68490418" w14:textId="7724B70D" w:rsidR="00EF0E02" w:rsidRPr="00FD5D5E" w:rsidRDefault="00EF0E02" w:rsidP="00EF0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[OST]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16B4A" w14:textId="77777777" w:rsidR="00EF0E02" w:rsidRPr="00BA2A0D" w:rsidRDefault="00EF0E02" w:rsidP="00EF0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2A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$124,984</w:t>
            </w:r>
          </w:p>
          <w:p w14:paraId="542EF94A" w14:textId="0FA11D7C" w:rsidR="00EF0E02" w:rsidRPr="00FD5D5E" w:rsidRDefault="00EF0E02" w:rsidP="00EF0E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E6D4B" w14:textId="18599277" w:rsidR="00EF0E02" w:rsidRPr="00FD5D5E" w:rsidRDefault="00EF0E02" w:rsidP="00EF0E0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38ED2" w14:textId="04361585" w:rsidR="00EF0E02" w:rsidRPr="00FD5D5E" w:rsidRDefault="00EF0E02" w:rsidP="00EF0E02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$106,236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C716" w14:textId="33DAC351" w:rsidR="00EF0E02" w:rsidRPr="00FD5D5E" w:rsidRDefault="00EF0E02" w:rsidP="00EF0E02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64B2" w14:textId="5DB54EE9" w:rsidR="00EF0E02" w:rsidRPr="00FD5D5E" w:rsidRDefault="00EF0E02" w:rsidP="00EF0E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$106,236</w:t>
            </w:r>
          </w:p>
        </w:tc>
      </w:tr>
      <w:tr w:rsidR="00EF0E02" w:rsidRPr="00FD5D5E" w14:paraId="2AD7E1FA" w14:textId="77777777" w:rsidTr="00C6074A">
        <w:trPr>
          <w:trHeight w:val="620"/>
        </w:trPr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574B" w14:textId="77777777" w:rsidR="00EF0E02" w:rsidRPr="00FD5D5E" w:rsidRDefault="00EF0E02" w:rsidP="00EF0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Worcester Public Schools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D201" w14:textId="77777777" w:rsidR="00EF0E02" w:rsidRPr="00FD5D5E" w:rsidRDefault="00EF0E02" w:rsidP="00EF0E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Claremont Academy [OST]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05093" w14:textId="77777777" w:rsidR="00EF0E02" w:rsidRPr="00FD5D5E" w:rsidRDefault="00EF0E02" w:rsidP="00EF0E02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hAnsi="Arial" w:cs="Arial"/>
                <w:color w:val="000000"/>
                <w:sz w:val="20"/>
                <w:szCs w:val="20"/>
              </w:rPr>
              <w:t>$150,000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FD391" w14:textId="77777777" w:rsidR="00EF0E02" w:rsidRPr="00FD5D5E" w:rsidRDefault="00EF0E02" w:rsidP="00EF0E0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45C68" w14:textId="77777777" w:rsidR="00EF0E02" w:rsidRPr="00FD5D5E" w:rsidRDefault="00EF0E02" w:rsidP="00EF0E02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hAnsi="Arial" w:cs="Arial"/>
                <w:color w:val="000000"/>
                <w:sz w:val="20"/>
                <w:szCs w:val="20"/>
              </w:rPr>
              <w:t>$127,500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F000" w14:textId="77777777" w:rsidR="00EF0E02" w:rsidRPr="00FD5D5E" w:rsidRDefault="00EF0E02" w:rsidP="00EF0E02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FD5D5E">
              <w:rPr>
                <w:rFonts w:ascii="Arial" w:hAnsi="Arial" w:cs="Arial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1141" w14:textId="77777777" w:rsidR="00EF0E02" w:rsidRPr="00FD5D5E" w:rsidRDefault="00EF0E02" w:rsidP="00EF0E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hAnsi="Arial" w:cs="Arial"/>
                <w:color w:val="000000"/>
                <w:sz w:val="20"/>
                <w:szCs w:val="20"/>
              </w:rPr>
              <w:t>$127,500</w:t>
            </w:r>
          </w:p>
        </w:tc>
      </w:tr>
      <w:tr w:rsidR="00EF0E02" w:rsidRPr="00FD5D5E" w14:paraId="44CCDDB9" w14:textId="77777777" w:rsidTr="00C6074A">
        <w:trPr>
          <w:trHeight w:val="620"/>
        </w:trPr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F4DC" w14:textId="77777777" w:rsidR="00EF0E02" w:rsidRPr="00FD5D5E" w:rsidRDefault="00EF0E02" w:rsidP="00EF0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YWCA Malden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68DF" w14:textId="1549214A" w:rsidR="00EF0E02" w:rsidRPr="00FD5D5E" w:rsidRDefault="00EF0E02" w:rsidP="00EF0E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Ferryway</w:t>
            </w:r>
            <w:proofErr w:type="spellEnd"/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Ele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mentary        </w:t>
            </w: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[OST]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E21C2" w14:textId="77777777" w:rsidR="00EF0E02" w:rsidRPr="00FD5D5E" w:rsidRDefault="00EF0E02" w:rsidP="00EF0E02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hAnsi="Arial" w:cs="Arial"/>
                <w:color w:val="000000"/>
                <w:sz w:val="20"/>
                <w:szCs w:val="20"/>
              </w:rPr>
              <w:t>$117,047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1D4C9" w14:textId="77777777" w:rsidR="00EF0E02" w:rsidRPr="00FD5D5E" w:rsidRDefault="00EF0E02" w:rsidP="00EF0E0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CFD88" w14:textId="77777777" w:rsidR="00EF0E02" w:rsidRPr="00FD5D5E" w:rsidRDefault="00EF0E02" w:rsidP="00EF0E02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hAnsi="Arial" w:cs="Arial"/>
                <w:color w:val="000000"/>
                <w:sz w:val="20"/>
                <w:szCs w:val="20"/>
              </w:rPr>
              <w:t>$99,490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346F" w14:textId="77777777" w:rsidR="00EF0E02" w:rsidRPr="00FD5D5E" w:rsidRDefault="00EF0E02" w:rsidP="00EF0E02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FD5D5E">
              <w:rPr>
                <w:rFonts w:ascii="Arial" w:hAnsi="Arial" w:cs="Arial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3AA0" w14:textId="77777777" w:rsidR="00EF0E02" w:rsidRPr="00FD5D5E" w:rsidRDefault="00EF0E02" w:rsidP="00EF0E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D5E">
              <w:rPr>
                <w:rFonts w:ascii="Arial" w:hAnsi="Arial" w:cs="Arial"/>
                <w:color w:val="000000"/>
                <w:sz w:val="20"/>
                <w:szCs w:val="20"/>
              </w:rPr>
              <w:t>$99,490</w:t>
            </w:r>
          </w:p>
        </w:tc>
      </w:tr>
    </w:tbl>
    <w:p w14:paraId="0262D4A2" w14:textId="77777777" w:rsidR="00BE0513" w:rsidRPr="00FD5D5E" w:rsidRDefault="00BE0513" w:rsidP="00766CE3">
      <w:pPr>
        <w:spacing w:after="0" w:line="240" w:lineRule="auto"/>
        <w:ind w:left="360" w:hanging="270"/>
        <w:rPr>
          <w:rFonts w:ascii="Arial" w:hAnsi="Arial" w:cs="Arial"/>
          <w:b/>
          <w:sz w:val="20"/>
          <w:szCs w:val="20"/>
        </w:rPr>
      </w:pPr>
    </w:p>
    <w:sectPr w:rsidR="00BE0513" w:rsidRPr="00FD5D5E" w:rsidSect="00EF0E02">
      <w:footerReference w:type="default" r:id="rId12"/>
      <w:pgSz w:w="12240" w:h="15840"/>
      <w:pgMar w:top="630" w:right="360" w:bottom="900" w:left="270" w:header="450" w:footer="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8DBE8" w14:textId="77777777" w:rsidR="00883729" w:rsidRDefault="00883729" w:rsidP="0008014C">
      <w:pPr>
        <w:spacing w:after="0" w:line="240" w:lineRule="auto"/>
      </w:pPr>
      <w:r>
        <w:separator/>
      </w:r>
    </w:p>
  </w:endnote>
  <w:endnote w:type="continuationSeparator" w:id="0">
    <w:p w14:paraId="1E438028" w14:textId="77777777" w:rsidR="00883729" w:rsidRDefault="00883729" w:rsidP="00080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98286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1C14B6DF" w14:textId="77777777" w:rsidR="008856FA" w:rsidRDefault="008856FA" w:rsidP="0066736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1B842B4" w14:textId="77777777" w:rsidR="008856FA" w:rsidRDefault="00885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74953" w14:textId="77777777" w:rsidR="00883729" w:rsidRDefault="00883729" w:rsidP="0008014C">
      <w:pPr>
        <w:spacing w:after="0" w:line="240" w:lineRule="auto"/>
      </w:pPr>
      <w:r>
        <w:separator/>
      </w:r>
    </w:p>
  </w:footnote>
  <w:footnote w:type="continuationSeparator" w:id="0">
    <w:p w14:paraId="4D8CCBB7" w14:textId="77777777" w:rsidR="00883729" w:rsidRDefault="00883729" w:rsidP="00080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4DD6"/>
    <w:multiLevelType w:val="hybridMultilevel"/>
    <w:tmpl w:val="90FC9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9A2"/>
    <w:multiLevelType w:val="hybridMultilevel"/>
    <w:tmpl w:val="22DA6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B1EFC"/>
    <w:multiLevelType w:val="hybridMultilevel"/>
    <w:tmpl w:val="DCDC9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76543"/>
    <w:multiLevelType w:val="hybridMultilevel"/>
    <w:tmpl w:val="DECA83A0"/>
    <w:lvl w:ilvl="0" w:tplc="4D840E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CE066FA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C71BB"/>
    <w:multiLevelType w:val="multilevel"/>
    <w:tmpl w:val="DF847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01069F"/>
    <w:multiLevelType w:val="hybridMultilevel"/>
    <w:tmpl w:val="41D05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F3989"/>
    <w:multiLevelType w:val="hybridMultilevel"/>
    <w:tmpl w:val="DD662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D0A"/>
    <w:rsid w:val="00033CEF"/>
    <w:rsid w:val="00033F16"/>
    <w:rsid w:val="00055675"/>
    <w:rsid w:val="000612DE"/>
    <w:rsid w:val="0008014C"/>
    <w:rsid w:val="000874E6"/>
    <w:rsid w:val="00087C13"/>
    <w:rsid w:val="000D6591"/>
    <w:rsid w:val="000F3BCA"/>
    <w:rsid w:val="000F70DF"/>
    <w:rsid w:val="00135828"/>
    <w:rsid w:val="0016085A"/>
    <w:rsid w:val="0016429A"/>
    <w:rsid w:val="00171BDD"/>
    <w:rsid w:val="001733BC"/>
    <w:rsid w:val="001A01CE"/>
    <w:rsid w:val="001A68F9"/>
    <w:rsid w:val="001B0638"/>
    <w:rsid w:val="001B274E"/>
    <w:rsid w:val="001D3850"/>
    <w:rsid w:val="00204CD6"/>
    <w:rsid w:val="002161C2"/>
    <w:rsid w:val="002228EE"/>
    <w:rsid w:val="002263F9"/>
    <w:rsid w:val="002266FC"/>
    <w:rsid w:val="002279D6"/>
    <w:rsid w:val="00236D74"/>
    <w:rsid w:val="00237BD2"/>
    <w:rsid w:val="00237C71"/>
    <w:rsid w:val="00237C74"/>
    <w:rsid w:val="00247032"/>
    <w:rsid w:val="00253C67"/>
    <w:rsid w:val="00297516"/>
    <w:rsid w:val="002E4FEC"/>
    <w:rsid w:val="002F5243"/>
    <w:rsid w:val="00311ED8"/>
    <w:rsid w:val="00324C7C"/>
    <w:rsid w:val="003465B0"/>
    <w:rsid w:val="0035799E"/>
    <w:rsid w:val="00375E2F"/>
    <w:rsid w:val="0038200B"/>
    <w:rsid w:val="003B2334"/>
    <w:rsid w:val="003D0996"/>
    <w:rsid w:val="003E5B2A"/>
    <w:rsid w:val="003F6104"/>
    <w:rsid w:val="004060A6"/>
    <w:rsid w:val="00415412"/>
    <w:rsid w:val="0043057E"/>
    <w:rsid w:val="00430E14"/>
    <w:rsid w:val="00432FD3"/>
    <w:rsid w:val="00433F5F"/>
    <w:rsid w:val="004771CD"/>
    <w:rsid w:val="004841D2"/>
    <w:rsid w:val="00487B2C"/>
    <w:rsid w:val="00496B27"/>
    <w:rsid w:val="00497BDF"/>
    <w:rsid w:val="004A37FE"/>
    <w:rsid w:val="004A39F7"/>
    <w:rsid w:val="004A4C2E"/>
    <w:rsid w:val="004A4CE1"/>
    <w:rsid w:val="004B2A15"/>
    <w:rsid w:val="004B76C8"/>
    <w:rsid w:val="004C0C9B"/>
    <w:rsid w:val="004C7726"/>
    <w:rsid w:val="004E3A86"/>
    <w:rsid w:val="004F353A"/>
    <w:rsid w:val="004F5515"/>
    <w:rsid w:val="00510B3D"/>
    <w:rsid w:val="005270AD"/>
    <w:rsid w:val="00544658"/>
    <w:rsid w:val="00571DCE"/>
    <w:rsid w:val="00575DB6"/>
    <w:rsid w:val="00594757"/>
    <w:rsid w:val="005A751D"/>
    <w:rsid w:val="005B1818"/>
    <w:rsid w:val="005C1B0A"/>
    <w:rsid w:val="005C3CAB"/>
    <w:rsid w:val="005D0258"/>
    <w:rsid w:val="005D06A0"/>
    <w:rsid w:val="005D7202"/>
    <w:rsid w:val="005D769A"/>
    <w:rsid w:val="005F255F"/>
    <w:rsid w:val="00622ED8"/>
    <w:rsid w:val="0062387F"/>
    <w:rsid w:val="00626710"/>
    <w:rsid w:val="0063240C"/>
    <w:rsid w:val="006465BF"/>
    <w:rsid w:val="00667364"/>
    <w:rsid w:val="00681C44"/>
    <w:rsid w:val="00691F39"/>
    <w:rsid w:val="006934D1"/>
    <w:rsid w:val="00696278"/>
    <w:rsid w:val="006D2E3D"/>
    <w:rsid w:val="006E2CDC"/>
    <w:rsid w:val="00715750"/>
    <w:rsid w:val="0071601E"/>
    <w:rsid w:val="00727B5F"/>
    <w:rsid w:val="00741516"/>
    <w:rsid w:val="007432D8"/>
    <w:rsid w:val="00745CA9"/>
    <w:rsid w:val="00766CE3"/>
    <w:rsid w:val="00772D22"/>
    <w:rsid w:val="00797E97"/>
    <w:rsid w:val="007B32A3"/>
    <w:rsid w:val="007B3C05"/>
    <w:rsid w:val="007B7034"/>
    <w:rsid w:val="00800118"/>
    <w:rsid w:val="00802E0A"/>
    <w:rsid w:val="00803626"/>
    <w:rsid w:val="008215E3"/>
    <w:rsid w:val="0082607C"/>
    <w:rsid w:val="00826D6A"/>
    <w:rsid w:val="00830D48"/>
    <w:rsid w:val="008316C2"/>
    <w:rsid w:val="008401E8"/>
    <w:rsid w:val="008473B2"/>
    <w:rsid w:val="00860A06"/>
    <w:rsid w:val="00864164"/>
    <w:rsid w:val="008714C7"/>
    <w:rsid w:val="008740A9"/>
    <w:rsid w:val="00883729"/>
    <w:rsid w:val="00885274"/>
    <w:rsid w:val="008856FA"/>
    <w:rsid w:val="00896D1A"/>
    <w:rsid w:val="008C0071"/>
    <w:rsid w:val="008D025D"/>
    <w:rsid w:val="008D1F15"/>
    <w:rsid w:val="008D30E6"/>
    <w:rsid w:val="008D4495"/>
    <w:rsid w:val="008E4E3C"/>
    <w:rsid w:val="00910E5E"/>
    <w:rsid w:val="00917772"/>
    <w:rsid w:val="0092231C"/>
    <w:rsid w:val="00924159"/>
    <w:rsid w:val="0094553B"/>
    <w:rsid w:val="00952FDA"/>
    <w:rsid w:val="00954E09"/>
    <w:rsid w:val="00956A73"/>
    <w:rsid w:val="0096387C"/>
    <w:rsid w:val="00966538"/>
    <w:rsid w:val="009A2B6A"/>
    <w:rsid w:val="009C4DF9"/>
    <w:rsid w:val="009C5783"/>
    <w:rsid w:val="009D3D11"/>
    <w:rsid w:val="009F0D31"/>
    <w:rsid w:val="00A04BD7"/>
    <w:rsid w:val="00A22269"/>
    <w:rsid w:val="00A24E20"/>
    <w:rsid w:val="00A3237F"/>
    <w:rsid w:val="00A425C2"/>
    <w:rsid w:val="00A55A14"/>
    <w:rsid w:val="00A62BD6"/>
    <w:rsid w:val="00A723B8"/>
    <w:rsid w:val="00A7494B"/>
    <w:rsid w:val="00A92282"/>
    <w:rsid w:val="00AB769B"/>
    <w:rsid w:val="00AD1086"/>
    <w:rsid w:val="00AD5595"/>
    <w:rsid w:val="00AE1180"/>
    <w:rsid w:val="00AE1EF7"/>
    <w:rsid w:val="00AE47BE"/>
    <w:rsid w:val="00AF5400"/>
    <w:rsid w:val="00B074CB"/>
    <w:rsid w:val="00B227B5"/>
    <w:rsid w:val="00B316DD"/>
    <w:rsid w:val="00B46091"/>
    <w:rsid w:val="00B4747E"/>
    <w:rsid w:val="00B501FB"/>
    <w:rsid w:val="00B51C0A"/>
    <w:rsid w:val="00B53B38"/>
    <w:rsid w:val="00B55E88"/>
    <w:rsid w:val="00B648C2"/>
    <w:rsid w:val="00B67522"/>
    <w:rsid w:val="00BA0C01"/>
    <w:rsid w:val="00BB06C9"/>
    <w:rsid w:val="00BC5C6E"/>
    <w:rsid w:val="00BE0513"/>
    <w:rsid w:val="00BE0CF3"/>
    <w:rsid w:val="00BE1A2D"/>
    <w:rsid w:val="00C36F55"/>
    <w:rsid w:val="00C44EF2"/>
    <w:rsid w:val="00C53249"/>
    <w:rsid w:val="00C6074A"/>
    <w:rsid w:val="00C94EB0"/>
    <w:rsid w:val="00CA04FA"/>
    <w:rsid w:val="00CA1227"/>
    <w:rsid w:val="00CB0161"/>
    <w:rsid w:val="00CB45D2"/>
    <w:rsid w:val="00CC5582"/>
    <w:rsid w:val="00CD626F"/>
    <w:rsid w:val="00CE5F07"/>
    <w:rsid w:val="00CF2EFD"/>
    <w:rsid w:val="00CF73EC"/>
    <w:rsid w:val="00CF787F"/>
    <w:rsid w:val="00D051DE"/>
    <w:rsid w:val="00D32C29"/>
    <w:rsid w:val="00D353E3"/>
    <w:rsid w:val="00D60AFB"/>
    <w:rsid w:val="00D61B7E"/>
    <w:rsid w:val="00D7511B"/>
    <w:rsid w:val="00D97F7D"/>
    <w:rsid w:val="00DA50DC"/>
    <w:rsid w:val="00DA5506"/>
    <w:rsid w:val="00DB0ACC"/>
    <w:rsid w:val="00DB3EF6"/>
    <w:rsid w:val="00DC41B8"/>
    <w:rsid w:val="00DC5D31"/>
    <w:rsid w:val="00DC7B00"/>
    <w:rsid w:val="00DD6F70"/>
    <w:rsid w:val="00E124F5"/>
    <w:rsid w:val="00E13779"/>
    <w:rsid w:val="00E2267B"/>
    <w:rsid w:val="00E23D28"/>
    <w:rsid w:val="00E243B0"/>
    <w:rsid w:val="00E26D0A"/>
    <w:rsid w:val="00E47E81"/>
    <w:rsid w:val="00E51C98"/>
    <w:rsid w:val="00E56605"/>
    <w:rsid w:val="00E617BC"/>
    <w:rsid w:val="00E64B23"/>
    <w:rsid w:val="00E66090"/>
    <w:rsid w:val="00E90885"/>
    <w:rsid w:val="00EA69CD"/>
    <w:rsid w:val="00EB10AF"/>
    <w:rsid w:val="00EB4699"/>
    <w:rsid w:val="00EB555C"/>
    <w:rsid w:val="00EB5FF7"/>
    <w:rsid w:val="00EC228A"/>
    <w:rsid w:val="00ED3A7F"/>
    <w:rsid w:val="00ED44E0"/>
    <w:rsid w:val="00EE2484"/>
    <w:rsid w:val="00EE5E60"/>
    <w:rsid w:val="00EE7B0C"/>
    <w:rsid w:val="00EF0E02"/>
    <w:rsid w:val="00EF2AA4"/>
    <w:rsid w:val="00F0317B"/>
    <w:rsid w:val="00F1781E"/>
    <w:rsid w:val="00F3399E"/>
    <w:rsid w:val="00F35B31"/>
    <w:rsid w:val="00F42E84"/>
    <w:rsid w:val="00F45E61"/>
    <w:rsid w:val="00F746FB"/>
    <w:rsid w:val="00F81533"/>
    <w:rsid w:val="00F820CC"/>
    <w:rsid w:val="00F86889"/>
    <w:rsid w:val="00F9002B"/>
    <w:rsid w:val="00F9250C"/>
    <w:rsid w:val="00F93274"/>
    <w:rsid w:val="00FA66F9"/>
    <w:rsid w:val="00FB017E"/>
    <w:rsid w:val="00FB4E2E"/>
    <w:rsid w:val="00FC4B89"/>
    <w:rsid w:val="00FD5D5E"/>
    <w:rsid w:val="00FE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59CF60"/>
  <w15:docId w15:val="{D9E74E86-F681-45D8-A038-FEA19750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3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14C"/>
  </w:style>
  <w:style w:type="paragraph" w:styleId="Footer">
    <w:name w:val="footer"/>
    <w:basedOn w:val="Normal"/>
    <w:link w:val="FooterChar"/>
    <w:uiPriority w:val="99"/>
    <w:unhideWhenUsed/>
    <w:rsid w:val="00080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14C"/>
  </w:style>
  <w:style w:type="paragraph" w:styleId="BalloonText">
    <w:name w:val="Balloon Text"/>
    <w:basedOn w:val="Normal"/>
    <w:link w:val="BalloonTextChar"/>
    <w:uiPriority w:val="99"/>
    <w:semiHidden/>
    <w:unhideWhenUsed/>
    <w:rsid w:val="008D4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49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D44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4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4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4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49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A4CE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868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16DD"/>
    <w:pPr>
      <w:ind w:left="720"/>
      <w:contextualSpacing/>
    </w:pPr>
  </w:style>
  <w:style w:type="character" w:customStyle="1" w:styleId="em">
    <w:name w:val="em"/>
    <w:basedOn w:val="DefaultParagraphFont"/>
    <w:rsid w:val="00745CA9"/>
  </w:style>
  <w:style w:type="character" w:styleId="FollowedHyperlink">
    <w:name w:val="FollowedHyperlink"/>
    <w:basedOn w:val="DefaultParagraphFont"/>
    <w:uiPriority w:val="99"/>
    <w:semiHidden/>
    <w:unhideWhenUsed/>
    <w:rsid w:val="009C57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57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DESE-231-60745</_dlc_DocId>
    <_dlc_DocIdUrl xmlns="733efe1c-5bbe-4968-87dc-d400e65c879f">
      <Url>https://sharepoint.doemass.org/ese/webteam/cps/_layouts/DocIdRedir.aspx?ID=DESE-231-60745</Url>
      <Description>DESE-231-60745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C8EC5-222F-465E-A54A-D6A8C7729B4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394C8DB-1405-40BB-A3C2-487576182205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5F70C8E4-08C1-40AF-B378-64133F491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6B9779-6C90-471D-9BB7-29590EFF15F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C2C0657-7520-4B92-B63A-858CDBA6F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FC646 Addendum C- Eligible Entities and Maximum Amounts</vt:lpstr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FY21 FC646 Addendum C- Eligible Entities and Maximum Amounts</dc:title>
  <dc:creator>DESE</dc:creator>
  <cp:lastModifiedBy>Zou, Dong (EOE)</cp:lastModifiedBy>
  <cp:revision>3</cp:revision>
  <cp:lastPrinted>2017-03-29T15:55:00Z</cp:lastPrinted>
  <dcterms:created xsi:type="dcterms:W3CDTF">2020-04-21T18:47:00Z</dcterms:created>
  <dcterms:modified xsi:type="dcterms:W3CDTF">2020-05-14T14:30:00Z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14 2020</vt:lpwstr>
  </property>
</Properties>
</file>