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3B946" w14:textId="77777777" w:rsidR="0065188A" w:rsidRPr="0071065C" w:rsidRDefault="0071065C" w:rsidP="0071065C">
      <w:pPr>
        <w:jc w:val="center"/>
        <w:rPr>
          <w:b/>
        </w:rPr>
      </w:pPr>
      <w:r w:rsidRPr="0071065C">
        <w:rPr>
          <w:b/>
        </w:rPr>
        <w:t>Uploading Documents</w:t>
      </w:r>
      <w:r w:rsidR="002F5EE7">
        <w:rPr>
          <w:b/>
        </w:rPr>
        <w:t xml:space="preserve"> -</w:t>
      </w:r>
      <w:r w:rsidRPr="0071065C">
        <w:rPr>
          <w:b/>
        </w:rPr>
        <w:t xml:space="preserve">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0"/>
      </w:tblGrid>
      <w:tr w:rsidR="0071065C" w14:paraId="79A43376" w14:textId="77777777" w:rsidTr="006E28AD">
        <w:trPr>
          <w:trHeight w:val="927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A8D2" w14:textId="77777777" w:rsidR="0071065C" w:rsidRDefault="0071065C" w:rsidP="00A1451D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Make sure the file that you are going to attach is saved to your computer, and make a mental note of where you have saved it (e.g. desktop</w:t>
            </w:r>
            <w:r w:rsidR="004B1F4E">
              <w:rPr>
                <w:noProof/>
              </w:rPr>
              <w:t>, your Documents file, etc.). Also be sure that the file is in a compatible form (e.g., .pdf, .jpg, .do</w:t>
            </w:r>
            <w:r w:rsidR="00A1451D">
              <w:rPr>
                <w:noProof/>
              </w:rPr>
              <w:t>c</w:t>
            </w:r>
            <w:r w:rsidR="004B1F4E">
              <w:rPr>
                <w:noProof/>
              </w:rPr>
              <w:t>x</w:t>
            </w:r>
            <w:r w:rsidR="00A1451D">
              <w:rPr>
                <w:noProof/>
              </w:rPr>
              <w:t>).</w:t>
            </w:r>
          </w:p>
        </w:tc>
      </w:tr>
      <w:tr w:rsidR="0071065C" w14:paraId="4C1B3E5A" w14:textId="77777777" w:rsidTr="002F5EE7">
        <w:trPr>
          <w:trHeight w:val="909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</w:tcPr>
          <w:p w14:paraId="2B573865" w14:textId="77777777" w:rsidR="0071065C" w:rsidRDefault="0071065C" w:rsidP="006E28AD">
            <w:r>
              <w:rPr>
                <w:noProof/>
              </w:rPr>
              <w:drawing>
                <wp:inline distT="0" distB="0" distL="0" distR="0" wp14:anchorId="2DC7CB97" wp14:editId="64DA24CA">
                  <wp:extent cx="5246987" cy="4057650"/>
                  <wp:effectExtent l="19050" t="0" r="0" b="0"/>
                  <wp:docPr id="6" name="Picture 6" descr="Screen shot of large arrow pointing to Document to Be Added in My Documents 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097" cy="4074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51D" w14:paraId="7CBFE404" w14:textId="77777777" w:rsidTr="00A1451D">
        <w:trPr>
          <w:trHeight w:val="54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3DD5C" w14:textId="77777777" w:rsidR="00A1451D" w:rsidRDefault="00A1451D" w:rsidP="00A1451D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lastRenderedPageBreak/>
              <w:t>Click on the “Browse” button</w:t>
            </w:r>
          </w:p>
        </w:tc>
      </w:tr>
      <w:tr w:rsidR="00A1451D" w14:paraId="2CAE0482" w14:textId="77777777" w:rsidTr="006E28AD">
        <w:trPr>
          <w:trHeight w:val="459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</w:tcPr>
          <w:p w14:paraId="689B663C" w14:textId="77777777" w:rsidR="00A1451D" w:rsidRDefault="00A1451D" w:rsidP="006E28A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C2376C" wp14:editId="78D4DC22">
                  <wp:extent cx="4236165" cy="2800350"/>
                  <wp:effectExtent l="19050" t="0" r="0" b="0"/>
                  <wp:docPr id="7" name="Picture 10" descr="Upload Document screen with large arrow pointing to Browse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926" cy="280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51D" w14:paraId="49D69BCF" w14:textId="77777777" w:rsidTr="006E28AD">
        <w:trPr>
          <w:trHeight w:val="63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FBA9B" w14:textId="77777777" w:rsidR="00A1451D" w:rsidRDefault="00A1451D" w:rsidP="00A1451D">
            <w:pPr>
              <w:pStyle w:val="ListParagraph"/>
              <w:numPr>
                <w:ilvl w:val="0"/>
                <w:numId w:val="1"/>
              </w:numPr>
            </w:pPr>
            <w:r>
              <w:t xml:space="preserve">Locate the file you have saved to your computer, and double click the name of the file (or highlight) and click on the </w:t>
            </w:r>
            <w:r w:rsidR="002F5EE7">
              <w:t>“</w:t>
            </w:r>
            <w:r>
              <w:t>Open</w:t>
            </w:r>
            <w:r w:rsidR="002F5EE7">
              <w:t>”</w:t>
            </w:r>
            <w:r>
              <w:t xml:space="preserve"> button.</w:t>
            </w:r>
          </w:p>
        </w:tc>
      </w:tr>
      <w:tr w:rsidR="00A1451D" w14:paraId="0A6BF9CD" w14:textId="77777777" w:rsidTr="006E28AD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</w:tcPr>
          <w:p w14:paraId="49242353" w14:textId="77777777" w:rsidR="00A1451D" w:rsidRDefault="00A1451D" w:rsidP="006E28AD">
            <w:r>
              <w:rPr>
                <w:noProof/>
              </w:rPr>
              <w:drawing>
                <wp:inline distT="0" distB="0" distL="0" distR="0" wp14:anchorId="190E0382" wp14:editId="49A94F25">
                  <wp:extent cx="5015007" cy="2933700"/>
                  <wp:effectExtent l="19050" t="0" r="0" b="0"/>
                  <wp:docPr id="8" name="Picture 13" descr="Upload Document screen with pop-up window of My Documents file open and Document to be Added highligh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004" cy="2934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AD" w14:paraId="1A7724CD" w14:textId="77777777" w:rsidTr="006E28AD">
        <w:trPr>
          <w:trHeight w:val="45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EE5C" w14:textId="77777777" w:rsidR="006E28AD" w:rsidRDefault="006E28AD" w:rsidP="006E28AD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Click the “Upload Document” button</w:t>
            </w:r>
          </w:p>
        </w:tc>
      </w:tr>
      <w:tr w:rsidR="006E28AD" w14:paraId="09596C84" w14:textId="77777777" w:rsidTr="006E28AD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</w:tcPr>
          <w:p w14:paraId="67CB9D2B" w14:textId="77777777" w:rsidR="006E28AD" w:rsidRDefault="006E28AD" w:rsidP="006E28AD">
            <w:r>
              <w:rPr>
                <w:noProof/>
              </w:rPr>
              <w:drawing>
                <wp:inline distT="0" distB="0" distL="0" distR="0" wp14:anchorId="7F4E0BC4" wp14:editId="7026496C">
                  <wp:extent cx="4667250" cy="2749736"/>
                  <wp:effectExtent l="19050" t="0" r="0" b="0"/>
                  <wp:docPr id="11" name="Picture 16" descr="Upload Documents screen with large arrow pointing to Upload Document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505" cy="2755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AD" w14:paraId="38A7C26D" w14:textId="77777777" w:rsidTr="006E28AD">
        <w:trPr>
          <w:trHeight w:val="872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BB06" w14:textId="77777777" w:rsidR="006E28AD" w:rsidRDefault="006E28AD" w:rsidP="006E28AD">
            <w:pPr>
              <w:pStyle w:val="ListParagraph"/>
              <w:numPr>
                <w:ilvl w:val="0"/>
                <w:numId w:val="1"/>
              </w:numPr>
            </w:pPr>
            <w:r>
              <w:t>Select the document type being uploaded from the dropdown menu (please note that types beginning with “Voc” should only be selected when the related application is for a Vocational license.</w:t>
            </w:r>
          </w:p>
        </w:tc>
      </w:tr>
      <w:tr w:rsidR="006E28AD" w14:paraId="5CABCA7B" w14:textId="77777777" w:rsidTr="0024463C">
        <w:trPr>
          <w:trHeight w:val="5102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</w:tcPr>
          <w:p w14:paraId="16DAA2FF" w14:textId="77777777" w:rsidR="006E28AD" w:rsidRDefault="006E28AD" w:rsidP="006E28AD">
            <w:r>
              <w:rPr>
                <w:noProof/>
              </w:rPr>
              <w:drawing>
                <wp:inline distT="0" distB="0" distL="0" distR="0" wp14:anchorId="07DBB1BE" wp14:editId="123E8318">
                  <wp:extent cx="5657850" cy="3191759"/>
                  <wp:effectExtent l="19050" t="0" r="0" b="0"/>
                  <wp:docPr id="19" name="Picture 19" descr="Upload Documents screen with drop down list of document types open in pop-up window. Other document is selected as document ty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213" cy="320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AD" w14:paraId="687F1959" w14:textId="77777777" w:rsidTr="0024463C">
        <w:trPr>
          <w:trHeight w:val="72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3B337" w14:textId="77777777" w:rsidR="006E28AD" w:rsidRDefault="0024463C" w:rsidP="0024463C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Select which open License Application you wish the document to apply to. You may choose “All”, “None”, or individually select all applications that apply.</w:t>
            </w:r>
          </w:p>
        </w:tc>
      </w:tr>
      <w:tr w:rsidR="006E28AD" w14:paraId="61FE97BD" w14:textId="77777777" w:rsidTr="002F5EE7">
        <w:trPr>
          <w:trHeight w:val="612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</w:tcPr>
          <w:p w14:paraId="6EFC5966" w14:textId="77777777" w:rsidR="006E28AD" w:rsidRDefault="0024463C" w:rsidP="0024463C">
            <w:r>
              <w:rPr>
                <w:noProof/>
              </w:rPr>
              <w:drawing>
                <wp:inline distT="0" distB="0" distL="0" distR="0" wp14:anchorId="0337E49F" wp14:editId="124A6462">
                  <wp:extent cx="6162675" cy="3740017"/>
                  <wp:effectExtent l="19050" t="0" r="9525" b="0"/>
                  <wp:docPr id="22" name="Picture 22" descr="Upload Documents screen with drown-down menu of all licensure applications  document applies to, there are check boxes next to each applicati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3306" cy="374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E28AD" w14:paraId="24E58C35" w14:textId="77777777" w:rsidTr="002F5EE7">
        <w:trPr>
          <w:trHeight w:val="54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006E5" w14:textId="77777777" w:rsidR="006E28AD" w:rsidRDefault="0024463C" w:rsidP="0024463C">
            <w:pPr>
              <w:pStyle w:val="ListParagraph"/>
              <w:numPr>
                <w:ilvl w:val="0"/>
                <w:numId w:val="1"/>
              </w:numPr>
            </w:pPr>
            <w:r>
              <w:t>Add short comment relevant to document being uploaded (optional).  Click on “Save” button</w:t>
            </w:r>
          </w:p>
        </w:tc>
      </w:tr>
      <w:tr w:rsidR="006E28AD" w14:paraId="6B7C9F38" w14:textId="77777777" w:rsidTr="0024463C">
        <w:trPr>
          <w:trHeight w:val="2897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</w:tcPr>
          <w:p w14:paraId="1540A167" w14:textId="14B4BA20" w:rsidR="006E28AD" w:rsidRDefault="0024463C" w:rsidP="0024463C">
            <w:r>
              <w:rPr>
                <w:noProof/>
              </w:rPr>
              <w:drawing>
                <wp:inline distT="0" distB="0" distL="0" distR="0" wp14:anchorId="68A3C66E" wp14:editId="069CE17D">
                  <wp:extent cx="7134225" cy="1438275"/>
                  <wp:effectExtent l="0" t="0" r="9525" b="9525"/>
                  <wp:docPr id="25" name="Picture 25" descr="close up screen shot of Upload Documents screen zoomed in on Comments text box, also has arrow pointing to Save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2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EE7" w14:paraId="211B6FBC" w14:textId="77777777" w:rsidTr="002F5EE7">
        <w:trPr>
          <w:trHeight w:val="81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50707" w14:textId="77777777" w:rsidR="002F5EE7" w:rsidRDefault="002F5EE7" w:rsidP="002F5EE7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lastRenderedPageBreak/>
              <w:t>Click “Done” button to return to the Activity Summary Page or click “Upload More Documents” to continue to add documents to the file.</w:t>
            </w:r>
          </w:p>
        </w:tc>
      </w:tr>
      <w:tr w:rsidR="002F5EE7" w14:paraId="1F26D33A" w14:textId="77777777" w:rsidTr="002F5EE7">
        <w:trPr>
          <w:trHeight w:val="567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</w:tcPr>
          <w:p w14:paraId="349A511F" w14:textId="77777777" w:rsidR="002F5EE7" w:rsidRDefault="002F5EE7" w:rsidP="0024463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F5F5F4" wp14:editId="5CE94950">
                  <wp:extent cx="8601075" cy="3040422"/>
                  <wp:effectExtent l="19050" t="0" r="9525" b="0"/>
                  <wp:docPr id="28" name="Picture 28" descr="Upload Documents Confirmation 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1075" cy="3040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821E0E" w14:textId="77777777" w:rsidR="0071065C" w:rsidRDefault="0071065C" w:rsidP="0071065C">
      <w:pPr>
        <w:jc w:val="center"/>
      </w:pPr>
    </w:p>
    <w:sectPr w:rsidR="0071065C" w:rsidSect="007106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B75B3"/>
    <w:multiLevelType w:val="hybridMultilevel"/>
    <w:tmpl w:val="37B45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C"/>
    <w:rsid w:val="0024463C"/>
    <w:rsid w:val="002F5EE7"/>
    <w:rsid w:val="004B1F4E"/>
    <w:rsid w:val="005E4435"/>
    <w:rsid w:val="0065188A"/>
    <w:rsid w:val="00654AB3"/>
    <w:rsid w:val="006E28AD"/>
    <w:rsid w:val="0071065C"/>
    <w:rsid w:val="00905DF5"/>
    <w:rsid w:val="00A03BE0"/>
    <w:rsid w:val="00A1451D"/>
    <w:rsid w:val="00AD13C8"/>
    <w:rsid w:val="00D866A1"/>
    <w:rsid w:val="00DC649F"/>
    <w:rsid w:val="00E663E0"/>
    <w:rsid w:val="00EE62C0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47CC214E"/>
  <w15:docId w15:val="{34863109-4CE9-4EFC-84F4-2EC84290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 to Upload Documents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to Upload Documents</dc:title>
  <dc:subject/>
  <dc:creator>DESE</dc:creator>
  <cp:lastModifiedBy>Zou, Dong (EOE)</cp:lastModifiedBy>
  <cp:revision>8</cp:revision>
  <dcterms:created xsi:type="dcterms:W3CDTF">2015-04-30T13:17:00Z</dcterms:created>
  <dcterms:modified xsi:type="dcterms:W3CDTF">2020-11-27T18:21:00Z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6 2017</vt:lpwstr>
  </property>
</Properties>
</file>