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20D3" w14:textId="3DF608CC" w:rsidR="004513DF" w:rsidRPr="00223DA9" w:rsidRDefault="00223DA9" w:rsidP="004513DF">
      <w:pPr>
        <w:pStyle w:val="NoSpacing"/>
        <w:jc w:val="center"/>
        <w:rPr>
          <w:b/>
          <w:sz w:val="28"/>
          <w:szCs w:val="28"/>
          <w:lang w:val="es-AR"/>
        </w:rPr>
      </w:pPr>
      <w:r w:rsidRPr="00223DA9">
        <w:rPr>
          <w:b/>
          <w:sz w:val="28"/>
          <w:szCs w:val="28"/>
          <w:lang w:val="es-AR"/>
        </w:rPr>
        <w:t xml:space="preserve">Carta de muestra para los padres/tutores de alumnos de 8º grado sobre </w:t>
      </w:r>
      <w:r>
        <w:rPr>
          <w:b/>
          <w:sz w:val="28"/>
          <w:szCs w:val="28"/>
          <w:lang w:val="es-AR"/>
        </w:rPr>
        <w:t xml:space="preserve">la prueba de campo de cívica </w:t>
      </w:r>
      <w:r w:rsidR="00AF1A39">
        <w:rPr>
          <w:b/>
          <w:sz w:val="28"/>
          <w:szCs w:val="28"/>
          <w:lang w:val="es-AR"/>
        </w:rPr>
        <w:t xml:space="preserve">del </w:t>
      </w:r>
      <w:r>
        <w:rPr>
          <w:b/>
          <w:sz w:val="28"/>
          <w:szCs w:val="28"/>
          <w:lang w:val="es-AR"/>
        </w:rPr>
        <w:t>MCAS de la primavera de 2024</w:t>
      </w:r>
    </w:p>
    <w:p w14:paraId="155314F9" w14:textId="77777777" w:rsidR="004513DF" w:rsidRPr="00223DA9" w:rsidRDefault="00CD35D2" w:rsidP="00E12106">
      <w:pPr>
        <w:pStyle w:val="NoSpacing"/>
        <w:rPr>
          <w:lang w:val="es-AR"/>
        </w:rPr>
      </w:pPr>
      <w:r w:rsidRPr="00223DA9">
        <w:rPr>
          <w:lang w:val="es-AR"/>
        </w:rPr>
        <w:br/>
      </w:r>
    </w:p>
    <w:p w14:paraId="2F585186" w14:textId="45227C1E" w:rsidR="00BC5456" w:rsidRPr="00AF1A39" w:rsidRDefault="005F0D77" w:rsidP="00E12106">
      <w:pPr>
        <w:pStyle w:val="NoSpacing"/>
        <w:rPr>
          <w:sz w:val="24"/>
          <w:szCs w:val="24"/>
          <w:lang w:val="es-AR"/>
        </w:rPr>
      </w:pPr>
      <w:r w:rsidRPr="00AF1A39">
        <w:rPr>
          <w:sz w:val="24"/>
          <w:szCs w:val="24"/>
          <w:lang w:val="es-AR"/>
        </w:rPr>
        <w:t>Estimado padre/madre/tutor</w:t>
      </w:r>
      <w:r w:rsidR="00BC5456" w:rsidRPr="00AF1A39">
        <w:rPr>
          <w:sz w:val="24"/>
          <w:szCs w:val="24"/>
          <w:lang w:val="es-AR"/>
        </w:rPr>
        <w:t>,</w:t>
      </w:r>
    </w:p>
    <w:p w14:paraId="6A3C5CF1" w14:textId="77777777" w:rsidR="00BC5456" w:rsidRPr="00AF1A39" w:rsidRDefault="00BC5456" w:rsidP="00E12106">
      <w:pPr>
        <w:pStyle w:val="NoSpacing"/>
        <w:rPr>
          <w:sz w:val="24"/>
          <w:szCs w:val="24"/>
          <w:lang w:val="es-AR"/>
        </w:rPr>
      </w:pPr>
    </w:p>
    <w:p w14:paraId="4D7D854A" w14:textId="296F6396" w:rsidR="00E12106" w:rsidRDefault="00AF1A39" w:rsidP="00E12106">
      <w:pPr>
        <w:pStyle w:val="NoSpacing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El motivo de esta carta es el de </w:t>
      </w:r>
      <w:r w:rsidRPr="00AF1A39">
        <w:rPr>
          <w:sz w:val="24"/>
          <w:szCs w:val="24"/>
          <w:lang w:val="es-AR"/>
        </w:rPr>
        <w:t>informarle sobre los exámenes MCAS que su hijo/a rendirá esta primavera. Además de las pruebas del MCAS de lengua y literatura en inglés, matemáticas y ciencias, su hijo</w:t>
      </w:r>
      <w:r>
        <w:rPr>
          <w:sz w:val="24"/>
          <w:szCs w:val="24"/>
          <w:lang w:val="es-AR"/>
        </w:rPr>
        <w:t>/a</w:t>
      </w:r>
      <w:r w:rsidRPr="00AF1A39">
        <w:rPr>
          <w:sz w:val="24"/>
          <w:szCs w:val="24"/>
          <w:lang w:val="es-AR"/>
        </w:rPr>
        <w:t xml:space="preserve"> también participará en una prueba de campo de cívica del MCAS de 8º grado.</w:t>
      </w:r>
    </w:p>
    <w:p w14:paraId="7FDCE777" w14:textId="77777777" w:rsidR="00AF1A39" w:rsidRPr="00AF1A39" w:rsidRDefault="00AF1A39" w:rsidP="00E12106">
      <w:pPr>
        <w:pStyle w:val="NoSpacing"/>
        <w:rPr>
          <w:sz w:val="24"/>
          <w:szCs w:val="24"/>
          <w:lang w:val="es-AR"/>
        </w:rPr>
      </w:pPr>
    </w:p>
    <w:p w14:paraId="1DD83465" w14:textId="5179A732" w:rsidR="00FB38C4" w:rsidRDefault="00DC1210" w:rsidP="00E12106">
      <w:pPr>
        <w:pStyle w:val="NoSpacing"/>
        <w:rPr>
          <w:sz w:val="24"/>
          <w:szCs w:val="24"/>
          <w:lang w:val="es-AR"/>
        </w:rPr>
      </w:pPr>
      <w:r w:rsidRPr="00DC1210">
        <w:rPr>
          <w:sz w:val="24"/>
          <w:szCs w:val="24"/>
          <w:lang w:val="es-AR"/>
        </w:rPr>
        <w:t>Para poder administrar un nuevo examen de educación cívica de 8º grado en el futuro, el Departamento de Educación Primaria y Secundaria</w:t>
      </w:r>
      <w:r>
        <w:rPr>
          <w:sz w:val="24"/>
          <w:szCs w:val="24"/>
          <w:lang w:val="es-AR"/>
        </w:rPr>
        <w:t xml:space="preserve"> (DESE, por sus siglas en inglés)</w:t>
      </w:r>
      <w:r w:rsidRPr="00DC1210">
        <w:rPr>
          <w:sz w:val="24"/>
          <w:szCs w:val="24"/>
          <w:lang w:val="es-AR"/>
        </w:rPr>
        <w:t xml:space="preserve"> debe probar las nuevas preguntas del examen antes de que éste entre en vigor y se puedan proporcionar las calificaciones a los padres, las escuelas y los distritos. La participación de su hijo</w:t>
      </w:r>
      <w:r>
        <w:rPr>
          <w:sz w:val="24"/>
          <w:szCs w:val="24"/>
          <w:lang w:val="es-AR"/>
        </w:rPr>
        <w:t>/a</w:t>
      </w:r>
      <w:r w:rsidRPr="00DC1210">
        <w:rPr>
          <w:sz w:val="24"/>
          <w:szCs w:val="24"/>
          <w:lang w:val="es-AR"/>
        </w:rPr>
        <w:t xml:space="preserve"> es importante y permite</w:t>
      </w:r>
      <w:r>
        <w:rPr>
          <w:sz w:val="24"/>
          <w:szCs w:val="24"/>
          <w:lang w:val="es-AR"/>
        </w:rPr>
        <w:t xml:space="preserve"> que el estado elabore</w:t>
      </w:r>
      <w:r w:rsidRPr="00DC1210">
        <w:rPr>
          <w:sz w:val="24"/>
          <w:szCs w:val="24"/>
          <w:lang w:val="es-AR"/>
        </w:rPr>
        <w:t xml:space="preserve"> una prueba válida y confiable. Es importante que todos los alumnos seleccionados participen en la prueba de campo para garantizar una muestra representativa de alumnos de todo el estado.</w:t>
      </w:r>
    </w:p>
    <w:p w14:paraId="4310180F" w14:textId="77777777" w:rsidR="00DC1210" w:rsidRPr="00DC1210" w:rsidRDefault="00DC1210" w:rsidP="00E12106">
      <w:pPr>
        <w:pStyle w:val="NoSpacing"/>
        <w:rPr>
          <w:sz w:val="24"/>
          <w:szCs w:val="24"/>
          <w:lang w:val="es-AR"/>
        </w:rPr>
      </w:pPr>
    </w:p>
    <w:p w14:paraId="0A5EC5C9" w14:textId="2FC52CDF" w:rsidR="00E12106" w:rsidRPr="00DC1210" w:rsidRDefault="00DC1210" w:rsidP="00E12106">
      <w:pPr>
        <w:pStyle w:val="NoSpacing"/>
        <w:rPr>
          <w:sz w:val="24"/>
          <w:szCs w:val="24"/>
          <w:lang w:val="es-AR"/>
        </w:rPr>
      </w:pPr>
      <w:r w:rsidRPr="00DC1210">
        <w:rPr>
          <w:sz w:val="24"/>
          <w:szCs w:val="24"/>
          <w:lang w:val="es-AR"/>
        </w:rPr>
        <w:t>Si tiene alguna pregunta respecto de esta prueba</w:t>
      </w:r>
      <w:r>
        <w:rPr>
          <w:sz w:val="24"/>
          <w:szCs w:val="24"/>
          <w:lang w:val="es-AR"/>
        </w:rPr>
        <w:t xml:space="preserve"> de campo de cívica del MCAS, sírvase ponerse en contacto con el consejero guía de su hijo/a:</w:t>
      </w:r>
    </w:p>
    <w:p w14:paraId="70D6613F" w14:textId="77777777" w:rsidR="00CD35D2" w:rsidRPr="00DC1210" w:rsidRDefault="00CD35D2" w:rsidP="00E12106">
      <w:pPr>
        <w:pStyle w:val="NoSpacing"/>
        <w:rPr>
          <w:sz w:val="24"/>
          <w:szCs w:val="24"/>
          <w:lang w:val="es-AR"/>
        </w:rPr>
      </w:pPr>
    </w:p>
    <w:p w14:paraId="6B5D94B0" w14:textId="349E1DC8" w:rsidR="00CD35D2" w:rsidRPr="00DC1210" w:rsidRDefault="00DC1210" w:rsidP="00E12106">
      <w:pPr>
        <w:pStyle w:val="NoSpacing"/>
        <w:rPr>
          <w:sz w:val="24"/>
          <w:szCs w:val="24"/>
          <w:lang w:val="es-AR"/>
        </w:rPr>
      </w:pPr>
      <w:r w:rsidRPr="00DC1210">
        <w:rPr>
          <w:sz w:val="24"/>
          <w:szCs w:val="24"/>
          <w:lang w:val="es-AR"/>
        </w:rPr>
        <w:t>Nombre del consejer</w:t>
      </w:r>
      <w:r>
        <w:rPr>
          <w:sz w:val="24"/>
          <w:szCs w:val="24"/>
          <w:lang w:val="es-AR"/>
        </w:rPr>
        <w:t>o guía</w:t>
      </w:r>
      <w:r w:rsidR="00CD35D2" w:rsidRPr="00DC1210">
        <w:rPr>
          <w:sz w:val="24"/>
          <w:szCs w:val="24"/>
          <w:lang w:val="es-AR"/>
        </w:rPr>
        <w:t xml:space="preserve"> _________________________________________________</w:t>
      </w:r>
    </w:p>
    <w:p w14:paraId="001E05DF" w14:textId="4CC6AFC2" w:rsidR="00CD35D2" w:rsidRPr="00DC1210" w:rsidRDefault="00DC1210" w:rsidP="00E12106">
      <w:pPr>
        <w:pStyle w:val="NoSpacing"/>
        <w:rPr>
          <w:sz w:val="24"/>
          <w:szCs w:val="24"/>
          <w:lang w:val="es-AR"/>
        </w:rPr>
      </w:pPr>
      <w:r w:rsidRPr="00DC1210">
        <w:rPr>
          <w:sz w:val="24"/>
          <w:szCs w:val="24"/>
          <w:lang w:val="es-AR"/>
        </w:rPr>
        <w:t>Datos de conta</w:t>
      </w:r>
      <w:r>
        <w:rPr>
          <w:sz w:val="24"/>
          <w:szCs w:val="24"/>
          <w:lang w:val="es-AR"/>
        </w:rPr>
        <w:t>cto del consejero guía</w:t>
      </w:r>
      <w:r w:rsidR="00CD35D2" w:rsidRPr="00DC1210">
        <w:rPr>
          <w:sz w:val="24"/>
          <w:szCs w:val="24"/>
          <w:lang w:val="es-AR"/>
        </w:rPr>
        <w:t xml:space="preserve"> ______________________________________</w:t>
      </w:r>
    </w:p>
    <w:p w14:paraId="1AD3FF13" w14:textId="77777777" w:rsidR="00F37019" w:rsidRPr="00DC1210" w:rsidRDefault="00F37019" w:rsidP="00E12106">
      <w:pPr>
        <w:pStyle w:val="NoSpacing"/>
        <w:rPr>
          <w:sz w:val="24"/>
          <w:szCs w:val="24"/>
          <w:lang w:val="es-AR"/>
        </w:rPr>
      </w:pPr>
    </w:p>
    <w:p w14:paraId="51ED452F" w14:textId="416A0CE5" w:rsidR="00BC5456" w:rsidRPr="00DC1210" w:rsidRDefault="00DC1210" w:rsidP="00E12106">
      <w:pPr>
        <w:pStyle w:val="NoSpacing"/>
        <w:rPr>
          <w:sz w:val="24"/>
          <w:szCs w:val="24"/>
          <w:lang w:val="es-AR"/>
        </w:rPr>
      </w:pPr>
      <w:r w:rsidRPr="00DC1210">
        <w:rPr>
          <w:sz w:val="24"/>
          <w:szCs w:val="24"/>
          <w:lang w:val="es-AR"/>
        </w:rPr>
        <w:t>Muchas gracias de antemano por su colaboración.</w:t>
      </w:r>
      <w:r w:rsidR="00BC5456" w:rsidRPr="00DC1210">
        <w:rPr>
          <w:sz w:val="24"/>
          <w:szCs w:val="24"/>
          <w:lang w:val="es-AR"/>
        </w:rPr>
        <w:t xml:space="preserve"> </w:t>
      </w:r>
    </w:p>
    <w:p w14:paraId="1683F6AA" w14:textId="77777777" w:rsidR="00E12106" w:rsidRPr="00DC1210" w:rsidRDefault="00E12106" w:rsidP="00E12106">
      <w:pPr>
        <w:pStyle w:val="NoSpacing"/>
        <w:rPr>
          <w:sz w:val="24"/>
          <w:szCs w:val="24"/>
          <w:lang w:val="es-AR"/>
        </w:rPr>
      </w:pPr>
    </w:p>
    <w:p w14:paraId="5F9AA263" w14:textId="3F8EEED1" w:rsidR="00BC5456" w:rsidRPr="00DC1210" w:rsidRDefault="00DC1210" w:rsidP="00E12106">
      <w:pPr>
        <w:pStyle w:val="NoSpacing"/>
        <w:rPr>
          <w:sz w:val="24"/>
          <w:szCs w:val="24"/>
          <w:lang w:val="es-AR"/>
        </w:rPr>
      </w:pPr>
      <w:r w:rsidRPr="00DC1210">
        <w:rPr>
          <w:sz w:val="24"/>
          <w:szCs w:val="24"/>
          <w:lang w:val="es-AR"/>
        </w:rPr>
        <w:t xml:space="preserve">Atentamente, </w:t>
      </w:r>
      <w:r w:rsidR="00F37019" w:rsidRPr="00DC1210">
        <w:rPr>
          <w:sz w:val="24"/>
          <w:szCs w:val="24"/>
          <w:lang w:val="es-AR"/>
        </w:rPr>
        <w:br/>
      </w:r>
    </w:p>
    <w:p w14:paraId="4A548682" w14:textId="39B744B5" w:rsidR="00E12106" w:rsidRPr="00DC1210" w:rsidRDefault="00DC1210" w:rsidP="00E12106">
      <w:pPr>
        <w:pStyle w:val="NoSpacing"/>
        <w:rPr>
          <w:b/>
          <w:i/>
          <w:sz w:val="24"/>
          <w:szCs w:val="24"/>
          <w:lang w:val="es-AR"/>
        </w:rPr>
      </w:pPr>
      <w:r w:rsidRPr="00DC1210">
        <w:rPr>
          <w:sz w:val="24"/>
          <w:szCs w:val="24"/>
          <w:lang w:val="es-AR"/>
        </w:rPr>
        <w:t>Nombre del direct</w:t>
      </w:r>
      <w:r>
        <w:rPr>
          <w:sz w:val="24"/>
          <w:szCs w:val="24"/>
          <w:lang w:val="es-AR"/>
        </w:rPr>
        <w:t>or</w:t>
      </w:r>
      <w:r w:rsidR="00F37019" w:rsidRPr="00DC1210">
        <w:rPr>
          <w:b/>
          <w:i/>
          <w:sz w:val="24"/>
          <w:szCs w:val="24"/>
          <w:lang w:val="es-AR"/>
        </w:rPr>
        <w:t xml:space="preserve"> </w:t>
      </w:r>
      <w:r w:rsidR="006831F5" w:rsidRPr="00DC1210">
        <w:rPr>
          <w:i/>
          <w:sz w:val="24"/>
          <w:szCs w:val="24"/>
          <w:lang w:val="es-AR"/>
        </w:rPr>
        <w:t>_________________________________</w:t>
      </w:r>
    </w:p>
    <w:p w14:paraId="27B8FB33" w14:textId="044D3725" w:rsidR="00E67D72" w:rsidRPr="002B0397" w:rsidRDefault="00DC1210" w:rsidP="00E12106">
      <w:pPr>
        <w:pStyle w:val="NoSpacing"/>
        <w:rPr>
          <w:i/>
          <w:sz w:val="24"/>
          <w:szCs w:val="24"/>
          <w:lang w:val="es-ES"/>
        </w:rPr>
      </w:pPr>
      <w:r w:rsidRPr="002B0397">
        <w:rPr>
          <w:sz w:val="24"/>
          <w:szCs w:val="24"/>
          <w:lang w:val="es-ES"/>
        </w:rPr>
        <w:t>Escuela</w:t>
      </w:r>
      <w:r w:rsidR="006831F5" w:rsidRPr="002B0397">
        <w:rPr>
          <w:b/>
          <w:i/>
          <w:sz w:val="24"/>
          <w:szCs w:val="24"/>
          <w:lang w:val="es-ES"/>
        </w:rPr>
        <w:t xml:space="preserve"> </w:t>
      </w:r>
      <w:r w:rsidR="006831F5" w:rsidRPr="002B0397">
        <w:rPr>
          <w:i/>
          <w:sz w:val="24"/>
          <w:szCs w:val="24"/>
          <w:lang w:val="es-ES"/>
        </w:rPr>
        <w:t>___________________________________</w:t>
      </w:r>
    </w:p>
    <w:p w14:paraId="21493B7E" w14:textId="117C1B55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61313516" w14:textId="37CE8973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097BCF4E" w14:textId="6DCCA499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5ED36370" w14:textId="6E9AA237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3D4E12B7" w14:textId="7730BE55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2402CA80" w14:textId="1A1F61A6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40F1EC48" w14:textId="1C024ADE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1EFEEFC8" w14:textId="354189EC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2E54FA67" w14:textId="0D1708D4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47BA6476" w14:textId="54ACEC97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08FD4203" w14:textId="76DA28CE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2A5C5E20" w14:textId="3493ABB2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p w14:paraId="202E9CBD" w14:textId="373FC6AB" w:rsidR="00DC1210" w:rsidRPr="002B0397" w:rsidRDefault="00DC1210" w:rsidP="00E12106">
      <w:pPr>
        <w:pStyle w:val="NoSpacing"/>
        <w:rPr>
          <w:b/>
          <w:i/>
          <w:sz w:val="24"/>
          <w:szCs w:val="24"/>
          <w:lang w:val="es-ES"/>
        </w:rPr>
      </w:pPr>
    </w:p>
    <w:sectPr w:rsidR="00DC1210" w:rsidRPr="002B0397" w:rsidSect="0034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75D4" w14:textId="77777777" w:rsidR="00345C1B" w:rsidRDefault="00345C1B" w:rsidP="00E34813">
      <w:r>
        <w:separator/>
      </w:r>
    </w:p>
  </w:endnote>
  <w:endnote w:type="continuationSeparator" w:id="0">
    <w:p w14:paraId="59CEC977" w14:textId="77777777" w:rsidR="00345C1B" w:rsidRDefault="00345C1B" w:rsidP="00E3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2E58" w14:textId="77777777" w:rsidR="00345C1B" w:rsidRDefault="00345C1B" w:rsidP="00E34813">
      <w:r>
        <w:separator/>
      </w:r>
    </w:p>
  </w:footnote>
  <w:footnote w:type="continuationSeparator" w:id="0">
    <w:p w14:paraId="68DAF673" w14:textId="77777777" w:rsidR="00345C1B" w:rsidRDefault="00345C1B" w:rsidP="00E3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6DA6"/>
    <w:multiLevelType w:val="hybridMultilevel"/>
    <w:tmpl w:val="7A987E26"/>
    <w:lvl w:ilvl="0" w:tplc="9DDA65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445A"/>
    <w:multiLevelType w:val="hybridMultilevel"/>
    <w:tmpl w:val="C9A0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24330">
    <w:abstractNumId w:val="1"/>
  </w:num>
  <w:num w:numId="2" w16cid:durableId="48558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56"/>
    <w:rsid w:val="00023E66"/>
    <w:rsid w:val="000609FE"/>
    <w:rsid w:val="000777F8"/>
    <w:rsid w:val="000A6450"/>
    <w:rsid w:val="000F217E"/>
    <w:rsid w:val="000F22C5"/>
    <w:rsid w:val="000F71EA"/>
    <w:rsid w:val="00181DD9"/>
    <w:rsid w:val="00184DA1"/>
    <w:rsid w:val="001F0ED5"/>
    <w:rsid w:val="00223DA9"/>
    <w:rsid w:val="0024723E"/>
    <w:rsid w:val="002B0397"/>
    <w:rsid w:val="00345C1B"/>
    <w:rsid w:val="003733DE"/>
    <w:rsid w:val="00385C94"/>
    <w:rsid w:val="00390669"/>
    <w:rsid w:val="003C6509"/>
    <w:rsid w:val="003D18C1"/>
    <w:rsid w:val="003F5C97"/>
    <w:rsid w:val="004513DF"/>
    <w:rsid w:val="004A1EDC"/>
    <w:rsid w:val="005337D2"/>
    <w:rsid w:val="00536ADC"/>
    <w:rsid w:val="005A7053"/>
    <w:rsid w:val="005B349A"/>
    <w:rsid w:val="005B3726"/>
    <w:rsid w:val="005F0D77"/>
    <w:rsid w:val="006008E0"/>
    <w:rsid w:val="00613BDE"/>
    <w:rsid w:val="006831F5"/>
    <w:rsid w:val="006D2F01"/>
    <w:rsid w:val="006E4EB4"/>
    <w:rsid w:val="00770BFD"/>
    <w:rsid w:val="007B0BBB"/>
    <w:rsid w:val="00854E78"/>
    <w:rsid w:val="0086795E"/>
    <w:rsid w:val="009D4BF1"/>
    <w:rsid w:val="009E2B70"/>
    <w:rsid w:val="009E7518"/>
    <w:rsid w:val="00A3540F"/>
    <w:rsid w:val="00A50130"/>
    <w:rsid w:val="00AD5117"/>
    <w:rsid w:val="00AE71B1"/>
    <w:rsid w:val="00AF1A39"/>
    <w:rsid w:val="00B136A3"/>
    <w:rsid w:val="00B62945"/>
    <w:rsid w:val="00B90FE1"/>
    <w:rsid w:val="00BC5456"/>
    <w:rsid w:val="00C41CC7"/>
    <w:rsid w:val="00CD35D2"/>
    <w:rsid w:val="00CD7BF7"/>
    <w:rsid w:val="00CE13C2"/>
    <w:rsid w:val="00D03D90"/>
    <w:rsid w:val="00D7619E"/>
    <w:rsid w:val="00DC1210"/>
    <w:rsid w:val="00DE392F"/>
    <w:rsid w:val="00E06A82"/>
    <w:rsid w:val="00E0761F"/>
    <w:rsid w:val="00E12106"/>
    <w:rsid w:val="00E14AE6"/>
    <w:rsid w:val="00E34813"/>
    <w:rsid w:val="00E67D72"/>
    <w:rsid w:val="00E870DF"/>
    <w:rsid w:val="00EB5CAB"/>
    <w:rsid w:val="00F37019"/>
    <w:rsid w:val="00FB38C4"/>
    <w:rsid w:val="385E8492"/>
    <w:rsid w:val="760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5ADA5"/>
  <w15:docId w15:val="{CC57C429-055E-48AE-BDD4-48084E5E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4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5456"/>
    <w:pPr>
      <w:spacing w:before="100" w:beforeAutospacing="1" w:after="100" w:afterAutospacing="1"/>
    </w:pPr>
    <w:rPr>
      <w:rFonts w:ascii="Georgia" w:eastAsia="Times New Roman" w:hAnsi="Georgia"/>
      <w:sz w:val="23"/>
      <w:szCs w:val="23"/>
    </w:rPr>
  </w:style>
  <w:style w:type="paragraph" w:styleId="NoSpacing">
    <w:name w:val="No Spacing"/>
    <w:uiPriority w:val="1"/>
    <w:qFormat/>
    <w:rsid w:val="00E121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C9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C9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2F0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4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8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81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133ba-eec1-4d51-86ef-7b6d23495175">
      <Terms xmlns="http://schemas.microsoft.com/office/infopath/2007/PartnerControls"/>
    </lcf76f155ced4ddcb4097134ff3c332f>
    <TaxCatchAll xmlns="049449a1-970d-4061-91c8-87f7c4621d9d" xsi:nil="true"/>
    <SharedWithUsers xmlns="049449a1-970d-4061-91c8-87f7c4621d9d">
      <UserInfo>
        <DisplayName>Stapel, Michol (DESE)</DisplayName>
        <AccountId>26</AccountId>
        <AccountType/>
      </UserInfo>
      <UserInfo>
        <DisplayName>Gleeson, Ann Marie (DESE)</DisplayName>
        <AccountId>94</AccountId>
        <AccountType/>
      </UserInfo>
      <UserInfo>
        <DisplayName>Bowler, Catherine (DESE)</DisplayName>
        <AccountId>31</AccountId>
        <AccountType/>
      </UserInfo>
      <UserInfo>
        <DisplayName>Zalk, Jodie (DESE)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2492CAC103A49A985C1EA3C99F8E6" ma:contentTypeVersion="12" ma:contentTypeDescription="Create a new document." ma:contentTypeScope="" ma:versionID="3563840b22273f173e4a1eedbb4fb722">
  <xsd:schema xmlns:xsd="http://www.w3.org/2001/XMLSchema" xmlns:xs="http://www.w3.org/2001/XMLSchema" xmlns:p="http://schemas.microsoft.com/office/2006/metadata/properties" xmlns:ns2="e77133ba-eec1-4d51-86ef-7b6d23495175" xmlns:ns3="049449a1-970d-4061-91c8-87f7c4621d9d" targetNamespace="http://schemas.microsoft.com/office/2006/metadata/properties" ma:root="true" ma:fieldsID="7a9148ae09c1dcd685c5da280c706858" ns2:_="" ns3:_="">
    <xsd:import namespace="e77133ba-eec1-4d51-86ef-7b6d23495175"/>
    <xsd:import namespace="049449a1-970d-4061-91c8-87f7c4621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33ba-eec1-4d51-86ef-7b6d2349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49a1-970d-4061-91c8-87f7c4621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4dd94a-ad39-4ee4-bc43-d261aca497bd}" ma:internalName="TaxCatchAll" ma:showField="CatchAllData" ma:web="049449a1-970d-4061-91c8-87f7c4621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2F3C5-470B-4365-8D54-5492CB5EE163}">
  <ds:schemaRefs>
    <ds:schemaRef ds:uri="http://schemas.microsoft.com/office/2006/metadata/properties"/>
    <ds:schemaRef ds:uri="http://schemas.microsoft.com/office/infopath/2007/PartnerControls"/>
    <ds:schemaRef ds:uri="e77133ba-eec1-4d51-86ef-7b6d23495175"/>
    <ds:schemaRef ds:uri="049449a1-970d-4061-91c8-87f7c4621d9d"/>
  </ds:schemaRefs>
</ds:datastoreItem>
</file>

<file path=customXml/itemProps2.xml><?xml version="1.0" encoding="utf-8"?>
<ds:datastoreItem xmlns:ds="http://schemas.openxmlformats.org/officeDocument/2006/customXml" ds:itemID="{585077D9-E9BE-4955-BBBD-4B9C8D74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33ba-eec1-4d51-86ef-7b6d23495175"/>
    <ds:schemaRef ds:uri="049449a1-970d-4061-91c8-87f7c462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24547-8ACA-4034-A009-2224F97D1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1285</Characters>
  <Application>Microsoft Office Word</Application>
  <DocSecurity>0</DocSecurity>
  <Lines>42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MCAS Sample PG Spanish civics Letter 2024</vt:lpstr>
      <vt:lpstr>Sample Letter to Parents/Guardians of Grade 10 Students about the Spring 2018 MCAS ELA and Mathematics Field Tests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Parents/Guardians about the Spring 2024 MCAS Civics Field Test — Spanish version</dc:title>
  <dc:creator>DESE</dc:creator>
  <cp:lastModifiedBy>Zou, Dong (EOE)</cp:lastModifiedBy>
  <cp:revision>5</cp:revision>
  <dcterms:created xsi:type="dcterms:W3CDTF">2024-01-26T16:07:00Z</dcterms:created>
  <dcterms:modified xsi:type="dcterms:W3CDTF">2024-01-31T17:24:00Z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31 2024 12:00AM</vt:lpwstr>
  </property>
</Properties>
</file>