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D68C5" w14:textId="24667DFF" w:rsidR="0010691E" w:rsidRPr="008E4EB7" w:rsidRDefault="00CD77E2" w:rsidP="00BB479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Spring 2018 </w:t>
      </w:r>
      <w:r w:rsidR="00B47154" w:rsidRPr="00B47154">
        <w:rPr>
          <w:b/>
          <w:sz w:val="28"/>
          <w:szCs w:val="28"/>
        </w:rPr>
        <w:t>MCAS Nonparticipation Form</w:t>
      </w:r>
      <w:r>
        <w:rPr>
          <w:b/>
          <w:sz w:val="28"/>
          <w:szCs w:val="28"/>
        </w:rPr>
        <w:t xml:space="preserve"> </w:t>
      </w:r>
    </w:p>
    <w:p w14:paraId="0F7D68C6" w14:textId="77777777" w:rsidR="00BB4796" w:rsidRPr="005F6FB9" w:rsidRDefault="00BB4796"/>
    <w:p w14:paraId="0F7D68C7" w14:textId="44137215" w:rsidR="00BB4796" w:rsidRPr="00CD77E2" w:rsidRDefault="00BB4796" w:rsidP="00BB4796">
      <w:pPr>
        <w:rPr>
          <w:sz w:val="22"/>
          <w:szCs w:val="22"/>
        </w:rPr>
      </w:pPr>
      <w:r w:rsidRPr="00CD77E2">
        <w:rPr>
          <w:sz w:val="22"/>
          <w:szCs w:val="22"/>
        </w:rPr>
        <w:t>I am aware that all Massachusetts students must meet the Competency Determination (CD) standard described below, in addition to meeting all local graduation requirements</w:t>
      </w:r>
      <w:r w:rsidR="008F0372" w:rsidRPr="00CD77E2">
        <w:rPr>
          <w:sz w:val="22"/>
          <w:szCs w:val="22"/>
        </w:rPr>
        <w:t>, to earn a high school diploma</w:t>
      </w:r>
      <w:r w:rsidRPr="00CD77E2">
        <w:rPr>
          <w:sz w:val="22"/>
          <w:szCs w:val="22"/>
        </w:rPr>
        <w:t>.</w:t>
      </w:r>
    </w:p>
    <w:p w14:paraId="0F7D68C8" w14:textId="05095F43" w:rsidR="00BB4796" w:rsidRPr="005F6FB9" w:rsidRDefault="00CD77E2" w:rsidP="00BB479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D68E9" wp14:editId="4577E880">
                <wp:simplePos x="0" y="0"/>
                <wp:positionH relativeFrom="column">
                  <wp:posOffset>-174929</wp:posOffset>
                </wp:positionH>
                <wp:positionV relativeFrom="paragraph">
                  <wp:posOffset>179567</wp:posOffset>
                </wp:positionV>
                <wp:extent cx="6124575" cy="3077155"/>
                <wp:effectExtent l="0" t="0" r="28575" b="28575"/>
                <wp:wrapNone/>
                <wp:docPr id="1" name="AutoShape 2" descr="Bor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3077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749E5A" id="AutoShape 2" o:spid="_x0000_s1026" alt="Border" style="position:absolute;margin-left:-13.75pt;margin-top:14.15pt;width:482.25pt;height:2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" filled="f" strokecolor="black [3213]"/>
            </w:pict>
          </mc:Fallback>
        </mc:AlternateContent>
      </w:r>
    </w:p>
    <w:p w14:paraId="0F7D68C9" w14:textId="39080DE2" w:rsidR="00822427" w:rsidRPr="008E4EB7" w:rsidRDefault="00B47154" w:rsidP="00CD77E2">
      <w:pPr>
        <w:jc w:val="center"/>
        <w:rPr>
          <w:b/>
          <w:sz w:val="26"/>
          <w:szCs w:val="26"/>
        </w:rPr>
      </w:pPr>
      <w:r w:rsidRPr="00B47154">
        <w:rPr>
          <w:b/>
          <w:sz w:val="26"/>
          <w:szCs w:val="26"/>
        </w:rPr>
        <w:t>Competency Determination Requirements</w:t>
      </w:r>
    </w:p>
    <w:p w14:paraId="0F7D68CB" w14:textId="55E64B2B" w:rsidR="00CA4854" w:rsidRDefault="00CA4854" w:rsidP="002A4A06"/>
    <w:p w14:paraId="427E3007" w14:textId="466DD6AF" w:rsidR="006D3F90" w:rsidRPr="00CD77E2" w:rsidRDefault="006D3F90" w:rsidP="002A4A06">
      <w:pPr>
        <w:rPr>
          <w:b/>
          <w:sz w:val="22"/>
          <w:szCs w:val="22"/>
        </w:rPr>
      </w:pPr>
      <w:r w:rsidRPr="00CD77E2">
        <w:rPr>
          <w:b/>
          <w:sz w:val="22"/>
          <w:szCs w:val="22"/>
        </w:rPr>
        <w:t>For students in the class</w:t>
      </w:r>
      <w:r w:rsidR="00721B46">
        <w:rPr>
          <w:b/>
          <w:sz w:val="22"/>
          <w:szCs w:val="22"/>
        </w:rPr>
        <w:t>es</w:t>
      </w:r>
      <w:r w:rsidRPr="00CD77E2">
        <w:rPr>
          <w:b/>
          <w:sz w:val="22"/>
          <w:szCs w:val="22"/>
        </w:rPr>
        <w:t xml:space="preserve"> of 2018, 2019, and 2020:</w:t>
      </w:r>
    </w:p>
    <w:p w14:paraId="0F7D68CC" w14:textId="7E056092" w:rsidR="00CA4854" w:rsidRPr="00CD77E2" w:rsidRDefault="00CA4854" w:rsidP="002A4A06">
      <w:pPr>
        <w:rPr>
          <w:sz w:val="22"/>
          <w:szCs w:val="22"/>
        </w:rPr>
      </w:pPr>
      <w:r w:rsidRPr="00CD77E2">
        <w:rPr>
          <w:sz w:val="22"/>
          <w:szCs w:val="22"/>
        </w:rPr>
        <w:t xml:space="preserve">Students must </w:t>
      </w:r>
      <w:r w:rsidRPr="00CD77E2">
        <w:rPr>
          <w:rStyle w:val="bold1"/>
          <w:sz w:val="22"/>
          <w:szCs w:val="22"/>
        </w:rPr>
        <w:t>either</w:t>
      </w:r>
      <w:r w:rsidRPr="00CD77E2">
        <w:rPr>
          <w:sz w:val="22"/>
          <w:szCs w:val="22"/>
        </w:rPr>
        <w:t xml:space="preserve"> earn a scaled score of at least 240 on the grade 10 MCAS ELA and Mathematics tests, </w:t>
      </w:r>
      <w:r w:rsidRPr="00CD77E2">
        <w:rPr>
          <w:rStyle w:val="bold1"/>
          <w:sz w:val="22"/>
          <w:szCs w:val="22"/>
        </w:rPr>
        <w:t>or</w:t>
      </w:r>
      <w:r w:rsidRPr="00CD77E2">
        <w:rPr>
          <w:sz w:val="22"/>
          <w:szCs w:val="22"/>
        </w:rPr>
        <w:t xml:space="preserve"> earn a scaled score between 220 and 238 on these tests and fulfill the requirements of an Educational Proficiency Plan (EPP).</w:t>
      </w:r>
    </w:p>
    <w:p w14:paraId="0F7D68CD" w14:textId="77777777" w:rsidR="00CA4854" w:rsidRPr="00CD77E2" w:rsidRDefault="00CA4854" w:rsidP="002A4A06">
      <w:pPr>
        <w:rPr>
          <w:sz w:val="22"/>
          <w:szCs w:val="22"/>
        </w:rPr>
      </w:pPr>
    </w:p>
    <w:p w14:paraId="0F7D68CE" w14:textId="0F626208" w:rsidR="00CA4854" w:rsidRPr="00CD77E2" w:rsidRDefault="00CA4854" w:rsidP="002A4A06">
      <w:pPr>
        <w:rPr>
          <w:sz w:val="22"/>
          <w:szCs w:val="22"/>
        </w:rPr>
      </w:pPr>
      <w:r w:rsidRPr="00CD77E2">
        <w:rPr>
          <w:sz w:val="22"/>
          <w:szCs w:val="22"/>
        </w:rPr>
        <w:t xml:space="preserve">Students must also earn a scaled score of at least 220 on one of the high school MCAS Science and Technology/Engineering (STE) tests: Biology, Chemistry, Introductory Physics, or Technology/Engineering. </w:t>
      </w:r>
    </w:p>
    <w:p w14:paraId="4C5786C0" w14:textId="7BD034F4" w:rsidR="006D3F90" w:rsidRPr="00CD77E2" w:rsidRDefault="006D3F90" w:rsidP="002A4A06">
      <w:pPr>
        <w:rPr>
          <w:sz w:val="22"/>
          <w:szCs w:val="22"/>
        </w:rPr>
      </w:pPr>
    </w:p>
    <w:p w14:paraId="7D8C6747" w14:textId="52A560FD" w:rsidR="006D3F90" w:rsidRPr="00CD77E2" w:rsidRDefault="006D3F90" w:rsidP="006D3F90">
      <w:pPr>
        <w:pStyle w:val="NoSpacing"/>
        <w:rPr>
          <w:b/>
          <w:color w:val="000000" w:themeColor="text1"/>
          <w:sz w:val="22"/>
          <w:szCs w:val="22"/>
        </w:rPr>
      </w:pPr>
      <w:r w:rsidRPr="00CD77E2">
        <w:rPr>
          <w:b/>
          <w:color w:val="000000" w:themeColor="text1"/>
          <w:sz w:val="22"/>
          <w:szCs w:val="22"/>
        </w:rPr>
        <w:t>For students in the class</w:t>
      </w:r>
      <w:r w:rsidR="00721B46">
        <w:rPr>
          <w:b/>
          <w:color w:val="000000" w:themeColor="text1"/>
          <w:sz w:val="22"/>
          <w:szCs w:val="22"/>
        </w:rPr>
        <w:t>es</w:t>
      </w:r>
      <w:r w:rsidRPr="00CD77E2">
        <w:rPr>
          <w:b/>
          <w:color w:val="000000" w:themeColor="text1"/>
          <w:sz w:val="22"/>
          <w:szCs w:val="22"/>
        </w:rPr>
        <w:t xml:space="preserve"> of 2021</w:t>
      </w:r>
      <w:r w:rsidR="00721B46">
        <w:rPr>
          <w:b/>
          <w:color w:val="000000" w:themeColor="text1"/>
          <w:sz w:val="22"/>
          <w:szCs w:val="22"/>
        </w:rPr>
        <w:t xml:space="preserve"> and 2022</w:t>
      </w:r>
      <w:r w:rsidRPr="00CD77E2">
        <w:rPr>
          <w:b/>
          <w:color w:val="000000" w:themeColor="text1"/>
          <w:sz w:val="22"/>
          <w:szCs w:val="22"/>
        </w:rPr>
        <w:t>:</w:t>
      </w:r>
    </w:p>
    <w:p w14:paraId="50AC7F9D" w14:textId="41849420" w:rsidR="006D3F90" w:rsidRPr="00CD77E2" w:rsidRDefault="006D3F90" w:rsidP="00CD77E2">
      <w:pPr>
        <w:pStyle w:val="NoSpacing"/>
        <w:rPr>
          <w:color w:val="000000" w:themeColor="text1"/>
          <w:sz w:val="22"/>
          <w:szCs w:val="22"/>
        </w:rPr>
      </w:pPr>
      <w:r w:rsidRPr="00CD77E2">
        <w:rPr>
          <w:color w:val="000000" w:themeColor="text1"/>
          <w:sz w:val="22"/>
          <w:szCs w:val="22"/>
        </w:rPr>
        <w:t xml:space="preserve">Students </w:t>
      </w:r>
      <w:r w:rsidR="00721B46">
        <w:rPr>
          <w:color w:val="000000" w:themeColor="text1"/>
          <w:sz w:val="22"/>
          <w:szCs w:val="22"/>
        </w:rPr>
        <w:t>must attain the score corresponding to 240 (or 220, plus the fulfillment of an EPP) on the next-generation ELA and Mathematics tests</w:t>
      </w:r>
      <w:r w:rsidR="00CD77E2" w:rsidRPr="00CD77E2">
        <w:rPr>
          <w:color w:val="000000" w:themeColor="text1"/>
          <w:sz w:val="22"/>
          <w:szCs w:val="22"/>
        </w:rPr>
        <w:t>.</w:t>
      </w:r>
    </w:p>
    <w:p w14:paraId="4F95DD05" w14:textId="77777777" w:rsidR="006D3F90" w:rsidRPr="00CD77E2" w:rsidRDefault="006D3F90" w:rsidP="006D3F90">
      <w:pPr>
        <w:pStyle w:val="NoSpacing"/>
        <w:rPr>
          <w:color w:val="000000" w:themeColor="text1"/>
          <w:sz w:val="22"/>
          <w:szCs w:val="22"/>
        </w:rPr>
      </w:pPr>
    </w:p>
    <w:p w14:paraId="0F9DD070" w14:textId="77777777" w:rsidR="00721B46" w:rsidRPr="00CD77E2" w:rsidRDefault="00721B46" w:rsidP="00721B46">
      <w:pPr>
        <w:rPr>
          <w:sz w:val="22"/>
          <w:szCs w:val="22"/>
        </w:rPr>
      </w:pPr>
      <w:r w:rsidRPr="00CD77E2">
        <w:rPr>
          <w:sz w:val="22"/>
          <w:szCs w:val="22"/>
        </w:rPr>
        <w:t xml:space="preserve">Students must also earn a scaled score of at least 220 on one of the high school MCAS Science and Technology/Engineering (STE) tests: Biology, Chemistry, Introductory Physics, or Technology/Engineering. </w:t>
      </w:r>
    </w:p>
    <w:p w14:paraId="0F7D68CF" w14:textId="77777777" w:rsidR="00CA4854" w:rsidRPr="00CD77E2" w:rsidRDefault="00CA4854" w:rsidP="006D3F90">
      <w:pPr>
        <w:pStyle w:val="NoSpacing"/>
        <w:rPr>
          <w:color w:val="000000" w:themeColor="text1"/>
          <w:sz w:val="22"/>
          <w:szCs w:val="22"/>
        </w:rPr>
      </w:pPr>
    </w:p>
    <w:p w14:paraId="2E5ED970" w14:textId="77777777" w:rsidR="00C32059" w:rsidRDefault="00C32059" w:rsidP="00BB4796">
      <w:pPr>
        <w:rPr>
          <w:sz w:val="22"/>
          <w:szCs w:val="22"/>
        </w:rPr>
      </w:pPr>
    </w:p>
    <w:p w14:paraId="0F7D68D1" w14:textId="390C77DB" w:rsidR="007232AA" w:rsidRPr="00CD77E2" w:rsidRDefault="007232AA" w:rsidP="00BB4796">
      <w:pPr>
        <w:rPr>
          <w:sz w:val="22"/>
          <w:szCs w:val="22"/>
        </w:rPr>
      </w:pPr>
      <w:r w:rsidRPr="00CD77E2">
        <w:rPr>
          <w:sz w:val="22"/>
          <w:szCs w:val="22"/>
        </w:rPr>
        <w:t xml:space="preserve">I understand that I have the right to </w:t>
      </w:r>
      <w:r w:rsidR="00A15E7A" w:rsidRPr="00CD77E2">
        <w:rPr>
          <w:sz w:val="22"/>
          <w:szCs w:val="22"/>
        </w:rPr>
        <w:t>participate in testing</w:t>
      </w:r>
      <w:r w:rsidR="007D1117" w:rsidRPr="00CD77E2">
        <w:rPr>
          <w:sz w:val="22"/>
          <w:szCs w:val="22"/>
        </w:rPr>
        <w:t xml:space="preserve"> as many times as I need, during high school and after</w:t>
      </w:r>
      <w:r w:rsidRPr="00CD77E2">
        <w:rPr>
          <w:sz w:val="22"/>
          <w:szCs w:val="22"/>
        </w:rPr>
        <w:t>.</w:t>
      </w:r>
      <w:r w:rsidR="006B09CC" w:rsidRPr="00CD77E2">
        <w:rPr>
          <w:sz w:val="22"/>
          <w:szCs w:val="22"/>
        </w:rPr>
        <w:t xml:space="preserve"> I may participate in the ELA and Mathematics retests, which are offered in November and March each year. </w:t>
      </w:r>
      <w:r w:rsidR="00C41E93" w:rsidRPr="00CD77E2">
        <w:rPr>
          <w:sz w:val="22"/>
          <w:szCs w:val="22"/>
        </w:rPr>
        <w:t xml:space="preserve">I </w:t>
      </w:r>
      <w:r w:rsidR="00150E9B" w:rsidRPr="00CD77E2">
        <w:rPr>
          <w:sz w:val="22"/>
          <w:szCs w:val="22"/>
        </w:rPr>
        <w:t xml:space="preserve">may participate in </w:t>
      </w:r>
      <w:r w:rsidR="00BE133D" w:rsidRPr="00CD77E2">
        <w:rPr>
          <w:sz w:val="22"/>
          <w:szCs w:val="22"/>
        </w:rPr>
        <w:t xml:space="preserve">any of the four </w:t>
      </w:r>
      <w:r w:rsidR="00DD0ECB" w:rsidRPr="00CD77E2">
        <w:rPr>
          <w:sz w:val="22"/>
          <w:szCs w:val="22"/>
        </w:rPr>
        <w:t xml:space="preserve">STE </w:t>
      </w:r>
      <w:r w:rsidR="00BE133D" w:rsidRPr="00CD77E2">
        <w:rPr>
          <w:sz w:val="22"/>
          <w:szCs w:val="22"/>
        </w:rPr>
        <w:t xml:space="preserve">tests </w:t>
      </w:r>
      <w:r w:rsidR="00DD0ECB" w:rsidRPr="00CD77E2">
        <w:rPr>
          <w:sz w:val="22"/>
          <w:szCs w:val="22"/>
        </w:rPr>
        <w:t>in June</w:t>
      </w:r>
      <w:r w:rsidR="009F7C88" w:rsidRPr="00CD77E2">
        <w:rPr>
          <w:sz w:val="22"/>
          <w:szCs w:val="22"/>
        </w:rPr>
        <w:t>.</w:t>
      </w:r>
      <w:r w:rsidR="00DD0ECB" w:rsidRPr="00CD77E2">
        <w:rPr>
          <w:sz w:val="22"/>
          <w:szCs w:val="22"/>
        </w:rPr>
        <w:t xml:space="preserve"> I may also participate in the Biology test in February.</w:t>
      </w:r>
    </w:p>
    <w:p w14:paraId="0F7D68D2" w14:textId="77777777" w:rsidR="007232AA" w:rsidRPr="00CD77E2" w:rsidRDefault="007232AA" w:rsidP="00BB4796">
      <w:pPr>
        <w:rPr>
          <w:sz w:val="22"/>
          <w:szCs w:val="22"/>
        </w:rPr>
      </w:pPr>
    </w:p>
    <w:p w14:paraId="0F7D68D3" w14:textId="77777777" w:rsidR="007232AA" w:rsidRPr="00CD77E2" w:rsidRDefault="007D1117" w:rsidP="00BB4796">
      <w:pPr>
        <w:rPr>
          <w:sz w:val="22"/>
          <w:szCs w:val="22"/>
        </w:rPr>
      </w:pPr>
      <w:r w:rsidRPr="00CD77E2">
        <w:rPr>
          <w:sz w:val="22"/>
          <w:szCs w:val="22"/>
        </w:rPr>
        <w:t xml:space="preserve">My school has offered me the opportunity to participate in testing </w:t>
      </w:r>
      <w:r w:rsidR="000F6BE2" w:rsidRPr="00CD77E2">
        <w:rPr>
          <w:sz w:val="22"/>
          <w:szCs w:val="22"/>
        </w:rPr>
        <w:t>(</w:t>
      </w:r>
      <w:r w:rsidRPr="00CD77E2">
        <w:rPr>
          <w:sz w:val="22"/>
          <w:szCs w:val="22"/>
        </w:rPr>
        <w:t>listed below</w:t>
      </w:r>
      <w:r w:rsidR="000F6BE2" w:rsidRPr="00CD77E2">
        <w:rPr>
          <w:sz w:val="22"/>
          <w:szCs w:val="22"/>
        </w:rPr>
        <w:t>)</w:t>
      </w:r>
      <w:r w:rsidRPr="00CD77E2">
        <w:rPr>
          <w:sz w:val="22"/>
          <w:szCs w:val="22"/>
        </w:rPr>
        <w:t>. However, I choose not to participate</w:t>
      </w:r>
      <w:r w:rsidR="000B6E1B" w:rsidRPr="00CD77E2">
        <w:rPr>
          <w:sz w:val="22"/>
          <w:szCs w:val="22"/>
        </w:rPr>
        <w:t xml:space="preserve"> in this test administration</w:t>
      </w:r>
      <w:r w:rsidRPr="00CD77E2">
        <w:rPr>
          <w:sz w:val="22"/>
          <w:szCs w:val="22"/>
        </w:rPr>
        <w:t>.</w:t>
      </w:r>
      <w:r w:rsidR="00717903" w:rsidRPr="00CD77E2">
        <w:rPr>
          <w:sz w:val="22"/>
          <w:szCs w:val="22"/>
        </w:rPr>
        <w:t xml:space="preserve"> I understand that additional opportunities </w:t>
      </w:r>
      <w:r w:rsidR="00416486" w:rsidRPr="00CD77E2">
        <w:rPr>
          <w:sz w:val="22"/>
          <w:szCs w:val="22"/>
        </w:rPr>
        <w:br/>
      </w:r>
      <w:r w:rsidR="00717903" w:rsidRPr="00CD77E2">
        <w:rPr>
          <w:sz w:val="22"/>
          <w:szCs w:val="22"/>
        </w:rPr>
        <w:t>will be available to me in the future</w:t>
      </w:r>
      <w:r w:rsidR="00C162FB" w:rsidRPr="00CD77E2">
        <w:rPr>
          <w:sz w:val="22"/>
          <w:szCs w:val="22"/>
        </w:rPr>
        <w:t xml:space="preserve">. If I do not meet the testing portions of the Competency Determination requirements, this may </w:t>
      </w:r>
      <w:r w:rsidR="004A1E64" w:rsidRPr="00CD77E2">
        <w:rPr>
          <w:sz w:val="22"/>
          <w:szCs w:val="22"/>
        </w:rPr>
        <w:t xml:space="preserve">affect </w:t>
      </w:r>
      <w:r w:rsidR="00C162FB" w:rsidRPr="00CD77E2">
        <w:rPr>
          <w:sz w:val="22"/>
          <w:szCs w:val="22"/>
        </w:rPr>
        <w:t xml:space="preserve">my </w:t>
      </w:r>
      <w:r w:rsidR="004A1E64" w:rsidRPr="00CD77E2">
        <w:rPr>
          <w:sz w:val="22"/>
          <w:szCs w:val="22"/>
        </w:rPr>
        <w:t xml:space="preserve">ability </w:t>
      </w:r>
      <w:r w:rsidR="00C162FB" w:rsidRPr="00CD77E2">
        <w:rPr>
          <w:sz w:val="22"/>
          <w:szCs w:val="22"/>
        </w:rPr>
        <w:t>to graduate on time with my class</w:t>
      </w:r>
      <w:r w:rsidR="00717903" w:rsidRPr="00CD77E2">
        <w:rPr>
          <w:sz w:val="22"/>
          <w:szCs w:val="22"/>
        </w:rPr>
        <w:t xml:space="preserve">. </w:t>
      </w:r>
    </w:p>
    <w:p w14:paraId="0F7D68D4" w14:textId="77777777" w:rsidR="007D1117" w:rsidRPr="005F6FB9" w:rsidRDefault="007D1117" w:rsidP="00BB4796"/>
    <w:p w14:paraId="0F7D68D5" w14:textId="77777777" w:rsidR="007D1117" w:rsidRPr="00DD0ECB" w:rsidRDefault="00B47154" w:rsidP="00BB4796">
      <w:pPr>
        <w:rPr>
          <w:b/>
          <w:sz w:val="26"/>
          <w:szCs w:val="26"/>
        </w:rPr>
      </w:pPr>
      <w:r w:rsidRPr="00B47154">
        <w:rPr>
          <w:b/>
          <w:sz w:val="26"/>
          <w:szCs w:val="26"/>
        </w:rPr>
        <w:t>Please write your initials in the space on the next line, and sign and date the form.</w:t>
      </w:r>
    </w:p>
    <w:p w14:paraId="0F7D68D6" w14:textId="77777777" w:rsidR="007D1117" w:rsidRPr="005F6FB9" w:rsidRDefault="007D1117" w:rsidP="00BB4796"/>
    <w:p w14:paraId="0F7D68D7" w14:textId="77777777" w:rsidR="007D1117" w:rsidRPr="005F6FB9" w:rsidRDefault="0059478D" w:rsidP="00BB4796">
      <w:r w:rsidRPr="005F6FB9">
        <w:t>__</w:t>
      </w:r>
      <w:r w:rsidR="00452A10" w:rsidRPr="005F6FB9">
        <w:t>_</w:t>
      </w:r>
      <w:r w:rsidR="00EE590B" w:rsidRPr="005F6FB9">
        <w:t>__</w:t>
      </w:r>
      <w:r w:rsidR="006D08CC" w:rsidRPr="005F6FB9">
        <w:t>_____</w:t>
      </w:r>
      <w:r w:rsidR="00452A10" w:rsidRPr="005F6FB9">
        <w:t>_</w:t>
      </w:r>
      <w:r w:rsidRPr="005F6FB9">
        <w:t xml:space="preserve"> </w:t>
      </w:r>
      <w:r w:rsidR="00EE590B" w:rsidRPr="005F6FB9">
        <w:t xml:space="preserve"> </w:t>
      </w:r>
      <w:r w:rsidR="006151AB" w:rsidRPr="005F6FB9">
        <w:t xml:space="preserve"> </w:t>
      </w:r>
      <w:r w:rsidRPr="00CD77E2">
        <w:rPr>
          <w:sz w:val="22"/>
          <w:szCs w:val="22"/>
        </w:rPr>
        <w:t xml:space="preserve">I choose not to </w:t>
      </w:r>
      <w:r w:rsidR="00452A10" w:rsidRPr="00CD77E2">
        <w:rPr>
          <w:sz w:val="22"/>
          <w:szCs w:val="22"/>
        </w:rPr>
        <w:t>participate in the following testing opportunity:</w:t>
      </w:r>
      <w:r w:rsidR="00452A10" w:rsidRPr="005F6FB9">
        <w:br/>
      </w:r>
      <w:r w:rsidR="00EE590B" w:rsidRPr="005F6FB9">
        <w:t xml:space="preserve"> </w:t>
      </w:r>
      <w:r w:rsidR="006D08CC" w:rsidRPr="005F6FB9">
        <w:rPr>
          <w:sz w:val="20"/>
          <w:szCs w:val="20"/>
        </w:rPr>
        <w:t xml:space="preserve">Student’s </w:t>
      </w:r>
      <w:r w:rsidR="00452A10" w:rsidRPr="005F6FB9">
        <w:rPr>
          <w:sz w:val="20"/>
          <w:szCs w:val="20"/>
        </w:rPr>
        <w:t>Initials</w:t>
      </w:r>
      <w:r w:rsidR="00452A10" w:rsidRPr="005F6FB9">
        <w:rPr>
          <w:sz w:val="18"/>
          <w:szCs w:val="18"/>
        </w:rPr>
        <w:t xml:space="preserve"> </w:t>
      </w:r>
    </w:p>
    <w:p w14:paraId="0F7D68D8" w14:textId="77777777" w:rsidR="006151AB" w:rsidRPr="005F6FB9" w:rsidRDefault="00D91C27" w:rsidP="006151AB">
      <w:r w:rsidRPr="005F6FB9">
        <w:t>____</w:t>
      </w:r>
      <w:r w:rsidR="006151AB" w:rsidRPr="005F6FB9">
        <w:t>____</w:t>
      </w:r>
      <w:r w:rsidRPr="005F6FB9">
        <w:t>___________________________________________</w:t>
      </w:r>
      <w:r w:rsidR="00452A10" w:rsidRPr="005F6FB9">
        <w:t>___________________</w:t>
      </w:r>
      <w:r w:rsidRPr="005F6FB9">
        <w:t>.</w:t>
      </w:r>
    </w:p>
    <w:p w14:paraId="0F7D68D9" w14:textId="77777777" w:rsidR="00D91C27" w:rsidRPr="005F6FB9" w:rsidRDefault="00452A10" w:rsidP="006151AB">
      <w:pPr>
        <w:ind w:left="2160" w:firstLine="720"/>
        <w:rPr>
          <w:sz w:val="20"/>
          <w:szCs w:val="20"/>
        </w:rPr>
      </w:pPr>
      <w:r w:rsidRPr="005F6FB9">
        <w:rPr>
          <w:sz w:val="20"/>
          <w:szCs w:val="20"/>
        </w:rPr>
        <w:t>Administration Dates and Subject(s)</w:t>
      </w:r>
    </w:p>
    <w:p w14:paraId="0F7D68DA" w14:textId="77777777" w:rsidR="00A867EA" w:rsidRPr="005F6FB9" w:rsidRDefault="00A867EA" w:rsidP="00BB4796"/>
    <w:p w14:paraId="0F7D68DB" w14:textId="77777777" w:rsidR="00EE590B" w:rsidRPr="005F6FB9" w:rsidRDefault="00EE590B" w:rsidP="00EE590B">
      <w:pPr>
        <w:rPr>
          <w:snapToGrid w:val="0"/>
        </w:rPr>
      </w:pPr>
      <w:r w:rsidRPr="005F6FB9">
        <w:rPr>
          <w:snapToGrid w:val="0"/>
        </w:rPr>
        <w:t xml:space="preserve">_________________________________ </w:t>
      </w:r>
      <w:r w:rsidR="00C81E3C" w:rsidRPr="005F6FB9">
        <w:rPr>
          <w:snapToGrid w:val="0"/>
        </w:rPr>
        <w:t xml:space="preserve">     </w:t>
      </w:r>
      <w:r w:rsidRPr="005F6FB9">
        <w:rPr>
          <w:snapToGrid w:val="0"/>
        </w:rPr>
        <w:tab/>
        <w:t>_________________________________</w:t>
      </w:r>
    </w:p>
    <w:p w14:paraId="0F7D68DC" w14:textId="77777777" w:rsidR="00EE590B" w:rsidRPr="005F6FB9" w:rsidRDefault="00EE590B" w:rsidP="00EE590B">
      <w:pPr>
        <w:ind w:left="720"/>
        <w:rPr>
          <w:snapToGrid w:val="0"/>
          <w:sz w:val="20"/>
        </w:rPr>
      </w:pPr>
      <w:r w:rsidRPr="005F6FB9">
        <w:rPr>
          <w:snapToGrid w:val="0"/>
          <w:sz w:val="20"/>
        </w:rPr>
        <w:t xml:space="preserve">     Signature of Student</w:t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="00B93ADF" w:rsidRPr="005F6FB9">
        <w:rPr>
          <w:snapToGrid w:val="0"/>
          <w:sz w:val="20"/>
        </w:rPr>
        <w:tab/>
        <w:t xml:space="preserve">    </w:t>
      </w:r>
      <w:r w:rsidRPr="005F6FB9">
        <w:rPr>
          <w:snapToGrid w:val="0"/>
          <w:sz w:val="20"/>
        </w:rPr>
        <w:t>Signature of Parent/Guardian</w:t>
      </w:r>
    </w:p>
    <w:p w14:paraId="0F7D68DD" w14:textId="77777777" w:rsidR="00EE590B" w:rsidRPr="005F6FB9" w:rsidRDefault="00EE590B" w:rsidP="00EE590B">
      <w:pPr>
        <w:rPr>
          <w:snapToGrid w:val="0"/>
        </w:rPr>
      </w:pPr>
    </w:p>
    <w:p w14:paraId="0F7D68DE" w14:textId="77777777" w:rsidR="00EE590B" w:rsidRPr="005F6FB9" w:rsidRDefault="00EE590B" w:rsidP="00EE590B">
      <w:pPr>
        <w:rPr>
          <w:snapToGrid w:val="0"/>
        </w:rPr>
      </w:pPr>
      <w:r w:rsidRPr="005F6FB9">
        <w:rPr>
          <w:snapToGrid w:val="0"/>
        </w:rPr>
        <w:t>_________________________________</w:t>
      </w:r>
      <w:r w:rsidR="00C81E3C" w:rsidRPr="005F6FB9">
        <w:rPr>
          <w:snapToGrid w:val="0"/>
        </w:rPr>
        <w:t xml:space="preserve">      </w:t>
      </w:r>
      <w:r w:rsidRPr="005F6FB9">
        <w:rPr>
          <w:snapToGrid w:val="0"/>
        </w:rPr>
        <w:tab/>
        <w:t>_________________________________</w:t>
      </w:r>
    </w:p>
    <w:p w14:paraId="0F7D68DF" w14:textId="77777777" w:rsidR="00EE590B" w:rsidRPr="005F6FB9" w:rsidRDefault="00EE590B" w:rsidP="00EE590B">
      <w:pPr>
        <w:ind w:firstLine="720"/>
        <w:rPr>
          <w:snapToGrid w:val="0"/>
          <w:sz w:val="20"/>
        </w:rPr>
      </w:pPr>
      <w:r w:rsidRPr="005F6FB9">
        <w:rPr>
          <w:snapToGrid w:val="0"/>
          <w:sz w:val="20"/>
        </w:rPr>
        <w:t xml:space="preserve">        Name of Student </w:t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  <w:t xml:space="preserve">  </w:t>
      </w:r>
      <w:r w:rsidR="00B93ADF" w:rsidRPr="005F6FB9">
        <w:rPr>
          <w:snapToGrid w:val="0"/>
          <w:sz w:val="20"/>
        </w:rPr>
        <w:tab/>
        <w:t xml:space="preserve">       </w:t>
      </w:r>
      <w:r w:rsidRPr="005F6FB9">
        <w:rPr>
          <w:snapToGrid w:val="0"/>
          <w:sz w:val="20"/>
        </w:rPr>
        <w:t>Name of Parent/Guardian</w:t>
      </w:r>
    </w:p>
    <w:p w14:paraId="0F7D68E0" w14:textId="77777777" w:rsidR="00EE590B" w:rsidRPr="005F6FB9" w:rsidRDefault="00EE590B" w:rsidP="00EE590B">
      <w:pPr>
        <w:rPr>
          <w:snapToGrid w:val="0"/>
        </w:rPr>
      </w:pPr>
    </w:p>
    <w:p w14:paraId="0F7D68E1" w14:textId="77777777" w:rsidR="00EE590B" w:rsidRPr="005F6FB9" w:rsidRDefault="00EE590B" w:rsidP="00EE590B">
      <w:pPr>
        <w:rPr>
          <w:snapToGrid w:val="0"/>
        </w:rPr>
      </w:pPr>
      <w:r w:rsidRPr="005F6FB9">
        <w:rPr>
          <w:snapToGrid w:val="0"/>
        </w:rPr>
        <w:t>_________________________________</w:t>
      </w:r>
      <w:r w:rsidR="00C81E3C" w:rsidRPr="005F6FB9">
        <w:rPr>
          <w:snapToGrid w:val="0"/>
        </w:rPr>
        <w:t xml:space="preserve">      </w:t>
      </w:r>
      <w:r w:rsidRPr="005F6FB9">
        <w:rPr>
          <w:snapToGrid w:val="0"/>
        </w:rPr>
        <w:tab/>
        <w:t>_________________________________</w:t>
      </w:r>
    </w:p>
    <w:p w14:paraId="0F7D68E2" w14:textId="77777777" w:rsidR="00EE590B" w:rsidRPr="005F6FB9" w:rsidRDefault="00EE590B" w:rsidP="009F2239">
      <w:pPr>
        <w:ind w:left="720" w:firstLine="720"/>
        <w:rPr>
          <w:snapToGrid w:val="0"/>
          <w:sz w:val="20"/>
        </w:rPr>
      </w:pPr>
      <w:r w:rsidRPr="005F6FB9">
        <w:rPr>
          <w:snapToGrid w:val="0"/>
          <w:sz w:val="20"/>
        </w:rPr>
        <w:t xml:space="preserve"> Date</w:t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</w:r>
      <w:r w:rsidRPr="005F6FB9">
        <w:rPr>
          <w:snapToGrid w:val="0"/>
          <w:sz w:val="20"/>
        </w:rPr>
        <w:tab/>
        <w:t xml:space="preserve">  </w:t>
      </w:r>
      <w:r w:rsidR="00B93ADF" w:rsidRPr="005F6FB9">
        <w:rPr>
          <w:snapToGrid w:val="0"/>
          <w:sz w:val="20"/>
        </w:rPr>
        <w:tab/>
      </w:r>
      <w:r w:rsidR="00B93ADF" w:rsidRPr="005F6FB9">
        <w:rPr>
          <w:snapToGrid w:val="0"/>
          <w:sz w:val="20"/>
        </w:rPr>
        <w:tab/>
      </w:r>
      <w:r w:rsidR="00132BC9" w:rsidRPr="005F6FB9">
        <w:rPr>
          <w:snapToGrid w:val="0"/>
          <w:sz w:val="20"/>
        </w:rPr>
        <w:t xml:space="preserve">        </w:t>
      </w:r>
      <w:r w:rsidRPr="005F6FB9">
        <w:rPr>
          <w:snapToGrid w:val="0"/>
          <w:sz w:val="20"/>
        </w:rPr>
        <w:t>Date</w:t>
      </w:r>
    </w:p>
    <w:p w14:paraId="0F7D68E4" w14:textId="77777777" w:rsidR="0032048F" w:rsidRPr="005F6FB9" w:rsidRDefault="0032048F" w:rsidP="009F2239"/>
    <w:p w14:paraId="0F7D68E5" w14:textId="77777777" w:rsidR="009F2239" w:rsidRPr="00CD77E2" w:rsidRDefault="009F2239" w:rsidP="009F2239">
      <w:pPr>
        <w:rPr>
          <w:sz w:val="22"/>
          <w:szCs w:val="22"/>
        </w:rPr>
      </w:pPr>
      <w:r w:rsidRPr="00CD77E2">
        <w:rPr>
          <w:sz w:val="22"/>
          <w:szCs w:val="22"/>
        </w:rPr>
        <w:t xml:space="preserve">This form will be kept on file at </w:t>
      </w:r>
    </w:p>
    <w:p w14:paraId="0F7D68E6" w14:textId="77777777" w:rsidR="009F2239" w:rsidRPr="005F6FB9" w:rsidRDefault="009F2239" w:rsidP="009F2239">
      <w:r w:rsidRPr="005F6FB9">
        <w:t>______________________________________________________________________.</w:t>
      </w:r>
    </w:p>
    <w:p w14:paraId="0F7D68E8" w14:textId="277082D4" w:rsidR="009F2239" w:rsidRPr="005F6FB9" w:rsidRDefault="0032048F" w:rsidP="00E15AF6">
      <w:pPr>
        <w:ind w:left="2160" w:firstLine="720"/>
        <w:rPr>
          <w:sz w:val="20"/>
        </w:rPr>
      </w:pPr>
      <w:r w:rsidRPr="005F6FB9">
        <w:rPr>
          <w:sz w:val="20"/>
          <w:szCs w:val="20"/>
        </w:rPr>
        <w:t xml:space="preserve">            </w:t>
      </w:r>
      <w:r w:rsidR="009F2239" w:rsidRPr="005F6FB9">
        <w:rPr>
          <w:sz w:val="20"/>
          <w:szCs w:val="20"/>
        </w:rPr>
        <w:t>High School Name</w:t>
      </w:r>
    </w:p>
    <w:sectPr w:rsidR="009F2239" w:rsidRPr="005F6FB9" w:rsidSect="00E15AF6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0CD82" w14:textId="77777777" w:rsidR="00BE07CB" w:rsidRDefault="00BE07CB">
      <w:r>
        <w:separator/>
      </w:r>
    </w:p>
  </w:endnote>
  <w:endnote w:type="continuationSeparator" w:id="0">
    <w:p w14:paraId="4B39E10A" w14:textId="77777777" w:rsidR="00BE07CB" w:rsidRDefault="00BE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8699D" w14:textId="77777777" w:rsidR="00BE07CB" w:rsidRDefault="00BE07CB">
      <w:r>
        <w:separator/>
      </w:r>
    </w:p>
  </w:footnote>
  <w:footnote w:type="continuationSeparator" w:id="0">
    <w:p w14:paraId="5B313897" w14:textId="77777777" w:rsidR="00BE07CB" w:rsidRDefault="00BE0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A78"/>
    <w:multiLevelType w:val="hybridMultilevel"/>
    <w:tmpl w:val="D750B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541FC"/>
    <w:multiLevelType w:val="hybridMultilevel"/>
    <w:tmpl w:val="57606116"/>
    <w:lvl w:ilvl="0" w:tplc="D1AEB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73198"/>
    <w:multiLevelType w:val="hybridMultilevel"/>
    <w:tmpl w:val="6EDA33B2"/>
    <w:lvl w:ilvl="0" w:tplc="D1AEB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181D7A"/>
    <w:multiLevelType w:val="hybridMultilevel"/>
    <w:tmpl w:val="3BEC2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D0"/>
    <w:rsid w:val="000038A2"/>
    <w:rsid w:val="000066A0"/>
    <w:rsid w:val="00010450"/>
    <w:rsid w:val="00012E8F"/>
    <w:rsid w:val="00017F94"/>
    <w:rsid w:val="00022C18"/>
    <w:rsid w:val="000271F5"/>
    <w:rsid w:val="00027D65"/>
    <w:rsid w:val="0003082A"/>
    <w:rsid w:val="000310B4"/>
    <w:rsid w:val="00031385"/>
    <w:rsid w:val="00031623"/>
    <w:rsid w:val="00032763"/>
    <w:rsid w:val="00037425"/>
    <w:rsid w:val="00037751"/>
    <w:rsid w:val="000401FF"/>
    <w:rsid w:val="00041F05"/>
    <w:rsid w:val="000432D0"/>
    <w:rsid w:val="000433D3"/>
    <w:rsid w:val="000448E0"/>
    <w:rsid w:val="00044ECD"/>
    <w:rsid w:val="00050657"/>
    <w:rsid w:val="0005366E"/>
    <w:rsid w:val="00055FB9"/>
    <w:rsid w:val="00057BF3"/>
    <w:rsid w:val="00063BFC"/>
    <w:rsid w:val="00063D3E"/>
    <w:rsid w:val="0006417B"/>
    <w:rsid w:val="000648D3"/>
    <w:rsid w:val="00064BE4"/>
    <w:rsid w:val="0006778A"/>
    <w:rsid w:val="00072D0A"/>
    <w:rsid w:val="00073C8E"/>
    <w:rsid w:val="000748B3"/>
    <w:rsid w:val="00074BB4"/>
    <w:rsid w:val="0007686D"/>
    <w:rsid w:val="00076E35"/>
    <w:rsid w:val="000804D8"/>
    <w:rsid w:val="0008089A"/>
    <w:rsid w:val="00081247"/>
    <w:rsid w:val="00084374"/>
    <w:rsid w:val="000946DF"/>
    <w:rsid w:val="000957EE"/>
    <w:rsid w:val="000A0A75"/>
    <w:rsid w:val="000B6E1B"/>
    <w:rsid w:val="000C2E38"/>
    <w:rsid w:val="000C611E"/>
    <w:rsid w:val="000C758E"/>
    <w:rsid w:val="000D1AF6"/>
    <w:rsid w:val="000D3DDA"/>
    <w:rsid w:val="000D56CB"/>
    <w:rsid w:val="000D6631"/>
    <w:rsid w:val="000E356C"/>
    <w:rsid w:val="000E4D9E"/>
    <w:rsid w:val="000E70B4"/>
    <w:rsid w:val="000F0B07"/>
    <w:rsid w:val="000F3ED4"/>
    <w:rsid w:val="000F5771"/>
    <w:rsid w:val="000F6BE2"/>
    <w:rsid w:val="000F6D5A"/>
    <w:rsid w:val="001028B5"/>
    <w:rsid w:val="0010595C"/>
    <w:rsid w:val="001067EF"/>
    <w:rsid w:val="0010691E"/>
    <w:rsid w:val="00112261"/>
    <w:rsid w:val="0011321E"/>
    <w:rsid w:val="0011461C"/>
    <w:rsid w:val="00122EEA"/>
    <w:rsid w:val="00123E14"/>
    <w:rsid w:val="00131023"/>
    <w:rsid w:val="00132BC9"/>
    <w:rsid w:val="00135DA5"/>
    <w:rsid w:val="0014059D"/>
    <w:rsid w:val="00141832"/>
    <w:rsid w:val="001434B5"/>
    <w:rsid w:val="001466C4"/>
    <w:rsid w:val="00146D09"/>
    <w:rsid w:val="00150E9B"/>
    <w:rsid w:val="00152512"/>
    <w:rsid w:val="00154EB7"/>
    <w:rsid w:val="00157AE3"/>
    <w:rsid w:val="001621D6"/>
    <w:rsid w:val="001633B0"/>
    <w:rsid w:val="001674BC"/>
    <w:rsid w:val="00171BE0"/>
    <w:rsid w:val="00171DB1"/>
    <w:rsid w:val="0017201E"/>
    <w:rsid w:val="0018386F"/>
    <w:rsid w:val="00187181"/>
    <w:rsid w:val="001A2577"/>
    <w:rsid w:val="001A7D05"/>
    <w:rsid w:val="001B0EF0"/>
    <w:rsid w:val="001B19FE"/>
    <w:rsid w:val="001B253A"/>
    <w:rsid w:val="001B7E69"/>
    <w:rsid w:val="001C1F7E"/>
    <w:rsid w:val="001C2672"/>
    <w:rsid w:val="001C35A9"/>
    <w:rsid w:val="001C4C8C"/>
    <w:rsid w:val="001C79B0"/>
    <w:rsid w:val="001C7EBD"/>
    <w:rsid w:val="001D1275"/>
    <w:rsid w:val="001D275A"/>
    <w:rsid w:val="001D3951"/>
    <w:rsid w:val="001E2A89"/>
    <w:rsid w:val="001E45D7"/>
    <w:rsid w:val="001E71F5"/>
    <w:rsid w:val="001F14E3"/>
    <w:rsid w:val="001F3FB3"/>
    <w:rsid w:val="001F4BFD"/>
    <w:rsid w:val="001F611A"/>
    <w:rsid w:val="001F6325"/>
    <w:rsid w:val="001F6909"/>
    <w:rsid w:val="0020302D"/>
    <w:rsid w:val="002070FD"/>
    <w:rsid w:val="00215D10"/>
    <w:rsid w:val="002210E4"/>
    <w:rsid w:val="002268CE"/>
    <w:rsid w:val="00227079"/>
    <w:rsid w:val="002318E6"/>
    <w:rsid w:val="002348A3"/>
    <w:rsid w:val="00247365"/>
    <w:rsid w:val="002527A8"/>
    <w:rsid w:val="00256145"/>
    <w:rsid w:val="00263BF6"/>
    <w:rsid w:val="00271DA8"/>
    <w:rsid w:val="00273531"/>
    <w:rsid w:val="00273FA5"/>
    <w:rsid w:val="00274052"/>
    <w:rsid w:val="0028238F"/>
    <w:rsid w:val="00282CA0"/>
    <w:rsid w:val="00286525"/>
    <w:rsid w:val="00291BFC"/>
    <w:rsid w:val="00296864"/>
    <w:rsid w:val="002A0CB5"/>
    <w:rsid w:val="002A269A"/>
    <w:rsid w:val="002A6D57"/>
    <w:rsid w:val="002B2F42"/>
    <w:rsid w:val="002B4025"/>
    <w:rsid w:val="002C19E9"/>
    <w:rsid w:val="002C4359"/>
    <w:rsid w:val="002C772E"/>
    <w:rsid w:val="002D3CBF"/>
    <w:rsid w:val="002D6E81"/>
    <w:rsid w:val="002D75DA"/>
    <w:rsid w:val="002E2EC3"/>
    <w:rsid w:val="002F1051"/>
    <w:rsid w:val="002F50E2"/>
    <w:rsid w:val="002F56C7"/>
    <w:rsid w:val="002F6539"/>
    <w:rsid w:val="002F786B"/>
    <w:rsid w:val="003011FD"/>
    <w:rsid w:val="003017D1"/>
    <w:rsid w:val="003023ED"/>
    <w:rsid w:val="00302949"/>
    <w:rsid w:val="003051BE"/>
    <w:rsid w:val="00305360"/>
    <w:rsid w:val="00306FE5"/>
    <w:rsid w:val="00307367"/>
    <w:rsid w:val="00315C8B"/>
    <w:rsid w:val="003203EB"/>
    <w:rsid w:val="0032048F"/>
    <w:rsid w:val="0032720D"/>
    <w:rsid w:val="00332D1B"/>
    <w:rsid w:val="00335694"/>
    <w:rsid w:val="00335961"/>
    <w:rsid w:val="0033782E"/>
    <w:rsid w:val="00337CA6"/>
    <w:rsid w:val="00340806"/>
    <w:rsid w:val="00346FD6"/>
    <w:rsid w:val="00347269"/>
    <w:rsid w:val="003478C5"/>
    <w:rsid w:val="00347FBF"/>
    <w:rsid w:val="00362538"/>
    <w:rsid w:val="00362DD6"/>
    <w:rsid w:val="00362EDC"/>
    <w:rsid w:val="00366830"/>
    <w:rsid w:val="0036721D"/>
    <w:rsid w:val="003704BF"/>
    <w:rsid w:val="003735E9"/>
    <w:rsid w:val="00374512"/>
    <w:rsid w:val="00376B92"/>
    <w:rsid w:val="00381C18"/>
    <w:rsid w:val="003831BF"/>
    <w:rsid w:val="00390339"/>
    <w:rsid w:val="0039220A"/>
    <w:rsid w:val="00393314"/>
    <w:rsid w:val="003940A1"/>
    <w:rsid w:val="0039484F"/>
    <w:rsid w:val="00397812"/>
    <w:rsid w:val="00397E83"/>
    <w:rsid w:val="003A0A79"/>
    <w:rsid w:val="003A168D"/>
    <w:rsid w:val="003A3C67"/>
    <w:rsid w:val="003A4786"/>
    <w:rsid w:val="003A778C"/>
    <w:rsid w:val="003B24B6"/>
    <w:rsid w:val="003B26A4"/>
    <w:rsid w:val="003B33EB"/>
    <w:rsid w:val="003B62AF"/>
    <w:rsid w:val="003B7E38"/>
    <w:rsid w:val="003C0F66"/>
    <w:rsid w:val="003C1775"/>
    <w:rsid w:val="003C7C5D"/>
    <w:rsid w:val="003D158F"/>
    <w:rsid w:val="003D360E"/>
    <w:rsid w:val="003D5BF7"/>
    <w:rsid w:val="003D69E1"/>
    <w:rsid w:val="003E28EB"/>
    <w:rsid w:val="003E60CD"/>
    <w:rsid w:val="003F0C3F"/>
    <w:rsid w:val="003F1B3F"/>
    <w:rsid w:val="003F4964"/>
    <w:rsid w:val="004001AA"/>
    <w:rsid w:val="0040141D"/>
    <w:rsid w:val="00403804"/>
    <w:rsid w:val="0040450A"/>
    <w:rsid w:val="00405914"/>
    <w:rsid w:val="00405C89"/>
    <w:rsid w:val="004068FE"/>
    <w:rsid w:val="00410E4D"/>
    <w:rsid w:val="004137B6"/>
    <w:rsid w:val="00415B57"/>
    <w:rsid w:val="00416041"/>
    <w:rsid w:val="00416486"/>
    <w:rsid w:val="00417D5F"/>
    <w:rsid w:val="004206E1"/>
    <w:rsid w:val="00421D68"/>
    <w:rsid w:val="00424D52"/>
    <w:rsid w:val="004308FF"/>
    <w:rsid w:val="00430DA7"/>
    <w:rsid w:val="004342BF"/>
    <w:rsid w:val="004345BF"/>
    <w:rsid w:val="0043538B"/>
    <w:rsid w:val="00440D27"/>
    <w:rsid w:val="00444CA7"/>
    <w:rsid w:val="00444CA8"/>
    <w:rsid w:val="00444E93"/>
    <w:rsid w:val="00450754"/>
    <w:rsid w:val="00452A10"/>
    <w:rsid w:val="0045424C"/>
    <w:rsid w:val="00454588"/>
    <w:rsid w:val="00461AD1"/>
    <w:rsid w:val="00461C55"/>
    <w:rsid w:val="00464B88"/>
    <w:rsid w:val="004752BA"/>
    <w:rsid w:val="00477901"/>
    <w:rsid w:val="00481D58"/>
    <w:rsid w:val="00482249"/>
    <w:rsid w:val="00484A03"/>
    <w:rsid w:val="0048553B"/>
    <w:rsid w:val="00490852"/>
    <w:rsid w:val="00495271"/>
    <w:rsid w:val="004A1E64"/>
    <w:rsid w:val="004A4DBC"/>
    <w:rsid w:val="004A61C7"/>
    <w:rsid w:val="004B0105"/>
    <w:rsid w:val="004B1EA1"/>
    <w:rsid w:val="004B7818"/>
    <w:rsid w:val="004C0B2F"/>
    <w:rsid w:val="004C1FDC"/>
    <w:rsid w:val="004D22A6"/>
    <w:rsid w:val="004E361D"/>
    <w:rsid w:val="004E4F51"/>
    <w:rsid w:val="004E6F59"/>
    <w:rsid w:val="004F0887"/>
    <w:rsid w:val="004F4A5F"/>
    <w:rsid w:val="00501233"/>
    <w:rsid w:val="00521D69"/>
    <w:rsid w:val="005233F9"/>
    <w:rsid w:val="00527F7D"/>
    <w:rsid w:val="005412E5"/>
    <w:rsid w:val="00542743"/>
    <w:rsid w:val="00545774"/>
    <w:rsid w:val="00552551"/>
    <w:rsid w:val="005545AA"/>
    <w:rsid w:val="00573F6B"/>
    <w:rsid w:val="00574154"/>
    <w:rsid w:val="00577EFE"/>
    <w:rsid w:val="0058347C"/>
    <w:rsid w:val="00583A9A"/>
    <w:rsid w:val="005928E2"/>
    <w:rsid w:val="005930EE"/>
    <w:rsid w:val="005936C6"/>
    <w:rsid w:val="0059478D"/>
    <w:rsid w:val="00597082"/>
    <w:rsid w:val="005A16A0"/>
    <w:rsid w:val="005A1FDD"/>
    <w:rsid w:val="005A631D"/>
    <w:rsid w:val="005A78E1"/>
    <w:rsid w:val="005B0549"/>
    <w:rsid w:val="005C08E4"/>
    <w:rsid w:val="005C3F83"/>
    <w:rsid w:val="005D0E69"/>
    <w:rsid w:val="005D4A0A"/>
    <w:rsid w:val="005E0A77"/>
    <w:rsid w:val="005E288D"/>
    <w:rsid w:val="005E2FB4"/>
    <w:rsid w:val="005E40AA"/>
    <w:rsid w:val="005E48F2"/>
    <w:rsid w:val="005E5387"/>
    <w:rsid w:val="005E5B8C"/>
    <w:rsid w:val="005E70F7"/>
    <w:rsid w:val="005F0692"/>
    <w:rsid w:val="005F2A1E"/>
    <w:rsid w:val="005F5312"/>
    <w:rsid w:val="005F6FB9"/>
    <w:rsid w:val="006000B0"/>
    <w:rsid w:val="006004EE"/>
    <w:rsid w:val="00600F15"/>
    <w:rsid w:val="00605AA5"/>
    <w:rsid w:val="00606CCC"/>
    <w:rsid w:val="00607733"/>
    <w:rsid w:val="00614433"/>
    <w:rsid w:val="006151AB"/>
    <w:rsid w:val="00616630"/>
    <w:rsid w:val="006307EE"/>
    <w:rsid w:val="0064386A"/>
    <w:rsid w:val="00643D6D"/>
    <w:rsid w:val="0064502D"/>
    <w:rsid w:val="00645C8F"/>
    <w:rsid w:val="0065291A"/>
    <w:rsid w:val="00653E73"/>
    <w:rsid w:val="00654226"/>
    <w:rsid w:val="00654C6F"/>
    <w:rsid w:val="00660440"/>
    <w:rsid w:val="0066308F"/>
    <w:rsid w:val="00670FB2"/>
    <w:rsid w:val="00674908"/>
    <w:rsid w:val="00675F7D"/>
    <w:rsid w:val="006763E9"/>
    <w:rsid w:val="00676AC4"/>
    <w:rsid w:val="00676E87"/>
    <w:rsid w:val="006811D9"/>
    <w:rsid w:val="006814F5"/>
    <w:rsid w:val="00681A88"/>
    <w:rsid w:val="00681CB6"/>
    <w:rsid w:val="006826A1"/>
    <w:rsid w:val="006870B8"/>
    <w:rsid w:val="006873B1"/>
    <w:rsid w:val="00692A54"/>
    <w:rsid w:val="00694170"/>
    <w:rsid w:val="0069521F"/>
    <w:rsid w:val="006A18E2"/>
    <w:rsid w:val="006A2A4A"/>
    <w:rsid w:val="006A39D3"/>
    <w:rsid w:val="006A4090"/>
    <w:rsid w:val="006A41F8"/>
    <w:rsid w:val="006A4EB4"/>
    <w:rsid w:val="006A6D0A"/>
    <w:rsid w:val="006B0756"/>
    <w:rsid w:val="006B09CC"/>
    <w:rsid w:val="006B24D2"/>
    <w:rsid w:val="006B5BA6"/>
    <w:rsid w:val="006B69CE"/>
    <w:rsid w:val="006C3DE4"/>
    <w:rsid w:val="006C4246"/>
    <w:rsid w:val="006D0529"/>
    <w:rsid w:val="006D08CC"/>
    <w:rsid w:val="006D3F90"/>
    <w:rsid w:val="006D43ED"/>
    <w:rsid w:val="006D48CD"/>
    <w:rsid w:val="006D5E38"/>
    <w:rsid w:val="006E261E"/>
    <w:rsid w:val="006F30B9"/>
    <w:rsid w:val="006F32A7"/>
    <w:rsid w:val="006F70F6"/>
    <w:rsid w:val="00700A62"/>
    <w:rsid w:val="00702229"/>
    <w:rsid w:val="0070414E"/>
    <w:rsid w:val="00705A48"/>
    <w:rsid w:val="00705FDB"/>
    <w:rsid w:val="00717903"/>
    <w:rsid w:val="00721222"/>
    <w:rsid w:val="00721B46"/>
    <w:rsid w:val="007232AA"/>
    <w:rsid w:val="00735898"/>
    <w:rsid w:val="00737706"/>
    <w:rsid w:val="00744B64"/>
    <w:rsid w:val="007458E7"/>
    <w:rsid w:val="007524BE"/>
    <w:rsid w:val="00752566"/>
    <w:rsid w:val="0076185B"/>
    <w:rsid w:val="00762ED6"/>
    <w:rsid w:val="007645D8"/>
    <w:rsid w:val="007666F3"/>
    <w:rsid w:val="00766C4D"/>
    <w:rsid w:val="00771DE5"/>
    <w:rsid w:val="00772CCA"/>
    <w:rsid w:val="007813BA"/>
    <w:rsid w:val="00781948"/>
    <w:rsid w:val="00781B8F"/>
    <w:rsid w:val="00784DD0"/>
    <w:rsid w:val="00786345"/>
    <w:rsid w:val="00787906"/>
    <w:rsid w:val="007A1DC4"/>
    <w:rsid w:val="007B55B9"/>
    <w:rsid w:val="007C2F01"/>
    <w:rsid w:val="007C3B67"/>
    <w:rsid w:val="007C6BA3"/>
    <w:rsid w:val="007D1117"/>
    <w:rsid w:val="007D15B7"/>
    <w:rsid w:val="007E2F0D"/>
    <w:rsid w:val="007F1786"/>
    <w:rsid w:val="007F284D"/>
    <w:rsid w:val="00802BFC"/>
    <w:rsid w:val="00805CF0"/>
    <w:rsid w:val="0081682C"/>
    <w:rsid w:val="00822427"/>
    <w:rsid w:val="008313DB"/>
    <w:rsid w:val="008316A5"/>
    <w:rsid w:val="00831D5C"/>
    <w:rsid w:val="00835844"/>
    <w:rsid w:val="00835DD9"/>
    <w:rsid w:val="00837B0A"/>
    <w:rsid w:val="00842398"/>
    <w:rsid w:val="00846DF3"/>
    <w:rsid w:val="00853BB9"/>
    <w:rsid w:val="00853E91"/>
    <w:rsid w:val="00854C64"/>
    <w:rsid w:val="008562BE"/>
    <w:rsid w:val="008628D6"/>
    <w:rsid w:val="00863D95"/>
    <w:rsid w:val="00872281"/>
    <w:rsid w:val="00876731"/>
    <w:rsid w:val="008809E3"/>
    <w:rsid w:val="00894B98"/>
    <w:rsid w:val="008A19D4"/>
    <w:rsid w:val="008A1E57"/>
    <w:rsid w:val="008A516C"/>
    <w:rsid w:val="008B0C69"/>
    <w:rsid w:val="008B3EA4"/>
    <w:rsid w:val="008C108B"/>
    <w:rsid w:val="008C143A"/>
    <w:rsid w:val="008C2718"/>
    <w:rsid w:val="008D7FDC"/>
    <w:rsid w:val="008E1C4A"/>
    <w:rsid w:val="008E1D0E"/>
    <w:rsid w:val="008E2446"/>
    <w:rsid w:val="008E3870"/>
    <w:rsid w:val="008E4EB7"/>
    <w:rsid w:val="008E70C7"/>
    <w:rsid w:val="008F0372"/>
    <w:rsid w:val="008F0902"/>
    <w:rsid w:val="008F09C8"/>
    <w:rsid w:val="008F20B5"/>
    <w:rsid w:val="008F4FD6"/>
    <w:rsid w:val="009031F0"/>
    <w:rsid w:val="009043A1"/>
    <w:rsid w:val="00906EE2"/>
    <w:rsid w:val="00906F74"/>
    <w:rsid w:val="0090720B"/>
    <w:rsid w:val="00910E64"/>
    <w:rsid w:val="00911F65"/>
    <w:rsid w:val="009122FF"/>
    <w:rsid w:val="009126D5"/>
    <w:rsid w:val="00914133"/>
    <w:rsid w:val="00917FD8"/>
    <w:rsid w:val="00922304"/>
    <w:rsid w:val="00922503"/>
    <w:rsid w:val="009263AB"/>
    <w:rsid w:val="00932DFF"/>
    <w:rsid w:val="009451C0"/>
    <w:rsid w:val="00947E7D"/>
    <w:rsid w:val="00953119"/>
    <w:rsid w:val="00953454"/>
    <w:rsid w:val="009536C6"/>
    <w:rsid w:val="00953CAB"/>
    <w:rsid w:val="00960A14"/>
    <w:rsid w:val="00964093"/>
    <w:rsid w:val="009647C8"/>
    <w:rsid w:val="0098456D"/>
    <w:rsid w:val="00990B25"/>
    <w:rsid w:val="00993BF6"/>
    <w:rsid w:val="00994729"/>
    <w:rsid w:val="00997646"/>
    <w:rsid w:val="009977C3"/>
    <w:rsid w:val="00997CF1"/>
    <w:rsid w:val="009A210C"/>
    <w:rsid w:val="009A33DE"/>
    <w:rsid w:val="009A3EC5"/>
    <w:rsid w:val="009A727E"/>
    <w:rsid w:val="009B057F"/>
    <w:rsid w:val="009B2578"/>
    <w:rsid w:val="009B3D10"/>
    <w:rsid w:val="009B5D06"/>
    <w:rsid w:val="009B74C9"/>
    <w:rsid w:val="009C16FB"/>
    <w:rsid w:val="009C183B"/>
    <w:rsid w:val="009C1F02"/>
    <w:rsid w:val="009C3E4D"/>
    <w:rsid w:val="009C4788"/>
    <w:rsid w:val="009C61ED"/>
    <w:rsid w:val="009C6FD2"/>
    <w:rsid w:val="009C7FA7"/>
    <w:rsid w:val="009D2E4C"/>
    <w:rsid w:val="009D340A"/>
    <w:rsid w:val="009D3AAF"/>
    <w:rsid w:val="009E48BB"/>
    <w:rsid w:val="009E4BD0"/>
    <w:rsid w:val="009E5026"/>
    <w:rsid w:val="009E6153"/>
    <w:rsid w:val="009E65F7"/>
    <w:rsid w:val="009E6907"/>
    <w:rsid w:val="009F0277"/>
    <w:rsid w:val="009F2239"/>
    <w:rsid w:val="009F3154"/>
    <w:rsid w:val="009F48FD"/>
    <w:rsid w:val="009F7C88"/>
    <w:rsid w:val="00A00B9A"/>
    <w:rsid w:val="00A00FC6"/>
    <w:rsid w:val="00A04165"/>
    <w:rsid w:val="00A04334"/>
    <w:rsid w:val="00A07177"/>
    <w:rsid w:val="00A07D72"/>
    <w:rsid w:val="00A1146A"/>
    <w:rsid w:val="00A11DBB"/>
    <w:rsid w:val="00A12A47"/>
    <w:rsid w:val="00A154B7"/>
    <w:rsid w:val="00A15E7A"/>
    <w:rsid w:val="00A16A84"/>
    <w:rsid w:val="00A17349"/>
    <w:rsid w:val="00A178D1"/>
    <w:rsid w:val="00A179C7"/>
    <w:rsid w:val="00A2164B"/>
    <w:rsid w:val="00A2178C"/>
    <w:rsid w:val="00A30A8F"/>
    <w:rsid w:val="00A35C68"/>
    <w:rsid w:val="00A4131C"/>
    <w:rsid w:val="00A45392"/>
    <w:rsid w:val="00A50DC8"/>
    <w:rsid w:val="00A52B0D"/>
    <w:rsid w:val="00A53780"/>
    <w:rsid w:val="00A54409"/>
    <w:rsid w:val="00A57F01"/>
    <w:rsid w:val="00A725AE"/>
    <w:rsid w:val="00A765F5"/>
    <w:rsid w:val="00A81BFE"/>
    <w:rsid w:val="00A867EA"/>
    <w:rsid w:val="00A87B66"/>
    <w:rsid w:val="00A92E5F"/>
    <w:rsid w:val="00A960A7"/>
    <w:rsid w:val="00A960C7"/>
    <w:rsid w:val="00AA20AB"/>
    <w:rsid w:val="00AA2674"/>
    <w:rsid w:val="00AA33FD"/>
    <w:rsid w:val="00AA3716"/>
    <w:rsid w:val="00AA3721"/>
    <w:rsid w:val="00AA41D8"/>
    <w:rsid w:val="00AA506A"/>
    <w:rsid w:val="00AA51AE"/>
    <w:rsid w:val="00AA75EF"/>
    <w:rsid w:val="00AB0CC9"/>
    <w:rsid w:val="00AB48B9"/>
    <w:rsid w:val="00AC5DCE"/>
    <w:rsid w:val="00AD437E"/>
    <w:rsid w:val="00AD488A"/>
    <w:rsid w:val="00AD7AB3"/>
    <w:rsid w:val="00AE0679"/>
    <w:rsid w:val="00AE5249"/>
    <w:rsid w:val="00AF0168"/>
    <w:rsid w:val="00AF1E16"/>
    <w:rsid w:val="00AF216D"/>
    <w:rsid w:val="00AF218A"/>
    <w:rsid w:val="00AF3F0F"/>
    <w:rsid w:val="00AF4ABB"/>
    <w:rsid w:val="00B009BD"/>
    <w:rsid w:val="00B00E6D"/>
    <w:rsid w:val="00B013CB"/>
    <w:rsid w:val="00B02BF3"/>
    <w:rsid w:val="00B060EA"/>
    <w:rsid w:val="00B06139"/>
    <w:rsid w:val="00B061B2"/>
    <w:rsid w:val="00B069B7"/>
    <w:rsid w:val="00B17C90"/>
    <w:rsid w:val="00B21673"/>
    <w:rsid w:val="00B216B4"/>
    <w:rsid w:val="00B26A35"/>
    <w:rsid w:val="00B27243"/>
    <w:rsid w:val="00B3106C"/>
    <w:rsid w:val="00B313E5"/>
    <w:rsid w:val="00B316F5"/>
    <w:rsid w:val="00B31D66"/>
    <w:rsid w:val="00B32921"/>
    <w:rsid w:val="00B4026E"/>
    <w:rsid w:val="00B40672"/>
    <w:rsid w:val="00B44068"/>
    <w:rsid w:val="00B460C2"/>
    <w:rsid w:val="00B47154"/>
    <w:rsid w:val="00B511A5"/>
    <w:rsid w:val="00B52C0E"/>
    <w:rsid w:val="00B55112"/>
    <w:rsid w:val="00B55DED"/>
    <w:rsid w:val="00B57860"/>
    <w:rsid w:val="00B622CD"/>
    <w:rsid w:val="00B63F08"/>
    <w:rsid w:val="00B64A43"/>
    <w:rsid w:val="00B65A75"/>
    <w:rsid w:val="00B65F97"/>
    <w:rsid w:val="00B7234A"/>
    <w:rsid w:val="00B7514C"/>
    <w:rsid w:val="00B765EC"/>
    <w:rsid w:val="00B77760"/>
    <w:rsid w:val="00B80861"/>
    <w:rsid w:val="00B81AA3"/>
    <w:rsid w:val="00B82F9A"/>
    <w:rsid w:val="00B831EE"/>
    <w:rsid w:val="00B83CE6"/>
    <w:rsid w:val="00B86A35"/>
    <w:rsid w:val="00B93ADF"/>
    <w:rsid w:val="00B94726"/>
    <w:rsid w:val="00B97A6F"/>
    <w:rsid w:val="00B97D79"/>
    <w:rsid w:val="00BA70CB"/>
    <w:rsid w:val="00BB4796"/>
    <w:rsid w:val="00BC4555"/>
    <w:rsid w:val="00BC5881"/>
    <w:rsid w:val="00BC6165"/>
    <w:rsid w:val="00BD2F0C"/>
    <w:rsid w:val="00BD6474"/>
    <w:rsid w:val="00BE071C"/>
    <w:rsid w:val="00BE07CB"/>
    <w:rsid w:val="00BE133D"/>
    <w:rsid w:val="00BE2ACD"/>
    <w:rsid w:val="00BE3CBF"/>
    <w:rsid w:val="00BE3F82"/>
    <w:rsid w:val="00BF16F6"/>
    <w:rsid w:val="00BF277B"/>
    <w:rsid w:val="00BF40C6"/>
    <w:rsid w:val="00BF48C8"/>
    <w:rsid w:val="00BF5B23"/>
    <w:rsid w:val="00C013AE"/>
    <w:rsid w:val="00C02F70"/>
    <w:rsid w:val="00C043AA"/>
    <w:rsid w:val="00C10CD6"/>
    <w:rsid w:val="00C11622"/>
    <w:rsid w:val="00C162FB"/>
    <w:rsid w:val="00C175F2"/>
    <w:rsid w:val="00C1784F"/>
    <w:rsid w:val="00C2357D"/>
    <w:rsid w:val="00C32059"/>
    <w:rsid w:val="00C36CB4"/>
    <w:rsid w:val="00C36EF0"/>
    <w:rsid w:val="00C41E93"/>
    <w:rsid w:val="00C447DC"/>
    <w:rsid w:val="00C47457"/>
    <w:rsid w:val="00C47700"/>
    <w:rsid w:val="00C50B2E"/>
    <w:rsid w:val="00C51CB2"/>
    <w:rsid w:val="00C530AE"/>
    <w:rsid w:val="00C55676"/>
    <w:rsid w:val="00C5571B"/>
    <w:rsid w:val="00C5736B"/>
    <w:rsid w:val="00C60A4B"/>
    <w:rsid w:val="00C6603E"/>
    <w:rsid w:val="00C67883"/>
    <w:rsid w:val="00C7283D"/>
    <w:rsid w:val="00C76C05"/>
    <w:rsid w:val="00C77FBB"/>
    <w:rsid w:val="00C80E5A"/>
    <w:rsid w:val="00C80F3B"/>
    <w:rsid w:val="00C81D52"/>
    <w:rsid w:val="00C81E3C"/>
    <w:rsid w:val="00C8600E"/>
    <w:rsid w:val="00CA0CF7"/>
    <w:rsid w:val="00CA2B99"/>
    <w:rsid w:val="00CA2ECD"/>
    <w:rsid w:val="00CA3903"/>
    <w:rsid w:val="00CA3BB2"/>
    <w:rsid w:val="00CA4854"/>
    <w:rsid w:val="00CA4EBF"/>
    <w:rsid w:val="00CA59E9"/>
    <w:rsid w:val="00CA5E39"/>
    <w:rsid w:val="00CA771E"/>
    <w:rsid w:val="00CB0A8C"/>
    <w:rsid w:val="00CB0BD1"/>
    <w:rsid w:val="00CB2DCC"/>
    <w:rsid w:val="00CC39D0"/>
    <w:rsid w:val="00CC6327"/>
    <w:rsid w:val="00CC69B3"/>
    <w:rsid w:val="00CD0B06"/>
    <w:rsid w:val="00CD13D9"/>
    <w:rsid w:val="00CD2606"/>
    <w:rsid w:val="00CD41FF"/>
    <w:rsid w:val="00CD77E2"/>
    <w:rsid w:val="00CF3133"/>
    <w:rsid w:val="00CF3F29"/>
    <w:rsid w:val="00CF473F"/>
    <w:rsid w:val="00CF62EF"/>
    <w:rsid w:val="00CF6FDE"/>
    <w:rsid w:val="00D020AE"/>
    <w:rsid w:val="00D03612"/>
    <w:rsid w:val="00D0468D"/>
    <w:rsid w:val="00D10216"/>
    <w:rsid w:val="00D10B0E"/>
    <w:rsid w:val="00D12D42"/>
    <w:rsid w:val="00D1339D"/>
    <w:rsid w:val="00D14E40"/>
    <w:rsid w:val="00D228BD"/>
    <w:rsid w:val="00D2575F"/>
    <w:rsid w:val="00D25F82"/>
    <w:rsid w:val="00D32E24"/>
    <w:rsid w:val="00D42A0B"/>
    <w:rsid w:val="00D44666"/>
    <w:rsid w:val="00D47A2A"/>
    <w:rsid w:val="00D5265F"/>
    <w:rsid w:val="00D5566F"/>
    <w:rsid w:val="00D60C92"/>
    <w:rsid w:val="00D6187C"/>
    <w:rsid w:val="00D672C2"/>
    <w:rsid w:val="00D70552"/>
    <w:rsid w:val="00D759B7"/>
    <w:rsid w:val="00D80EAC"/>
    <w:rsid w:val="00D83553"/>
    <w:rsid w:val="00D84FAF"/>
    <w:rsid w:val="00D87D9C"/>
    <w:rsid w:val="00D90047"/>
    <w:rsid w:val="00D9094E"/>
    <w:rsid w:val="00D91900"/>
    <w:rsid w:val="00D91C27"/>
    <w:rsid w:val="00D935B7"/>
    <w:rsid w:val="00D937C8"/>
    <w:rsid w:val="00D9712A"/>
    <w:rsid w:val="00DA049F"/>
    <w:rsid w:val="00DA24AF"/>
    <w:rsid w:val="00DA4793"/>
    <w:rsid w:val="00DA5EB9"/>
    <w:rsid w:val="00DB171E"/>
    <w:rsid w:val="00DB6856"/>
    <w:rsid w:val="00DC1535"/>
    <w:rsid w:val="00DC7DC3"/>
    <w:rsid w:val="00DD0155"/>
    <w:rsid w:val="00DD0ECB"/>
    <w:rsid w:val="00DD1886"/>
    <w:rsid w:val="00DD4677"/>
    <w:rsid w:val="00DD7F82"/>
    <w:rsid w:val="00DE3C90"/>
    <w:rsid w:val="00DE4701"/>
    <w:rsid w:val="00DE4896"/>
    <w:rsid w:val="00DE51AF"/>
    <w:rsid w:val="00DE5944"/>
    <w:rsid w:val="00DE6644"/>
    <w:rsid w:val="00DF10FF"/>
    <w:rsid w:val="00DF17CA"/>
    <w:rsid w:val="00DF6697"/>
    <w:rsid w:val="00E0185D"/>
    <w:rsid w:val="00E04DC8"/>
    <w:rsid w:val="00E0530E"/>
    <w:rsid w:val="00E07FF3"/>
    <w:rsid w:val="00E10D45"/>
    <w:rsid w:val="00E118EC"/>
    <w:rsid w:val="00E11D15"/>
    <w:rsid w:val="00E12265"/>
    <w:rsid w:val="00E14AE0"/>
    <w:rsid w:val="00E15935"/>
    <w:rsid w:val="00E15AF6"/>
    <w:rsid w:val="00E17F25"/>
    <w:rsid w:val="00E17FE6"/>
    <w:rsid w:val="00E20207"/>
    <w:rsid w:val="00E2266E"/>
    <w:rsid w:val="00E32FF2"/>
    <w:rsid w:val="00E346FF"/>
    <w:rsid w:val="00E349EF"/>
    <w:rsid w:val="00E3579C"/>
    <w:rsid w:val="00E35A60"/>
    <w:rsid w:val="00E41433"/>
    <w:rsid w:val="00E415AD"/>
    <w:rsid w:val="00E46B98"/>
    <w:rsid w:val="00E47A84"/>
    <w:rsid w:val="00E526C1"/>
    <w:rsid w:val="00E55A01"/>
    <w:rsid w:val="00E57A1E"/>
    <w:rsid w:val="00E60661"/>
    <w:rsid w:val="00E64275"/>
    <w:rsid w:val="00E72196"/>
    <w:rsid w:val="00E726C6"/>
    <w:rsid w:val="00E824AB"/>
    <w:rsid w:val="00E906BD"/>
    <w:rsid w:val="00E946B2"/>
    <w:rsid w:val="00E97BB4"/>
    <w:rsid w:val="00EA11D4"/>
    <w:rsid w:val="00EA1D17"/>
    <w:rsid w:val="00EA4307"/>
    <w:rsid w:val="00EA4C7B"/>
    <w:rsid w:val="00EB34A1"/>
    <w:rsid w:val="00EB77D3"/>
    <w:rsid w:val="00EC1D0B"/>
    <w:rsid w:val="00EC1EE8"/>
    <w:rsid w:val="00EC2331"/>
    <w:rsid w:val="00EC35E3"/>
    <w:rsid w:val="00EC3ADF"/>
    <w:rsid w:val="00EC4772"/>
    <w:rsid w:val="00EC67AD"/>
    <w:rsid w:val="00EC7744"/>
    <w:rsid w:val="00ED34AD"/>
    <w:rsid w:val="00ED38CB"/>
    <w:rsid w:val="00EE313F"/>
    <w:rsid w:val="00EE590B"/>
    <w:rsid w:val="00EE6C16"/>
    <w:rsid w:val="00EE7534"/>
    <w:rsid w:val="00EF1B7E"/>
    <w:rsid w:val="00EF3EB0"/>
    <w:rsid w:val="00F05414"/>
    <w:rsid w:val="00F254B3"/>
    <w:rsid w:val="00F367BE"/>
    <w:rsid w:val="00F37A0B"/>
    <w:rsid w:val="00F37ECE"/>
    <w:rsid w:val="00F4114A"/>
    <w:rsid w:val="00F43EB5"/>
    <w:rsid w:val="00F450A4"/>
    <w:rsid w:val="00F4533A"/>
    <w:rsid w:val="00F457A2"/>
    <w:rsid w:val="00F45B3D"/>
    <w:rsid w:val="00F45F8F"/>
    <w:rsid w:val="00F47BA3"/>
    <w:rsid w:val="00F508ED"/>
    <w:rsid w:val="00F51C85"/>
    <w:rsid w:val="00F53D58"/>
    <w:rsid w:val="00F54502"/>
    <w:rsid w:val="00F66CF6"/>
    <w:rsid w:val="00F748AA"/>
    <w:rsid w:val="00F763B4"/>
    <w:rsid w:val="00F8071A"/>
    <w:rsid w:val="00F90C0D"/>
    <w:rsid w:val="00F94CE5"/>
    <w:rsid w:val="00F956F1"/>
    <w:rsid w:val="00F957D1"/>
    <w:rsid w:val="00F95ADB"/>
    <w:rsid w:val="00F969CF"/>
    <w:rsid w:val="00F97F80"/>
    <w:rsid w:val="00FA081B"/>
    <w:rsid w:val="00FA32FB"/>
    <w:rsid w:val="00FA4FA0"/>
    <w:rsid w:val="00FB065B"/>
    <w:rsid w:val="00FB219E"/>
    <w:rsid w:val="00FB2E1B"/>
    <w:rsid w:val="00FB432C"/>
    <w:rsid w:val="00FB43E9"/>
    <w:rsid w:val="00FC10F6"/>
    <w:rsid w:val="00FC47FF"/>
    <w:rsid w:val="00FC6D09"/>
    <w:rsid w:val="00FD0944"/>
    <w:rsid w:val="00FD169E"/>
    <w:rsid w:val="00FD31CF"/>
    <w:rsid w:val="00FD4A5B"/>
    <w:rsid w:val="00FD4E91"/>
    <w:rsid w:val="00FD688B"/>
    <w:rsid w:val="00FD7A65"/>
    <w:rsid w:val="00FE54E6"/>
    <w:rsid w:val="00FE617B"/>
    <w:rsid w:val="00FE6B44"/>
    <w:rsid w:val="00FF1D89"/>
    <w:rsid w:val="00FF5CC1"/>
    <w:rsid w:val="00FF6CCF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7D6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7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C6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645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5D8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E6F59"/>
    <w:rPr>
      <w:color w:val="800080"/>
      <w:u w:val="single"/>
    </w:rPr>
  </w:style>
  <w:style w:type="character" w:styleId="Hyperlink">
    <w:name w:val="Hyperlink"/>
    <w:basedOn w:val="DefaultParagraphFont"/>
    <w:uiPriority w:val="99"/>
    <w:unhideWhenUsed/>
    <w:rsid w:val="008E4E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4EB7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character" w:customStyle="1" w:styleId="bold1">
    <w:name w:val="bold1"/>
    <w:basedOn w:val="DefaultParagraphFont"/>
    <w:rsid w:val="008E4EB7"/>
    <w:rPr>
      <w:b/>
      <w:bCs/>
    </w:rPr>
  </w:style>
  <w:style w:type="table" w:styleId="TableGrid">
    <w:name w:val="Table Grid"/>
    <w:basedOn w:val="TableNormal"/>
    <w:rsid w:val="008E4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rsid w:val="006D3F90"/>
  </w:style>
  <w:style w:type="character" w:customStyle="1" w:styleId="em">
    <w:name w:val="em"/>
    <w:basedOn w:val="DefaultParagraphFont"/>
    <w:rsid w:val="006D3F90"/>
  </w:style>
  <w:style w:type="paragraph" w:styleId="NoSpacing">
    <w:name w:val="No Spacing"/>
    <w:uiPriority w:val="1"/>
    <w:qFormat/>
    <w:rsid w:val="006D3F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DESE-231-41909</_dlc_DocId>
    <_dlc_DocIdUrl xmlns="733efe1c-5bbe-4968-87dc-d400e65c879f">
      <Url>https://sharepoint.doemass.org/ese/webteam/cps/_layouts/DocIdRedir.aspx?ID=DESE-231-41909</Url>
      <Description>DESE-231-41909</Description>
    </_dlc_DocIdUrl>
  </documentManagement>
</p:properties>
</file>

<file path=customXml/itemProps1.xml><?xml version="1.0" encoding="utf-8"?>
<ds:datastoreItem xmlns:ds="http://schemas.openxmlformats.org/officeDocument/2006/customXml" ds:itemID="{8D36E76A-DE3C-415C-BF89-565F4E10C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E74E1-917F-4201-93D7-4B94BADEF4F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6F48267-346E-4669-A046-93605FC03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879B6D-E7F3-4E6A-91C8-0DD382380784}">
  <ds:schemaRefs>
    <ds:schemaRef ds:uri="0a4e05da-b9bc-4326-ad73-01ef31b95567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733efe1c-5bbe-4968-87dc-d400e65c87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2219</Characters>
  <Application>Microsoft Office Word</Application>
  <DocSecurity>0</DocSecurity>
  <Lines>54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Sample Non-Participation, Parent Form MCAS 2018</vt:lpstr>
    </vt:vector>
  </TitlesOfParts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Sample Non-Participation, Parent Form MCAS 2018</dc:title>
  <dc:creator/>
  <cp:lastModifiedBy/>
  <cp:revision>1</cp:revision>
  <cp:lastPrinted>2008-09-24T18:40:00Z</cp:lastPrinted>
  <dcterms:created xsi:type="dcterms:W3CDTF">2018-05-31T18:07:00Z</dcterms:created>
  <dcterms:modified xsi:type="dcterms:W3CDTF">2018-05-31T18:07:00Z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31 2018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94922089-3793-40d4-8f5d-0a6af5139393</vt:lpwstr>
  </property>
</Properties>
</file>