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C641" w14:textId="77777777" w:rsidR="00C816B9" w:rsidRDefault="00D241B5">
      <w:pPr>
        <w:pStyle w:val="Title"/>
        <w:jc w:val="center"/>
      </w:pPr>
      <w:bookmarkStart w:id="0" w:name="_udfflwdhwkpn" w:colFirst="0" w:colLast="0"/>
      <w:bookmarkStart w:id="1" w:name="_GoBack"/>
      <w:bookmarkEnd w:id="0"/>
      <w:bookmarkEnd w:id="1"/>
      <w:r>
        <w:t>Burlington Public Schools</w:t>
      </w:r>
    </w:p>
    <w:p w14:paraId="5AF7C642" w14:textId="77777777" w:rsidR="00C816B9" w:rsidRDefault="00D241B5">
      <w:pPr>
        <w:pStyle w:val="Subtitle"/>
        <w:jc w:val="center"/>
      </w:pPr>
      <w:bookmarkStart w:id="2" w:name="_dr3vnnjpfyhs" w:colFirst="0" w:colLast="0"/>
      <w:bookmarkEnd w:id="2"/>
      <w:r>
        <w:t>MCAS Attendance Sheet</w:t>
      </w:r>
    </w:p>
    <w:p w14:paraId="5AF7C643" w14:textId="77777777" w:rsidR="00C816B9" w:rsidRDefault="00D241B5">
      <w:pPr>
        <w:jc w:val="both"/>
      </w:pPr>
      <w:r>
        <w:rPr>
          <w:i/>
          <w:u w:val="single"/>
        </w:rPr>
        <w:t>Instructions</w:t>
      </w:r>
      <w:r>
        <w:rPr>
          <w:i/>
        </w:rPr>
        <w:t>: Please list any students that are missing from your MCAS session.  Place an X in the column for the session(s) the student missed.</w:t>
      </w:r>
    </w:p>
    <w:p w14:paraId="5AF7C644" w14:textId="77777777" w:rsidR="00C816B9" w:rsidRDefault="00C816B9"/>
    <w:p w14:paraId="5AF7C645" w14:textId="77777777" w:rsidR="00C816B9" w:rsidRDefault="00D2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form </w:t>
      </w:r>
      <w:proofErr w:type="gramStart"/>
      <w:r>
        <w:rPr>
          <w:b/>
          <w:sz w:val="28"/>
          <w:szCs w:val="28"/>
        </w:rPr>
        <w:t>will be collected</w:t>
      </w:r>
      <w:proofErr w:type="gramEnd"/>
      <w:r>
        <w:rPr>
          <w:b/>
          <w:sz w:val="28"/>
          <w:szCs w:val="28"/>
        </w:rPr>
        <w:t xml:space="preserve"> when you return your MCAS Packet.  </w:t>
      </w:r>
    </w:p>
    <w:p w14:paraId="5AF7C646" w14:textId="77777777" w:rsidR="00C816B9" w:rsidRDefault="00D241B5">
      <w:pPr>
        <w:jc w:val="center"/>
      </w:pPr>
      <w:r>
        <w:rPr>
          <w:b/>
          <w:sz w:val="28"/>
          <w:szCs w:val="28"/>
        </w:rPr>
        <w:t>Do not place this form back in the MCAS Packet.</w:t>
      </w:r>
    </w:p>
    <w:p w14:paraId="5AF7C647" w14:textId="77777777" w:rsidR="00C816B9" w:rsidRDefault="00C816B9"/>
    <w:p w14:paraId="5AF7C648" w14:textId="77777777" w:rsidR="00C816B9" w:rsidRDefault="00D241B5">
      <w:pPr>
        <w:rPr>
          <w:b/>
        </w:rPr>
      </w:pPr>
      <w:r>
        <w:rPr>
          <w:b/>
        </w:rPr>
        <w:t>Test Administrator Name:</w:t>
      </w:r>
      <w:r>
        <w:rPr>
          <w:b/>
        </w:rPr>
        <w:tab/>
        <w:t>_____________________________</w:t>
      </w:r>
    </w:p>
    <w:p w14:paraId="5AF7C649" w14:textId="77777777" w:rsidR="00C816B9" w:rsidRDefault="00C816B9">
      <w:pPr>
        <w:rPr>
          <w:b/>
        </w:rPr>
      </w:pPr>
    </w:p>
    <w:p w14:paraId="5AF7C64A" w14:textId="77777777" w:rsidR="00C816B9" w:rsidRDefault="00D241B5">
      <w:pPr>
        <w:rPr>
          <w:b/>
        </w:rPr>
      </w:pPr>
      <w:r>
        <w:rPr>
          <w:b/>
        </w:rPr>
        <w:t xml:space="preserve">Subject: </w:t>
      </w:r>
      <w:r>
        <w:rPr>
          <w:b/>
        </w:rPr>
        <w:tab/>
      </w:r>
      <w:r>
        <w:rPr>
          <w:b/>
        </w:rPr>
        <w:tab/>
        <w:t>ELA</w:t>
      </w:r>
      <w:r>
        <w:rPr>
          <w:b/>
        </w:rPr>
        <w:tab/>
      </w:r>
      <w:r>
        <w:rPr>
          <w:b/>
        </w:rPr>
        <w:tab/>
        <w:t>MATH</w:t>
      </w:r>
      <w:r>
        <w:rPr>
          <w:b/>
        </w:rPr>
        <w:tab/>
      </w:r>
      <w:r>
        <w:rPr>
          <w:b/>
        </w:rPr>
        <w:tab/>
        <w:t>SCIENCE</w:t>
      </w:r>
    </w:p>
    <w:p w14:paraId="5AF7C64B" w14:textId="77777777" w:rsidR="00C816B9" w:rsidRDefault="00D241B5">
      <w:pPr>
        <w:rPr>
          <w:i/>
        </w:rPr>
      </w:pPr>
      <w:r>
        <w:rPr>
          <w:i/>
        </w:rPr>
        <w:t>(Circle One)</w:t>
      </w:r>
    </w:p>
    <w:p w14:paraId="5AF7C64C" w14:textId="77777777" w:rsidR="00C816B9" w:rsidRDefault="00C816B9"/>
    <w:p w14:paraId="5AF7C64D" w14:textId="77777777" w:rsidR="00C816B9" w:rsidRDefault="00D241B5">
      <w:pPr>
        <w:rPr>
          <w:b/>
        </w:rPr>
      </w:pPr>
      <w:r>
        <w:rPr>
          <w:b/>
        </w:rPr>
        <w:t xml:space="preserve">Session Name:    </w:t>
      </w:r>
      <w:r>
        <w:rPr>
          <w:b/>
        </w:rPr>
        <w:tab/>
      </w:r>
      <w:r>
        <w:rPr>
          <w:b/>
        </w:rPr>
        <w:tab/>
        <w:t xml:space="preserve"> ______ - ______ - ______</w:t>
      </w:r>
    </w:p>
    <w:p w14:paraId="5AF7C64E" w14:textId="77777777" w:rsidR="00C816B9" w:rsidRDefault="00D241B5">
      <w:pPr>
        <w:rPr>
          <w:i/>
        </w:rPr>
      </w:pPr>
      <w:r>
        <w:rPr>
          <w:i/>
        </w:rPr>
        <w:t xml:space="preserve">(Session Name </w:t>
      </w:r>
      <w:proofErr w:type="gramStart"/>
      <w:r>
        <w:rPr>
          <w:i/>
        </w:rPr>
        <w:t>can be found</w:t>
      </w:r>
      <w:proofErr w:type="gramEnd"/>
      <w:r>
        <w:rPr>
          <w:i/>
        </w:rPr>
        <w:t xml:space="preserve"> on the materials in the MCAS Packet)</w:t>
      </w:r>
    </w:p>
    <w:p w14:paraId="5AF7C64F" w14:textId="77777777" w:rsidR="00C816B9" w:rsidRDefault="00C816B9"/>
    <w:tbl>
      <w:tblPr>
        <w:tblStyle w:val="a"/>
        <w:tblW w:w="8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Student Name and session #"/>
      </w:tblPr>
      <w:tblGrid>
        <w:gridCol w:w="5040"/>
        <w:gridCol w:w="1800"/>
        <w:gridCol w:w="1800"/>
      </w:tblGrid>
      <w:tr w:rsidR="00C816B9" w14:paraId="5AF7C653" w14:textId="77777777" w:rsidTr="00095B0B">
        <w:trPr>
          <w:tblHeader/>
        </w:trPr>
        <w:tc>
          <w:tcPr>
            <w:tcW w:w="5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0" w14:textId="77777777" w:rsidR="00C816B9" w:rsidRDefault="00D241B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1" w14:textId="77777777" w:rsidR="00C816B9" w:rsidRDefault="00D241B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Session 1</w:t>
            </w:r>
          </w:p>
        </w:tc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2" w14:textId="77777777" w:rsidR="00C816B9" w:rsidRDefault="00D241B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Session 2</w:t>
            </w:r>
          </w:p>
        </w:tc>
      </w:tr>
      <w:tr w:rsidR="00C816B9" w14:paraId="5AF7C657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4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5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6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5B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8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9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A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5F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C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D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5E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63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0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1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2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67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4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5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6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6B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8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9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A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6F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C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D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6E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73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0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1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2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77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4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5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6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7B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8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9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A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7F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C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D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7E" w14:textId="77777777" w:rsidR="00C816B9" w:rsidRDefault="00C816B9">
            <w:pPr>
              <w:widowControl w:val="0"/>
              <w:spacing w:line="240" w:lineRule="auto"/>
            </w:pPr>
          </w:p>
        </w:tc>
      </w:tr>
      <w:tr w:rsidR="00C816B9" w14:paraId="5AF7C683" w14:textId="77777777" w:rsidTr="00095B0B">
        <w:trPr>
          <w:tblHeader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80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81" w14:textId="77777777" w:rsidR="00C816B9" w:rsidRDefault="00C816B9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C682" w14:textId="77777777" w:rsidR="00C816B9" w:rsidRDefault="00C816B9">
            <w:pPr>
              <w:widowControl w:val="0"/>
              <w:spacing w:line="240" w:lineRule="auto"/>
            </w:pPr>
          </w:p>
        </w:tc>
      </w:tr>
    </w:tbl>
    <w:p w14:paraId="5AF7C684" w14:textId="77777777" w:rsidR="00C816B9" w:rsidRDefault="00C816B9"/>
    <w:sectPr w:rsidR="00C816B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B9"/>
    <w:rsid w:val="00095B0B"/>
    <w:rsid w:val="006F3AE7"/>
    <w:rsid w:val="007249D8"/>
    <w:rsid w:val="009C41A0"/>
    <w:rsid w:val="00C816B9"/>
    <w:rsid w:val="00D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C641"/>
  <w15:docId w15:val="{EE118EB1-A037-44FC-A773-9B7D78E9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DESE-231-40804</_dlc_DocId>
    <_dlc_DocIdUrl xmlns="733efe1c-5bbe-4968-87dc-d400e65c879f">
      <Url>https://sharepoint.doemass.org/ese/webteam/cps/_layouts/DocIdRedir.aspx?ID=DESE-231-40804</Url>
      <Description>DESE-231-40804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0493783-CE3B-450A-ACC8-5737BDC3CD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3538B5-9818-4FC2-9BCB-DC2531910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66CBD-F04E-42FD-A555-9052C50B4F5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infopath/2007/PartnerControls"/>
    <ds:schemaRef ds:uri="http://purl.org/dc/terms/"/>
    <ds:schemaRef ds:uri="http://schemas.microsoft.com/office/2006/documentManagement/types"/>
    <ds:schemaRef ds:uri="733efe1c-5bbe-4968-87dc-d400e65c87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F12579-0573-496A-8D42-AA9906981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Attendance Sheet Burlington Trainning Sample</vt:lpstr>
    </vt:vector>
  </TitlesOfParts>
  <Company>EOE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Attendance Sheet Burlington Training Sample</dc:title>
  <dc:creator>dese</dc:creator>
  <cp:lastModifiedBy>Giovanni, Danielle (EOE)</cp:lastModifiedBy>
  <cp:revision>2</cp:revision>
  <dcterms:created xsi:type="dcterms:W3CDTF">2018-03-20T18:56:00Z</dcterms:created>
  <dcterms:modified xsi:type="dcterms:W3CDTF">2018-03-20T18:56:00Z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e824faa3-00a3-4189-962b-d8bbeb51cb9b</vt:lpwstr>
  </property>
  <property fmtid="{D5CDD505-2E9C-101B-9397-08002B2CF9AE}" pid="4" name="metadate">
    <vt:lpwstr>Mar 20 2018</vt:lpwstr>
  </property>
</Properties>
</file>