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D4D7F" w14:textId="77777777" w:rsidR="00FA646B" w:rsidRDefault="000A176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29D4FE8" wp14:editId="0CC0BED3">
            <wp:extent cx="3402968" cy="203301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D4D80" w14:textId="77777777" w:rsidR="00FA646B" w:rsidRDefault="00FA646B">
      <w:pPr>
        <w:pStyle w:val="BodyText"/>
        <w:rPr>
          <w:sz w:val="20"/>
        </w:rPr>
      </w:pPr>
    </w:p>
    <w:p w14:paraId="629D4D81" w14:textId="77777777" w:rsidR="00FA646B" w:rsidRDefault="00FA646B">
      <w:pPr>
        <w:pStyle w:val="BodyText"/>
        <w:spacing w:before="7"/>
        <w:rPr>
          <w:sz w:val="25"/>
        </w:rPr>
      </w:pPr>
    </w:p>
    <w:p w14:paraId="629D4D82" w14:textId="77777777" w:rsidR="00FA646B" w:rsidRDefault="000A176D">
      <w:pPr>
        <w:pStyle w:val="Title"/>
      </w:pPr>
      <w:r>
        <w:t xml:space="preserve">May Institute, </w:t>
      </w:r>
      <w:r>
        <w:rPr>
          <w:spacing w:val="-4"/>
        </w:rPr>
        <w:t>Inc.</w:t>
      </w:r>
    </w:p>
    <w:p w14:paraId="629D4D83" w14:textId="77777777" w:rsidR="00FA646B" w:rsidRDefault="00FA646B">
      <w:pPr>
        <w:pStyle w:val="BodyText"/>
        <w:spacing w:before="2"/>
        <w:rPr>
          <w:b/>
          <w:sz w:val="39"/>
        </w:rPr>
      </w:pPr>
    </w:p>
    <w:p w14:paraId="629D4D84" w14:textId="77777777" w:rsidR="00FA646B" w:rsidRDefault="000A176D">
      <w:pPr>
        <w:ind w:left="182" w:right="205"/>
        <w:jc w:val="center"/>
        <w:rPr>
          <w:b/>
          <w:sz w:val="24"/>
        </w:rPr>
      </w:pPr>
      <w:r>
        <w:rPr>
          <w:b/>
          <w:sz w:val="24"/>
        </w:rPr>
        <w:t>The May Center School for Brain Injury and Related Disorders — Norwood Residential Program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Autism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Developmental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Disabilities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Randolph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Program The May Center School for Autism and Developmental Disabilities –Randolph Day and Wilmington </w:t>
      </w:r>
      <w:r>
        <w:rPr>
          <w:b/>
          <w:spacing w:val="-4"/>
          <w:sz w:val="24"/>
        </w:rPr>
        <w:t>Day</w:t>
      </w:r>
    </w:p>
    <w:p w14:paraId="629D4D85" w14:textId="77777777" w:rsidR="00FA646B" w:rsidRDefault="000A176D">
      <w:pPr>
        <w:spacing w:before="3"/>
        <w:ind w:left="182" w:right="205"/>
        <w:jc w:val="center"/>
        <w:rPr>
          <w:b/>
          <w:sz w:val="24"/>
        </w:rPr>
      </w:pPr>
      <w:r>
        <w:rPr>
          <w:b/>
          <w:sz w:val="24"/>
        </w:rPr>
        <w:t xml:space="preserve">The May Center School for Brain Injury and Related Disorders — Norwood Day </w:t>
      </w:r>
      <w:r>
        <w:rPr>
          <w:b/>
          <w:spacing w:val="-2"/>
          <w:sz w:val="24"/>
        </w:rPr>
        <w:t>Program</w:t>
      </w:r>
    </w:p>
    <w:p w14:paraId="629D4D86" w14:textId="77777777" w:rsidR="00FA646B" w:rsidRDefault="000A176D">
      <w:pPr>
        <w:spacing w:before="1"/>
        <w:ind w:left="175" w:right="198"/>
        <w:jc w:val="center"/>
        <w:rPr>
          <w:b/>
          <w:sz w:val="24"/>
        </w:rPr>
      </w:pPr>
      <w:r>
        <w:rPr>
          <w:b/>
          <w:sz w:val="24"/>
        </w:rPr>
        <w:t xml:space="preserve">The May Center School for Autism and Developmental Disabilities — West Springfield Day </w:t>
      </w:r>
      <w:r>
        <w:rPr>
          <w:b/>
          <w:spacing w:val="-2"/>
          <w:sz w:val="24"/>
        </w:rPr>
        <w:t>Program</w:t>
      </w:r>
    </w:p>
    <w:p w14:paraId="629D4D87" w14:textId="77777777" w:rsidR="00FA646B" w:rsidRDefault="00FA646B">
      <w:pPr>
        <w:pStyle w:val="BodyText"/>
        <w:rPr>
          <w:b/>
          <w:sz w:val="26"/>
        </w:rPr>
      </w:pPr>
    </w:p>
    <w:p w14:paraId="629D4D88" w14:textId="77777777" w:rsidR="00FA646B" w:rsidRDefault="000A176D">
      <w:pPr>
        <w:pStyle w:val="Title"/>
        <w:spacing w:before="153"/>
        <w:ind w:right="201"/>
      </w:pPr>
      <w:r>
        <w:t xml:space="preserve">Program Review </w:t>
      </w:r>
      <w:r>
        <w:rPr>
          <w:spacing w:val="-2"/>
        </w:rPr>
        <w:t>Report</w:t>
      </w:r>
    </w:p>
    <w:p w14:paraId="629D4D89" w14:textId="77777777" w:rsidR="00FA646B" w:rsidRDefault="00FA646B">
      <w:pPr>
        <w:pStyle w:val="BodyText"/>
        <w:spacing w:before="4"/>
        <w:rPr>
          <w:b/>
          <w:sz w:val="39"/>
        </w:rPr>
      </w:pPr>
    </w:p>
    <w:p w14:paraId="629D4D8A" w14:textId="77777777" w:rsidR="00FA646B" w:rsidRDefault="000A176D">
      <w:pPr>
        <w:ind w:left="182" w:right="201"/>
        <w:jc w:val="center"/>
        <w:rPr>
          <w:b/>
          <w:sz w:val="21"/>
        </w:rPr>
      </w:pPr>
      <w:r>
        <w:rPr>
          <w:b/>
          <w:sz w:val="21"/>
        </w:rPr>
        <w:t xml:space="preserve">Onsite Visit: October 24, </w:t>
      </w:r>
      <w:r>
        <w:rPr>
          <w:b/>
          <w:spacing w:val="-4"/>
          <w:sz w:val="21"/>
        </w:rPr>
        <w:t>2022</w:t>
      </w:r>
    </w:p>
    <w:p w14:paraId="629D4D8B" w14:textId="77777777" w:rsidR="00FA646B" w:rsidRDefault="000A176D">
      <w:pPr>
        <w:spacing w:before="2"/>
        <w:ind w:left="182" w:right="200"/>
        <w:jc w:val="center"/>
        <w:rPr>
          <w:b/>
          <w:sz w:val="21"/>
        </w:rPr>
      </w:pPr>
      <w:r>
        <w:rPr>
          <w:b/>
          <w:sz w:val="21"/>
        </w:rPr>
        <w:t xml:space="preserve">Draft Report Issued: December 23, </w:t>
      </w:r>
      <w:r>
        <w:rPr>
          <w:b/>
          <w:spacing w:val="-4"/>
          <w:sz w:val="21"/>
        </w:rPr>
        <w:t>2022</w:t>
      </w:r>
    </w:p>
    <w:p w14:paraId="629D4D8C" w14:textId="77777777" w:rsidR="00FA646B" w:rsidRDefault="000A176D">
      <w:pPr>
        <w:spacing w:before="2" w:line="242" w:lineRule="auto"/>
        <w:ind w:left="3261" w:right="3281"/>
        <w:jc w:val="center"/>
        <w:rPr>
          <w:b/>
          <w:sz w:val="21"/>
        </w:rPr>
      </w:pPr>
      <w:r>
        <w:rPr>
          <w:b/>
          <w:sz w:val="21"/>
        </w:rPr>
        <w:t>Final Report Issued: January 12, 2023 Corrective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Action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Due: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February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10,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2023</w:t>
      </w:r>
    </w:p>
    <w:p w14:paraId="629D4D8D" w14:textId="77777777" w:rsidR="00FA646B" w:rsidRDefault="00FA646B">
      <w:pPr>
        <w:pStyle w:val="BodyText"/>
        <w:rPr>
          <w:b/>
          <w:sz w:val="22"/>
        </w:rPr>
      </w:pPr>
    </w:p>
    <w:p w14:paraId="629D4D8E" w14:textId="77777777" w:rsidR="00FA646B" w:rsidRDefault="000A176D">
      <w:pPr>
        <w:spacing w:before="197"/>
        <w:ind w:left="91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Christina Belbute, Chairperson</w:t>
      </w:r>
    </w:p>
    <w:p w14:paraId="629D4D8F" w14:textId="77777777" w:rsidR="00FA646B" w:rsidRDefault="000A176D">
      <w:pPr>
        <w:spacing w:before="3"/>
        <w:ind w:left="3085" w:right="3104"/>
        <w:jc w:val="center"/>
        <w:rPr>
          <w:b/>
          <w:sz w:val="27"/>
        </w:rPr>
      </w:pPr>
      <w:r>
        <w:rPr>
          <w:b/>
          <w:sz w:val="27"/>
        </w:rPr>
        <w:t>Helen Murgida, Team Member Christine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Romancewicz,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Member Lynda Womack, Team Member</w:t>
      </w:r>
    </w:p>
    <w:p w14:paraId="629D4D90" w14:textId="77777777" w:rsidR="00FA646B" w:rsidRDefault="00FA646B">
      <w:pPr>
        <w:pStyle w:val="BodyText"/>
        <w:rPr>
          <w:b/>
          <w:sz w:val="20"/>
        </w:rPr>
      </w:pPr>
    </w:p>
    <w:p w14:paraId="629D4D91" w14:textId="77777777" w:rsidR="00FA646B" w:rsidRDefault="000A176D">
      <w:pPr>
        <w:pStyle w:val="BodyText"/>
        <w:spacing w:before="4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9D4FEA" wp14:editId="28DE8F5F">
            <wp:simplePos x="0" y="0"/>
            <wp:positionH relativeFrom="page">
              <wp:posOffset>3143250</wp:posOffset>
            </wp:positionH>
            <wp:positionV relativeFrom="paragraph">
              <wp:posOffset>141911</wp:posOffset>
            </wp:positionV>
            <wp:extent cx="1476375" cy="1476375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D4D92" w14:textId="77777777" w:rsidR="00FA646B" w:rsidRDefault="00FA646B">
      <w:pPr>
        <w:rPr>
          <w:sz w:val="17"/>
        </w:rPr>
        <w:sectPr w:rsidR="00FA646B">
          <w:footerReference w:type="default" r:id="rId11"/>
          <w:type w:val="continuous"/>
          <w:pgSz w:w="12240" w:h="15840"/>
          <w:pgMar w:top="840" w:right="720" w:bottom="460" w:left="740" w:header="0" w:footer="271" w:gutter="0"/>
          <w:pgNumType w:start="1"/>
          <w:cols w:space="720"/>
        </w:sectPr>
      </w:pPr>
    </w:p>
    <w:p w14:paraId="629D4D93" w14:textId="77777777" w:rsidR="00FA646B" w:rsidRDefault="000A176D">
      <w:pPr>
        <w:pStyle w:val="Heading1"/>
        <w:spacing w:before="71" w:line="272" w:lineRule="exact"/>
        <w:ind w:right="200"/>
      </w:pPr>
      <w:r>
        <w:lastRenderedPageBreak/>
        <w:t xml:space="preserve">Jeffrey C. </w:t>
      </w:r>
      <w:r>
        <w:rPr>
          <w:spacing w:val="-2"/>
        </w:rPr>
        <w:t>Riley</w:t>
      </w:r>
    </w:p>
    <w:p w14:paraId="629D4D94" w14:textId="77777777" w:rsidR="00FA646B" w:rsidRDefault="000A176D">
      <w:pPr>
        <w:spacing w:line="272" w:lineRule="exact"/>
        <w:ind w:left="182" w:right="203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629D4D95" w14:textId="77777777" w:rsidR="00FA646B" w:rsidRDefault="00FA646B">
      <w:pPr>
        <w:spacing w:line="272" w:lineRule="exact"/>
        <w:jc w:val="center"/>
        <w:rPr>
          <w:sz w:val="24"/>
        </w:rPr>
        <w:sectPr w:rsidR="00FA646B">
          <w:pgSz w:w="12240" w:h="15840"/>
          <w:pgMar w:top="640" w:right="720" w:bottom="460" w:left="740" w:header="0" w:footer="271" w:gutter="0"/>
          <w:cols w:space="720"/>
        </w:sectPr>
      </w:pPr>
    </w:p>
    <w:p w14:paraId="629D4D96" w14:textId="77777777" w:rsidR="00FA646B" w:rsidRDefault="000A176D">
      <w:pPr>
        <w:pStyle w:val="BodyText"/>
        <w:spacing w:before="79"/>
        <w:ind w:left="10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629D4D97" w14:textId="77777777" w:rsidR="00FA646B" w:rsidRDefault="00FA646B">
      <w:pPr>
        <w:pStyle w:val="BodyText"/>
        <w:spacing w:before="3"/>
      </w:pPr>
    </w:p>
    <w:p w14:paraId="629D4D98" w14:textId="77777777" w:rsidR="00FA646B" w:rsidRDefault="000A176D">
      <w:pPr>
        <w:pStyle w:val="BodyText"/>
        <w:ind w:left="10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protected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629D4D99" w14:textId="77777777" w:rsidR="00FA646B" w:rsidRDefault="00FA646B">
      <w:pPr>
        <w:pStyle w:val="BodyText"/>
        <w:spacing w:before="3"/>
      </w:pPr>
    </w:p>
    <w:p w14:paraId="629D4D9A" w14:textId="77777777" w:rsidR="00FA646B" w:rsidRDefault="000A176D">
      <w:pPr>
        <w:pStyle w:val="BodyText"/>
        <w:ind w:left="100" w:right="295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629D4D9B" w14:textId="77777777" w:rsidR="00FA646B" w:rsidRDefault="00FA646B">
      <w:pPr>
        <w:pStyle w:val="BodyText"/>
        <w:rPr>
          <w:sz w:val="18"/>
        </w:rPr>
      </w:pPr>
    </w:p>
    <w:p w14:paraId="629D4D9C" w14:textId="77777777" w:rsidR="00FA646B" w:rsidRDefault="00FA646B">
      <w:pPr>
        <w:pStyle w:val="BodyText"/>
        <w:spacing w:before="6"/>
        <w:rPr>
          <w:sz w:val="26"/>
        </w:rPr>
      </w:pPr>
    </w:p>
    <w:p w14:paraId="629D4D9D" w14:textId="77777777" w:rsidR="00FA646B" w:rsidRDefault="000A176D">
      <w:pPr>
        <w:pStyle w:val="Heading1"/>
        <w:spacing w:before="0"/>
      </w:pPr>
      <w:r>
        <w:t xml:space="preserve">The May Center School for Brain Injury and Related Disorders — Norwood Residential </w:t>
      </w:r>
      <w:r>
        <w:rPr>
          <w:spacing w:val="-2"/>
        </w:rPr>
        <w:t>Program</w:t>
      </w:r>
    </w:p>
    <w:p w14:paraId="629D4D9E" w14:textId="77777777" w:rsidR="00FA646B" w:rsidRDefault="000A176D">
      <w:pPr>
        <w:pStyle w:val="Heading2"/>
      </w:pPr>
      <w:r>
        <w:t xml:space="preserve">Full </w:t>
      </w:r>
      <w:r>
        <w:rPr>
          <w:spacing w:val="-2"/>
        </w:rPr>
        <w:t>Approval</w:t>
      </w:r>
    </w:p>
    <w:p w14:paraId="629D4D9F" w14:textId="77777777" w:rsidR="00FA646B" w:rsidRDefault="000A176D">
      <w:pPr>
        <w:spacing w:line="205" w:lineRule="exact"/>
        <w:ind w:left="182" w:right="20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29D4DA0" w14:textId="77777777" w:rsidR="00FA646B" w:rsidRDefault="00FA646B">
      <w:pPr>
        <w:pStyle w:val="BodyText"/>
        <w:rPr>
          <w:sz w:val="20"/>
        </w:rPr>
      </w:pPr>
    </w:p>
    <w:p w14:paraId="629D4DA1" w14:textId="77777777" w:rsidR="00FA646B" w:rsidRDefault="000A176D">
      <w:pPr>
        <w:pStyle w:val="Heading1"/>
        <w:ind w:left="181"/>
      </w:pPr>
      <w:r>
        <w:t xml:space="preserve">The May Center School for Autism and Developmental Disabilities — Randolph Residential </w:t>
      </w:r>
      <w:r>
        <w:rPr>
          <w:spacing w:val="-2"/>
        </w:rPr>
        <w:t>Program</w:t>
      </w:r>
    </w:p>
    <w:p w14:paraId="629D4DA2" w14:textId="77777777" w:rsidR="00FA646B" w:rsidRDefault="000A176D">
      <w:pPr>
        <w:pStyle w:val="Heading2"/>
      </w:pPr>
      <w:r>
        <w:t xml:space="preserve">Full </w:t>
      </w:r>
      <w:r>
        <w:rPr>
          <w:spacing w:val="-2"/>
        </w:rPr>
        <w:t>Approval</w:t>
      </w:r>
    </w:p>
    <w:p w14:paraId="629D4DA3" w14:textId="77777777" w:rsidR="00FA646B" w:rsidRDefault="000A176D">
      <w:pPr>
        <w:spacing w:line="205" w:lineRule="exact"/>
        <w:ind w:left="182" w:right="20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29D4DA4" w14:textId="77777777" w:rsidR="00FA646B" w:rsidRDefault="00FA646B">
      <w:pPr>
        <w:pStyle w:val="BodyText"/>
        <w:rPr>
          <w:sz w:val="20"/>
        </w:rPr>
      </w:pPr>
    </w:p>
    <w:p w14:paraId="629D4DA5" w14:textId="77777777" w:rsidR="00FA646B" w:rsidRDefault="000A176D">
      <w:pPr>
        <w:pStyle w:val="Heading1"/>
        <w:ind w:left="181"/>
      </w:pPr>
      <w:r>
        <w:t xml:space="preserve">The May Center School for Autism and Developmental Disabilities –Randolph Day and Wilmington </w:t>
      </w:r>
      <w:r>
        <w:rPr>
          <w:spacing w:val="-5"/>
        </w:rPr>
        <w:t>Day</w:t>
      </w:r>
    </w:p>
    <w:p w14:paraId="629D4DA6" w14:textId="77777777" w:rsidR="00FA646B" w:rsidRDefault="000A176D">
      <w:pPr>
        <w:pStyle w:val="Heading2"/>
      </w:pPr>
      <w:r>
        <w:t xml:space="preserve">Full </w:t>
      </w:r>
      <w:r>
        <w:rPr>
          <w:spacing w:val="-2"/>
        </w:rPr>
        <w:t>Approval</w:t>
      </w:r>
    </w:p>
    <w:p w14:paraId="629D4DA7" w14:textId="77777777" w:rsidR="00FA646B" w:rsidRDefault="000A176D">
      <w:pPr>
        <w:spacing w:line="205" w:lineRule="exact"/>
        <w:ind w:left="182" w:right="20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29D4DA8" w14:textId="77777777" w:rsidR="00FA646B" w:rsidRDefault="00FA646B">
      <w:pPr>
        <w:pStyle w:val="BodyText"/>
        <w:rPr>
          <w:sz w:val="20"/>
        </w:rPr>
      </w:pPr>
    </w:p>
    <w:p w14:paraId="629D4DA9" w14:textId="77777777" w:rsidR="00FA646B" w:rsidRDefault="000A176D">
      <w:pPr>
        <w:pStyle w:val="Heading1"/>
        <w:ind w:left="181"/>
      </w:pPr>
      <w:r>
        <w:t xml:space="preserve">The May Center School for Brain Injury and Related Disorders — Norwood Day </w:t>
      </w:r>
      <w:r>
        <w:rPr>
          <w:spacing w:val="-2"/>
        </w:rPr>
        <w:t>Program</w:t>
      </w:r>
    </w:p>
    <w:p w14:paraId="629D4DAA" w14:textId="77777777" w:rsidR="00FA646B" w:rsidRDefault="000A176D">
      <w:pPr>
        <w:pStyle w:val="Heading2"/>
      </w:pPr>
      <w:r>
        <w:t xml:space="preserve">Full </w:t>
      </w:r>
      <w:r>
        <w:rPr>
          <w:spacing w:val="-2"/>
        </w:rPr>
        <w:t>Approval</w:t>
      </w:r>
    </w:p>
    <w:p w14:paraId="629D4DAB" w14:textId="77777777" w:rsidR="00FA646B" w:rsidRDefault="000A176D">
      <w:pPr>
        <w:spacing w:line="205" w:lineRule="exact"/>
        <w:ind w:left="182" w:right="20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29D4DAC" w14:textId="77777777" w:rsidR="00FA646B" w:rsidRDefault="00FA646B">
      <w:pPr>
        <w:pStyle w:val="BodyText"/>
        <w:rPr>
          <w:sz w:val="20"/>
        </w:rPr>
      </w:pPr>
    </w:p>
    <w:p w14:paraId="629D4DAD" w14:textId="77777777" w:rsidR="00FA646B" w:rsidRDefault="000A176D">
      <w:pPr>
        <w:pStyle w:val="Heading1"/>
        <w:spacing w:before="131"/>
      </w:pPr>
      <w:r>
        <w:t xml:space="preserve">The May Center School for Autism and Developmental Disabilities — West Springfield Day </w:t>
      </w:r>
      <w:r>
        <w:rPr>
          <w:spacing w:val="-2"/>
        </w:rPr>
        <w:t>Program</w:t>
      </w:r>
    </w:p>
    <w:p w14:paraId="629D4DAE" w14:textId="77777777" w:rsidR="00FA646B" w:rsidRDefault="000A176D">
      <w:pPr>
        <w:pStyle w:val="Heading2"/>
        <w:spacing w:before="1"/>
      </w:pPr>
      <w:r>
        <w:t xml:space="preserve">Full </w:t>
      </w:r>
      <w:r>
        <w:rPr>
          <w:spacing w:val="-2"/>
        </w:rPr>
        <w:t>Approval</w:t>
      </w:r>
    </w:p>
    <w:p w14:paraId="629D4DAF" w14:textId="77777777" w:rsidR="00FA646B" w:rsidRDefault="000A176D">
      <w:pPr>
        <w:spacing w:line="205" w:lineRule="exact"/>
        <w:ind w:left="182" w:right="200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29D4DB0" w14:textId="77777777" w:rsidR="00FA646B" w:rsidRDefault="00FA646B">
      <w:pPr>
        <w:spacing w:line="205" w:lineRule="exact"/>
        <w:jc w:val="center"/>
        <w:rPr>
          <w:sz w:val="18"/>
        </w:rPr>
        <w:sectPr w:rsidR="00FA646B">
          <w:pgSz w:w="12240" w:h="15840"/>
          <w:pgMar w:top="640" w:right="720" w:bottom="460" w:left="740" w:header="0" w:footer="271" w:gutter="0"/>
          <w:cols w:space="720"/>
        </w:sectPr>
      </w:pPr>
    </w:p>
    <w:p w14:paraId="629D4DB1" w14:textId="77777777" w:rsidR="00FA646B" w:rsidRDefault="000A176D">
      <w:pPr>
        <w:pStyle w:val="Heading3"/>
        <w:spacing w:line="420" w:lineRule="auto"/>
        <w:ind w:left="1503" w:right="1520"/>
      </w:pPr>
      <w:r>
        <w:lastRenderedPageBreak/>
        <w:t>MASSACHUSETTS DEPARTMENT OF ELEMENTARY AND SECONDARY EDUCATION APPROVED SPECIAL EDUCATION SCHOOL PROGRAM REVIEW REPORT</w:t>
      </w:r>
      <w:r>
        <w:rPr>
          <w:spacing w:val="40"/>
        </w:rPr>
        <w:t xml:space="preserve"> </w:t>
      </w:r>
      <w:r>
        <w:t>OVERVIEW OF REVIEW PROCEDURES</w:t>
      </w:r>
    </w:p>
    <w:p w14:paraId="629D4DB2" w14:textId="77777777" w:rsidR="00FA646B" w:rsidRDefault="000A176D">
      <w:pPr>
        <w:ind w:left="182" w:right="199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629D4DB3" w14:textId="77777777" w:rsidR="00FA646B" w:rsidRDefault="000A176D">
      <w:pPr>
        <w:pStyle w:val="BodyText"/>
        <w:spacing w:before="161"/>
        <w:ind w:left="10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(“Department”)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28.09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cycle</w:t>
      </w:r>
      <w:r>
        <w:rPr>
          <w:spacing w:val="-3"/>
          <w:w w:val="105"/>
        </w:rPr>
        <w:t xml:space="preserve"> </w:t>
      </w:r>
      <w:r>
        <w:rPr>
          <w:w w:val="105"/>
        </w:rPr>
        <w:t>were notified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2022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dates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visits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2"/>
          <w:w w:val="105"/>
        </w:rPr>
        <w:t xml:space="preserve"> </w:t>
      </w:r>
      <w:r>
        <w:rPr>
          <w:w w:val="105"/>
        </w:rPr>
        <w:t>Hub</w:t>
      </w:r>
      <w:r>
        <w:rPr>
          <w:spacing w:val="-2"/>
          <w:w w:val="105"/>
        </w:rPr>
        <w:t xml:space="preserve"> </w:t>
      </w:r>
      <w:r>
        <w:rPr>
          <w:w w:val="105"/>
        </w:rPr>
        <w:t>and Monitoring Portal (CHAMP) approximately five months prior to the onsite portion of the review.</w:t>
      </w:r>
    </w:p>
    <w:p w14:paraId="629D4DB4" w14:textId="77777777" w:rsidR="00FA646B" w:rsidRDefault="000A176D">
      <w:pPr>
        <w:pStyle w:val="BodyText"/>
        <w:spacing w:before="3"/>
        <w:ind w:left="100" w:right="152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 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Department’s</w:t>
      </w:r>
    </w:p>
    <w:p w14:paraId="629D4DB5" w14:textId="77777777" w:rsidR="00FA646B" w:rsidRDefault="000A176D">
      <w:pPr>
        <w:pStyle w:val="BodyText"/>
        <w:spacing w:before="1"/>
        <w:ind w:left="100"/>
      </w:pPr>
      <w:r>
        <w:t>Website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12">
        <w:r>
          <w:rPr>
            <w:color w:val="0000FF"/>
            <w:u w:val="single" w:color="0000FF"/>
          </w:rPr>
          <w:t>http://www.doe.mass.edu/oases/ps-</w:t>
        </w:r>
        <w:r>
          <w:rPr>
            <w:color w:val="0000FF"/>
            <w:spacing w:val="-2"/>
            <w:u w:val="single" w:color="0000FF"/>
          </w:rPr>
          <w:t>cpr/6yrcycle.html.</w:t>
        </w:r>
      </w:hyperlink>
    </w:p>
    <w:p w14:paraId="629D4DB6" w14:textId="77777777" w:rsidR="00FA646B" w:rsidRDefault="00FA646B">
      <w:pPr>
        <w:pStyle w:val="BodyText"/>
        <w:spacing w:before="3"/>
        <w:rPr>
          <w:sz w:val="14"/>
        </w:rPr>
      </w:pPr>
    </w:p>
    <w:p w14:paraId="629D4DB7" w14:textId="77777777" w:rsidR="00FA646B" w:rsidRDefault="000A176D">
      <w:pPr>
        <w:pStyle w:val="Heading4"/>
        <w:spacing w:before="0"/>
        <w:ind w:left="182" w:right="201"/>
        <w:jc w:val="center"/>
        <w:rPr>
          <w:u w:val="none"/>
        </w:rPr>
      </w:pPr>
      <w:r>
        <w:t>Approved</w:t>
      </w:r>
      <w:r>
        <w:rPr>
          <w:spacing w:val="6"/>
        </w:rPr>
        <w:t xml:space="preserve"> </w:t>
      </w:r>
      <w:r>
        <w:t>Special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rPr>
          <w:spacing w:val="-2"/>
        </w:rPr>
        <w:t>Elements</w:t>
      </w:r>
    </w:p>
    <w:p w14:paraId="629D4DB8" w14:textId="77777777" w:rsidR="00FA646B" w:rsidRDefault="000A176D">
      <w:pPr>
        <w:pStyle w:val="BodyText"/>
        <w:spacing w:before="166"/>
        <w:ind w:left="100" w:right="84"/>
      </w:pPr>
      <w:r>
        <w:rPr>
          <w:b/>
          <w:w w:val="105"/>
          <w:u w:val="single"/>
        </w:rPr>
        <w:t>Criteria: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encompass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elements</w:t>
      </w:r>
      <w:r>
        <w:rPr>
          <w:spacing w:val="-2"/>
          <w:w w:val="105"/>
        </w:rPr>
        <w:t xml:space="preserve"> </w:t>
      </w:r>
      <w:r>
        <w:rPr>
          <w:w w:val="105"/>
        </w:rPr>
        <w:t>drawn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18.00,</w:t>
      </w:r>
      <w:r>
        <w:rPr>
          <w:spacing w:val="-2"/>
          <w:w w:val="105"/>
        </w:rPr>
        <w:t xml:space="preserve"> </w:t>
      </w:r>
      <w:r>
        <w:rPr>
          <w:w w:val="105"/>
        </w:rPr>
        <w:t>28.09,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Self-Assessment and Desk Review are both described below.</w:t>
      </w:r>
    </w:p>
    <w:p w14:paraId="629D4DB9" w14:textId="77777777" w:rsidR="00FA646B" w:rsidRDefault="00FA646B">
      <w:pPr>
        <w:pStyle w:val="BodyText"/>
        <w:spacing w:before="9"/>
      </w:pPr>
    </w:p>
    <w:p w14:paraId="629D4DBA" w14:textId="77777777" w:rsidR="00FA646B" w:rsidRDefault="000A176D">
      <w:pPr>
        <w:pStyle w:val="BodyText"/>
        <w:spacing w:before="1"/>
        <w:ind w:left="10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629D4DBB" w14:textId="77777777" w:rsidR="00FA646B" w:rsidRDefault="00FA646B">
      <w:pPr>
        <w:pStyle w:val="BodyText"/>
        <w:spacing w:before="1"/>
        <w:rPr>
          <w:sz w:val="21"/>
        </w:rPr>
      </w:pPr>
    </w:p>
    <w:p w14:paraId="629D4DBC" w14:textId="34CAF2AE" w:rsidR="00FA646B" w:rsidRDefault="006872A9">
      <w:pPr>
        <w:pStyle w:val="BodyText"/>
        <w:spacing w:line="391" w:lineRule="auto"/>
        <w:ind w:left="700" w:right="4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29D4FEC" wp14:editId="6A444ABB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41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3854F" id="docshape2" o:spid="_x0000_s1026" style="position:absolute;margin-left:65.95pt;margin-top:2.3pt;width:3.05pt;height:3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9D4FED" wp14:editId="58F3D9C0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40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E628" id="docshape3" o:spid="_x0000_s1026" style="position:absolute;margin-left:65.95pt;margin-top:17.3pt;width:3.05pt;height:3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0A176D">
        <w:rPr>
          <w:spacing w:val="-2"/>
          <w:w w:val="105"/>
        </w:rPr>
        <w:t>Agency review of documentation for required elements including document uploads.</w:t>
      </w:r>
      <w:r w:rsidR="000A176D">
        <w:rPr>
          <w:w w:val="105"/>
        </w:rPr>
        <w:t xml:space="preserve"> Agency review of a sample of student records selected.</w:t>
      </w:r>
    </w:p>
    <w:p w14:paraId="629D4DBD" w14:textId="244B0F1A" w:rsidR="00FA646B" w:rsidRDefault="006872A9">
      <w:pPr>
        <w:pStyle w:val="BodyText"/>
        <w:spacing w:before="1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29D4FEE" wp14:editId="1DF57138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39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6 47"/>
                            <a:gd name="T15" fmla="*/ 66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6 47"/>
                            <a:gd name="T55" fmla="*/ 66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659E" id="docshape4" o:spid="_x0000_s1026" style="position:absolute;margin-left:65.95pt;margin-top:2.35pt;width:3.05pt;height: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845;11430,31115;5080,35560;1270,41910;0,48895;1270,56515;5080,62865;11430,66675;19050,68580;26670,66675;32385,62865;36830,56515;38100,48895;36830,41910;32385,35560;26670,31115;19050,29845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Agency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review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7"/>
          <w:w w:val="105"/>
        </w:rPr>
        <w:t xml:space="preserve"> </w:t>
      </w:r>
      <w:r w:rsidR="000A176D">
        <w:rPr>
          <w:spacing w:val="-2"/>
          <w:w w:val="105"/>
        </w:rPr>
        <w:t>selected.</w:t>
      </w:r>
    </w:p>
    <w:p w14:paraId="629D4DBE" w14:textId="77777777" w:rsidR="00FA646B" w:rsidRDefault="00FA646B">
      <w:pPr>
        <w:pStyle w:val="BodyText"/>
        <w:spacing w:before="1"/>
        <w:rPr>
          <w:sz w:val="21"/>
        </w:rPr>
      </w:pPr>
    </w:p>
    <w:p w14:paraId="629D4DBF" w14:textId="77777777" w:rsidR="00FA646B" w:rsidRDefault="000A176D">
      <w:pPr>
        <w:pStyle w:val="BodyText"/>
        <w:ind w:left="10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629D4DC0" w14:textId="77777777" w:rsidR="00FA646B" w:rsidRDefault="00FA646B">
      <w:pPr>
        <w:pStyle w:val="BodyText"/>
        <w:spacing w:before="7"/>
      </w:pPr>
    </w:p>
    <w:p w14:paraId="629D4DC1" w14:textId="77777777" w:rsidR="00FA646B" w:rsidRDefault="000A176D">
      <w:pPr>
        <w:pStyle w:val="BodyText"/>
        <w:ind w:left="100" w:right="295"/>
      </w:pPr>
      <w:r>
        <w:rPr>
          <w:b/>
          <w:w w:val="105"/>
          <w:u w:val="single"/>
        </w:rPr>
        <w:t>Desk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10"/>
          <w:w w:val="105"/>
        </w:rPr>
        <w:t xml:space="preserve"> </w:t>
      </w:r>
      <w:r>
        <w:rPr>
          <w:w w:val="105"/>
        </w:rPr>
        <w:t>assigned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responses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policies,</w:t>
      </w:r>
      <w:r>
        <w:rPr>
          <w:spacing w:val="-9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practices,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actual</w:t>
      </w:r>
      <w:r>
        <w:rPr>
          <w:spacing w:val="-9"/>
          <w:w w:val="105"/>
        </w:rPr>
        <w:t xml:space="preserve"> </w:t>
      </w:r>
      <w:r>
        <w:rPr>
          <w:w w:val="105"/>
        </w:rPr>
        <w:t>documents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data</w:t>
      </w:r>
      <w:r>
        <w:rPr>
          <w:spacing w:val="-9"/>
          <w:w w:val="105"/>
        </w:rPr>
        <w:t xml:space="preserve"> </w:t>
      </w:r>
      <w:r>
        <w:rPr>
          <w:w w:val="105"/>
        </w:rPr>
        <w:t>submitted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criterion.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OASES</w:t>
      </w:r>
      <w:r>
        <w:rPr>
          <w:spacing w:val="-9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9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reports,</w:t>
      </w:r>
      <w:r>
        <w:rPr>
          <w:spacing w:val="-9"/>
          <w:w w:val="105"/>
        </w:rPr>
        <w:t xml:space="preserve"> </w:t>
      </w:r>
      <w:r>
        <w:rPr>
          <w:w w:val="105"/>
        </w:rPr>
        <w:t>restraint</w:t>
      </w:r>
      <w:r>
        <w:rPr>
          <w:spacing w:val="-9"/>
          <w:w w:val="105"/>
        </w:rPr>
        <w:t xml:space="preserve"> </w:t>
      </w:r>
      <w:r>
        <w:rPr>
          <w:w w:val="105"/>
        </w:rPr>
        <w:t>injuries,</w:t>
      </w:r>
      <w:r>
        <w:rPr>
          <w:spacing w:val="-9"/>
          <w:w w:val="105"/>
        </w:rPr>
        <w:t xml:space="preserve"> </w:t>
      </w:r>
      <w:r>
        <w:rPr>
          <w:w w:val="105"/>
        </w:rPr>
        <w:t>serious</w:t>
      </w:r>
      <w:r>
        <w:rPr>
          <w:spacing w:val="-9"/>
          <w:w w:val="105"/>
        </w:rPr>
        <w:t xml:space="preserve"> </w:t>
      </w:r>
      <w:r>
        <w:rPr>
          <w:w w:val="105"/>
        </w:rPr>
        <w:t>incidents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 the Department is used to determine the scope and nature of the Department’s onsite activities.</w:t>
      </w:r>
    </w:p>
    <w:p w14:paraId="629D4DC2" w14:textId="77777777" w:rsidR="00FA646B" w:rsidRDefault="00FA646B">
      <w:pPr>
        <w:pStyle w:val="BodyText"/>
        <w:spacing w:before="9"/>
      </w:pPr>
    </w:p>
    <w:p w14:paraId="629D4DC3" w14:textId="77777777" w:rsidR="00FA646B" w:rsidRDefault="000A176D">
      <w:pPr>
        <w:ind w:left="10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629D4DC4" w14:textId="77777777" w:rsidR="00FA646B" w:rsidRDefault="000A176D">
      <w:pPr>
        <w:pStyle w:val="BodyText"/>
        <w:spacing w:before="1"/>
        <w:ind w:left="10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629D4DC5" w14:textId="77777777" w:rsidR="00FA646B" w:rsidRDefault="00FA646B">
      <w:pPr>
        <w:pStyle w:val="BodyText"/>
        <w:spacing w:before="1"/>
        <w:rPr>
          <w:sz w:val="21"/>
        </w:rPr>
      </w:pPr>
    </w:p>
    <w:p w14:paraId="629D4DC6" w14:textId="348FEDA3" w:rsidR="00FA646B" w:rsidRDefault="006872A9">
      <w:pPr>
        <w:pStyle w:val="BodyText"/>
        <w:spacing w:line="391" w:lineRule="auto"/>
        <w:ind w:left="700" w:right="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9D4FEF" wp14:editId="6C053C58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8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73D9" id="docshape5" o:spid="_x0000_s1026" style="position:absolute;margin-left:65.95pt;margin-top:2.3pt;width:3.05pt;height:3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9D4FF0" wp14:editId="1FE8F55B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37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E5CA1" id="docshape6" o:spid="_x0000_s1026" style="position:absolute;margin-left:65.95pt;margin-top:17.3pt;width:3.05pt;height:3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 w:rsidR="000A176D">
        <w:rPr>
          <w:spacing w:val="-2"/>
          <w:w w:val="105"/>
        </w:rPr>
        <w:t>Interviews with administrative, instructional, and other staff consistent with those criteria selected for verification.</w:t>
      </w:r>
      <w:r w:rsidR="000A176D">
        <w:rPr>
          <w:w w:val="105"/>
        </w:rPr>
        <w:t xml:space="preserve"> Telephone interviews as requested by parents, guardians or members of the general public.</w:t>
      </w:r>
    </w:p>
    <w:p w14:paraId="629D4DC7" w14:textId="3A075252" w:rsidR="00FA646B" w:rsidRDefault="006872A9">
      <w:pPr>
        <w:pStyle w:val="BodyText"/>
        <w:spacing w:line="391" w:lineRule="auto"/>
        <w:ind w:left="70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9D4FF1" wp14:editId="4719616D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6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4EC9" id="docshape7" o:spid="_x0000_s1026" style="position:absolute;margin-left:65.95pt;margin-top:2.3pt;width:3.05pt;height:3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Review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records: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Department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selects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from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those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agency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reviewed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part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 its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self-assessment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verify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accuracy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data.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Department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also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conducts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an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independent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review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7"/>
          <w:w w:val="105"/>
        </w:rPr>
        <w:t xml:space="preserve"> </w:t>
      </w:r>
      <w:r w:rsidR="000A176D">
        <w:rPr>
          <w:w w:val="105"/>
        </w:rPr>
        <w:t>records that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reflect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activities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conducted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since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beginning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school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year.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Department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monitoring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will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conduct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this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review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using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standard Department procedures to determine whether procedural and programmatic requirements have been implemented.</w:t>
      </w:r>
    </w:p>
    <w:p w14:paraId="629D4DC8" w14:textId="239D821C" w:rsidR="00FA646B" w:rsidRDefault="006872A9">
      <w:pPr>
        <w:pStyle w:val="BodyText"/>
        <w:spacing w:line="391" w:lineRule="auto"/>
        <w:ind w:left="70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29D4FF2" wp14:editId="33BB635F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5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C35F" id="docshape8" o:spid="_x0000_s1026" style="position:absolute;margin-left:65.95pt;margin-top:2.3pt;width:3.05pt;height:3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Observation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classrooms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other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facilities: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observes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classrooms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other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school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facilities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used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delivery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programs and services to determine general levels of compliance with program requirements.</w:t>
      </w:r>
    </w:p>
    <w:p w14:paraId="629D4DC9" w14:textId="77777777" w:rsidR="00FA646B" w:rsidRDefault="00FA646B">
      <w:pPr>
        <w:pStyle w:val="BodyText"/>
        <w:spacing w:before="2"/>
        <w:rPr>
          <w:sz w:val="19"/>
        </w:rPr>
      </w:pPr>
    </w:p>
    <w:p w14:paraId="629D4DCA" w14:textId="77777777" w:rsidR="00FA646B" w:rsidRDefault="000A176D">
      <w:pPr>
        <w:pStyle w:val="BodyText"/>
        <w:spacing w:before="98"/>
        <w:ind w:left="10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 two-to-three-member Department team will conduct a two to </w:t>
      </w:r>
      <w:proofErr w:type="gramStart"/>
      <w:r>
        <w:rPr>
          <w:w w:val="105"/>
        </w:rPr>
        <w:t>five day</w:t>
      </w:r>
      <w:proofErr w:type="gramEnd"/>
      <w:r>
        <w:rPr>
          <w:w w:val="105"/>
        </w:rPr>
        <w:t xml:space="preserve"> Program Review.</w:t>
      </w:r>
    </w:p>
    <w:p w14:paraId="629D4DCB" w14:textId="77777777" w:rsidR="00FA646B" w:rsidRDefault="00FA646B">
      <w:pPr>
        <w:pStyle w:val="BodyText"/>
        <w:spacing w:before="7"/>
      </w:pPr>
    </w:p>
    <w:p w14:paraId="629D4DCC" w14:textId="77777777" w:rsidR="00FA646B" w:rsidRDefault="000A176D">
      <w:pPr>
        <w:pStyle w:val="BodyText"/>
        <w:ind w:left="100" w:right="84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629D4DCD" w14:textId="77777777" w:rsidR="00FA646B" w:rsidRDefault="00FA646B">
      <w:pPr>
        <w:pStyle w:val="BodyText"/>
        <w:spacing w:before="8"/>
      </w:pPr>
    </w:p>
    <w:p w14:paraId="629D4DCE" w14:textId="77777777" w:rsidR="00FA646B" w:rsidRDefault="000A176D">
      <w:pPr>
        <w:pStyle w:val="BodyText"/>
        <w:spacing w:before="1"/>
        <w:ind w:left="100" w:right="130"/>
        <w:jc w:val="both"/>
      </w:pPr>
      <w:r>
        <w:rPr>
          <w:b/>
          <w:w w:val="105"/>
          <w:u w:val="single"/>
        </w:rPr>
        <w:t>Response: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“Implemented” into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r>
        <w:rPr>
          <w:w w:val="105"/>
        </w:rPr>
        <w:t>statute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w w:val="105"/>
        </w:rPr>
        <w:t>instances,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fully</w:t>
      </w:r>
      <w:r>
        <w:rPr>
          <w:spacing w:val="-9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9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a specific</w:t>
      </w:r>
      <w:r>
        <w:rPr>
          <w:spacing w:val="-3"/>
          <w:w w:val="105"/>
        </w:rPr>
        <w:t xml:space="preserve"> </w:t>
      </w:r>
      <w:r>
        <w:rPr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program.</w:t>
      </w:r>
    </w:p>
    <w:p w14:paraId="629D4DCF" w14:textId="77777777" w:rsidR="00FA646B" w:rsidRDefault="000A176D">
      <w:pPr>
        <w:spacing w:before="7" w:line="249" w:lineRule="auto"/>
        <w:ind w:left="100" w:right="327"/>
        <w:rPr>
          <w:b/>
          <w:sz w:val="16"/>
        </w:rPr>
      </w:pPr>
      <w:r>
        <w:rPr>
          <w:b/>
          <w:w w:val="105"/>
          <w:sz w:val="16"/>
        </w:rPr>
        <w:t>Under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 programs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students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must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in no case later than one year from the issuance of the Department’s Final Program Review Report.</w:t>
      </w:r>
    </w:p>
    <w:p w14:paraId="629D4DD0" w14:textId="77777777" w:rsidR="00FA646B" w:rsidRDefault="00FA646B">
      <w:pPr>
        <w:spacing w:line="249" w:lineRule="auto"/>
        <w:rPr>
          <w:sz w:val="16"/>
        </w:rPr>
        <w:sectPr w:rsidR="00FA646B">
          <w:pgSz w:w="12240" w:h="15840"/>
          <w:pgMar w:top="800" w:right="720" w:bottom="460" w:left="740" w:header="0" w:footer="271" w:gutter="0"/>
          <w:cols w:space="720"/>
        </w:sectPr>
      </w:pPr>
    </w:p>
    <w:p w14:paraId="629D4DD1" w14:textId="77777777" w:rsidR="00FA646B" w:rsidRDefault="000A176D">
      <w:pPr>
        <w:pStyle w:val="Heading3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629D4DD2" w14:textId="77777777" w:rsidR="00FA646B" w:rsidRDefault="000A176D">
      <w:pPr>
        <w:pStyle w:val="BodyText"/>
        <w:spacing w:before="161"/>
        <w:ind w:left="100" w:right="84"/>
      </w:pP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4-member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conducted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visit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Institute,</w:t>
      </w:r>
      <w:r>
        <w:rPr>
          <w:spacing w:val="-9"/>
          <w:w w:val="105"/>
        </w:rPr>
        <w:t xml:space="preserve"> </w:t>
      </w:r>
      <w:r>
        <w:rPr>
          <w:w w:val="105"/>
        </w:rPr>
        <w:t>Inc.</w:t>
      </w:r>
      <w:r>
        <w:rPr>
          <w:spacing w:val="-8"/>
          <w:w w:val="105"/>
        </w:rPr>
        <w:t xml:space="preserve"> </w:t>
      </w:r>
      <w:r>
        <w:rPr>
          <w:w w:val="105"/>
        </w:rPr>
        <w:t>during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week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10/24/2022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under the</w:t>
      </w:r>
      <w:r>
        <w:rPr>
          <w:spacing w:val="-1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Elementary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Secondary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</w:t>
      </w:r>
      <w:r>
        <w:rPr>
          <w:spacing w:val="-10"/>
          <w:w w:val="105"/>
        </w:rPr>
        <w:t xml:space="preserve"> </w:t>
      </w:r>
      <w:r>
        <w:rPr>
          <w:w w:val="105"/>
        </w:rPr>
        <w:t>(Program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Safety</w:t>
      </w:r>
      <w:r>
        <w:rPr>
          <w:spacing w:val="-11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Private Day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Programs)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28.09</w:t>
      </w:r>
      <w:r>
        <w:rPr>
          <w:spacing w:val="-6"/>
          <w:w w:val="105"/>
        </w:rPr>
        <w:t xml:space="preserve"> </w:t>
      </w:r>
      <w:r>
        <w:rPr>
          <w:w w:val="105"/>
        </w:rPr>
        <w:t>(Approval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 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2004</w:t>
      </w:r>
      <w:r>
        <w:rPr>
          <w:spacing w:val="-3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  <w:r>
        <w:rPr>
          <w:spacing w:val="-3"/>
          <w:w w:val="105"/>
        </w:rPr>
        <w:t xml:space="preserve"> </w:t>
      </w:r>
      <w:r>
        <w:rPr>
          <w:w w:val="105"/>
        </w:rPr>
        <w:t>rights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pertinent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 Programs.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interview</w:t>
      </w:r>
      <w:r>
        <w:rPr>
          <w:spacing w:val="-2"/>
          <w:w w:val="105"/>
        </w:rPr>
        <w:t xml:space="preserve"> </w:t>
      </w:r>
      <w:r>
        <w:rPr>
          <w:w w:val="105"/>
        </w:rPr>
        <w:t>staff,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observe</w:t>
      </w:r>
      <w:r>
        <w:rPr>
          <w:spacing w:val="-2"/>
          <w:w w:val="105"/>
        </w:rPr>
        <w:t xml:space="preserve"> </w:t>
      </w:r>
      <w:r>
        <w:rPr>
          <w:w w:val="105"/>
        </w:rPr>
        <w:t>classroom</w:t>
      </w:r>
      <w:r>
        <w:rPr>
          <w:spacing w:val="-2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efforts</w:t>
      </w:r>
      <w:r>
        <w:rPr>
          <w:spacing w:val="-2"/>
          <w:w w:val="105"/>
        </w:rPr>
        <w:t xml:space="preserve"> </w:t>
      </w:r>
      <w:r>
        <w:rPr>
          <w:w w:val="105"/>
        </w:rPr>
        <w:t>underway.</w:t>
      </w:r>
    </w:p>
    <w:p w14:paraId="629D4DD3" w14:textId="77777777" w:rsidR="00FA646B" w:rsidRDefault="000A176D">
      <w:pPr>
        <w:pStyle w:val="BodyText"/>
        <w:spacing w:before="3"/>
        <w:ind w:left="100" w:right="295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629D4DD4" w14:textId="77777777" w:rsidR="00FA646B" w:rsidRDefault="00FA646B">
      <w:pPr>
        <w:pStyle w:val="BodyText"/>
        <w:spacing w:before="2"/>
        <w:rPr>
          <w:sz w:val="21"/>
        </w:rPr>
      </w:pPr>
    </w:p>
    <w:p w14:paraId="629D4DD5" w14:textId="429FA2A9" w:rsidR="00FA646B" w:rsidRDefault="006872A9">
      <w:pPr>
        <w:pStyle w:val="BodyText"/>
        <w:spacing w:line="391" w:lineRule="auto"/>
        <w:ind w:left="700" w:right="7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29D4FF3" wp14:editId="36E00602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4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280E" id="docshape9" o:spid="_x0000_s1026" style="position:absolute;margin-left:65.95pt;margin-top:2.3pt;width:3.05pt;height:3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29D4FF4" wp14:editId="4B53540A">
                <wp:simplePos x="0" y="0"/>
                <wp:positionH relativeFrom="page">
                  <wp:posOffset>837565</wp:posOffset>
                </wp:positionH>
                <wp:positionV relativeFrom="paragraph">
                  <wp:posOffset>219710</wp:posOffset>
                </wp:positionV>
                <wp:extent cx="38735" cy="38735"/>
                <wp:effectExtent l="0" t="0" r="0" b="0"/>
                <wp:wrapNone/>
                <wp:docPr id="33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346 346"/>
                            <a:gd name="T3" fmla="*/ 346 h 61"/>
                            <a:gd name="T4" fmla="+- 0 1337 1319"/>
                            <a:gd name="T5" fmla="*/ T4 w 61"/>
                            <a:gd name="T6" fmla="+- 0 348 346"/>
                            <a:gd name="T7" fmla="*/ 348 h 61"/>
                            <a:gd name="T8" fmla="+- 0 1327 1319"/>
                            <a:gd name="T9" fmla="*/ T8 w 61"/>
                            <a:gd name="T10" fmla="+- 0 355 346"/>
                            <a:gd name="T11" fmla="*/ 355 h 61"/>
                            <a:gd name="T12" fmla="+- 0 1321 1319"/>
                            <a:gd name="T13" fmla="*/ T12 w 61"/>
                            <a:gd name="T14" fmla="+- 0 365 346"/>
                            <a:gd name="T15" fmla="*/ 365 h 61"/>
                            <a:gd name="T16" fmla="+- 0 1319 1319"/>
                            <a:gd name="T17" fmla="*/ T16 w 61"/>
                            <a:gd name="T18" fmla="+- 0 376 346"/>
                            <a:gd name="T19" fmla="*/ 376 h 61"/>
                            <a:gd name="T20" fmla="+- 0 1321 1319"/>
                            <a:gd name="T21" fmla="*/ T20 w 61"/>
                            <a:gd name="T22" fmla="+- 0 388 346"/>
                            <a:gd name="T23" fmla="*/ 388 h 61"/>
                            <a:gd name="T24" fmla="+- 0 1327 1319"/>
                            <a:gd name="T25" fmla="*/ T24 w 61"/>
                            <a:gd name="T26" fmla="+- 0 398 346"/>
                            <a:gd name="T27" fmla="*/ 398 h 61"/>
                            <a:gd name="T28" fmla="+- 0 1337 1319"/>
                            <a:gd name="T29" fmla="*/ T28 w 61"/>
                            <a:gd name="T30" fmla="+- 0 404 346"/>
                            <a:gd name="T31" fmla="*/ 404 h 61"/>
                            <a:gd name="T32" fmla="+- 0 1349 1319"/>
                            <a:gd name="T33" fmla="*/ T32 w 61"/>
                            <a:gd name="T34" fmla="+- 0 407 346"/>
                            <a:gd name="T35" fmla="*/ 407 h 61"/>
                            <a:gd name="T36" fmla="+- 0 1361 1319"/>
                            <a:gd name="T37" fmla="*/ T36 w 61"/>
                            <a:gd name="T38" fmla="+- 0 404 346"/>
                            <a:gd name="T39" fmla="*/ 404 h 61"/>
                            <a:gd name="T40" fmla="+- 0 1370 1319"/>
                            <a:gd name="T41" fmla="*/ T40 w 61"/>
                            <a:gd name="T42" fmla="+- 0 398 346"/>
                            <a:gd name="T43" fmla="*/ 398 h 61"/>
                            <a:gd name="T44" fmla="+- 0 1377 1319"/>
                            <a:gd name="T45" fmla="*/ T44 w 61"/>
                            <a:gd name="T46" fmla="+- 0 388 346"/>
                            <a:gd name="T47" fmla="*/ 388 h 61"/>
                            <a:gd name="T48" fmla="+- 0 1379 1319"/>
                            <a:gd name="T49" fmla="*/ T48 w 61"/>
                            <a:gd name="T50" fmla="+- 0 376 346"/>
                            <a:gd name="T51" fmla="*/ 376 h 61"/>
                            <a:gd name="T52" fmla="+- 0 1377 1319"/>
                            <a:gd name="T53" fmla="*/ T52 w 61"/>
                            <a:gd name="T54" fmla="+- 0 365 346"/>
                            <a:gd name="T55" fmla="*/ 365 h 61"/>
                            <a:gd name="T56" fmla="+- 0 1370 1319"/>
                            <a:gd name="T57" fmla="*/ T56 w 61"/>
                            <a:gd name="T58" fmla="+- 0 355 346"/>
                            <a:gd name="T59" fmla="*/ 355 h 61"/>
                            <a:gd name="T60" fmla="+- 0 1361 1319"/>
                            <a:gd name="T61" fmla="*/ T60 w 61"/>
                            <a:gd name="T62" fmla="+- 0 348 346"/>
                            <a:gd name="T63" fmla="*/ 348 h 61"/>
                            <a:gd name="T64" fmla="+- 0 1349 1319"/>
                            <a:gd name="T65" fmla="*/ T64 w 61"/>
                            <a:gd name="T66" fmla="+- 0 346 346"/>
                            <a:gd name="T67" fmla="*/ 3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BA2B" id="docshape10" o:spid="_x0000_s1026" style="position:absolute;margin-left:65.95pt;margin-top:17.3pt;width:3.05pt;height:3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" path="m30,l18,2,8,9,2,19,,30,2,42,8,52r10,6l30,61,42,58r9,-6l58,42,60,30,58,19,51,9,42,2,30,xe" fillcolor="black" stroked="f">
                <v:path arrowok="t" o:connecttype="custom" o:connectlocs="19050,219710;11430,220980;5080,225425;1270,231775;0,238760;1270,246380;5080,252730;11430,256540;19050,258445;26670,256540;32385,252730;36830,246380;38100,238760;36830,231775;32385,225425;26670,220980;19050,2197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9D4FF5" wp14:editId="56CBF140">
                <wp:simplePos x="0" y="0"/>
                <wp:positionH relativeFrom="page">
                  <wp:posOffset>837565</wp:posOffset>
                </wp:positionH>
                <wp:positionV relativeFrom="paragraph">
                  <wp:posOffset>410210</wp:posOffset>
                </wp:positionV>
                <wp:extent cx="38735" cy="38735"/>
                <wp:effectExtent l="0" t="0" r="0" b="0"/>
                <wp:wrapNone/>
                <wp:docPr id="32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646 646"/>
                            <a:gd name="T3" fmla="*/ 646 h 61"/>
                            <a:gd name="T4" fmla="+- 0 1337 1319"/>
                            <a:gd name="T5" fmla="*/ T4 w 61"/>
                            <a:gd name="T6" fmla="+- 0 648 646"/>
                            <a:gd name="T7" fmla="*/ 648 h 61"/>
                            <a:gd name="T8" fmla="+- 0 1327 1319"/>
                            <a:gd name="T9" fmla="*/ T8 w 61"/>
                            <a:gd name="T10" fmla="+- 0 655 646"/>
                            <a:gd name="T11" fmla="*/ 655 h 61"/>
                            <a:gd name="T12" fmla="+- 0 1321 1319"/>
                            <a:gd name="T13" fmla="*/ T12 w 61"/>
                            <a:gd name="T14" fmla="+- 0 665 646"/>
                            <a:gd name="T15" fmla="*/ 665 h 61"/>
                            <a:gd name="T16" fmla="+- 0 1319 1319"/>
                            <a:gd name="T17" fmla="*/ T16 w 61"/>
                            <a:gd name="T18" fmla="+- 0 676 646"/>
                            <a:gd name="T19" fmla="*/ 676 h 61"/>
                            <a:gd name="T20" fmla="+- 0 1321 1319"/>
                            <a:gd name="T21" fmla="*/ T20 w 61"/>
                            <a:gd name="T22" fmla="+- 0 688 646"/>
                            <a:gd name="T23" fmla="*/ 688 h 61"/>
                            <a:gd name="T24" fmla="+- 0 1327 1319"/>
                            <a:gd name="T25" fmla="*/ T24 w 61"/>
                            <a:gd name="T26" fmla="+- 0 698 646"/>
                            <a:gd name="T27" fmla="*/ 698 h 61"/>
                            <a:gd name="T28" fmla="+- 0 1337 1319"/>
                            <a:gd name="T29" fmla="*/ T28 w 61"/>
                            <a:gd name="T30" fmla="+- 0 704 646"/>
                            <a:gd name="T31" fmla="*/ 704 h 61"/>
                            <a:gd name="T32" fmla="+- 0 1349 1319"/>
                            <a:gd name="T33" fmla="*/ T32 w 61"/>
                            <a:gd name="T34" fmla="+- 0 707 646"/>
                            <a:gd name="T35" fmla="*/ 707 h 61"/>
                            <a:gd name="T36" fmla="+- 0 1361 1319"/>
                            <a:gd name="T37" fmla="*/ T36 w 61"/>
                            <a:gd name="T38" fmla="+- 0 704 646"/>
                            <a:gd name="T39" fmla="*/ 704 h 61"/>
                            <a:gd name="T40" fmla="+- 0 1370 1319"/>
                            <a:gd name="T41" fmla="*/ T40 w 61"/>
                            <a:gd name="T42" fmla="+- 0 698 646"/>
                            <a:gd name="T43" fmla="*/ 698 h 61"/>
                            <a:gd name="T44" fmla="+- 0 1377 1319"/>
                            <a:gd name="T45" fmla="*/ T44 w 61"/>
                            <a:gd name="T46" fmla="+- 0 688 646"/>
                            <a:gd name="T47" fmla="*/ 688 h 61"/>
                            <a:gd name="T48" fmla="+- 0 1379 1319"/>
                            <a:gd name="T49" fmla="*/ T48 w 61"/>
                            <a:gd name="T50" fmla="+- 0 676 646"/>
                            <a:gd name="T51" fmla="*/ 676 h 61"/>
                            <a:gd name="T52" fmla="+- 0 1377 1319"/>
                            <a:gd name="T53" fmla="*/ T52 w 61"/>
                            <a:gd name="T54" fmla="+- 0 665 646"/>
                            <a:gd name="T55" fmla="*/ 665 h 61"/>
                            <a:gd name="T56" fmla="+- 0 1370 1319"/>
                            <a:gd name="T57" fmla="*/ T56 w 61"/>
                            <a:gd name="T58" fmla="+- 0 655 646"/>
                            <a:gd name="T59" fmla="*/ 655 h 61"/>
                            <a:gd name="T60" fmla="+- 0 1361 1319"/>
                            <a:gd name="T61" fmla="*/ T60 w 61"/>
                            <a:gd name="T62" fmla="+- 0 648 646"/>
                            <a:gd name="T63" fmla="*/ 648 h 61"/>
                            <a:gd name="T64" fmla="+- 0 1349 1319"/>
                            <a:gd name="T65" fmla="*/ T64 w 61"/>
                            <a:gd name="T66" fmla="+- 0 646 646"/>
                            <a:gd name="T67" fmla="*/ 6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EEF1A" id="docshape11" o:spid="_x0000_s1026" style="position:absolute;margin-left:65.95pt;margin-top:32.3pt;width:3.05pt;height:3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" path="m30,l18,2,8,9,2,19,,30,2,42,8,52r10,6l30,61,42,58r9,-6l58,42,60,30,58,19,51,9,42,2,30,xe" fillcolor="black" stroked="f">
                <v:path arrowok="t" o:connecttype="custom" o:connectlocs="19050,410210;11430,411480;5080,415925;1270,422275;0,429260;1270,436880;5080,443230;11430,447040;19050,448945;26670,447040;32385,443230;36830,436880;38100,429260;36830,422275;32385,415925;26670,411480;19050,41021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29D4FF6" wp14:editId="68F31A7C">
                <wp:simplePos x="0" y="0"/>
                <wp:positionH relativeFrom="page">
                  <wp:posOffset>837565</wp:posOffset>
                </wp:positionH>
                <wp:positionV relativeFrom="paragraph">
                  <wp:posOffset>600710</wp:posOffset>
                </wp:positionV>
                <wp:extent cx="38735" cy="38735"/>
                <wp:effectExtent l="0" t="0" r="0" b="0"/>
                <wp:wrapNone/>
                <wp:docPr id="31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946 946"/>
                            <a:gd name="T3" fmla="*/ 946 h 61"/>
                            <a:gd name="T4" fmla="+- 0 1337 1319"/>
                            <a:gd name="T5" fmla="*/ T4 w 61"/>
                            <a:gd name="T6" fmla="+- 0 948 946"/>
                            <a:gd name="T7" fmla="*/ 948 h 61"/>
                            <a:gd name="T8" fmla="+- 0 1327 1319"/>
                            <a:gd name="T9" fmla="*/ T8 w 61"/>
                            <a:gd name="T10" fmla="+- 0 955 946"/>
                            <a:gd name="T11" fmla="*/ 955 h 61"/>
                            <a:gd name="T12" fmla="+- 0 1321 1319"/>
                            <a:gd name="T13" fmla="*/ T12 w 61"/>
                            <a:gd name="T14" fmla="+- 0 965 946"/>
                            <a:gd name="T15" fmla="*/ 965 h 61"/>
                            <a:gd name="T16" fmla="+- 0 1319 1319"/>
                            <a:gd name="T17" fmla="*/ T16 w 61"/>
                            <a:gd name="T18" fmla="+- 0 976 946"/>
                            <a:gd name="T19" fmla="*/ 976 h 61"/>
                            <a:gd name="T20" fmla="+- 0 1321 1319"/>
                            <a:gd name="T21" fmla="*/ T20 w 61"/>
                            <a:gd name="T22" fmla="+- 0 988 946"/>
                            <a:gd name="T23" fmla="*/ 988 h 61"/>
                            <a:gd name="T24" fmla="+- 0 1327 1319"/>
                            <a:gd name="T25" fmla="*/ T24 w 61"/>
                            <a:gd name="T26" fmla="+- 0 998 946"/>
                            <a:gd name="T27" fmla="*/ 998 h 61"/>
                            <a:gd name="T28" fmla="+- 0 1337 1319"/>
                            <a:gd name="T29" fmla="*/ T28 w 61"/>
                            <a:gd name="T30" fmla="+- 0 1004 946"/>
                            <a:gd name="T31" fmla="*/ 1004 h 61"/>
                            <a:gd name="T32" fmla="+- 0 1349 1319"/>
                            <a:gd name="T33" fmla="*/ T32 w 61"/>
                            <a:gd name="T34" fmla="+- 0 1007 946"/>
                            <a:gd name="T35" fmla="*/ 1007 h 61"/>
                            <a:gd name="T36" fmla="+- 0 1361 1319"/>
                            <a:gd name="T37" fmla="*/ T36 w 61"/>
                            <a:gd name="T38" fmla="+- 0 1004 946"/>
                            <a:gd name="T39" fmla="*/ 1004 h 61"/>
                            <a:gd name="T40" fmla="+- 0 1370 1319"/>
                            <a:gd name="T41" fmla="*/ T40 w 61"/>
                            <a:gd name="T42" fmla="+- 0 998 946"/>
                            <a:gd name="T43" fmla="*/ 998 h 61"/>
                            <a:gd name="T44" fmla="+- 0 1377 1319"/>
                            <a:gd name="T45" fmla="*/ T44 w 61"/>
                            <a:gd name="T46" fmla="+- 0 988 946"/>
                            <a:gd name="T47" fmla="*/ 988 h 61"/>
                            <a:gd name="T48" fmla="+- 0 1379 1319"/>
                            <a:gd name="T49" fmla="*/ T48 w 61"/>
                            <a:gd name="T50" fmla="+- 0 976 946"/>
                            <a:gd name="T51" fmla="*/ 976 h 61"/>
                            <a:gd name="T52" fmla="+- 0 1377 1319"/>
                            <a:gd name="T53" fmla="*/ T52 w 61"/>
                            <a:gd name="T54" fmla="+- 0 965 946"/>
                            <a:gd name="T55" fmla="*/ 965 h 61"/>
                            <a:gd name="T56" fmla="+- 0 1370 1319"/>
                            <a:gd name="T57" fmla="*/ T56 w 61"/>
                            <a:gd name="T58" fmla="+- 0 955 946"/>
                            <a:gd name="T59" fmla="*/ 955 h 61"/>
                            <a:gd name="T60" fmla="+- 0 1361 1319"/>
                            <a:gd name="T61" fmla="*/ T60 w 61"/>
                            <a:gd name="T62" fmla="+- 0 948 946"/>
                            <a:gd name="T63" fmla="*/ 948 h 61"/>
                            <a:gd name="T64" fmla="+- 0 1349 1319"/>
                            <a:gd name="T65" fmla="*/ T64 w 61"/>
                            <a:gd name="T66" fmla="+- 0 946 946"/>
                            <a:gd name="T67" fmla="*/ 9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B7A0" id="docshape12" o:spid="_x0000_s1026" style="position:absolute;margin-left:65.95pt;margin-top:47.3pt;width:3.05pt;height:3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" path="m30,l18,2,8,9,2,19,,30,2,42,8,52r10,6l30,61,42,58r9,-6l58,42,60,30,58,19,51,9,42,2,30,xe" fillcolor="black" stroked="f">
                <v:path arrowok="t" o:connecttype="custom" o:connectlocs="19050,600710;11430,601980;5080,606425;1270,612775;0,619760;1270,627380;5080,633730;11430,637540;19050,639445;26670,637540;32385,633730;36830,627380;38100,619760;36830,612775;32385,606425;26670,601980;19050,6007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Interviews of 7 leadership staff; Interviews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3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related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services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staff; Interviews of 5 teaching staff; and Interviews of 8 direct care staff.</w:t>
      </w:r>
    </w:p>
    <w:p w14:paraId="629D4DD6" w14:textId="463B8A8C" w:rsidR="00FA646B" w:rsidRDefault="006872A9">
      <w:pPr>
        <w:pStyle w:val="BodyText"/>
        <w:spacing w:line="391" w:lineRule="auto"/>
        <w:ind w:left="700" w:right="2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29D4FF7" wp14:editId="514BF903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30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96A7" id="docshape13" o:spid="_x0000_s1026" style="position:absolute;margin-left:65.95pt;margin-top:2.3pt;width:3.05pt;height:3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Student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record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review: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38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Massachusetts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was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selected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Department.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were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first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examined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5"/>
          <w:w w:val="105"/>
        </w:rPr>
        <w:t xml:space="preserve"> </w:t>
      </w:r>
      <w:r w:rsidR="000A176D">
        <w:rPr>
          <w:w w:val="105"/>
        </w:rPr>
        <w:t>the school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program’s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then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verified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OASES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monitoring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using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standard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Department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student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record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review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procedures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make determinations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regarding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implementation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procedural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programmatic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requirements.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An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additional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number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randomly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selected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student records</w:t>
      </w:r>
      <w:r w:rsidR="000A176D">
        <w:rPr>
          <w:spacing w:val="-13"/>
          <w:w w:val="105"/>
        </w:rPr>
        <w:t xml:space="preserve"> </w:t>
      </w:r>
      <w:r w:rsidR="000A176D">
        <w:rPr>
          <w:w w:val="105"/>
        </w:rPr>
        <w:t>were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also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reviewed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OASES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monitoring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ensure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determinations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regarding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implementation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procedural</w:t>
      </w:r>
      <w:r w:rsidR="000A176D">
        <w:rPr>
          <w:spacing w:val="-11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programmatic requirements remain in effect.</w:t>
      </w:r>
    </w:p>
    <w:p w14:paraId="629D4DD7" w14:textId="01566706" w:rsidR="00FA646B" w:rsidRDefault="006872A9">
      <w:pPr>
        <w:pStyle w:val="BodyText"/>
        <w:spacing w:before="1" w:line="391" w:lineRule="auto"/>
        <w:ind w:left="70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29D4FF8" wp14:editId="6A9CCC7E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29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8546" id="docshape14" o:spid="_x0000_s1026" style="position:absolute;margin-left:65.95pt;margin-top:2.35pt;width:3.05pt;height:3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29D4FF9" wp14:editId="1C5DE6E6">
                <wp:simplePos x="0" y="0"/>
                <wp:positionH relativeFrom="page">
                  <wp:posOffset>837565</wp:posOffset>
                </wp:positionH>
                <wp:positionV relativeFrom="paragraph">
                  <wp:posOffset>791845</wp:posOffset>
                </wp:positionV>
                <wp:extent cx="38735" cy="38735"/>
                <wp:effectExtent l="0" t="0" r="0" b="0"/>
                <wp:wrapNone/>
                <wp:docPr id="28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1247 1247"/>
                            <a:gd name="T3" fmla="*/ 1247 h 61"/>
                            <a:gd name="T4" fmla="+- 0 1337 1319"/>
                            <a:gd name="T5" fmla="*/ T4 w 61"/>
                            <a:gd name="T6" fmla="+- 0 1249 1247"/>
                            <a:gd name="T7" fmla="*/ 1249 h 61"/>
                            <a:gd name="T8" fmla="+- 0 1327 1319"/>
                            <a:gd name="T9" fmla="*/ T8 w 61"/>
                            <a:gd name="T10" fmla="+- 0 1256 1247"/>
                            <a:gd name="T11" fmla="*/ 1256 h 61"/>
                            <a:gd name="T12" fmla="+- 0 1321 1319"/>
                            <a:gd name="T13" fmla="*/ T12 w 61"/>
                            <a:gd name="T14" fmla="+- 0 1265 1247"/>
                            <a:gd name="T15" fmla="*/ 1265 h 61"/>
                            <a:gd name="T16" fmla="+- 0 1319 1319"/>
                            <a:gd name="T17" fmla="*/ T16 w 61"/>
                            <a:gd name="T18" fmla="+- 0 1277 1247"/>
                            <a:gd name="T19" fmla="*/ 1277 h 61"/>
                            <a:gd name="T20" fmla="+- 0 1321 1319"/>
                            <a:gd name="T21" fmla="*/ T20 w 61"/>
                            <a:gd name="T22" fmla="+- 0 1289 1247"/>
                            <a:gd name="T23" fmla="*/ 1289 h 61"/>
                            <a:gd name="T24" fmla="+- 0 1327 1319"/>
                            <a:gd name="T25" fmla="*/ T24 w 61"/>
                            <a:gd name="T26" fmla="+- 0 1299 1247"/>
                            <a:gd name="T27" fmla="*/ 1299 h 61"/>
                            <a:gd name="T28" fmla="+- 0 1337 1319"/>
                            <a:gd name="T29" fmla="*/ T28 w 61"/>
                            <a:gd name="T30" fmla="+- 0 1305 1247"/>
                            <a:gd name="T31" fmla="*/ 1305 h 61"/>
                            <a:gd name="T32" fmla="+- 0 1349 1319"/>
                            <a:gd name="T33" fmla="*/ T32 w 61"/>
                            <a:gd name="T34" fmla="+- 0 1308 1247"/>
                            <a:gd name="T35" fmla="*/ 1308 h 61"/>
                            <a:gd name="T36" fmla="+- 0 1361 1319"/>
                            <a:gd name="T37" fmla="*/ T36 w 61"/>
                            <a:gd name="T38" fmla="+- 0 1305 1247"/>
                            <a:gd name="T39" fmla="*/ 1305 h 61"/>
                            <a:gd name="T40" fmla="+- 0 1370 1319"/>
                            <a:gd name="T41" fmla="*/ T40 w 61"/>
                            <a:gd name="T42" fmla="+- 0 1299 1247"/>
                            <a:gd name="T43" fmla="*/ 1299 h 61"/>
                            <a:gd name="T44" fmla="+- 0 1377 1319"/>
                            <a:gd name="T45" fmla="*/ T44 w 61"/>
                            <a:gd name="T46" fmla="+- 0 1289 1247"/>
                            <a:gd name="T47" fmla="*/ 1289 h 61"/>
                            <a:gd name="T48" fmla="+- 0 1379 1319"/>
                            <a:gd name="T49" fmla="*/ T48 w 61"/>
                            <a:gd name="T50" fmla="+- 0 1277 1247"/>
                            <a:gd name="T51" fmla="*/ 1277 h 61"/>
                            <a:gd name="T52" fmla="+- 0 1377 1319"/>
                            <a:gd name="T53" fmla="*/ T52 w 61"/>
                            <a:gd name="T54" fmla="+- 0 1265 1247"/>
                            <a:gd name="T55" fmla="*/ 1265 h 61"/>
                            <a:gd name="T56" fmla="+- 0 1370 1319"/>
                            <a:gd name="T57" fmla="*/ T56 w 61"/>
                            <a:gd name="T58" fmla="+- 0 1256 1247"/>
                            <a:gd name="T59" fmla="*/ 1256 h 61"/>
                            <a:gd name="T60" fmla="+- 0 1361 1319"/>
                            <a:gd name="T61" fmla="*/ T60 w 61"/>
                            <a:gd name="T62" fmla="+- 0 1249 1247"/>
                            <a:gd name="T63" fmla="*/ 1249 h 61"/>
                            <a:gd name="T64" fmla="+- 0 1349 1319"/>
                            <a:gd name="T65" fmla="*/ T64 w 61"/>
                            <a:gd name="T66" fmla="+- 0 1247 1247"/>
                            <a:gd name="T67" fmla="*/ 12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819D" id="docshape15" o:spid="_x0000_s1026" style="position:absolute;margin-left:65.95pt;margin-top:62.35pt;width:3.05pt;height: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" path="m30,l18,2,8,9,2,18,,30,2,42,8,52r10,6l30,61,42,58r9,-6l58,42,60,30,58,18,51,9,42,2,30,xe" fillcolor="black" stroked="f">
                <v:path arrowok="t" o:connecttype="custom" o:connectlocs="19050,791845;11430,793115;5080,797560;1270,803275;0,810895;1270,818515;5080,824865;11430,828675;19050,830580;26670,828675;32385,824865;36830,818515;38100,810895;36830,803275;32385,797560;26670,793115;19050,791845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Staff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record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review: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39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was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selected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Department.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were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first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examined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school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program’s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and then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verified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OASES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monitoring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using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standard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Department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record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review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procedures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make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determinations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regarding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 implementation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procedural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programmatic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requirements.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An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additional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number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randomly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selected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records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were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also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reviewed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by</w:t>
      </w:r>
      <w:r w:rsidR="000A176D">
        <w:rPr>
          <w:spacing w:val="-3"/>
          <w:w w:val="105"/>
        </w:rPr>
        <w:t xml:space="preserve"> </w:t>
      </w:r>
      <w:r w:rsidR="000A176D">
        <w:rPr>
          <w:w w:val="105"/>
        </w:rPr>
        <w:t>the OASES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monitoring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ensure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determinations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regarding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implementation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procedural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programmatic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requirements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remain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effect. Observation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classrooms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other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facilities: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sample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instructional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classrooms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other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facilities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used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delivery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programs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services was observed to determine general levels of compliance with program requirements.</w:t>
      </w:r>
    </w:p>
    <w:p w14:paraId="629D4DD8" w14:textId="77777777" w:rsidR="00FA646B" w:rsidRDefault="000A176D">
      <w:pPr>
        <w:pStyle w:val="BodyText"/>
        <w:spacing w:before="127"/>
        <w:ind w:left="10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3"/>
          <w:w w:val="105"/>
        </w:rPr>
        <w:t xml:space="preserve"> </w:t>
      </w:r>
      <w:r>
        <w:rPr>
          <w:w w:val="105"/>
        </w:rPr>
        <w:t>includes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organized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areas.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findings</w:t>
      </w:r>
      <w:r>
        <w:rPr>
          <w:spacing w:val="-3"/>
          <w:w w:val="105"/>
        </w:rPr>
        <w:t xml:space="preserve"> </w:t>
      </w:r>
      <w:r>
        <w:rPr>
          <w:w w:val="105"/>
        </w:rPr>
        <w:t>explain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status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reviewed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 “Implemented",</w:t>
      </w:r>
      <w:r>
        <w:rPr>
          <w:spacing w:val="-7"/>
          <w:w w:val="105"/>
        </w:rPr>
        <w:t xml:space="preserve"> </w:t>
      </w:r>
      <w:r>
        <w:rPr>
          <w:w w:val="105"/>
        </w:rPr>
        <w:t>”Implemented</w:t>
      </w:r>
      <w:r>
        <w:rPr>
          <w:spacing w:val="-7"/>
          <w:w w:val="105"/>
        </w:rPr>
        <w:t xml:space="preserve"> </w:t>
      </w:r>
      <w:r>
        <w:rPr>
          <w:w w:val="105"/>
        </w:rPr>
        <w:t>Response</w:t>
      </w:r>
      <w:r>
        <w:rPr>
          <w:spacing w:val="-7"/>
          <w:w w:val="105"/>
        </w:rPr>
        <w:t xml:space="preserve"> </w:t>
      </w:r>
      <w:r>
        <w:rPr>
          <w:w w:val="105"/>
        </w:rPr>
        <w:t>Required,“</w:t>
      </w:r>
      <w:r>
        <w:rPr>
          <w:spacing w:val="-7"/>
          <w:w w:val="105"/>
        </w:rPr>
        <w:t xml:space="preserve"> </w:t>
      </w:r>
      <w:r>
        <w:rPr>
          <w:w w:val="105"/>
        </w:rPr>
        <w:t>"Implementation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7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“Not</w:t>
      </w:r>
      <w:r>
        <w:rPr>
          <w:spacing w:val="-7"/>
          <w:w w:val="105"/>
        </w:rPr>
        <w:t xml:space="preserve"> </w:t>
      </w:r>
      <w:r>
        <w:rPr>
          <w:w w:val="105"/>
        </w:rPr>
        <w:t>Implemented”.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propose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11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10"/>
          <w:w w:val="105"/>
        </w:rPr>
        <w:t xml:space="preserve"> </w:t>
      </w:r>
      <w:r>
        <w:rPr>
          <w:w w:val="105"/>
        </w:rPr>
        <w:t>In 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 implementation methods that also may require response from the approved school program.</w:t>
      </w:r>
    </w:p>
    <w:p w14:paraId="629D4DD9" w14:textId="77777777" w:rsidR="00FA646B" w:rsidRDefault="000A176D">
      <w:pPr>
        <w:pStyle w:val="BodyText"/>
        <w:spacing w:before="3"/>
        <w:ind w:left="100" w:right="84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expected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11"/>
          <w:w w:val="105"/>
        </w:rPr>
        <w:t xml:space="preserve"> </w:t>
      </w:r>
      <w:r>
        <w:rPr>
          <w:w w:val="105"/>
        </w:rPr>
        <w:t>plans,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school program’s professional and paraprofessional staff development plans.</w:t>
      </w:r>
    </w:p>
    <w:p w14:paraId="629D4DDA" w14:textId="77777777" w:rsidR="00FA646B" w:rsidRDefault="00FA646B">
      <w:pPr>
        <w:sectPr w:rsidR="00FA646B">
          <w:pgSz w:w="12240" w:h="15840"/>
          <w:pgMar w:top="800" w:right="720" w:bottom="460" w:left="740" w:header="0" w:footer="271" w:gutter="0"/>
          <w:cols w:space="720"/>
        </w:sectPr>
      </w:pPr>
    </w:p>
    <w:p w14:paraId="629D4DDB" w14:textId="77777777" w:rsidR="00FA646B" w:rsidRDefault="000A176D">
      <w:pPr>
        <w:pStyle w:val="Heading5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629D4DDC" w14:textId="77777777" w:rsidR="00FA646B" w:rsidRDefault="00FA646B">
      <w:pPr>
        <w:pStyle w:val="BodyText"/>
        <w:spacing w:before="10"/>
        <w:rPr>
          <w:b/>
          <w:sz w:val="15"/>
        </w:rPr>
      </w:pPr>
    </w:p>
    <w:p w14:paraId="629D4DDD" w14:textId="77777777" w:rsidR="00FA646B" w:rsidRDefault="000A176D">
      <w:pPr>
        <w:ind w:left="10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629D4DDE" w14:textId="77777777" w:rsidR="00FA646B" w:rsidRDefault="00FA646B">
      <w:pPr>
        <w:pStyle w:val="BodyText"/>
        <w:spacing w:before="1"/>
        <w:rPr>
          <w:b/>
          <w:sz w:val="21"/>
        </w:rPr>
      </w:pPr>
    </w:p>
    <w:p w14:paraId="629D4DDF" w14:textId="74C15013" w:rsidR="00FA646B" w:rsidRDefault="006872A9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9D4FFA" wp14:editId="596FD953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27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4 46"/>
                            <a:gd name="T15" fmla="*/ 64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4 46"/>
                            <a:gd name="T55" fmla="*/ 64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573F" id="docshape16" o:spid="_x0000_s1026" style="position:absolute;margin-left:65.95pt;margin-top:2.3pt;width:3.05pt;height:3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" path="m30,l18,2,8,9,2,18,,30,2,42,8,52r10,6l30,61,42,58r9,-6l58,42,60,30,58,18,51,9,42,2,30,xe" fillcolor="black" stroked="f">
                <v:path arrowok="t" o:connecttype="custom" o:connectlocs="19050,29210;11430,30480;5080,34925;1270,40640;0,48260;1270,55880;5080,62230;11430,66040;19050,67945;26670,66040;32385,62230;36830,55880;38100,48260;36830,40640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The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requirement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totally</w:t>
      </w:r>
      <w:r w:rsidR="000A176D">
        <w:rPr>
          <w:spacing w:val="-10"/>
          <w:w w:val="105"/>
        </w:rPr>
        <w:t xml:space="preserve"> </w:t>
      </w:r>
      <w:r w:rsidR="000A176D">
        <w:rPr>
          <w:w w:val="105"/>
        </w:rPr>
        <w:t>or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substantially</w:t>
      </w:r>
      <w:r w:rsidR="000A176D">
        <w:rPr>
          <w:spacing w:val="-9"/>
          <w:w w:val="105"/>
        </w:rPr>
        <w:t xml:space="preserve"> </w:t>
      </w:r>
      <w:r w:rsidR="000A176D">
        <w:rPr>
          <w:spacing w:val="-5"/>
          <w:w w:val="105"/>
        </w:rPr>
        <w:t>met</w:t>
      </w:r>
    </w:p>
    <w:p w14:paraId="629D4DE0" w14:textId="77777777" w:rsidR="00FA646B" w:rsidRDefault="00FA646B">
      <w:pPr>
        <w:pStyle w:val="BodyText"/>
        <w:spacing w:before="7"/>
        <w:rPr>
          <w:sz w:val="21"/>
        </w:rPr>
      </w:pPr>
    </w:p>
    <w:p w14:paraId="629D4DE1" w14:textId="77777777" w:rsidR="00FA646B" w:rsidRDefault="000A176D">
      <w:pPr>
        <w:pStyle w:val="Heading5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629D4DE2" w14:textId="77777777" w:rsidR="00FA646B" w:rsidRDefault="00FA646B">
      <w:pPr>
        <w:pStyle w:val="BodyText"/>
        <w:spacing w:before="1"/>
        <w:rPr>
          <w:b/>
          <w:sz w:val="21"/>
        </w:rPr>
      </w:pPr>
    </w:p>
    <w:p w14:paraId="629D4DE3" w14:textId="57E3C229" w:rsidR="00FA646B" w:rsidRDefault="006872A9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29D4FFB" wp14:editId="32F121D7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26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F504" id="docshape17" o:spid="_x0000_s1026" style="position:absolute;margin-left:65.95pt;margin-top:2.3pt;width:3.05pt;height:3.0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The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requirement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met,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but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Agency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required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provide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additional</w:t>
      </w:r>
      <w:r w:rsidR="000A176D">
        <w:rPr>
          <w:spacing w:val="-8"/>
          <w:w w:val="105"/>
        </w:rPr>
        <w:t xml:space="preserve"> </w:t>
      </w:r>
      <w:r w:rsidR="000A176D">
        <w:rPr>
          <w:spacing w:val="-2"/>
          <w:w w:val="105"/>
        </w:rPr>
        <w:t>information.</w:t>
      </w:r>
    </w:p>
    <w:p w14:paraId="629D4DE4" w14:textId="77777777" w:rsidR="00FA646B" w:rsidRDefault="00FA646B">
      <w:pPr>
        <w:pStyle w:val="BodyText"/>
        <w:spacing w:before="7"/>
        <w:rPr>
          <w:sz w:val="21"/>
        </w:rPr>
      </w:pPr>
    </w:p>
    <w:p w14:paraId="629D4DE5" w14:textId="77777777" w:rsidR="00FA646B" w:rsidRDefault="000A176D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629D4DE6" w14:textId="77777777" w:rsidR="00FA646B" w:rsidRDefault="00FA646B">
      <w:pPr>
        <w:pStyle w:val="BodyText"/>
        <w:spacing w:before="1"/>
        <w:rPr>
          <w:b/>
          <w:sz w:val="21"/>
        </w:rPr>
      </w:pPr>
    </w:p>
    <w:p w14:paraId="629D4DE7" w14:textId="494120EF" w:rsidR="00FA646B" w:rsidRDefault="006872A9">
      <w:pPr>
        <w:pStyle w:val="BodyText"/>
        <w:spacing w:before="1" w:line="391" w:lineRule="auto"/>
        <w:ind w:left="700" w:right="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29D4FFC" wp14:editId="67AC0307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25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BF03" id="docshape18" o:spid="_x0000_s1026" style="position:absolute;margin-left:65.95pt;margin-top:2.35pt;width:3.05pt;height:3.0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This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rating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used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for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criteria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containing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new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or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updated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legal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requirements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means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that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agency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has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implemented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any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old</w:t>
      </w:r>
      <w:r w:rsidR="000A176D">
        <w:rPr>
          <w:spacing w:val="-2"/>
          <w:w w:val="105"/>
        </w:rPr>
        <w:t xml:space="preserve"> </w:t>
      </w:r>
      <w:r w:rsidR="000A176D">
        <w:rPr>
          <w:w w:val="105"/>
        </w:rPr>
        <w:t>requirements contained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criterion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and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training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staff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or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beginning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to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implement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new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requirements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such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way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that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onsite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team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anticipates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that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the new requirements will be implemented by the end of the school year.</w:t>
      </w:r>
    </w:p>
    <w:p w14:paraId="629D4DE8" w14:textId="77777777" w:rsidR="00FA646B" w:rsidRDefault="000A176D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629D4DE9" w14:textId="77777777" w:rsidR="00FA646B" w:rsidRDefault="00FA646B">
      <w:pPr>
        <w:pStyle w:val="BodyText"/>
        <w:spacing w:before="1"/>
        <w:rPr>
          <w:b/>
          <w:sz w:val="21"/>
        </w:rPr>
      </w:pPr>
    </w:p>
    <w:p w14:paraId="629D4DEA" w14:textId="06C4210D" w:rsidR="00FA646B" w:rsidRDefault="006872A9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29D4FFD" wp14:editId="4CFD2026">
                <wp:simplePos x="0" y="0"/>
                <wp:positionH relativeFrom="page">
                  <wp:posOffset>837565</wp:posOffset>
                </wp:positionH>
                <wp:positionV relativeFrom="paragraph">
                  <wp:posOffset>29210</wp:posOffset>
                </wp:positionV>
                <wp:extent cx="38735" cy="38735"/>
                <wp:effectExtent l="0" t="0" r="0" b="0"/>
                <wp:wrapNone/>
                <wp:docPr id="24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6 46"/>
                            <a:gd name="T3" fmla="*/ 46 h 61"/>
                            <a:gd name="T4" fmla="+- 0 1337 1319"/>
                            <a:gd name="T5" fmla="*/ T4 w 61"/>
                            <a:gd name="T6" fmla="+- 0 48 46"/>
                            <a:gd name="T7" fmla="*/ 48 h 61"/>
                            <a:gd name="T8" fmla="+- 0 1327 1319"/>
                            <a:gd name="T9" fmla="*/ T8 w 61"/>
                            <a:gd name="T10" fmla="+- 0 55 46"/>
                            <a:gd name="T11" fmla="*/ 55 h 61"/>
                            <a:gd name="T12" fmla="+- 0 1321 1319"/>
                            <a:gd name="T13" fmla="*/ T12 w 61"/>
                            <a:gd name="T14" fmla="+- 0 65 46"/>
                            <a:gd name="T15" fmla="*/ 65 h 61"/>
                            <a:gd name="T16" fmla="+- 0 1319 1319"/>
                            <a:gd name="T17" fmla="*/ T16 w 61"/>
                            <a:gd name="T18" fmla="+- 0 76 46"/>
                            <a:gd name="T19" fmla="*/ 76 h 61"/>
                            <a:gd name="T20" fmla="+- 0 1321 1319"/>
                            <a:gd name="T21" fmla="*/ T20 w 61"/>
                            <a:gd name="T22" fmla="+- 0 88 46"/>
                            <a:gd name="T23" fmla="*/ 88 h 61"/>
                            <a:gd name="T24" fmla="+- 0 1327 1319"/>
                            <a:gd name="T25" fmla="*/ T24 w 61"/>
                            <a:gd name="T26" fmla="+- 0 98 46"/>
                            <a:gd name="T27" fmla="*/ 98 h 61"/>
                            <a:gd name="T28" fmla="+- 0 1337 1319"/>
                            <a:gd name="T29" fmla="*/ T28 w 61"/>
                            <a:gd name="T30" fmla="+- 0 104 46"/>
                            <a:gd name="T31" fmla="*/ 104 h 61"/>
                            <a:gd name="T32" fmla="+- 0 1349 1319"/>
                            <a:gd name="T33" fmla="*/ T32 w 61"/>
                            <a:gd name="T34" fmla="+- 0 107 46"/>
                            <a:gd name="T35" fmla="*/ 107 h 61"/>
                            <a:gd name="T36" fmla="+- 0 1361 1319"/>
                            <a:gd name="T37" fmla="*/ T36 w 61"/>
                            <a:gd name="T38" fmla="+- 0 104 46"/>
                            <a:gd name="T39" fmla="*/ 104 h 61"/>
                            <a:gd name="T40" fmla="+- 0 1370 1319"/>
                            <a:gd name="T41" fmla="*/ T40 w 61"/>
                            <a:gd name="T42" fmla="+- 0 98 46"/>
                            <a:gd name="T43" fmla="*/ 98 h 61"/>
                            <a:gd name="T44" fmla="+- 0 1377 1319"/>
                            <a:gd name="T45" fmla="*/ T44 w 61"/>
                            <a:gd name="T46" fmla="+- 0 88 46"/>
                            <a:gd name="T47" fmla="*/ 88 h 61"/>
                            <a:gd name="T48" fmla="+- 0 1379 1319"/>
                            <a:gd name="T49" fmla="*/ T48 w 61"/>
                            <a:gd name="T50" fmla="+- 0 76 46"/>
                            <a:gd name="T51" fmla="*/ 76 h 61"/>
                            <a:gd name="T52" fmla="+- 0 1377 1319"/>
                            <a:gd name="T53" fmla="*/ T52 w 61"/>
                            <a:gd name="T54" fmla="+- 0 65 46"/>
                            <a:gd name="T55" fmla="*/ 65 h 61"/>
                            <a:gd name="T56" fmla="+- 0 1370 1319"/>
                            <a:gd name="T57" fmla="*/ T56 w 61"/>
                            <a:gd name="T58" fmla="+- 0 55 46"/>
                            <a:gd name="T59" fmla="*/ 55 h 61"/>
                            <a:gd name="T60" fmla="+- 0 1361 1319"/>
                            <a:gd name="T61" fmla="*/ T60 w 61"/>
                            <a:gd name="T62" fmla="+- 0 48 46"/>
                            <a:gd name="T63" fmla="*/ 48 h 61"/>
                            <a:gd name="T64" fmla="+- 0 1349 1319"/>
                            <a:gd name="T65" fmla="*/ T64 w 61"/>
                            <a:gd name="T66" fmla="+- 0 46 46"/>
                            <a:gd name="T67" fmla="*/ 4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9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A1A" id="docshape19" o:spid="_x0000_s1026" style="position:absolute;margin-left:65.95pt;margin-top:2.3pt;width:3.05pt;height:3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" path="m30,l18,2,8,9,2,19,,30,2,42,8,52r10,6l30,61,42,58r9,-6l58,42,60,30,58,19,51,9,42,2,30,xe" fillcolor="black" stroked="f">
                <v:path arrowok="t" o:connecttype="custom" o:connectlocs="19050,29210;11430,30480;5080,34925;1270,41275;0,48260;1270,55880;5080,62230;11430,66040;19050,67945;26670,66040;32385,62230;36830,55880;38100,48260;36830,41275;32385,34925;26670,30480;19050,29210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requirement,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in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one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or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several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important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aspects,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not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entirely</w:t>
      </w:r>
      <w:r w:rsidR="000A176D">
        <w:rPr>
          <w:spacing w:val="-8"/>
          <w:w w:val="105"/>
        </w:rPr>
        <w:t xml:space="preserve"> </w:t>
      </w:r>
      <w:r w:rsidR="000A176D">
        <w:rPr>
          <w:spacing w:val="-4"/>
          <w:w w:val="105"/>
        </w:rPr>
        <w:t>met.</w:t>
      </w:r>
    </w:p>
    <w:p w14:paraId="629D4DEB" w14:textId="77777777" w:rsidR="00FA646B" w:rsidRDefault="00FA646B">
      <w:pPr>
        <w:pStyle w:val="BodyText"/>
        <w:spacing w:before="7"/>
        <w:rPr>
          <w:sz w:val="21"/>
        </w:rPr>
      </w:pPr>
    </w:p>
    <w:p w14:paraId="629D4DEC" w14:textId="77777777" w:rsidR="00FA646B" w:rsidRDefault="000A176D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629D4DED" w14:textId="77777777" w:rsidR="00FA646B" w:rsidRDefault="00FA646B">
      <w:pPr>
        <w:pStyle w:val="BodyText"/>
        <w:spacing w:before="1"/>
        <w:rPr>
          <w:b/>
          <w:sz w:val="21"/>
        </w:rPr>
      </w:pPr>
    </w:p>
    <w:p w14:paraId="629D4DEE" w14:textId="4E1717C3" w:rsidR="00FA646B" w:rsidRDefault="006872A9">
      <w:pPr>
        <w:pStyle w:val="BodyText"/>
        <w:spacing w:before="1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29D4FFE" wp14:editId="25C72E45">
                <wp:simplePos x="0" y="0"/>
                <wp:positionH relativeFrom="page">
                  <wp:posOffset>837565</wp:posOffset>
                </wp:positionH>
                <wp:positionV relativeFrom="paragraph">
                  <wp:posOffset>29845</wp:posOffset>
                </wp:positionV>
                <wp:extent cx="38735" cy="38735"/>
                <wp:effectExtent l="0" t="0" r="0" b="0"/>
                <wp:wrapNone/>
                <wp:docPr id="23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1349 1319"/>
                            <a:gd name="T1" fmla="*/ T0 w 61"/>
                            <a:gd name="T2" fmla="+- 0 47 47"/>
                            <a:gd name="T3" fmla="*/ 47 h 61"/>
                            <a:gd name="T4" fmla="+- 0 1337 1319"/>
                            <a:gd name="T5" fmla="*/ T4 w 61"/>
                            <a:gd name="T6" fmla="+- 0 49 47"/>
                            <a:gd name="T7" fmla="*/ 49 h 61"/>
                            <a:gd name="T8" fmla="+- 0 1327 1319"/>
                            <a:gd name="T9" fmla="*/ T8 w 61"/>
                            <a:gd name="T10" fmla="+- 0 56 47"/>
                            <a:gd name="T11" fmla="*/ 56 h 61"/>
                            <a:gd name="T12" fmla="+- 0 1321 1319"/>
                            <a:gd name="T13" fmla="*/ T12 w 61"/>
                            <a:gd name="T14" fmla="+- 0 65 47"/>
                            <a:gd name="T15" fmla="*/ 65 h 61"/>
                            <a:gd name="T16" fmla="+- 0 1319 1319"/>
                            <a:gd name="T17" fmla="*/ T16 w 61"/>
                            <a:gd name="T18" fmla="+- 0 77 47"/>
                            <a:gd name="T19" fmla="*/ 77 h 61"/>
                            <a:gd name="T20" fmla="+- 0 1321 1319"/>
                            <a:gd name="T21" fmla="*/ T20 w 61"/>
                            <a:gd name="T22" fmla="+- 0 89 47"/>
                            <a:gd name="T23" fmla="*/ 89 h 61"/>
                            <a:gd name="T24" fmla="+- 0 1327 1319"/>
                            <a:gd name="T25" fmla="*/ T24 w 61"/>
                            <a:gd name="T26" fmla="+- 0 99 47"/>
                            <a:gd name="T27" fmla="*/ 99 h 61"/>
                            <a:gd name="T28" fmla="+- 0 1337 1319"/>
                            <a:gd name="T29" fmla="*/ T28 w 61"/>
                            <a:gd name="T30" fmla="+- 0 105 47"/>
                            <a:gd name="T31" fmla="*/ 105 h 61"/>
                            <a:gd name="T32" fmla="+- 0 1349 1319"/>
                            <a:gd name="T33" fmla="*/ T32 w 61"/>
                            <a:gd name="T34" fmla="+- 0 108 47"/>
                            <a:gd name="T35" fmla="*/ 108 h 61"/>
                            <a:gd name="T36" fmla="+- 0 1361 1319"/>
                            <a:gd name="T37" fmla="*/ T36 w 61"/>
                            <a:gd name="T38" fmla="+- 0 105 47"/>
                            <a:gd name="T39" fmla="*/ 105 h 61"/>
                            <a:gd name="T40" fmla="+- 0 1370 1319"/>
                            <a:gd name="T41" fmla="*/ T40 w 61"/>
                            <a:gd name="T42" fmla="+- 0 99 47"/>
                            <a:gd name="T43" fmla="*/ 99 h 61"/>
                            <a:gd name="T44" fmla="+- 0 1377 1319"/>
                            <a:gd name="T45" fmla="*/ T44 w 61"/>
                            <a:gd name="T46" fmla="+- 0 89 47"/>
                            <a:gd name="T47" fmla="*/ 89 h 61"/>
                            <a:gd name="T48" fmla="+- 0 1379 1319"/>
                            <a:gd name="T49" fmla="*/ T48 w 61"/>
                            <a:gd name="T50" fmla="+- 0 77 47"/>
                            <a:gd name="T51" fmla="*/ 77 h 61"/>
                            <a:gd name="T52" fmla="+- 0 1377 1319"/>
                            <a:gd name="T53" fmla="*/ T52 w 61"/>
                            <a:gd name="T54" fmla="+- 0 65 47"/>
                            <a:gd name="T55" fmla="*/ 65 h 61"/>
                            <a:gd name="T56" fmla="+- 0 1370 1319"/>
                            <a:gd name="T57" fmla="*/ T56 w 61"/>
                            <a:gd name="T58" fmla="+- 0 56 47"/>
                            <a:gd name="T59" fmla="*/ 56 h 61"/>
                            <a:gd name="T60" fmla="+- 0 1361 1319"/>
                            <a:gd name="T61" fmla="*/ T60 w 61"/>
                            <a:gd name="T62" fmla="+- 0 49 47"/>
                            <a:gd name="T63" fmla="*/ 49 h 61"/>
                            <a:gd name="T64" fmla="+- 0 1349 1319"/>
                            <a:gd name="T65" fmla="*/ T64 w 61"/>
                            <a:gd name="T66" fmla="+- 0 47 47"/>
                            <a:gd name="T67" fmla="*/ 4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8" y="52"/>
                              </a:lnTo>
                              <a:lnTo>
                                <a:pt x="18" y="58"/>
                              </a:lnTo>
                              <a:lnTo>
                                <a:pt x="30" y="61"/>
                              </a:lnTo>
                              <a:lnTo>
                                <a:pt x="42" y="58"/>
                              </a:lnTo>
                              <a:lnTo>
                                <a:pt x="51" y="52"/>
                              </a:lnTo>
                              <a:lnTo>
                                <a:pt x="58" y="42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3846" id="docshape20" o:spid="_x0000_s1026" style="position:absolute;margin-left:65.95pt;margin-top:2.35pt;width:3.05pt;height:3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" path="m30,l18,2,8,9,2,18,,30,2,42,8,52r10,6l30,61,42,58r9,-6l58,42,60,30,58,18,51,9,42,2,30,xe" fillcolor="black" stroked="f">
                <v:path arrowok="t" o:connecttype="custom" o:connectlocs="19050,29845;11430,31115;5080,35560;1270,41275;0,48895;1270,56515;5080,62865;11430,66675;19050,68580;26670,66675;32385,62865;36830,56515;38100,48895;36830,41275;32385,35560;26670,31115;19050,29845" o:connectangles="0,0,0,0,0,0,0,0,0,0,0,0,0,0,0,0,0"/>
                <w10:wrap anchorx="page"/>
              </v:shape>
            </w:pict>
          </mc:Fallback>
        </mc:AlternateContent>
      </w:r>
      <w:r w:rsidR="000A176D">
        <w:rPr>
          <w:w w:val="105"/>
        </w:rPr>
        <w:t>The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requirement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is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totally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or</w:t>
      </w:r>
      <w:r w:rsidR="000A176D">
        <w:rPr>
          <w:spacing w:val="-9"/>
          <w:w w:val="105"/>
        </w:rPr>
        <w:t xml:space="preserve"> </w:t>
      </w:r>
      <w:r w:rsidR="000A176D">
        <w:rPr>
          <w:w w:val="105"/>
        </w:rPr>
        <w:t>substantially</w:t>
      </w:r>
      <w:r w:rsidR="000A176D">
        <w:rPr>
          <w:spacing w:val="-8"/>
          <w:w w:val="105"/>
        </w:rPr>
        <w:t xml:space="preserve"> </w:t>
      </w:r>
      <w:r w:rsidR="000A176D">
        <w:rPr>
          <w:w w:val="105"/>
        </w:rPr>
        <w:t>not</w:t>
      </w:r>
      <w:r w:rsidR="000A176D">
        <w:rPr>
          <w:spacing w:val="-9"/>
          <w:w w:val="105"/>
        </w:rPr>
        <w:t xml:space="preserve"> </w:t>
      </w:r>
      <w:r w:rsidR="000A176D">
        <w:rPr>
          <w:spacing w:val="-4"/>
          <w:w w:val="105"/>
        </w:rPr>
        <w:t>met.</w:t>
      </w:r>
    </w:p>
    <w:p w14:paraId="629D4DEF" w14:textId="77777777" w:rsidR="00FA646B" w:rsidRDefault="00FA646B">
      <w:pPr>
        <w:pStyle w:val="BodyText"/>
        <w:rPr>
          <w:sz w:val="20"/>
        </w:rPr>
      </w:pPr>
    </w:p>
    <w:p w14:paraId="629D4DF0" w14:textId="77777777" w:rsidR="00FA646B" w:rsidRDefault="00FA646B">
      <w:pPr>
        <w:pStyle w:val="BodyText"/>
        <w:spacing w:before="2"/>
        <w:rPr>
          <w:sz w:val="17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FA646B" w14:paraId="629D4DF2" w14:textId="77777777">
        <w:trPr>
          <w:trHeight w:val="400"/>
        </w:trPr>
        <w:tc>
          <w:tcPr>
            <w:tcW w:w="10538" w:type="dxa"/>
            <w:gridSpan w:val="6"/>
            <w:tcBorders>
              <w:bottom w:val="single" w:sz="6" w:space="0" w:color="D8D8D8"/>
            </w:tcBorders>
          </w:tcPr>
          <w:p w14:paraId="629D4DF1" w14:textId="77777777" w:rsidR="00FA646B" w:rsidRDefault="000A176D">
            <w:pPr>
              <w:pStyle w:val="TableParagraph"/>
              <w:spacing w:before="110"/>
              <w:ind w:left="4416" w:right="439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and</w:t>
            </w:r>
            <w:r>
              <w:rPr>
                <w:b/>
                <w:color w:val="14538D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FA646B" w14:paraId="629D4DFC" w14:textId="77777777">
        <w:trPr>
          <w:trHeight w:val="591"/>
        </w:trPr>
        <w:tc>
          <w:tcPr>
            <w:tcW w:w="1654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DF3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DF4" w14:textId="77777777" w:rsidR="00FA646B" w:rsidRDefault="000A176D">
            <w:pPr>
              <w:pStyle w:val="TableParagraph"/>
              <w:spacing w:before="1"/>
              <w:ind w:left="5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0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DF5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DF6" w14:textId="77777777" w:rsidR="00FA646B" w:rsidRDefault="000A176D">
            <w:pPr>
              <w:pStyle w:val="TableParagraph"/>
              <w:spacing w:before="1"/>
              <w:ind w:left="52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0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DF7" w14:textId="77777777" w:rsidR="00FA646B" w:rsidRDefault="000A176D">
            <w:pPr>
              <w:pStyle w:val="TableParagraph"/>
              <w:spacing w:before="110" w:line="249" w:lineRule="auto"/>
              <w:ind w:left="314" w:right="210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2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DF8" w14:textId="77777777" w:rsidR="00FA646B" w:rsidRDefault="000A176D">
            <w:pPr>
              <w:pStyle w:val="TableParagraph"/>
              <w:spacing w:before="110" w:line="249" w:lineRule="auto"/>
              <w:ind w:left="699" w:right="134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0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DF9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DFA" w14:textId="77777777" w:rsidR="00FA646B" w:rsidRDefault="000A176D"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29D4DFB" w14:textId="77777777" w:rsidR="00FA646B" w:rsidRDefault="000A176D">
            <w:pPr>
              <w:pStyle w:val="TableParagraph"/>
              <w:spacing w:before="110" w:line="249" w:lineRule="auto"/>
              <w:ind w:left="191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A646B" w14:paraId="629D4E05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DFD" w14:textId="77777777" w:rsidR="00FA646B" w:rsidRDefault="000A176D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DFE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DFF" w14:textId="77777777" w:rsidR="00FA646B" w:rsidRDefault="00FA646B">
            <w:pPr>
              <w:pStyle w:val="TableParagraph"/>
              <w:spacing w:before="1"/>
              <w:rPr>
                <w:sz w:val="16"/>
              </w:rPr>
            </w:pPr>
          </w:p>
          <w:p w14:paraId="629D4E00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0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0D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06" w14:textId="77777777" w:rsidR="00FA646B" w:rsidRDefault="000A176D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7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08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0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16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0E" w14:textId="77777777" w:rsidR="00FA646B" w:rsidRDefault="000A176D">
            <w:pPr>
              <w:pStyle w:val="TableParagraph"/>
              <w:spacing w:before="110" w:line="249" w:lineRule="auto"/>
              <w:ind w:left="112" w:right="7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4.4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Advance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Notice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Proposed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Program/Facility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Change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0F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10" w14:textId="77777777" w:rsidR="00FA646B" w:rsidRDefault="00FA646B">
            <w:pPr>
              <w:pStyle w:val="TableParagraph"/>
              <w:spacing w:before="2"/>
              <w:rPr>
                <w:sz w:val="16"/>
              </w:rPr>
            </w:pPr>
          </w:p>
          <w:p w14:paraId="629D4E11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1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1E" w14:textId="77777777">
        <w:trPr>
          <w:trHeight w:val="59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17" w14:textId="77777777" w:rsidR="00FA646B" w:rsidRDefault="000A176D">
            <w:pPr>
              <w:pStyle w:val="TableParagraph"/>
              <w:spacing w:before="110" w:line="249" w:lineRule="auto"/>
              <w:ind w:left="112" w:right="50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8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E19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1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1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27" w14:textId="77777777">
        <w:trPr>
          <w:trHeight w:val="97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1F" w14:textId="77777777" w:rsidR="00FA646B" w:rsidRDefault="000A176D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0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21" w14:textId="77777777" w:rsidR="00FA646B" w:rsidRDefault="00FA646B">
            <w:pPr>
              <w:pStyle w:val="TableParagraph"/>
              <w:spacing w:before="1"/>
              <w:rPr>
                <w:sz w:val="16"/>
              </w:rPr>
            </w:pPr>
          </w:p>
          <w:p w14:paraId="629D4E22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2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30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28" w14:textId="77777777" w:rsidR="00FA646B" w:rsidRDefault="000A176D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Program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Modifications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w w:val="105"/>
                <w:sz w:val="16"/>
              </w:rPr>
              <w:t xml:space="preserve"> Support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Services for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9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2A" w14:textId="77777777" w:rsidR="00FA646B" w:rsidRDefault="00FA646B">
            <w:pPr>
              <w:pStyle w:val="TableParagraph"/>
              <w:spacing w:before="2"/>
              <w:rPr>
                <w:sz w:val="16"/>
              </w:rPr>
            </w:pPr>
          </w:p>
          <w:p w14:paraId="629D4E2B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2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2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38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31" w14:textId="77777777" w:rsidR="00FA646B" w:rsidRDefault="000A176D">
            <w:pPr>
              <w:pStyle w:val="TableParagraph"/>
              <w:spacing w:before="110" w:line="249" w:lineRule="auto"/>
              <w:ind w:left="112" w:right="254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 xml:space="preserve">* </w:t>
            </w:r>
            <w:r>
              <w:rPr>
                <w:b/>
                <w:color w:val="444444"/>
                <w:w w:val="105"/>
                <w:sz w:val="16"/>
              </w:rPr>
              <w:t>9.1 Polices and Procedure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for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2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33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3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3F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39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A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3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3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47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E40" w14:textId="77777777" w:rsidR="00FA646B" w:rsidRDefault="000A176D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Policies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Procedures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Manual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41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42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4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4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4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E4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4E" w14:textId="77777777">
        <w:trPr>
          <w:trHeight w:val="356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629D4E48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11.12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Equal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Access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49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4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4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4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29D4E4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E4F" w14:textId="77777777" w:rsidR="00FA646B" w:rsidRDefault="00FA646B">
      <w:pPr>
        <w:rPr>
          <w:sz w:val="16"/>
        </w:rPr>
        <w:sectPr w:rsidR="00FA646B">
          <w:pgSz w:w="12240" w:h="15840"/>
          <w:pgMar w:top="640" w:right="720" w:bottom="460" w:left="740" w:header="0" w:footer="271" w:gutter="0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FA646B" w14:paraId="629D4E57" w14:textId="77777777">
        <w:trPr>
          <w:trHeight w:val="781"/>
        </w:trPr>
        <w:tc>
          <w:tcPr>
            <w:tcW w:w="1654" w:type="dxa"/>
          </w:tcPr>
          <w:p w14:paraId="629D4E50" w14:textId="77777777" w:rsidR="00FA646B" w:rsidRDefault="000A176D">
            <w:pPr>
              <w:pStyle w:val="TableParagraph"/>
              <w:spacing w:before="110" w:line="249" w:lineRule="auto"/>
              <w:ind w:left="116" w:right="387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lastRenderedPageBreak/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04" w:type="dxa"/>
          </w:tcPr>
          <w:p w14:paraId="629D4E51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52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629D4E5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629D4E5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629D4E5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629D4E5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62" w14:textId="77777777">
        <w:trPr>
          <w:trHeight w:val="2239"/>
        </w:trPr>
        <w:tc>
          <w:tcPr>
            <w:tcW w:w="1654" w:type="dxa"/>
          </w:tcPr>
          <w:p w14:paraId="629D4E58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59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5A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5B" w14:textId="77777777" w:rsidR="00FA646B" w:rsidRDefault="00FA646B">
            <w:pPr>
              <w:pStyle w:val="TableParagraph"/>
              <w:spacing w:before="11"/>
              <w:rPr>
                <w:sz w:val="18"/>
              </w:rPr>
            </w:pPr>
          </w:p>
          <w:p w14:paraId="629D4E5C" w14:textId="77777777" w:rsidR="00FA646B" w:rsidRDefault="000A176D">
            <w:pPr>
              <w:pStyle w:val="TableParagraph"/>
              <w:spacing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04" w:type="dxa"/>
          </w:tcPr>
          <w:p w14:paraId="629D4E5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</w:tcPr>
          <w:p w14:paraId="629D4E5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629D4E5F" w14:textId="77777777" w:rsidR="00FA646B" w:rsidRDefault="000A176D">
            <w:pPr>
              <w:pStyle w:val="TableParagraph"/>
              <w:spacing w:before="104"/>
              <w:ind w:left="113" w:right="134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The May Center School for Autism and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Disabilities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—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Randolph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44444"/>
                <w:spacing w:val="-2"/>
                <w:w w:val="105"/>
                <w:sz w:val="16"/>
              </w:rPr>
              <w:t>Program;The</w:t>
            </w:r>
            <w:proofErr w:type="spellEnd"/>
            <w:r>
              <w:rPr>
                <w:color w:val="444444"/>
                <w:w w:val="105"/>
                <w:sz w:val="16"/>
              </w:rPr>
              <w:t xml:space="preserve"> May Center School for Autism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and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w w:val="105"/>
                <w:sz w:val="16"/>
              </w:rPr>
              <w:t xml:space="preserve"> Disabilities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–Randolph Day and Wilmington </w:t>
            </w:r>
            <w:r>
              <w:rPr>
                <w:color w:val="444444"/>
                <w:spacing w:val="-4"/>
                <w:w w:val="105"/>
                <w:sz w:val="16"/>
              </w:rPr>
              <w:t>Day</w:t>
            </w:r>
          </w:p>
        </w:tc>
        <w:tc>
          <w:tcPr>
            <w:tcW w:w="1906" w:type="dxa"/>
          </w:tcPr>
          <w:p w14:paraId="629D4E6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629D4E6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6B" w14:textId="77777777">
        <w:trPr>
          <w:trHeight w:val="972"/>
        </w:trPr>
        <w:tc>
          <w:tcPr>
            <w:tcW w:w="1654" w:type="dxa"/>
          </w:tcPr>
          <w:p w14:paraId="629D4E63" w14:textId="77777777" w:rsidR="00FA646B" w:rsidRDefault="000A176D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Parental Involvement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Parents'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Advisory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Group</w:t>
            </w:r>
          </w:p>
        </w:tc>
        <w:tc>
          <w:tcPr>
            <w:tcW w:w="1904" w:type="dxa"/>
          </w:tcPr>
          <w:p w14:paraId="629D4E64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65" w14:textId="77777777" w:rsidR="00FA646B" w:rsidRDefault="00FA646B">
            <w:pPr>
              <w:pStyle w:val="TableParagraph"/>
              <w:spacing w:before="2"/>
              <w:rPr>
                <w:sz w:val="16"/>
              </w:rPr>
            </w:pPr>
          </w:p>
          <w:p w14:paraId="629D4E66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629D4E6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629D4E6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629D4E6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629D4E6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74" w14:textId="77777777">
        <w:trPr>
          <w:trHeight w:val="971"/>
        </w:trPr>
        <w:tc>
          <w:tcPr>
            <w:tcW w:w="1654" w:type="dxa"/>
          </w:tcPr>
          <w:p w14:paraId="629D4E6C" w14:textId="77777777" w:rsidR="00FA646B" w:rsidRDefault="000A176D">
            <w:pPr>
              <w:pStyle w:val="TableParagraph"/>
              <w:spacing w:before="110" w:line="249" w:lineRule="auto"/>
              <w:ind w:left="116" w:right="63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Parent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Consent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</w:tcPr>
          <w:p w14:paraId="629D4E6D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6E" w14:textId="77777777" w:rsidR="00FA646B" w:rsidRDefault="00FA646B">
            <w:pPr>
              <w:pStyle w:val="TableParagraph"/>
              <w:spacing w:before="1"/>
              <w:rPr>
                <w:sz w:val="16"/>
              </w:rPr>
            </w:pPr>
          </w:p>
          <w:p w14:paraId="629D4E6F" w14:textId="77777777" w:rsidR="00FA646B" w:rsidRDefault="000A176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629D4E7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629D4E7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629D4E7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629D4E7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7D" w14:textId="77777777">
        <w:trPr>
          <w:trHeight w:val="1162"/>
        </w:trPr>
        <w:tc>
          <w:tcPr>
            <w:tcW w:w="1654" w:type="dxa"/>
          </w:tcPr>
          <w:p w14:paraId="629D4E75" w14:textId="77777777" w:rsidR="00FA646B" w:rsidRDefault="000A176D">
            <w:pPr>
              <w:pStyle w:val="TableParagraph"/>
              <w:spacing w:before="110" w:line="249" w:lineRule="auto"/>
              <w:ind w:left="116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15.8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Registering Complaints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sz w:val="16"/>
              </w:rPr>
              <w:t>Grievances-Parents,</w:t>
            </w:r>
            <w:r>
              <w:rPr>
                <w:b/>
                <w:color w:val="444444"/>
                <w:w w:val="105"/>
                <w:sz w:val="16"/>
              </w:rPr>
              <w:t xml:space="preserve"> Students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Employees</w:t>
            </w:r>
          </w:p>
        </w:tc>
        <w:tc>
          <w:tcPr>
            <w:tcW w:w="1904" w:type="dxa"/>
          </w:tcPr>
          <w:p w14:paraId="629D4E76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77" w14:textId="77777777" w:rsidR="00FA646B" w:rsidRDefault="00FA646B">
            <w:pPr>
              <w:pStyle w:val="TableParagraph"/>
              <w:spacing w:before="5"/>
              <w:rPr>
                <w:sz w:val="24"/>
              </w:rPr>
            </w:pPr>
          </w:p>
          <w:p w14:paraId="629D4E78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</w:tcPr>
          <w:p w14:paraId="629D4E7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</w:tcPr>
          <w:p w14:paraId="629D4E7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</w:tcPr>
          <w:p w14:paraId="629D4E7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</w:tcPr>
          <w:p w14:paraId="629D4E7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85" w14:textId="77777777">
        <w:trPr>
          <w:trHeight w:val="587"/>
        </w:trPr>
        <w:tc>
          <w:tcPr>
            <w:tcW w:w="1654" w:type="dxa"/>
            <w:tcBorders>
              <w:bottom w:val="single" w:sz="12" w:space="0" w:color="DDDDDD"/>
            </w:tcBorders>
          </w:tcPr>
          <w:p w14:paraId="629D4E7E" w14:textId="77777777" w:rsidR="00FA646B" w:rsidRDefault="000A176D">
            <w:pPr>
              <w:pStyle w:val="TableParagraph"/>
              <w:spacing w:before="110" w:line="249" w:lineRule="auto"/>
              <w:ind w:left="116" w:right="3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16.7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Preventive</w:t>
            </w:r>
            <w:r>
              <w:rPr>
                <w:b/>
                <w:color w:val="444444"/>
                <w:w w:val="105"/>
                <w:sz w:val="16"/>
              </w:rPr>
              <w:t xml:space="preserve"> Health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Care</w:t>
            </w:r>
          </w:p>
        </w:tc>
        <w:tc>
          <w:tcPr>
            <w:tcW w:w="1904" w:type="dxa"/>
            <w:tcBorders>
              <w:bottom w:val="single" w:sz="12" w:space="0" w:color="DDDDDD"/>
            </w:tcBorders>
          </w:tcPr>
          <w:p w14:paraId="629D4E7F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E80" w14:textId="77777777" w:rsidR="00FA646B" w:rsidRDefault="000A176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bottom w:val="single" w:sz="12" w:space="0" w:color="DDDDDD"/>
            </w:tcBorders>
          </w:tcPr>
          <w:p w14:paraId="629D4E8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bottom w:val="single" w:sz="12" w:space="0" w:color="DDDDDD"/>
            </w:tcBorders>
          </w:tcPr>
          <w:p w14:paraId="629D4E8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bottom w:val="single" w:sz="12" w:space="0" w:color="DDDDDD"/>
            </w:tcBorders>
          </w:tcPr>
          <w:p w14:paraId="629D4E8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bottom w:val="single" w:sz="12" w:space="0" w:color="DDDDDD"/>
            </w:tcBorders>
          </w:tcPr>
          <w:p w14:paraId="629D4E8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E86" w14:textId="48B29F25" w:rsidR="00FA646B" w:rsidRDefault="006872A9">
      <w:pPr>
        <w:pStyle w:val="BodyTex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29D4FFF" wp14:editId="6546C616">
                <wp:simplePos x="0" y="0"/>
                <wp:positionH relativeFrom="page">
                  <wp:posOffset>533400</wp:posOffset>
                </wp:positionH>
                <wp:positionV relativeFrom="page">
                  <wp:posOffset>5013325</wp:posOffset>
                </wp:positionV>
                <wp:extent cx="14605" cy="4587875"/>
                <wp:effectExtent l="0" t="0" r="0" b="0"/>
                <wp:wrapNone/>
                <wp:docPr id="20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4587875"/>
                          <a:chOff x="840" y="7895"/>
                          <a:chExt cx="23" cy="7225"/>
                        </a:xfrm>
                      </wpg:grpSpPr>
                      <wps:wsp>
                        <wps:cNvPr id="21" name="docshape22"/>
                        <wps:cNvSpPr>
                          <a:spLocks/>
                        </wps:cNvSpPr>
                        <wps:spPr bwMode="auto">
                          <a:xfrm>
                            <a:off x="840" y="7894"/>
                            <a:ext cx="15" cy="7225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5"/>
                              <a:gd name="T2" fmla="+- 0 7895 7895"/>
                              <a:gd name="T3" fmla="*/ 7895 h 7225"/>
                              <a:gd name="T4" fmla="+- 0 840 840"/>
                              <a:gd name="T5" fmla="*/ T4 w 15"/>
                              <a:gd name="T6" fmla="+- 0 15119 7895"/>
                              <a:gd name="T7" fmla="*/ 15119 h 7225"/>
                              <a:gd name="T8" fmla="+- 0 855 840"/>
                              <a:gd name="T9" fmla="*/ T8 w 15"/>
                              <a:gd name="T10" fmla="+- 0 15119 7895"/>
                              <a:gd name="T11" fmla="*/ 15119 h 7225"/>
                              <a:gd name="T12" fmla="+- 0 855 840"/>
                              <a:gd name="T13" fmla="*/ T12 w 15"/>
                              <a:gd name="T14" fmla="+- 0 7910 7895"/>
                              <a:gd name="T15" fmla="*/ 7910 h 7225"/>
                              <a:gd name="T16" fmla="+- 0 840 840"/>
                              <a:gd name="T17" fmla="*/ T16 w 15"/>
                              <a:gd name="T18" fmla="+- 0 7895 7895"/>
                              <a:gd name="T19" fmla="*/ 7895 h 7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225">
                                <a:moveTo>
                                  <a:pt x="0" y="0"/>
                                </a:moveTo>
                                <a:lnTo>
                                  <a:pt x="0" y="7224"/>
                                </a:lnTo>
                                <a:lnTo>
                                  <a:pt x="15" y="7224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47" y="14968"/>
                            <a:ext cx="15" cy="15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184C5" id="docshapegroup21" o:spid="_x0000_s1026" style="position:absolute;margin-left:42pt;margin-top:394.75pt;width:1.15pt;height:361.25pt;z-index:15738880;mso-position-horizontal-relative:page;mso-position-vertical-relative:page" coordorigin="840,7895" coordsize="23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">
                <v:shape id="docshape22" o:spid="_x0000_s1027" style="position:absolute;left:840;top:7894;width:15;height:7225;visibility:visible;mso-wrap-style:square;v-text-anchor:top" coordsize="15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" path="m,l,7224r15,l15,15,,xe" fillcolor="#c9bfbf" stroked="f">
                  <v:path arrowok="t" o:connecttype="custom" o:connectlocs="0,7895;0,15119;15,15119;15,7910;0,7895" o:connectangles="0,0,0,0,0"/>
                </v:shape>
                <v:rect id="docshape23" o:spid="_x0000_s1028" style="position:absolute;left:847;top:14968;width:1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" fillcolor="#ddd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29D5000" wp14:editId="672A1C99">
                <wp:simplePos x="0" y="0"/>
                <wp:positionH relativeFrom="page">
                  <wp:posOffset>7225030</wp:posOffset>
                </wp:positionH>
                <wp:positionV relativeFrom="page">
                  <wp:posOffset>5013325</wp:posOffset>
                </wp:positionV>
                <wp:extent cx="14605" cy="4587875"/>
                <wp:effectExtent l="0" t="0" r="0" b="0"/>
                <wp:wrapNone/>
                <wp:docPr id="17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4587875"/>
                          <a:chOff x="11378" y="7895"/>
                          <a:chExt cx="23" cy="7225"/>
                        </a:xfrm>
                      </wpg:grpSpPr>
                      <wps:wsp>
                        <wps:cNvPr id="18" name="docshape25"/>
                        <wps:cNvSpPr>
                          <a:spLocks/>
                        </wps:cNvSpPr>
                        <wps:spPr bwMode="auto">
                          <a:xfrm>
                            <a:off x="11385" y="7894"/>
                            <a:ext cx="15" cy="7225"/>
                          </a:xfrm>
                          <a:custGeom>
                            <a:avLst/>
                            <a:gdLst>
                              <a:gd name="T0" fmla="+- 0 11400 11385"/>
                              <a:gd name="T1" fmla="*/ T0 w 15"/>
                              <a:gd name="T2" fmla="+- 0 7895 7895"/>
                              <a:gd name="T3" fmla="*/ 7895 h 7225"/>
                              <a:gd name="T4" fmla="+- 0 11385 11385"/>
                              <a:gd name="T5" fmla="*/ T4 w 15"/>
                              <a:gd name="T6" fmla="+- 0 7910 7895"/>
                              <a:gd name="T7" fmla="*/ 7910 h 7225"/>
                              <a:gd name="T8" fmla="+- 0 11385 11385"/>
                              <a:gd name="T9" fmla="*/ T8 w 15"/>
                              <a:gd name="T10" fmla="+- 0 15119 7895"/>
                              <a:gd name="T11" fmla="*/ 15119 h 7225"/>
                              <a:gd name="T12" fmla="+- 0 11400 11385"/>
                              <a:gd name="T13" fmla="*/ T12 w 15"/>
                              <a:gd name="T14" fmla="+- 0 15119 7895"/>
                              <a:gd name="T15" fmla="*/ 15119 h 7225"/>
                              <a:gd name="T16" fmla="+- 0 11400 11385"/>
                              <a:gd name="T17" fmla="*/ T16 w 15"/>
                              <a:gd name="T18" fmla="+- 0 7895 7895"/>
                              <a:gd name="T19" fmla="*/ 7895 h 7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7225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7224"/>
                                </a:lnTo>
                                <a:lnTo>
                                  <a:pt x="15" y="722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377" y="14968"/>
                            <a:ext cx="15" cy="151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36CB2" id="docshapegroup24" o:spid="_x0000_s1026" style="position:absolute;margin-left:568.9pt;margin-top:394.75pt;width:1.15pt;height:361.25pt;z-index:15739392;mso-position-horizontal-relative:page;mso-position-vertical-relative:page" coordorigin="11378,7895" coordsize="23,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">
                <v:shape id="docshape25" o:spid="_x0000_s1027" style="position:absolute;left:11385;top:7894;width:15;height:7225;visibility:visible;mso-wrap-style:square;v-text-anchor:top" coordsize="15,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" path="m15,l,15,,7224r15,l15,xe" fillcolor="#c9bfbf" stroked="f">
                  <v:path arrowok="t" o:connecttype="custom" o:connectlocs="15,7895;0,7910;0,15119;15,15119;15,7895" o:connectangles="0,0,0,0,0"/>
                </v:shape>
                <v:rect id="docshape26" o:spid="_x0000_s1028" style="position:absolute;left:11377;top:14968;width:1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" fillcolor="#ddd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29D5001" wp14:editId="5597F4EB">
                <wp:simplePos x="0" y="0"/>
                <wp:positionH relativeFrom="page">
                  <wp:posOffset>1524000</wp:posOffset>
                </wp:positionH>
                <wp:positionV relativeFrom="page">
                  <wp:posOffset>9504680</wp:posOffset>
                </wp:positionV>
                <wp:extent cx="9525" cy="95885"/>
                <wp:effectExtent l="0" t="0" r="0" b="0"/>
                <wp:wrapNone/>
                <wp:docPr id="16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8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1DD" id="docshape27" o:spid="_x0000_s1026" style="position:absolute;margin-left:120pt;margin-top:748.4pt;width:.75pt;height:7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29D5002" wp14:editId="419BC552">
                <wp:simplePos x="0" y="0"/>
                <wp:positionH relativeFrom="page">
                  <wp:posOffset>2750185</wp:posOffset>
                </wp:positionH>
                <wp:positionV relativeFrom="page">
                  <wp:posOffset>9504680</wp:posOffset>
                </wp:positionV>
                <wp:extent cx="9525" cy="95885"/>
                <wp:effectExtent l="0" t="0" r="0" b="0"/>
                <wp:wrapNone/>
                <wp:docPr id="15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8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AAF6" id="docshape28" o:spid="_x0000_s1026" style="position:absolute;margin-left:216.55pt;margin-top:748.4pt;width:.75pt;height:7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29D5003" wp14:editId="0FEDAE7D">
                <wp:simplePos x="0" y="0"/>
                <wp:positionH relativeFrom="page">
                  <wp:posOffset>3977005</wp:posOffset>
                </wp:positionH>
                <wp:positionV relativeFrom="page">
                  <wp:posOffset>9504680</wp:posOffset>
                </wp:positionV>
                <wp:extent cx="9525" cy="95885"/>
                <wp:effectExtent l="0" t="0" r="0" b="0"/>
                <wp:wrapNone/>
                <wp:docPr id="14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8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D67D" id="docshape29" o:spid="_x0000_s1026" style="position:absolute;margin-left:313.15pt;margin-top:748.4pt;width:.75pt;height:7.5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9D5004" wp14:editId="2C4BA0C4">
                <wp:simplePos x="0" y="0"/>
                <wp:positionH relativeFrom="page">
                  <wp:posOffset>5213985</wp:posOffset>
                </wp:positionH>
                <wp:positionV relativeFrom="page">
                  <wp:posOffset>9504680</wp:posOffset>
                </wp:positionV>
                <wp:extent cx="9525" cy="95885"/>
                <wp:effectExtent l="0" t="0" r="0" b="0"/>
                <wp:wrapNone/>
                <wp:docPr id="13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8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CD188" id="docshape30" o:spid="_x0000_s1026" style="position:absolute;margin-left:410.55pt;margin-top:748.4pt;width:.75pt;height:7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" fillcolor="#dd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29D5005" wp14:editId="6C63513F">
                <wp:simplePos x="0" y="0"/>
                <wp:positionH relativeFrom="page">
                  <wp:posOffset>6440170</wp:posOffset>
                </wp:positionH>
                <wp:positionV relativeFrom="page">
                  <wp:posOffset>9504680</wp:posOffset>
                </wp:positionV>
                <wp:extent cx="9525" cy="95885"/>
                <wp:effectExtent l="0" t="0" r="0" b="0"/>
                <wp:wrapNone/>
                <wp:docPr id="12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8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8F0F" id="docshape31" o:spid="_x0000_s1026" style="position:absolute;margin-left:507.1pt;margin-top:748.4pt;width:.75pt;height:7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" fillcolor="#ddd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8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FA646B" w14:paraId="629D4E88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629D4E87" w14:textId="77777777" w:rsidR="00FA646B" w:rsidRDefault="000A176D">
            <w:pPr>
              <w:pStyle w:val="TableParagraph"/>
              <w:spacing w:before="110"/>
              <w:ind w:left="4971" w:right="4955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4"/>
                <w:w w:val="105"/>
                <w:sz w:val="16"/>
              </w:rPr>
              <w:t>Staff</w:t>
            </w:r>
          </w:p>
        </w:tc>
      </w:tr>
      <w:tr w:rsidR="00FA646B" w14:paraId="629D4E92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89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E8A" w14:textId="77777777" w:rsidR="00FA646B" w:rsidRDefault="000A176D">
            <w:pPr>
              <w:pStyle w:val="TableParagraph"/>
              <w:spacing w:before="1"/>
              <w:ind w:left="5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8B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E8C" w14:textId="77777777" w:rsidR="00FA646B" w:rsidRDefault="000A176D">
            <w:pPr>
              <w:pStyle w:val="TableParagraph"/>
              <w:spacing w:before="1"/>
              <w:ind w:left="5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8D" w14:textId="77777777" w:rsidR="00FA646B" w:rsidRDefault="000A176D">
            <w:pPr>
              <w:pStyle w:val="TableParagraph"/>
              <w:spacing w:before="110" w:line="247" w:lineRule="auto"/>
              <w:ind w:left="322" w:right="228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8E" w14:textId="77777777" w:rsidR="00FA646B" w:rsidRDefault="000A176D">
            <w:pPr>
              <w:pStyle w:val="TableParagraph"/>
              <w:spacing w:before="110" w:line="247" w:lineRule="auto"/>
              <w:ind w:left="705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8F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E90" w14:textId="77777777" w:rsidR="00FA646B" w:rsidRDefault="000A176D">
            <w:pPr>
              <w:pStyle w:val="TableParagraph"/>
              <w:spacing w:before="1"/>
              <w:ind w:left="208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E91" w14:textId="77777777" w:rsidR="00FA646B" w:rsidRDefault="000A176D">
            <w:pPr>
              <w:pStyle w:val="TableParagraph"/>
              <w:spacing w:before="110" w:line="247" w:lineRule="auto"/>
              <w:ind w:left="188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A646B" w14:paraId="629D4E9A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3" w14:textId="77777777" w:rsidR="00FA646B" w:rsidRDefault="000A176D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10.1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Staffing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4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95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A3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B" w14:textId="77777777" w:rsidR="00FA646B" w:rsidRDefault="000A176D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11.2</w:t>
            </w:r>
          </w:p>
          <w:p w14:paraId="629D4E9C" w14:textId="77777777" w:rsidR="00FA646B" w:rsidRDefault="000A176D">
            <w:pPr>
              <w:pStyle w:val="TableParagraph"/>
              <w:spacing w:before="6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Administrative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Responsibility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D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E9E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9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AA" w14:textId="77777777">
        <w:trPr>
          <w:trHeight w:val="282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A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29D4EA7" w14:textId="77777777" w:rsidR="00FA646B" w:rsidRDefault="000A176D">
            <w:pPr>
              <w:pStyle w:val="TableParagraph"/>
              <w:spacing w:before="104" w:line="158" w:lineRule="exact"/>
              <w:ind w:left="113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May</w:t>
            </w:r>
            <w:r>
              <w:rPr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Center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</w:p>
        </w:tc>
        <w:tc>
          <w:tcPr>
            <w:tcW w:w="19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B1" w14:textId="77777777">
        <w:trPr>
          <w:trHeight w:val="169"/>
        </w:trPr>
        <w:tc>
          <w:tcPr>
            <w:tcW w:w="155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AB" w14:textId="77777777" w:rsidR="00FA646B" w:rsidRDefault="00FA646B">
            <w:pPr>
              <w:pStyle w:val="TableParagraph"/>
              <w:rPr>
                <w:sz w:val="1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C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D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AE" w14:textId="77777777" w:rsidR="00FA646B" w:rsidRDefault="000A176D">
            <w:pPr>
              <w:pStyle w:val="TableParagraph"/>
              <w:spacing w:line="149" w:lineRule="exact"/>
              <w:ind w:left="113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Autism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5"/>
                <w:w w:val="105"/>
                <w:sz w:val="16"/>
              </w:rPr>
              <w:t>and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AF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0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B8" w14:textId="77777777">
        <w:trPr>
          <w:trHeight w:val="169"/>
        </w:trPr>
        <w:tc>
          <w:tcPr>
            <w:tcW w:w="155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B2" w14:textId="77777777" w:rsidR="00FA646B" w:rsidRDefault="00FA646B">
            <w:pPr>
              <w:pStyle w:val="TableParagraph"/>
              <w:rPr>
                <w:sz w:val="1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3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4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B5" w14:textId="77777777" w:rsidR="00FA646B" w:rsidRDefault="000A176D">
            <w:pPr>
              <w:pStyle w:val="TableParagraph"/>
              <w:spacing w:line="149" w:lineRule="exact"/>
              <w:ind w:left="113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6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7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C0" w14:textId="77777777">
        <w:trPr>
          <w:trHeight w:val="722"/>
        </w:trPr>
        <w:tc>
          <w:tcPr>
            <w:tcW w:w="155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B9" w14:textId="77777777" w:rsidR="00FA646B" w:rsidRDefault="000A176D">
            <w:pPr>
              <w:pStyle w:val="TableParagraph"/>
              <w:spacing w:before="8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A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B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BC" w14:textId="77777777" w:rsidR="00FA646B" w:rsidRDefault="000A176D">
            <w:pPr>
              <w:pStyle w:val="TableParagraph"/>
              <w:ind w:left="113" w:right="66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Disabilities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–Randolph</w:t>
            </w:r>
            <w:r>
              <w:rPr>
                <w:color w:val="444444"/>
                <w:w w:val="105"/>
                <w:sz w:val="16"/>
              </w:rPr>
              <w:t xml:space="preserve"> Day and Wilmington </w:t>
            </w:r>
            <w:proofErr w:type="spellStart"/>
            <w:r>
              <w:rPr>
                <w:color w:val="444444"/>
                <w:w w:val="105"/>
                <w:sz w:val="16"/>
              </w:rPr>
              <w:t>Day;The</w:t>
            </w:r>
            <w:proofErr w:type="spellEnd"/>
            <w:r>
              <w:rPr>
                <w:color w:val="444444"/>
                <w:w w:val="105"/>
                <w:sz w:val="16"/>
              </w:rPr>
              <w:t xml:space="preserve"> May Center</w:t>
            </w:r>
          </w:p>
          <w:p w14:paraId="629D4EBD" w14:textId="77777777" w:rsidR="00FA646B" w:rsidRDefault="000A176D">
            <w:pPr>
              <w:pStyle w:val="TableParagraph"/>
              <w:spacing w:line="158" w:lineRule="exact"/>
              <w:ind w:left="113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School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Autism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5"/>
                <w:w w:val="105"/>
                <w:sz w:val="16"/>
              </w:rPr>
              <w:t>and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E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BF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C7" w14:textId="77777777">
        <w:trPr>
          <w:trHeight w:val="169"/>
        </w:trPr>
        <w:tc>
          <w:tcPr>
            <w:tcW w:w="155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C1" w14:textId="77777777" w:rsidR="00FA646B" w:rsidRDefault="00FA646B">
            <w:pPr>
              <w:pStyle w:val="TableParagraph"/>
              <w:rPr>
                <w:sz w:val="1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2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3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C4" w14:textId="77777777" w:rsidR="00FA646B" w:rsidRDefault="000A176D">
            <w:pPr>
              <w:pStyle w:val="TableParagraph"/>
              <w:spacing w:line="150" w:lineRule="exact"/>
              <w:ind w:left="113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5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6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CE" w14:textId="77777777">
        <w:trPr>
          <w:trHeight w:val="169"/>
        </w:trPr>
        <w:tc>
          <w:tcPr>
            <w:tcW w:w="155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C8" w14:textId="77777777" w:rsidR="00FA646B" w:rsidRDefault="00FA646B">
            <w:pPr>
              <w:pStyle w:val="TableParagraph"/>
              <w:rPr>
                <w:sz w:val="10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9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A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</w:tcPr>
          <w:p w14:paraId="629D4ECB" w14:textId="77777777" w:rsidR="00FA646B" w:rsidRDefault="000A176D">
            <w:pPr>
              <w:pStyle w:val="TableParagraph"/>
              <w:spacing w:line="150" w:lineRule="exact"/>
              <w:ind w:left="113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Disabilities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—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Randolph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C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D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D5" w14:textId="77777777">
        <w:trPr>
          <w:trHeight w:val="281"/>
        </w:trPr>
        <w:tc>
          <w:tcPr>
            <w:tcW w:w="155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C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0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1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2" w14:textId="77777777" w:rsidR="00FA646B" w:rsidRDefault="000A176D">
            <w:pPr>
              <w:pStyle w:val="TableParagraph"/>
              <w:spacing w:line="175" w:lineRule="exact"/>
              <w:ind w:left="113"/>
              <w:rPr>
                <w:sz w:val="16"/>
              </w:rPr>
            </w:pPr>
            <w:r>
              <w:rPr>
                <w:color w:val="444444"/>
                <w:sz w:val="16"/>
              </w:rPr>
              <w:t>Residential</w:t>
            </w:r>
            <w:r>
              <w:rPr>
                <w:color w:val="444444"/>
                <w:spacing w:val="22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Program</w:t>
            </w:r>
          </w:p>
        </w:tc>
        <w:tc>
          <w:tcPr>
            <w:tcW w:w="1931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3" w14:textId="77777777" w:rsidR="00FA646B" w:rsidRDefault="00FA646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4" w14:textId="77777777" w:rsidR="00FA646B" w:rsidRDefault="00FA646B">
            <w:pPr>
              <w:rPr>
                <w:sz w:val="2"/>
                <w:szCs w:val="2"/>
              </w:rPr>
            </w:pPr>
          </w:p>
        </w:tc>
      </w:tr>
      <w:tr w:rsidR="00FA646B" w14:paraId="629D4EDF" w14:textId="77777777">
        <w:trPr>
          <w:trHeight w:val="1353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6" w14:textId="77777777" w:rsidR="00FA646B" w:rsidRDefault="000A176D">
            <w:pPr>
              <w:pStyle w:val="TableParagraph"/>
              <w:spacing w:before="110" w:line="249" w:lineRule="auto"/>
              <w:ind w:left="116" w:right="9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Teachers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7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D8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ED9" w14:textId="77777777" w:rsidR="00FA646B" w:rsidRDefault="00FA646B">
            <w:pPr>
              <w:pStyle w:val="TableParagraph"/>
              <w:spacing w:before="8"/>
              <w:rPr>
                <w:sz w:val="14"/>
              </w:rPr>
            </w:pPr>
          </w:p>
          <w:p w14:paraId="629D4EDA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D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E7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0" w14:textId="77777777" w:rsidR="00FA646B" w:rsidRDefault="000A176D">
            <w:pPr>
              <w:pStyle w:val="TableParagraph"/>
              <w:spacing w:before="110" w:line="247" w:lineRule="auto"/>
              <w:ind w:left="116" w:right="46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1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EE2" w14:textId="77777777" w:rsidR="00FA646B" w:rsidRDefault="000A176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EEE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8" w14:textId="77777777" w:rsidR="00FA646B" w:rsidRDefault="000A176D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9" w14:textId="77777777" w:rsidR="00FA646B" w:rsidRDefault="000A176D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E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EEF" w14:textId="77777777" w:rsidR="00FA646B" w:rsidRDefault="00FA646B">
      <w:pPr>
        <w:rPr>
          <w:sz w:val="16"/>
        </w:rPr>
        <w:sectPr w:rsidR="00FA646B">
          <w:type w:val="continuous"/>
          <w:pgSz w:w="12240" w:h="15840"/>
          <w:pgMar w:top="740" w:right="720" w:bottom="460" w:left="740" w:header="0" w:footer="271" w:gutter="0"/>
          <w:cols w:space="720"/>
        </w:sectPr>
      </w:pPr>
    </w:p>
    <w:p w14:paraId="629D4EF0" w14:textId="77777777" w:rsidR="00FA646B" w:rsidRDefault="00FA646B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FA646B" w14:paraId="629D4EF8" w14:textId="77777777">
        <w:trPr>
          <w:trHeight w:val="867"/>
        </w:trPr>
        <w:tc>
          <w:tcPr>
            <w:tcW w:w="1556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629D4EF1" w14:textId="77777777" w:rsidR="00FA646B" w:rsidRDefault="000A176D">
            <w:pPr>
              <w:pStyle w:val="TableParagraph"/>
              <w:spacing w:before="5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11.10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Supervision</w:t>
            </w:r>
            <w:r>
              <w:rPr>
                <w:b/>
                <w:color w:val="444444"/>
                <w:w w:val="105"/>
                <w:sz w:val="16"/>
              </w:rPr>
              <w:t xml:space="preserve"> of Direct Care Day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and Residential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2" w14:textId="77777777" w:rsidR="00FA646B" w:rsidRDefault="00FA646B">
            <w:pPr>
              <w:pStyle w:val="TableParagraph"/>
              <w:spacing w:before="3"/>
            </w:pPr>
          </w:p>
          <w:p w14:paraId="629D4EF3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29D4EF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00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9" w14:textId="77777777" w:rsidR="00FA646B" w:rsidRDefault="000A176D">
            <w:pPr>
              <w:pStyle w:val="TableParagraph"/>
              <w:spacing w:before="110" w:line="247" w:lineRule="auto"/>
              <w:ind w:left="112" w:right="40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Physician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Consultation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A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EFB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EF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29D4EF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07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right w:val="single" w:sz="6" w:space="0" w:color="DDDDDD"/>
            </w:tcBorders>
          </w:tcPr>
          <w:p w14:paraId="629D4F01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29D4F02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29D4F0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29D4F0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29D4F0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629D4F0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F08" w14:textId="77777777" w:rsidR="00FA646B" w:rsidRDefault="00FA646B">
      <w:pPr>
        <w:pStyle w:val="BodyText"/>
        <w:spacing w:before="7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FA646B" w14:paraId="629D4F0A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629D4F09" w14:textId="77777777" w:rsidR="00FA646B" w:rsidRDefault="000A176D">
            <w:pPr>
              <w:pStyle w:val="TableParagraph"/>
              <w:spacing w:before="110"/>
              <w:ind w:left="4978" w:right="4955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Student</w:t>
            </w:r>
          </w:p>
        </w:tc>
      </w:tr>
      <w:tr w:rsidR="00FA646B" w14:paraId="629D4F14" w14:textId="77777777">
        <w:trPr>
          <w:trHeight w:val="590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0B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F0C" w14:textId="77777777" w:rsidR="00FA646B" w:rsidRDefault="000A176D">
            <w:pPr>
              <w:pStyle w:val="TableParagraph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0D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F0E" w14:textId="77777777" w:rsidR="00FA646B" w:rsidRDefault="000A176D">
            <w:pPr>
              <w:pStyle w:val="TableParagraph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0F" w14:textId="77777777" w:rsidR="00FA646B" w:rsidRDefault="000A176D">
            <w:pPr>
              <w:pStyle w:val="TableParagraph"/>
              <w:spacing w:before="110" w:line="249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10" w14:textId="77777777" w:rsidR="00FA646B" w:rsidRDefault="000A176D">
            <w:pPr>
              <w:pStyle w:val="TableParagraph"/>
              <w:spacing w:before="110" w:line="249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11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F12" w14:textId="77777777" w:rsidR="00FA646B" w:rsidRDefault="000A176D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29D4F13" w14:textId="77777777" w:rsidR="00FA646B" w:rsidRDefault="000A176D">
            <w:pPr>
              <w:pStyle w:val="TableParagraph"/>
              <w:spacing w:before="110" w:line="249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A646B" w14:paraId="629D4F1B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15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6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1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23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1C" w14:textId="77777777" w:rsidR="00FA646B" w:rsidRDefault="000A176D">
            <w:pPr>
              <w:pStyle w:val="TableParagraph"/>
              <w:spacing w:before="110" w:line="249" w:lineRule="auto"/>
              <w:ind w:left="112" w:right="8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8.5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Current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&amp;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D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F1E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1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2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2B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24" w14:textId="77777777" w:rsidR="00FA646B" w:rsidRDefault="000A176D">
            <w:pPr>
              <w:pStyle w:val="TableParagraph"/>
              <w:spacing w:before="110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8.8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-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5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F26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2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32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2C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10.2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Range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D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2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3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3B" w14:textId="77777777">
        <w:trPr>
          <w:trHeight w:val="116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33" w14:textId="77777777" w:rsidR="00FA646B" w:rsidRDefault="000A176D">
            <w:pPr>
              <w:pStyle w:val="TableParagraph"/>
              <w:spacing w:before="110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15.3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w w:val="105"/>
                <w:sz w:val="16"/>
              </w:rPr>
              <w:t xml:space="preserve"> to</w:t>
            </w:r>
            <w:r>
              <w:rPr>
                <w:b/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be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Translated into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Languages Other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4" w14:textId="77777777" w:rsidR="00FA646B" w:rsidRDefault="00FA646B">
            <w:pPr>
              <w:pStyle w:val="TableParagraph"/>
              <w:rPr>
                <w:sz w:val="18"/>
              </w:rPr>
            </w:pPr>
          </w:p>
          <w:p w14:paraId="629D4F35" w14:textId="77777777" w:rsidR="00FA646B" w:rsidRDefault="00FA646B">
            <w:pPr>
              <w:pStyle w:val="TableParagraph"/>
              <w:spacing w:before="5"/>
              <w:rPr>
                <w:sz w:val="24"/>
              </w:rPr>
            </w:pPr>
          </w:p>
          <w:p w14:paraId="629D4F36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7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3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43" w14:textId="77777777">
        <w:trPr>
          <w:trHeight w:val="59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3C" w14:textId="77777777" w:rsidR="00FA646B" w:rsidRDefault="000A176D">
            <w:pPr>
              <w:pStyle w:val="TableParagraph"/>
              <w:spacing w:before="110" w:line="249" w:lineRule="auto"/>
              <w:ind w:left="112" w:right="45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16.11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Allergies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D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F3E" w14:textId="77777777" w:rsidR="00FA646B" w:rsidRDefault="000A176D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3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4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4C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44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18.1</w:t>
            </w:r>
          </w:p>
          <w:p w14:paraId="629D4F45" w14:textId="77777777" w:rsidR="00FA646B" w:rsidRDefault="000A176D">
            <w:pPr>
              <w:pStyle w:val="TableParagraph"/>
              <w:spacing w:before="6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Confidentiality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Records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6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F47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8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9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4A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4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53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29D4F4D" w14:textId="77777777" w:rsidR="00FA646B" w:rsidRDefault="000A176D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19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z w:val="16"/>
              </w:rPr>
              <w:t>Anti-</w:t>
            </w:r>
            <w:r>
              <w:rPr>
                <w:b/>
                <w:color w:val="444444"/>
                <w:spacing w:val="-2"/>
                <w:sz w:val="16"/>
              </w:rPr>
              <w:t>Hazing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4E" w14:textId="77777777" w:rsidR="00FA646B" w:rsidRDefault="000A176D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4F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50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51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29D4F52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F54" w14:textId="77777777" w:rsidR="00FA646B" w:rsidRDefault="00FA646B">
      <w:pPr>
        <w:pStyle w:val="BodyText"/>
        <w:spacing w:before="2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1876"/>
        <w:gridCol w:w="1877"/>
        <w:gridCol w:w="1908"/>
        <w:gridCol w:w="1877"/>
        <w:gridCol w:w="1239"/>
      </w:tblGrid>
      <w:tr w:rsidR="00FA646B" w14:paraId="629D4F56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629D4F55" w14:textId="77777777" w:rsidR="00FA646B" w:rsidRDefault="000A176D">
            <w:pPr>
              <w:pStyle w:val="TableParagraph"/>
              <w:spacing w:before="110"/>
              <w:ind w:left="4585" w:right="45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FA646B" w14:paraId="629D4F5F" w14:textId="77777777">
        <w:trPr>
          <w:trHeight w:val="591"/>
        </w:trPr>
        <w:tc>
          <w:tcPr>
            <w:tcW w:w="1759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57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F58" w14:textId="77777777" w:rsidR="00FA646B" w:rsidRDefault="000A176D">
            <w:pPr>
              <w:pStyle w:val="TableParagraph"/>
              <w:spacing w:before="1"/>
              <w:ind w:left="63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7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59" w14:textId="77777777" w:rsidR="00FA646B" w:rsidRDefault="00FA646B">
            <w:pPr>
              <w:pStyle w:val="TableParagraph"/>
              <w:spacing w:before="9"/>
              <w:rPr>
                <w:sz w:val="17"/>
              </w:rPr>
            </w:pPr>
          </w:p>
          <w:p w14:paraId="629D4F5A" w14:textId="77777777" w:rsidR="00FA646B" w:rsidRDefault="000A176D">
            <w:pPr>
              <w:pStyle w:val="TableParagraph"/>
              <w:spacing w:before="1"/>
              <w:ind w:left="5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5B" w14:textId="77777777" w:rsidR="00FA646B" w:rsidRDefault="000A176D">
            <w:pPr>
              <w:pStyle w:val="TableParagraph"/>
              <w:spacing w:before="110" w:line="247" w:lineRule="auto"/>
              <w:ind w:left="300" w:right="196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0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5C" w14:textId="77777777" w:rsidR="00FA646B" w:rsidRDefault="000A176D">
            <w:pPr>
              <w:pStyle w:val="TableParagraph"/>
              <w:spacing w:before="110" w:line="247" w:lineRule="auto"/>
              <w:ind w:left="68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7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29D4F5D" w14:textId="77777777" w:rsidR="00FA646B" w:rsidRDefault="000A176D">
            <w:pPr>
              <w:pStyle w:val="TableParagraph"/>
              <w:spacing w:before="110" w:line="247" w:lineRule="auto"/>
              <w:ind w:left="513" w:right="196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29D4F5E" w14:textId="77777777" w:rsidR="00FA646B" w:rsidRDefault="000A176D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FA646B" w14:paraId="629D4F67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60" w14:textId="77777777" w:rsidR="00FA646B" w:rsidRDefault="000A176D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Approvals,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Certificates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Inspection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1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F62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6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6F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68" w14:textId="77777777" w:rsidR="00FA646B" w:rsidRDefault="000A176D">
            <w:pPr>
              <w:pStyle w:val="TableParagraph"/>
              <w:spacing w:before="110" w:line="249" w:lineRule="auto"/>
              <w:ind w:left="112" w:right="10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EEC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w w:val="105"/>
                <w:sz w:val="16"/>
              </w:rPr>
              <w:t xml:space="preserve"> Programs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Only)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9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F6A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6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6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77" w14:textId="77777777">
        <w:trPr>
          <w:trHeight w:val="78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70" w14:textId="77777777" w:rsidR="00FA646B" w:rsidRDefault="000A176D">
            <w:pPr>
              <w:pStyle w:val="TableParagraph"/>
              <w:spacing w:before="110" w:line="249" w:lineRule="auto"/>
              <w:ind w:left="112" w:right="45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4.2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1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F72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7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7F" w14:textId="77777777">
        <w:trPr>
          <w:trHeight w:val="591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29D4F78" w14:textId="77777777" w:rsidR="00FA646B" w:rsidRDefault="000A176D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13.2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Physical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Space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9" w14:textId="77777777" w:rsidR="00FA646B" w:rsidRDefault="00FA646B">
            <w:pPr>
              <w:pStyle w:val="TableParagraph"/>
              <w:spacing w:before="6"/>
              <w:rPr>
                <w:sz w:val="17"/>
              </w:rPr>
            </w:pPr>
          </w:p>
          <w:p w14:paraId="629D4F7A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B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C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7D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29D4F7E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  <w:tr w:rsidR="00FA646B" w14:paraId="629D4F87" w14:textId="77777777">
        <w:trPr>
          <w:trHeight w:val="777"/>
        </w:trPr>
        <w:tc>
          <w:tcPr>
            <w:tcW w:w="1759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29D4F80" w14:textId="77777777" w:rsidR="00FA646B" w:rsidRDefault="000A176D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13.4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Physical </w:t>
            </w:r>
            <w:r>
              <w:rPr>
                <w:b/>
                <w:color w:val="444444"/>
                <w:spacing w:val="-2"/>
                <w:sz w:val="16"/>
              </w:rPr>
              <w:t>Facility/Architectural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Barriers</w:t>
            </w:r>
          </w:p>
        </w:tc>
        <w:tc>
          <w:tcPr>
            <w:tcW w:w="187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81" w14:textId="77777777" w:rsidR="00FA646B" w:rsidRDefault="00FA646B">
            <w:pPr>
              <w:pStyle w:val="TableParagraph"/>
              <w:spacing w:before="10"/>
              <w:rPr>
                <w:sz w:val="25"/>
              </w:rPr>
            </w:pPr>
          </w:p>
          <w:p w14:paraId="629D4F82" w14:textId="77777777" w:rsidR="00FA646B" w:rsidRDefault="000A176D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83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90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84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29D4F85" w14:textId="77777777" w:rsidR="00FA646B" w:rsidRDefault="00FA646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29D4F86" w14:textId="77777777" w:rsidR="00FA646B" w:rsidRDefault="00FA646B">
            <w:pPr>
              <w:pStyle w:val="TableParagraph"/>
              <w:rPr>
                <w:sz w:val="16"/>
              </w:rPr>
            </w:pPr>
          </w:p>
        </w:tc>
      </w:tr>
    </w:tbl>
    <w:p w14:paraId="629D4F88" w14:textId="77777777" w:rsidR="00FA646B" w:rsidRDefault="00FA646B">
      <w:pPr>
        <w:pStyle w:val="BodyText"/>
        <w:spacing w:before="8"/>
        <w:rPr>
          <w:sz w:val="17"/>
        </w:rPr>
      </w:pPr>
    </w:p>
    <w:p w14:paraId="629D4F89" w14:textId="77777777" w:rsidR="00FA646B" w:rsidRDefault="000A176D">
      <w:pPr>
        <w:pStyle w:val="BodyText"/>
        <w:spacing w:before="98"/>
        <w:ind w:left="10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629D4F8A" w14:textId="77777777" w:rsidR="00FA646B" w:rsidRDefault="00FA646B">
      <w:pPr>
        <w:sectPr w:rsidR="00FA646B">
          <w:pgSz w:w="12240" w:h="15840"/>
          <w:pgMar w:top="680" w:right="720" w:bottom="460" w:left="740" w:header="0" w:footer="271" w:gutter="0"/>
          <w:cols w:space="720"/>
        </w:sectPr>
      </w:pPr>
    </w:p>
    <w:p w14:paraId="629D4F8B" w14:textId="77777777" w:rsidR="00FA646B" w:rsidRDefault="000A176D">
      <w:pPr>
        <w:pStyle w:val="Heading4"/>
        <w:rPr>
          <w:u w:val="none"/>
        </w:rPr>
      </w:pPr>
      <w:r>
        <w:rPr>
          <w:u w:val="none"/>
        </w:rPr>
        <w:lastRenderedPageBreak/>
        <w:t>Policies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Procedures</w:t>
      </w:r>
    </w:p>
    <w:p w14:paraId="629D4F8C" w14:textId="0B2D8FFD" w:rsidR="00FA646B" w:rsidRDefault="006872A9">
      <w:pPr>
        <w:pStyle w:val="Heading5"/>
        <w:spacing w:before="26" w:line="490" w:lineRule="atLeast"/>
        <w:ind w:left="265" w:right="64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4736" behindDoc="1" locked="0" layoutInCell="1" allowOverlap="1" wp14:anchorId="629D5006" wp14:editId="3930DA1E">
                <wp:simplePos x="0" y="0"/>
                <wp:positionH relativeFrom="page">
                  <wp:posOffset>533400</wp:posOffset>
                </wp:positionH>
                <wp:positionV relativeFrom="paragraph">
                  <wp:posOffset>102870</wp:posOffset>
                </wp:positionV>
                <wp:extent cx="6705600" cy="6092190"/>
                <wp:effectExtent l="0" t="0" r="0" b="0"/>
                <wp:wrapNone/>
                <wp:docPr id="9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6092190"/>
                          <a:chOff x="840" y="162"/>
                          <a:chExt cx="10560" cy="9594"/>
                        </a:xfrm>
                      </wpg:grpSpPr>
                      <wps:wsp>
                        <wps:cNvPr id="10" name="docshape33"/>
                        <wps:cNvSpPr>
                          <a:spLocks/>
                        </wps:cNvSpPr>
                        <wps:spPr bwMode="auto">
                          <a:xfrm>
                            <a:off x="840" y="161"/>
                            <a:ext cx="10560" cy="9594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162 162"/>
                              <a:gd name="T3" fmla="*/ 162 h 9594"/>
                              <a:gd name="T4" fmla="+- 0 11385 840"/>
                              <a:gd name="T5" fmla="*/ T4 w 10560"/>
                              <a:gd name="T6" fmla="+- 0 162 162"/>
                              <a:gd name="T7" fmla="*/ 162 h 9594"/>
                              <a:gd name="T8" fmla="+- 0 11385 840"/>
                              <a:gd name="T9" fmla="*/ T8 w 10560"/>
                              <a:gd name="T10" fmla="+- 0 667 162"/>
                              <a:gd name="T11" fmla="*/ 667 h 9594"/>
                              <a:gd name="T12" fmla="+- 0 11385 840"/>
                              <a:gd name="T13" fmla="*/ T12 w 10560"/>
                              <a:gd name="T14" fmla="+- 0 9741 162"/>
                              <a:gd name="T15" fmla="*/ 9741 h 9594"/>
                              <a:gd name="T16" fmla="+- 0 855 840"/>
                              <a:gd name="T17" fmla="*/ T16 w 10560"/>
                              <a:gd name="T18" fmla="+- 0 9741 162"/>
                              <a:gd name="T19" fmla="*/ 9741 h 9594"/>
                              <a:gd name="T20" fmla="+- 0 855 840"/>
                              <a:gd name="T21" fmla="*/ T20 w 10560"/>
                              <a:gd name="T22" fmla="+- 0 667 162"/>
                              <a:gd name="T23" fmla="*/ 667 h 9594"/>
                              <a:gd name="T24" fmla="+- 0 11385 840"/>
                              <a:gd name="T25" fmla="*/ T24 w 10560"/>
                              <a:gd name="T26" fmla="+- 0 667 162"/>
                              <a:gd name="T27" fmla="*/ 667 h 9594"/>
                              <a:gd name="T28" fmla="+- 0 11385 840"/>
                              <a:gd name="T29" fmla="*/ T28 w 10560"/>
                              <a:gd name="T30" fmla="+- 0 162 162"/>
                              <a:gd name="T31" fmla="*/ 162 h 9594"/>
                              <a:gd name="T32" fmla="+- 0 840 840"/>
                              <a:gd name="T33" fmla="*/ T32 w 10560"/>
                              <a:gd name="T34" fmla="+- 0 162 162"/>
                              <a:gd name="T35" fmla="*/ 162 h 9594"/>
                              <a:gd name="T36" fmla="+- 0 840 840"/>
                              <a:gd name="T37" fmla="*/ T36 w 10560"/>
                              <a:gd name="T38" fmla="+- 0 9756 162"/>
                              <a:gd name="T39" fmla="*/ 9756 h 9594"/>
                              <a:gd name="T40" fmla="+- 0 11400 840"/>
                              <a:gd name="T41" fmla="*/ T40 w 10560"/>
                              <a:gd name="T42" fmla="+- 0 9756 162"/>
                              <a:gd name="T43" fmla="*/ 9756 h 9594"/>
                              <a:gd name="T44" fmla="+- 0 11400 840"/>
                              <a:gd name="T45" fmla="*/ T44 w 10560"/>
                              <a:gd name="T46" fmla="+- 0 162 162"/>
                              <a:gd name="T47" fmla="*/ 162 h 9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60" h="9594">
                                <a:moveTo>
                                  <a:pt x="10560" y="0"/>
                                </a:moveTo>
                                <a:lnTo>
                                  <a:pt x="10545" y="0"/>
                                </a:lnTo>
                                <a:lnTo>
                                  <a:pt x="10545" y="505"/>
                                </a:lnTo>
                                <a:lnTo>
                                  <a:pt x="10545" y="9579"/>
                                </a:lnTo>
                                <a:lnTo>
                                  <a:pt x="15" y="9579"/>
                                </a:lnTo>
                                <a:lnTo>
                                  <a:pt x="15" y="505"/>
                                </a:lnTo>
                                <a:lnTo>
                                  <a:pt x="10545" y="505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94"/>
                                </a:lnTo>
                                <a:lnTo>
                                  <a:pt x="10560" y="9594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1005" y="5619"/>
                            <a:ext cx="9852" cy="562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9852"/>
                              <a:gd name="T2" fmla="+- 0 6173 5620"/>
                              <a:gd name="T3" fmla="*/ 6173 h 562"/>
                              <a:gd name="T4" fmla="+- 0 1376 1005"/>
                              <a:gd name="T5" fmla="*/ T4 w 9852"/>
                              <a:gd name="T6" fmla="+- 0 6181 5620"/>
                              <a:gd name="T7" fmla="*/ 6181 h 562"/>
                              <a:gd name="T8" fmla="+- 0 1615 1005"/>
                              <a:gd name="T9" fmla="*/ T8 w 9852"/>
                              <a:gd name="T10" fmla="+- 0 5804 5620"/>
                              <a:gd name="T11" fmla="*/ 5804 h 562"/>
                              <a:gd name="T12" fmla="+- 0 1005 1005"/>
                              <a:gd name="T13" fmla="*/ T12 w 9852"/>
                              <a:gd name="T14" fmla="+- 0 5812 5620"/>
                              <a:gd name="T15" fmla="*/ 5812 h 562"/>
                              <a:gd name="T16" fmla="+- 0 1615 1005"/>
                              <a:gd name="T17" fmla="*/ T16 w 9852"/>
                              <a:gd name="T18" fmla="+- 0 5804 5620"/>
                              <a:gd name="T19" fmla="*/ 5804 h 562"/>
                              <a:gd name="T20" fmla="+- 0 1005 1005"/>
                              <a:gd name="T21" fmla="*/ T20 w 9852"/>
                              <a:gd name="T22" fmla="+- 0 5620 5620"/>
                              <a:gd name="T23" fmla="*/ 5620 h 562"/>
                              <a:gd name="T24" fmla="+- 0 1780 1005"/>
                              <a:gd name="T25" fmla="*/ T24 w 9852"/>
                              <a:gd name="T26" fmla="+- 0 5628 5620"/>
                              <a:gd name="T27" fmla="*/ 5628 h 562"/>
                              <a:gd name="T28" fmla="+- 0 2578 1005"/>
                              <a:gd name="T29" fmla="*/ T28 w 9852"/>
                              <a:gd name="T30" fmla="+- 0 5620 5620"/>
                              <a:gd name="T31" fmla="*/ 5620 h 562"/>
                              <a:gd name="T32" fmla="+- 0 1821 1005"/>
                              <a:gd name="T33" fmla="*/ T32 w 9852"/>
                              <a:gd name="T34" fmla="+- 0 5628 5620"/>
                              <a:gd name="T35" fmla="*/ 5628 h 562"/>
                              <a:gd name="T36" fmla="+- 0 2578 1005"/>
                              <a:gd name="T37" fmla="*/ T36 w 9852"/>
                              <a:gd name="T38" fmla="+- 0 5620 5620"/>
                              <a:gd name="T39" fmla="*/ 5620 h 562"/>
                              <a:gd name="T40" fmla="+- 0 1656 1005"/>
                              <a:gd name="T41" fmla="*/ T40 w 9852"/>
                              <a:gd name="T42" fmla="+- 0 5804 5620"/>
                              <a:gd name="T43" fmla="*/ 5804 h 562"/>
                              <a:gd name="T44" fmla="+- 0 2596 1005"/>
                              <a:gd name="T45" fmla="*/ T44 w 9852"/>
                              <a:gd name="T46" fmla="+- 0 5812 5620"/>
                              <a:gd name="T47" fmla="*/ 5812 h 562"/>
                              <a:gd name="T48" fmla="+- 0 2726 1005"/>
                              <a:gd name="T49" fmla="*/ T48 w 9852"/>
                              <a:gd name="T50" fmla="+- 0 5989 5620"/>
                              <a:gd name="T51" fmla="*/ 5989 h 562"/>
                              <a:gd name="T52" fmla="+- 0 1005 1005"/>
                              <a:gd name="T53" fmla="*/ T52 w 9852"/>
                              <a:gd name="T54" fmla="+- 0 5997 5620"/>
                              <a:gd name="T55" fmla="*/ 5997 h 562"/>
                              <a:gd name="T56" fmla="+- 0 2726 1005"/>
                              <a:gd name="T57" fmla="*/ T56 w 9852"/>
                              <a:gd name="T58" fmla="+- 0 5989 5620"/>
                              <a:gd name="T59" fmla="*/ 5989 h 562"/>
                              <a:gd name="T60" fmla="+- 0 2666 1005"/>
                              <a:gd name="T61" fmla="*/ T60 w 9852"/>
                              <a:gd name="T62" fmla="+- 0 5620 5620"/>
                              <a:gd name="T63" fmla="*/ 5620 h 562"/>
                              <a:gd name="T64" fmla="+- 0 3399 1005"/>
                              <a:gd name="T65" fmla="*/ T64 w 9852"/>
                              <a:gd name="T66" fmla="+- 0 5628 5620"/>
                              <a:gd name="T67" fmla="*/ 5628 h 562"/>
                              <a:gd name="T68" fmla="+- 0 3791 1005"/>
                              <a:gd name="T69" fmla="*/ T68 w 9852"/>
                              <a:gd name="T70" fmla="+- 0 5989 5620"/>
                              <a:gd name="T71" fmla="*/ 5989 h 562"/>
                              <a:gd name="T72" fmla="+- 0 2813 1005"/>
                              <a:gd name="T73" fmla="*/ T72 w 9852"/>
                              <a:gd name="T74" fmla="+- 0 5997 5620"/>
                              <a:gd name="T75" fmla="*/ 5997 h 562"/>
                              <a:gd name="T76" fmla="+- 0 3791 1005"/>
                              <a:gd name="T77" fmla="*/ T76 w 9852"/>
                              <a:gd name="T78" fmla="+- 0 5989 5620"/>
                              <a:gd name="T79" fmla="*/ 5989 h 562"/>
                              <a:gd name="T80" fmla="+- 0 3417 1005"/>
                              <a:gd name="T81" fmla="*/ T80 w 9852"/>
                              <a:gd name="T82" fmla="+- 0 5804 5620"/>
                              <a:gd name="T83" fmla="*/ 5804 h 562"/>
                              <a:gd name="T84" fmla="+- 0 2684 1005"/>
                              <a:gd name="T85" fmla="*/ T84 w 9852"/>
                              <a:gd name="T86" fmla="+- 0 5812 5620"/>
                              <a:gd name="T87" fmla="*/ 5812 h 562"/>
                              <a:gd name="T88" fmla="+- 0 4298 1005"/>
                              <a:gd name="T89" fmla="*/ T88 w 9852"/>
                              <a:gd name="T90" fmla="+- 0 5812 5620"/>
                              <a:gd name="T91" fmla="*/ 5812 h 562"/>
                              <a:gd name="T92" fmla="+- 0 5592 1005"/>
                              <a:gd name="T93" fmla="*/ T92 w 9852"/>
                              <a:gd name="T94" fmla="+- 0 5989 5620"/>
                              <a:gd name="T95" fmla="*/ 5989 h 562"/>
                              <a:gd name="T96" fmla="+- 0 3832 1005"/>
                              <a:gd name="T97" fmla="*/ T96 w 9852"/>
                              <a:gd name="T98" fmla="+- 0 5997 5620"/>
                              <a:gd name="T99" fmla="*/ 5997 h 562"/>
                              <a:gd name="T100" fmla="+- 0 5592 1005"/>
                              <a:gd name="T101" fmla="*/ T100 w 9852"/>
                              <a:gd name="T102" fmla="+- 0 5989 5620"/>
                              <a:gd name="T103" fmla="*/ 5989 h 562"/>
                              <a:gd name="T104" fmla="+- 0 5633 1005"/>
                              <a:gd name="T105" fmla="*/ T104 w 9852"/>
                              <a:gd name="T106" fmla="+- 0 5989 5620"/>
                              <a:gd name="T107" fmla="*/ 5989 h 562"/>
                              <a:gd name="T108" fmla="+- 0 7270 1005"/>
                              <a:gd name="T109" fmla="*/ T108 w 9852"/>
                              <a:gd name="T110" fmla="+- 0 5997 5620"/>
                              <a:gd name="T111" fmla="*/ 5997 h 562"/>
                              <a:gd name="T112" fmla="+- 0 8881 1005"/>
                              <a:gd name="T113" fmla="*/ T112 w 9852"/>
                              <a:gd name="T114" fmla="+- 0 5989 5620"/>
                              <a:gd name="T115" fmla="*/ 5989 h 562"/>
                              <a:gd name="T116" fmla="+- 0 7358 1005"/>
                              <a:gd name="T117" fmla="*/ T116 w 9852"/>
                              <a:gd name="T118" fmla="+- 0 5997 5620"/>
                              <a:gd name="T119" fmla="*/ 5997 h 562"/>
                              <a:gd name="T120" fmla="+- 0 8881 1005"/>
                              <a:gd name="T121" fmla="*/ T120 w 9852"/>
                              <a:gd name="T122" fmla="+- 0 5989 5620"/>
                              <a:gd name="T123" fmla="*/ 5989 h 562"/>
                              <a:gd name="T124" fmla="+- 0 10158 1005"/>
                              <a:gd name="T125" fmla="*/ T124 w 9852"/>
                              <a:gd name="T126" fmla="+- 0 5989 5620"/>
                              <a:gd name="T127" fmla="*/ 5989 h 562"/>
                              <a:gd name="T128" fmla="+- 0 8969 1005"/>
                              <a:gd name="T129" fmla="*/ T128 w 9852"/>
                              <a:gd name="T130" fmla="+- 0 5997 5620"/>
                              <a:gd name="T131" fmla="*/ 5997 h 562"/>
                              <a:gd name="T132" fmla="+- 0 10856 1005"/>
                              <a:gd name="T133" fmla="*/ T132 w 9852"/>
                              <a:gd name="T134" fmla="+- 0 5997 5620"/>
                              <a:gd name="T135" fmla="*/ 599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852" h="562">
                                <a:moveTo>
                                  <a:pt x="371" y="553"/>
                                </a:moveTo>
                                <a:lnTo>
                                  <a:pt x="0" y="553"/>
                                </a:lnTo>
                                <a:lnTo>
                                  <a:pt x="0" y="561"/>
                                </a:lnTo>
                                <a:lnTo>
                                  <a:pt x="371" y="561"/>
                                </a:lnTo>
                                <a:lnTo>
                                  <a:pt x="371" y="553"/>
                                </a:lnTo>
                                <a:close/>
                                <a:moveTo>
                                  <a:pt x="610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192"/>
                                </a:lnTo>
                                <a:lnTo>
                                  <a:pt x="610" y="192"/>
                                </a:lnTo>
                                <a:lnTo>
                                  <a:pt x="610" y="184"/>
                                </a:ln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75" y="8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1573" y="0"/>
                                </a:moveTo>
                                <a:lnTo>
                                  <a:pt x="816" y="0"/>
                                </a:lnTo>
                                <a:lnTo>
                                  <a:pt x="816" y="8"/>
                                </a:lnTo>
                                <a:lnTo>
                                  <a:pt x="1573" y="8"/>
                                </a:lnTo>
                                <a:lnTo>
                                  <a:pt x="1573" y="0"/>
                                </a:lnTo>
                                <a:close/>
                                <a:moveTo>
                                  <a:pt x="1591" y="184"/>
                                </a:moveTo>
                                <a:lnTo>
                                  <a:pt x="651" y="184"/>
                                </a:lnTo>
                                <a:lnTo>
                                  <a:pt x="651" y="192"/>
                                </a:lnTo>
                                <a:lnTo>
                                  <a:pt x="1591" y="192"/>
                                </a:lnTo>
                                <a:lnTo>
                                  <a:pt x="1591" y="184"/>
                                </a:lnTo>
                                <a:close/>
                                <a:moveTo>
                                  <a:pt x="1721" y="369"/>
                                </a:moveTo>
                                <a:lnTo>
                                  <a:pt x="0" y="369"/>
                                </a:lnTo>
                                <a:lnTo>
                                  <a:pt x="0" y="377"/>
                                </a:lnTo>
                                <a:lnTo>
                                  <a:pt x="1721" y="377"/>
                                </a:lnTo>
                                <a:lnTo>
                                  <a:pt x="1721" y="369"/>
                                </a:lnTo>
                                <a:close/>
                                <a:moveTo>
                                  <a:pt x="2394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61" y="8"/>
                                </a:lnTo>
                                <a:lnTo>
                                  <a:pt x="2394" y="8"/>
                                </a:lnTo>
                                <a:lnTo>
                                  <a:pt x="2394" y="0"/>
                                </a:lnTo>
                                <a:close/>
                                <a:moveTo>
                                  <a:pt x="2786" y="369"/>
                                </a:moveTo>
                                <a:lnTo>
                                  <a:pt x="1808" y="369"/>
                                </a:lnTo>
                                <a:lnTo>
                                  <a:pt x="1808" y="377"/>
                                </a:lnTo>
                                <a:lnTo>
                                  <a:pt x="2786" y="377"/>
                                </a:lnTo>
                                <a:lnTo>
                                  <a:pt x="2786" y="369"/>
                                </a:lnTo>
                                <a:close/>
                                <a:moveTo>
                                  <a:pt x="3293" y="184"/>
                                </a:moveTo>
                                <a:lnTo>
                                  <a:pt x="2412" y="184"/>
                                </a:lnTo>
                                <a:lnTo>
                                  <a:pt x="1679" y="184"/>
                                </a:lnTo>
                                <a:lnTo>
                                  <a:pt x="1679" y="192"/>
                                </a:lnTo>
                                <a:lnTo>
                                  <a:pt x="2412" y="192"/>
                                </a:lnTo>
                                <a:lnTo>
                                  <a:pt x="3293" y="192"/>
                                </a:lnTo>
                                <a:lnTo>
                                  <a:pt x="3293" y="184"/>
                                </a:lnTo>
                                <a:close/>
                                <a:moveTo>
                                  <a:pt x="4587" y="369"/>
                                </a:moveTo>
                                <a:lnTo>
                                  <a:pt x="2827" y="369"/>
                                </a:lnTo>
                                <a:lnTo>
                                  <a:pt x="2827" y="377"/>
                                </a:lnTo>
                                <a:lnTo>
                                  <a:pt x="4587" y="377"/>
                                </a:lnTo>
                                <a:lnTo>
                                  <a:pt x="4587" y="369"/>
                                </a:lnTo>
                                <a:close/>
                                <a:moveTo>
                                  <a:pt x="6265" y="369"/>
                                </a:moveTo>
                                <a:lnTo>
                                  <a:pt x="4628" y="369"/>
                                </a:lnTo>
                                <a:lnTo>
                                  <a:pt x="4628" y="377"/>
                                </a:lnTo>
                                <a:lnTo>
                                  <a:pt x="6265" y="377"/>
                                </a:lnTo>
                                <a:lnTo>
                                  <a:pt x="6265" y="369"/>
                                </a:lnTo>
                                <a:close/>
                                <a:moveTo>
                                  <a:pt x="7876" y="369"/>
                                </a:moveTo>
                                <a:lnTo>
                                  <a:pt x="6353" y="369"/>
                                </a:lnTo>
                                <a:lnTo>
                                  <a:pt x="6353" y="377"/>
                                </a:lnTo>
                                <a:lnTo>
                                  <a:pt x="7876" y="377"/>
                                </a:lnTo>
                                <a:lnTo>
                                  <a:pt x="7876" y="369"/>
                                </a:lnTo>
                                <a:close/>
                                <a:moveTo>
                                  <a:pt x="9851" y="369"/>
                                </a:moveTo>
                                <a:lnTo>
                                  <a:pt x="9153" y="369"/>
                                </a:lnTo>
                                <a:lnTo>
                                  <a:pt x="7964" y="369"/>
                                </a:lnTo>
                                <a:lnTo>
                                  <a:pt x="7964" y="377"/>
                                </a:lnTo>
                                <a:lnTo>
                                  <a:pt x="9153" y="377"/>
                                </a:lnTo>
                                <a:lnTo>
                                  <a:pt x="9851" y="377"/>
                                </a:lnTo>
                                <a:lnTo>
                                  <a:pt x="9851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222B" id="docshapegroup32" o:spid="_x0000_s1026" style="position:absolute;margin-left:42pt;margin-top:8.1pt;width:528pt;height:479.7pt;z-index:-16351744;mso-position-horizontal-relative:page" coordorigin="840,162" coordsize="10560,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">
                <v:shape id="docshape33" o:spid="_x0000_s1027" style="position:absolute;left:840;top:161;width:10560;height:9594;visibility:visible;mso-wrap-style:square;v-text-anchor:top" coordsize="10560,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" path="m10560,r-15,l10545,505r,9074l15,9579,15,505r10530,l10545,,,,,9594r10560,l10560,xe" fillcolor="#f19f65" stroked="f">
                  <v:path arrowok="t" o:connecttype="custom" o:connectlocs="10560,162;10545,162;10545,667;10545,9741;15,9741;15,667;10545,667;10545,162;0,162;0,9756;10560,9756;10560,162" o:connectangles="0,0,0,0,0,0,0,0,0,0,0,0"/>
                </v:shape>
                <v:shape id="docshape34" o:spid="_x0000_s1028" style="position:absolute;left:1005;top:5619;width:9852;height:562;visibility:visible;mso-wrap-style:square;v-text-anchor:top" coordsize="985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" path="m371,553l,553r,8l371,561r,-8xm610,184l,184r,8l610,192r,-8xm775,l,,,8r775,l775,xm1573,l816,r,8l1573,8r,-8xm1591,184r-940,l651,192r940,l1591,184xm1721,369l,369r,8l1721,377r,-8xm2394,l1661,r,8l2394,8r,-8xm2786,369r-978,l1808,377r978,l2786,369xm3293,184r-881,l1679,184r,8l2412,192r881,l3293,184xm4587,369r-1760,l2827,377r1760,l4587,369xm6265,369r-1637,l4628,377r1637,l6265,369xm7876,369r-1523,l6353,377r1523,l7876,369xm9851,369r-698,l7964,369r,8l9153,377r698,l9851,369xe" fillcolor="blue" stroked="f">
                  <v:path arrowok="t" o:connecttype="custom" o:connectlocs="0,6173;371,6181;610,5804;0,5812;610,5804;0,5620;775,5628;1573,5620;816,5628;1573,5620;651,5804;1591,5812;1721,5989;0,5997;1721,5989;1661,5620;2394,5628;2786,5989;1808,5997;2786,5989;2412,5804;1679,5812;3293,5812;4587,5989;2827,5997;4587,5989;4628,5989;6265,5997;7876,5989;6353,5997;7876,5989;9153,5989;7964,5997;9851,5997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A176D">
        <w:rPr>
          <w:spacing w:val="-2"/>
          <w:w w:val="105"/>
        </w:rPr>
        <w:t>12.2</w:t>
      </w:r>
      <w:r w:rsidR="000A176D">
        <w:rPr>
          <w:spacing w:val="-4"/>
          <w:w w:val="105"/>
        </w:rPr>
        <w:t xml:space="preserve"> </w:t>
      </w:r>
      <w:r w:rsidR="000A176D">
        <w:rPr>
          <w:spacing w:val="-2"/>
          <w:w w:val="105"/>
        </w:rPr>
        <w:t>In-Service</w:t>
      </w:r>
      <w:r w:rsidR="000A176D">
        <w:rPr>
          <w:spacing w:val="-4"/>
          <w:w w:val="105"/>
        </w:rPr>
        <w:t xml:space="preserve"> </w:t>
      </w:r>
      <w:r w:rsidR="000A176D">
        <w:rPr>
          <w:spacing w:val="-2"/>
          <w:w w:val="105"/>
        </w:rPr>
        <w:t>Training</w:t>
      </w:r>
      <w:r w:rsidR="000A176D">
        <w:rPr>
          <w:spacing w:val="-4"/>
          <w:w w:val="105"/>
        </w:rPr>
        <w:t xml:space="preserve"> </w:t>
      </w:r>
      <w:r w:rsidR="000A176D">
        <w:rPr>
          <w:spacing w:val="-2"/>
          <w:w w:val="105"/>
        </w:rPr>
        <w:t>Plan</w:t>
      </w:r>
      <w:r w:rsidR="000A176D">
        <w:rPr>
          <w:spacing w:val="-4"/>
          <w:w w:val="105"/>
        </w:rPr>
        <w:t xml:space="preserve"> </w:t>
      </w:r>
      <w:r w:rsidR="000A176D">
        <w:rPr>
          <w:spacing w:val="-2"/>
          <w:w w:val="105"/>
        </w:rPr>
        <w:t>and</w:t>
      </w:r>
      <w:r w:rsidR="000A176D">
        <w:rPr>
          <w:spacing w:val="-4"/>
          <w:w w:val="105"/>
        </w:rPr>
        <w:t xml:space="preserve"> </w:t>
      </w:r>
      <w:r w:rsidR="000A176D">
        <w:rPr>
          <w:spacing w:val="-2"/>
          <w:w w:val="105"/>
        </w:rPr>
        <w:t>Calendar</w:t>
      </w:r>
      <w:r w:rsidR="000A176D">
        <w:rPr>
          <w:spacing w:val="40"/>
          <w:w w:val="105"/>
        </w:rPr>
        <w:t xml:space="preserve"> </w:t>
      </w:r>
      <w:r w:rsidR="000A176D">
        <w:rPr>
          <w:color w:val="333333"/>
          <w:spacing w:val="-2"/>
          <w:w w:val="105"/>
        </w:rPr>
        <w:t>Requirements</w:t>
      </w:r>
    </w:p>
    <w:p w14:paraId="629D4F8D" w14:textId="77777777" w:rsidR="00FA646B" w:rsidRDefault="000A176D">
      <w:pPr>
        <w:pStyle w:val="BodyText"/>
        <w:spacing w:before="121"/>
        <w:ind w:left="265" w:right="767"/>
      </w:pP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staff,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employees,</w:t>
      </w:r>
      <w:r>
        <w:rPr>
          <w:spacing w:val="-11"/>
          <w:w w:val="105"/>
        </w:rPr>
        <w:t xml:space="preserve"> </w:t>
      </w:r>
      <w:r>
        <w:rPr>
          <w:w w:val="105"/>
        </w:rPr>
        <w:t>interns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volunteers,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annual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inservice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average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11"/>
          <w:w w:val="105"/>
        </w:rPr>
        <w:t xml:space="preserve"> </w:t>
      </w:r>
      <w:r>
        <w:rPr>
          <w:w w:val="105"/>
        </w:rPr>
        <w:t>hours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month. The following topics are required </w:t>
      </w:r>
      <w:proofErr w:type="spellStart"/>
      <w:r>
        <w:rPr>
          <w:w w:val="105"/>
        </w:rPr>
        <w:t>inservice</w:t>
      </w:r>
      <w:proofErr w:type="spellEnd"/>
      <w:r>
        <w:rPr>
          <w:w w:val="105"/>
        </w:rPr>
        <w:t xml:space="preserve"> training topics and must be provided annually to all staff:</w:t>
      </w:r>
    </w:p>
    <w:p w14:paraId="629D4F8E" w14:textId="77777777" w:rsidR="00FA646B" w:rsidRDefault="00FA646B">
      <w:pPr>
        <w:pStyle w:val="BodyText"/>
        <w:spacing w:before="1"/>
      </w:pPr>
    </w:p>
    <w:p w14:paraId="629D4F8F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spacing w:before="0"/>
        <w:rPr>
          <w:sz w:val="16"/>
        </w:rPr>
      </w:pPr>
      <w:r>
        <w:rPr>
          <w:w w:val="105"/>
          <w:sz w:val="16"/>
        </w:rPr>
        <w:t>Reporting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abuse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neglect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students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Children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Families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and/or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Disabled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Protection</w:t>
      </w:r>
      <w:r>
        <w:rPr>
          <w:spacing w:val="-9"/>
          <w:w w:val="105"/>
          <w:sz w:val="16"/>
        </w:rPr>
        <w:t xml:space="preserve"> </w:t>
      </w:r>
      <w:proofErr w:type="gramStart"/>
      <w:r>
        <w:rPr>
          <w:spacing w:val="-2"/>
          <w:w w:val="105"/>
          <w:sz w:val="16"/>
        </w:rPr>
        <w:t>Commission;</w:t>
      </w:r>
      <w:proofErr w:type="gramEnd"/>
    </w:p>
    <w:p w14:paraId="629D4F90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rPr>
          <w:sz w:val="16"/>
        </w:rPr>
      </w:pPr>
      <w:r>
        <w:rPr>
          <w:sz w:val="16"/>
        </w:rPr>
        <w:t>Student</w:t>
      </w:r>
      <w:r>
        <w:rPr>
          <w:spacing w:val="15"/>
          <w:sz w:val="16"/>
        </w:rPr>
        <w:t xml:space="preserve"> </w:t>
      </w:r>
      <w:r>
        <w:rPr>
          <w:sz w:val="16"/>
        </w:rPr>
        <w:t>discipline</w:t>
      </w:r>
      <w:r>
        <w:rPr>
          <w:spacing w:val="15"/>
          <w:sz w:val="16"/>
        </w:rPr>
        <w:t xml:space="preserve"> </w:t>
      </w:r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behavior</w:t>
      </w:r>
      <w:r>
        <w:rPr>
          <w:spacing w:val="16"/>
          <w:sz w:val="16"/>
        </w:rPr>
        <w:t xml:space="preserve"> </w:t>
      </w:r>
      <w:r>
        <w:rPr>
          <w:sz w:val="16"/>
        </w:rPr>
        <w:t>support</w:t>
      </w:r>
      <w:r>
        <w:rPr>
          <w:spacing w:val="15"/>
          <w:sz w:val="16"/>
        </w:rPr>
        <w:t xml:space="preserve"> </w:t>
      </w:r>
      <w:proofErr w:type="gramStart"/>
      <w:r>
        <w:rPr>
          <w:spacing w:val="-2"/>
          <w:sz w:val="16"/>
        </w:rPr>
        <w:t>procedures;</w:t>
      </w:r>
      <w:proofErr w:type="gramEnd"/>
    </w:p>
    <w:p w14:paraId="629D4F91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spacing w:before="0"/>
        <w:rPr>
          <w:sz w:val="16"/>
        </w:rPr>
      </w:pPr>
      <w:r>
        <w:rPr>
          <w:w w:val="105"/>
          <w:sz w:val="16"/>
        </w:rPr>
        <w:t>Program’s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physical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spacing w:val="-2"/>
          <w:w w:val="105"/>
          <w:sz w:val="16"/>
        </w:rPr>
        <w:t>restraints;</w:t>
      </w:r>
      <w:proofErr w:type="gramEnd"/>
    </w:p>
    <w:p w14:paraId="629D4F92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rPr>
          <w:sz w:val="16"/>
        </w:rPr>
      </w:pPr>
      <w:r>
        <w:rPr>
          <w:sz w:val="16"/>
        </w:rPr>
        <w:t>Runaway</w:t>
      </w:r>
      <w:r>
        <w:rPr>
          <w:spacing w:val="19"/>
          <w:sz w:val="16"/>
        </w:rPr>
        <w:t xml:space="preserve"> </w:t>
      </w:r>
      <w:proofErr w:type="gramStart"/>
      <w:r>
        <w:rPr>
          <w:spacing w:val="-2"/>
          <w:sz w:val="16"/>
        </w:rPr>
        <w:t>policy;</w:t>
      </w:r>
      <w:proofErr w:type="gramEnd"/>
    </w:p>
    <w:p w14:paraId="629D4F93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spacing w:before="0"/>
        <w:ind w:left="265" w:right="387" w:firstLine="0"/>
        <w:rPr>
          <w:sz w:val="16"/>
        </w:rPr>
      </w:pPr>
      <w:r>
        <w:rPr>
          <w:w w:val="105"/>
          <w:sz w:val="16"/>
        </w:rPr>
        <w:t>Emergency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procedures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including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Evacuation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Drills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Emergency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Drills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utilization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alarm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system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evacuations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instances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 xml:space="preserve">natural </w:t>
      </w:r>
      <w:proofErr w:type="gramStart"/>
      <w:r>
        <w:rPr>
          <w:spacing w:val="-2"/>
          <w:w w:val="105"/>
          <w:sz w:val="16"/>
        </w:rPr>
        <w:t>disaster;</w:t>
      </w:r>
      <w:proofErr w:type="gramEnd"/>
    </w:p>
    <w:p w14:paraId="629D4F94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ind w:left="265" w:right="656" w:firstLine="0"/>
        <w:rPr>
          <w:sz w:val="16"/>
        </w:rPr>
      </w:pPr>
      <w:r>
        <w:rPr>
          <w:spacing w:val="-2"/>
          <w:w w:val="105"/>
          <w:sz w:val="16"/>
        </w:rPr>
        <w:t>Civil rights responsibilities (discrimination and harassment) regarding race, color, sex, gender identity, religion, national origin, sexual orientation,</w:t>
      </w:r>
      <w:r>
        <w:rPr>
          <w:w w:val="105"/>
          <w:sz w:val="16"/>
        </w:rPr>
        <w:t xml:space="preserve"> disability and </w:t>
      </w:r>
      <w:proofErr w:type="gramStart"/>
      <w:r>
        <w:rPr>
          <w:w w:val="105"/>
          <w:sz w:val="16"/>
        </w:rPr>
        <w:t>homelessness;</w:t>
      </w:r>
      <w:proofErr w:type="gramEnd"/>
    </w:p>
    <w:p w14:paraId="629D4F95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rPr>
          <w:sz w:val="16"/>
        </w:rPr>
      </w:pPr>
      <w:r>
        <w:rPr>
          <w:sz w:val="16"/>
        </w:rPr>
        <w:t>Bullying</w:t>
      </w:r>
      <w:r>
        <w:rPr>
          <w:spacing w:val="15"/>
          <w:sz w:val="16"/>
        </w:rPr>
        <w:t xml:space="preserve"> </w:t>
      </w:r>
      <w:r>
        <w:rPr>
          <w:sz w:val="16"/>
        </w:rPr>
        <w:t>Prevention</w:t>
      </w:r>
      <w:r>
        <w:rPr>
          <w:spacing w:val="16"/>
          <w:sz w:val="16"/>
        </w:rPr>
        <w:t xml:space="preserve"> </w:t>
      </w:r>
      <w:r>
        <w:rPr>
          <w:sz w:val="16"/>
        </w:rPr>
        <w:t>and</w:t>
      </w:r>
      <w:r>
        <w:rPr>
          <w:spacing w:val="16"/>
          <w:sz w:val="16"/>
        </w:rPr>
        <w:t xml:space="preserve"> </w:t>
      </w:r>
      <w:proofErr w:type="gramStart"/>
      <w:r>
        <w:rPr>
          <w:spacing w:val="-2"/>
          <w:sz w:val="16"/>
        </w:rPr>
        <w:t>Intervention;</w:t>
      </w:r>
      <w:proofErr w:type="gramEnd"/>
    </w:p>
    <w:p w14:paraId="629D4F96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rPr>
          <w:sz w:val="16"/>
        </w:rPr>
      </w:pPr>
      <w:r>
        <w:rPr>
          <w:sz w:val="16"/>
        </w:rPr>
        <w:t>Medication</w:t>
      </w:r>
      <w:r>
        <w:rPr>
          <w:spacing w:val="18"/>
          <w:sz w:val="16"/>
        </w:rPr>
        <w:t xml:space="preserve"> </w:t>
      </w:r>
      <w:r>
        <w:rPr>
          <w:sz w:val="16"/>
        </w:rPr>
        <w:t>administration,</w:t>
      </w:r>
      <w:r>
        <w:rPr>
          <w:spacing w:val="19"/>
          <w:sz w:val="16"/>
        </w:rPr>
        <w:t xml:space="preserve"> </w:t>
      </w:r>
      <w:r>
        <w:rPr>
          <w:sz w:val="16"/>
        </w:rPr>
        <w:t>if</w:t>
      </w:r>
      <w:r>
        <w:rPr>
          <w:spacing w:val="19"/>
          <w:sz w:val="16"/>
        </w:rPr>
        <w:t xml:space="preserve"> </w:t>
      </w:r>
      <w:proofErr w:type="gramStart"/>
      <w:r>
        <w:rPr>
          <w:spacing w:val="-2"/>
          <w:sz w:val="16"/>
        </w:rPr>
        <w:t>applicable;</w:t>
      </w:r>
      <w:proofErr w:type="gramEnd"/>
    </w:p>
    <w:p w14:paraId="629D4F97" w14:textId="77777777" w:rsidR="00FA646B" w:rsidRDefault="000A176D">
      <w:pPr>
        <w:pStyle w:val="ListParagraph"/>
        <w:numPr>
          <w:ilvl w:val="0"/>
          <w:numId w:val="2"/>
        </w:numPr>
        <w:tabs>
          <w:tab w:val="left" w:pos="430"/>
        </w:tabs>
        <w:spacing w:before="0"/>
        <w:ind w:left="265" w:right="4652" w:firstLine="0"/>
        <w:rPr>
          <w:sz w:val="16"/>
        </w:rPr>
      </w:pPr>
      <w:r>
        <w:rPr>
          <w:w w:val="105"/>
          <w:sz w:val="16"/>
        </w:rPr>
        <w:t>Discussion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medications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students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currently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taking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and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their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possible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side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effects; 10.Transportation safety (for staff with transportation-related job responsibilities); and</w:t>
      </w:r>
    </w:p>
    <w:p w14:paraId="629D4F98" w14:textId="77777777" w:rsidR="00FA646B" w:rsidRDefault="000A176D">
      <w:pPr>
        <w:pStyle w:val="BodyText"/>
        <w:spacing w:before="1"/>
        <w:ind w:left="265"/>
      </w:pPr>
      <w:r>
        <w:rPr>
          <w:w w:val="105"/>
        </w:rPr>
        <w:t>11.</w:t>
      </w:r>
      <w:r>
        <w:rPr>
          <w:spacing w:val="-11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record</w:t>
      </w:r>
      <w:r>
        <w:rPr>
          <w:spacing w:val="-10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issues.</w:t>
      </w:r>
    </w:p>
    <w:p w14:paraId="629D4F99" w14:textId="77777777" w:rsidR="00FA646B" w:rsidRDefault="00FA646B">
      <w:pPr>
        <w:pStyle w:val="BodyText"/>
        <w:spacing w:before="1"/>
      </w:pPr>
    </w:p>
    <w:p w14:paraId="629D4F9A" w14:textId="77777777" w:rsidR="00FA646B" w:rsidRDefault="000A176D">
      <w:pPr>
        <w:pStyle w:val="BodyText"/>
        <w:ind w:left="265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inservice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topics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9"/>
          <w:w w:val="105"/>
        </w:rPr>
        <w:t xml:space="preserve"> </w:t>
      </w:r>
      <w:r>
        <w:rPr>
          <w:w w:val="105"/>
        </w:rPr>
        <w:t>annually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teaching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staff:</w:t>
      </w:r>
    </w:p>
    <w:p w14:paraId="629D4F9B" w14:textId="77777777" w:rsidR="00FA646B" w:rsidRDefault="00FA646B">
      <w:pPr>
        <w:pStyle w:val="BodyText"/>
        <w:spacing w:before="1"/>
      </w:pPr>
    </w:p>
    <w:p w14:paraId="629D4F9C" w14:textId="77777777" w:rsidR="00FA646B" w:rsidRDefault="000A176D">
      <w:pPr>
        <w:pStyle w:val="BodyText"/>
        <w:ind w:left="306" w:right="1952"/>
      </w:pPr>
      <w:r>
        <w:rPr>
          <w:spacing w:val="-2"/>
          <w:w w:val="105"/>
        </w:rPr>
        <w:t>How the learning standards of the Massachusetts Curriculum Frameworks are incorporated into the program’s instruction and</w:t>
      </w:r>
      <w:r>
        <w:rPr>
          <w:w w:val="105"/>
        </w:rPr>
        <w:t xml:space="preserve"> Procedures for inclusion of all students in MCAS testing and/or alternate assessments.</w:t>
      </w:r>
    </w:p>
    <w:p w14:paraId="629D4F9D" w14:textId="77777777" w:rsidR="00FA646B" w:rsidRDefault="000A176D">
      <w:pPr>
        <w:spacing w:before="157"/>
        <w:ind w:left="26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629D4F9E" w14:textId="77777777" w:rsidR="00FA646B" w:rsidRDefault="00E52B0C">
      <w:pPr>
        <w:pStyle w:val="BodyText"/>
        <w:spacing w:before="121"/>
        <w:ind w:left="265"/>
      </w:pPr>
      <w:hyperlink r:id="rId13">
        <w:r w:rsidR="000A176D">
          <w:rPr>
            <w:color w:val="0000FF"/>
            <w:u w:val="single" w:color="1154CC"/>
          </w:rPr>
          <w:t>28.09(7)(f)</w:t>
        </w:r>
      </w:hyperlink>
      <w:r w:rsidR="000A176D">
        <w:rPr>
          <w:color w:val="0000FF"/>
          <w:u w:val="single" w:color="1154CC"/>
        </w:rPr>
        <w:t>;</w:t>
      </w:r>
      <w:r w:rsidR="000A176D">
        <w:rPr>
          <w:color w:val="0000FF"/>
          <w:spacing w:val="23"/>
          <w:u w:val="single" w:color="1154CC"/>
        </w:rPr>
        <w:t xml:space="preserve"> </w:t>
      </w:r>
      <w:hyperlink r:id="rId14">
        <w:r w:rsidR="000A176D">
          <w:rPr>
            <w:color w:val="0000FF"/>
            <w:u w:val="single" w:color="1154CC"/>
          </w:rPr>
          <w:t>28.09(9)(b)</w:t>
        </w:r>
      </w:hyperlink>
      <w:r w:rsidR="000A176D">
        <w:t>;</w:t>
      </w:r>
      <w:r w:rsidR="000A176D">
        <w:rPr>
          <w:spacing w:val="24"/>
        </w:rPr>
        <w:t xml:space="preserve"> </w:t>
      </w:r>
      <w:hyperlink r:id="rId15">
        <w:r w:rsidR="000A176D">
          <w:rPr>
            <w:color w:val="0000FF"/>
            <w:spacing w:val="-2"/>
            <w:u w:val="single" w:color="1154CC"/>
          </w:rPr>
          <w:t>28.09(10);</w:t>
        </w:r>
        <w:r w:rsidR="000A176D">
          <w:rPr>
            <w:color w:val="0000FF"/>
            <w:spacing w:val="40"/>
            <w:u w:val="single" w:color="1154CC"/>
          </w:rPr>
          <w:t xml:space="preserve"> </w:t>
        </w:r>
      </w:hyperlink>
    </w:p>
    <w:p w14:paraId="629D4F9F" w14:textId="77777777" w:rsidR="00FA646B" w:rsidRDefault="00E52B0C">
      <w:pPr>
        <w:pStyle w:val="BodyText"/>
        <w:ind w:left="265"/>
      </w:pPr>
      <w:hyperlink r:id="rId16">
        <w:r w:rsidR="000A176D">
          <w:rPr>
            <w:color w:val="0000FF"/>
            <w:u w:val="single" w:color="1154CC"/>
          </w:rPr>
          <w:t>18.03(3)</w:t>
        </w:r>
      </w:hyperlink>
      <w:r w:rsidR="000A176D">
        <w:rPr>
          <w:color w:val="0000FF"/>
          <w:u w:val="single" w:color="1154CC"/>
        </w:rPr>
        <w:t>;</w:t>
      </w:r>
      <w:r w:rsidR="000A176D">
        <w:rPr>
          <w:color w:val="0000FF"/>
          <w:spacing w:val="23"/>
          <w:u w:val="single" w:color="1154CC"/>
        </w:rPr>
        <w:t xml:space="preserve"> </w:t>
      </w:r>
      <w:hyperlink r:id="rId17">
        <w:r w:rsidR="000A176D">
          <w:rPr>
            <w:color w:val="0000FF"/>
            <w:u w:val="single" w:color="1154CC"/>
          </w:rPr>
          <w:t>18.05(9)(e)(1)</w:t>
        </w:r>
      </w:hyperlink>
      <w:r w:rsidR="000A176D">
        <w:t>;</w:t>
      </w:r>
      <w:r w:rsidR="000A176D">
        <w:rPr>
          <w:spacing w:val="23"/>
        </w:rPr>
        <w:t xml:space="preserve"> </w:t>
      </w:r>
      <w:hyperlink r:id="rId18">
        <w:r w:rsidR="000A176D">
          <w:rPr>
            <w:color w:val="0000FF"/>
            <w:u w:val="single" w:color="1154CC"/>
          </w:rPr>
          <w:t>18.05(10);</w:t>
        </w:r>
      </w:hyperlink>
      <w:r w:rsidR="000A176D">
        <w:rPr>
          <w:color w:val="0000FF"/>
          <w:spacing w:val="23"/>
          <w:u w:val="single" w:color="1154CC"/>
        </w:rPr>
        <w:t xml:space="preserve"> </w:t>
      </w:r>
      <w:hyperlink r:id="rId19">
        <w:r w:rsidR="000A176D">
          <w:rPr>
            <w:color w:val="0000FF"/>
            <w:spacing w:val="-2"/>
            <w:u w:val="single" w:color="1154CC"/>
          </w:rPr>
          <w:t>18.05(11)(h)</w:t>
        </w:r>
        <w:r w:rsidR="000A176D">
          <w:rPr>
            <w:color w:val="0000FF"/>
            <w:spacing w:val="40"/>
            <w:u w:val="single" w:color="1154CC"/>
          </w:rPr>
          <w:t xml:space="preserve"> </w:t>
        </w:r>
      </w:hyperlink>
    </w:p>
    <w:p w14:paraId="629D4FA0" w14:textId="77777777" w:rsidR="00FA646B" w:rsidRDefault="00E52B0C">
      <w:pPr>
        <w:pStyle w:val="BodyText"/>
        <w:spacing w:before="1"/>
        <w:ind w:left="265" w:right="388"/>
      </w:pPr>
      <w:hyperlink r:id="rId20" w:anchor="%3A~%3Atext%3DTitle%20VI%20of%20the%20Civil%20Rights%20Act%20of%201964%2C%2042%2Cor%20other%20Federal%20financial%20assistance">
        <w:r w:rsidR="000A176D">
          <w:rPr>
            <w:color w:val="0000FF"/>
            <w:w w:val="105"/>
            <w:u w:val="single" w:color="1154CC"/>
          </w:rPr>
          <w:t>Title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VI: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42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U.S.C.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2000d</w:t>
        </w:r>
      </w:hyperlink>
      <w:r w:rsidR="000A176D">
        <w:rPr>
          <w:w w:val="105"/>
        </w:rPr>
        <w:t>;</w:t>
      </w:r>
      <w:r w:rsidR="000A176D">
        <w:rPr>
          <w:spacing w:val="-9"/>
          <w:w w:val="105"/>
        </w:rPr>
        <w:t xml:space="preserve"> </w:t>
      </w:r>
      <w:hyperlink r:id="rId21" w:anchor="S3">
        <w:r w:rsidR="000A176D">
          <w:rPr>
            <w:color w:val="0000FF"/>
            <w:w w:val="105"/>
            <w:u w:val="single" w:color="1154CC"/>
          </w:rPr>
          <w:t>34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CFR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100.3</w:t>
        </w:r>
      </w:hyperlink>
      <w:r w:rsidR="000A176D">
        <w:rPr>
          <w:color w:val="0000FF"/>
          <w:w w:val="105"/>
          <w:u w:val="single" w:color="1154CC"/>
        </w:rPr>
        <w:t>;</w:t>
      </w:r>
      <w:r w:rsidR="000A176D">
        <w:rPr>
          <w:color w:val="0000FF"/>
          <w:spacing w:val="-8"/>
          <w:w w:val="105"/>
          <w:u w:val="single" w:color="1154CC"/>
        </w:rPr>
        <w:t xml:space="preserve"> </w:t>
      </w:r>
      <w:hyperlink r:id="rId22">
        <w:r w:rsidR="000A176D">
          <w:rPr>
            <w:color w:val="0000FF"/>
            <w:w w:val="105"/>
            <w:u w:val="single" w:color="1154CC"/>
          </w:rPr>
          <w:t>EEOA: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20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U.S.C.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1703(f)</w:t>
        </w:r>
      </w:hyperlink>
      <w:r w:rsidR="000A176D">
        <w:rPr>
          <w:color w:val="0000FF"/>
          <w:w w:val="105"/>
          <w:u w:val="single" w:color="1154CC"/>
        </w:rPr>
        <w:t>;</w:t>
      </w:r>
      <w:r w:rsidR="000A176D">
        <w:rPr>
          <w:color w:val="0000FF"/>
          <w:spacing w:val="-9"/>
          <w:w w:val="105"/>
          <w:u w:val="single" w:color="1154CC"/>
        </w:rPr>
        <w:t xml:space="preserve"> </w:t>
      </w:r>
      <w:hyperlink r:id="rId23">
        <w:r w:rsidR="000A176D">
          <w:rPr>
            <w:color w:val="0000FF"/>
            <w:w w:val="105"/>
            <w:u w:val="single" w:color="1154CC"/>
          </w:rPr>
          <w:t>Title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IX: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20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U.S.C.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1681</w:t>
        </w:r>
      </w:hyperlink>
      <w:r w:rsidR="000A176D">
        <w:rPr>
          <w:w w:val="105"/>
        </w:rPr>
        <w:t>;</w:t>
      </w:r>
      <w:r w:rsidR="000A176D">
        <w:rPr>
          <w:spacing w:val="-9"/>
          <w:w w:val="105"/>
        </w:rPr>
        <w:t xml:space="preserve"> </w:t>
      </w:r>
      <w:hyperlink r:id="rId24">
        <w:r w:rsidR="000A176D">
          <w:rPr>
            <w:color w:val="0000FF"/>
            <w:w w:val="105"/>
            <w:u w:val="single" w:color="1154CC"/>
          </w:rPr>
          <w:t>34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CFR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106.31-106.42</w:t>
        </w:r>
      </w:hyperlink>
      <w:r w:rsidR="000A176D">
        <w:rPr>
          <w:w w:val="105"/>
        </w:rPr>
        <w:t>;</w:t>
      </w:r>
      <w:r w:rsidR="000A176D">
        <w:rPr>
          <w:spacing w:val="-9"/>
          <w:w w:val="105"/>
        </w:rPr>
        <w:t xml:space="preserve"> </w:t>
      </w:r>
      <w:hyperlink r:id="rId25">
        <w:r w:rsidR="000A176D">
          <w:rPr>
            <w:color w:val="0000FF"/>
            <w:w w:val="105"/>
            <w:u w:val="single" w:color="1154CC"/>
          </w:rPr>
          <w:t>M.G.L.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c.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76,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§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5</w:t>
        </w:r>
      </w:hyperlink>
      <w:r w:rsidR="000A176D">
        <w:rPr>
          <w:color w:val="0000FF"/>
          <w:w w:val="105"/>
          <w:u w:val="single" w:color="1154CC"/>
        </w:rPr>
        <w:t>;</w:t>
      </w:r>
      <w:r w:rsidR="000A176D">
        <w:rPr>
          <w:color w:val="0000FF"/>
          <w:spacing w:val="-7"/>
          <w:w w:val="105"/>
          <w:u w:val="single" w:color="1154CC"/>
        </w:rPr>
        <w:t xml:space="preserve"> </w:t>
      </w:r>
      <w:hyperlink r:id="rId26">
        <w:r w:rsidR="000A176D">
          <w:rPr>
            <w:color w:val="0000FF"/>
            <w:w w:val="105"/>
            <w:u w:val="single" w:color="1154CC"/>
          </w:rPr>
          <w:t>603</w:t>
        </w:r>
        <w:r w:rsidR="000A176D">
          <w:rPr>
            <w:color w:val="0000FF"/>
            <w:spacing w:val="-9"/>
            <w:w w:val="105"/>
            <w:u w:val="single" w:color="1154CC"/>
          </w:rPr>
          <w:t xml:space="preserve"> </w:t>
        </w:r>
        <w:r w:rsidR="000A176D">
          <w:rPr>
            <w:color w:val="0000FF"/>
            <w:w w:val="105"/>
            <w:u w:val="single" w:color="1154CC"/>
          </w:rPr>
          <w:t>CMR</w:t>
        </w:r>
      </w:hyperlink>
      <w:r w:rsidR="000A176D">
        <w:rPr>
          <w:color w:val="0000FF"/>
          <w:w w:val="105"/>
        </w:rPr>
        <w:t xml:space="preserve"> </w:t>
      </w:r>
      <w:hyperlink r:id="rId27">
        <w:r w:rsidR="000A176D">
          <w:rPr>
            <w:color w:val="0000FF"/>
            <w:spacing w:val="-4"/>
            <w:w w:val="105"/>
            <w:u w:val="single" w:color="1154CC"/>
          </w:rPr>
          <w:t>26.00</w:t>
        </w:r>
      </w:hyperlink>
    </w:p>
    <w:p w14:paraId="629D4FA1" w14:textId="77777777" w:rsidR="00FA646B" w:rsidRDefault="00FA646B">
      <w:pPr>
        <w:pStyle w:val="BodyText"/>
        <w:spacing w:before="2"/>
        <w:rPr>
          <w:sz w:val="20"/>
        </w:rPr>
      </w:pPr>
    </w:p>
    <w:p w14:paraId="629D4FA2" w14:textId="77777777" w:rsidR="00FA646B" w:rsidRDefault="000A176D">
      <w:pPr>
        <w:ind w:left="26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629D4FA3" w14:textId="77777777" w:rsidR="00FA646B" w:rsidRDefault="00FA646B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A646B" w14:paraId="629D4FA8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629D4FA4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629D4FA5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629D4FA6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629D4FA7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A646B" w14:paraId="629D4FBC" w14:textId="77777777">
        <w:trPr>
          <w:trHeight w:val="2431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A9" w14:textId="77777777" w:rsidR="00FA646B" w:rsidRDefault="000A176D">
            <w:pPr>
              <w:pStyle w:val="TableParagraph"/>
              <w:spacing w:before="111"/>
              <w:ind w:left="112" w:right="6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The May Center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Autism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w w:val="105"/>
                <w:sz w:val="16"/>
              </w:rPr>
              <w:t xml:space="preserve"> Disabilities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— Randolph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Residential </w:t>
            </w:r>
            <w:proofErr w:type="spellStart"/>
            <w:r>
              <w:rPr>
                <w:color w:val="444444"/>
                <w:w w:val="105"/>
                <w:sz w:val="16"/>
              </w:rPr>
              <w:t>Program;The</w:t>
            </w:r>
            <w:proofErr w:type="spellEnd"/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May Center School for Autism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and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Disabilities</w:t>
            </w:r>
          </w:p>
          <w:p w14:paraId="629D4FAA" w14:textId="77777777" w:rsidR="00FA646B" w:rsidRDefault="000A176D">
            <w:pPr>
              <w:pStyle w:val="TableParagraph"/>
              <w:spacing w:before="5"/>
              <w:ind w:left="112" w:right="62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–Randolph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Day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color w:val="444444"/>
                <w:w w:val="105"/>
                <w:sz w:val="16"/>
              </w:rPr>
              <w:t xml:space="preserve"> Wilmington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Day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AB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AC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AD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AE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AF" w14:textId="77777777" w:rsidR="00FA646B" w:rsidRDefault="00FA646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9D4FB0" w14:textId="77777777" w:rsidR="00FA646B" w:rsidRDefault="000A176D">
            <w:pPr>
              <w:pStyle w:val="TableParagraph"/>
              <w:spacing w:before="1"/>
              <w:ind w:left="112" w:right="62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B1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2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3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4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5" w14:textId="77777777" w:rsidR="00FA646B" w:rsidRDefault="00FA646B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29D4FB6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B7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8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9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BA" w14:textId="77777777" w:rsidR="00FA646B" w:rsidRDefault="000A176D">
            <w:pPr>
              <w:pStyle w:val="TableParagraph"/>
              <w:spacing w:before="136"/>
              <w:ind w:left="112" w:right="627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While</w:t>
            </w:r>
            <w:r>
              <w:rPr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interviews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staff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received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required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annual in-service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trainings,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May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Center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Randolph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Day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and </w:t>
            </w:r>
            <w:r>
              <w:rPr>
                <w:color w:val="444444"/>
                <w:spacing w:val="-2"/>
                <w:w w:val="105"/>
                <w:sz w:val="16"/>
              </w:rPr>
              <w:t>Residential documentation and staff records indicated that not all</w:t>
            </w:r>
          </w:p>
          <w:p w14:paraId="629D4FBB" w14:textId="77777777" w:rsidR="00FA646B" w:rsidRDefault="000A176D">
            <w:pPr>
              <w:pStyle w:val="TableParagraph"/>
              <w:spacing w:before="2"/>
              <w:ind w:left="112" w:right="174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required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training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elements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In-Service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Training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Plan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Calendar were clearly evident.</w:t>
            </w:r>
          </w:p>
        </w:tc>
      </w:tr>
    </w:tbl>
    <w:p w14:paraId="629D4FBD" w14:textId="77777777" w:rsidR="00FA646B" w:rsidRDefault="00FA646B">
      <w:pPr>
        <w:rPr>
          <w:sz w:val="16"/>
        </w:rPr>
        <w:sectPr w:rsidR="00FA646B">
          <w:pgSz w:w="12240" w:h="15840"/>
          <w:pgMar w:top="800" w:right="720" w:bottom="460" w:left="740" w:header="0" w:footer="271" w:gutter="0"/>
          <w:cols w:space="720"/>
        </w:sectPr>
      </w:pPr>
    </w:p>
    <w:p w14:paraId="629D4FBE" w14:textId="684F62B0" w:rsidR="00FA646B" w:rsidRDefault="006872A9">
      <w:pPr>
        <w:spacing w:before="82"/>
        <w:ind w:left="100"/>
        <w:rPr>
          <w:b/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65248" behindDoc="1" locked="0" layoutInCell="1" allowOverlap="1" wp14:anchorId="629D5008" wp14:editId="222C9109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705600" cy="4217670"/>
                <wp:effectExtent l="0" t="0" r="0" b="0"/>
                <wp:wrapNone/>
                <wp:docPr id="4" name="docshapegroup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4217670"/>
                          <a:chOff x="840" y="462"/>
                          <a:chExt cx="10560" cy="6642"/>
                        </a:xfrm>
                      </wpg:grpSpPr>
                      <wps:wsp>
                        <wps:cNvPr id="5" name="docshape36"/>
                        <wps:cNvSpPr>
                          <a:spLocks/>
                        </wps:cNvSpPr>
                        <wps:spPr bwMode="auto">
                          <a:xfrm>
                            <a:off x="840" y="461"/>
                            <a:ext cx="10560" cy="6642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462 462"/>
                              <a:gd name="T3" fmla="*/ 462 h 6642"/>
                              <a:gd name="T4" fmla="+- 0 11385 840"/>
                              <a:gd name="T5" fmla="*/ T4 w 10560"/>
                              <a:gd name="T6" fmla="+- 0 477 462"/>
                              <a:gd name="T7" fmla="*/ 477 h 6642"/>
                              <a:gd name="T8" fmla="+- 0 11385 840"/>
                              <a:gd name="T9" fmla="*/ T8 w 10560"/>
                              <a:gd name="T10" fmla="+- 0 7089 462"/>
                              <a:gd name="T11" fmla="*/ 7089 h 6642"/>
                              <a:gd name="T12" fmla="+- 0 855 840"/>
                              <a:gd name="T13" fmla="*/ T12 w 10560"/>
                              <a:gd name="T14" fmla="+- 0 7089 462"/>
                              <a:gd name="T15" fmla="*/ 7089 h 6642"/>
                              <a:gd name="T16" fmla="+- 0 855 840"/>
                              <a:gd name="T17" fmla="*/ T16 w 10560"/>
                              <a:gd name="T18" fmla="+- 0 477 462"/>
                              <a:gd name="T19" fmla="*/ 477 h 6642"/>
                              <a:gd name="T20" fmla="+- 0 840 840"/>
                              <a:gd name="T21" fmla="*/ T20 w 10560"/>
                              <a:gd name="T22" fmla="+- 0 462 462"/>
                              <a:gd name="T23" fmla="*/ 462 h 6642"/>
                              <a:gd name="T24" fmla="+- 0 840 840"/>
                              <a:gd name="T25" fmla="*/ T24 w 10560"/>
                              <a:gd name="T26" fmla="+- 0 7104 462"/>
                              <a:gd name="T27" fmla="*/ 7104 h 6642"/>
                              <a:gd name="T28" fmla="+- 0 11400 840"/>
                              <a:gd name="T29" fmla="*/ T28 w 10560"/>
                              <a:gd name="T30" fmla="+- 0 7104 462"/>
                              <a:gd name="T31" fmla="*/ 7104 h 6642"/>
                              <a:gd name="T32" fmla="+- 0 11400 840"/>
                              <a:gd name="T33" fmla="*/ T32 w 10560"/>
                              <a:gd name="T34" fmla="+- 0 462 462"/>
                              <a:gd name="T35" fmla="*/ 462 h 6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60" h="6642">
                                <a:moveTo>
                                  <a:pt x="10560" y="0"/>
                                </a:moveTo>
                                <a:lnTo>
                                  <a:pt x="10545" y="15"/>
                                </a:lnTo>
                                <a:lnTo>
                                  <a:pt x="10545" y="6627"/>
                                </a:lnTo>
                                <a:lnTo>
                                  <a:pt x="15" y="6627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6642"/>
                                </a:lnTo>
                                <a:lnTo>
                                  <a:pt x="10560" y="6642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7"/>
                        <wps:cNvSpPr>
                          <a:spLocks/>
                        </wps:cNvSpPr>
                        <wps:spPr bwMode="auto">
                          <a:xfrm>
                            <a:off x="1005" y="3521"/>
                            <a:ext cx="2738" cy="9"/>
                          </a:xfrm>
                          <a:custGeom>
                            <a:avLst/>
                            <a:gdLst>
                              <a:gd name="T0" fmla="+- 0 1752 1005"/>
                              <a:gd name="T1" fmla="*/ T0 w 2738"/>
                              <a:gd name="T2" fmla="+- 0 3521 3521"/>
                              <a:gd name="T3" fmla="*/ 3521 h 9"/>
                              <a:gd name="T4" fmla="+- 0 1005 1005"/>
                              <a:gd name="T5" fmla="*/ T4 w 2738"/>
                              <a:gd name="T6" fmla="+- 0 3521 3521"/>
                              <a:gd name="T7" fmla="*/ 3521 h 9"/>
                              <a:gd name="T8" fmla="+- 0 1005 1005"/>
                              <a:gd name="T9" fmla="*/ T8 w 2738"/>
                              <a:gd name="T10" fmla="+- 0 3529 3521"/>
                              <a:gd name="T11" fmla="*/ 3529 h 9"/>
                              <a:gd name="T12" fmla="+- 0 1752 1005"/>
                              <a:gd name="T13" fmla="*/ T12 w 2738"/>
                              <a:gd name="T14" fmla="+- 0 3529 3521"/>
                              <a:gd name="T15" fmla="*/ 3529 h 9"/>
                              <a:gd name="T16" fmla="+- 0 1752 1005"/>
                              <a:gd name="T17" fmla="*/ T16 w 2738"/>
                              <a:gd name="T18" fmla="+- 0 3521 3521"/>
                              <a:gd name="T19" fmla="*/ 3521 h 9"/>
                              <a:gd name="T20" fmla="+- 0 2633 1005"/>
                              <a:gd name="T21" fmla="*/ T20 w 2738"/>
                              <a:gd name="T22" fmla="+- 0 3521 3521"/>
                              <a:gd name="T23" fmla="*/ 3521 h 9"/>
                              <a:gd name="T24" fmla="+- 0 1840 1005"/>
                              <a:gd name="T25" fmla="*/ T24 w 2738"/>
                              <a:gd name="T26" fmla="+- 0 3521 3521"/>
                              <a:gd name="T27" fmla="*/ 3521 h 9"/>
                              <a:gd name="T28" fmla="+- 0 1840 1005"/>
                              <a:gd name="T29" fmla="*/ T28 w 2738"/>
                              <a:gd name="T30" fmla="+- 0 3529 3521"/>
                              <a:gd name="T31" fmla="*/ 3529 h 9"/>
                              <a:gd name="T32" fmla="+- 0 2633 1005"/>
                              <a:gd name="T33" fmla="*/ T32 w 2738"/>
                              <a:gd name="T34" fmla="+- 0 3529 3521"/>
                              <a:gd name="T35" fmla="*/ 3529 h 9"/>
                              <a:gd name="T36" fmla="+- 0 2633 1005"/>
                              <a:gd name="T37" fmla="*/ T36 w 2738"/>
                              <a:gd name="T38" fmla="+- 0 3521 3521"/>
                              <a:gd name="T39" fmla="*/ 3521 h 9"/>
                              <a:gd name="T40" fmla="+- 0 3743 1005"/>
                              <a:gd name="T41" fmla="*/ T40 w 2738"/>
                              <a:gd name="T42" fmla="+- 0 3521 3521"/>
                              <a:gd name="T43" fmla="*/ 3521 h 9"/>
                              <a:gd name="T44" fmla="+- 0 2674 1005"/>
                              <a:gd name="T45" fmla="*/ T44 w 2738"/>
                              <a:gd name="T46" fmla="+- 0 3521 3521"/>
                              <a:gd name="T47" fmla="*/ 3521 h 9"/>
                              <a:gd name="T48" fmla="+- 0 2674 1005"/>
                              <a:gd name="T49" fmla="*/ T48 w 2738"/>
                              <a:gd name="T50" fmla="+- 0 3529 3521"/>
                              <a:gd name="T51" fmla="*/ 3529 h 9"/>
                              <a:gd name="T52" fmla="+- 0 3743 1005"/>
                              <a:gd name="T53" fmla="*/ T52 w 2738"/>
                              <a:gd name="T54" fmla="+- 0 3529 3521"/>
                              <a:gd name="T55" fmla="*/ 3529 h 9"/>
                              <a:gd name="T56" fmla="+- 0 3743 1005"/>
                              <a:gd name="T57" fmla="*/ T56 w 2738"/>
                              <a:gd name="T58" fmla="+- 0 3521 3521"/>
                              <a:gd name="T59" fmla="*/ 35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38" h="9">
                                <a:moveTo>
                                  <a:pt x="7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747" y="8"/>
                                </a:lnTo>
                                <a:lnTo>
                                  <a:pt x="747" y="0"/>
                                </a:lnTo>
                                <a:close/>
                                <a:moveTo>
                                  <a:pt x="1628" y="0"/>
                                </a:moveTo>
                                <a:lnTo>
                                  <a:pt x="835" y="0"/>
                                </a:lnTo>
                                <a:lnTo>
                                  <a:pt x="835" y="8"/>
                                </a:lnTo>
                                <a:lnTo>
                                  <a:pt x="1628" y="8"/>
                                </a:lnTo>
                                <a:lnTo>
                                  <a:pt x="1628" y="0"/>
                                </a:lnTo>
                                <a:close/>
                                <a:moveTo>
                                  <a:pt x="2738" y="0"/>
                                </a:moveTo>
                                <a:lnTo>
                                  <a:pt x="1669" y="0"/>
                                </a:lnTo>
                                <a:lnTo>
                                  <a:pt x="1669" y="8"/>
                                </a:lnTo>
                                <a:lnTo>
                                  <a:pt x="2738" y="8"/>
                                </a:lnTo>
                                <a:lnTo>
                                  <a:pt x="2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500B" w14:textId="77777777" w:rsidR="00FA646B" w:rsidRDefault="00FA64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9D500C" w14:textId="77777777" w:rsidR="00FA646B" w:rsidRDefault="00FA646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9D500D" w14:textId="77777777" w:rsidR="00FA646B" w:rsidRDefault="00FA646B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629D500E" w14:textId="77777777" w:rsidR="00FA646B" w:rsidRDefault="000A176D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Requirements</w:t>
                              </w:r>
                            </w:p>
                            <w:p w14:paraId="629D500F" w14:textId="77777777" w:rsidR="00FA646B" w:rsidRDefault="000A176D">
                              <w:pPr>
                                <w:spacing w:before="120"/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least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staff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member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designated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educational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Such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person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assigned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supervise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provision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 special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program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ensure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services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specified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each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student’s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IEP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delivered.</w:t>
                              </w:r>
                            </w:p>
                            <w:p w14:paraId="629D5010" w14:textId="77777777" w:rsidR="00FA646B" w:rsidRDefault="00FA646B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14:paraId="629D5011" w14:textId="77777777" w:rsidR="00FA646B" w:rsidRDefault="000A176D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educational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shall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either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possess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licensure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possess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all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following:</w:t>
                              </w:r>
                            </w:p>
                            <w:p w14:paraId="629D5012" w14:textId="77777777" w:rsidR="00FA646B" w:rsidRDefault="00FA646B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629D5013" w14:textId="77777777" w:rsidR="00FA646B" w:rsidRDefault="000A176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License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educator;</w:t>
                              </w:r>
                              <w:proofErr w:type="gramEnd"/>
                            </w:p>
                            <w:p w14:paraId="629D5014" w14:textId="77777777" w:rsidR="00FA646B" w:rsidRDefault="000A176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0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minimum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master's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degree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education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related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field;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05"/>
                                  <w:sz w:val="16"/>
                                </w:rPr>
                                <w:t>and</w:t>
                              </w:r>
                            </w:p>
                            <w:p w14:paraId="629D5015" w14:textId="77777777" w:rsidR="00FA646B" w:rsidRDefault="000A176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minimum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administrative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experience.</w:t>
                              </w:r>
                            </w:p>
                            <w:p w14:paraId="629D5016" w14:textId="77777777" w:rsidR="00FA646B" w:rsidRDefault="000A176D">
                              <w:pPr>
                                <w:spacing w:before="157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333333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Standards</w:t>
                              </w:r>
                            </w:p>
                            <w:p w14:paraId="629D5017" w14:textId="77777777" w:rsidR="00FA646B" w:rsidRDefault="00E52B0C">
                              <w:pPr>
                                <w:spacing w:before="120"/>
                                <w:ind w:left="165"/>
                                <w:rPr>
                                  <w:sz w:val="16"/>
                                </w:rPr>
                              </w:pPr>
                              <w:hyperlink r:id="rId28">
                                <w:r w:rsidR="000A176D"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28.09(5)(a)</w:t>
                                </w:r>
                              </w:hyperlink>
                              <w:r w:rsidR="000A176D">
                                <w:rPr>
                                  <w:sz w:val="16"/>
                                </w:rPr>
                                <w:t>;</w:t>
                              </w:r>
                              <w:r w:rsidR="000A176D"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hyperlink r:id="rId29">
                                <w:r w:rsidR="000A176D"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28.09(7)(a)</w:t>
                                </w:r>
                              </w:hyperlink>
                              <w:r w:rsidR="000A176D">
                                <w:rPr>
                                  <w:color w:val="0000FF"/>
                                  <w:sz w:val="16"/>
                                  <w:u w:val="single" w:color="1154CC"/>
                                </w:rPr>
                                <w:t>;</w:t>
                              </w:r>
                              <w:r w:rsidR="000A176D">
                                <w:rPr>
                                  <w:color w:val="0000FF"/>
                                  <w:spacing w:val="17"/>
                                  <w:sz w:val="16"/>
                                  <w:u w:val="single" w:color="1154CC"/>
                                </w:rPr>
                                <w:t xml:space="preserve"> </w:t>
                              </w:r>
                              <w:hyperlink r:id="rId30">
                                <w:r w:rsidR="000A176D"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603</w:t>
                                </w:r>
                                <w:r w:rsidR="000A176D">
                                  <w:rPr>
                                    <w:color w:val="0000FF"/>
                                    <w:spacing w:val="17"/>
                                    <w:sz w:val="16"/>
                                    <w:u w:val="single" w:color="1154CC"/>
                                  </w:rPr>
                                  <w:t xml:space="preserve"> </w:t>
                                </w:r>
                                <w:r w:rsidR="000A176D">
                                  <w:rPr>
                                    <w:color w:val="0000FF"/>
                                    <w:sz w:val="16"/>
                                    <w:u w:val="single" w:color="1154CC"/>
                                  </w:rPr>
                                  <w:t>CMR</w:t>
                                </w:r>
                                <w:r w:rsidR="000A176D">
                                  <w:rPr>
                                    <w:color w:val="0000FF"/>
                                    <w:spacing w:val="16"/>
                                    <w:sz w:val="16"/>
                                    <w:u w:val="single" w:color="1154CC"/>
                                  </w:rPr>
                                  <w:t xml:space="preserve"> </w:t>
                                </w:r>
                                <w:r w:rsidR="000A176D">
                                  <w:rPr>
                                    <w:color w:val="0000FF"/>
                                    <w:spacing w:val="-2"/>
                                    <w:sz w:val="16"/>
                                    <w:u w:val="single" w:color="1154CC"/>
                                  </w:rPr>
                                  <w:t>44.00</w:t>
                                </w:r>
                              </w:hyperlink>
                            </w:p>
                            <w:p w14:paraId="629D5018" w14:textId="77777777" w:rsidR="00FA646B" w:rsidRDefault="00FA646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629D5019" w14:textId="77777777" w:rsidR="00FA646B" w:rsidRDefault="000A176D">
                              <w:pPr>
                                <w:spacing w:before="1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b/>
                                  <w:color w:val="333333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61"/>
                            <a:ext cx="10560" cy="506"/>
                          </a:xfrm>
                          <a:prstGeom prst="rect">
                            <a:avLst/>
                          </a:prstGeom>
                          <a:solidFill>
                            <a:srgbClr val="F19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501A" w14:textId="77777777" w:rsidR="00FA646B" w:rsidRDefault="00FA646B">
                              <w:pPr>
                                <w:spacing w:before="9"/>
                                <w:rPr>
                                  <w:b/>
                                  <w:color w:val="000000"/>
                                  <w:sz w:val="14"/>
                                </w:rPr>
                              </w:pPr>
                            </w:p>
                            <w:p w14:paraId="629D501B" w14:textId="77777777" w:rsidR="00FA646B" w:rsidRDefault="000A176D">
                              <w:pPr>
                                <w:ind w:left="165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11.3</w:t>
                              </w:r>
                              <w:r>
                                <w:rPr>
                                  <w:b/>
                                  <w:color w:val="000000"/>
                                  <w:spacing w:val="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Administrator</w:t>
                              </w:r>
                              <w:r>
                                <w:rPr>
                                  <w:b/>
                                  <w:color w:val="000000"/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6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D5008" id="docshapegroup35" o:spid="_x0000_s1026" style="position:absolute;left:0;text-align:left;margin-left:42pt;margin-top:23.1pt;width:528pt;height:332.1pt;z-index:-16351232;mso-position-horizontal-relative:page" coordorigin="840,462" coordsize="10560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">
                <v:shape id="docshape36" o:spid="_x0000_s1027" style="position:absolute;left:840;top:461;width:10560;height:6642;visibility:visible;mso-wrap-style:square;v-text-anchor:top" coordsize="10560,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" path="m10560,r-15,15l10545,6627,15,6627,15,15,,,,6642r10560,l10560,xe" fillcolor="#f19f65" stroked="f">
                  <v:path arrowok="t" o:connecttype="custom" o:connectlocs="10560,462;10545,477;10545,7089;15,7089;15,477;0,462;0,7104;10560,7104;10560,462" o:connectangles="0,0,0,0,0,0,0,0,0"/>
                </v:shape>
                <v:shape id="docshape37" o:spid="_x0000_s1028" style="position:absolute;left:1005;top:3521;width:2738;height:9;visibility:visible;mso-wrap-style:square;v-text-anchor:top" coordsize="27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" path="m747,l,,,8r747,l747,xm1628,l835,r,8l1628,8r,-8xm2738,l1669,r,8l2738,8r,-8xe" fillcolor="blue" stroked="f">
                  <v:path arrowok="t" o:connecttype="custom" o:connectlocs="747,3521;0,3521;0,3529;747,3529;747,3521;1628,3521;835,3521;835,3529;1628,3529;1628,3521;2738,3521;1669,3521;1669,3529;2738,3529;2738,352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29" type="#_x0000_t202" style="position:absolute;left:840;top:461;width:10560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29D500B" w14:textId="77777777" w:rsidR="00FA646B" w:rsidRDefault="00FA64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9D500C" w14:textId="77777777" w:rsidR="00FA646B" w:rsidRDefault="00FA646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9D500D" w14:textId="77777777" w:rsidR="00FA646B" w:rsidRDefault="00FA646B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629D500E" w14:textId="77777777" w:rsidR="00FA646B" w:rsidRDefault="000A176D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Requirements</w:t>
                        </w:r>
                      </w:p>
                      <w:p w14:paraId="629D500F" w14:textId="77777777" w:rsidR="00FA646B" w:rsidRDefault="000A176D">
                        <w:pPr>
                          <w:spacing w:before="120"/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least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staff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member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designated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educational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administrator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program.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Such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person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assigned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supervise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provision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 special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education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services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program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ensure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services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specified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each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student’s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IEP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are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delivered.</w:t>
                        </w:r>
                      </w:p>
                      <w:p w14:paraId="629D5010" w14:textId="77777777" w:rsidR="00FA646B" w:rsidRDefault="00FA646B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14:paraId="629D5011" w14:textId="77777777" w:rsidR="00FA646B" w:rsidRDefault="000A176D">
                        <w:pPr>
                          <w:ind w:left="16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educational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administrator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shall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either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possess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licensure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special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education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administrator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possess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all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following:</w:t>
                        </w:r>
                      </w:p>
                      <w:p w14:paraId="629D5012" w14:textId="77777777" w:rsidR="00FA646B" w:rsidRDefault="00FA646B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629D5013" w14:textId="77777777" w:rsidR="00FA646B" w:rsidRDefault="000A176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License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as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special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w w:val="105"/>
                            <w:sz w:val="16"/>
                          </w:rPr>
                          <w:t>educator;</w:t>
                        </w:r>
                        <w:proofErr w:type="gramEnd"/>
                      </w:p>
                      <w:p w14:paraId="629D5014" w14:textId="77777777" w:rsidR="00FA646B" w:rsidRDefault="000A176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0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minimum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master's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degree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special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education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related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field;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and</w:t>
                        </w:r>
                      </w:p>
                      <w:p w14:paraId="629D5015" w14:textId="77777777" w:rsidR="00FA646B" w:rsidRDefault="000A176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0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minimum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year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administrative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experience.</w:t>
                        </w:r>
                      </w:p>
                      <w:p w14:paraId="629D5016" w14:textId="77777777" w:rsidR="00FA646B" w:rsidRDefault="000A176D">
                        <w:pPr>
                          <w:spacing w:before="157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b/>
                            <w:color w:val="3333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Standards</w:t>
                        </w:r>
                      </w:p>
                      <w:p w14:paraId="629D5017" w14:textId="77777777" w:rsidR="00FA646B" w:rsidRDefault="00E52B0C">
                        <w:pPr>
                          <w:spacing w:before="120"/>
                          <w:ind w:left="165"/>
                          <w:rPr>
                            <w:sz w:val="16"/>
                          </w:rPr>
                        </w:pPr>
                        <w:hyperlink r:id="rId31">
                          <w:r w:rsidR="000A176D"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28.09(5)(a)</w:t>
                          </w:r>
                        </w:hyperlink>
                        <w:r w:rsidR="000A176D">
                          <w:rPr>
                            <w:sz w:val="16"/>
                          </w:rPr>
                          <w:t>;</w:t>
                        </w:r>
                        <w:r w:rsidR="000A176D"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hyperlink r:id="rId32">
                          <w:r w:rsidR="000A176D"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28.09(7)(a)</w:t>
                          </w:r>
                        </w:hyperlink>
                        <w:r w:rsidR="000A176D">
                          <w:rPr>
                            <w:color w:val="0000FF"/>
                            <w:sz w:val="16"/>
                            <w:u w:val="single" w:color="1154CC"/>
                          </w:rPr>
                          <w:t>;</w:t>
                        </w:r>
                        <w:r w:rsidR="000A176D">
                          <w:rPr>
                            <w:color w:val="0000FF"/>
                            <w:spacing w:val="17"/>
                            <w:sz w:val="16"/>
                            <w:u w:val="single" w:color="1154CC"/>
                          </w:rPr>
                          <w:t xml:space="preserve"> </w:t>
                        </w:r>
                        <w:hyperlink r:id="rId33">
                          <w:r w:rsidR="000A176D"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603</w:t>
                          </w:r>
                          <w:r w:rsidR="000A176D">
                            <w:rPr>
                              <w:color w:val="0000FF"/>
                              <w:spacing w:val="17"/>
                              <w:sz w:val="16"/>
                              <w:u w:val="single" w:color="1154CC"/>
                            </w:rPr>
                            <w:t xml:space="preserve"> </w:t>
                          </w:r>
                          <w:r w:rsidR="000A176D">
                            <w:rPr>
                              <w:color w:val="0000FF"/>
                              <w:sz w:val="16"/>
                              <w:u w:val="single" w:color="1154CC"/>
                            </w:rPr>
                            <w:t>CMR</w:t>
                          </w:r>
                          <w:r w:rsidR="000A176D">
                            <w:rPr>
                              <w:color w:val="0000FF"/>
                              <w:spacing w:val="16"/>
                              <w:sz w:val="16"/>
                              <w:u w:val="single" w:color="1154CC"/>
                            </w:rPr>
                            <w:t xml:space="preserve"> </w:t>
                          </w:r>
                          <w:r w:rsidR="000A176D">
                            <w:rPr>
                              <w:color w:val="0000FF"/>
                              <w:spacing w:val="-2"/>
                              <w:sz w:val="16"/>
                              <w:u w:val="single" w:color="1154CC"/>
                            </w:rPr>
                            <w:t>44.00</w:t>
                          </w:r>
                        </w:hyperlink>
                      </w:p>
                      <w:p w14:paraId="629D5018" w14:textId="77777777" w:rsidR="00FA646B" w:rsidRDefault="00FA646B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629D5019" w14:textId="77777777" w:rsidR="00FA646B" w:rsidRDefault="000A176D">
                        <w:pPr>
                          <w:spacing w:before="1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Confirmed</w:t>
                        </w:r>
                        <w:r>
                          <w:rPr>
                            <w:b/>
                            <w:color w:val="333333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v:shape id="docshape39" o:spid="_x0000_s1030" type="#_x0000_t202" style="position:absolute;left:840;top:461;width:1056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" fillcolor="#f19f65" stroked="f">
                  <v:textbox inset="0,0,0,0">
                    <w:txbxContent>
                      <w:p w14:paraId="629D501A" w14:textId="77777777" w:rsidR="00FA646B" w:rsidRDefault="00FA646B">
                        <w:pPr>
                          <w:spacing w:before="9"/>
                          <w:rPr>
                            <w:b/>
                            <w:color w:val="000000"/>
                            <w:sz w:val="14"/>
                          </w:rPr>
                        </w:pPr>
                      </w:p>
                      <w:p w14:paraId="629D501B" w14:textId="77777777" w:rsidR="00FA646B" w:rsidRDefault="000A176D">
                        <w:pPr>
                          <w:ind w:left="165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11.3</w:t>
                        </w:r>
                        <w:r>
                          <w:rPr>
                            <w:b/>
                            <w:color w:val="000000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Educational</w:t>
                        </w:r>
                        <w:r>
                          <w:rPr>
                            <w:b/>
                            <w:color w:val="000000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Administrator</w:t>
                        </w:r>
                        <w:r>
                          <w:rPr>
                            <w:b/>
                            <w:color w:val="000000"/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6"/>
                          </w:rPr>
                          <w:t>Qualifications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176D">
        <w:rPr>
          <w:b/>
          <w:spacing w:val="-2"/>
          <w:sz w:val="19"/>
        </w:rPr>
        <w:t>Staff</w:t>
      </w:r>
    </w:p>
    <w:p w14:paraId="629D4FBF" w14:textId="77777777" w:rsidR="00FA646B" w:rsidRDefault="00FA646B">
      <w:pPr>
        <w:pStyle w:val="BodyText"/>
        <w:rPr>
          <w:b/>
          <w:sz w:val="20"/>
        </w:rPr>
      </w:pPr>
    </w:p>
    <w:p w14:paraId="629D4FC0" w14:textId="77777777" w:rsidR="00FA646B" w:rsidRDefault="00FA646B">
      <w:pPr>
        <w:pStyle w:val="BodyText"/>
        <w:rPr>
          <w:b/>
          <w:sz w:val="20"/>
        </w:rPr>
      </w:pPr>
    </w:p>
    <w:p w14:paraId="629D4FC1" w14:textId="77777777" w:rsidR="00FA646B" w:rsidRDefault="00FA646B">
      <w:pPr>
        <w:pStyle w:val="BodyText"/>
        <w:rPr>
          <w:b/>
          <w:sz w:val="20"/>
        </w:rPr>
      </w:pPr>
    </w:p>
    <w:p w14:paraId="629D4FC2" w14:textId="77777777" w:rsidR="00FA646B" w:rsidRDefault="00FA646B">
      <w:pPr>
        <w:pStyle w:val="BodyText"/>
        <w:rPr>
          <w:b/>
          <w:sz w:val="20"/>
        </w:rPr>
      </w:pPr>
    </w:p>
    <w:p w14:paraId="629D4FC3" w14:textId="77777777" w:rsidR="00FA646B" w:rsidRDefault="00FA646B">
      <w:pPr>
        <w:pStyle w:val="BodyText"/>
        <w:rPr>
          <w:b/>
          <w:sz w:val="20"/>
        </w:rPr>
      </w:pPr>
    </w:p>
    <w:p w14:paraId="629D4FC4" w14:textId="77777777" w:rsidR="00FA646B" w:rsidRDefault="00FA646B">
      <w:pPr>
        <w:pStyle w:val="BodyText"/>
        <w:rPr>
          <w:b/>
          <w:sz w:val="20"/>
        </w:rPr>
      </w:pPr>
    </w:p>
    <w:p w14:paraId="629D4FC5" w14:textId="77777777" w:rsidR="00FA646B" w:rsidRDefault="00FA646B">
      <w:pPr>
        <w:pStyle w:val="BodyText"/>
        <w:rPr>
          <w:b/>
          <w:sz w:val="20"/>
        </w:rPr>
      </w:pPr>
    </w:p>
    <w:p w14:paraId="629D4FC6" w14:textId="77777777" w:rsidR="00FA646B" w:rsidRDefault="00FA646B">
      <w:pPr>
        <w:pStyle w:val="BodyText"/>
        <w:rPr>
          <w:b/>
          <w:sz w:val="20"/>
        </w:rPr>
      </w:pPr>
    </w:p>
    <w:p w14:paraId="629D4FC7" w14:textId="77777777" w:rsidR="00FA646B" w:rsidRDefault="00FA646B">
      <w:pPr>
        <w:pStyle w:val="BodyText"/>
        <w:rPr>
          <w:b/>
          <w:sz w:val="20"/>
        </w:rPr>
      </w:pPr>
    </w:p>
    <w:p w14:paraId="629D4FC8" w14:textId="77777777" w:rsidR="00FA646B" w:rsidRDefault="00FA646B">
      <w:pPr>
        <w:pStyle w:val="BodyText"/>
        <w:rPr>
          <w:b/>
          <w:sz w:val="20"/>
        </w:rPr>
      </w:pPr>
    </w:p>
    <w:p w14:paraId="629D4FC9" w14:textId="77777777" w:rsidR="00FA646B" w:rsidRDefault="00FA646B">
      <w:pPr>
        <w:pStyle w:val="BodyText"/>
        <w:rPr>
          <w:b/>
          <w:sz w:val="20"/>
        </w:rPr>
      </w:pPr>
    </w:p>
    <w:p w14:paraId="629D4FCA" w14:textId="77777777" w:rsidR="00FA646B" w:rsidRDefault="00FA646B">
      <w:pPr>
        <w:pStyle w:val="BodyText"/>
        <w:rPr>
          <w:b/>
          <w:sz w:val="20"/>
        </w:rPr>
      </w:pPr>
    </w:p>
    <w:p w14:paraId="629D4FCB" w14:textId="77777777" w:rsidR="00FA646B" w:rsidRDefault="00FA646B">
      <w:pPr>
        <w:pStyle w:val="BodyText"/>
        <w:rPr>
          <w:b/>
          <w:sz w:val="20"/>
        </w:rPr>
      </w:pPr>
    </w:p>
    <w:p w14:paraId="629D4FCC" w14:textId="77777777" w:rsidR="00FA646B" w:rsidRDefault="00FA646B">
      <w:pPr>
        <w:pStyle w:val="BodyText"/>
        <w:rPr>
          <w:b/>
          <w:sz w:val="20"/>
        </w:rPr>
      </w:pPr>
    </w:p>
    <w:p w14:paraId="629D4FCD" w14:textId="77777777" w:rsidR="00FA646B" w:rsidRDefault="00FA646B">
      <w:pPr>
        <w:pStyle w:val="BodyText"/>
        <w:rPr>
          <w:b/>
          <w:sz w:val="20"/>
        </w:rPr>
      </w:pPr>
    </w:p>
    <w:p w14:paraId="629D4FCE" w14:textId="77777777" w:rsidR="00FA646B" w:rsidRDefault="00FA646B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FA646B" w14:paraId="629D4FD3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629D4FCF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629D4FD0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629D4FD1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629D4FD2" w14:textId="77777777" w:rsidR="00FA646B" w:rsidRDefault="000A176D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FA646B" w14:paraId="629D4FE7" w14:textId="77777777">
        <w:trPr>
          <w:trHeight w:val="2431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D4" w14:textId="77777777" w:rsidR="00FA646B" w:rsidRDefault="000A176D">
            <w:pPr>
              <w:pStyle w:val="TableParagraph"/>
              <w:spacing w:before="111"/>
              <w:ind w:left="112" w:right="6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The May Center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Autism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Disabilities</w:t>
            </w:r>
          </w:p>
          <w:p w14:paraId="629D4FD5" w14:textId="77777777" w:rsidR="00FA646B" w:rsidRDefault="000A176D">
            <w:pPr>
              <w:pStyle w:val="TableParagraph"/>
              <w:spacing w:before="2"/>
              <w:ind w:left="112" w:right="11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–Randolph Day and </w:t>
            </w:r>
            <w:r>
              <w:rPr>
                <w:color w:val="444444"/>
                <w:sz w:val="16"/>
              </w:rPr>
              <w:t xml:space="preserve">Wilmington </w:t>
            </w:r>
            <w:proofErr w:type="spellStart"/>
            <w:r>
              <w:rPr>
                <w:color w:val="444444"/>
                <w:sz w:val="16"/>
              </w:rPr>
              <w:t>Day;The</w:t>
            </w:r>
            <w:proofErr w:type="spellEnd"/>
            <w:r>
              <w:rPr>
                <w:color w:val="444444"/>
                <w:w w:val="105"/>
                <w:sz w:val="16"/>
              </w:rPr>
              <w:t xml:space="preserve"> May Center School for Autism and </w:t>
            </w:r>
            <w:r>
              <w:rPr>
                <w:color w:val="444444"/>
                <w:spacing w:val="-2"/>
                <w:w w:val="105"/>
                <w:sz w:val="16"/>
              </w:rPr>
              <w:t>Developmental</w:t>
            </w:r>
            <w:r>
              <w:rPr>
                <w:color w:val="444444"/>
                <w:w w:val="105"/>
                <w:sz w:val="16"/>
              </w:rPr>
              <w:t xml:space="preserve"> Disabilities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— </w:t>
            </w:r>
            <w:r>
              <w:rPr>
                <w:color w:val="444444"/>
                <w:spacing w:val="-2"/>
                <w:w w:val="105"/>
                <w:sz w:val="16"/>
              </w:rPr>
              <w:t>Randolph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Residential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D6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7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8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9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A" w14:textId="77777777" w:rsidR="00FA646B" w:rsidRDefault="00FA646B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9D4FDB" w14:textId="77777777" w:rsidR="00FA646B" w:rsidRDefault="000A176D">
            <w:pPr>
              <w:pStyle w:val="TableParagraph"/>
              <w:spacing w:before="1"/>
              <w:ind w:left="112" w:right="62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DC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D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E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DF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E0" w14:textId="77777777" w:rsidR="00FA646B" w:rsidRDefault="00FA646B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29D4FE1" w14:textId="77777777" w:rsidR="00FA646B" w:rsidRDefault="000A176D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9D4FE2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E3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E4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E5" w14:textId="77777777" w:rsidR="00FA646B" w:rsidRDefault="00FA646B">
            <w:pPr>
              <w:pStyle w:val="TableParagraph"/>
              <w:rPr>
                <w:b/>
                <w:sz w:val="18"/>
              </w:rPr>
            </w:pPr>
          </w:p>
          <w:p w14:paraId="629D4FE6" w14:textId="77777777" w:rsidR="00FA646B" w:rsidRDefault="000A176D">
            <w:pPr>
              <w:pStyle w:val="TableParagraph"/>
              <w:spacing w:before="114"/>
              <w:ind w:left="112" w:right="220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May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Center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Randolph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Day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Residential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documentation indicated that one of the Educational Administrators did not meet the required qualifications for the position.</w:t>
            </w:r>
          </w:p>
        </w:tc>
      </w:tr>
    </w:tbl>
    <w:p w14:paraId="629D4FE8" w14:textId="77777777" w:rsidR="009623B6" w:rsidRDefault="009623B6"/>
    <w:sectPr w:rsidR="009623B6">
      <w:pgSz w:w="12240" w:h="15840"/>
      <w:pgMar w:top="800" w:right="720" w:bottom="460" w:left="740" w:header="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741" w14:textId="77777777" w:rsidR="00E52B0C" w:rsidRDefault="00E52B0C">
      <w:r>
        <w:separator/>
      </w:r>
    </w:p>
  </w:endnote>
  <w:endnote w:type="continuationSeparator" w:id="0">
    <w:p w14:paraId="55E1E3F5" w14:textId="77777777" w:rsidR="00E52B0C" w:rsidRDefault="00E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5009" w14:textId="06C48B3D" w:rsidR="00FA646B" w:rsidRDefault="006872A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9D500A" wp14:editId="22C4BB79">
              <wp:simplePos x="0" y="0"/>
              <wp:positionH relativeFrom="page">
                <wp:posOffset>6669405</wp:posOffset>
              </wp:positionH>
              <wp:positionV relativeFrom="page">
                <wp:posOffset>9746615</wp:posOffset>
              </wp:positionV>
              <wp:extent cx="658495" cy="161925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D501C" w14:textId="77777777" w:rsidR="00FA646B" w:rsidRDefault="000A176D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10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500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525.15pt;margin-top:767.45pt;width:51.8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" filled="f" stroked="f">
              <v:textbox inset="0,0,0,0">
                <w:txbxContent>
                  <w:p w14:paraId="629D501C" w14:textId="77777777" w:rsidR="00FA646B" w:rsidRDefault="000A176D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10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DE44F" w14:textId="77777777" w:rsidR="00E52B0C" w:rsidRDefault="00E52B0C">
      <w:r>
        <w:separator/>
      </w:r>
    </w:p>
  </w:footnote>
  <w:footnote w:type="continuationSeparator" w:id="0">
    <w:p w14:paraId="00AACDE0" w14:textId="77777777" w:rsidR="00E52B0C" w:rsidRDefault="00E5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2386C"/>
    <w:multiLevelType w:val="hybridMultilevel"/>
    <w:tmpl w:val="7EBC9388"/>
    <w:lvl w:ilvl="0" w:tplc="6B4469AA">
      <w:start w:val="1"/>
      <w:numFmt w:val="decimal"/>
      <w:lvlText w:val="%1."/>
      <w:lvlJc w:val="left"/>
      <w:pPr>
        <w:ind w:left="330" w:hanging="1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32DC95C2">
      <w:numFmt w:val="bullet"/>
      <w:lvlText w:val="•"/>
      <w:lvlJc w:val="left"/>
      <w:pPr>
        <w:ind w:left="1362" w:hanging="165"/>
      </w:pPr>
      <w:rPr>
        <w:rFonts w:hint="default"/>
        <w:lang w:val="en-US" w:eastAsia="en-US" w:bidi="ar-SA"/>
      </w:rPr>
    </w:lvl>
    <w:lvl w:ilvl="2" w:tplc="A6D4861A">
      <w:numFmt w:val="bullet"/>
      <w:lvlText w:val="•"/>
      <w:lvlJc w:val="left"/>
      <w:pPr>
        <w:ind w:left="2384" w:hanging="165"/>
      </w:pPr>
      <w:rPr>
        <w:rFonts w:hint="default"/>
        <w:lang w:val="en-US" w:eastAsia="en-US" w:bidi="ar-SA"/>
      </w:rPr>
    </w:lvl>
    <w:lvl w:ilvl="3" w:tplc="117AF826">
      <w:numFmt w:val="bullet"/>
      <w:lvlText w:val="•"/>
      <w:lvlJc w:val="left"/>
      <w:pPr>
        <w:ind w:left="3406" w:hanging="165"/>
      </w:pPr>
      <w:rPr>
        <w:rFonts w:hint="default"/>
        <w:lang w:val="en-US" w:eastAsia="en-US" w:bidi="ar-SA"/>
      </w:rPr>
    </w:lvl>
    <w:lvl w:ilvl="4" w:tplc="91806EA0">
      <w:numFmt w:val="bullet"/>
      <w:lvlText w:val="•"/>
      <w:lvlJc w:val="left"/>
      <w:pPr>
        <w:ind w:left="4428" w:hanging="165"/>
      </w:pPr>
      <w:rPr>
        <w:rFonts w:hint="default"/>
        <w:lang w:val="en-US" w:eastAsia="en-US" w:bidi="ar-SA"/>
      </w:rPr>
    </w:lvl>
    <w:lvl w:ilvl="5" w:tplc="691A9B3C">
      <w:numFmt w:val="bullet"/>
      <w:lvlText w:val="•"/>
      <w:lvlJc w:val="left"/>
      <w:pPr>
        <w:ind w:left="5450" w:hanging="165"/>
      </w:pPr>
      <w:rPr>
        <w:rFonts w:hint="default"/>
        <w:lang w:val="en-US" w:eastAsia="en-US" w:bidi="ar-SA"/>
      </w:rPr>
    </w:lvl>
    <w:lvl w:ilvl="6" w:tplc="DD4087A2">
      <w:numFmt w:val="bullet"/>
      <w:lvlText w:val="•"/>
      <w:lvlJc w:val="left"/>
      <w:pPr>
        <w:ind w:left="6472" w:hanging="165"/>
      </w:pPr>
      <w:rPr>
        <w:rFonts w:hint="default"/>
        <w:lang w:val="en-US" w:eastAsia="en-US" w:bidi="ar-SA"/>
      </w:rPr>
    </w:lvl>
    <w:lvl w:ilvl="7" w:tplc="C59A3E54">
      <w:numFmt w:val="bullet"/>
      <w:lvlText w:val="•"/>
      <w:lvlJc w:val="left"/>
      <w:pPr>
        <w:ind w:left="7494" w:hanging="165"/>
      </w:pPr>
      <w:rPr>
        <w:rFonts w:hint="default"/>
        <w:lang w:val="en-US" w:eastAsia="en-US" w:bidi="ar-SA"/>
      </w:rPr>
    </w:lvl>
    <w:lvl w:ilvl="8" w:tplc="A3323632">
      <w:numFmt w:val="bullet"/>
      <w:lvlText w:val="•"/>
      <w:lvlJc w:val="left"/>
      <w:pPr>
        <w:ind w:left="8516" w:hanging="165"/>
      </w:pPr>
      <w:rPr>
        <w:rFonts w:hint="default"/>
        <w:lang w:val="en-US" w:eastAsia="en-US" w:bidi="ar-SA"/>
      </w:rPr>
    </w:lvl>
  </w:abstractNum>
  <w:abstractNum w:abstractNumId="1" w15:restartNumberingAfterBreak="0">
    <w:nsid w:val="5660743C"/>
    <w:multiLevelType w:val="hybridMultilevel"/>
    <w:tmpl w:val="C4766C16"/>
    <w:lvl w:ilvl="0" w:tplc="E202E4FE">
      <w:start w:val="1"/>
      <w:numFmt w:val="decimal"/>
      <w:lvlText w:val="%1."/>
      <w:lvlJc w:val="left"/>
      <w:pPr>
        <w:ind w:left="430" w:hanging="1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7780FF72">
      <w:numFmt w:val="bullet"/>
      <w:lvlText w:val="•"/>
      <w:lvlJc w:val="left"/>
      <w:pPr>
        <w:ind w:left="1474" w:hanging="165"/>
      </w:pPr>
      <w:rPr>
        <w:rFonts w:hint="default"/>
        <w:lang w:val="en-US" w:eastAsia="en-US" w:bidi="ar-SA"/>
      </w:rPr>
    </w:lvl>
    <w:lvl w:ilvl="2" w:tplc="7BE4437A">
      <w:numFmt w:val="bullet"/>
      <w:lvlText w:val="•"/>
      <w:lvlJc w:val="left"/>
      <w:pPr>
        <w:ind w:left="2508" w:hanging="165"/>
      </w:pPr>
      <w:rPr>
        <w:rFonts w:hint="default"/>
        <w:lang w:val="en-US" w:eastAsia="en-US" w:bidi="ar-SA"/>
      </w:rPr>
    </w:lvl>
    <w:lvl w:ilvl="3" w:tplc="32C89D74">
      <w:numFmt w:val="bullet"/>
      <w:lvlText w:val="•"/>
      <w:lvlJc w:val="left"/>
      <w:pPr>
        <w:ind w:left="3542" w:hanging="165"/>
      </w:pPr>
      <w:rPr>
        <w:rFonts w:hint="default"/>
        <w:lang w:val="en-US" w:eastAsia="en-US" w:bidi="ar-SA"/>
      </w:rPr>
    </w:lvl>
    <w:lvl w:ilvl="4" w:tplc="1808486C">
      <w:numFmt w:val="bullet"/>
      <w:lvlText w:val="•"/>
      <w:lvlJc w:val="left"/>
      <w:pPr>
        <w:ind w:left="4576" w:hanging="165"/>
      </w:pPr>
      <w:rPr>
        <w:rFonts w:hint="default"/>
        <w:lang w:val="en-US" w:eastAsia="en-US" w:bidi="ar-SA"/>
      </w:rPr>
    </w:lvl>
    <w:lvl w:ilvl="5" w:tplc="CDF4B3CC">
      <w:numFmt w:val="bullet"/>
      <w:lvlText w:val="•"/>
      <w:lvlJc w:val="left"/>
      <w:pPr>
        <w:ind w:left="5610" w:hanging="165"/>
      </w:pPr>
      <w:rPr>
        <w:rFonts w:hint="default"/>
        <w:lang w:val="en-US" w:eastAsia="en-US" w:bidi="ar-SA"/>
      </w:rPr>
    </w:lvl>
    <w:lvl w:ilvl="6" w:tplc="15C8D892">
      <w:numFmt w:val="bullet"/>
      <w:lvlText w:val="•"/>
      <w:lvlJc w:val="left"/>
      <w:pPr>
        <w:ind w:left="6644" w:hanging="165"/>
      </w:pPr>
      <w:rPr>
        <w:rFonts w:hint="default"/>
        <w:lang w:val="en-US" w:eastAsia="en-US" w:bidi="ar-SA"/>
      </w:rPr>
    </w:lvl>
    <w:lvl w:ilvl="7" w:tplc="D22C9922">
      <w:numFmt w:val="bullet"/>
      <w:lvlText w:val="•"/>
      <w:lvlJc w:val="left"/>
      <w:pPr>
        <w:ind w:left="7678" w:hanging="165"/>
      </w:pPr>
      <w:rPr>
        <w:rFonts w:hint="default"/>
        <w:lang w:val="en-US" w:eastAsia="en-US" w:bidi="ar-SA"/>
      </w:rPr>
    </w:lvl>
    <w:lvl w:ilvl="8" w:tplc="207ECAFA">
      <w:numFmt w:val="bullet"/>
      <w:lvlText w:val="•"/>
      <w:lvlJc w:val="left"/>
      <w:pPr>
        <w:ind w:left="8712" w:hanging="16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6B"/>
    <w:rsid w:val="000A176D"/>
    <w:rsid w:val="006872A9"/>
    <w:rsid w:val="009623B6"/>
    <w:rsid w:val="009F77F4"/>
    <w:rsid w:val="00D413B6"/>
    <w:rsid w:val="00E52B0C"/>
    <w:rsid w:val="00FA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4D7F"/>
  <w15:docId w15:val="{6DA8F055-CAED-4C7E-A9CA-E044D64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0"/>
      <w:ind w:left="182" w:right="20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" w:line="239" w:lineRule="exact"/>
      <w:ind w:left="182" w:right="199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82"/>
      <w:ind w:left="182" w:right="199"/>
      <w:jc w:val="center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100"/>
      <w:outlineLvl w:val="3"/>
    </w:pPr>
    <w:rPr>
      <w:b/>
      <w:bCs/>
      <w:sz w:val="19"/>
      <w:szCs w:val="19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2"/>
      <w:ind w:left="182" w:right="200"/>
      <w:jc w:val="center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1"/>
      <w:ind w:left="430" w:hanging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e.mass.edu/lawsregs/603cmr28.html?section=09" TargetMode="External"/><Relationship Id="rId18" Type="http://schemas.openxmlformats.org/officeDocument/2006/relationships/hyperlink" Target="https://www.doe.mass.edu/lawsregs/603cmr18.html?section=05" TargetMode="External"/><Relationship Id="rId26" Type="http://schemas.openxmlformats.org/officeDocument/2006/relationships/hyperlink" Target="https://www.doe.mass.edu/lawsregs/603cmr26.html?section=05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2.ed.gov/policy/rights/reg/ocr/edlite-34cfr100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oases/ps-cpr/6yrcycle.html" TargetMode="External"/><Relationship Id="rId17" Type="http://schemas.openxmlformats.org/officeDocument/2006/relationships/hyperlink" Target="https://www.doe.mass.edu/lawsregs/603cmr18.html?section=05" TargetMode="External"/><Relationship Id="rId25" Type="http://schemas.openxmlformats.org/officeDocument/2006/relationships/hyperlink" Target="https://malegislature.gov/laws/generallaws/parti/titlexii/chapter76/section5" TargetMode="External"/><Relationship Id="rId33" Type="http://schemas.openxmlformats.org/officeDocument/2006/relationships/hyperlink" Target="https://www.doe.mass.edu/lawsregs/603cmr4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lawsregs/603cmr18.html?section=03" TargetMode="External"/><Relationship Id="rId20" Type="http://schemas.openxmlformats.org/officeDocument/2006/relationships/hyperlink" Target="https://www.hhs.gov/civil-rights/for-individuals/special-topics/needy-families/civil-rights-requirements/index.html" TargetMode="External"/><Relationship Id="rId29" Type="http://schemas.openxmlformats.org/officeDocument/2006/relationships/hyperlink" Target="https://www.doe.mass.edu/lawsregs/603cmr28.html?section=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www2.ed.gov/policy/rights/reg/ocr/edlite-34cfr106.html" TargetMode="External"/><Relationship Id="rId32" Type="http://schemas.openxmlformats.org/officeDocument/2006/relationships/hyperlink" Target="https://www.doe.mass.edu/lawsregs/603cmr28.html?section=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e.mass.edu/lawsregs/603cmr28.html?section=09" TargetMode="External"/><Relationship Id="rId23" Type="http://schemas.openxmlformats.org/officeDocument/2006/relationships/hyperlink" Target="https://www.govinfo.gov/content/pkg/USCODE-2019-title20/html/USCODE-2019-title20-chap38-sec1681.htm" TargetMode="External"/><Relationship Id="rId28" Type="http://schemas.openxmlformats.org/officeDocument/2006/relationships/hyperlink" Target="https://www.doe.mass.edu/lawsregs/603cmr28.html?section=09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doe.mass.edu/lawsregs/603cmr18.html?section=05" TargetMode="External"/><Relationship Id="rId31" Type="http://schemas.openxmlformats.org/officeDocument/2006/relationships/hyperlink" Target="https://www.doe.mass.edu/lawsregs/603cmr28.html?section=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doe.mass.edu/lawsregs/603cmr28.html?section=09" TargetMode="External"/><Relationship Id="rId22" Type="http://schemas.openxmlformats.org/officeDocument/2006/relationships/hyperlink" Target="https://www.govinfo.gov/app/details/USCODE-2015-title20/USCODE-2015-title20-chap39-subchapI-part2-sec1703" TargetMode="External"/><Relationship Id="rId27" Type="http://schemas.openxmlformats.org/officeDocument/2006/relationships/hyperlink" Target="https://www.doe.mass.edu/lawsregs/603cmr26.html?section=05" TargetMode="External"/><Relationship Id="rId30" Type="http://schemas.openxmlformats.org/officeDocument/2006/relationships/hyperlink" Target="https://www.doe.mass.edu/lawsregs/603cmr44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16460-CA1C-473B-B4AE-FBFF87636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84C35-896E-467D-98AB-AE971AA4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Institute Program Review Report 2023</vt:lpstr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Institute Program Review Report 2023</dc:title>
  <dc:creator>DESE</dc:creator>
  <cp:lastModifiedBy>Zou, Dong (EOE)</cp:lastModifiedBy>
  <cp:revision>5</cp:revision>
  <dcterms:created xsi:type="dcterms:W3CDTF">2023-01-17T13:26:00Z</dcterms:created>
  <dcterms:modified xsi:type="dcterms:W3CDTF">2023-01-17T15:20:00Z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dadate">
    <vt:lpwstr>Jan 17 2023 12:00AM</vt:lpwstr>
  </property>
</Properties>
</file>