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B2" w:rsidRDefault="007D68B2" w:rsidP="00816793">
      <w:pPr>
        <w:pStyle w:val="Heading1"/>
        <w:jc w:val="center"/>
      </w:pPr>
      <w:r>
        <w:t xml:space="preserve">SAMPLE ASSESSMENT </w:t>
      </w:r>
      <w:smartTag w:uri="urn:schemas-microsoft-com:office:smarttags" w:element="stockticker">
        <w:r>
          <w:t>DATA</w:t>
        </w:r>
      </w:smartTag>
      <w:r>
        <w:t xml:space="preserve"> SUMMARY TEMPLATE</w:t>
      </w:r>
    </w:p>
    <w:p w:rsidR="007D68B2" w:rsidRDefault="007D68B2">
      <w:pPr>
        <w:pStyle w:val="Title"/>
        <w:rPr>
          <w:sz w:val="24"/>
        </w:rPr>
      </w:pPr>
    </w:p>
    <w:p w:rsidR="007D68B2" w:rsidRDefault="007D68B2">
      <w:pPr>
        <w:pStyle w:val="Title"/>
        <w:jc w:val="left"/>
        <w:rPr>
          <w:sz w:val="24"/>
        </w:rPr>
      </w:pPr>
      <w:r>
        <w:rPr>
          <w:sz w:val="24"/>
        </w:rPr>
        <w:t xml:space="preserve">Directions:  Read the case study.  </w:t>
      </w:r>
      <w:r>
        <w:rPr>
          <w:i/>
          <w:sz w:val="24"/>
          <w:u w:val="single"/>
        </w:rPr>
        <w:t xml:space="preserve">This student has already been found </w:t>
      </w:r>
      <w:r w:rsidR="00816793">
        <w:rPr>
          <w:i/>
          <w:sz w:val="24"/>
          <w:u w:val="single"/>
        </w:rPr>
        <w:t>eligible</w:t>
      </w:r>
      <w:r>
        <w:rPr>
          <w:sz w:val="24"/>
        </w:rPr>
        <w:t xml:space="preserve"> and you are a member of the Team that now needs to develop an IEP.  Knowing that you need to write an IEP, answer the following questions.</w:t>
      </w:r>
    </w:p>
    <w:p w:rsidR="007D68B2" w:rsidRDefault="007D68B2">
      <w:pPr>
        <w:rPr>
          <w:b/>
        </w:rPr>
      </w:pPr>
    </w:p>
    <w:p w:rsidR="007D68B2" w:rsidRDefault="007D68B2" w:rsidP="00816793">
      <w:pPr>
        <w:pStyle w:val="Heading1"/>
      </w:pPr>
      <w:r>
        <w:t>School District Assessment Summary</w:t>
      </w:r>
    </w:p>
    <w:p w:rsidR="007D68B2" w:rsidRDefault="007D68B2">
      <w:r>
        <w:t>Student Name_______________________</w:t>
      </w:r>
    </w:p>
    <w:p w:rsidR="007D68B2" w:rsidRDefault="007D68B2">
      <w:r>
        <w:t>Date:  _____________________________</w:t>
      </w:r>
    </w:p>
    <w:p w:rsidR="007D68B2" w:rsidRDefault="007D68B2">
      <w:r>
        <w:t>Assessments Used: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6588"/>
        <w:gridCol w:w="6588"/>
      </w:tblGrid>
      <w:tr w:rsidR="007D68B2">
        <w:trPr>
          <w:trHeight w:val="296"/>
        </w:trPr>
        <w:tc>
          <w:tcPr>
            <w:tcW w:w="6588" w:type="dxa"/>
          </w:tcPr>
          <w:p w:rsidR="007D68B2" w:rsidRDefault="007D68B2"/>
        </w:tc>
        <w:tc>
          <w:tcPr>
            <w:tcW w:w="6588" w:type="dxa"/>
          </w:tcPr>
          <w:p w:rsidR="007D68B2" w:rsidRDefault="007D68B2"/>
        </w:tc>
      </w:tr>
      <w:tr w:rsidR="007D68B2">
        <w:trPr>
          <w:trHeight w:val="292"/>
        </w:trPr>
        <w:tc>
          <w:tcPr>
            <w:tcW w:w="6588" w:type="dxa"/>
          </w:tcPr>
          <w:p w:rsidR="007D68B2" w:rsidRDefault="007D68B2"/>
        </w:tc>
        <w:tc>
          <w:tcPr>
            <w:tcW w:w="6588" w:type="dxa"/>
          </w:tcPr>
          <w:p w:rsidR="007D68B2" w:rsidRDefault="007D68B2"/>
        </w:tc>
      </w:tr>
      <w:tr w:rsidR="007D68B2">
        <w:trPr>
          <w:trHeight w:val="292"/>
        </w:trPr>
        <w:tc>
          <w:tcPr>
            <w:tcW w:w="6588" w:type="dxa"/>
          </w:tcPr>
          <w:p w:rsidR="007D68B2" w:rsidRDefault="007D68B2"/>
        </w:tc>
        <w:tc>
          <w:tcPr>
            <w:tcW w:w="6588" w:type="dxa"/>
          </w:tcPr>
          <w:p w:rsidR="007D68B2" w:rsidRDefault="007D68B2"/>
        </w:tc>
      </w:tr>
      <w:tr w:rsidR="007D68B2">
        <w:trPr>
          <w:trHeight w:val="292"/>
        </w:trPr>
        <w:tc>
          <w:tcPr>
            <w:tcW w:w="6588" w:type="dxa"/>
          </w:tcPr>
          <w:p w:rsidR="007D68B2" w:rsidRDefault="007D68B2"/>
        </w:tc>
        <w:tc>
          <w:tcPr>
            <w:tcW w:w="6588" w:type="dxa"/>
          </w:tcPr>
          <w:p w:rsidR="007D68B2" w:rsidRDefault="007D68B2"/>
        </w:tc>
      </w:tr>
      <w:tr w:rsidR="007D68B2">
        <w:trPr>
          <w:trHeight w:val="292"/>
        </w:trPr>
        <w:tc>
          <w:tcPr>
            <w:tcW w:w="6588" w:type="dxa"/>
          </w:tcPr>
          <w:p w:rsidR="007D68B2" w:rsidRDefault="007D68B2"/>
        </w:tc>
        <w:tc>
          <w:tcPr>
            <w:tcW w:w="6588" w:type="dxa"/>
          </w:tcPr>
          <w:p w:rsidR="007D68B2" w:rsidRDefault="007D68B2"/>
        </w:tc>
      </w:tr>
    </w:tbl>
    <w:p w:rsidR="007D68B2" w:rsidRDefault="007D6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996"/>
        <w:gridCol w:w="4392"/>
      </w:tblGrid>
      <w:tr w:rsidR="007D68B2" w:rsidTr="00A7384A">
        <w:trPr>
          <w:cantSplit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8B2" w:rsidRDefault="000B5F59" w:rsidP="0096573D">
            <w:pPr>
              <w:pStyle w:val="Heading1"/>
              <w:jc w:val="center"/>
            </w:pPr>
            <w:r>
              <w:t>Areas of Strength</w:t>
            </w:r>
          </w:p>
        </w:tc>
        <w:tc>
          <w:tcPr>
            <w:tcW w:w="399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D68B2" w:rsidRDefault="00A7384A">
            <w:pPr>
              <w:pStyle w:val="Heading2"/>
            </w:pPr>
            <w:r>
              <w:t>General</w:t>
            </w:r>
            <w:r w:rsidR="007D68B2">
              <w:t xml:space="preserve"> Skills</w:t>
            </w:r>
          </w:p>
        </w:tc>
        <w:tc>
          <w:tcPr>
            <w:tcW w:w="439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D68B2" w:rsidRDefault="000B5F59" w:rsidP="0096573D">
            <w:pPr>
              <w:pStyle w:val="Heading2"/>
            </w:pPr>
            <w:r>
              <w:t xml:space="preserve">Areas of </w:t>
            </w:r>
            <w:r w:rsidR="00A7384A">
              <w:t>Need</w:t>
            </w:r>
            <w:r>
              <w:t xml:space="preserve"> </w:t>
            </w:r>
          </w:p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  <w:trHeight w:val="90"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right w:val="double" w:sz="4" w:space="0" w:color="auto"/>
            </w:tcBorders>
          </w:tcPr>
          <w:p w:rsidR="007D68B2" w:rsidRDefault="007D68B2"/>
        </w:tc>
      </w:tr>
      <w:tr w:rsidR="007D68B2" w:rsidTr="00A7384A">
        <w:trPr>
          <w:cantSplit/>
        </w:trPr>
        <w:tc>
          <w:tcPr>
            <w:tcW w:w="4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399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D68B2" w:rsidRDefault="007D68B2"/>
        </w:tc>
        <w:tc>
          <w:tcPr>
            <w:tcW w:w="439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D68B2" w:rsidRDefault="007D68B2"/>
        </w:tc>
      </w:tr>
    </w:tbl>
    <w:p w:rsidR="007D68B2" w:rsidRDefault="007D68B2"/>
    <w:p w:rsidR="007D68B2" w:rsidRDefault="007D68B2">
      <w:pPr>
        <w:rPr>
          <w:b/>
        </w:rPr>
      </w:pPr>
      <w:r>
        <w:rPr>
          <w:b/>
        </w:rPr>
        <w:t xml:space="preserve">Recommendations to Address Areas of </w:t>
      </w:r>
      <w:r w:rsidR="00A7384A">
        <w:rPr>
          <w:b/>
        </w:rPr>
        <w:t>Need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76"/>
      </w:tblGrid>
      <w:tr w:rsidR="007D68B2">
        <w:tc>
          <w:tcPr>
            <w:tcW w:w="131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</w:tr>
      <w:tr w:rsidR="007D68B2">
        <w:tc>
          <w:tcPr>
            <w:tcW w:w="13176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</w:tr>
      <w:tr w:rsidR="007D68B2">
        <w:tc>
          <w:tcPr>
            <w:tcW w:w="13176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</w:tr>
      <w:tr w:rsidR="007D68B2">
        <w:tc>
          <w:tcPr>
            <w:tcW w:w="13176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</w:tr>
      <w:tr w:rsidR="007D68B2">
        <w:tc>
          <w:tcPr>
            <w:tcW w:w="13176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</w:tr>
      <w:tr w:rsidR="007D68B2">
        <w:tc>
          <w:tcPr>
            <w:tcW w:w="13176" w:type="dxa"/>
            <w:tcBorders>
              <w:left w:val="double" w:sz="4" w:space="0" w:color="auto"/>
              <w:right w:val="double" w:sz="4" w:space="0" w:color="auto"/>
            </w:tcBorders>
          </w:tcPr>
          <w:p w:rsidR="007D68B2" w:rsidRDefault="007D68B2"/>
        </w:tc>
      </w:tr>
      <w:tr w:rsidR="007D68B2">
        <w:tc>
          <w:tcPr>
            <w:tcW w:w="131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68B2" w:rsidRDefault="007D68B2"/>
        </w:tc>
      </w:tr>
      <w:tr w:rsidR="007D68B2">
        <w:tc>
          <w:tcPr>
            <w:tcW w:w="131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68B2" w:rsidRDefault="007D68B2"/>
        </w:tc>
      </w:tr>
    </w:tbl>
    <w:p w:rsidR="007D68B2" w:rsidRPr="00A7384A" w:rsidRDefault="007D68B2" w:rsidP="00A7384A">
      <w:pPr>
        <w:tabs>
          <w:tab w:val="left" w:pos="1740"/>
        </w:tabs>
      </w:pPr>
    </w:p>
    <w:sectPr w:rsidR="007D68B2" w:rsidRPr="00A7384A" w:rsidSect="00022263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embedSystemFonts/>
  <w:stylePaneFormatFilter w:val="3F01"/>
  <w:defaultTabStop w:val="720"/>
  <w:noPunctuationKerning/>
  <w:characterSpacingControl w:val="doNotCompress"/>
  <w:compat/>
  <w:rsids>
    <w:rsidRoot w:val="00C8549F"/>
    <w:rsid w:val="00022263"/>
    <w:rsid w:val="000B5F59"/>
    <w:rsid w:val="00183C68"/>
    <w:rsid w:val="007D68B2"/>
    <w:rsid w:val="00816793"/>
    <w:rsid w:val="00932DC4"/>
    <w:rsid w:val="0096573D"/>
    <w:rsid w:val="00A7384A"/>
    <w:rsid w:val="00BA489A"/>
    <w:rsid w:val="00C8549F"/>
    <w:rsid w:val="00CB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226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22263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2263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02226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6D95C6-ACDC-4CBA-A6BA-018B0E9184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8AA884-5561-4D69-A0C6-AB4389D4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C661B-D3AE-419F-B8D3-B357717E6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25879-3AD9-4FD1-A893-397FABDE6CCD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BA1CBAE7-B7F1-4417-9A9C-D095BDA2BD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402</Characters>
  <Application>Microsoft Office Word</Application>
  <DocSecurity>0</DocSecurity>
  <Lines>69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DATA SUMMARY TEMPLATE</vt:lpstr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Data Summary Template</dc:title>
  <dc:subject/>
  <dc:creator>ESE</dc:creator>
  <cp:keywords/>
  <cp:lastModifiedBy>dzou</cp:lastModifiedBy>
  <cp:revision>2</cp:revision>
  <cp:lastPrinted>2004-06-28T13:08:00Z</cp:lastPrinted>
  <dcterms:created xsi:type="dcterms:W3CDTF">2014-08-06T14:42:00Z</dcterms:created>
  <dcterms:modified xsi:type="dcterms:W3CDTF">2016-02-22T15:31:00Z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6 2014</vt:lpwstr>
  </property>
</Properties>
</file>