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5" w:rsidRDefault="009F4970">
      <w:pPr>
        <w:rPr>
          <w:sz w:val="32"/>
        </w:rPr>
      </w:pPr>
      <w:r>
        <w:rPr>
          <w:noProof/>
          <w:sz w:val="32"/>
        </w:rPr>
        <w:pict>
          <v:line id="_x0000_s1027" style="position:absolute;z-index:251657216" from="43.2pt,-7.2pt" to="424.8pt,-7.2pt" o:allowincell="f" strokeweight="3pt">
            <w10:wrap type="topAndBottom"/>
          </v:line>
        </w:pict>
      </w:r>
      <w:r>
        <w:rPr>
          <w:noProof/>
          <w:sz w:val="32"/>
        </w:rPr>
        <w:pict>
          <v:line id="_x0000_s1029" style="position:absolute;z-index:251658240" from="43.2pt,7.2pt" to="424.8pt,7.2pt" o:allowincell="f" strokeweight="3pt">
            <w10:wrap type="topAndBottom"/>
          </v:line>
        </w:pict>
      </w:r>
    </w:p>
    <w:p w:rsidR="008F4F75" w:rsidRPr="00606A75" w:rsidRDefault="008F4F75">
      <w:pPr>
        <w:pStyle w:val="Heading2"/>
        <w:jc w:val="center"/>
        <w:rPr>
          <w:sz w:val="22"/>
          <w:szCs w:val="22"/>
        </w:rPr>
      </w:pPr>
      <w:r w:rsidRPr="00606A75">
        <w:rPr>
          <w:sz w:val="22"/>
          <w:szCs w:val="22"/>
        </w:rPr>
        <w:t>MASSACHUSETTS DEPARTMENT OF E</w:t>
      </w:r>
      <w:r w:rsidR="00606A75" w:rsidRPr="00606A75">
        <w:rPr>
          <w:sz w:val="22"/>
          <w:szCs w:val="22"/>
        </w:rPr>
        <w:t>LEMENTARY AND SECONDARY EDUCATION</w:t>
      </w:r>
    </w:p>
    <w:tbl>
      <w:tblPr>
        <w:tblW w:w="104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2610"/>
        <w:gridCol w:w="2610"/>
        <w:gridCol w:w="2610"/>
        <w:gridCol w:w="11"/>
      </w:tblGrid>
      <w:tr w:rsidR="008F4F75" w:rsidTr="00606A75">
        <w:trPr>
          <w:gridAfter w:val="1"/>
          <w:wAfter w:w="11" w:type="dxa"/>
          <w:cantSplit/>
          <w:trHeight w:val="341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F75" w:rsidRDefault="008F4F75">
            <w:pPr>
              <w:pStyle w:val="Heading3"/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Request for Comprehensive System of Personnel Development (CSPD) Training</w:t>
            </w:r>
          </w:p>
          <w:p w:rsidR="00606A75" w:rsidRPr="00606A75" w:rsidRDefault="00606A75" w:rsidP="00606A75">
            <w:pPr>
              <w:jc w:val="center"/>
              <w:rPr>
                <w:i/>
              </w:rPr>
            </w:pPr>
            <w:r w:rsidRPr="00606A75">
              <w:rPr>
                <w:i/>
              </w:rPr>
              <w:t xml:space="preserve">Please Note: Submission of </w:t>
            </w:r>
            <w:r>
              <w:rPr>
                <w:i/>
              </w:rPr>
              <w:t>this request</w:t>
            </w:r>
            <w:r w:rsidRPr="00606A75">
              <w:rPr>
                <w:i/>
              </w:rPr>
              <w:t xml:space="preserve"> is not a guarantee of training.</w:t>
            </w:r>
          </w:p>
          <w:p w:rsidR="008F4F75" w:rsidRDefault="008F4F75"/>
        </w:tc>
      </w:tr>
      <w:tr w:rsidR="008F4F75" w:rsidTr="00606A75">
        <w:trPr>
          <w:gridAfter w:val="1"/>
          <w:wAfter w:w="11" w:type="dxa"/>
          <w:cantSplit/>
          <w:trHeight w:val="1898"/>
        </w:trPr>
        <w:tc>
          <w:tcPr>
            <w:tcW w:w="10440" w:type="dxa"/>
            <w:gridSpan w:val="4"/>
            <w:tcBorders>
              <w:top w:val="single" w:sz="4" w:space="0" w:color="auto"/>
              <w:bottom w:val="nil"/>
            </w:tcBorders>
          </w:tcPr>
          <w:p w:rsidR="008F4F75" w:rsidRDefault="008F4F75">
            <w:pPr>
              <w:pStyle w:val="Heading5"/>
              <w:jc w:val="left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District/Agency Information</w:t>
            </w:r>
          </w:p>
          <w:p w:rsidR="008F4F75" w:rsidRDefault="008F4F75">
            <w:pPr>
              <w:rPr>
                <w:b/>
                <w:sz w:val="16"/>
              </w:rPr>
            </w:pP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 xml:space="preserve">District/Agency:     </w:t>
            </w: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>Contact Person:                                                                        Role:</w:t>
            </w:r>
          </w:p>
          <w:p w:rsidR="008F4F75" w:rsidRDefault="008F4F75">
            <w:pPr>
              <w:rPr>
                <w:b/>
              </w:rPr>
            </w:pP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8F4F75" w:rsidRDefault="008F4F75">
            <w:pPr>
              <w:rPr>
                <w:b/>
              </w:rPr>
            </w:pPr>
          </w:p>
          <w:p w:rsidR="008F4F75" w:rsidRDefault="008F4F75">
            <w:pPr>
              <w:rPr>
                <w:b/>
              </w:rPr>
            </w:pP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 xml:space="preserve">Telephone Number:                                                                  Fax Number:     </w:t>
            </w:r>
          </w:p>
          <w:p w:rsidR="008F4F75" w:rsidRDefault="008F4F75">
            <w:pPr>
              <w:rPr>
                <w:b/>
              </w:rPr>
            </w:pP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  <w:p w:rsidR="008F4F75" w:rsidRDefault="008F4F75">
            <w:pPr>
              <w:rPr>
                <w:b/>
              </w:rPr>
            </w:pPr>
          </w:p>
        </w:tc>
      </w:tr>
      <w:tr w:rsidR="008F4F75" w:rsidTr="00606A75">
        <w:trPr>
          <w:gridAfter w:val="1"/>
          <w:wAfter w:w="11" w:type="dxa"/>
          <w:cantSplit/>
          <w:trHeight w:val="891"/>
        </w:trPr>
        <w:tc>
          <w:tcPr>
            <w:tcW w:w="10440" w:type="dxa"/>
            <w:gridSpan w:val="4"/>
            <w:tcBorders>
              <w:top w:val="nil"/>
            </w:tcBorders>
          </w:tcPr>
          <w:p w:rsidR="008F4F75" w:rsidRDefault="008F4F75">
            <w:pPr>
              <w:pStyle w:val="Heading5"/>
              <w:jc w:val="left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Presentation Information</w:t>
            </w: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>Module Being Requested:</w:t>
            </w:r>
          </w:p>
          <w:p w:rsidR="008F4F75" w:rsidRDefault="008F4F75">
            <w:pPr>
              <w:rPr>
                <w:b/>
              </w:rPr>
            </w:pPr>
          </w:p>
        </w:tc>
      </w:tr>
      <w:tr w:rsidR="008F4F75" w:rsidTr="00606A75">
        <w:trPr>
          <w:gridAfter w:val="1"/>
          <w:wAfter w:w="11" w:type="dxa"/>
          <w:cantSplit/>
          <w:trHeight w:val="278"/>
        </w:trPr>
        <w:tc>
          <w:tcPr>
            <w:tcW w:w="2610" w:type="dxa"/>
          </w:tcPr>
          <w:p w:rsidR="008F4F75" w:rsidRDefault="008F4F75">
            <w:r>
              <w:rPr>
                <w:b/>
              </w:rPr>
              <w:t>Possible Date: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choice</w:t>
            </w:r>
          </w:p>
        </w:tc>
        <w:tc>
          <w:tcPr>
            <w:tcW w:w="2610" w:type="dxa"/>
          </w:tcPr>
          <w:p w:rsidR="008F4F75" w:rsidRDefault="008F4F75">
            <w:pPr>
              <w:rPr>
                <w:b/>
              </w:rPr>
            </w:pPr>
            <w:r>
              <w:rPr>
                <w:b/>
              </w:rPr>
              <w:t>Start / End Time:</w:t>
            </w:r>
          </w:p>
        </w:tc>
        <w:tc>
          <w:tcPr>
            <w:tcW w:w="2610" w:type="dxa"/>
          </w:tcPr>
          <w:p w:rsidR="008F4F75" w:rsidRDefault="008F4F75">
            <w:pPr>
              <w:rPr>
                <w:b/>
              </w:rPr>
            </w:pPr>
            <w:r>
              <w:rPr>
                <w:b/>
              </w:rPr>
              <w:t>Possible Date: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choice</w:t>
            </w:r>
          </w:p>
        </w:tc>
        <w:tc>
          <w:tcPr>
            <w:tcW w:w="2610" w:type="dxa"/>
          </w:tcPr>
          <w:p w:rsidR="008F4F75" w:rsidRDefault="008F4F75">
            <w:pPr>
              <w:rPr>
                <w:b/>
              </w:rPr>
            </w:pPr>
            <w:r>
              <w:rPr>
                <w:b/>
              </w:rPr>
              <w:t>Start / End Time:</w:t>
            </w:r>
          </w:p>
        </w:tc>
      </w:tr>
      <w:tr w:rsidR="008F4F75" w:rsidTr="00606A75">
        <w:trPr>
          <w:gridAfter w:val="1"/>
          <w:wAfter w:w="11" w:type="dxa"/>
          <w:cantSplit/>
          <w:trHeight w:val="440"/>
        </w:trPr>
        <w:tc>
          <w:tcPr>
            <w:tcW w:w="2610" w:type="dxa"/>
          </w:tcPr>
          <w:p w:rsidR="008F4F75" w:rsidRDefault="008F4F75">
            <w:pPr>
              <w:rPr>
                <w:b/>
              </w:rPr>
            </w:pPr>
          </w:p>
        </w:tc>
        <w:tc>
          <w:tcPr>
            <w:tcW w:w="2610" w:type="dxa"/>
          </w:tcPr>
          <w:p w:rsidR="008F4F75" w:rsidRDefault="008F4F75"/>
        </w:tc>
        <w:tc>
          <w:tcPr>
            <w:tcW w:w="2610" w:type="dxa"/>
          </w:tcPr>
          <w:p w:rsidR="008F4F75" w:rsidRDefault="008F4F75"/>
        </w:tc>
        <w:tc>
          <w:tcPr>
            <w:tcW w:w="2610" w:type="dxa"/>
          </w:tcPr>
          <w:p w:rsidR="008F4F75" w:rsidRDefault="008F4F75"/>
        </w:tc>
      </w:tr>
      <w:tr w:rsidR="008F4F75" w:rsidTr="00606A75">
        <w:trPr>
          <w:cantSplit/>
          <w:trHeight w:val="1250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F75" w:rsidRDefault="008F4F75">
            <w:pPr>
              <w:pStyle w:val="Heading4"/>
              <w:jc w:val="lef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Justification of Request</w:t>
            </w:r>
          </w:p>
          <w:p w:rsidR="008F4F75" w:rsidRDefault="008F4F7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List district(s)/</w:t>
            </w:r>
            <w:proofErr w:type="gramStart"/>
            <w:r>
              <w:rPr>
                <w:b/>
              </w:rPr>
              <w:t>agency(</w:t>
            </w:r>
            <w:proofErr w:type="spellStart"/>
            <w:proofErr w:type="gramEnd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 that will participate in training.</w:t>
            </w:r>
          </w:p>
          <w:p w:rsidR="008F4F75" w:rsidRDefault="008F4F75">
            <w:pPr>
              <w:rPr>
                <w:b/>
              </w:rPr>
            </w:pPr>
          </w:p>
        </w:tc>
      </w:tr>
      <w:tr w:rsidR="008F4F75" w:rsidTr="003F5C35">
        <w:trPr>
          <w:cantSplit/>
          <w:trHeight w:val="2466"/>
        </w:trPr>
        <w:tc>
          <w:tcPr>
            <w:tcW w:w="104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F75" w:rsidRDefault="008F4F7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Describe how the requested training will augment ongoing professional development activities. (Attach additional sheets if necessary.)</w:t>
            </w:r>
          </w:p>
          <w:p w:rsidR="008F4F75" w:rsidRDefault="008F4F75">
            <w:pPr>
              <w:rPr>
                <w:sz w:val="24"/>
              </w:rPr>
            </w:pPr>
          </w:p>
        </w:tc>
      </w:tr>
      <w:tr w:rsidR="008F4F75" w:rsidTr="00606A75">
        <w:trPr>
          <w:cantSplit/>
          <w:trHeight w:val="935"/>
        </w:trPr>
        <w:tc>
          <w:tcPr>
            <w:tcW w:w="104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F75" w:rsidRDefault="008F4F7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Is this request being made as part of a Corrective Action Plan (CAP)?   </w:t>
            </w: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F497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</w:rPr>
              <w:instrText xml:space="preserve"> FORMCHECKBOX </w:instrText>
            </w:r>
            <w:r w:rsidR="009F4970">
              <w:rPr>
                <w:b/>
              </w:rPr>
            </w:r>
            <w:r w:rsidR="009F4970">
              <w:rPr>
                <w:b/>
              </w:rPr>
              <w:fldChar w:fldCharType="separate"/>
            </w:r>
            <w:r w:rsidR="009F4970"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 No       </w:t>
            </w:r>
            <w:r w:rsidR="009F497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9F4970">
              <w:rPr>
                <w:b/>
              </w:rPr>
            </w:r>
            <w:r w:rsidR="009F4970">
              <w:rPr>
                <w:b/>
              </w:rPr>
              <w:fldChar w:fldCharType="separate"/>
            </w:r>
            <w:r w:rsidR="009F4970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Yes  If</w:t>
            </w:r>
            <w:proofErr w:type="gramEnd"/>
            <w:r>
              <w:rPr>
                <w:b/>
              </w:rPr>
              <w:t xml:space="preserve"> yes, list special education criterion number(s) to be addressed.</w:t>
            </w:r>
          </w:p>
          <w:p w:rsidR="008F4F75" w:rsidRDefault="008F4F75">
            <w:pPr>
              <w:rPr>
                <w:b/>
              </w:rPr>
            </w:pPr>
          </w:p>
        </w:tc>
      </w:tr>
      <w:tr w:rsidR="008F4F75" w:rsidTr="00606A75">
        <w:trPr>
          <w:cantSplit/>
          <w:trHeight w:val="1485"/>
        </w:trPr>
        <w:tc>
          <w:tcPr>
            <w:tcW w:w="10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75" w:rsidRDefault="008F4F7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Describe target audience by checking all that apply and by indicating probable numbers of participants.</w:t>
            </w:r>
          </w:p>
          <w:p w:rsidR="008F4F75" w:rsidRDefault="008F4F75">
            <w:pPr>
              <w:rPr>
                <w:b/>
              </w:rPr>
            </w:pP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 xml:space="preserve">General Educators: #__________                             General Education Administrators: #__________  </w:t>
            </w: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 xml:space="preserve">Special Educators: #__________                              Special Education Administrators: #__________  </w:t>
            </w: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>Related Service Providers: #__________                 Paraprofessionals: #__________</w:t>
            </w:r>
          </w:p>
          <w:p w:rsidR="008F4F75" w:rsidRDefault="00796F49">
            <w:pPr>
              <w:rPr>
                <w:b/>
              </w:rPr>
            </w:pPr>
            <w:r>
              <w:rPr>
                <w:b/>
              </w:rPr>
              <w:t>Other: #__________    Describe:</w:t>
            </w:r>
          </w:p>
        </w:tc>
      </w:tr>
      <w:tr w:rsidR="008F4F75" w:rsidTr="00606A75">
        <w:trPr>
          <w:cantSplit/>
          <w:trHeight w:val="1520"/>
        </w:trPr>
        <w:tc>
          <w:tcPr>
            <w:tcW w:w="10451" w:type="dxa"/>
            <w:gridSpan w:val="5"/>
            <w:tcBorders>
              <w:top w:val="nil"/>
            </w:tcBorders>
          </w:tcPr>
          <w:p w:rsidR="008F4F75" w:rsidRDefault="008F4F75">
            <w:pPr>
              <w:pStyle w:val="Heading5"/>
              <w:jc w:val="left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Authorized by Special Education Director / Agency Representative</w:t>
            </w:r>
          </w:p>
          <w:p w:rsidR="008F4F75" w:rsidRDefault="008F4F75">
            <w:pPr>
              <w:rPr>
                <w:b/>
              </w:rPr>
            </w:pP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>Name:                                                                                     Role:</w:t>
            </w:r>
          </w:p>
          <w:p w:rsidR="008F4F75" w:rsidRDefault="008F4F75">
            <w:pPr>
              <w:rPr>
                <w:b/>
              </w:rPr>
            </w:pP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          ____________________</w:t>
            </w:r>
          </w:p>
          <w:p w:rsidR="008F4F75" w:rsidRDefault="008F4F75">
            <w:pPr>
              <w:rPr>
                <w:b/>
              </w:rPr>
            </w:pPr>
            <w:r>
              <w:rPr>
                <w:b/>
              </w:rPr>
              <w:t>Signature                                                                                                                                Date</w:t>
            </w:r>
          </w:p>
        </w:tc>
      </w:tr>
    </w:tbl>
    <w:p w:rsidR="008F4F75" w:rsidRDefault="008F4F75">
      <w:pPr>
        <w:tabs>
          <w:tab w:val="left" w:pos="10800"/>
        </w:tabs>
      </w:pPr>
    </w:p>
    <w:sectPr w:rsidR="008F4F75" w:rsidSect="00494678">
      <w:footerReference w:type="default" r:id="rId7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06" w:rsidRDefault="002D6106" w:rsidP="008F4F75">
      <w:r>
        <w:separator/>
      </w:r>
    </w:p>
  </w:endnote>
  <w:endnote w:type="continuationSeparator" w:id="0">
    <w:p w:rsidR="002D6106" w:rsidRDefault="002D6106" w:rsidP="008F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75" w:rsidRDefault="008F4F75">
    <w:pPr>
      <w:pStyle w:val="Footer"/>
    </w:pPr>
    <w:r>
      <w:t xml:space="preserve">Please mail to: </w:t>
    </w:r>
    <w:r w:rsidR="00606A75">
      <w:t>Amanda Green</w:t>
    </w:r>
    <w:r w:rsidR="00D444C3">
      <w:t>, Special Education Planning and Policy Development Office,</w:t>
    </w:r>
  </w:p>
  <w:p w:rsidR="008F4F75" w:rsidRDefault="008F4F75">
    <w:pPr>
      <w:pStyle w:val="Footer"/>
    </w:pPr>
    <w:r>
      <w:t xml:space="preserve">                            </w:t>
    </w:r>
    <w:r w:rsidR="00D444C3">
      <w:t>75 Pleasant Street, Malden,</w:t>
    </w:r>
    <w:r>
      <w:t xml:space="preserve"> Massachusetts 02148-5023</w:t>
    </w:r>
    <w:r>
      <w:rPr>
        <w:sz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06" w:rsidRDefault="002D6106" w:rsidP="008F4F75">
      <w:r>
        <w:separator/>
      </w:r>
    </w:p>
  </w:footnote>
  <w:footnote w:type="continuationSeparator" w:id="0">
    <w:p w:rsidR="002D6106" w:rsidRDefault="002D6106" w:rsidP="008F4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AE6"/>
    <w:multiLevelType w:val="singleLevel"/>
    <w:tmpl w:val="A8EC0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C3"/>
    <w:rsid w:val="000C6732"/>
    <w:rsid w:val="001B36D4"/>
    <w:rsid w:val="002D6106"/>
    <w:rsid w:val="003F5C35"/>
    <w:rsid w:val="00494678"/>
    <w:rsid w:val="00606A75"/>
    <w:rsid w:val="00796F49"/>
    <w:rsid w:val="008F4F75"/>
    <w:rsid w:val="009206F6"/>
    <w:rsid w:val="009F4970"/>
    <w:rsid w:val="00A13DD8"/>
    <w:rsid w:val="00CC16F2"/>
    <w:rsid w:val="00D444C3"/>
    <w:rsid w:val="00E03CF5"/>
    <w:rsid w:val="00ED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78"/>
    <w:rPr>
      <w:rFonts w:ascii="Arial" w:hAnsi="Arial"/>
    </w:rPr>
  </w:style>
  <w:style w:type="paragraph" w:styleId="Heading1">
    <w:name w:val="heading 1"/>
    <w:basedOn w:val="Normal"/>
    <w:next w:val="Normal"/>
    <w:qFormat/>
    <w:rsid w:val="004946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4678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494678"/>
    <w:pPr>
      <w:keepNext/>
      <w:jc w:val="center"/>
      <w:outlineLvl w:val="2"/>
    </w:pPr>
    <w:rPr>
      <w:rFonts w:ascii="Times New Roman" w:hAnsi="Times New Roman"/>
      <w:b/>
      <w:sz w:val="44"/>
    </w:rPr>
  </w:style>
  <w:style w:type="paragraph" w:styleId="Heading4">
    <w:name w:val="heading 4"/>
    <w:basedOn w:val="Normal"/>
    <w:next w:val="Normal"/>
    <w:qFormat/>
    <w:rsid w:val="00494678"/>
    <w:pPr>
      <w:keepNext/>
      <w:jc w:val="center"/>
      <w:outlineLvl w:val="3"/>
    </w:pPr>
    <w:rPr>
      <w:rFonts w:ascii="Times New Roman" w:hAnsi="Times New Roman"/>
      <w:b/>
      <w:sz w:val="28"/>
      <w:u w:val="single"/>
    </w:rPr>
  </w:style>
  <w:style w:type="paragraph" w:styleId="Heading5">
    <w:name w:val="heading 5"/>
    <w:basedOn w:val="Normal"/>
    <w:next w:val="Normal"/>
    <w:qFormat/>
    <w:rsid w:val="00494678"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494678"/>
    <w:pPr>
      <w:keepNext/>
      <w:ind w:left="288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94678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9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467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1737</Characters>
  <Application>Microsoft Office Word</Application>
  <DocSecurity>0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CSPD Training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CSPD Training</dc:title>
  <dc:creator>ESE</dc:creator>
  <cp:lastModifiedBy>dzou</cp:lastModifiedBy>
  <cp:revision>6</cp:revision>
  <cp:lastPrinted>2001-04-25T13:49:00Z</cp:lastPrinted>
  <dcterms:created xsi:type="dcterms:W3CDTF">2014-03-28T15:53:00Z</dcterms:created>
  <dcterms:modified xsi:type="dcterms:W3CDTF">2016-02-22T16:23:00Z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28 2014</vt:lpwstr>
  </property>
</Properties>
</file>