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5118" w14:textId="198FEF6B" w:rsidR="00764EEE" w:rsidRPr="00DC7C8E" w:rsidRDefault="00764EEE" w:rsidP="00FE2495">
      <w:pPr>
        <w:jc w:val="center"/>
        <w:rPr>
          <w:rFonts w:cstheme="minorHAnsi"/>
          <w:b/>
          <w:bCs/>
          <w:sz w:val="28"/>
          <w:szCs w:val="28"/>
        </w:rPr>
      </w:pPr>
      <w:r w:rsidRPr="00DC7C8E">
        <w:rPr>
          <w:rFonts w:cstheme="minorHAnsi"/>
          <w:b/>
          <w:bCs/>
          <w:sz w:val="28"/>
          <w:szCs w:val="28"/>
        </w:rPr>
        <w:t xml:space="preserve">Reactivation </w:t>
      </w:r>
      <w:r w:rsidR="004A19AC">
        <w:rPr>
          <w:rFonts w:cstheme="minorHAnsi"/>
          <w:b/>
          <w:bCs/>
          <w:sz w:val="28"/>
          <w:szCs w:val="28"/>
        </w:rPr>
        <w:t>Guide</w:t>
      </w:r>
      <w:r w:rsidR="00507914">
        <w:rPr>
          <w:rFonts w:cstheme="minorHAnsi"/>
          <w:b/>
          <w:bCs/>
          <w:sz w:val="28"/>
          <w:szCs w:val="28"/>
        </w:rPr>
        <w:t xml:space="preserve"> for Directory Administrators</w:t>
      </w:r>
    </w:p>
    <w:p w14:paraId="6E3682EF" w14:textId="6294627E" w:rsidR="00764EEE" w:rsidRDefault="00764EEE" w:rsidP="00764EE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Users that did not follow through with the registration process prior to the Education Security Portal migration will need to have their accounts reactivated by the District Directory Administrator.</w:t>
      </w:r>
    </w:p>
    <w:p w14:paraId="05F93E80" w14:textId="5F5DD263" w:rsidR="00764EEE" w:rsidRDefault="00764EEE" w:rsidP="00764EE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reactivate an account, please go to the Directory Administration application, under Organizations search for the district, </w:t>
      </w:r>
      <w:proofErr w:type="gramStart"/>
      <w:r>
        <w:rPr>
          <w:rFonts w:cstheme="minorHAnsi"/>
          <w:sz w:val="24"/>
          <w:szCs w:val="24"/>
        </w:rPr>
        <w:t>school</w:t>
      </w:r>
      <w:proofErr w:type="gramEnd"/>
      <w:r>
        <w:rPr>
          <w:rFonts w:cstheme="minorHAnsi"/>
          <w:sz w:val="24"/>
          <w:szCs w:val="24"/>
        </w:rPr>
        <w:t xml:space="preserve"> or program they are a member of.  Once in that organization, go to members and click on the </w:t>
      </w:r>
      <w:r w:rsidR="0054747F">
        <w:rPr>
          <w:rFonts w:cstheme="minorHAnsi"/>
          <w:sz w:val="24"/>
          <w:szCs w:val="24"/>
        </w:rPr>
        <w:t>individual’s</w:t>
      </w:r>
      <w:r>
        <w:rPr>
          <w:rFonts w:cstheme="minorHAnsi"/>
          <w:sz w:val="24"/>
          <w:szCs w:val="24"/>
        </w:rPr>
        <w:t xml:space="preserve"> name.</w:t>
      </w:r>
    </w:p>
    <w:p w14:paraId="3A19CFE1" w14:textId="77777777" w:rsidR="00567173" w:rsidRDefault="00764EEE" w:rsidP="0056717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Once in the member profile, you will see a “Send Activation” button where the reset password option was previously.  </w:t>
      </w:r>
    </w:p>
    <w:p w14:paraId="238CAFEC" w14:textId="629EA7D3" w:rsidR="00567173" w:rsidRDefault="00567173" w:rsidP="0056717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*Please note:  DA is no longer used for resetting passwords.  The “forgot password?” option is now on the login screen and will use Multi-Factor Authorization (MFA) as the method of user verification </w:t>
      </w:r>
      <w:r w:rsidR="003959F9">
        <w:rPr>
          <w:rFonts w:cstheme="minorHAnsi"/>
          <w:sz w:val="24"/>
          <w:szCs w:val="24"/>
        </w:rPr>
        <w:t>which</w:t>
      </w:r>
      <w:r>
        <w:rPr>
          <w:rFonts w:cstheme="minorHAnsi"/>
          <w:sz w:val="24"/>
          <w:szCs w:val="24"/>
        </w:rPr>
        <w:t xml:space="preserve"> will allow the user to reset </w:t>
      </w:r>
      <w:r w:rsidR="000D06D9">
        <w:rPr>
          <w:rFonts w:cstheme="minorHAnsi"/>
          <w:sz w:val="24"/>
          <w:szCs w:val="24"/>
        </w:rPr>
        <w:t>it themselves.</w:t>
      </w:r>
    </w:p>
    <w:p w14:paraId="6E3A8C11" w14:textId="7B99346C" w:rsidR="00E20753" w:rsidRDefault="004B6A27" w:rsidP="00764EE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Verify the email address is correct and </w:t>
      </w:r>
      <w:r w:rsidR="00E20753">
        <w:rPr>
          <w:rFonts w:cstheme="minorHAnsi"/>
          <w:sz w:val="24"/>
          <w:szCs w:val="24"/>
        </w:rPr>
        <w:t xml:space="preserve">click the </w:t>
      </w:r>
      <w:r>
        <w:rPr>
          <w:rFonts w:cstheme="minorHAnsi"/>
          <w:sz w:val="24"/>
          <w:szCs w:val="24"/>
        </w:rPr>
        <w:t>“Send Activation” button.  An email</w:t>
      </w:r>
      <w:r w:rsidR="00386B45">
        <w:rPr>
          <w:rFonts w:cstheme="minorHAnsi"/>
          <w:sz w:val="24"/>
          <w:szCs w:val="24"/>
        </w:rPr>
        <w:t>,</w:t>
      </w:r>
      <w:r w:rsidR="003959F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with instructions</w:t>
      </w:r>
      <w:r w:rsidR="00386B4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will be sen</w:t>
      </w:r>
      <w:r w:rsidR="00836222">
        <w:rPr>
          <w:rFonts w:cstheme="minorHAnsi"/>
          <w:sz w:val="24"/>
          <w:szCs w:val="24"/>
        </w:rPr>
        <w:t>t to the user for reactivation.</w:t>
      </w:r>
    </w:p>
    <w:p w14:paraId="39009D60" w14:textId="2CC6ACA8" w:rsidR="002A2B89" w:rsidRDefault="002A2B89" w:rsidP="00AF59D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3698D604" wp14:editId="23812B95">
            <wp:extent cx="4927600" cy="3232150"/>
            <wp:effectExtent l="0" t="0" r="6350" b="6350"/>
            <wp:docPr id="1" name="Picture 1" descr="Contact Information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ntact Information scre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0092C" w14:textId="3CB1050E" w:rsidR="007E6849" w:rsidRPr="00764EEE" w:rsidRDefault="00386B45" w:rsidP="00764EE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 user questions or</w:t>
      </w:r>
      <w:r w:rsidR="00D6217A">
        <w:rPr>
          <w:rFonts w:cstheme="minorHAnsi"/>
          <w:sz w:val="24"/>
          <w:szCs w:val="24"/>
        </w:rPr>
        <w:t xml:space="preserve"> issues about the reactivation process </w:t>
      </w:r>
      <w:r w:rsidR="00674405">
        <w:rPr>
          <w:rFonts w:cstheme="minorHAnsi"/>
          <w:sz w:val="24"/>
          <w:szCs w:val="24"/>
        </w:rPr>
        <w:t>should visit the</w:t>
      </w:r>
      <w:r w:rsidR="00D6217A">
        <w:rPr>
          <w:rFonts w:cstheme="minorHAnsi"/>
          <w:sz w:val="24"/>
          <w:szCs w:val="24"/>
        </w:rPr>
        <w:t xml:space="preserve"> </w:t>
      </w:r>
      <w:hyperlink r:id="rId5" w:history="1">
        <w:r w:rsidR="00D6217A" w:rsidRPr="00C31FE2">
          <w:rPr>
            <w:rStyle w:val="Hyperlink"/>
            <w:rFonts w:cstheme="minorHAnsi"/>
            <w:sz w:val="24"/>
            <w:szCs w:val="24"/>
          </w:rPr>
          <w:t>ESP help page</w:t>
        </w:r>
      </w:hyperlink>
      <w:r w:rsidR="00F078A1">
        <w:rPr>
          <w:rFonts w:cstheme="minorHAnsi"/>
          <w:sz w:val="24"/>
          <w:szCs w:val="24"/>
        </w:rPr>
        <w:t xml:space="preserve"> </w:t>
      </w:r>
      <w:r w:rsidR="00BE506E">
        <w:rPr>
          <w:rFonts w:cstheme="minorHAnsi"/>
          <w:sz w:val="24"/>
          <w:szCs w:val="24"/>
        </w:rPr>
        <w:t xml:space="preserve">for </w:t>
      </w:r>
      <w:r w:rsidR="009E3B8C">
        <w:rPr>
          <w:rFonts w:cstheme="minorHAnsi"/>
          <w:sz w:val="24"/>
          <w:szCs w:val="24"/>
        </w:rPr>
        <w:t>step-by-step</w:t>
      </w:r>
      <w:r w:rsidR="00BE506E">
        <w:rPr>
          <w:rFonts w:cstheme="minorHAnsi"/>
          <w:sz w:val="24"/>
          <w:szCs w:val="24"/>
        </w:rPr>
        <w:t xml:space="preserve"> </w:t>
      </w:r>
      <w:r w:rsidR="00F078A1">
        <w:rPr>
          <w:rFonts w:cstheme="minorHAnsi"/>
          <w:sz w:val="24"/>
          <w:szCs w:val="24"/>
        </w:rPr>
        <w:t xml:space="preserve">documentation </w:t>
      </w:r>
      <w:r w:rsidR="00674405">
        <w:rPr>
          <w:rFonts w:cstheme="minorHAnsi"/>
          <w:sz w:val="24"/>
          <w:szCs w:val="24"/>
        </w:rPr>
        <w:t>or</w:t>
      </w:r>
      <w:r w:rsidR="00F078A1">
        <w:rPr>
          <w:rFonts w:cstheme="minorHAnsi"/>
          <w:sz w:val="24"/>
          <w:szCs w:val="24"/>
        </w:rPr>
        <w:t xml:space="preserve"> for help desk contact information.</w:t>
      </w:r>
    </w:p>
    <w:sectPr w:rsidR="007E6849" w:rsidRPr="00764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EE"/>
    <w:rsid w:val="00016C4C"/>
    <w:rsid w:val="00093CFF"/>
    <w:rsid w:val="000D06D9"/>
    <w:rsid w:val="00116EBA"/>
    <w:rsid w:val="001D22AE"/>
    <w:rsid w:val="001D7E5F"/>
    <w:rsid w:val="002A2B89"/>
    <w:rsid w:val="00386B45"/>
    <w:rsid w:val="003959F9"/>
    <w:rsid w:val="004A19AC"/>
    <w:rsid w:val="004B6A27"/>
    <w:rsid w:val="00507914"/>
    <w:rsid w:val="0054679F"/>
    <w:rsid w:val="0054747F"/>
    <w:rsid w:val="00567173"/>
    <w:rsid w:val="00674405"/>
    <w:rsid w:val="0075119E"/>
    <w:rsid w:val="00764EEE"/>
    <w:rsid w:val="007E6849"/>
    <w:rsid w:val="00836222"/>
    <w:rsid w:val="008403A2"/>
    <w:rsid w:val="009C0910"/>
    <w:rsid w:val="009E3B8C"/>
    <w:rsid w:val="00A04E2F"/>
    <w:rsid w:val="00AF59D8"/>
    <w:rsid w:val="00BE506E"/>
    <w:rsid w:val="00C31FE2"/>
    <w:rsid w:val="00CF190C"/>
    <w:rsid w:val="00D42F7B"/>
    <w:rsid w:val="00D6217A"/>
    <w:rsid w:val="00DC7C8E"/>
    <w:rsid w:val="00E10DE9"/>
    <w:rsid w:val="00E20753"/>
    <w:rsid w:val="00EF7526"/>
    <w:rsid w:val="00F078A1"/>
    <w:rsid w:val="00F1262B"/>
    <w:rsid w:val="00FE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F748"/>
  <w15:chartTrackingRefBased/>
  <w15:docId w15:val="{959E1B26-BA4B-4A63-9D72-4B859B0D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F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e.mass.edu/esp/help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Reactivation Guide for Directory Administrators</dc:title>
  <dc:subject/>
  <dc:creator>DESE</dc:creator>
  <cp:keywords/>
  <dc:description/>
  <cp:lastModifiedBy>Zou, Dong (EOE)</cp:lastModifiedBy>
  <cp:revision>5</cp:revision>
  <dcterms:created xsi:type="dcterms:W3CDTF">2023-08-23T15:45:00Z</dcterms:created>
  <dcterms:modified xsi:type="dcterms:W3CDTF">2023-08-23T19:17:00Z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23 2023 12:00AM</vt:lpwstr>
  </property>
</Properties>
</file>