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EB99" w14:textId="77777777" w:rsidR="00A555C6" w:rsidRDefault="00A555C6">
      <w:pPr>
        <w:rPr>
          <w:sz w:val="24"/>
        </w:rPr>
      </w:pPr>
    </w:p>
    <w:p w14:paraId="10453748" w14:textId="77777777" w:rsidR="00A555C6" w:rsidRDefault="00A555C6">
      <w:pPr>
        <w:pStyle w:val="Heading1"/>
        <w:rPr>
          <w:sz w:val="28"/>
          <w:u w:val="single"/>
        </w:rPr>
      </w:pPr>
      <w:r>
        <w:rPr>
          <w:sz w:val="28"/>
          <w:u w:val="single"/>
        </w:rPr>
        <w:t>NOTIFICATION OF INFORMATION CHANGE</w:t>
      </w:r>
    </w:p>
    <w:p w14:paraId="4A6691CF" w14:textId="77777777" w:rsidR="00A555C6" w:rsidRDefault="00A555C6">
      <w:pPr>
        <w:pStyle w:val="Header"/>
        <w:tabs>
          <w:tab w:val="clear" w:pos="4320"/>
          <w:tab w:val="clear" w:pos="8640"/>
        </w:tabs>
      </w:pPr>
    </w:p>
    <w:p w14:paraId="5BF48512" w14:textId="77777777" w:rsidR="00636606" w:rsidRDefault="00636606" w:rsidP="00636606">
      <w:pPr>
        <w:pStyle w:val="BodyText"/>
        <w:ind w:firstLine="720"/>
        <w:rPr>
          <w:b/>
          <w:i/>
          <w:iCs/>
        </w:rPr>
      </w:pPr>
      <w:bookmarkStart w:id="0" w:name="_Hlk42611700"/>
      <w:r>
        <w:rPr>
          <w:b/>
          <w:i/>
          <w:iCs/>
        </w:rPr>
        <w:t>Please scan and email the completed and signed form to:</w:t>
      </w:r>
    </w:p>
    <w:p w14:paraId="4EA1D955" w14:textId="77777777" w:rsidR="00A555C6" w:rsidRDefault="00A555C6">
      <w:pPr>
        <w:pStyle w:val="BodyText"/>
        <w:ind w:firstLine="720"/>
      </w:pPr>
      <w:r>
        <w:t>Att</w:t>
      </w:r>
      <w:r w:rsidR="00B25944">
        <w:t>entio</w:t>
      </w:r>
      <w:r>
        <w:t>n: Kerrie Anastas</w:t>
      </w:r>
    </w:p>
    <w:p w14:paraId="321B6AE5" w14:textId="64DAC524" w:rsidR="00537612" w:rsidRDefault="00BE6335" w:rsidP="00537612">
      <w:pPr>
        <w:pStyle w:val="BodyText"/>
        <w:pBdr>
          <w:bottom w:val="single" w:sz="4" w:space="2" w:color="auto"/>
        </w:pBd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DE6F7" wp14:editId="5667E2F4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6972300" cy="0"/>
                <wp:effectExtent l="0" t="0" r="0" b="0"/>
                <wp:wrapNone/>
                <wp:docPr id="6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64CD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15pt" to="544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" strokeweight="1pt"/>
            </w:pict>
          </mc:Fallback>
        </mc:AlternateContent>
      </w:r>
      <w:r w:rsidR="00B25944">
        <w:t>Email:  diradmin@doe.mass.edu</w:t>
      </w:r>
    </w:p>
    <w:bookmarkEnd w:id="0"/>
    <w:p w14:paraId="60E0A4F0" w14:textId="77777777" w:rsidR="00A555C6" w:rsidRDefault="00A555C6">
      <w:pPr>
        <w:rPr>
          <w:sz w:val="24"/>
        </w:rPr>
      </w:pPr>
    </w:p>
    <w:p w14:paraId="25246B8C" w14:textId="77777777" w:rsidR="00A555C6" w:rsidRDefault="00A555C6">
      <w:pPr>
        <w:rPr>
          <w:b/>
          <w:bCs/>
        </w:rPr>
      </w:pPr>
      <w:r>
        <w:rPr>
          <w:b/>
          <w:bCs/>
        </w:rPr>
        <w:t xml:space="preserve">Please check off each one that applies for this request and fill out only the necessary fields below.  </w:t>
      </w:r>
    </w:p>
    <w:p w14:paraId="013EA3F8" w14:textId="77777777" w:rsidR="00A555C6" w:rsidRDefault="00A555C6">
      <w:r>
        <w:rPr>
          <w:sz w:val="24"/>
        </w:rPr>
        <w:t xml:space="preserve">   </w:t>
      </w:r>
    </w:p>
    <w:p w14:paraId="5B2506DB" w14:textId="7EDDD88C" w:rsidR="00A555C6" w:rsidRDefault="00BE63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24F53" wp14:editId="7A13AA86">
                <wp:simplePos x="0" y="0"/>
                <wp:positionH relativeFrom="column">
                  <wp:posOffset>5309235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0" b="0"/>
                <wp:wrapNone/>
                <wp:docPr id="5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5C2CD" id="Rectangle 8" o:spid="_x0000_s1026" style="position:absolute;margin-left:418.05pt;margin-top: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59E277" wp14:editId="121AB97E">
                <wp:simplePos x="0" y="0"/>
                <wp:positionH relativeFrom="column">
                  <wp:posOffset>2108835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0" b="0"/>
                <wp:wrapNone/>
                <wp:docPr id="4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A960" id="Rectangle 5" o:spid="_x0000_s1026" style="position:absolute;margin-left:166.05pt;margin-top: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51DBB9" wp14:editId="5F81D023">
                <wp:simplePos x="0" y="0"/>
                <wp:positionH relativeFrom="column">
                  <wp:posOffset>3709035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0" b="0"/>
                <wp:wrapNone/>
                <wp:docPr id="3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25262" id="Rectangle 7" o:spid="_x0000_s1026" style="position:absolute;margin-left:292.05pt;margin-top: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IK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"/>
            </w:pict>
          </mc:Fallback>
        </mc:AlternateContent>
      </w: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674903" wp14:editId="264AC408">
                <wp:simplePos x="0" y="0"/>
                <wp:positionH relativeFrom="column">
                  <wp:posOffset>-62865</wp:posOffset>
                </wp:positionH>
                <wp:positionV relativeFrom="paragraph">
                  <wp:posOffset>635</wp:posOffset>
                </wp:positionV>
                <wp:extent cx="114300" cy="114300"/>
                <wp:effectExtent l="0" t="0" r="0" b="0"/>
                <wp:wrapNone/>
                <wp:docPr id="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8A4F" id="Rectangle 4" o:spid="_x0000_s1026" style="position:absolute;margin-left:-4.95pt;margin-top:.0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"/>
            </w:pict>
          </mc:Fallback>
        </mc:AlternateContent>
      </w:r>
      <w:bookmarkEnd w:id="1"/>
      <w:r w:rsidR="00A555C6">
        <w:t xml:space="preserve">     School/Program Name </w:t>
      </w:r>
      <w:r w:rsidR="00A555C6">
        <w:tab/>
      </w:r>
      <w:r w:rsidR="00A555C6">
        <w:tab/>
      </w:r>
      <w:r w:rsidR="00A555C6">
        <w:tab/>
        <w:t>Grade Configuration</w:t>
      </w:r>
      <w:r w:rsidR="00A555C6">
        <w:tab/>
        <w:t xml:space="preserve">       Contact </w:t>
      </w:r>
      <w:r w:rsidR="00537612">
        <w:t>Information</w:t>
      </w:r>
      <w:r w:rsidR="00A555C6">
        <w:tab/>
      </w:r>
      <w:r w:rsidR="00A555C6">
        <w:tab/>
        <w:t>Head of Organization</w:t>
      </w:r>
    </w:p>
    <w:p w14:paraId="3684EE61" w14:textId="77777777" w:rsidR="00A555C6" w:rsidRDefault="00A555C6"/>
    <w:p w14:paraId="24B9D6FB" w14:textId="34116EDA" w:rsidR="00A555C6" w:rsidRDefault="00BE63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8B4DB" wp14:editId="6A7A8A2C">
                <wp:simplePos x="0" y="0"/>
                <wp:positionH relativeFrom="column">
                  <wp:posOffset>-62865</wp:posOffset>
                </wp:positionH>
                <wp:positionV relativeFrom="paragraph">
                  <wp:posOffset>67945</wp:posOffset>
                </wp:positionV>
                <wp:extent cx="6972300" cy="0"/>
                <wp:effectExtent l="0" t="0" r="0" b="0"/>
                <wp:wrapNone/>
                <wp:docPr id="1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16D6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35pt" to="54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" strokeweight="1pt"/>
            </w:pict>
          </mc:Fallback>
        </mc:AlternateContent>
      </w:r>
    </w:p>
    <w:p w14:paraId="08792990" w14:textId="77777777" w:rsidR="00A555C6" w:rsidRDefault="00A555C6">
      <w:pPr>
        <w:rPr>
          <w:b/>
          <w:bCs/>
        </w:rPr>
      </w:pPr>
      <w:r>
        <w:rPr>
          <w:b/>
          <w:bCs/>
        </w:rPr>
        <w:t>*Fields with an asterisk are required fields for all requests.</w:t>
      </w:r>
    </w:p>
    <w:p w14:paraId="2B3C2CA4" w14:textId="77777777" w:rsidR="00A555C6" w:rsidRDefault="00A555C6">
      <w:pPr>
        <w:rPr>
          <w:sz w:val="24"/>
        </w:rPr>
      </w:pPr>
    </w:p>
    <w:p w14:paraId="3E895350" w14:textId="77777777" w:rsidR="00A555C6" w:rsidRDefault="00A555C6">
      <w:r>
        <w:rPr>
          <w:b/>
          <w:bCs/>
        </w:rPr>
        <w:t>*</w:t>
      </w:r>
      <w:r w:rsidR="009705F8">
        <w:t>Effective</w:t>
      </w:r>
      <w:r w:rsidR="00693C49">
        <w:t xml:space="preserve"> d</w:t>
      </w:r>
      <w:r>
        <w:t>ate</w:t>
      </w:r>
      <w:r w:rsidR="00693C49">
        <w:t xml:space="preserve"> for changes</w:t>
      </w:r>
      <w:r w:rsidR="00346AD0">
        <w:t>:</w:t>
      </w:r>
      <w:r w:rsidR="00346AD0">
        <w:rPr>
          <w:sz w:val="24"/>
        </w:rPr>
        <w:t xml:space="preserve"> _</w:t>
      </w:r>
      <w:r w:rsidR="00693C49">
        <w:rPr>
          <w:sz w:val="24"/>
        </w:rPr>
        <w:t>_____________</w:t>
      </w:r>
      <w:r>
        <w:rPr>
          <w:sz w:val="24"/>
        </w:rPr>
        <w:t xml:space="preserve"> </w:t>
      </w:r>
      <w:r>
        <w:rPr>
          <w:b/>
          <w:bCs/>
        </w:rPr>
        <w:t>*</w:t>
      </w:r>
      <w:r>
        <w:t>Contact name – person completing the form:______________________________</w:t>
      </w:r>
    </w:p>
    <w:p w14:paraId="354E05B2" w14:textId="77777777" w:rsidR="00A555C6" w:rsidRDefault="00A555C6"/>
    <w:p w14:paraId="0D3D4B25" w14:textId="77777777" w:rsidR="00A555C6" w:rsidRDefault="00A555C6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b/>
          <w:bCs/>
        </w:rPr>
        <w:t>*</w:t>
      </w:r>
      <w:r>
        <w:t>Tel. #: __________________</w:t>
      </w:r>
      <w:r>
        <w:tab/>
      </w:r>
      <w:r>
        <w:tab/>
        <w:t xml:space="preserve">    </w:t>
      </w:r>
      <w:r>
        <w:rPr>
          <w:b/>
          <w:bCs/>
        </w:rPr>
        <w:t>*</w:t>
      </w:r>
      <w:r>
        <w:t>Email address: ____________________________________</w:t>
      </w:r>
    </w:p>
    <w:p w14:paraId="037876E1" w14:textId="77777777" w:rsidR="00A555C6" w:rsidRDefault="00A555C6">
      <w:pPr>
        <w:rPr>
          <w:sz w:val="24"/>
        </w:rPr>
      </w:pPr>
    </w:p>
    <w:p w14:paraId="3F753E33" w14:textId="77777777" w:rsidR="00A555C6" w:rsidRDefault="00A555C6">
      <w:r>
        <w:rPr>
          <w:b/>
          <w:bCs/>
        </w:rPr>
        <w:t>*</w:t>
      </w:r>
      <w:r>
        <w:t>District/Organization code:________</w:t>
      </w:r>
      <w:r>
        <w:tab/>
      </w:r>
      <w:r>
        <w:rPr>
          <w:b/>
          <w:bCs/>
        </w:rPr>
        <w:t>*</w:t>
      </w:r>
      <w:r>
        <w:t>District/Organization name:____________________________________</w:t>
      </w:r>
    </w:p>
    <w:p w14:paraId="0FE007AB" w14:textId="77777777" w:rsidR="00A555C6" w:rsidRDefault="00A555C6"/>
    <w:p w14:paraId="2092D622" w14:textId="77777777" w:rsidR="00A555C6" w:rsidRDefault="00A555C6">
      <w:r>
        <w:rPr>
          <w:b/>
          <w:bCs/>
        </w:rPr>
        <w:t>*</w:t>
      </w:r>
      <w:r>
        <w:t xml:space="preserve">School/Program code: ________               </w:t>
      </w:r>
      <w:r>
        <w:tab/>
      </w:r>
      <w:r>
        <w:rPr>
          <w:b/>
          <w:bCs/>
        </w:rPr>
        <w:t>*</w:t>
      </w:r>
      <w:r>
        <w:t>School/Program name: ____________________________________</w:t>
      </w:r>
    </w:p>
    <w:p w14:paraId="3C2D93DE" w14:textId="77777777" w:rsidR="00A555C6" w:rsidRDefault="00A555C6">
      <w:pPr>
        <w:pStyle w:val="Header"/>
        <w:tabs>
          <w:tab w:val="clear" w:pos="4320"/>
          <w:tab w:val="clear" w:pos="8640"/>
        </w:tabs>
      </w:pPr>
    </w:p>
    <w:p w14:paraId="3B8E8A5C" w14:textId="77777777" w:rsidR="00A82B3E" w:rsidRDefault="00A82B3E">
      <w:pPr>
        <w:rPr>
          <w:b/>
          <w:bCs/>
        </w:rPr>
      </w:pPr>
      <w:r>
        <w:rPr>
          <w:b/>
          <w:bCs/>
        </w:rPr>
        <w:t>School Type Change:</w:t>
      </w:r>
    </w:p>
    <w:p w14:paraId="665EB5AC" w14:textId="77777777" w:rsidR="00A82B3E" w:rsidRPr="00A82B3E" w:rsidRDefault="00A82B3E">
      <w:pPr>
        <w:rPr>
          <w:bCs/>
        </w:rPr>
      </w:pPr>
    </w:p>
    <w:p w14:paraId="5A6C87E9" w14:textId="77777777" w:rsidR="00A555C6" w:rsidRDefault="00A555C6">
      <w:pPr>
        <w:rPr>
          <w:b/>
          <w:bCs/>
        </w:rPr>
      </w:pPr>
      <w:r>
        <w:rPr>
          <w:b/>
          <w:bCs/>
        </w:rPr>
        <w:t>School/Program Name Change:</w:t>
      </w:r>
    </w:p>
    <w:p w14:paraId="10A6DC39" w14:textId="77777777" w:rsidR="00A555C6" w:rsidRDefault="00A555C6"/>
    <w:p w14:paraId="6C5B43BB" w14:textId="77777777" w:rsidR="00A555C6" w:rsidRDefault="00A555C6">
      <w:r>
        <w:t xml:space="preserve">Previous name: _________________________________________________________________________ </w:t>
      </w:r>
    </w:p>
    <w:p w14:paraId="044252A6" w14:textId="77777777" w:rsidR="00A555C6" w:rsidRDefault="00A555C6"/>
    <w:p w14:paraId="7F696B90" w14:textId="77777777" w:rsidR="00A555C6" w:rsidRDefault="00A555C6">
      <w:r>
        <w:t>New name: ________________________________________________________________________</w:t>
      </w:r>
    </w:p>
    <w:p w14:paraId="0A507B89" w14:textId="77777777" w:rsidR="00A555C6" w:rsidRDefault="00A555C6"/>
    <w:p w14:paraId="4C9FF2F0" w14:textId="77777777" w:rsidR="00A555C6" w:rsidRDefault="00A555C6">
      <w:pPr>
        <w:rPr>
          <w:b/>
          <w:bCs/>
        </w:rPr>
      </w:pPr>
      <w:r>
        <w:rPr>
          <w:b/>
          <w:bCs/>
        </w:rPr>
        <w:t xml:space="preserve">Grade Configuration Change (please </w:t>
      </w:r>
      <w:r w:rsidR="00A82B3E">
        <w:rPr>
          <w:b/>
          <w:bCs/>
        </w:rPr>
        <w:t>provide</w:t>
      </w:r>
      <w:r>
        <w:rPr>
          <w:b/>
          <w:bCs/>
        </w:rPr>
        <w:t xml:space="preserve"> all grades): </w:t>
      </w:r>
    </w:p>
    <w:p w14:paraId="2F37B58F" w14:textId="77777777" w:rsidR="00A555C6" w:rsidRDefault="00A555C6">
      <w:pPr>
        <w:rPr>
          <w:b/>
          <w:bCs/>
        </w:rPr>
      </w:pPr>
    </w:p>
    <w:p w14:paraId="073CF6A9" w14:textId="77777777" w:rsidR="00A555C6" w:rsidRDefault="00A555C6">
      <w:r>
        <w:t>Previous grade configuration: __________________________________________________________</w:t>
      </w:r>
    </w:p>
    <w:p w14:paraId="48CF5E5A" w14:textId="77777777" w:rsidR="00A555C6" w:rsidRDefault="00A555C6"/>
    <w:p w14:paraId="56637BEF" w14:textId="77777777" w:rsidR="00A555C6" w:rsidRDefault="00A555C6">
      <w:r>
        <w:t>New grade configuration:__________________________________________________________</w:t>
      </w:r>
      <w:r w:rsidR="00F608E3">
        <w:t>____</w:t>
      </w:r>
    </w:p>
    <w:p w14:paraId="4196667A" w14:textId="77777777" w:rsidR="00A555C6" w:rsidRDefault="00A555C6"/>
    <w:p w14:paraId="41E62A51" w14:textId="77777777" w:rsidR="00A555C6" w:rsidRDefault="00A555C6">
      <w:pPr>
        <w:rPr>
          <w:b/>
          <w:bCs/>
        </w:rPr>
      </w:pPr>
      <w:r>
        <w:rPr>
          <w:b/>
          <w:bCs/>
        </w:rPr>
        <w:t>Contact Information Change:</w:t>
      </w:r>
    </w:p>
    <w:p w14:paraId="35F230A8" w14:textId="77777777" w:rsidR="00A555C6" w:rsidRDefault="00A555C6"/>
    <w:p w14:paraId="27415E98" w14:textId="77777777" w:rsidR="00A555C6" w:rsidRDefault="00A555C6">
      <w:r>
        <w:t>Physical Address: ________________________________________________________________</w:t>
      </w:r>
    </w:p>
    <w:p w14:paraId="11D6C497" w14:textId="77777777" w:rsidR="00A555C6" w:rsidRDefault="00A555C6"/>
    <w:p w14:paraId="77408063" w14:textId="77777777" w:rsidR="00A555C6" w:rsidRDefault="00A555C6">
      <w:r>
        <w:t>Mailing Address (if different than physical address): ______________________________________________________</w:t>
      </w:r>
    </w:p>
    <w:p w14:paraId="008A4443" w14:textId="77777777" w:rsidR="00A555C6" w:rsidRDefault="00A555C6"/>
    <w:p w14:paraId="53698033" w14:textId="77777777" w:rsidR="00A555C6" w:rsidRDefault="00A555C6">
      <w:r>
        <w:t>Phone Number: _______________________________       Fax Number:  ___________________________________</w:t>
      </w:r>
    </w:p>
    <w:p w14:paraId="116817C5" w14:textId="77777777" w:rsidR="00A555C6" w:rsidRDefault="00A555C6"/>
    <w:p w14:paraId="6164AD71" w14:textId="77777777" w:rsidR="00A555C6" w:rsidRDefault="00A555C6">
      <w:r>
        <w:t>Email:  ___________________________________     Website:  _______________________________________</w:t>
      </w:r>
    </w:p>
    <w:p w14:paraId="6E5EAFD3" w14:textId="77777777" w:rsidR="00A555C6" w:rsidRDefault="00A555C6"/>
    <w:p w14:paraId="418C2172" w14:textId="77777777" w:rsidR="00A555C6" w:rsidRDefault="00A555C6">
      <w:pPr>
        <w:rPr>
          <w:b/>
          <w:bCs/>
        </w:rPr>
      </w:pPr>
      <w:r>
        <w:rPr>
          <w:b/>
          <w:bCs/>
        </w:rPr>
        <w:t>Head of Organization Change</w:t>
      </w:r>
      <w:r w:rsidR="00620D19">
        <w:rPr>
          <w:b/>
          <w:bCs/>
        </w:rPr>
        <w:t xml:space="preserve"> (* = REQUIRED FIELD FOR FOLLOWING SECTION)</w:t>
      </w:r>
      <w:r>
        <w:rPr>
          <w:b/>
          <w:bCs/>
        </w:rPr>
        <w:t xml:space="preserve">: </w:t>
      </w:r>
    </w:p>
    <w:p w14:paraId="37EBEC8E" w14:textId="77777777" w:rsidR="00A555C6" w:rsidRDefault="00A555C6">
      <w:pPr>
        <w:rPr>
          <w:b/>
          <w:bCs/>
        </w:rPr>
      </w:pPr>
    </w:p>
    <w:p w14:paraId="70DECAC4" w14:textId="77777777" w:rsidR="00A555C6" w:rsidRDefault="00A555C6">
      <w:pPr>
        <w:pStyle w:val="Header"/>
        <w:tabs>
          <w:tab w:val="clear" w:pos="4320"/>
          <w:tab w:val="clear" w:pos="8640"/>
        </w:tabs>
      </w:pPr>
      <w:r>
        <w:t>Previous Head of Org:  _____________________________________________</w:t>
      </w:r>
    </w:p>
    <w:p w14:paraId="2E15B079" w14:textId="77777777" w:rsidR="00A555C6" w:rsidRDefault="00A555C6"/>
    <w:p w14:paraId="111FE1C2" w14:textId="77777777" w:rsidR="00A555C6" w:rsidRDefault="00D06385">
      <w:r w:rsidRPr="00D06385">
        <w:rPr>
          <w:b/>
          <w:sz w:val="24"/>
          <w:szCs w:val="24"/>
        </w:rPr>
        <w:t>*</w:t>
      </w:r>
      <w:r w:rsidR="00A555C6">
        <w:t>New Head of Org:_____________________________________________  Certification # (if applicable): _______________</w:t>
      </w:r>
    </w:p>
    <w:p w14:paraId="0F24941D" w14:textId="77777777" w:rsidR="00A555C6" w:rsidRDefault="00A555C6"/>
    <w:p w14:paraId="0952DEB3" w14:textId="77777777" w:rsidR="00A555C6" w:rsidRDefault="00620D19">
      <w:r w:rsidRPr="00620D19">
        <w:rPr>
          <w:b/>
          <w:sz w:val="24"/>
          <w:szCs w:val="24"/>
        </w:rPr>
        <w:t>*</w:t>
      </w:r>
      <w:r>
        <w:t xml:space="preserve">New Head of Org Email:________________________________  </w:t>
      </w:r>
      <w:r w:rsidRPr="00620D19">
        <w:rPr>
          <w:b/>
          <w:sz w:val="24"/>
          <w:szCs w:val="24"/>
        </w:rPr>
        <w:t>*</w:t>
      </w:r>
      <w:r>
        <w:t xml:space="preserve">New Head of </w:t>
      </w:r>
      <w:r w:rsidR="00693C49">
        <w:t xml:space="preserve">Org </w:t>
      </w:r>
      <w:r>
        <w:t>Phone #:_</w:t>
      </w:r>
      <w:r w:rsidR="00693C49">
        <w:t>____________________________</w:t>
      </w:r>
    </w:p>
    <w:p w14:paraId="4B363B6A" w14:textId="77777777" w:rsidR="00A555C6" w:rsidRDefault="00A555C6"/>
    <w:p w14:paraId="7A9228CC" w14:textId="77777777" w:rsidR="00A555C6" w:rsidRDefault="00A555C6"/>
    <w:p w14:paraId="54340B66" w14:textId="77777777" w:rsidR="00A555C6" w:rsidRDefault="009705F8">
      <w:r>
        <w:rPr>
          <w:b/>
        </w:rPr>
        <w:t>Head of Organization</w:t>
      </w:r>
      <w:r w:rsidR="00A555C6" w:rsidRPr="00607716">
        <w:rPr>
          <w:b/>
        </w:rPr>
        <w:t xml:space="preserve"> Signature</w:t>
      </w:r>
      <w:r w:rsidR="00A555C6">
        <w:t xml:space="preserve"> _______________________________________________________</w:t>
      </w:r>
    </w:p>
    <w:p w14:paraId="6BA63A78" w14:textId="77777777" w:rsidR="00A555C6" w:rsidRDefault="00A555C6"/>
    <w:p w14:paraId="631DF571" w14:textId="77777777" w:rsidR="00A555C6" w:rsidRDefault="00A555C6"/>
    <w:sectPr w:rsidR="00A555C6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BB295" w14:textId="77777777" w:rsidR="00F86630" w:rsidRDefault="00F86630">
      <w:r>
        <w:separator/>
      </w:r>
    </w:p>
  </w:endnote>
  <w:endnote w:type="continuationSeparator" w:id="0">
    <w:p w14:paraId="5184615F" w14:textId="77777777" w:rsidR="00F86630" w:rsidRDefault="00F8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7B02B" w14:textId="77777777" w:rsidR="00F86630" w:rsidRDefault="00F86630">
      <w:r>
        <w:separator/>
      </w:r>
    </w:p>
  </w:footnote>
  <w:footnote w:type="continuationSeparator" w:id="0">
    <w:p w14:paraId="58C90544" w14:textId="77777777" w:rsidR="00F86630" w:rsidRDefault="00F8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82D2" w14:textId="77777777" w:rsidR="00CD219C" w:rsidRDefault="00CD219C">
    <w:pPr>
      <w:pStyle w:val="Header"/>
      <w:jc w:val="right"/>
      <w:rPr>
        <w:i/>
        <w:iCs/>
      </w:rPr>
    </w:pPr>
    <w:r>
      <w:rPr>
        <w:i/>
        <w:iCs/>
      </w:rPr>
      <w:t>Massachusetts Department of Elementary and Secondary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1F29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300826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69D3662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B568C3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F86F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767B7"/>
    <w:multiLevelType w:val="singleLevel"/>
    <w:tmpl w:val="A612A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C7345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BE0D76"/>
    <w:multiLevelType w:val="singleLevel"/>
    <w:tmpl w:val="B3625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DF74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AA73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B7F5D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5687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19"/>
    <w:rsid w:val="00042A64"/>
    <w:rsid w:val="001A0D8D"/>
    <w:rsid w:val="0020501F"/>
    <w:rsid w:val="00346AD0"/>
    <w:rsid w:val="003D709B"/>
    <w:rsid w:val="003F066C"/>
    <w:rsid w:val="00537612"/>
    <w:rsid w:val="00601620"/>
    <w:rsid w:val="00607716"/>
    <w:rsid w:val="00620D19"/>
    <w:rsid w:val="00636606"/>
    <w:rsid w:val="00670C30"/>
    <w:rsid w:val="00693C49"/>
    <w:rsid w:val="00764C3A"/>
    <w:rsid w:val="007A0DBF"/>
    <w:rsid w:val="007F00A5"/>
    <w:rsid w:val="008E237D"/>
    <w:rsid w:val="009705F8"/>
    <w:rsid w:val="00A555C6"/>
    <w:rsid w:val="00A82B3E"/>
    <w:rsid w:val="00B25944"/>
    <w:rsid w:val="00BE6335"/>
    <w:rsid w:val="00CD219C"/>
    <w:rsid w:val="00D06385"/>
    <w:rsid w:val="00D42597"/>
    <w:rsid w:val="00F608E3"/>
    <w:rsid w:val="00F86630"/>
    <w:rsid w:val="00F931B8"/>
    <w:rsid w:val="00F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38090E"/>
  <w15:chartTrackingRefBased/>
  <w15:docId w15:val="{A75D8E12-0F4E-494D-925A-3E475254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376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3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85B3A1E-BD59-4B5A-B8BB-A56728B5B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E9842-EE37-4A0A-8073-B524DE7C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48C57-EFC3-47C1-B6E3-B0A3090BC3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1532998-4480-4C7B-9B00-F2B64AC0DA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76D5B-6311-4067-8D63-4EA85BF8AF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Change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Change</dc:title>
  <dc:subject/>
  <dc:creator>DESE</dc:creator>
  <cp:keywords/>
  <dc:description/>
  <cp:lastModifiedBy>Zou, Dong (EOE)</cp:lastModifiedBy>
  <cp:revision>2</cp:revision>
  <cp:lastPrinted>2010-11-30T21:38:00Z</cp:lastPrinted>
  <dcterms:created xsi:type="dcterms:W3CDTF">2020-12-14T16:40:00Z</dcterms:created>
  <dcterms:modified xsi:type="dcterms:W3CDTF">2020-12-14T16:40:00Z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14 2020</vt:lpwstr>
  </property>
</Properties>
</file>