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55390" w14:textId="77777777" w:rsidR="00296A73" w:rsidRDefault="00296A73" w:rsidP="00296A73">
      <w:pPr>
        <w:ind w:left="-900"/>
        <w:rPr>
          <w:rFonts w:ascii="Times New Roman" w:hAnsi="Times New Roman" w:cs="Times New Roman"/>
          <w:i/>
          <w:sz w:val="18"/>
          <w:szCs w:val="18"/>
          <w:highlight w:val="yellow"/>
        </w:rPr>
      </w:pPr>
    </w:p>
    <w:p w14:paraId="5E2BFE85" w14:textId="77777777" w:rsidR="00827FD6" w:rsidRDefault="004D2E38" w:rsidP="00827FD6">
      <w:pPr>
        <w:ind w:left="-900"/>
        <w:rPr>
          <w:rFonts w:ascii="Times New Roman" w:hAnsi="Times New Roman" w:cs="Times New Roman"/>
          <w:iCs/>
          <w:sz w:val="18"/>
          <w:szCs w:val="18"/>
        </w:rPr>
      </w:pPr>
      <w:r w:rsidRPr="009C6332">
        <w:rPr>
          <w:rFonts w:ascii="Times New Roman" w:hAnsi="Times New Roman" w:cs="Times New Roman"/>
          <w:iCs/>
          <w:sz w:val="18"/>
          <w:szCs w:val="18"/>
        </w:rPr>
        <w:t xml:space="preserve">The information requested below must be entered online at: </w:t>
      </w:r>
      <w:hyperlink r:id="rId12" w:history="1">
        <w:r w:rsidR="00296A73" w:rsidRPr="009C6332">
          <w:rPr>
            <w:rStyle w:val="Hyperlink"/>
            <w:rFonts w:ascii="Times New Roman" w:hAnsi="Times New Roman" w:cs="Times New Roman"/>
            <w:iCs/>
            <w:sz w:val="18"/>
            <w:szCs w:val="18"/>
          </w:rPr>
          <w:t>http://www.surveygizmo.com/s3/1689310/Pub-School-Op-CC-RegForm</w:t>
        </w:r>
      </w:hyperlink>
      <w:r w:rsidR="00296A73" w:rsidRPr="009C6332">
        <w:rPr>
          <w:rFonts w:ascii="Times New Roman" w:hAnsi="Times New Roman" w:cs="Times New Roman"/>
          <w:iCs/>
          <w:sz w:val="18"/>
          <w:szCs w:val="18"/>
        </w:rPr>
        <w:t>.</w:t>
      </w:r>
      <w:r w:rsidR="00827FD6">
        <w:rPr>
          <w:rFonts w:ascii="Times New Roman" w:hAnsi="Times New Roman" w:cs="Times New Roman"/>
          <w:iCs/>
          <w:sz w:val="18"/>
          <w:szCs w:val="18"/>
        </w:rPr>
        <w:t xml:space="preserve"> </w:t>
      </w:r>
    </w:p>
    <w:p w14:paraId="40E9E422" w14:textId="77777777" w:rsidR="00827FD6" w:rsidRDefault="00827FD6" w:rsidP="00827FD6">
      <w:pPr>
        <w:ind w:left="-900"/>
        <w:rPr>
          <w:rFonts w:ascii="Times New Roman" w:hAnsi="Times New Roman" w:cs="Times New Roman"/>
          <w:iCs/>
          <w:sz w:val="18"/>
          <w:szCs w:val="18"/>
        </w:rPr>
      </w:pPr>
    </w:p>
    <w:p w14:paraId="799D6102" w14:textId="53FC019C" w:rsidR="00827FD6" w:rsidRPr="00881332" w:rsidRDefault="00827FD6" w:rsidP="00881332">
      <w:pPr>
        <w:ind w:left="-900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 xml:space="preserve">After it is entered online, you </w:t>
      </w:r>
      <w:r w:rsidR="004D2E38" w:rsidRPr="00EB710F">
        <w:rPr>
          <w:rFonts w:ascii="Times New Roman" w:hAnsi="Times New Roman" w:cs="Times New Roman"/>
          <w:iCs/>
          <w:sz w:val="18"/>
          <w:szCs w:val="18"/>
        </w:rPr>
        <w:t xml:space="preserve">will receive an email with a PDF of </w:t>
      </w:r>
      <w:r>
        <w:rPr>
          <w:rFonts w:ascii="Times New Roman" w:hAnsi="Times New Roman" w:cs="Times New Roman"/>
          <w:iCs/>
          <w:sz w:val="18"/>
          <w:szCs w:val="18"/>
        </w:rPr>
        <w:t>the form that you had electronically</w:t>
      </w:r>
      <w:r w:rsidR="004D2E38" w:rsidRPr="00EB710F">
        <w:rPr>
          <w:rFonts w:ascii="Times New Roman" w:hAnsi="Times New Roman" w:cs="Times New Roman"/>
          <w:iCs/>
          <w:sz w:val="18"/>
          <w:szCs w:val="18"/>
        </w:rPr>
        <w:t xml:space="preserve"> submitted. Please print the </w:t>
      </w:r>
      <w:r>
        <w:rPr>
          <w:rFonts w:ascii="Times New Roman" w:hAnsi="Times New Roman" w:cs="Times New Roman"/>
          <w:iCs/>
          <w:sz w:val="18"/>
          <w:szCs w:val="18"/>
        </w:rPr>
        <w:t xml:space="preserve">completed </w:t>
      </w:r>
      <w:r w:rsidR="004D2E38" w:rsidRPr="00EB710F">
        <w:rPr>
          <w:rFonts w:ascii="Times New Roman" w:hAnsi="Times New Roman" w:cs="Times New Roman"/>
          <w:iCs/>
          <w:sz w:val="18"/>
          <w:szCs w:val="18"/>
        </w:rPr>
        <w:t xml:space="preserve">PDF, </w:t>
      </w:r>
      <w:r w:rsidR="00DF2BD0" w:rsidRPr="00EB710F">
        <w:rPr>
          <w:rFonts w:ascii="Times New Roman" w:hAnsi="Times New Roman" w:cs="Times New Roman"/>
          <w:iCs/>
          <w:sz w:val="18"/>
          <w:szCs w:val="18"/>
        </w:rPr>
        <w:t>scan</w:t>
      </w:r>
      <w:r w:rsidR="00AA7DBF">
        <w:rPr>
          <w:rFonts w:ascii="Times New Roman" w:hAnsi="Times New Roman" w:cs="Times New Roman"/>
          <w:iCs/>
          <w:sz w:val="18"/>
          <w:szCs w:val="18"/>
        </w:rPr>
        <w:t>,</w:t>
      </w:r>
      <w:r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AA7DBF">
        <w:rPr>
          <w:rFonts w:ascii="Times New Roman" w:hAnsi="Times New Roman" w:cs="Times New Roman"/>
          <w:iCs/>
          <w:sz w:val="18"/>
          <w:szCs w:val="18"/>
        </w:rPr>
        <w:t xml:space="preserve">and </w:t>
      </w:r>
      <w:r w:rsidR="00DF2BD0" w:rsidRPr="00EB710F">
        <w:rPr>
          <w:rFonts w:ascii="Times New Roman" w:hAnsi="Times New Roman" w:cs="Times New Roman"/>
          <w:iCs/>
          <w:sz w:val="18"/>
          <w:szCs w:val="18"/>
        </w:rPr>
        <w:t>email</w:t>
      </w:r>
      <w:r w:rsidR="004D2E38" w:rsidRPr="00EB710F">
        <w:rPr>
          <w:rFonts w:ascii="Times New Roman" w:hAnsi="Times New Roman" w:cs="Times New Roman"/>
          <w:iCs/>
          <w:sz w:val="18"/>
          <w:szCs w:val="18"/>
        </w:rPr>
        <w:t xml:space="preserve"> it </w:t>
      </w:r>
      <w:r w:rsidR="004F13CB" w:rsidRPr="00EB710F">
        <w:rPr>
          <w:rFonts w:ascii="Times New Roman" w:hAnsi="Times New Roman" w:cs="Times New Roman"/>
          <w:iCs/>
          <w:sz w:val="18"/>
          <w:szCs w:val="18"/>
        </w:rPr>
        <w:t xml:space="preserve">to </w:t>
      </w:r>
      <w:hyperlink r:id="rId13" w:history="1">
        <w:r w:rsidR="00EB710F" w:rsidRPr="00EB710F">
          <w:rPr>
            <w:rStyle w:val="Hyperlink"/>
            <w:rFonts w:ascii="Times New Roman" w:hAnsi="Times New Roman" w:cs="Times New Roman"/>
            <w:iCs/>
            <w:sz w:val="18"/>
            <w:szCs w:val="18"/>
          </w:rPr>
          <w:t>asost@mass.gov</w:t>
        </w:r>
      </w:hyperlink>
      <w:r w:rsidR="004F13CB" w:rsidRPr="00EB710F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4D2E38" w:rsidRPr="00EB710F">
        <w:rPr>
          <w:rFonts w:ascii="Times New Roman" w:hAnsi="Times New Roman" w:cs="Times New Roman"/>
          <w:iCs/>
          <w:sz w:val="18"/>
          <w:szCs w:val="18"/>
        </w:rPr>
        <w:t>with the original signature of the Superintendent</w:t>
      </w:r>
      <w:r w:rsidR="007335D9">
        <w:rPr>
          <w:rFonts w:ascii="Times New Roman" w:hAnsi="Times New Roman" w:cs="Times New Roman"/>
          <w:iCs/>
          <w:sz w:val="18"/>
          <w:szCs w:val="18"/>
        </w:rPr>
        <w:t>/Charter Leader/Collaborative Director</w:t>
      </w:r>
      <w:r w:rsidR="004D2E38" w:rsidRPr="00EB710F">
        <w:rPr>
          <w:rFonts w:ascii="Times New Roman" w:hAnsi="Times New Roman" w:cs="Times New Roman"/>
          <w:iCs/>
          <w:sz w:val="18"/>
          <w:szCs w:val="18"/>
        </w:rPr>
        <w:t>.</w:t>
      </w:r>
      <w:r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4D2E38" w:rsidRPr="00EB710F">
        <w:rPr>
          <w:rFonts w:ascii="Times New Roman" w:hAnsi="Times New Roman" w:cs="Times New Roman"/>
          <w:iCs/>
          <w:sz w:val="18"/>
          <w:szCs w:val="18"/>
        </w:rPr>
        <w:t xml:space="preserve">Upon receipt of the signed form, </w:t>
      </w:r>
      <w:r w:rsidR="004D3FBA">
        <w:rPr>
          <w:rFonts w:ascii="Times New Roman" w:hAnsi="Times New Roman" w:cs="Times New Roman"/>
          <w:iCs/>
          <w:sz w:val="18"/>
          <w:szCs w:val="18"/>
        </w:rPr>
        <w:t>t</w:t>
      </w:r>
      <w:r w:rsidR="009D34C4" w:rsidRPr="00EB710F">
        <w:rPr>
          <w:rFonts w:ascii="Times New Roman" w:hAnsi="Times New Roman" w:cs="Times New Roman"/>
          <w:iCs/>
          <w:sz w:val="18"/>
          <w:szCs w:val="18"/>
        </w:rPr>
        <w:t>he Department of Elementary and Secondary Education (</w:t>
      </w:r>
      <w:r w:rsidR="00364017" w:rsidRPr="00EB710F">
        <w:rPr>
          <w:rFonts w:ascii="Times New Roman" w:hAnsi="Times New Roman" w:cs="Times New Roman"/>
          <w:iCs/>
          <w:sz w:val="18"/>
          <w:szCs w:val="18"/>
        </w:rPr>
        <w:t>D</w:t>
      </w:r>
      <w:r w:rsidR="004D2E38" w:rsidRPr="00EB710F">
        <w:rPr>
          <w:rFonts w:ascii="Times New Roman" w:hAnsi="Times New Roman" w:cs="Times New Roman"/>
          <w:iCs/>
          <w:sz w:val="18"/>
          <w:szCs w:val="18"/>
        </w:rPr>
        <w:t>ESE</w:t>
      </w:r>
      <w:r w:rsidR="009D34C4" w:rsidRPr="00EB710F">
        <w:rPr>
          <w:rFonts w:ascii="Times New Roman" w:hAnsi="Times New Roman" w:cs="Times New Roman"/>
          <w:iCs/>
          <w:sz w:val="18"/>
          <w:szCs w:val="18"/>
        </w:rPr>
        <w:t>)</w:t>
      </w:r>
      <w:r w:rsidR="004D2E38" w:rsidRPr="00EB710F">
        <w:rPr>
          <w:rFonts w:ascii="Times New Roman" w:hAnsi="Times New Roman" w:cs="Times New Roman"/>
          <w:iCs/>
          <w:sz w:val="18"/>
          <w:szCs w:val="18"/>
        </w:rPr>
        <w:t xml:space="preserve"> will process, and within </w:t>
      </w:r>
      <w:r w:rsidR="00364017" w:rsidRPr="00EB710F">
        <w:rPr>
          <w:rFonts w:ascii="Times New Roman" w:hAnsi="Times New Roman" w:cs="Times New Roman"/>
          <w:iCs/>
          <w:sz w:val="18"/>
          <w:szCs w:val="18"/>
        </w:rPr>
        <w:t xml:space="preserve">one to two </w:t>
      </w:r>
      <w:r w:rsidR="004D2E38" w:rsidRPr="00EB710F">
        <w:rPr>
          <w:rFonts w:ascii="Times New Roman" w:hAnsi="Times New Roman" w:cs="Times New Roman"/>
          <w:iCs/>
          <w:sz w:val="18"/>
          <w:szCs w:val="18"/>
        </w:rPr>
        <w:t>weeks will send a</w:t>
      </w:r>
      <w:r w:rsidR="002468E4" w:rsidRPr="00EB710F">
        <w:rPr>
          <w:rFonts w:ascii="Times New Roman" w:hAnsi="Times New Roman" w:cs="Times New Roman"/>
          <w:iCs/>
          <w:sz w:val="18"/>
          <w:szCs w:val="18"/>
        </w:rPr>
        <w:t>n electronically</w:t>
      </w:r>
      <w:r w:rsidR="004F13CB" w:rsidRPr="00EB710F">
        <w:rPr>
          <w:rFonts w:ascii="Times New Roman" w:hAnsi="Times New Roman" w:cs="Times New Roman"/>
          <w:iCs/>
          <w:sz w:val="18"/>
          <w:szCs w:val="18"/>
        </w:rPr>
        <w:t xml:space="preserve"> signed</w:t>
      </w:r>
      <w:r w:rsidR="004D2E38" w:rsidRPr="00EB710F">
        <w:rPr>
          <w:rFonts w:ascii="Times New Roman" w:hAnsi="Times New Roman" w:cs="Times New Roman"/>
          <w:iCs/>
          <w:sz w:val="18"/>
          <w:szCs w:val="18"/>
        </w:rPr>
        <w:t xml:space="preserve"> confirmation letter</w:t>
      </w:r>
      <w:r>
        <w:rPr>
          <w:rFonts w:ascii="Times New Roman" w:hAnsi="Times New Roman" w:cs="Times New Roman"/>
          <w:iCs/>
          <w:sz w:val="18"/>
          <w:szCs w:val="18"/>
        </w:rPr>
        <w:t xml:space="preserve"> to the school district</w:t>
      </w:r>
      <w:r w:rsidR="004D2E38" w:rsidRPr="00EB710F">
        <w:rPr>
          <w:rFonts w:ascii="Times New Roman" w:hAnsi="Times New Roman" w:cs="Times New Roman"/>
          <w:iCs/>
          <w:sz w:val="18"/>
          <w:szCs w:val="18"/>
        </w:rPr>
        <w:t xml:space="preserve">. An updated Registration Form should be submitted if </w:t>
      </w:r>
      <w:r>
        <w:rPr>
          <w:rFonts w:ascii="Times New Roman" w:hAnsi="Times New Roman" w:cs="Times New Roman"/>
          <w:iCs/>
          <w:sz w:val="18"/>
          <w:szCs w:val="18"/>
        </w:rPr>
        <w:t>the</w:t>
      </w:r>
      <w:r w:rsidRPr="00EB710F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4D2E38" w:rsidRPr="00EB710F">
        <w:rPr>
          <w:rFonts w:ascii="Times New Roman" w:hAnsi="Times New Roman" w:cs="Times New Roman"/>
          <w:iCs/>
          <w:sz w:val="18"/>
          <w:szCs w:val="18"/>
        </w:rPr>
        <w:t>information provided</w:t>
      </w:r>
      <w:r w:rsidR="00120304">
        <w:rPr>
          <w:rFonts w:ascii="Times New Roman" w:hAnsi="Times New Roman" w:cs="Times New Roman"/>
          <w:iCs/>
          <w:sz w:val="18"/>
          <w:szCs w:val="18"/>
        </w:rPr>
        <w:t xml:space="preserve"> by district</w:t>
      </w:r>
      <w:r w:rsidR="004D2E38" w:rsidRPr="00EB710F">
        <w:rPr>
          <w:rFonts w:ascii="Times New Roman" w:hAnsi="Times New Roman" w:cs="Times New Roman"/>
          <w:iCs/>
          <w:sz w:val="18"/>
          <w:szCs w:val="18"/>
        </w:rPr>
        <w:t xml:space="preserve"> in this form changes.</w:t>
      </w:r>
      <w:r w:rsidR="007756FB">
        <w:rPr>
          <w:rFonts w:ascii="Times New Roman" w:hAnsi="Times New Roman" w:cs="Times New Roman"/>
          <w:iCs/>
          <w:sz w:val="18"/>
          <w:szCs w:val="18"/>
        </w:rPr>
        <w:t xml:space="preserve"> (Note: Form last updated in fall of 2021.)</w:t>
      </w:r>
    </w:p>
    <w:p w14:paraId="25D8199D" w14:textId="77777777" w:rsidR="00827FD6" w:rsidRPr="00881332" w:rsidRDefault="00827FD6" w:rsidP="00881332">
      <w:pPr>
        <w:ind w:left="-900"/>
        <w:rPr>
          <w:rFonts w:ascii="Times New Roman" w:hAnsi="Times New Roman" w:cs="Times New Roman"/>
          <w:iCs/>
          <w:sz w:val="18"/>
          <w:szCs w:val="18"/>
        </w:rPr>
      </w:pPr>
    </w:p>
    <w:tbl>
      <w:tblPr>
        <w:tblStyle w:val="TableGrid"/>
        <w:tblW w:w="990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2929"/>
        <w:gridCol w:w="540"/>
        <w:gridCol w:w="393"/>
        <w:gridCol w:w="53"/>
        <w:gridCol w:w="397"/>
        <w:gridCol w:w="102"/>
        <w:gridCol w:w="315"/>
        <w:gridCol w:w="184"/>
        <w:gridCol w:w="29"/>
        <w:gridCol w:w="368"/>
        <w:gridCol w:w="101"/>
        <w:gridCol w:w="398"/>
        <w:gridCol w:w="101"/>
        <w:gridCol w:w="499"/>
        <w:gridCol w:w="498"/>
        <w:gridCol w:w="76"/>
        <w:gridCol w:w="217"/>
        <w:gridCol w:w="80"/>
        <w:gridCol w:w="126"/>
        <w:gridCol w:w="499"/>
        <w:gridCol w:w="375"/>
        <w:gridCol w:w="123"/>
        <w:gridCol w:w="106"/>
        <w:gridCol w:w="76"/>
        <w:gridCol w:w="45"/>
        <w:gridCol w:w="272"/>
        <w:gridCol w:w="358"/>
        <w:gridCol w:w="141"/>
        <w:gridCol w:w="499"/>
      </w:tblGrid>
      <w:tr w:rsidR="00BE1AEA" w:rsidRPr="00A56E1F" w14:paraId="17D1C672" w14:textId="77777777" w:rsidTr="006C51F8">
        <w:tc>
          <w:tcPr>
            <w:tcW w:w="9900" w:type="dxa"/>
            <w:gridSpan w:val="2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31AD7B3" w14:textId="77777777" w:rsidR="00BE1AEA" w:rsidRPr="00A56E1F" w:rsidRDefault="00BE1AEA" w:rsidP="00BE1AEA">
            <w:pPr>
              <w:rPr>
                <w:rFonts w:ascii="Times New Roman" w:hAnsi="Times New Roman" w:cs="Times New Roman"/>
              </w:rPr>
            </w:pPr>
            <w:r w:rsidRPr="00A56E1F">
              <w:rPr>
                <w:rFonts w:ascii="Times New Roman" w:hAnsi="Times New Roman" w:cs="Times New Roman"/>
                <w:b/>
              </w:rPr>
              <w:t>BASIC PROGRAM INFORMATION</w:t>
            </w:r>
          </w:p>
        </w:tc>
      </w:tr>
      <w:tr w:rsidR="00BE1AEA" w:rsidRPr="000C5D36" w14:paraId="16BB9F16" w14:textId="77777777" w:rsidTr="000C5D36">
        <w:trPr>
          <w:trHeight w:val="187"/>
        </w:trPr>
        <w:tc>
          <w:tcPr>
            <w:tcW w:w="5310" w:type="dxa"/>
            <w:gridSpan w:val="10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14:paraId="65B6C3C7" w14:textId="70FC299E" w:rsidR="00BE1AEA" w:rsidRPr="000C5D36" w:rsidRDefault="0036116C" w:rsidP="00BE1AE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School </w:t>
            </w:r>
            <w:r w:rsidR="00BE1AEA"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>District:</w:t>
            </w:r>
          </w:p>
        </w:tc>
        <w:tc>
          <w:tcPr>
            <w:tcW w:w="4590" w:type="dxa"/>
            <w:gridSpan w:val="19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818442" w14:textId="77777777" w:rsidR="00BE1AEA" w:rsidRPr="000C5D36" w:rsidRDefault="00BE1AEA" w:rsidP="007408B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E1AEA" w:rsidRPr="000C5D36" w14:paraId="0D7FA9FE" w14:textId="77777777" w:rsidTr="000C5D36">
        <w:trPr>
          <w:trHeight w:val="187"/>
        </w:trPr>
        <w:tc>
          <w:tcPr>
            <w:tcW w:w="5310" w:type="dxa"/>
            <w:gridSpan w:val="10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36D2D0EE" w14:textId="1D2ECB07" w:rsidR="00BE1AEA" w:rsidRPr="000C5D36" w:rsidRDefault="00BE1AEA" w:rsidP="00BE1AE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>Program</w:t>
            </w:r>
            <w:r w:rsidR="009C354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>Name:</w:t>
            </w:r>
          </w:p>
        </w:tc>
        <w:tc>
          <w:tcPr>
            <w:tcW w:w="4590" w:type="dxa"/>
            <w:gridSpan w:val="19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0A60E4E" w14:textId="77777777" w:rsidR="00BE1AEA" w:rsidRPr="000C5D36" w:rsidRDefault="00BE1AEA" w:rsidP="007408B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E1AEA" w:rsidRPr="000C5D36" w14:paraId="1FF28F0B" w14:textId="77777777" w:rsidTr="000C5D36">
        <w:trPr>
          <w:trHeight w:val="187"/>
        </w:trPr>
        <w:tc>
          <w:tcPr>
            <w:tcW w:w="5310" w:type="dxa"/>
            <w:gridSpan w:val="10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75A93F13" w14:textId="272F83F7" w:rsidR="00BE1AEA" w:rsidRPr="000C5D36" w:rsidRDefault="00BE1AEA" w:rsidP="00074DE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>School</w:t>
            </w:r>
            <w:r w:rsidR="00AB3FD3">
              <w:rPr>
                <w:rFonts w:ascii="Times New Roman" w:hAnsi="Times New Roman" w:cs="Times New Roman"/>
                <w:b/>
                <w:sz w:val="21"/>
                <w:szCs w:val="21"/>
              </w:rPr>
              <w:t>(s)</w:t>
            </w:r>
            <w:r w:rsidR="006C51F8"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: </w:t>
            </w:r>
            <w:r w:rsidR="006C51F8" w:rsidRPr="000C5D3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74DEC">
              <w:rPr>
                <w:rFonts w:ascii="Times New Roman" w:hAnsi="Times New Roman" w:cs="Times New Roman"/>
                <w:sz w:val="16"/>
                <w:szCs w:val="16"/>
              </w:rPr>
              <w:t>Please include</w:t>
            </w:r>
            <w:r w:rsidR="006C51F8" w:rsidRPr="000C5D36">
              <w:rPr>
                <w:rFonts w:ascii="Times New Roman" w:hAnsi="Times New Roman" w:cs="Times New Roman"/>
                <w:sz w:val="16"/>
                <w:szCs w:val="16"/>
              </w:rPr>
              <w:t xml:space="preserve"> any schools that send students to this program</w:t>
            </w:r>
            <w:r w:rsidR="003611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6C51F8" w:rsidRPr="000C5D3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590" w:type="dxa"/>
            <w:gridSpan w:val="19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8E5B8E1" w14:textId="77777777" w:rsidR="00BE1AEA" w:rsidRPr="000C5D36" w:rsidRDefault="00BE1AEA" w:rsidP="007408B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E1AEA" w:rsidRPr="000C5D36" w14:paraId="2CB3FAC4" w14:textId="77777777" w:rsidTr="000C5D36">
        <w:trPr>
          <w:trHeight w:val="187"/>
        </w:trPr>
        <w:tc>
          <w:tcPr>
            <w:tcW w:w="5310" w:type="dxa"/>
            <w:gridSpan w:val="10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376663DA" w14:textId="64E66BF3" w:rsidR="00BE1AEA" w:rsidRPr="000C5D36" w:rsidRDefault="00BE1AEA" w:rsidP="00BE1AE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>Program Address:</w:t>
            </w:r>
          </w:p>
        </w:tc>
        <w:tc>
          <w:tcPr>
            <w:tcW w:w="4590" w:type="dxa"/>
            <w:gridSpan w:val="19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E116747" w14:textId="77777777" w:rsidR="00BE1AEA" w:rsidRPr="000C5D36" w:rsidRDefault="00BE1AEA" w:rsidP="007408B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5F3C" w:rsidRPr="000C5D36" w14:paraId="65CF81EC" w14:textId="77777777" w:rsidTr="000C5D36">
        <w:trPr>
          <w:trHeight w:val="187"/>
        </w:trPr>
        <w:tc>
          <w:tcPr>
            <w:tcW w:w="5310" w:type="dxa"/>
            <w:gridSpan w:val="10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4C9F3C30" w14:textId="76C84595" w:rsidR="00105F3C" w:rsidRPr="000C5D36" w:rsidRDefault="00105F3C" w:rsidP="00BE1AE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Program </w:t>
            </w:r>
            <w:r w:rsidR="00190D4E">
              <w:rPr>
                <w:rFonts w:ascii="Times New Roman" w:hAnsi="Times New Roman" w:cs="Times New Roman"/>
                <w:b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ocation </w:t>
            </w:r>
            <w:r w:rsidR="00190D4E">
              <w:rPr>
                <w:rFonts w:ascii="Times New Roman" w:hAnsi="Times New Roman" w:cs="Times New Roman"/>
                <w:b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ype</w:t>
            </w:r>
            <w:r w:rsidR="004C6970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8C159E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="0036116C">
              <w:rPr>
                <w:rFonts w:ascii="Times New Roman" w:hAnsi="Times New Roman" w:cs="Times New Roman"/>
                <w:bCs/>
                <w:sz w:val="16"/>
                <w:szCs w:val="16"/>
              </w:rPr>
              <w:t>E.g., s</w:t>
            </w:r>
            <w:r w:rsidRPr="008C159E">
              <w:rPr>
                <w:rFonts w:ascii="Times New Roman" w:hAnsi="Times New Roman" w:cs="Times New Roman"/>
                <w:bCs/>
                <w:sz w:val="16"/>
                <w:szCs w:val="16"/>
              </w:rPr>
              <w:t>chool</w:t>
            </w:r>
            <w:r w:rsidR="0036116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building</w:t>
            </w:r>
            <w:r w:rsidRPr="008C159E">
              <w:rPr>
                <w:rFonts w:ascii="Times New Roman" w:hAnsi="Times New Roman" w:cs="Times New Roman"/>
                <w:bCs/>
                <w:sz w:val="16"/>
                <w:szCs w:val="16"/>
              </w:rPr>
              <w:t>, municipal</w:t>
            </w:r>
            <w:r w:rsidR="0036116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building</w:t>
            </w:r>
            <w:r w:rsidRPr="008C159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r w:rsidR="00190D4E" w:rsidRPr="008C159E">
              <w:rPr>
                <w:rFonts w:ascii="Times New Roman" w:hAnsi="Times New Roman" w:cs="Times New Roman"/>
                <w:bCs/>
                <w:sz w:val="16"/>
                <w:szCs w:val="16"/>
              </w:rPr>
              <w:t>community partner</w:t>
            </w:r>
            <w:r w:rsidR="0036116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022454" w:rsidRPr="008C159E">
              <w:rPr>
                <w:rFonts w:ascii="Times New Roman" w:hAnsi="Times New Roman" w:cs="Times New Roman"/>
                <w:bCs/>
                <w:sz w:val="16"/>
                <w:szCs w:val="16"/>
              </w:rPr>
              <w:t>or other community</w:t>
            </w:r>
            <w:r w:rsidRPr="008C159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building</w:t>
            </w:r>
            <w:r w:rsidR="004C6970" w:rsidRPr="008C159E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8C159E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4590" w:type="dxa"/>
            <w:gridSpan w:val="19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3D4CD2A" w14:textId="77777777" w:rsidR="00105F3C" w:rsidRPr="000C5D36" w:rsidRDefault="00105F3C" w:rsidP="007408B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E1AEA" w:rsidRPr="000C5D36" w14:paraId="255F91BA" w14:textId="77777777" w:rsidTr="000C5D36">
        <w:trPr>
          <w:trHeight w:val="187"/>
        </w:trPr>
        <w:tc>
          <w:tcPr>
            <w:tcW w:w="5310" w:type="dxa"/>
            <w:gridSpan w:val="10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0FA8014E" w14:textId="4A653846" w:rsidR="00BE1AEA" w:rsidRPr="000C5D36" w:rsidRDefault="00BE1AEA" w:rsidP="00BE1AE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>Program</w:t>
            </w:r>
            <w:r w:rsidR="0026531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>Director / Contact:</w:t>
            </w:r>
          </w:p>
        </w:tc>
        <w:tc>
          <w:tcPr>
            <w:tcW w:w="4590" w:type="dxa"/>
            <w:gridSpan w:val="19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B46C77B" w14:textId="77777777" w:rsidR="00BE1AEA" w:rsidRPr="000C5D36" w:rsidRDefault="00BE1AEA" w:rsidP="007408B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E1AEA" w:rsidRPr="000C5D36" w14:paraId="28ABAA4E" w14:textId="77777777" w:rsidTr="000C5D36">
        <w:trPr>
          <w:trHeight w:val="187"/>
        </w:trPr>
        <w:tc>
          <w:tcPr>
            <w:tcW w:w="5310" w:type="dxa"/>
            <w:gridSpan w:val="10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5E665074" w14:textId="1BB41FBC" w:rsidR="00BE1AEA" w:rsidRPr="000C5D36" w:rsidRDefault="00A56E1F" w:rsidP="00A56E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Email: </w:t>
            </w:r>
          </w:p>
        </w:tc>
        <w:tc>
          <w:tcPr>
            <w:tcW w:w="1890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14:paraId="162961B6" w14:textId="77777777" w:rsidR="00BE1AEA" w:rsidRPr="000C5D36" w:rsidRDefault="00BE1AEA" w:rsidP="00BE1AE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4C96485A" w14:textId="77777777" w:rsidR="00BE1AEA" w:rsidRPr="000C5D36" w:rsidRDefault="00A56E1F" w:rsidP="00BE1AE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>Phone:</w:t>
            </w:r>
          </w:p>
        </w:tc>
        <w:tc>
          <w:tcPr>
            <w:tcW w:w="1620" w:type="dxa"/>
            <w:gridSpan w:val="8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C62783E" w14:textId="77777777" w:rsidR="00BE1AEA" w:rsidRPr="000C5D36" w:rsidRDefault="00BE1AEA" w:rsidP="00BE1AE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E1AEA" w:rsidRPr="000C5D36" w14:paraId="4E80108D" w14:textId="77777777" w:rsidTr="000C5D36">
        <w:trPr>
          <w:trHeight w:val="187"/>
        </w:trPr>
        <w:tc>
          <w:tcPr>
            <w:tcW w:w="5310" w:type="dxa"/>
            <w:gridSpan w:val="10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5CB14CA0" w14:textId="282CBD95" w:rsidR="00BE1AEA" w:rsidRPr="000C5D36" w:rsidRDefault="0036116C" w:rsidP="00BE1AE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Month/y</w:t>
            </w:r>
            <w:r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ear </w:t>
            </w:r>
            <w:r w:rsidR="00BE1AEA"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program </w:t>
            </w:r>
            <w:r w:rsidR="00771157">
              <w:rPr>
                <w:rFonts w:ascii="Times New Roman" w:hAnsi="Times New Roman" w:cs="Times New Roman"/>
                <w:b/>
                <w:sz w:val="21"/>
                <w:szCs w:val="21"/>
              </w:rPr>
              <w:t>plans to begin operating</w:t>
            </w:r>
            <w:r w:rsidR="00BE1AEA"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4590" w:type="dxa"/>
            <w:gridSpan w:val="19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8D56B3F" w14:textId="77777777" w:rsidR="00BE1AEA" w:rsidRPr="000C5D36" w:rsidRDefault="00BE1AEA" w:rsidP="00BE1AE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0D4E" w:rsidRPr="000C5D36" w14:paraId="568F1E20" w14:textId="77777777" w:rsidTr="000C5D36">
        <w:trPr>
          <w:trHeight w:val="187"/>
        </w:trPr>
        <w:tc>
          <w:tcPr>
            <w:tcW w:w="5310" w:type="dxa"/>
            <w:gridSpan w:val="10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7D14679E" w14:textId="42541C2B" w:rsidR="000F5DF4" w:rsidRPr="00120304" w:rsidRDefault="00127AD2" w:rsidP="0012030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Do</w:t>
            </w:r>
            <w:r w:rsidR="009C6332">
              <w:rPr>
                <w:rFonts w:ascii="Times New Roman" w:hAnsi="Times New Roman" w:cs="Times New Roman"/>
                <w:b/>
                <w:sz w:val="21"/>
                <w:szCs w:val="21"/>
              </w:rPr>
              <w:t>es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you</w:t>
            </w:r>
            <w:r w:rsidR="009C6332">
              <w:rPr>
                <w:rFonts w:ascii="Times New Roman" w:hAnsi="Times New Roman" w:cs="Times New Roman"/>
                <w:b/>
                <w:sz w:val="21"/>
                <w:szCs w:val="21"/>
              </w:rPr>
              <w:t>r school district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have a contract with </w:t>
            </w:r>
            <w:r w:rsidR="00190D4E">
              <w:rPr>
                <w:rFonts w:ascii="Times New Roman" w:hAnsi="Times New Roman" w:cs="Times New Roman"/>
                <w:b/>
                <w:sz w:val="21"/>
                <w:szCs w:val="21"/>
              </w:rPr>
              <w:t>community partner</w:t>
            </w:r>
            <w:r w:rsidR="008E4F5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(s)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to</w:t>
            </w:r>
            <w:r w:rsidR="00190D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8E4F5C">
              <w:rPr>
                <w:rFonts w:ascii="Times New Roman" w:hAnsi="Times New Roman" w:cs="Times New Roman"/>
                <w:b/>
                <w:sz w:val="21"/>
                <w:szCs w:val="21"/>
              </w:rPr>
              <w:t>provide staffing</w:t>
            </w:r>
            <w:r w:rsidR="009C633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for the program </w:t>
            </w:r>
            <w:r w:rsidR="000F5DF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? </w:t>
            </w:r>
            <w:r w:rsidR="000F5DF4" w:rsidRPr="0012030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If yes, please note the partner name(s). </w:t>
            </w:r>
            <w:r w:rsidR="008E4F5C" w:rsidRPr="0012030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14:paraId="51DC4026" w14:textId="147C2F76" w:rsidR="00190D4E" w:rsidRPr="00190D4E" w:rsidRDefault="00190D4E" w:rsidP="00AC19E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590" w:type="dxa"/>
            <w:gridSpan w:val="19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995E56C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0D4E" w:rsidRPr="000C5D36" w14:paraId="1E9EA6A7" w14:textId="77777777" w:rsidTr="006C51F8">
        <w:trPr>
          <w:trHeight w:val="287"/>
        </w:trPr>
        <w:tc>
          <w:tcPr>
            <w:tcW w:w="9900" w:type="dxa"/>
            <w:gridSpan w:val="29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207C1B3" w14:textId="10550A6C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Program Description: </w:t>
            </w:r>
            <w:r w:rsidRPr="000C5D36">
              <w:rPr>
                <w:rFonts w:ascii="Times New Roman" w:hAnsi="Times New Roman" w:cs="Times New Roman"/>
                <w:sz w:val="21"/>
                <w:szCs w:val="21"/>
              </w:rPr>
              <w:t xml:space="preserve">Please provide a brief description of the program/services </w:t>
            </w:r>
            <w:r w:rsidR="00771157">
              <w:rPr>
                <w:rFonts w:ascii="Times New Roman" w:hAnsi="Times New Roman" w:cs="Times New Roman"/>
                <w:sz w:val="21"/>
                <w:szCs w:val="21"/>
              </w:rPr>
              <w:t xml:space="preserve">that will be </w:t>
            </w:r>
            <w:r w:rsidRPr="000C5D36">
              <w:rPr>
                <w:rFonts w:ascii="Times New Roman" w:hAnsi="Times New Roman" w:cs="Times New Roman"/>
                <w:sz w:val="21"/>
                <w:szCs w:val="21"/>
              </w:rPr>
              <w:t>offered. (This may be from program flyer/recruitment materials.)</w:t>
            </w:r>
          </w:p>
        </w:tc>
      </w:tr>
      <w:tr w:rsidR="00190D4E" w:rsidRPr="00732A85" w14:paraId="18E58992" w14:textId="77777777" w:rsidTr="000C5D36">
        <w:trPr>
          <w:trHeight w:val="614"/>
        </w:trPr>
        <w:tc>
          <w:tcPr>
            <w:tcW w:w="9900" w:type="dxa"/>
            <w:gridSpan w:val="29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6C181A" w14:textId="77777777" w:rsidR="00190D4E" w:rsidRPr="00732A85" w:rsidRDefault="00190D4E" w:rsidP="00190D4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90D4E" w:rsidRPr="00A56E1F" w14:paraId="52A40783" w14:textId="77777777" w:rsidTr="006C51F8">
        <w:trPr>
          <w:trHeight w:val="259"/>
        </w:trPr>
        <w:tc>
          <w:tcPr>
            <w:tcW w:w="9900" w:type="dxa"/>
            <w:gridSpan w:val="2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8DB5DA3" w14:textId="77777777" w:rsidR="00190D4E" w:rsidRPr="00A56E1F" w:rsidRDefault="00190D4E" w:rsidP="00190D4E">
            <w:pPr>
              <w:rPr>
                <w:rFonts w:ascii="Times New Roman" w:hAnsi="Times New Roman" w:cs="Times New Roman"/>
                <w:b/>
              </w:rPr>
            </w:pPr>
            <w:r w:rsidRPr="00A56E1F">
              <w:rPr>
                <w:rFonts w:ascii="Times New Roman" w:hAnsi="Times New Roman" w:cs="Times New Roman"/>
                <w:b/>
              </w:rPr>
              <w:t>STUDENTS SERVED</w:t>
            </w:r>
          </w:p>
        </w:tc>
      </w:tr>
      <w:tr w:rsidR="00190D4E" w:rsidRPr="000C5D36" w14:paraId="7D965654" w14:textId="77777777" w:rsidTr="006C51F8">
        <w:trPr>
          <w:trHeight w:val="259"/>
        </w:trPr>
        <w:tc>
          <w:tcPr>
            <w:tcW w:w="9900" w:type="dxa"/>
            <w:gridSpan w:val="2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9C1097F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sz w:val="21"/>
                <w:szCs w:val="21"/>
              </w:rPr>
              <w:t xml:space="preserve">Please indicate the </w:t>
            </w:r>
            <w:r w:rsidRPr="000C5D3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estimated</w:t>
            </w:r>
            <w:r w:rsidRPr="000C5D36">
              <w:rPr>
                <w:rFonts w:ascii="Times New Roman" w:hAnsi="Times New Roman" w:cs="Times New Roman"/>
                <w:sz w:val="21"/>
                <w:szCs w:val="21"/>
              </w:rPr>
              <w:t xml:space="preserve"> number of students served at each applicable grade-level.</w:t>
            </w:r>
          </w:p>
        </w:tc>
      </w:tr>
      <w:tr w:rsidR="00190D4E" w:rsidRPr="000C5D36" w14:paraId="6A82648A" w14:textId="77777777" w:rsidTr="00AC19EA">
        <w:trPr>
          <w:trHeight w:val="218"/>
        </w:trPr>
        <w:tc>
          <w:tcPr>
            <w:tcW w:w="292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513ACE" w14:textId="77777777" w:rsidR="00190D4E" w:rsidRPr="000C5D36" w:rsidRDefault="00190D4E" w:rsidP="00190D4E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B7AC4D6" w14:textId="78526920" w:rsidR="00190D4E" w:rsidRPr="000C5D36" w:rsidRDefault="00190D4E" w:rsidP="00F32C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PK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7FDE0401" w14:textId="77777777" w:rsidR="00190D4E" w:rsidRPr="000C5D36" w:rsidRDefault="00190D4E" w:rsidP="00F32C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D36">
              <w:rPr>
                <w:rFonts w:ascii="Times New Roman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49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34C9866" w14:textId="77777777" w:rsidR="00190D4E" w:rsidRPr="000C5D36" w:rsidRDefault="00190D4E" w:rsidP="00190D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D3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9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C7F2240" w14:textId="77777777" w:rsidR="00190D4E" w:rsidRPr="000C5D36" w:rsidRDefault="00190D4E" w:rsidP="00190D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D3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9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451B6A3" w14:textId="77777777" w:rsidR="00190D4E" w:rsidRPr="000C5D36" w:rsidRDefault="00190D4E" w:rsidP="00190D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D3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9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DD85D55" w14:textId="77777777" w:rsidR="00190D4E" w:rsidRPr="000C5D36" w:rsidRDefault="00190D4E" w:rsidP="00190D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D3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0818915" w14:textId="77777777" w:rsidR="00190D4E" w:rsidRPr="000C5D36" w:rsidRDefault="00190D4E" w:rsidP="00190D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D3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474A034" w14:textId="77777777" w:rsidR="00190D4E" w:rsidRPr="000C5D36" w:rsidRDefault="00190D4E" w:rsidP="00190D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D3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99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932BFDC" w14:textId="77777777" w:rsidR="00190D4E" w:rsidRPr="000C5D36" w:rsidRDefault="00190D4E" w:rsidP="00190D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D3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AF73404" w14:textId="77777777" w:rsidR="00190D4E" w:rsidRPr="000C5D36" w:rsidRDefault="00190D4E" w:rsidP="00190D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D3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8932FCF" w14:textId="77777777" w:rsidR="00190D4E" w:rsidRPr="000C5D36" w:rsidRDefault="00190D4E" w:rsidP="00190D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D3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99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19DCE12" w14:textId="77777777" w:rsidR="00190D4E" w:rsidRPr="000C5D36" w:rsidRDefault="00190D4E" w:rsidP="00190D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D36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9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DF77961" w14:textId="77777777" w:rsidR="00190D4E" w:rsidRPr="000C5D36" w:rsidRDefault="00190D4E" w:rsidP="00190D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D36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99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9F86D36" w14:textId="77777777" w:rsidR="00190D4E" w:rsidRPr="000C5D36" w:rsidRDefault="00190D4E" w:rsidP="00190D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D36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190D4E" w:rsidRPr="000C5D36" w14:paraId="2EE23FDF" w14:textId="77777777" w:rsidTr="00AC19EA">
        <w:trPr>
          <w:trHeight w:val="187"/>
        </w:trPr>
        <w:tc>
          <w:tcPr>
            <w:tcW w:w="29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64BCD1" w14:textId="297D817D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>School</w:t>
            </w:r>
            <w:r w:rsidR="0077115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>Year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57FD9E" w14:textId="777F36C3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75A9570F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C7DD148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1D2BAA9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C4F907B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366832B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EC2FA33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9057588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9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17AB7BF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BE81652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1AD0C0C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9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6B41468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57FB0C7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9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EAD715A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0D4E" w:rsidRPr="000C5D36" w14:paraId="4F2E785D" w14:textId="77777777" w:rsidTr="00AC19EA">
        <w:trPr>
          <w:trHeight w:val="187"/>
        </w:trPr>
        <w:tc>
          <w:tcPr>
            <w:tcW w:w="29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23852B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>Summer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0E00" w14:textId="35EE7C4E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2E5AF47C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26214C2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7C33CE8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8044F72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868A6F9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1DA8124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698FE05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9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655EBA5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93DED02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7BA5E4A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9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3BFFA54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6F319E5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9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7353490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0D4E" w:rsidRPr="00A56E1F" w14:paraId="723CAC9A" w14:textId="77777777" w:rsidTr="006C51F8">
        <w:trPr>
          <w:trHeight w:val="259"/>
        </w:trPr>
        <w:tc>
          <w:tcPr>
            <w:tcW w:w="9900" w:type="dxa"/>
            <w:gridSpan w:val="2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4CC71F5" w14:textId="77777777" w:rsidR="00190D4E" w:rsidRPr="00A56E1F" w:rsidRDefault="00190D4E" w:rsidP="00190D4E">
            <w:pPr>
              <w:rPr>
                <w:rFonts w:ascii="Times New Roman" w:hAnsi="Times New Roman" w:cs="Times New Roman"/>
                <w:b/>
              </w:rPr>
            </w:pPr>
            <w:r w:rsidRPr="00A56E1F">
              <w:rPr>
                <w:rFonts w:ascii="Times New Roman" w:hAnsi="Times New Roman" w:cs="Times New Roman"/>
                <w:b/>
              </w:rPr>
              <w:t>SCHEDULE OF OPERATION</w:t>
            </w:r>
          </w:p>
        </w:tc>
      </w:tr>
      <w:tr w:rsidR="00190D4E" w:rsidRPr="00A56E1F" w14:paraId="7D151CF4" w14:textId="77777777" w:rsidTr="00AC19EA">
        <w:trPr>
          <w:trHeight w:val="259"/>
        </w:trPr>
        <w:tc>
          <w:tcPr>
            <w:tcW w:w="346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B67FAA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D36">
              <w:rPr>
                <w:rFonts w:ascii="Times New Roman" w:hAnsi="Times New Roman" w:cs="Times New Roman"/>
                <w:sz w:val="16"/>
                <w:szCs w:val="16"/>
              </w:rPr>
              <w:t>Please provide the requested information for all that apply:</w:t>
            </w:r>
          </w:p>
        </w:tc>
        <w:tc>
          <w:tcPr>
            <w:tcW w:w="1260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04C7001" w14:textId="77777777" w:rsidR="00190D4E" w:rsidRPr="000C5D36" w:rsidRDefault="00190D4E" w:rsidP="00190D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D36">
              <w:rPr>
                <w:rFonts w:ascii="Times New Roman" w:hAnsi="Times New Roman" w:cs="Times New Roman"/>
                <w:b/>
                <w:sz w:val="16"/>
                <w:szCs w:val="16"/>
              </w:rPr>
              <w:t># hours/ day</w:t>
            </w:r>
          </w:p>
        </w:tc>
        <w:tc>
          <w:tcPr>
            <w:tcW w:w="1080" w:type="dxa"/>
            <w:gridSpan w:val="5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F71A8A3" w14:textId="77777777" w:rsidR="00190D4E" w:rsidRPr="000C5D36" w:rsidRDefault="00190D4E" w:rsidP="00190D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D36">
              <w:rPr>
                <w:rFonts w:ascii="Times New Roman" w:hAnsi="Times New Roman" w:cs="Times New Roman"/>
                <w:b/>
                <w:sz w:val="16"/>
                <w:szCs w:val="16"/>
              </w:rPr>
              <w:t># days/ week</w:t>
            </w:r>
          </w:p>
        </w:tc>
        <w:tc>
          <w:tcPr>
            <w:tcW w:w="1174" w:type="dxa"/>
            <w:gridSpan w:val="4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F39A0" w14:textId="77777777" w:rsidR="00190D4E" w:rsidRPr="000C5D36" w:rsidRDefault="00190D4E" w:rsidP="00190D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D36">
              <w:rPr>
                <w:rFonts w:ascii="Times New Roman" w:hAnsi="Times New Roman" w:cs="Times New Roman"/>
                <w:b/>
                <w:sz w:val="16"/>
                <w:szCs w:val="16"/>
              </w:rPr>
              <w:t># of weeks</w:t>
            </w:r>
          </w:p>
        </w:tc>
        <w:tc>
          <w:tcPr>
            <w:tcW w:w="1526" w:type="dxa"/>
            <w:gridSpan w:val="7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E3282BE" w14:textId="77777777" w:rsidR="00190D4E" w:rsidRPr="000C5D36" w:rsidRDefault="00190D4E" w:rsidP="00190D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D36">
              <w:rPr>
                <w:rFonts w:ascii="Times New Roman" w:hAnsi="Times New Roman" w:cs="Times New Roman"/>
                <w:b/>
                <w:sz w:val="16"/>
                <w:szCs w:val="16"/>
              </w:rPr>
              <w:t>Total # of weeks</w:t>
            </w:r>
          </w:p>
        </w:tc>
        <w:tc>
          <w:tcPr>
            <w:tcW w:w="1391" w:type="dxa"/>
            <w:gridSpan w:val="6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2CEA822" w14:textId="77777777" w:rsidR="00190D4E" w:rsidRPr="000C5D36" w:rsidRDefault="00190D4E" w:rsidP="00190D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D36">
              <w:rPr>
                <w:rFonts w:ascii="Times New Roman" w:hAnsi="Times New Roman" w:cs="Times New Roman"/>
                <w:b/>
                <w:sz w:val="16"/>
                <w:szCs w:val="16"/>
              </w:rPr>
              <w:t>Total # of hours</w:t>
            </w:r>
          </w:p>
        </w:tc>
      </w:tr>
      <w:tr w:rsidR="00190D4E" w:rsidRPr="000C5D36" w14:paraId="574241CE" w14:textId="77777777" w:rsidTr="00AC19EA">
        <w:trPr>
          <w:trHeight w:val="187"/>
        </w:trPr>
        <w:tc>
          <w:tcPr>
            <w:tcW w:w="346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04BF8B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>School Year (before school)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734F790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60A0E68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74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D75D03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317FC87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91" w:type="dxa"/>
            <w:gridSpan w:val="6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A3FA8F9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90D4E" w:rsidRPr="000C5D36" w14:paraId="50204860" w14:textId="77777777" w:rsidTr="00AC19EA">
        <w:trPr>
          <w:trHeight w:val="187"/>
        </w:trPr>
        <w:tc>
          <w:tcPr>
            <w:tcW w:w="346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E36483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>School Year (after school)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593C5E9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11C710E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74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2A1820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8EC6F26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91" w:type="dxa"/>
            <w:gridSpan w:val="6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170D175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90D4E" w:rsidRPr="000C5D36" w14:paraId="670339A4" w14:textId="77777777" w:rsidTr="00AC19EA">
        <w:trPr>
          <w:trHeight w:val="187"/>
        </w:trPr>
        <w:tc>
          <w:tcPr>
            <w:tcW w:w="346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DEB90A" w14:textId="7A074668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A6D9C2F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A0D921D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74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AB309D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374B4DB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91" w:type="dxa"/>
            <w:gridSpan w:val="6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F4AE36B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90D4E" w:rsidRPr="000C5D36" w14:paraId="51DEDEF7" w14:textId="77777777" w:rsidTr="00AC19EA">
        <w:trPr>
          <w:trHeight w:val="187"/>
        </w:trPr>
        <w:tc>
          <w:tcPr>
            <w:tcW w:w="346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8560AC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>School Vacation Weeks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4DA5922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79A6576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74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334BD6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FF14734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91" w:type="dxa"/>
            <w:gridSpan w:val="6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645767A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90D4E" w:rsidRPr="000C5D36" w14:paraId="331130BE" w14:textId="77777777" w:rsidTr="00AC19EA">
        <w:trPr>
          <w:trHeight w:val="187"/>
        </w:trPr>
        <w:tc>
          <w:tcPr>
            <w:tcW w:w="3469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E1C8FDB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>Summer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14:paraId="58C7B480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00647ABB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74" w:type="dxa"/>
            <w:gridSpan w:val="4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29C4FE73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26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14:paraId="05624332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91" w:type="dxa"/>
            <w:gridSpan w:val="6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B8869E" w14:textId="77777777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90D4E" w:rsidRPr="00A56E1F" w14:paraId="33A79154" w14:textId="77777777" w:rsidTr="006C51F8">
        <w:trPr>
          <w:trHeight w:val="259"/>
        </w:trPr>
        <w:tc>
          <w:tcPr>
            <w:tcW w:w="9900" w:type="dxa"/>
            <w:gridSpan w:val="2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587BE98" w14:textId="77777777" w:rsidR="00190D4E" w:rsidRPr="00A56E1F" w:rsidRDefault="00190D4E" w:rsidP="00190D4E">
            <w:pPr>
              <w:rPr>
                <w:rFonts w:ascii="Times New Roman" w:hAnsi="Times New Roman" w:cs="Times New Roman"/>
                <w:b/>
              </w:rPr>
            </w:pPr>
            <w:r w:rsidRPr="00A56E1F">
              <w:rPr>
                <w:rFonts w:ascii="Times New Roman" w:hAnsi="Times New Roman" w:cs="Times New Roman"/>
                <w:b/>
              </w:rPr>
              <w:t>PROGRAM FEATURES</w:t>
            </w:r>
          </w:p>
        </w:tc>
      </w:tr>
      <w:tr w:rsidR="00190D4E" w:rsidRPr="000C5D36" w14:paraId="2E39D65C" w14:textId="77777777" w:rsidTr="00B51855">
        <w:trPr>
          <w:trHeight w:val="216"/>
        </w:trPr>
        <w:tc>
          <w:tcPr>
            <w:tcW w:w="9900" w:type="dxa"/>
            <w:gridSpan w:val="2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E7F21A0" w14:textId="0425002B" w:rsidR="00190D4E" w:rsidRPr="000C5D36" w:rsidRDefault="00190D4E" w:rsidP="00190D4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>Services/Activities:</w:t>
            </w:r>
            <w:r w:rsidRPr="000C5D36">
              <w:rPr>
                <w:rFonts w:ascii="Times New Roman" w:hAnsi="Times New Roman" w:cs="Times New Roman"/>
                <w:sz w:val="21"/>
                <w:szCs w:val="21"/>
              </w:rPr>
              <w:t xml:space="preserve"> Which of the following are components of the program? (check all that apply)</w:t>
            </w:r>
          </w:p>
        </w:tc>
      </w:tr>
      <w:tr w:rsidR="00190D4E" w:rsidRPr="000C5D36" w14:paraId="284308D4" w14:textId="77777777" w:rsidTr="00B51855">
        <w:trPr>
          <w:trHeight w:val="216"/>
        </w:trPr>
        <w:tc>
          <w:tcPr>
            <w:tcW w:w="4312" w:type="dxa"/>
            <w:gridSpan w:val="5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E15C16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sz w:val="21"/>
                <w:szCs w:val="21"/>
              </w:rPr>
              <w:t>Snack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96C1F0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18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9AD71A" w14:textId="4EDD7159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sz w:val="21"/>
                <w:szCs w:val="21"/>
              </w:rPr>
              <w:t>Enrichment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03ABBCA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0D4E" w:rsidRPr="000C5D36" w14:paraId="28DD2A96" w14:textId="77777777" w:rsidTr="00B51855">
        <w:trPr>
          <w:trHeight w:val="216"/>
        </w:trPr>
        <w:tc>
          <w:tcPr>
            <w:tcW w:w="4312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B67BB1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sz w:val="21"/>
                <w:szCs w:val="21"/>
              </w:rPr>
              <w:t>Homework time/support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9B40480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18" w:type="dxa"/>
            <w:gridSpan w:val="1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1D7C1C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sz w:val="21"/>
                <w:szCs w:val="21"/>
              </w:rPr>
              <w:t>Physical activity/wellness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82F47AA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43E80" w:rsidRPr="000C5D36" w14:paraId="5AC10CFA" w14:textId="77777777" w:rsidTr="00B51855">
        <w:trPr>
          <w:trHeight w:val="216"/>
        </w:trPr>
        <w:tc>
          <w:tcPr>
            <w:tcW w:w="4312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AD113B" w14:textId="57D2A14F" w:rsidR="00943E80" w:rsidRPr="000C5D36" w:rsidRDefault="00943E80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7ABB6E" w14:textId="77777777" w:rsidR="00943E80" w:rsidRPr="000C5D36" w:rsidRDefault="00943E80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18" w:type="dxa"/>
            <w:gridSpan w:val="1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75513D" w14:textId="39A5733D" w:rsidR="00943E80" w:rsidRPr="000C5D36" w:rsidRDefault="00943E80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Other (please specify)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1BA7FAE" w14:textId="77777777" w:rsidR="00943E80" w:rsidRPr="000C5D36" w:rsidRDefault="00943E80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0D4E" w:rsidRPr="000C5D36" w14:paraId="6831B682" w14:textId="77777777" w:rsidTr="00B51855">
        <w:trPr>
          <w:trHeight w:val="216"/>
        </w:trPr>
        <w:tc>
          <w:tcPr>
            <w:tcW w:w="9900" w:type="dxa"/>
            <w:gridSpan w:val="29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7B79090" w14:textId="4683352E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Transportation: </w:t>
            </w:r>
            <w:r w:rsidRPr="000C5D36">
              <w:rPr>
                <w:rFonts w:ascii="Times New Roman" w:hAnsi="Times New Roman" w:cs="Times New Roman"/>
                <w:sz w:val="21"/>
                <w:szCs w:val="21"/>
              </w:rPr>
              <w:t>Please indicate how students travel to/from the program. (check all that apply)</w:t>
            </w:r>
          </w:p>
        </w:tc>
      </w:tr>
      <w:tr w:rsidR="00190D4E" w:rsidRPr="000C5D36" w14:paraId="27D0FABB" w14:textId="77777777" w:rsidTr="00943E80">
        <w:trPr>
          <w:trHeight w:val="216"/>
        </w:trPr>
        <w:tc>
          <w:tcPr>
            <w:tcW w:w="386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337D08" w14:textId="27766113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sz w:val="21"/>
                <w:szCs w:val="21"/>
              </w:rPr>
              <w:t>Provided by program</w:t>
            </w:r>
            <w:r w:rsidR="00771157">
              <w:rPr>
                <w:rFonts w:ascii="Times New Roman" w:hAnsi="Times New Roman" w:cs="Times New Roman"/>
                <w:sz w:val="21"/>
                <w:szCs w:val="21"/>
              </w:rPr>
              <w:t>/school</w:t>
            </w:r>
          </w:p>
        </w:tc>
        <w:tc>
          <w:tcPr>
            <w:tcW w:w="8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5073A7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0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7175AD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sz w:val="21"/>
                <w:szCs w:val="21"/>
              </w:rPr>
              <w:t>Parent pick-up/walk</w:t>
            </w:r>
          </w:p>
        </w:tc>
        <w:tc>
          <w:tcPr>
            <w:tcW w:w="12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0BC6DE7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0D4E" w:rsidRPr="000C5D36" w14:paraId="183A5358" w14:textId="77777777" w:rsidTr="00B51855">
        <w:trPr>
          <w:trHeight w:val="216"/>
        </w:trPr>
        <w:tc>
          <w:tcPr>
            <w:tcW w:w="9900" w:type="dxa"/>
            <w:gridSpan w:val="29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72F9A2C" w14:textId="0376E3FB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Program Funding/Fees: </w:t>
            </w:r>
            <w:r w:rsidRPr="000C5D36">
              <w:rPr>
                <w:rFonts w:ascii="Times New Roman" w:hAnsi="Times New Roman" w:cs="Times New Roman"/>
                <w:sz w:val="21"/>
                <w:szCs w:val="21"/>
              </w:rPr>
              <w:t>How is your program funded? (check all that apply)</w:t>
            </w:r>
          </w:p>
        </w:tc>
      </w:tr>
      <w:tr w:rsidR="00190D4E" w:rsidRPr="000C5D36" w14:paraId="42A21A1D" w14:textId="77777777" w:rsidTr="00B51855">
        <w:trPr>
          <w:trHeight w:val="216"/>
        </w:trPr>
        <w:tc>
          <w:tcPr>
            <w:tcW w:w="7280" w:type="dxa"/>
            <w:gridSpan w:val="1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9C03C7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sz w:val="21"/>
                <w:szCs w:val="21"/>
              </w:rPr>
              <w:t>Parent/family-pay*</w:t>
            </w:r>
          </w:p>
        </w:tc>
        <w:tc>
          <w:tcPr>
            <w:tcW w:w="26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C49B498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0D4E" w:rsidRPr="000C5D36" w14:paraId="0053A21E" w14:textId="77777777" w:rsidTr="00B51855">
        <w:trPr>
          <w:trHeight w:val="216"/>
        </w:trPr>
        <w:tc>
          <w:tcPr>
            <w:tcW w:w="7280" w:type="dxa"/>
            <w:gridSpan w:val="1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8FDFA3" w14:textId="4F106B58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Department of Elementary &amp; Secondary Education grants (21</w:t>
            </w:r>
            <w:r w:rsidRPr="00A710D4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CCLC, ASOST)</w:t>
            </w:r>
          </w:p>
        </w:tc>
        <w:tc>
          <w:tcPr>
            <w:tcW w:w="26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083189A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0D4E" w:rsidRPr="000C5D36" w14:paraId="206434FB" w14:textId="77777777" w:rsidTr="00B51855">
        <w:trPr>
          <w:trHeight w:val="216"/>
        </w:trPr>
        <w:tc>
          <w:tcPr>
            <w:tcW w:w="7280" w:type="dxa"/>
            <w:gridSpan w:val="1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7F0808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sz w:val="21"/>
                <w:szCs w:val="21"/>
              </w:rPr>
              <w:t>Other Funding (local, private, etc.)</w:t>
            </w:r>
          </w:p>
        </w:tc>
        <w:tc>
          <w:tcPr>
            <w:tcW w:w="26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B63D80C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0D4E" w:rsidRPr="000C5D36" w14:paraId="61173B82" w14:textId="77777777" w:rsidTr="006C51F8">
        <w:trPr>
          <w:trHeight w:val="232"/>
        </w:trPr>
        <w:tc>
          <w:tcPr>
            <w:tcW w:w="7280" w:type="dxa"/>
            <w:gridSpan w:val="18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3F5134E2" w14:textId="75B89410" w:rsidR="00190D4E" w:rsidRPr="00296A73" w:rsidRDefault="00190D4E" w:rsidP="00190D4E">
            <w:pPr>
              <w:rPr>
                <w:i/>
                <w:iCs/>
                <w:sz w:val="24"/>
                <w:szCs w:val="24"/>
              </w:rPr>
            </w:pPr>
            <w:r w:rsidRPr="000C5D36">
              <w:rPr>
                <w:rFonts w:ascii="Times New Roman" w:hAnsi="Times New Roman" w:cs="Times New Roman"/>
                <w:sz w:val="21"/>
                <w:szCs w:val="21"/>
              </w:rPr>
              <w:t xml:space="preserve">If parents/families pay fees, does your program offer a </w:t>
            </w:r>
            <w:hyperlink r:id="rId14" w:history="1">
              <w:r w:rsidRPr="00154EBE">
                <w:rPr>
                  <w:rStyle w:val="Hyperlink"/>
                  <w:rFonts w:ascii="Times New Roman" w:hAnsi="Times New Roman" w:cs="Times New Roman"/>
                  <w:sz w:val="21"/>
                  <w:szCs w:val="21"/>
                </w:rPr>
                <w:t>sliding scale</w:t>
              </w:r>
            </w:hyperlink>
            <w:r w:rsidRPr="000C5D36">
              <w:rPr>
                <w:rFonts w:ascii="Times New Roman" w:hAnsi="Times New Roman" w:cs="Times New Roman"/>
                <w:sz w:val="21"/>
                <w:szCs w:val="21"/>
              </w:rPr>
              <w:t xml:space="preserve"> and/or scholarships for families that cannot afford the program? </w:t>
            </w:r>
          </w:p>
        </w:tc>
        <w:tc>
          <w:tcPr>
            <w:tcW w:w="13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66A8AE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3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261E83C" w14:textId="77777777" w:rsidR="00190D4E" w:rsidRPr="000C5D36" w:rsidRDefault="00190D4E" w:rsidP="00190D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5D36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</w:p>
        </w:tc>
      </w:tr>
      <w:tr w:rsidR="00190D4E" w:rsidRPr="00A56E1F" w14:paraId="6188AD09" w14:textId="77777777" w:rsidTr="006C51F8">
        <w:trPr>
          <w:trHeight w:val="223"/>
        </w:trPr>
        <w:tc>
          <w:tcPr>
            <w:tcW w:w="7280" w:type="dxa"/>
            <w:gridSpan w:val="18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52D1C7" w14:textId="77777777" w:rsidR="00190D4E" w:rsidRPr="00A56E1F" w:rsidRDefault="00190D4E" w:rsidP="0019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469A2F" w14:textId="77777777" w:rsidR="00190D4E" w:rsidRPr="00A56E1F" w:rsidRDefault="00190D4E" w:rsidP="00190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E95BD36" w14:textId="77777777" w:rsidR="00190D4E" w:rsidRPr="00A56E1F" w:rsidRDefault="00190D4E" w:rsidP="00190D4E">
            <w:pPr>
              <w:rPr>
                <w:rFonts w:ascii="Times New Roman" w:hAnsi="Times New Roman" w:cs="Times New Roman"/>
              </w:rPr>
            </w:pPr>
          </w:p>
        </w:tc>
      </w:tr>
      <w:tr w:rsidR="00190D4E" w:rsidRPr="000C5D36" w14:paraId="1E9FC8A0" w14:textId="77777777" w:rsidTr="006C51F8">
        <w:trPr>
          <w:trHeight w:val="259"/>
        </w:trPr>
        <w:tc>
          <w:tcPr>
            <w:tcW w:w="9900" w:type="dxa"/>
            <w:gridSpan w:val="2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EAF214A" w14:textId="77777777" w:rsidR="008E6DF0" w:rsidRDefault="008E6DF0" w:rsidP="00190D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632C1A" w14:textId="3F02EF9D" w:rsidR="00190D4E" w:rsidRPr="000C5D36" w:rsidRDefault="00190D4E" w:rsidP="0019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D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OTHER INFORMATION/COMMENTS: </w:t>
            </w:r>
            <w:r w:rsidRPr="000C5D36">
              <w:rPr>
                <w:rFonts w:ascii="Times New Roman" w:hAnsi="Times New Roman" w:cs="Times New Roman"/>
                <w:sz w:val="20"/>
                <w:szCs w:val="20"/>
              </w:rPr>
              <w:t>Please use this space for any additional information/comments.</w:t>
            </w:r>
          </w:p>
        </w:tc>
      </w:tr>
      <w:tr w:rsidR="00190D4E" w:rsidRPr="00732A85" w14:paraId="23F01EBB" w14:textId="77777777" w:rsidTr="009D34C4">
        <w:trPr>
          <w:trHeight w:val="310"/>
        </w:trPr>
        <w:tc>
          <w:tcPr>
            <w:tcW w:w="9900" w:type="dxa"/>
            <w:gridSpan w:val="29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A1303" w14:textId="77777777" w:rsidR="00190D4E" w:rsidRDefault="00190D4E" w:rsidP="00190D4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2E05A2B" w14:textId="4F9D0A1E" w:rsidR="008E6DF0" w:rsidRPr="009D34C4" w:rsidRDefault="008E6DF0" w:rsidP="00190D4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90D4E" w:rsidRPr="00A56E1F" w14:paraId="668F33D8" w14:textId="77777777" w:rsidTr="006C51F8">
        <w:trPr>
          <w:trHeight w:val="259"/>
        </w:trPr>
        <w:tc>
          <w:tcPr>
            <w:tcW w:w="9900" w:type="dxa"/>
            <w:gridSpan w:val="2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DD7B031" w14:textId="03A03196" w:rsidR="00190D4E" w:rsidRPr="00A56E1F" w:rsidRDefault="00127AD2" w:rsidP="00190D4E">
            <w:pPr>
              <w:rPr>
                <w:rFonts w:ascii="Times New Roman" w:hAnsi="Times New Roman" w:cs="Times New Roman"/>
                <w:b/>
              </w:rPr>
            </w:pPr>
            <w:r w:rsidRPr="00881332">
              <w:rPr>
                <w:rFonts w:ascii="Times New Roman" w:hAnsi="Times New Roman" w:cs="Times New Roman"/>
                <w:b/>
                <w:sz w:val="20"/>
                <w:szCs w:val="20"/>
              </w:rPr>
              <w:t>ATTESTA</w:t>
            </w:r>
            <w:r w:rsidR="00093291" w:rsidRPr="0088133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Pr="00881332">
              <w:rPr>
                <w:rFonts w:ascii="Times New Roman" w:hAnsi="Times New Roman" w:cs="Times New Roman"/>
                <w:b/>
                <w:sz w:val="20"/>
                <w:szCs w:val="20"/>
              </w:rPr>
              <w:t>ION FOR SCHOOL DISTRICTS</w:t>
            </w:r>
            <w:r w:rsidR="00093291" w:rsidRPr="0088133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093291">
              <w:rPr>
                <w:rFonts w:ascii="Times New Roman" w:hAnsi="Times New Roman" w:cs="Times New Roman"/>
                <w:b/>
              </w:rPr>
              <w:t xml:space="preserve"> </w:t>
            </w:r>
            <w:r w:rsidR="00093291" w:rsidRPr="00881332">
              <w:rPr>
                <w:rFonts w:ascii="Times New Roman" w:hAnsi="Times New Roman" w:cs="Times New Roman"/>
                <w:b/>
                <w:sz w:val="20"/>
                <w:szCs w:val="20"/>
              </w:rPr>
              <w:t>Please read each attestation carefully. Check the box to the left to confirm that the district compl</w:t>
            </w:r>
            <w:r w:rsidR="003B1EBF" w:rsidRPr="00881332">
              <w:rPr>
                <w:rFonts w:ascii="Times New Roman" w:hAnsi="Times New Roman" w:cs="Times New Roman"/>
                <w:b/>
                <w:sz w:val="20"/>
                <w:szCs w:val="20"/>
              </w:rPr>
              <w:t>ies</w:t>
            </w:r>
            <w:r w:rsidR="00093291" w:rsidRPr="008813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with the requirements and conditions described below.</w:t>
            </w:r>
          </w:p>
        </w:tc>
      </w:tr>
      <w:tr w:rsidR="00190D4E" w:rsidRPr="000C5D36" w14:paraId="023E8E13" w14:textId="77777777" w:rsidTr="006C51F8">
        <w:trPr>
          <w:trHeight w:val="287"/>
        </w:trPr>
        <w:tc>
          <w:tcPr>
            <w:tcW w:w="9900" w:type="dxa"/>
            <w:gridSpan w:val="29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1B47003" w14:textId="17AC7C5D" w:rsidR="00771157" w:rsidRDefault="00AD309C" w:rsidP="00190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3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1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71157">
              <w:rPr>
                <w:rFonts w:ascii="Times New Roman" w:hAnsi="Times New Roman" w:cs="Times New Roman"/>
                <w:sz w:val="16"/>
                <w:szCs w:val="16"/>
              </w:rPr>
              <w:t xml:space="preserve"> The program  has been authorized by the local school committee as required by G.L. c. 71, section 26A.</w:t>
            </w:r>
          </w:p>
          <w:p w14:paraId="0AADE216" w14:textId="676C51E9" w:rsidR="00127AD2" w:rsidRDefault="00AD309C" w:rsidP="00190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2567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1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711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344DF">
              <w:rPr>
                <w:rFonts w:ascii="Times New Roman" w:hAnsi="Times New Roman" w:cs="Times New Roman"/>
                <w:sz w:val="16"/>
                <w:szCs w:val="16"/>
              </w:rPr>
              <w:t xml:space="preserve">The </w:t>
            </w:r>
            <w:r w:rsidR="005A0347">
              <w:rPr>
                <w:rFonts w:ascii="Times New Roman" w:hAnsi="Times New Roman" w:cs="Times New Roman"/>
                <w:sz w:val="16"/>
                <w:szCs w:val="16"/>
              </w:rPr>
              <w:t xml:space="preserve">school </w:t>
            </w:r>
            <w:r w:rsidR="003344DF">
              <w:rPr>
                <w:rFonts w:ascii="Times New Roman" w:hAnsi="Times New Roman" w:cs="Times New Roman"/>
                <w:sz w:val="16"/>
                <w:szCs w:val="16"/>
              </w:rPr>
              <w:t xml:space="preserve">district maintains legal, </w:t>
            </w:r>
            <w:proofErr w:type="gramStart"/>
            <w:r w:rsidR="003344DF">
              <w:rPr>
                <w:rFonts w:ascii="Times New Roman" w:hAnsi="Times New Roman" w:cs="Times New Roman"/>
                <w:sz w:val="16"/>
                <w:szCs w:val="16"/>
              </w:rPr>
              <w:t>fiscal</w:t>
            </w:r>
            <w:proofErr w:type="gramEnd"/>
            <w:r w:rsidR="003344DF">
              <w:rPr>
                <w:rFonts w:ascii="Times New Roman" w:hAnsi="Times New Roman" w:cs="Times New Roman"/>
                <w:sz w:val="16"/>
                <w:szCs w:val="16"/>
              </w:rPr>
              <w:t xml:space="preserve"> and programmatic responsibility for the program. </w:t>
            </w:r>
          </w:p>
          <w:p w14:paraId="454E0721" w14:textId="5E97CB53" w:rsidR="00127AD2" w:rsidRDefault="00AD309C" w:rsidP="00190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40494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4D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5A03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344DF">
              <w:rPr>
                <w:rFonts w:ascii="Times New Roman" w:hAnsi="Times New Roman" w:cs="Times New Roman"/>
                <w:sz w:val="16"/>
                <w:szCs w:val="16"/>
              </w:rPr>
              <w:t>The building in which the program</w:t>
            </w:r>
            <w:r w:rsidR="003B1E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344DF">
              <w:rPr>
                <w:rFonts w:ascii="Times New Roman" w:hAnsi="Times New Roman" w:cs="Times New Roman"/>
                <w:sz w:val="16"/>
                <w:szCs w:val="16"/>
              </w:rPr>
              <w:t xml:space="preserve">is </w:t>
            </w:r>
            <w:r w:rsidR="005A0347">
              <w:rPr>
                <w:rFonts w:ascii="Times New Roman" w:hAnsi="Times New Roman" w:cs="Times New Roman"/>
                <w:sz w:val="16"/>
                <w:szCs w:val="16"/>
              </w:rPr>
              <w:t>operated</w:t>
            </w:r>
            <w:r w:rsidR="003344DF">
              <w:rPr>
                <w:rFonts w:ascii="Times New Roman" w:hAnsi="Times New Roman" w:cs="Times New Roman"/>
                <w:sz w:val="16"/>
                <w:szCs w:val="16"/>
              </w:rPr>
              <w:t xml:space="preserve"> has met all </w:t>
            </w:r>
            <w:r w:rsidR="00827FD6">
              <w:rPr>
                <w:rFonts w:ascii="Times New Roman" w:hAnsi="Times New Roman" w:cs="Times New Roman"/>
                <w:sz w:val="16"/>
                <w:szCs w:val="16"/>
              </w:rPr>
              <w:t xml:space="preserve">applicable </w:t>
            </w:r>
            <w:r w:rsidR="003B1EBF">
              <w:rPr>
                <w:rFonts w:ascii="Times New Roman" w:hAnsi="Times New Roman" w:cs="Times New Roman"/>
                <w:sz w:val="16"/>
                <w:szCs w:val="16"/>
              </w:rPr>
              <w:t xml:space="preserve">safety </w:t>
            </w:r>
            <w:r w:rsidR="003344DF">
              <w:rPr>
                <w:rFonts w:ascii="Times New Roman" w:hAnsi="Times New Roman" w:cs="Times New Roman"/>
                <w:sz w:val="16"/>
                <w:szCs w:val="16"/>
              </w:rPr>
              <w:t>inspections.</w:t>
            </w:r>
          </w:p>
          <w:p w14:paraId="2B8781A8" w14:textId="4FE72CA3" w:rsidR="00A9220F" w:rsidRDefault="00AD309C" w:rsidP="00190D4E">
            <w:pPr>
              <w:rPr>
                <w:rFonts w:ascii="MS Gothic" w:eastAsia="MS Gothic" w:hAnsi="MS Gothic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43501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34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7C3FA9">
              <w:rPr>
                <w:rFonts w:ascii="Times New Roman" w:hAnsi="Times New Roman" w:cs="Times New Roman"/>
                <w:sz w:val="16"/>
                <w:szCs w:val="16"/>
              </w:rPr>
              <w:t xml:space="preserve"> The school district has reviewed DESE’s </w:t>
            </w:r>
            <w:hyperlink r:id="rId15" w:history="1">
              <w:r w:rsidR="007C3FA9" w:rsidRPr="007C3FA9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Careful Hiring Practices Advisory</w:t>
              </w:r>
            </w:hyperlink>
            <w:r w:rsidR="007C3FA9">
              <w:rPr>
                <w:rFonts w:ascii="Times New Roman" w:hAnsi="Times New Roman" w:cs="Times New Roman"/>
                <w:sz w:val="16"/>
                <w:szCs w:val="16"/>
              </w:rPr>
              <w:t xml:space="preserve"> and will conduct </w:t>
            </w:r>
            <w:r w:rsidR="00654814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7C3FA9">
              <w:rPr>
                <w:rFonts w:ascii="Times New Roman" w:hAnsi="Times New Roman" w:cs="Times New Roman"/>
                <w:sz w:val="16"/>
                <w:szCs w:val="16"/>
              </w:rPr>
              <w:t xml:space="preserve"> required background checks.</w:t>
            </w:r>
          </w:p>
          <w:p w14:paraId="0130E90C" w14:textId="450B4706" w:rsidR="00A9220F" w:rsidRDefault="00AD309C" w:rsidP="00A922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72838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20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922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A0347" w:rsidRPr="00D748FD">
              <w:rPr>
                <w:rFonts w:ascii="Times New Roman" w:hAnsi="Times New Roman" w:cs="Times New Roman"/>
                <w:sz w:val="16"/>
                <w:szCs w:val="16"/>
              </w:rPr>
              <w:t xml:space="preserve">The </w:t>
            </w:r>
            <w:proofErr w:type="spellStart"/>
            <w:r w:rsidR="005A0347" w:rsidRPr="00D748FD">
              <w:rPr>
                <w:rFonts w:ascii="Times New Roman" w:hAnsi="Times New Roman" w:cs="Times New Roman"/>
                <w:sz w:val="16"/>
                <w:szCs w:val="16"/>
              </w:rPr>
              <w:t>programwill</w:t>
            </w:r>
            <w:proofErr w:type="spellEnd"/>
            <w:r w:rsidR="005A0347" w:rsidRPr="00D748FD">
              <w:rPr>
                <w:rFonts w:ascii="Times New Roman" w:hAnsi="Times New Roman" w:cs="Times New Roman"/>
                <w:sz w:val="16"/>
                <w:szCs w:val="16"/>
              </w:rPr>
              <w:t xml:space="preserve"> follow </w:t>
            </w:r>
            <w:r w:rsidR="00190D4E" w:rsidRPr="00D748FD">
              <w:rPr>
                <w:rFonts w:ascii="Times New Roman" w:hAnsi="Times New Roman" w:cs="Times New Roman"/>
                <w:sz w:val="16"/>
                <w:szCs w:val="16"/>
              </w:rPr>
              <w:t xml:space="preserve">the </w:t>
            </w:r>
            <w:hyperlink r:id="rId16" w:history="1">
              <w:r w:rsidR="00190D4E" w:rsidRPr="00A9220F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Quality Standards for Public School Operated School-Age Child Care Programs</w:t>
              </w:r>
            </w:hyperlink>
            <w:r w:rsidR="00A9220F" w:rsidRPr="00881332">
              <w:rPr>
                <w:rStyle w:val="Hyperlink"/>
                <w:rFonts w:ascii="Times New Roman" w:hAnsi="Times New Roman" w:cs="Times New Roman"/>
                <w:sz w:val="16"/>
                <w:szCs w:val="16"/>
                <w:u w:val="none"/>
              </w:rPr>
              <w:t>,</w:t>
            </w:r>
            <w:r w:rsidR="00190D4E" w:rsidRPr="00881332">
              <w:rPr>
                <w:rFonts w:ascii="Times New Roman" w:hAnsi="Times New Roman" w:cs="Times New Roman"/>
                <w:sz w:val="16"/>
                <w:szCs w:val="16"/>
              </w:rPr>
              <w:t xml:space="preserve"> as well as any </w:t>
            </w:r>
            <w:hyperlink r:id="rId17" w:history="1">
              <w:r w:rsidR="00190D4E" w:rsidRPr="00A9220F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subsequently released guidelines</w:t>
              </w:r>
            </w:hyperlink>
            <w:r w:rsidR="00190D4E" w:rsidRPr="00881332">
              <w:rPr>
                <w:rFonts w:ascii="Times New Roman" w:hAnsi="Times New Roman" w:cs="Times New Roman"/>
                <w:sz w:val="16"/>
                <w:szCs w:val="16"/>
              </w:rPr>
              <w:t xml:space="preserve"> if applicable</w:t>
            </w:r>
            <w:r w:rsidR="005A0347" w:rsidRPr="0088133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571EB72B" w14:textId="3D89E11E" w:rsidR="005A0347" w:rsidRDefault="00AD309C" w:rsidP="00A922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56097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20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922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A0347" w:rsidRPr="00D748FD">
              <w:rPr>
                <w:rFonts w:ascii="Times New Roman" w:hAnsi="Times New Roman" w:cs="Times New Roman"/>
                <w:sz w:val="16"/>
                <w:szCs w:val="16"/>
              </w:rPr>
              <w:t>The program  will follow</w:t>
            </w:r>
            <w:r w:rsidR="00190D4E" w:rsidRPr="00D748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A0347" w:rsidRPr="00D748FD">
              <w:rPr>
                <w:rFonts w:ascii="Times New Roman" w:hAnsi="Times New Roman" w:cs="Times New Roman"/>
                <w:sz w:val="16"/>
                <w:szCs w:val="16"/>
              </w:rPr>
              <w:t xml:space="preserve">applicable </w:t>
            </w:r>
            <w:r w:rsidR="00190D4E" w:rsidRPr="00D748FD">
              <w:rPr>
                <w:rFonts w:ascii="Times New Roman" w:hAnsi="Times New Roman" w:cs="Times New Roman"/>
                <w:sz w:val="16"/>
                <w:szCs w:val="16"/>
              </w:rPr>
              <w:t>school</w:t>
            </w:r>
            <w:r w:rsidR="005A0347" w:rsidRPr="00D748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90D4E" w:rsidRPr="00D748FD">
              <w:rPr>
                <w:rFonts w:ascii="Times New Roman" w:hAnsi="Times New Roman" w:cs="Times New Roman"/>
                <w:sz w:val="16"/>
                <w:szCs w:val="16"/>
              </w:rPr>
              <w:t xml:space="preserve">district </w:t>
            </w:r>
            <w:r w:rsidR="005A0347" w:rsidRPr="00D748FD">
              <w:rPr>
                <w:rFonts w:ascii="Times New Roman" w:hAnsi="Times New Roman" w:cs="Times New Roman"/>
                <w:sz w:val="16"/>
                <w:szCs w:val="16"/>
              </w:rPr>
              <w:t xml:space="preserve">policies </w:t>
            </w:r>
            <w:r w:rsidR="00190D4E" w:rsidRPr="00D748FD">
              <w:rPr>
                <w:rFonts w:ascii="Times New Roman" w:hAnsi="Times New Roman" w:cs="Times New Roman"/>
                <w:sz w:val="16"/>
                <w:szCs w:val="16"/>
              </w:rPr>
              <w:t>and procedures. </w:t>
            </w:r>
          </w:p>
          <w:p w14:paraId="1EC4E2D3" w14:textId="272CE083" w:rsidR="00190D4E" w:rsidRPr="005A0347" w:rsidRDefault="00190D4E" w:rsidP="0088133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D4E" w:rsidRPr="000C5D36" w14:paraId="7D7B6F16" w14:textId="77777777" w:rsidTr="003344DF">
        <w:trPr>
          <w:trHeight w:val="785"/>
        </w:trPr>
        <w:tc>
          <w:tcPr>
            <w:tcW w:w="9900" w:type="dxa"/>
            <w:gridSpan w:val="29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FF8690E" w14:textId="64F61BDF" w:rsidR="00A9220F" w:rsidRDefault="00190D4E" w:rsidP="00190D4E">
            <w:pPr>
              <w:tabs>
                <w:tab w:val="left" w:pos="517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D36">
              <w:rPr>
                <w:rFonts w:ascii="Times New Roman" w:hAnsi="Times New Roman" w:cs="Times New Roman"/>
                <w:b/>
                <w:sz w:val="16"/>
                <w:szCs w:val="16"/>
              </w:rPr>
              <w:t>Signature</w:t>
            </w:r>
            <w:r w:rsidR="00A922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of S</w:t>
            </w:r>
            <w:r w:rsidR="00A9220F" w:rsidRPr="000C5D36">
              <w:rPr>
                <w:rFonts w:ascii="Times New Roman" w:hAnsi="Times New Roman" w:cs="Times New Roman"/>
                <w:b/>
                <w:sz w:val="16"/>
                <w:szCs w:val="16"/>
              </w:rPr>
              <w:t>uperintendent</w:t>
            </w:r>
            <w:r w:rsidR="0026531E">
              <w:rPr>
                <w:rFonts w:ascii="Times New Roman" w:hAnsi="Times New Roman" w:cs="Times New Roman"/>
                <w:b/>
                <w:sz w:val="16"/>
                <w:szCs w:val="16"/>
              </w:rPr>
              <w:t>/Charter School Leader</w:t>
            </w:r>
            <w:r w:rsidR="00076726">
              <w:rPr>
                <w:rFonts w:ascii="Times New Roman" w:hAnsi="Times New Roman" w:cs="Times New Roman"/>
                <w:b/>
                <w:sz w:val="16"/>
                <w:szCs w:val="16"/>
              </w:rPr>
              <w:t>/Collaborative Director</w:t>
            </w:r>
            <w:r w:rsidR="00A9220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22E43042" w14:textId="4FD06413" w:rsidR="00190D4E" w:rsidRDefault="00190D4E" w:rsidP="00881332">
            <w:pPr>
              <w:tabs>
                <w:tab w:val="left" w:pos="517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Date: </w:t>
            </w:r>
          </w:p>
          <w:p w14:paraId="271C231A" w14:textId="57ECBFF0" w:rsidR="00190D4E" w:rsidRPr="000C5D36" w:rsidRDefault="00190D4E" w:rsidP="00190D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0361AC9C" w14:textId="7C403580" w:rsidR="000C5D36" w:rsidRPr="000C5D36" w:rsidRDefault="00AC19EA" w:rsidP="000C5D36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" w:hAnsi="Times"/>
          <w:noProof/>
          <w:sz w:val="16"/>
          <w:szCs w:val="16"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279BD6" wp14:editId="5E4193B0">
                <wp:simplePos x="0" y="0"/>
                <wp:positionH relativeFrom="margin">
                  <wp:posOffset>-456223</wp:posOffset>
                </wp:positionH>
                <wp:positionV relativeFrom="paragraph">
                  <wp:posOffset>-2930</wp:posOffset>
                </wp:positionV>
                <wp:extent cx="6212205" cy="354965"/>
                <wp:effectExtent l="14605" t="6985" r="1206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205" cy="3549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D66BD86" w14:textId="212F9FB4" w:rsidR="00190D4E" w:rsidRPr="00A43373" w:rsidRDefault="00190D4E" w:rsidP="006C51F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4337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The PDF of the submitted form should be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signed, 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scanned</w:t>
                            </w:r>
                            <w:proofErr w:type="gram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and sent by email to asost@mass.gov.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5279B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9pt;margin-top:-.25pt;width:489.15pt;height:27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5D66BD86" w14:textId="212F9FB4" w:rsidR="00190D4E" w:rsidRPr="00A43373" w:rsidRDefault="00190D4E" w:rsidP="006C51F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43373">
                        <w:rPr>
                          <w:b/>
                          <w:sz w:val="16"/>
                          <w:szCs w:val="16"/>
                        </w:rPr>
                        <w:t xml:space="preserve">The PDF of the submitted form should be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signed, scanned and sent by email to asost@mass.gov.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C5D36" w:rsidRPr="000C5D36" w:rsidSect="006C51F8">
      <w:headerReference w:type="even" r:id="rId18"/>
      <w:headerReference w:type="default" r:id="rId19"/>
      <w:headerReference w:type="first" r:id="rId20"/>
      <w:pgSz w:w="12240" w:h="15840"/>
      <w:pgMar w:top="1166" w:right="1440" w:bottom="432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F61B9" w14:textId="77777777" w:rsidR="00AD309C" w:rsidRDefault="00AD309C" w:rsidP="007408BA">
      <w:pPr>
        <w:spacing w:line="240" w:lineRule="auto"/>
      </w:pPr>
      <w:r>
        <w:separator/>
      </w:r>
    </w:p>
  </w:endnote>
  <w:endnote w:type="continuationSeparator" w:id="0">
    <w:p w14:paraId="63579AE4" w14:textId="77777777" w:rsidR="00AD309C" w:rsidRDefault="00AD309C" w:rsidP="00740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E3275" w14:textId="77777777" w:rsidR="00AD309C" w:rsidRDefault="00AD309C" w:rsidP="007408BA">
      <w:pPr>
        <w:spacing w:line="240" w:lineRule="auto"/>
      </w:pPr>
      <w:r>
        <w:separator/>
      </w:r>
    </w:p>
  </w:footnote>
  <w:footnote w:type="continuationSeparator" w:id="0">
    <w:p w14:paraId="5C451582" w14:textId="77777777" w:rsidR="00AD309C" w:rsidRDefault="00AD309C" w:rsidP="007408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839B1" w14:textId="77777777" w:rsidR="00C20460" w:rsidRDefault="00AD309C">
    <w:pPr>
      <w:pStyle w:val="Header"/>
    </w:pPr>
    <w:r>
      <w:rPr>
        <w:noProof/>
      </w:rPr>
      <w:pict w14:anchorId="0AEC79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24517" o:spid="_x0000_s2050" type="#_x0000_t136" style="position:absolute;margin-left:0;margin-top:0;width:467.95pt;height:37.9pt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COPY -- PLEASE SUBMIT INFORMATION ONLI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A439B" w14:textId="486C634D" w:rsidR="00C20460" w:rsidRPr="000C5D36" w:rsidRDefault="00C20460" w:rsidP="008A2910">
    <w:pPr>
      <w:ind w:left="-900"/>
      <w:rPr>
        <w:rFonts w:ascii="Times New Roman" w:hAnsi="Times New Roman" w:cs="Times New Roman"/>
        <w:i/>
        <w:sz w:val="12"/>
        <w:szCs w:val="12"/>
      </w:rPr>
    </w:pPr>
    <w:r>
      <w:rPr>
        <w:noProof/>
        <w:lang w:eastAsia="zh-CN" w:bidi="km-KH"/>
      </w:rPr>
      <w:drawing>
        <wp:anchor distT="0" distB="0" distL="114300" distR="114300" simplePos="0" relativeHeight="251658240" behindDoc="1" locked="0" layoutInCell="1" allowOverlap="1" wp14:anchorId="2CFBA71D" wp14:editId="4D46CCD1">
          <wp:simplePos x="0" y="0"/>
          <wp:positionH relativeFrom="column">
            <wp:posOffset>-659130</wp:posOffset>
          </wp:positionH>
          <wp:positionV relativeFrom="paragraph">
            <wp:posOffset>-231775</wp:posOffset>
          </wp:positionV>
          <wp:extent cx="1282065" cy="623570"/>
          <wp:effectExtent l="19050" t="0" r="0" b="0"/>
          <wp:wrapThrough wrapText="bothSides">
            <wp:wrapPolygon edited="0">
              <wp:start x="1605" y="1320"/>
              <wp:lineTo x="-321" y="3299"/>
              <wp:lineTo x="1284" y="17817"/>
              <wp:lineTo x="3530" y="17817"/>
              <wp:lineTo x="16689" y="17817"/>
              <wp:lineTo x="21504" y="16497"/>
              <wp:lineTo x="21504" y="7919"/>
              <wp:lineTo x="18936" y="6599"/>
              <wp:lineTo x="3210" y="1320"/>
              <wp:lineTo x="1605" y="1320"/>
            </wp:wrapPolygon>
          </wp:wrapThrough>
          <wp:docPr id="2" name="Picture 2" descr="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065" cy="623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309C">
      <w:rPr>
        <w:noProof/>
      </w:rPr>
      <w:pict w14:anchorId="302C3A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24518" o:spid="_x0000_s2051" type="#_x0000_t136" style="position:absolute;left:0;text-align:left;margin-left:0;margin-top:0;width:467.95pt;height:37.9pt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COPY -- PLEASE SUBMIT INFORMATION ONLINE"/>
          <w10:wrap anchorx="margin" anchory="margin"/>
        </v:shape>
      </w:pict>
    </w:r>
    <w:r w:rsidRPr="00A56E1F">
      <w:rPr>
        <w:rFonts w:ascii="Times" w:hAnsi="Times"/>
        <w:b/>
        <w:sz w:val="24"/>
        <w:szCs w:val="24"/>
      </w:rPr>
      <w:t>Public School Operated School-Age Child Care</w:t>
    </w:r>
    <w:r w:rsidR="005F7064">
      <w:rPr>
        <w:rFonts w:ascii="Times" w:hAnsi="Times"/>
        <w:b/>
        <w:sz w:val="24"/>
        <w:szCs w:val="24"/>
      </w:rPr>
      <w:t>– REGISTRATION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349A5" w14:textId="77777777" w:rsidR="00C20460" w:rsidRDefault="00AD309C">
    <w:pPr>
      <w:pStyle w:val="Header"/>
    </w:pPr>
    <w:r>
      <w:rPr>
        <w:noProof/>
      </w:rPr>
      <w:pict w14:anchorId="2BBED3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24516" o:spid="_x0000_s2049" type="#_x0000_t136" style="position:absolute;margin-left:0;margin-top:0;width:467.95pt;height:37.9pt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COPY -- PLEASE SUBMIT INFORMATION ONLI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E00E1"/>
    <w:multiLevelType w:val="hybridMultilevel"/>
    <w:tmpl w:val="11E60CE2"/>
    <w:lvl w:ilvl="0" w:tplc="7B18EAFA">
      <w:numFmt w:val="bullet"/>
      <w:lvlText w:val="-"/>
      <w:lvlJc w:val="left"/>
      <w:pPr>
        <w:ind w:left="57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" w15:restartNumberingAfterBreak="0">
    <w:nsid w:val="3311434F"/>
    <w:multiLevelType w:val="hybridMultilevel"/>
    <w:tmpl w:val="19DAFE5A"/>
    <w:lvl w:ilvl="0" w:tplc="333049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D6272"/>
    <w:multiLevelType w:val="hybridMultilevel"/>
    <w:tmpl w:val="EFF8A1E6"/>
    <w:lvl w:ilvl="0" w:tplc="38D0E96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3" w15:restartNumberingAfterBreak="0">
    <w:nsid w:val="66452078"/>
    <w:multiLevelType w:val="hybridMultilevel"/>
    <w:tmpl w:val="96F26680"/>
    <w:lvl w:ilvl="0" w:tplc="AF281F3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BA"/>
    <w:rsid w:val="00011000"/>
    <w:rsid w:val="00022454"/>
    <w:rsid w:val="00074DEC"/>
    <w:rsid w:val="00076726"/>
    <w:rsid w:val="00093291"/>
    <w:rsid w:val="000A3054"/>
    <w:rsid w:val="000B6ED9"/>
    <w:rsid w:val="000C5D36"/>
    <w:rsid w:val="000C77FB"/>
    <w:rsid w:val="000D7410"/>
    <w:rsid w:val="000F5DF4"/>
    <w:rsid w:val="00105F3C"/>
    <w:rsid w:val="00120304"/>
    <w:rsid w:val="00127AD2"/>
    <w:rsid w:val="00143C75"/>
    <w:rsid w:val="0015285D"/>
    <w:rsid w:val="00154EBE"/>
    <w:rsid w:val="001624C9"/>
    <w:rsid w:val="00166AA1"/>
    <w:rsid w:val="0017248B"/>
    <w:rsid w:val="001725CA"/>
    <w:rsid w:val="00184240"/>
    <w:rsid w:val="00190988"/>
    <w:rsid w:val="00190D4E"/>
    <w:rsid w:val="001A23DD"/>
    <w:rsid w:val="001C4AAB"/>
    <w:rsid w:val="00235FF9"/>
    <w:rsid w:val="00237E62"/>
    <w:rsid w:val="002468E4"/>
    <w:rsid w:val="00252393"/>
    <w:rsid w:val="0026531E"/>
    <w:rsid w:val="00265A81"/>
    <w:rsid w:val="002937EE"/>
    <w:rsid w:val="00296A73"/>
    <w:rsid w:val="002B4650"/>
    <w:rsid w:val="002C4A1A"/>
    <w:rsid w:val="003115EE"/>
    <w:rsid w:val="003344DF"/>
    <w:rsid w:val="0034725B"/>
    <w:rsid w:val="0036116C"/>
    <w:rsid w:val="00364017"/>
    <w:rsid w:val="003806A0"/>
    <w:rsid w:val="00392E29"/>
    <w:rsid w:val="003A1CB5"/>
    <w:rsid w:val="003B1EBF"/>
    <w:rsid w:val="003E5E46"/>
    <w:rsid w:val="00402DEE"/>
    <w:rsid w:val="00422B1C"/>
    <w:rsid w:val="004832FA"/>
    <w:rsid w:val="004C6970"/>
    <w:rsid w:val="004D2E38"/>
    <w:rsid w:val="004D3FBA"/>
    <w:rsid w:val="004E14C2"/>
    <w:rsid w:val="004F13CB"/>
    <w:rsid w:val="00506DE2"/>
    <w:rsid w:val="00506E10"/>
    <w:rsid w:val="00507817"/>
    <w:rsid w:val="00516A22"/>
    <w:rsid w:val="00516FC4"/>
    <w:rsid w:val="00553415"/>
    <w:rsid w:val="00556827"/>
    <w:rsid w:val="005615CD"/>
    <w:rsid w:val="00587965"/>
    <w:rsid w:val="005A0347"/>
    <w:rsid w:val="005A0FD0"/>
    <w:rsid w:val="005A3C4C"/>
    <w:rsid w:val="005D021A"/>
    <w:rsid w:val="005F7064"/>
    <w:rsid w:val="00623CE6"/>
    <w:rsid w:val="006361FD"/>
    <w:rsid w:val="00654814"/>
    <w:rsid w:val="00655739"/>
    <w:rsid w:val="00676044"/>
    <w:rsid w:val="006C51F8"/>
    <w:rsid w:val="006F1446"/>
    <w:rsid w:val="006F226B"/>
    <w:rsid w:val="006F42F7"/>
    <w:rsid w:val="00704DCC"/>
    <w:rsid w:val="007225FC"/>
    <w:rsid w:val="00732A85"/>
    <w:rsid w:val="007335D9"/>
    <w:rsid w:val="007408BA"/>
    <w:rsid w:val="00743777"/>
    <w:rsid w:val="00770F45"/>
    <w:rsid w:val="00771157"/>
    <w:rsid w:val="007756FB"/>
    <w:rsid w:val="0078254D"/>
    <w:rsid w:val="00785B5C"/>
    <w:rsid w:val="00792D5F"/>
    <w:rsid w:val="007A2B88"/>
    <w:rsid w:val="007B10C2"/>
    <w:rsid w:val="007C3FA9"/>
    <w:rsid w:val="007D5C57"/>
    <w:rsid w:val="007E2339"/>
    <w:rsid w:val="00823D89"/>
    <w:rsid w:val="00827FD6"/>
    <w:rsid w:val="00830CC3"/>
    <w:rsid w:val="00851E9D"/>
    <w:rsid w:val="0085352D"/>
    <w:rsid w:val="008560BF"/>
    <w:rsid w:val="00870F99"/>
    <w:rsid w:val="00881332"/>
    <w:rsid w:val="008848E2"/>
    <w:rsid w:val="008A2699"/>
    <w:rsid w:val="008A2910"/>
    <w:rsid w:val="008C159E"/>
    <w:rsid w:val="008C4B66"/>
    <w:rsid w:val="008C6177"/>
    <w:rsid w:val="008E4F5C"/>
    <w:rsid w:val="008E6DF0"/>
    <w:rsid w:val="009177B7"/>
    <w:rsid w:val="00943E80"/>
    <w:rsid w:val="009B4997"/>
    <w:rsid w:val="009C3545"/>
    <w:rsid w:val="009C6332"/>
    <w:rsid w:val="009D34C4"/>
    <w:rsid w:val="009E4C46"/>
    <w:rsid w:val="00A076C8"/>
    <w:rsid w:val="00A14DE5"/>
    <w:rsid w:val="00A43373"/>
    <w:rsid w:val="00A50490"/>
    <w:rsid w:val="00A53883"/>
    <w:rsid w:val="00A56E1F"/>
    <w:rsid w:val="00A710D4"/>
    <w:rsid w:val="00A9220F"/>
    <w:rsid w:val="00AA1954"/>
    <w:rsid w:val="00AA7DBF"/>
    <w:rsid w:val="00AB3FD3"/>
    <w:rsid w:val="00AC0771"/>
    <w:rsid w:val="00AC19EA"/>
    <w:rsid w:val="00AD309C"/>
    <w:rsid w:val="00AE1409"/>
    <w:rsid w:val="00AE167C"/>
    <w:rsid w:val="00AE1AD3"/>
    <w:rsid w:val="00AF30DE"/>
    <w:rsid w:val="00B150AA"/>
    <w:rsid w:val="00B26147"/>
    <w:rsid w:val="00B44E15"/>
    <w:rsid w:val="00B51855"/>
    <w:rsid w:val="00B630C5"/>
    <w:rsid w:val="00B76407"/>
    <w:rsid w:val="00B95B70"/>
    <w:rsid w:val="00BB4A5D"/>
    <w:rsid w:val="00BE1AEA"/>
    <w:rsid w:val="00BE55C1"/>
    <w:rsid w:val="00C20460"/>
    <w:rsid w:val="00C21486"/>
    <w:rsid w:val="00C53690"/>
    <w:rsid w:val="00CA355F"/>
    <w:rsid w:val="00CA5944"/>
    <w:rsid w:val="00CB5E64"/>
    <w:rsid w:val="00CF6CBD"/>
    <w:rsid w:val="00D10DEC"/>
    <w:rsid w:val="00D22B84"/>
    <w:rsid w:val="00D33747"/>
    <w:rsid w:val="00D56D1B"/>
    <w:rsid w:val="00D64164"/>
    <w:rsid w:val="00D748FD"/>
    <w:rsid w:val="00D80A9F"/>
    <w:rsid w:val="00DA4B18"/>
    <w:rsid w:val="00DC0620"/>
    <w:rsid w:val="00DE3379"/>
    <w:rsid w:val="00DF2BD0"/>
    <w:rsid w:val="00E451F1"/>
    <w:rsid w:val="00E8732C"/>
    <w:rsid w:val="00E95CD6"/>
    <w:rsid w:val="00EB710F"/>
    <w:rsid w:val="00EE35A2"/>
    <w:rsid w:val="00EE5783"/>
    <w:rsid w:val="00EE707E"/>
    <w:rsid w:val="00F00548"/>
    <w:rsid w:val="00F32C9F"/>
    <w:rsid w:val="00FA2EF8"/>
    <w:rsid w:val="00FE6565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0929C7A"/>
  <w15:docId w15:val="{4DAE7E4B-6A20-45A2-8F49-42CD6BDF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8B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8BA"/>
  </w:style>
  <w:style w:type="paragraph" w:styleId="Footer">
    <w:name w:val="footer"/>
    <w:basedOn w:val="Normal"/>
    <w:link w:val="FooterChar"/>
    <w:uiPriority w:val="99"/>
    <w:unhideWhenUsed/>
    <w:rsid w:val="007408B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8BA"/>
  </w:style>
  <w:style w:type="paragraph" w:styleId="BalloonText">
    <w:name w:val="Balloon Text"/>
    <w:basedOn w:val="Normal"/>
    <w:link w:val="BalloonTextChar"/>
    <w:uiPriority w:val="99"/>
    <w:semiHidden/>
    <w:unhideWhenUsed/>
    <w:rsid w:val="007408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8B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A3C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C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C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C4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E1AE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6C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098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4017"/>
    <w:pPr>
      <w:spacing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017"/>
    <w:rPr>
      <w:rFonts w:ascii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401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B3FD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B5E64"/>
    <w:rPr>
      <w:i/>
      <w:iCs/>
    </w:rPr>
  </w:style>
  <w:style w:type="paragraph" w:styleId="ListParagraph">
    <w:name w:val="List Paragraph"/>
    <w:basedOn w:val="Normal"/>
    <w:uiPriority w:val="34"/>
    <w:qFormat/>
    <w:rsid w:val="00AC1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1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sost@mass.gov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surveygizmo.com/s3/1689310/Pub-School-Op-CC-RegForm" TargetMode="External"/><Relationship Id="rId17" Type="http://schemas.openxmlformats.org/officeDocument/2006/relationships/hyperlink" Target="http://www.doe.mass.edu/covid19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asost/childcare-qualitystand.docx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doe.mass.edu/lawsregs/advisory/2020-0914reporting-misconduct.html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oe.mass.edu/sfs/sliding-fee-scale.docx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DESE-231-73487</_dlc_DocId>
    <_dlc_DocIdUrl xmlns="733efe1c-5bbe-4968-87dc-d400e65c879f">
      <Url>https://sharepoint.doemass.org/ese/webteam/cps/_layouts/DocIdRedir.aspx?ID=DESE-231-73487</Url>
      <Description>DESE-231-73487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9A51B-BB75-4983-9E85-EE96E5FB006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1695A6-F917-44CA-A181-6A98B7952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12191-2452-4D58-A296-F48578EC71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74F4E2-62C8-417E-9073-A7C59A9F629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0051CB0B-9465-4490-BAB7-C412F9B83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School District Operated School-Age Child Care Program-REGISTRATION FORM updated 9-2020</vt:lpstr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School District Operated School-Age Child Care Program-REGISTRATION FORM updated 9-2020</dc:title>
  <dc:creator>DESE</dc:creator>
  <cp:lastModifiedBy>Zou, Dong (EOE)</cp:lastModifiedBy>
  <cp:revision>7</cp:revision>
  <dcterms:created xsi:type="dcterms:W3CDTF">2021-09-10T13:21:00Z</dcterms:created>
  <dcterms:modified xsi:type="dcterms:W3CDTF">2021-09-13T14:41:00Z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13 2021</vt:lpwstr>
  </property>
</Properties>
</file>