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03" w:rsidRDefault="003D268C">
      <w:pPr>
        <w:spacing w:before="90"/>
        <w:ind w:left="6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2872105</wp:posOffset>
                </wp:positionH>
                <wp:positionV relativeFrom="page">
                  <wp:posOffset>5234305</wp:posOffset>
                </wp:positionV>
                <wp:extent cx="2200275" cy="695325"/>
                <wp:effectExtent l="0" t="0" r="0" b="0"/>
                <wp:wrapNone/>
                <wp:docPr id="89" name="Group 90" descr="● Tool 4 - Step 1 Early Warning Implementation Action Planning Tool will be beneficial at this pha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695325"/>
                          <a:chOff x="4523" y="8243"/>
                          <a:chExt cx="3465" cy="1095"/>
                        </a:xfrm>
                      </wpg:grpSpPr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4530" y="8250"/>
                            <a:ext cx="3240" cy="270"/>
                            <a:chOff x="4530" y="8250"/>
                            <a:chExt cx="3240" cy="270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4530" y="8250"/>
                              <a:ext cx="3240" cy="270"/>
                            </a:xfrm>
                            <a:custGeom>
                              <a:avLst/>
                              <a:gdLst>
                                <a:gd name="T0" fmla="+- 0 4530 4530"/>
                                <a:gd name="T1" fmla="*/ T0 w 3240"/>
                                <a:gd name="T2" fmla="+- 0 8250 8250"/>
                                <a:gd name="T3" fmla="*/ 8250 h 270"/>
                                <a:gd name="T4" fmla="+- 0 7770 4530"/>
                                <a:gd name="T5" fmla="*/ T4 w 3240"/>
                                <a:gd name="T6" fmla="+- 0 8250 8250"/>
                                <a:gd name="T7" fmla="*/ 8250 h 270"/>
                                <a:gd name="T8" fmla="+- 0 7770 4530"/>
                                <a:gd name="T9" fmla="*/ T8 w 3240"/>
                                <a:gd name="T10" fmla="+- 0 8520 8250"/>
                                <a:gd name="T11" fmla="*/ 8520 h 270"/>
                                <a:gd name="T12" fmla="+- 0 4530 4530"/>
                                <a:gd name="T13" fmla="*/ T12 w 3240"/>
                                <a:gd name="T14" fmla="+- 0 8520 8250"/>
                                <a:gd name="T15" fmla="*/ 8520 h 270"/>
                                <a:gd name="T16" fmla="+- 0 4530 4530"/>
                                <a:gd name="T17" fmla="*/ T16 w 3240"/>
                                <a:gd name="T18" fmla="+- 0 8250 8250"/>
                                <a:gd name="T19" fmla="*/ 82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27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  <a:lnTo>
                                    <a:pt x="324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4890" y="8520"/>
                            <a:ext cx="3090" cy="270"/>
                            <a:chOff x="4890" y="8520"/>
                            <a:chExt cx="3090" cy="270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4890" y="8520"/>
                              <a:ext cx="3090" cy="270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3090"/>
                                <a:gd name="T2" fmla="+- 0 8520 8520"/>
                                <a:gd name="T3" fmla="*/ 8520 h 270"/>
                                <a:gd name="T4" fmla="+- 0 7980 4890"/>
                                <a:gd name="T5" fmla="*/ T4 w 3090"/>
                                <a:gd name="T6" fmla="+- 0 8520 8520"/>
                                <a:gd name="T7" fmla="*/ 8520 h 270"/>
                                <a:gd name="T8" fmla="+- 0 7980 4890"/>
                                <a:gd name="T9" fmla="*/ T8 w 3090"/>
                                <a:gd name="T10" fmla="+- 0 8790 8520"/>
                                <a:gd name="T11" fmla="*/ 8790 h 270"/>
                                <a:gd name="T12" fmla="+- 0 4890 4890"/>
                                <a:gd name="T13" fmla="*/ T12 w 3090"/>
                                <a:gd name="T14" fmla="+- 0 8790 8520"/>
                                <a:gd name="T15" fmla="*/ 8790 h 270"/>
                                <a:gd name="T16" fmla="+- 0 4890 4890"/>
                                <a:gd name="T17" fmla="*/ T16 w 3090"/>
                                <a:gd name="T18" fmla="+- 0 8520 8520"/>
                                <a:gd name="T19" fmla="*/ 852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0" h="270">
                                  <a:moveTo>
                                    <a:pt x="0" y="0"/>
                                  </a:moveTo>
                                  <a:lnTo>
                                    <a:pt x="3090" y="0"/>
                                  </a:lnTo>
                                  <a:lnTo>
                                    <a:pt x="309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4890" y="8790"/>
                            <a:ext cx="2730" cy="270"/>
                            <a:chOff x="4890" y="8790"/>
                            <a:chExt cx="2730" cy="270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4890" y="8790"/>
                              <a:ext cx="2730" cy="270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2730"/>
                                <a:gd name="T2" fmla="+- 0 8790 8790"/>
                                <a:gd name="T3" fmla="*/ 8790 h 270"/>
                                <a:gd name="T4" fmla="+- 0 7620 4890"/>
                                <a:gd name="T5" fmla="*/ T4 w 2730"/>
                                <a:gd name="T6" fmla="+- 0 8790 8790"/>
                                <a:gd name="T7" fmla="*/ 8790 h 270"/>
                                <a:gd name="T8" fmla="+- 0 7620 4890"/>
                                <a:gd name="T9" fmla="*/ T8 w 2730"/>
                                <a:gd name="T10" fmla="+- 0 9060 8790"/>
                                <a:gd name="T11" fmla="*/ 9060 h 270"/>
                                <a:gd name="T12" fmla="+- 0 4890 4890"/>
                                <a:gd name="T13" fmla="*/ T12 w 2730"/>
                                <a:gd name="T14" fmla="+- 0 9060 8790"/>
                                <a:gd name="T15" fmla="*/ 9060 h 270"/>
                                <a:gd name="T16" fmla="+- 0 4890 4890"/>
                                <a:gd name="T17" fmla="*/ T16 w 2730"/>
                                <a:gd name="T18" fmla="+- 0 8790 8790"/>
                                <a:gd name="T19" fmla="*/ 87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0" h="27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  <a:lnTo>
                                    <a:pt x="273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4890" y="9060"/>
                            <a:ext cx="600" cy="270"/>
                            <a:chOff x="4890" y="9060"/>
                            <a:chExt cx="600" cy="270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4890" y="9060"/>
                              <a:ext cx="600" cy="270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600"/>
                                <a:gd name="T2" fmla="+- 0 9060 9060"/>
                                <a:gd name="T3" fmla="*/ 9060 h 270"/>
                                <a:gd name="T4" fmla="+- 0 5490 4890"/>
                                <a:gd name="T5" fmla="*/ T4 w 600"/>
                                <a:gd name="T6" fmla="+- 0 9060 9060"/>
                                <a:gd name="T7" fmla="*/ 9060 h 270"/>
                                <a:gd name="T8" fmla="+- 0 5490 4890"/>
                                <a:gd name="T9" fmla="*/ T8 w 600"/>
                                <a:gd name="T10" fmla="+- 0 9330 9060"/>
                                <a:gd name="T11" fmla="*/ 9330 h 270"/>
                                <a:gd name="T12" fmla="+- 0 4890 4890"/>
                                <a:gd name="T13" fmla="*/ T12 w 600"/>
                                <a:gd name="T14" fmla="+- 0 9330 9060"/>
                                <a:gd name="T15" fmla="*/ 9330 h 270"/>
                                <a:gd name="T16" fmla="+- 0 4890 4890"/>
                                <a:gd name="T17" fmla="*/ T16 w 600"/>
                                <a:gd name="T18" fmla="+- 0 9060 9060"/>
                                <a:gd name="T19" fmla="*/ 906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7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A136E" id="Group 90" o:spid="_x0000_s1026" alt="● Tool 4 - Step 1 Early Warning Implementation Action Planning Tool will be beneficial at this phase" style="position:absolute;margin-left:226.15pt;margin-top:412.15pt;width:173.25pt;height:54.75pt;z-index:-251665408;mso-position-horizontal-relative:page;mso-position-vertical-relative:page" coordorigin="4523,8243" coordsize="346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AGGQcAAKopAAAOAAAAZHJzL2Uyb0RvYy54bWzsms1u4zYQx88t0HcgdGzhtSTLHzLWWexu&#10;PrDAtl1gXfRMS7QlVBZVSYmTFn2GHvt+fZIOh5JMyqLtrDfuxUFgS+Zw+OfMkPxF8es3j+uEPLC8&#10;iHk6s5xXtkVYGvAwTlcz65f5bW9ikaKkaUgTnrKZ9cQK683Vd9++3mRT5vKIJyHLCThJi+kmm1lR&#10;WWbTfr8IIramxSuesRQalzxf0xJu81U/zOkGvK+Tvmvbo/6G52GW84AVBXx6LRutK/S/XLKg/Hm5&#10;LFhJkpkF2kp8zfF1IV77V6/pdJXTLIqDSgb9AhVrGqcwaOPqmpaU3Ofxjqt1HOS84MvyVcDXfb5c&#10;xgHDOcBsHLs1m7uc32c4l9V0s8qaMEFoW3H6YrfBTw+fchKHM2viWySla8gRDkt8CFfIigCC9e8/&#10;f38z5zwhHumRzyXLiENuaJ48kV9pnkLYyYd1lrA1S0taQiGQtwG+fUpois3YeRMnCVkw+E0ZTDum&#10;CaElKaO4IFlECyZysclWU5B0l2efs0+5DChcfuTBbwU099vt4n4ljcli8yMPQT69Lznm4nGZr4UL&#10;iDJ5xJQ/NSlnjyUJ4EMXisgdDy0SQNvIHw7coayJIILCEd28oTuwCLROXG9Qt91U3QfeqOrr2D72&#10;7NOpHBe1VtrkxPCmmWMVdhFmLezjl46DNxzAmDihYbUA6mgMXA+aRCjccdWkxGGnWxA1cWh3NIYB&#10;lnmxreTitEr+HNGM4QIpRNnUIXXqkN7mjIm9g/gTGVU0q0urUOtKadlkxbSA8jtYUc+JZBMQOg3u&#10;i/KOcaxN+vCxKOUmFMIVVnxYFcQccrFcJ7Af/dAjNhGj4YsswlVjBtOVZt/3ydwmG4JprJzWvtza&#10;CH1N3KFNxEvbF5R64wuNItKUwnZEr7ZCZ+PxuFsYLI3G2dwzCBvVRvuFjWszmKRZGJw2SsSMwmCr&#10;2wqbGIQ5evgnQ7c7ZI4af7TqjJmjZ8CcTTUFc8c1qdNzYFanJmGPOj0NZnVqHubOyKROT4Sx3Bw1&#10;E3paYcGs6iVBo3qVBI9ptUzgilBBGTZu9hkvxG49h2TA9jXHnRpcgJVYUwZjiI0wxi33oDFIFcaQ&#10;bnESHXLtyENj7tSnwn4lDsQVvfuqdzlKNeEcYKaNMblFAGMWchVntBRxEvMVl2Qzs+SGHsn9XDSs&#10;+QObczQpW4ciDLZtTVLVSroBfbhfgGHdXL9n6Kwxq7YMo6E8f46zag8ZJLxgMgNilpiKZuYiYMru&#10;WvAkDm+BO8SEi3y1eJ/k5IECC96+u/HeX1ex1swSLJiUi25yGPkJnJFVcMVpiWz3p+/AuffO9Xu3&#10;o8m45916w54/tic92/Hf+SPb873r279EeTreNIrDkKUf45TVnOl4x51+FfFKQkTSFKn1h4AqOC/j&#10;JG386ZokgGUawuzoNGI0vKmuSxon8rqvK8Ygw7TrdwwEAI48JwXSFNMFD5/gzMy5ZGz4mwAuIp7/&#10;YZEN8PXMKn6/pzmzSPIhhWPfdzzBGiXeeMOxCze52rJQW2gagKuZVVqw5sXl+xLuoMt9lserCEZy&#10;MBYpfwv0t4zFkYr6pKrqBsgDrypm3EdlsFlrVIaruE2fAve/Fp16E0GCsMTEHi3Xs6gzwagDWzQZ&#10;qGy3m0Jl7Y6wPLrh9BxUBhuiDOmWykZioqJ4AN6+HpXthsQYySYg+r7xHCqD0QgmD5fTlpFUKpBU&#10;JrLRMtKZQB7iTf63vlQkMJ/hOhGM/Um3MBUIJJV1CNNxwChMpQGzMB0GjMJUFpgjlXUIa1PZGMIv&#10;Rm5HVqcyYXUUlRmzqaagorIudXoOJkZ1ahLQqludngZRZt21puahorIudXoijFnVqUxwb6MOFsyF&#10;ypD9TqEykRtyOpWhm8NUVpsdx1vHWV2o7EJlFYqdkcpgd9WoDP/KOw+VwU6uU5k7Fs/DDlFZ021L&#10;ZTsdGwhpPzI8B5XBQdSmMu9lqawJSU1l5oCcgcpw8P1Uhod4o9pAZcKoOSXFIVmFda4TwXgEp2kX&#10;LqpAgFTWJUzHAUkXHcJUGjDDhQ4DRmE7VNYlrEVlvj0CKutQplEZWnXGrP2szMg9u1TWqU7PgVmd&#10;moQ96vQ0PIfKOtXpiTBmVacyrd4uVIZPJuAR2wlUhrk5ncqkm4NU1pgdx1vHWV2o7EJl56cy2A41&#10;KsMH5GehMrFH61Q2sg9D2bbXFsra/f5XJoPzu81k7osy2TYiNZMZ43EGJBNj7yUyPJq3mrespeIA&#10;GnXShU4DQ8/wUEWFASSyDl06CRh1qUBm1qVzgFHXDpB16Grz2AD+ddwVMJ3HhFVnxE7gsS5xegJ8&#10;ozg1A2jVLU5PwnNwrEucngVjSjUa03N6obGvQGMiNafDGHo5yGK11XGQdZzVBcUuKPZSKIbPieAL&#10;gbjMqi8vim8cqvdwrX7F8uo/AAAA//8DAFBLAwQUAAYACAAAACEASGQDrOIAAAALAQAADwAAAGRy&#10;cy9kb3ducmV2LnhtbEyPTUvDQBCG74L/YRnBm918tJqmmZRS1FMRbAXpbZtMk9Dsbshuk/TfO570&#10;NsM8vPO82XrSrRiod401COEsAEGmsGVjKoSvw9tTAsJ5ZUrVWkMIN3Kwzu/vMpWWdjSfNOx9JTjE&#10;uFQh1N53qZSuqEkrN7MdGb6dba+V57WvZNmrkcN1K6MgeJZaNYY/1KqjbU3FZX/VCO+jGjdx+Drs&#10;Luft7XhYfHzvQkJ8fJg2KxCeJv8Hw68+q0POTid7NaUTLcJ8EcWMIiTRnAcmXpYJlzkhLOM4AZln&#10;8n+H/AcAAP//AwBQSwECLQAUAAYACAAAACEAtoM4kv4AAADhAQAAEwAAAAAAAAAAAAAAAAAAAAAA&#10;W0NvbnRlbnRfVHlwZXNdLnhtbFBLAQItABQABgAIAAAAIQA4/SH/1gAAAJQBAAALAAAAAAAAAAAA&#10;AAAAAC8BAABfcmVscy8ucmVsc1BLAQItABQABgAIAAAAIQCkoeAGGQcAAKopAAAOAAAAAAAAAAAA&#10;AAAAAC4CAABkcnMvZTJvRG9jLnhtbFBLAQItABQABgAIAAAAIQBIZAOs4gAAAAsBAAAPAAAAAAAA&#10;AAAAAAAAAHMJAABkcnMvZG93bnJldi54bWxQSwUGAAAAAAQABADzAAAAggoAAAAA&#10;">
                <v:group id="Group 97" o:spid="_x0000_s1027" style="position:absolute;left:4530;top:8250;width:3240;height:270" coordorigin="4530,8250" coordsize="3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8" o:spid="_x0000_s1028" style="position:absolute;left:4530;top:8250;width:3240;height:270;visibility:visible;mso-wrap-style:square;v-text-anchor:top" coordsize="3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zZwgAAANsAAAAPAAAAZHJzL2Rvd25yZXYueG1sRI9Ba8JA&#10;FITvBf/D8gRvdaMHqdFVpCB4qAWjP+Cx+0xis29j9lXjv+8KBY/DzHzDLNe9b9SNulgHNjAZZ6CI&#10;bXA1lwZOx+37B6goyA6bwGTgQRHWq8HbEnMX7nygWyGlShCOORqoRNpc62gr8hjHoSVO3jl0HiXJ&#10;rtSuw3uC+0ZPs2ymPdacFips6bMi+1P8egMhyvXrO2z2/e56uVi0+0Jmc2NGw36zACXUyyv83945&#10;A/MJPL+kH6BXfwAAAP//AwBQSwECLQAUAAYACAAAACEA2+H2y+4AAACFAQAAEwAAAAAAAAAAAAAA&#10;AAAAAAAAW0NvbnRlbnRfVHlwZXNdLnhtbFBLAQItABQABgAIAAAAIQBa9CxbvwAAABUBAAALAAAA&#10;AAAAAAAAAAAAAB8BAABfcmVscy8ucmVsc1BLAQItABQABgAIAAAAIQABACzZwgAAANsAAAAPAAAA&#10;AAAAAAAAAAAAAAcCAABkcnMvZG93bnJldi54bWxQSwUGAAAAAAMAAwC3AAAA9gIAAAAA&#10;" path="m,l3240,r,270l,270,,xe" fillcolor="#fbe4cd" stroked="f">
                    <v:path arrowok="t" o:connecttype="custom" o:connectlocs="0,8250;3240,8250;3240,8520;0,8520;0,8250" o:connectangles="0,0,0,0,0"/>
                  </v:shape>
                </v:group>
                <v:group id="Group 95" o:spid="_x0000_s1029" style="position:absolute;left:4890;top:8520;width:3090;height:270" coordorigin="4890,8520" coordsize="30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6" o:spid="_x0000_s1030" style="position:absolute;left:4890;top:8520;width:3090;height:270;visibility:visible;mso-wrap-style:square;v-text-anchor:top" coordsize="30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R6xQAAANsAAAAPAAAAZHJzL2Rvd25yZXYueG1sRI9Ba8JA&#10;FITvhf6H5RW8iG5SodToGlqLIKUIjRKvj+xrEpp9u2RXjf/eLQg9DjPzDbPMB9OJM/W+tawgnSYg&#10;iCurW64VHPabySsIH5A1dpZJwZU85KvHhyVm2l74m85FqEWEsM9QQROCy6T0VUMG/dQ64uj92N5g&#10;iLKvpe7xEuGmk89J8iINthwXGnS0bqj6LU5GQfHVlu9uF8qP8XHtrnTa+M8iVWr0NLwtQAQawn/4&#10;3t5qBfMZ/H2JP0CubgAAAP//AwBQSwECLQAUAAYACAAAACEA2+H2y+4AAACFAQAAEwAAAAAAAAAA&#10;AAAAAAAAAAAAW0NvbnRlbnRfVHlwZXNdLnhtbFBLAQItABQABgAIAAAAIQBa9CxbvwAAABUBAAAL&#10;AAAAAAAAAAAAAAAAAB8BAABfcmVscy8ucmVsc1BLAQItABQABgAIAAAAIQCtLgR6xQAAANsAAAAP&#10;AAAAAAAAAAAAAAAAAAcCAABkcnMvZG93bnJldi54bWxQSwUGAAAAAAMAAwC3AAAA+QIAAAAA&#10;" path="m,l3090,r,270l,270,,xe" fillcolor="#fbe4cd" stroked="f">
                    <v:path arrowok="t" o:connecttype="custom" o:connectlocs="0,8520;3090,8520;3090,8790;0,8790;0,8520" o:connectangles="0,0,0,0,0"/>
                  </v:shape>
                </v:group>
                <v:group id="Group 93" o:spid="_x0000_s1031" style="position:absolute;left:4890;top:8790;width:2730;height:270" coordorigin="4890,8790" coordsize="27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32" style="position:absolute;left:4890;top:8790;width:2730;height:270;visibility:visible;mso-wrap-style:square;v-text-anchor:top" coordsize="27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mzwwAAANsAAAAPAAAAZHJzL2Rvd25yZXYueG1sRI9Ba8JA&#10;FITvBf/D8gRvdaOg2OhGiiJYhUps8fzIvmRDs29DdjXpv+8WCj0OM/MNs9kOthEP6nztWMFsmoAg&#10;LpyuuVLw+XF4XoHwAVlj45gUfJOHbTZ62mCqXc85Pa6hEhHCPkUFJoQ2ldIXhiz6qWuJo1e6zmKI&#10;squk7rCPcNvIeZIspcWa44LBlnaGiq/r3SrISb/tzeWS9Fzmq9u7PlfH01mpyXh4XYMINIT/8F/7&#10;qBW8LOD3S/wBMvsBAAD//wMAUEsBAi0AFAAGAAgAAAAhANvh9svuAAAAhQEAABMAAAAAAAAAAAAA&#10;AAAAAAAAAFtDb250ZW50X1R5cGVzXS54bWxQSwECLQAUAAYACAAAACEAWvQsW78AAAAVAQAACwAA&#10;AAAAAAAAAAAAAAAfAQAAX3JlbHMvLnJlbHNQSwECLQAUAAYACAAAACEAEwEJs8MAAADbAAAADwAA&#10;AAAAAAAAAAAAAAAHAgAAZHJzL2Rvd25yZXYueG1sUEsFBgAAAAADAAMAtwAAAPcCAAAAAA==&#10;" path="m,l2730,r,270l,270,,xe" fillcolor="#fbe4cd" stroked="f">
                    <v:path arrowok="t" o:connecttype="custom" o:connectlocs="0,8790;2730,8790;2730,9060;0,9060;0,8790" o:connectangles="0,0,0,0,0"/>
                  </v:shape>
                </v:group>
                <v:group id="Group 91" o:spid="_x0000_s1033" style="position:absolute;left:4890;top:9060;width:600;height:270" coordorigin="4890,9060" coordsize="6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34" style="position:absolute;left:4890;top:9060;width:600;height:270;visibility:visible;mso-wrap-style:square;v-text-anchor:top" coordsize="6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68YxAAAANsAAAAPAAAAZHJzL2Rvd25yZXYueG1sRI9PawIx&#10;FMTvBb9DeII3zaq06mqUpdBSemipf6/PzXN3cfOyJFHXb98UhB6HmfkNs1i1phZXcr6yrGA4SEAQ&#10;51ZXXCjYbt76UxA+IGusLZOCO3lYLTtPC0y1vfEPXdehEBHCPkUFZQhNKqXPSzLoB7Yhjt7JOoMh&#10;SldI7fAW4aaWoyR5kQYrjgslNvRaUn5eX4yC9+9sXJ2cnV2+9u5On8/Z7njIlOp122wOIlAb/sOP&#10;9odWMJvA35f4A+TyFwAA//8DAFBLAQItABQABgAIAAAAIQDb4fbL7gAAAIUBAAATAAAAAAAAAAAA&#10;AAAAAAAAAABbQ29udGVudF9UeXBlc10ueG1sUEsBAi0AFAAGAAgAAAAhAFr0LFu/AAAAFQEAAAsA&#10;AAAAAAAAAAAAAAAAHwEAAF9yZWxzLy5yZWxzUEsBAi0AFAAGAAgAAAAhAPaPrxjEAAAA2wAAAA8A&#10;AAAAAAAAAAAAAAAABwIAAGRycy9kb3ducmV2LnhtbFBLBQYAAAAAAwADALcAAAD4AgAAAAA=&#10;" path="m,l600,r,270l,270,,xe" fillcolor="#fbe4cd" stroked="f">
                    <v:path arrowok="t" o:connecttype="custom" o:connectlocs="0,9060;600,9060;600,9330;0,9330;0,90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5596255</wp:posOffset>
                </wp:positionH>
                <wp:positionV relativeFrom="page">
                  <wp:posOffset>5405755</wp:posOffset>
                </wp:positionV>
                <wp:extent cx="1724025" cy="1895475"/>
                <wp:effectExtent l="0" t="0" r="0" b="0"/>
                <wp:wrapNone/>
                <wp:docPr id="65" name="Group 67" descr="● RTI HS Begins exploring Analysis Tool, identifying risk factors, and look at state and local data sources&#10;● RTI at BMS and elementary schools begin cycle using state and local data to identify student learning needs and intervention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895475"/>
                          <a:chOff x="8813" y="8513"/>
                          <a:chExt cx="2715" cy="2985"/>
                        </a:xfrm>
                      </wpg:grpSpPr>
                      <wpg:grpSp>
                        <wpg:cNvPr id="67" name="Group 88"/>
                        <wpg:cNvGrpSpPr>
                          <a:grpSpLocks/>
                        </wpg:cNvGrpSpPr>
                        <wpg:grpSpPr bwMode="auto">
                          <a:xfrm>
                            <a:off x="8820" y="8520"/>
                            <a:ext cx="1815" cy="270"/>
                            <a:chOff x="8820" y="8520"/>
                            <a:chExt cx="1815" cy="270"/>
                          </a:xfrm>
                        </wpg:grpSpPr>
                        <wps:wsp>
                          <wps:cNvPr id="68" name="Freeform 89"/>
                          <wps:cNvSpPr>
                            <a:spLocks/>
                          </wps:cNvSpPr>
                          <wps:spPr bwMode="auto">
                            <a:xfrm>
                              <a:off x="8820" y="8520"/>
                              <a:ext cx="1815" cy="270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1815"/>
                                <a:gd name="T2" fmla="+- 0 8520 8520"/>
                                <a:gd name="T3" fmla="*/ 8520 h 270"/>
                                <a:gd name="T4" fmla="+- 0 10635 8820"/>
                                <a:gd name="T5" fmla="*/ T4 w 1815"/>
                                <a:gd name="T6" fmla="+- 0 8520 8520"/>
                                <a:gd name="T7" fmla="*/ 8520 h 270"/>
                                <a:gd name="T8" fmla="+- 0 10635 8820"/>
                                <a:gd name="T9" fmla="*/ T8 w 1815"/>
                                <a:gd name="T10" fmla="+- 0 8790 8520"/>
                                <a:gd name="T11" fmla="*/ 8790 h 270"/>
                                <a:gd name="T12" fmla="+- 0 8820 8820"/>
                                <a:gd name="T13" fmla="*/ T12 w 1815"/>
                                <a:gd name="T14" fmla="+- 0 8790 8520"/>
                                <a:gd name="T15" fmla="*/ 8790 h 270"/>
                                <a:gd name="T16" fmla="+- 0 8820 8820"/>
                                <a:gd name="T17" fmla="*/ T16 w 1815"/>
                                <a:gd name="T18" fmla="+- 0 8520 8520"/>
                                <a:gd name="T19" fmla="*/ 852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5" h="270">
                                  <a:moveTo>
                                    <a:pt x="0" y="0"/>
                                  </a:moveTo>
                                  <a:lnTo>
                                    <a:pt x="1815" y="0"/>
                                  </a:lnTo>
                                  <a:lnTo>
                                    <a:pt x="181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6"/>
                        <wpg:cNvGrpSpPr>
                          <a:grpSpLocks/>
                        </wpg:cNvGrpSpPr>
                        <wpg:grpSpPr bwMode="auto">
                          <a:xfrm>
                            <a:off x="9180" y="8790"/>
                            <a:ext cx="2325" cy="270"/>
                            <a:chOff x="9180" y="8790"/>
                            <a:chExt cx="2325" cy="270"/>
                          </a:xfrm>
                        </wpg:grpSpPr>
                        <wps:wsp>
                          <wps:cNvPr id="70" name="Freeform 87"/>
                          <wps:cNvSpPr>
                            <a:spLocks/>
                          </wps:cNvSpPr>
                          <wps:spPr bwMode="auto">
                            <a:xfrm>
                              <a:off x="9180" y="8790"/>
                              <a:ext cx="2325" cy="27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325"/>
                                <a:gd name="T2" fmla="+- 0 8790 8790"/>
                                <a:gd name="T3" fmla="*/ 8790 h 270"/>
                                <a:gd name="T4" fmla="+- 0 11505 9180"/>
                                <a:gd name="T5" fmla="*/ T4 w 2325"/>
                                <a:gd name="T6" fmla="+- 0 8790 8790"/>
                                <a:gd name="T7" fmla="*/ 8790 h 270"/>
                                <a:gd name="T8" fmla="+- 0 11505 9180"/>
                                <a:gd name="T9" fmla="*/ T8 w 2325"/>
                                <a:gd name="T10" fmla="+- 0 9060 8790"/>
                                <a:gd name="T11" fmla="*/ 9060 h 270"/>
                                <a:gd name="T12" fmla="+- 0 9180 9180"/>
                                <a:gd name="T13" fmla="*/ T12 w 2325"/>
                                <a:gd name="T14" fmla="+- 0 9060 8790"/>
                                <a:gd name="T15" fmla="*/ 9060 h 270"/>
                                <a:gd name="T16" fmla="+- 0 9180 9180"/>
                                <a:gd name="T17" fmla="*/ T16 w 2325"/>
                                <a:gd name="T18" fmla="+- 0 8790 8790"/>
                                <a:gd name="T19" fmla="*/ 87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5" h="270">
                                  <a:moveTo>
                                    <a:pt x="0" y="0"/>
                                  </a:moveTo>
                                  <a:lnTo>
                                    <a:pt x="2325" y="0"/>
                                  </a:lnTo>
                                  <a:lnTo>
                                    <a:pt x="232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4"/>
                        <wpg:cNvGrpSpPr>
                          <a:grpSpLocks/>
                        </wpg:cNvGrpSpPr>
                        <wpg:grpSpPr bwMode="auto">
                          <a:xfrm>
                            <a:off x="9180" y="9060"/>
                            <a:ext cx="2175" cy="270"/>
                            <a:chOff x="9180" y="9060"/>
                            <a:chExt cx="2175" cy="270"/>
                          </a:xfrm>
                        </wpg:grpSpPr>
                        <wps:wsp>
                          <wps:cNvPr id="72" name="Freeform 85"/>
                          <wps:cNvSpPr>
                            <a:spLocks/>
                          </wps:cNvSpPr>
                          <wps:spPr bwMode="auto">
                            <a:xfrm>
                              <a:off x="9180" y="9060"/>
                              <a:ext cx="2175" cy="27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175"/>
                                <a:gd name="T2" fmla="+- 0 9060 9060"/>
                                <a:gd name="T3" fmla="*/ 9060 h 270"/>
                                <a:gd name="T4" fmla="+- 0 11355 9180"/>
                                <a:gd name="T5" fmla="*/ T4 w 2175"/>
                                <a:gd name="T6" fmla="+- 0 9060 9060"/>
                                <a:gd name="T7" fmla="*/ 9060 h 270"/>
                                <a:gd name="T8" fmla="+- 0 11355 9180"/>
                                <a:gd name="T9" fmla="*/ T8 w 2175"/>
                                <a:gd name="T10" fmla="+- 0 9330 9060"/>
                                <a:gd name="T11" fmla="*/ 9330 h 270"/>
                                <a:gd name="T12" fmla="+- 0 9180 9180"/>
                                <a:gd name="T13" fmla="*/ T12 w 2175"/>
                                <a:gd name="T14" fmla="+- 0 9330 9060"/>
                                <a:gd name="T15" fmla="*/ 9330 h 270"/>
                                <a:gd name="T16" fmla="+- 0 9180 9180"/>
                                <a:gd name="T17" fmla="*/ T16 w 2175"/>
                                <a:gd name="T18" fmla="+- 0 9060 9060"/>
                                <a:gd name="T19" fmla="*/ 906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5" h="270">
                                  <a:moveTo>
                                    <a:pt x="0" y="0"/>
                                  </a:moveTo>
                                  <a:lnTo>
                                    <a:pt x="2175" y="0"/>
                                  </a:lnTo>
                                  <a:lnTo>
                                    <a:pt x="217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9180" y="9330"/>
                            <a:ext cx="2040" cy="270"/>
                            <a:chOff x="9180" y="9330"/>
                            <a:chExt cx="2040" cy="270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9180" y="9330"/>
                              <a:ext cx="2040" cy="27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040"/>
                                <a:gd name="T2" fmla="+- 0 9330 9330"/>
                                <a:gd name="T3" fmla="*/ 9330 h 270"/>
                                <a:gd name="T4" fmla="+- 0 11220 9180"/>
                                <a:gd name="T5" fmla="*/ T4 w 2040"/>
                                <a:gd name="T6" fmla="+- 0 9330 9330"/>
                                <a:gd name="T7" fmla="*/ 9330 h 270"/>
                                <a:gd name="T8" fmla="+- 0 11220 9180"/>
                                <a:gd name="T9" fmla="*/ T8 w 2040"/>
                                <a:gd name="T10" fmla="+- 0 9600 9330"/>
                                <a:gd name="T11" fmla="*/ 9600 h 270"/>
                                <a:gd name="T12" fmla="+- 0 9180 9180"/>
                                <a:gd name="T13" fmla="*/ T12 w 2040"/>
                                <a:gd name="T14" fmla="+- 0 9600 9330"/>
                                <a:gd name="T15" fmla="*/ 9600 h 270"/>
                                <a:gd name="T16" fmla="+- 0 9180 9180"/>
                                <a:gd name="T17" fmla="*/ T16 w 2040"/>
                                <a:gd name="T18" fmla="+- 0 9330 9330"/>
                                <a:gd name="T19" fmla="*/ 933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27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  <a:lnTo>
                                    <a:pt x="204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9180" y="9600"/>
                            <a:ext cx="1770" cy="270"/>
                            <a:chOff x="9180" y="9600"/>
                            <a:chExt cx="1770" cy="270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9180" y="9600"/>
                              <a:ext cx="1770" cy="27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1770"/>
                                <a:gd name="T2" fmla="+- 0 9600 9600"/>
                                <a:gd name="T3" fmla="*/ 9600 h 270"/>
                                <a:gd name="T4" fmla="+- 0 10950 9180"/>
                                <a:gd name="T5" fmla="*/ T4 w 1770"/>
                                <a:gd name="T6" fmla="+- 0 9600 9600"/>
                                <a:gd name="T7" fmla="*/ 9600 h 270"/>
                                <a:gd name="T8" fmla="+- 0 10950 9180"/>
                                <a:gd name="T9" fmla="*/ T8 w 1770"/>
                                <a:gd name="T10" fmla="+- 0 9870 9600"/>
                                <a:gd name="T11" fmla="*/ 9870 h 270"/>
                                <a:gd name="T12" fmla="+- 0 9180 9180"/>
                                <a:gd name="T13" fmla="*/ T12 w 1770"/>
                                <a:gd name="T14" fmla="+- 0 9870 9600"/>
                                <a:gd name="T15" fmla="*/ 9870 h 270"/>
                                <a:gd name="T16" fmla="+- 0 9180 9180"/>
                                <a:gd name="T17" fmla="*/ T16 w 1770"/>
                                <a:gd name="T18" fmla="+- 0 9600 9600"/>
                                <a:gd name="T19" fmla="*/ 960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70">
                                  <a:moveTo>
                                    <a:pt x="0" y="0"/>
                                  </a:moveTo>
                                  <a:lnTo>
                                    <a:pt x="1770" y="0"/>
                                  </a:lnTo>
                                  <a:lnTo>
                                    <a:pt x="177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8820" y="9870"/>
                            <a:ext cx="1920" cy="270"/>
                            <a:chOff x="8820" y="9870"/>
                            <a:chExt cx="1920" cy="270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8820" y="9870"/>
                              <a:ext cx="1920" cy="270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1920"/>
                                <a:gd name="T2" fmla="+- 0 9870 9870"/>
                                <a:gd name="T3" fmla="*/ 9870 h 270"/>
                                <a:gd name="T4" fmla="+- 0 10740 8820"/>
                                <a:gd name="T5" fmla="*/ T4 w 1920"/>
                                <a:gd name="T6" fmla="+- 0 9870 9870"/>
                                <a:gd name="T7" fmla="*/ 9870 h 270"/>
                                <a:gd name="T8" fmla="+- 0 10740 8820"/>
                                <a:gd name="T9" fmla="*/ T8 w 1920"/>
                                <a:gd name="T10" fmla="+- 0 10140 9870"/>
                                <a:gd name="T11" fmla="*/ 10140 h 270"/>
                                <a:gd name="T12" fmla="+- 0 8820 8820"/>
                                <a:gd name="T13" fmla="*/ T12 w 1920"/>
                                <a:gd name="T14" fmla="+- 0 10140 9870"/>
                                <a:gd name="T15" fmla="*/ 10140 h 270"/>
                                <a:gd name="T16" fmla="+- 0 8820 8820"/>
                                <a:gd name="T17" fmla="*/ T16 w 1920"/>
                                <a:gd name="T18" fmla="+- 0 9870 9870"/>
                                <a:gd name="T19" fmla="*/ 987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27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  <a:lnTo>
                                    <a:pt x="192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9180" y="10140"/>
                            <a:ext cx="1890" cy="270"/>
                            <a:chOff x="9180" y="10140"/>
                            <a:chExt cx="1890" cy="270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9180" y="10140"/>
                              <a:ext cx="1890" cy="27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1890"/>
                                <a:gd name="T2" fmla="+- 0 10140 10140"/>
                                <a:gd name="T3" fmla="*/ 10140 h 270"/>
                                <a:gd name="T4" fmla="+- 0 11070 9180"/>
                                <a:gd name="T5" fmla="*/ T4 w 1890"/>
                                <a:gd name="T6" fmla="+- 0 10140 10140"/>
                                <a:gd name="T7" fmla="*/ 10140 h 270"/>
                                <a:gd name="T8" fmla="+- 0 11070 9180"/>
                                <a:gd name="T9" fmla="*/ T8 w 1890"/>
                                <a:gd name="T10" fmla="+- 0 10410 10140"/>
                                <a:gd name="T11" fmla="*/ 10410 h 270"/>
                                <a:gd name="T12" fmla="+- 0 9180 9180"/>
                                <a:gd name="T13" fmla="*/ T12 w 1890"/>
                                <a:gd name="T14" fmla="+- 0 10410 10140"/>
                                <a:gd name="T15" fmla="*/ 10410 h 270"/>
                                <a:gd name="T16" fmla="+- 0 9180 9180"/>
                                <a:gd name="T17" fmla="*/ T16 w 1890"/>
                                <a:gd name="T18" fmla="+- 0 10140 10140"/>
                                <a:gd name="T19" fmla="*/ 1014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0" h="27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  <a:lnTo>
                                    <a:pt x="189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9180" y="10410"/>
                            <a:ext cx="2220" cy="270"/>
                            <a:chOff x="9180" y="10410"/>
                            <a:chExt cx="2220" cy="270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9180" y="10410"/>
                              <a:ext cx="2220" cy="27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220"/>
                                <a:gd name="T2" fmla="+- 0 10410 10410"/>
                                <a:gd name="T3" fmla="*/ 10410 h 270"/>
                                <a:gd name="T4" fmla="+- 0 11400 9180"/>
                                <a:gd name="T5" fmla="*/ T4 w 2220"/>
                                <a:gd name="T6" fmla="+- 0 10410 10410"/>
                                <a:gd name="T7" fmla="*/ 10410 h 270"/>
                                <a:gd name="T8" fmla="+- 0 11400 9180"/>
                                <a:gd name="T9" fmla="*/ T8 w 2220"/>
                                <a:gd name="T10" fmla="+- 0 10680 10410"/>
                                <a:gd name="T11" fmla="*/ 10680 h 270"/>
                                <a:gd name="T12" fmla="+- 0 9180 9180"/>
                                <a:gd name="T13" fmla="*/ T12 w 2220"/>
                                <a:gd name="T14" fmla="+- 0 10680 10410"/>
                                <a:gd name="T15" fmla="*/ 10680 h 270"/>
                                <a:gd name="T16" fmla="+- 0 9180 9180"/>
                                <a:gd name="T17" fmla="*/ T16 w 2220"/>
                                <a:gd name="T18" fmla="+- 0 10410 10410"/>
                                <a:gd name="T19" fmla="*/ 1041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" h="270">
                                  <a:moveTo>
                                    <a:pt x="0" y="0"/>
                                  </a:moveTo>
                                  <a:lnTo>
                                    <a:pt x="2220" y="0"/>
                                  </a:lnTo>
                                  <a:lnTo>
                                    <a:pt x="222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2"/>
                        <wpg:cNvGrpSpPr>
                          <a:grpSpLocks/>
                        </wpg:cNvGrpSpPr>
                        <wpg:grpSpPr bwMode="auto">
                          <a:xfrm>
                            <a:off x="9180" y="10680"/>
                            <a:ext cx="1680" cy="270"/>
                            <a:chOff x="9180" y="10680"/>
                            <a:chExt cx="1680" cy="270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9180" y="10680"/>
                              <a:ext cx="1680" cy="27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1680"/>
                                <a:gd name="T2" fmla="+- 0 10680 10680"/>
                                <a:gd name="T3" fmla="*/ 10680 h 270"/>
                                <a:gd name="T4" fmla="+- 0 10860 9180"/>
                                <a:gd name="T5" fmla="*/ T4 w 1680"/>
                                <a:gd name="T6" fmla="+- 0 10680 10680"/>
                                <a:gd name="T7" fmla="*/ 10680 h 270"/>
                                <a:gd name="T8" fmla="+- 0 10860 9180"/>
                                <a:gd name="T9" fmla="*/ T8 w 1680"/>
                                <a:gd name="T10" fmla="+- 0 10950 10680"/>
                                <a:gd name="T11" fmla="*/ 10950 h 270"/>
                                <a:gd name="T12" fmla="+- 0 9180 9180"/>
                                <a:gd name="T13" fmla="*/ T12 w 1680"/>
                                <a:gd name="T14" fmla="+- 0 10950 10680"/>
                                <a:gd name="T15" fmla="*/ 10950 h 270"/>
                                <a:gd name="T16" fmla="+- 0 9180 9180"/>
                                <a:gd name="T17" fmla="*/ T16 w 1680"/>
                                <a:gd name="T18" fmla="+- 0 10680 10680"/>
                                <a:gd name="T19" fmla="*/ 1068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27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  <a:lnTo>
                                    <a:pt x="168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9180" y="10950"/>
                            <a:ext cx="2325" cy="270"/>
                            <a:chOff x="9180" y="10950"/>
                            <a:chExt cx="2325" cy="270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9180" y="10950"/>
                              <a:ext cx="2325" cy="27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325"/>
                                <a:gd name="T2" fmla="+- 0 10950 10950"/>
                                <a:gd name="T3" fmla="*/ 10950 h 270"/>
                                <a:gd name="T4" fmla="+- 0 11505 9180"/>
                                <a:gd name="T5" fmla="*/ T4 w 2325"/>
                                <a:gd name="T6" fmla="+- 0 10950 10950"/>
                                <a:gd name="T7" fmla="*/ 10950 h 270"/>
                                <a:gd name="T8" fmla="+- 0 11505 9180"/>
                                <a:gd name="T9" fmla="*/ T8 w 2325"/>
                                <a:gd name="T10" fmla="+- 0 11220 10950"/>
                                <a:gd name="T11" fmla="*/ 11220 h 270"/>
                                <a:gd name="T12" fmla="+- 0 9180 9180"/>
                                <a:gd name="T13" fmla="*/ T12 w 2325"/>
                                <a:gd name="T14" fmla="+- 0 11220 10950"/>
                                <a:gd name="T15" fmla="*/ 11220 h 270"/>
                                <a:gd name="T16" fmla="+- 0 9180 9180"/>
                                <a:gd name="T17" fmla="*/ T16 w 2325"/>
                                <a:gd name="T18" fmla="+- 0 10950 10950"/>
                                <a:gd name="T19" fmla="*/ 109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5" h="270">
                                  <a:moveTo>
                                    <a:pt x="0" y="0"/>
                                  </a:moveTo>
                                  <a:lnTo>
                                    <a:pt x="2325" y="0"/>
                                  </a:lnTo>
                                  <a:lnTo>
                                    <a:pt x="232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8"/>
                        <wpg:cNvGrpSpPr>
                          <a:grpSpLocks/>
                        </wpg:cNvGrpSpPr>
                        <wpg:grpSpPr bwMode="auto">
                          <a:xfrm>
                            <a:off x="9180" y="11220"/>
                            <a:ext cx="2340" cy="270"/>
                            <a:chOff x="9180" y="11220"/>
                            <a:chExt cx="2340" cy="270"/>
                          </a:xfrm>
                        </wpg:grpSpPr>
                        <wps:wsp>
                          <wps:cNvPr id="88" name="Freeform 69"/>
                          <wps:cNvSpPr>
                            <a:spLocks/>
                          </wps:cNvSpPr>
                          <wps:spPr bwMode="auto">
                            <a:xfrm>
                              <a:off x="9180" y="11220"/>
                              <a:ext cx="2340" cy="27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340"/>
                                <a:gd name="T2" fmla="+- 0 11220 11220"/>
                                <a:gd name="T3" fmla="*/ 11220 h 270"/>
                                <a:gd name="T4" fmla="+- 0 11520 9180"/>
                                <a:gd name="T5" fmla="*/ T4 w 2340"/>
                                <a:gd name="T6" fmla="+- 0 11220 11220"/>
                                <a:gd name="T7" fmla="*/ 11220 h 270"/>
                                <a:gd name="T8" fmla="+- 0 11520 9180"/>
                                <a:gd name="T9" fmla="*/ T8 w 2340"/>
                                <a:gd name="T10" fmla="+- 0 11490 11220"/>
                                <a:gd name="T11" fmla="*/ 11490 h 270"/>
                                <a:gd name="T12" fmla="+- 0 9180 9180"/>
                                <a:gd name="T13" fmla="*/ T12 w 2340"/>
                                <a:gd name="T14" fmla="+- 0 11490 11220"/>
                                <a:gd name="T15" fmla="*/ 11490 h 270"/>
                                <a:gd name="T16" fmla="+- 0 9180 9180"/>
                                <a:gd name="T17" fmla="*/ T16 w 2340"/>
                                <a:gd name="T18" fmla="+- 0 11220 11220"/>
                                <a:gd name="T19" fmla="*/ 1122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270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  <a:lnTo>
                                    <a:pt x="234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C95DD" id="Group 67" o:spid="_x0000_s1026" alt="● RTI HS Begins exploring Analysis Tool, identifying risk factors, and look at state and local data sources&#10;● RTI at BMS and elementary schools begin cycle using state and local data to identify student learning needs and interventions&#10;" style="position:absolute;margin-left:440.65pt;margin-top:425.65pt;width:135.75pt;height:149.25pt;z-index:-251664384;mso-position-horizontal-relative:page;mso-position-vertical-relative:page" coordorigin="8813,8513" coordsize="2715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XWmAwAANZtAAAOAAAAZHJzL2Uyb0RvYy54bWzsndtu47oVhq9boO9AuEAv2p2x6Pggu5PZ&#10;mFOmG5jdbnTcB1Bs+YCRJVdS4qRFn6GXfb8+SddalCiSJm0lthUU0Fxk5GiR+rV+Hr5QB7/98XET&#10;sYcwzdZJfNPhb7wOC+NZMl/Hy5vO36a3V36HZXkQz4MoicObzlOYdX5895tfv91tJ2EvWSXRPEwZ&#10;VBJnk932prPK8+2k281mq3ATZG+SbRjDzkWSboIcPqbL7jwNdlD7Jur2PG/Y3SXpfJsmszDL4Lef&#10;xM7OO6p/sQhn+V8WiyzMWXTTAW05/Uzp5x3+7L57G0yWabBdrWeFjOAFKjbBOoaDyqo+BXnA7tP1&#10;XlWb9SxNsmSRv5klm26yWKxnIZ0DnA33jLP5kib3WzqX5WS33Mo0QWqNPL242tmfH35J2Xp+0xkO&#10;OiwONuARHZYNRx02D7MZJOu///n3r/46/Yn96Rv7EC7XccbCx22UpJBw9j4OoqdsnbFpkkQ/QE1h&#10;nK8XT7grXWff2SKY5Uma/cCgDbAoSb6zIMcWkYfFb2ZBxOaYriy5T8HG3/328f0fyyNC7Iefv1Fk&#10;GIUbqDtInxi0DjhYxu5QDJs9zaKQ3aP99orzRMqCgHtUyKIwSGMsEYfhPKMDrOM8TB9QfhILFdg6&#10;dtvlBJL0Jd1+2/6SCoth82sy+57B7q65Hz8vRTC72/2czCGhwX2eUOt4XKQbrAJ8Z4/UCJ9kIwwf&#10;czaDX/JRr+/1wIwZ7OP+eNAfDUQzna2gLWM53+fXHQa7/QFsUBOerT4X5XsjXhTujX0q2Q0m4sAk&#10;thAnzow+yJMsWwI4r7YE3790Iny/B52TTgg26IRkOnx5OqNil5KHvWJVHrhZ0JkGGHmyqnNlp3Wu&#10;b6tgG1KfzbDdlCmFYVCk9DYNQxzOmD8WWaWwsm1lasNS9uy22SSD9ne0ST0nkzIhwWR2n+VfwoQa&#10;Z/DwNcvJg+UctqjJzwv1U7BpsYlgiPzDFfMYHo1+CM+WMoyXYb/vsqnHdozcKCot6+qVQaKuAdYF&#10;P8y6oKmLQ0JduJ+tWK9sCtUR+2UUVca94fXAqgz6hqxt2ncoG5ZBh5VBP5F1uZWB9UrK3MrGZRzm&#10;zHco44YBo7E9aVx1wMcoa9a44YHTT9WEKe+51Oku0HFtlmKXrjLnVmf44FSnGjHlQ5c63QlyzKpO&#10;dUL3FbqM7BTBquwns8e46CiwBXMJzM8ejffbJMPxegpmwOA2pbEaqoAo7FWOYMgNBo+wHxwNBqkY&#10;DHbXiS6mjSnkv1Y45JVqp6Gq1CL+L044BcIy2SrtMGCrO9GPt0GOecLzxU22w0kN/V/ddLAb445N&#10;8hBOEwrJjXkRDlbtjWI1SlQD+mjEgMByd/n/liqTYcWg4QwUM1C9KPOQsyjJQpFSPEsyTp45JkwZ&#10;X7MkWs9v11GEJ5yly7uPUcoeAgDU2w+f+x8/FdZoYRE1mDjBYuIw4jcwSxbJxfmSgPOfYw4A8aE3&#10;vrod+qOr/m1/cDUeef6Vx8cfxkOvP+5/uv0X5p33J6v1HHDo6zoOS/jl/XrzX4HhAlsJf9Ha8QDI&#10;hc7LeZIe/bOdJNBuPIezCyarMJh/LrbzYB2J7a6umJIMp13+T4kAxBEzJUJNNrlL5k8wa6aJAH/4&#10;QwU2Vkn6jw7bAfTfdLK/3wdp2GHRTzFM/GPe70MzyOlDfzBCvEjVPXfqniAGDgU8zjvQ53HzYw6f&#10;oMj9Nl0vV3AkTrmIk/cAgIs1TqqkT6gqPgB70FaBjYe4DDq7xmVDzKIJoPg3yLkAdcx90StwJBf9&#10;ueSy3nXJqEWPgUZe8qmlWMVlewWhe9jxtAEugwFoj8to4MXGA/h2Ni6zpMSZSZkQfdx4Bpfh0Rgd&#10;krpTRUkqFRCXkRtGkMEEhBjS/6ouFQnchKETAecDb2BVphIBcZlNmcEDLmUqDriV6TTgVqbSAHGZ&#10;TZnBZWNvCFxmSZrGZRRVh8vcfqomCC6zqtNdcKtTXTigTvfBrU41QnCZVZ3uBDlmzZ3qhO4rdJmW&#10;y4goT+Ay8uZ0LhPVHOUyGVaPuOpFtVzWclkBY81x2QhmVY3L+o1xGY7RBpdxWC6ktcMDXFYVU7jM&#10;LCgxxFw2bILLgEHM9TL6m/ViXFalRHKZMyFNcBke/CCX0fRcqbZzGQVZCUMnAs6vB3W5zKLM4AGE&#10;H5syFQfcynQacCtTaUBwmUWZyWXX13ZpOpdhlDVrxnqZm3wsXGZTp7swdqrTuMytzvDB+VeAakTB&#10;ZTZ1uhPkmM1Wrjqh+9pyGa1OVAuEL1kv66E3Z+AyquY4l5Vh9YirXlTLZS2XNc9lMAhrXNZrjstg&#10;jDa4zMOVRbyme4jLZDGFy8yCr8plMGGZXEZXNS7HZTIlksucCWmCy/Dgh7kMp2ecyc0wFQloprcS&#10;hk4EnPfggqdtJU8lArFeZlFm8IBLmYoDbmU6DbiVqTQguMyizOSyoWdPms5lGGXN2ilcZlOnuwBX&#10;TRzqVBcoyq7O8OE5XGZTpzshqNHS4HQuQ/OlupbLzsFl6M0ZuIyqOc5lZVg94qoX1XJZy2XNcxmM&#10;mhqXUSts5DomjtE6l/ERXgM8xmWyWMVlewVflctghjG5jG4JuRyXyZSUXOZOSANcRgc/zGU0iUvV&#10;jvUyDJKzJF5UKtI61YmAe+NBTS6zKTN4wKVM4zKnMp0G3Mr2uMymzOQyfwSnaUmazmUYZc3aCVxm&#10;Vae7MHaq07jMrc7w4RlcZlWnOyGo0ZY71QmdGlsuOwOXkTenc5mo5iiXybB6xFUvquWylsua5zKY&#10;b1QuGzV33z+O5AaXjfHmOzuXyZvcq2IKl5kFX5XLYEowuGx02fv+q5RILnMm5MVc9oz7/vHgh7mM&#10;JnHpf0Vc2nqZcw7XiYB7o779iQSVCMR9/xZlBg+4lGlc5lSm04BbmUoD4r5/izKDy7jH4Twrr6us&#10;aWAmwuqQmdtR1Ybizn+bPtMHpz7ViEP6dC/c+lQzinv/bfp0NzBz9vSpblCUzF7LZudgM/TmDGxG&#10;1RxnszKsHnXVi2rZrGWz5tkMxiWNzZq7958GaQPOfHgcwAFndLEKHxtSyil0ZpZ8TTrDhxtMOrvs&#10;3f9KTiSeOTPyYjxz35akPHZXPJZZPtdREYR++7+YohXdVaBKBiJMzpUHVs4AhOqunGFmDHbUqeCA&#10;OBULDojTsYA7xalYICDNIm4P0vrcY9bUGZSGcdbcnbJ+ZhNoUppboI5pboG6Ie6Wp/pRPqK5by83&#10;/CDMtWdQdcQwuCW1c5AajUtneEoTp4rjpEZHg7B6DFYvqiW1ltQaJzXfeBpg1NzTANyDcVontR7c&#10;P1SD1GS5itT2Sr4qqe0/DyDuj7/Y9c06uZQZaYDUyA4DhkxSE7O59NJFahhmpQ2DDmAJpyap2cTp&#10;YEDpBBayiFPJQIRZxRlk4BSncoG4/Qy7gJG5PVIbwgOzVnUGqWGcVd4JpGbLHje88NwCdVJzC9QN&#10;eQ6pWQUafqCzjgyqjhgGt6R2BlIje05fUxPVHCU1GVaPwepFtaTWklrzpAYLGNqaWnPPB8BboGDx&#10;iSYluQ6Evzm+pibLVaTGzZKSS17hyU0fJi5zTe2yTwjUyaXMSAOkRnYYvGGSGjgGk6X00kVqGGal&#10;DZMOfHziEm5fMjlHZQNx1dNyTB0MSJZdnE5qTnEmGbjEqVwg1tQs4vZIDW+8s6bOIDWMs+buBFKz&#10;WbtHam6BqhviPj27QN2Q55CaVaDpBxpnz6DqiGgHUmBLamcgNTFSn76mhv2kxppaGVaPwepFtaTW&#10;klrzpAYjp0Zq1AobeWKAxmmd1MSba+y3ptEkLK5+wjwgylWktldScslrkBpMMyapXfaZgTq5lBlp&#10;gNTIjiOkJmZz6aWL1DBMzpWHrn6e8f1nAiGUpFbidFJzijPIwPlyNpULxJoavv3PyJxJavToqlWd&#10;TmoUZ83dCaRms9YktQMCNVI7IPDlpGYVaPhBD5nYM6g6ItqBzGBLamcgNTFSn0xqoprja2r0Ms32&#10;6mf7jtoOfpnG//E7an2YeVRSG178GYKKuHCcNkmtxks36E0G+6RmlJRc8hqkBvOCQWrDizxF8Kxc&#10;yow0QmrHXrsh3keheFnBkHafmnsyN9bUOH7VACXE4ByVDYo31e6L08HggDiN1NziDDJwilO5oCC1&#10;fXF7pNaH7wewps4gNYyTnKFS7kmkZhFoeuEWqLrBuVugbgj6ajWXq36Ur6y1CDT9wNe02DOoOiLa&#10;gcxgS2pnITWw5wxXP6+xmhqkVoTVWy2rF9WuqbVrapdaUyNcgS8Po55WfNEZfjuZ+hm21a9je/c/&#10;AAAA//8DAFBLAwQUAAYACAAAACEAbgIyv+AAAAANAQAADwAAAGRycy9kb3ducmV2LnhtbEyPQUvD&#10;QBCF74L/YRnBm92kNRJjNqUU9VQEW0G8bbPTJDQ7G7LbJP33Tk56e495vPlevp5sKwbsfeNIQbyI&#10;QCCVzjRUKfg6vD2kIHzQZHTrCBVc0cO6uL3JdWbcSJ847EMluIR8phXUIXSZlL6s0Wq/cB0S306u&#10;tzqw7Stpej1yuW3lMoqepNUN8Ydad7itsTzvL1bB+6jHzSp+HXbn0/b6c0g+vncxKnV/N21eQASc&#10;wl8YZnxGh4KZju5CxotWQZrGK46ySGYxJ+JkyWuOs3p8TkEWufy/ovgFAAD//wMAUEsBAi0AFAAG&#10;AAgAAAAhALaDOJL+AAAA4QEAABMAAAAAAAAAAAAAAAAAAAAAAFtDb250ZW50X1R5cGVzXS54bWxQ&#10;SwECLQAUAAYACAAAACEAOP0h/9YAAACUAQAACwAAAAAAAAAAAAAAAAAvAQAAX3JlbHMvLnJlbHNQ&#10;SwECLQAUAAYACAAAACEAFvg11pgMAADWbQAADgAAAAAAAAAAAAAAAAAuAgAAZHJzL2Uyb0RvYy54&#10;bWxQSwECLQAUAAYACAAAACEAbgIyv+AAAAANAQAADwAAAAAAAAAAAAAAAADyDgAAZHJzL2Rvd25y&#10;ZXYueG1sUEsFBgAAAAAEAAQA8wAAAP8PAAAAAA==&#10;">
                <v:group id="Group 88" o:spid="_x0000_s1027" style="position:absolute;left:8820;top:8520;width:1815;height:270" coordorigin="8820,8520" coordsize="18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9" o:spid="_x0000_s1028" style="position:absolute;left:8820;top:8520;width:1815;height:270;visibility:visible;mso-wrap-style:square;v-text-anchor:top" coordsize="18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oMowgAAANsAAAAPAAAAZHJzL2Rvd25yZXYueG1sRE/Pa8Iw&#10;FL4L+x/CG3izaT2odI0yxirCQJjr2I6P5tkWm5eaRNv998thsOPH97vYTaYXd3K+s6wgS1IQxLXV&#10;HTcKqo9ysQHhA7LG3jIp+CEPu+3DrMBc25Hf6X4KjYgh7HNU0IYw5FL6uiWDPrEDceTO1hkMEbpG&#10;aodjDDe9XKbpShrsODa0ONBLS/XldDMKxtez/z6Ww7X6at7WG7f/1BeTKTV/nJ6fQASawr/4z33Q&#10;ClZxbPwSf4Dc/gIAAP//AwBQSwECLQAUAAYACAAAACEA2+H2y+4AAACFAQAAEwAAAAAAAAAAAAAA&#10;AAAAAAAAW0NvbnRlbnRfVHlwZXNdLnhtbFBLAQItABQABgAIAAAAIQBa9CxbvwAAABUBAAALAAAA&#10;AAAAAAAAAAAAAB8BAABfcmVscy8ucmVsc1BLAQItABQABgAIAAAAIQDu7oMowgAAANsAAAAPAAAA&#10;AAAAAAAAAAAAAAcCAABkcnMvZG93bnJldi54bWxQSwUGAAAAAAMAAwC3AAAA9gIAAAAA&#10;" path="m,l1815,r,270l,270,,xe" fillcolor="#fbe4cd" stroked="f">
                    <v:path arrowok="t" o:connecttype="custom" o:connectlocs="0,8520;1815,8520;1815,8790;0,8790;0,8520" o:connectangles="0,0,0,0,0"/>
                  </v:shape>
                </v:group>
                <v:group id="Group 86" o:spid="_x0000_s1029" style="position:absolute;left:9180;top:8790;width:2325;height:270" coordorigin="9180,8790" coordsize="23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7" o:spid="_x0000_s1030" style="position:absolute;left:9180;top:8790;width:2325;height:270;visibility:visible;mso-wrap-style:square;v-text-anchor:top" coordsize="23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+LbwQAAANsAAAAPAAAAZHJzL2Rvd25yZXYueG1sRE/LisIw&#10;FN0L/kO4wmwGTe34ohpl0CmMiAsfH3Bprm2xuSlN1OrXTxYDLg/nvVi1phJ3alxpWcFwEIEgzqwu&#10;OVdwPqX9GQjnkTVWlknBkxyslt3OAhNtH3yg+9HnIoSwS1BB4X2dSOmyggy6ga2JA3exjUEfYJNL&#10;3eAjhJtKxlE0kQZLDg0F1rQuKLseb0ZBOY73r/Um/Rntvk5bizEd0tGnUh+99nsOwlPr3+J/969W&#10;MA3rw5fwA+TyDwAA//8DAFBLAQItABQABgAIAAAAIQDb4fbL7gAAAIUBAAATAAAAAAAAAAAAAAAA&#10;AAAAAABbQ29udGVudF9UeXBlc10ueG1sUEsBAi0AFAAGAAgAAAAhAFr0LFu/AAAAFQEAAAsAAAAA&#10;AAAAAAAAAAAAHwEAAF9yZWxzLy5yZWxzUEsBAi0AFAAGAAgAAAAhAK9H4tvBAAAA2wAAAA8AAAAA&#10;AAAAAAAAAAAABwIAAGRycy9kb3ducmV2LnhtbFBLBQYAAAAAAwADALcAAAD1AgAAAAA=&#10;" path="m,l2325,r,270l,270,,xe" fillcolor="#fbe4cd" stroked="f">
                    <v:path arrowok="t" o:connecttype="custom" o:connectlocs="0,8790;2325,8790;2325,9060;0,9060;0,8790" o:connectangles="0,0,0,0,0"/>
                  </v:shape>
                </v:group>
                <v:group id="Group 84" o:spid="_x0000_s1031" style="position:absolute;left:9180;top:9060;width:2175;height:270" coordorigin="9180,9060" coordsize="217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5" o:spid="_x0000_s1032" style="position:absolute;left:9180;top:9060;width:2175;height:270;visibility:visible;mso-wrap-style:square;v-text-anchor:top" coordsize="217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dMwAAAANsAAAAPAAAAZHJzL2Rvd25yZXYueG1sRI/RisIw&#10;FETfBf8hXME3TVdEpRrLIoo+anc/4NLcbbttbkqTavXrjSD4OMzMGWaT9KYWV2pdaVnB1zQCQZxZ&#10;XXKu4PfnMFmBcB5ZY22ZFNzJQbIdDjYYa3vjC11Tn4sAYRejgsL7JpbSZQUZdFPbEAfvz7YGfZBt&#10;LnWLtwA3tZxF0UIaLDksFNjQrqCsSjsTKBXV8/TMXXqm/bLbHf9NZh9KjUf99xqEp95/wu/2SStY&#10;zuD1JfwAuX0CAAD//wMAUEsBAi0AFAAGAAgAAAAhANvh9svuAAAAhQEAABMAAAAAAAAAAAAAAAAA&#10;AAAAAFtDb250ZW50X1R5cGVzXS54bWxQSwECLQAUAAYACAAAACEAWvQsW78AAAAVAQAACwAAAAAA&#10;AAAAAAAAAAAfAQAAX3JlbHMvLnJlbHNQSwECLQAUAAYACAAAACEAzpzHTMAAAADbAAAADwAAAAAA&#10;AAAAAAAAAAAHAgAAZHJzL2Rvd25yZXYueG1sUEsFBgAAAAADAAMAtwAAAPQCAAAAAA==&#10;" path="m,l2175,r,270l,270,,xe" fillcolor="#fbe4cd" stroked="f">
                    <v:path arrowok="t" o:connecttype="custom" o:connectlocs="0,9060;2175,9060;2175,9330;0,9330;0,9060" o:connectangles="0,0,0,0,0"/>
                  </v:shape>
                </v:group>
                <v:group id="Group 82" o:spid="_x0000_s1033" style="position:absolute;left:9180;top:9330;width:2040;height:270" coordorigin="9180,9330" coordsize="20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3" o:spid="_x0000_s1034" style="position:absolute;left:9180;top:9330;width:2040;height:270;visibility:visible;mso-wrap-style:square;v-text-anchor:top" coordsize="20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d/wgAAANsAAAAPAAAAZHJzL2Rvd25yZXYueG1sRI9BawIx&#10;FITvhf6H8AreatYiVbZGWQVBEArd9dDjY/NMFjcvS5Lq+u9NodDjMDPfMKvN6HpxpRA7zwpm0wIE&#10;cet1x0bBqdm/LkHEhKyx90wK7hRhs35+WmGp/Y2/6FonIzKEY4kKbEpDKWVsLTmMUz8QZ+/sg8OU&#10;ZTBSB7xluOvlW1G8S4cd5wWLA+0stZf6xynYftuqCWTqdJKfF3uojqYZF0pNXsbqA0SiMf2H/9oH&#10;rWAxh98v+QfI9QMAAP//AwBQSwECLQAUAAYACAAAACEA2+H2y+4AAACFAQAAEwAAAAAAAAAAAAAA&#10;AAAAAAAAW0NvbnRlbnRfVHlwZXNdLnhtbFBLAQItABQABgAIAAAAIQBa9CxbvwAAABUBAAALAAAA&#10;AAAAAAAAAAAAAB8BAABfcmVscy8ucmVsc1BLAQItABQABgAIAAAAIQAq7xd/wgAAANsAAAAPAAAA&#10;AAAAAAAAAAAAAAcCAABkcnMvZG93bnJldi54bWxQSwUGAAAAAAMAAwC3AAAA9gIAAAAA&#10;" path="m,l2040,r,270l,270,,xe" fillcolor="#fbe4cd" stroked="f">
                    <v:path arrowok="t" o:connecttype="custom" o:connectlocs="0,9330;2040,9330;2040,9600;0,9600;0,9330" o:connectangles="0,0,0,0,0"/>
                  </v:shape>
                </v:group>
                <v:group id="Group 80" o:spid="_x0000_s1035" style="position:absolute;left:9180;top:9600;width:1770;height:270" coordorigin="9180,9600" coordsize="17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36" style="position:absolute;left:9180;top:9600;width:1770;height:270;visibility:visible;mso-wrap-style:square;v-text-anchor:top" coordsize="17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pkxQAAANsAAAAPAAAAZHJzL2Rvd25yZXYueG1sRI9BawIx&#10;FITvQv9DeAUvUt9q0ZatUUQQSi+2tkKPj81zs7h5WTZRt/56UxA8DjPzDTNbdK5WJ25D5UXDaJiB&#10;Yim8qaTU8PO9fnoFFSKJodoLa/jjAIv5Q29GufFn+eLTNpYqQSTkpMHG2OSIobDsKAx9w5K8vW8d&#10;xSTbEk1L5wR3NY6zbIqOKkkLlhpeWS4O26PT8Pk82C27yuLmeBl//F52iJMSte4/dss3UJG7eA/f&#10;2u9Gw8sU/r+kH4DzKwAAAP//AwBQSwECLQAUAAYACAAAACEA2+H2y+4AAACFAQAAEwAAAAAAAAAA&#10;AAAAAAAAAAAAW0NvbnRlbnRfVHlwZXNdLnhtbFBLAQItABQABgAIAAAAIQBa9CxbvwAAABUBAAAL&#10;AAAAAAAAAAAAAAAAAB8BAABfcmVscy8ucmVsc1BLAQItABQABgAIAAAAIQAcgFpkxQAAANsAAAAP&#10;AAAAAAAAAAAAAAAAAAcCAABkcnMvZG93bnJldi54bWxQSwUGAAAAAAMAAwC3AAAA+QIAAAAA&#10;" path="m,l1770,r,270l,270,,xe" fillcolor="#fbe4cd" stroked="f">
                    <v:path arrowok="t" o:connecttype="custom" o:connectlocs="0,9600;1770,9600;1770,9870;0,9870;0,9600" o:connectangles="0,0,0,0,0"/>
                  </v:shape>
                </v:group>
                <v:group id="Group 78" o:spid="_x0000_s1037" style="position:absolute;left:8820;top:9870;width:1920;height:270" coordorigin="8820,9870" coordsize="19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8" style="position:absolute;left:8820;top:9870;width:1920;height:270;visibility:visible;mso-wrap-style:square;v-text-anchor:top" coordsize="19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uawgAAANsAAAAPAAAAZHJzL2Rvd25yZXYueG1sRE9ba8Iw&#10;FH4f+B/CEfYyNJ1sc3RGkYGgFBlqwT0emrO22JyEJuvl3y8Pwh4/vvtqM5hGdNT62rKC53kCgriw&#10;uuZSQX7Zzd5B+ICssbFMCkbysFlPHlaYatvzibpzKEUMYZ+igioEl0rpi4oM+rl1xJH7sa3BEGFb&#10;St1iH8NNIxdJ8iYN1hwbKnT0WVFxO/8aBdfcHb10pywfnrLvr/HFHtyrVepxOmw/QAQawr/47t5r&#10;Bcs4Nn6JP0Cu/wAAAP//AwBQSwECLQAUAAYACAAAACEA2+H2y+4AAACFAQAAEwAAAAAAAAAAAAAA&#10;AAAAAAAAW0NvbnRlbnRfVHlwZXNdLnhtbFBLAQItABQABgAIAAAAIQBa9CxbvwAAABUBAAALAAAA&#10;AAAAAAAAAAAAAB8BAABfcmVscy8ucmVsc1BLAQItABQABgAIAAAAIQBLC0uawgAAANsAAAAPAAAA&#10;AAAAAAAAAAAAAAcCAABkcnMvZG93bnJldi54bWxQSwUGAAAAAAMAAwC3AAAA9gIAAAAA&#10;" path="m,l1920,r,270l,270,,xe" fillcolor="#fbe4cd" stroked="f">
                    <v:path arrowok="t" o:connecttype="custom" o:connectlocs="0,9870;1920,9870;1920,10140;0,10140;0,9870" o:connectangles="0,0,0,0,0"/>
                  </v:shape>
                </v:group>
                <v:group id="Group 76" o:spid="_x0000_s1039" style="position:absolute;left:9180;top:10140;width:1890;height:270" coordorigin="9180,10140" coordsize="18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40" style="position:absolute;left:9180;top:10140;width:1890;height:270;visibility:visible;mso-wrap-style:square;v-text-anchor:top" coordsize="18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O9wgAAANsAAAAPAAAAZHJzL2Rvd25yZXYueG1sRE/Pa8Iw&#10;FL4P/B/CE7yMmbqBlM4oom7s4MWqdLs9mmdTbF5KE7X+98tB8Pjx/Z4tetuIK3W+dqxgMk5AEJdO&#10;11wpOOy/3lIQPiBrbByTgjt5WMwHLzPMtLvxjq55qEQMYZ+hAhNCm0npS0MW/di1xJE7uc5iiLCr&#10;pO7wFsNtI9+TZCot1hwbDLa0MlSe84tVsDqe8826uBv8OG5ev4u/8FtstVKjYb/8BBGoD0/xw/2j&#10;FaRxffwSf4Cc/wMAAP//AwBQSwECLQAUAAYACAAAACEA2+H2y+4AAACFAQAAEwAAAAAAAAAAAAAA&#10;AAAAAAAAW0NvbnRlbnRfVHlwZXNdLnhtbFBLAQItABQABgAIAAAAIQBa9CxbvwAAABUBAAALAAAA&#10;AAAAAAAAAAAAAB8BAABfcmVscy8ucmVsc1BLAQItABQABgAIAAAAIQCCbbO9wgAAANsAAAAPAAAA&#10;AAAAAAAAAAAAAAcCAABkcnMvZG93bnJldi54bWxQSwUGAAAAAAMAAwC3AAAA9gIAAAAA&#10;" path="m,l1890,r,270l,270,,xe" fillcolor="#fbe4cd" stroked="f">
                    <v:path arrowok="t" o:connecttype="custom" o:connectlocs="0,10140;1890,10140;1890,10410;0,10410;0,10140" o:connectangles="0,0,0,0,0"/>
                  </v:shape>
                </v:group>
                <v:group id="Group 74" o:spid="_x0000_s1041" style="position:absolute;left:9180;top:10410;width:2220;height:270" coordorigin="9180,10410" coordsize="22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5" o:spid="_x0000_s1042" style="position:absolute;left:9180;top:10410;width:2220;height:270;visibility:visible;mso-wrap-style:square;v-text-anchor:top" coordsize="22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R/wwAAANsAAAAPAAAAZHJzL2Rvd25yZXYueG1sRI/NbsIw&#10;EITvlXgHa5G4FQcOKA0YhPhXL4ifB1jiJQnE6yg2Ie3T10iVOI5m5hvNZNaaUjRUu8KygkE/AkGc&#10;Wl1wpuB8Wn/GIJxH1lhaJgU/5GA27XxMMNH2yQdqjj4TAcIuQQW591UipUtzMuj6tiIO3tXWBn2Q&#10;dSZ1jc8AN6UcRtFIGiw4LORY0SKn9H58GAXfl+VqV9x+s+u80V/7Sm4p3rBSvW47H4Pw1Pp3+L+9&#10;0wriIby+hB8gp38AAAD//wMAUEsBAi0AFAAGAAgAAAAhANvh9svuAAAAhQEAABMAAAAAAAAAAAAA&#10;AAAAAAAAAFtDb250ZW50X1R5cGVzXS54bWxQSwECLQAUAAYACAAAACEAWvQsW78AAAAVAQAACwAA&#10;AAAAAAAAAAAAAAAfAQAAX3JlbHMvLnJlbHNQSwECLQAUAAYACAAAACEAKpakf8MAAADbAAAADwAA&#10;AAAAAAAAAAAAAAAHAgAAZHJzL2Rvd25yZXYueG1sUEsFBgAAAAADAAMAtwAAAPcCAAAAAA==&#10;" path="m,l2220,r,270l,270,,xe" fillcolor="#fbe4cd" stroked="f">
                    <v:path arrowok="t" o:connecttype="custom" o:connectlocs="0,10410;2220,10410;2220,10680;0,10680;0,10410" o:connectangles="0,0,0,0,0"/>
                  </v:shape>
                </v:group>
                <v:group id="Group 72" o:spid="_x0000_s1043" style="position:absolute;left:9180;top:10680;width:1680;height:270" coordorigin="9180,10680" coordsize="16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3" o:spid="_x0000_s1044" style="position:absolute;left:9180;top:10680;width:1680;height:270;visibility:visible;mso-wrap-style:square;v-text-anchor:top" coordsize="16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WGnwgAAANsAAAAPAAAAZHJzL2Rvd25yZXYueG1sRI/RisIw&#10;FETfBf8hXGHfNHURdbtGEUXwRcHqB1ySu23d5qY0Wdv1640g+DjMzBlmsepsJW7U+NKxgvEoAUGs&#10;nSk5V3A574ZzED4gG6wck4J/8rBa9nsLTI1r+US3LOQiQtinqKAIoU6l9Logi37kauLo/bjGYoiy&#10;yaVpsI1wW8nPJJlKiyXHhQJr2hSkf7M/q2CGd/11PerDfpNYj8d2i9PrVqmPQbf+BhGoC+/wq703&#10;CuYTeH6JP0AuHwAAAP//AwBQSwECLQAUAAYACAAAACEA2+H2y+4AAACFAQAAEwAAAAAAAAAAAAAA&#10;AAAAAAAAW0NvbnRlbnRfVHlwZXNdLnhtbFBLAQItABQABgAIAAAAIQBa9CxbvwAAABUBAAALAAAA&#10;AAAAAAAAAAAAAB8BAABfcmVscy8ucmVsc1BLAQItABQABgAIAAAAIQAdAWGnwgAAANsAAAAPAAAA&#10;AAAAAAAAAAAAAAcCAABkcnMvZG93bnJldi54bWxQSwUGAAAAAAMAAwC3AAAA9gIAAAAA&#10;" path="m,l1680,r,270l,270,,xe" fillcolor="#fbe4cd" stroked="f">
                    <v:path arrowok="t" o:connecttype="custom" o:connectlocs="0,10680;1680,10680;1680,10950;0,10950;0,10680" o:connectangles="0,0,0,0,0"/>
                  </v:shape>
                </v:group>
                <v:group id="Group 70" o:spid="_x0000_s1045" style="position:absolute;left:9180;top:10950;width:2325;height:270" coordorigin="9180,10950" coordsize="23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1" o:spid="_x0000_s1046" style="position:absolute;left:9180;top:10950;width:2325;height:270;visibility:visible;mso-wrap-style:square;v-text-anchor:top" coordsize="23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68TxAAAANsAAAAPAAAAZHJzL2Rvd25yZXYueG1sRI/disIw&#10;FITvBd8hHMGbRVO7KlKNIroFF/HCnwc4NMe22JyUJmp3n94sLHg5zMw3zGLVmko8qHGlZQWjYQSC&#10;OLO65FzB5ZwOZiCcR9ZYWSYFP+Rgtex2Fpho++QjPU4+FwHCLkEFhfd1IqXLCjLohrYmDt7VNgZ9&#10;kE0udYPPADeVjKNoKg2WHBYKrGlTUHY73Y2CchIffjfb9Gu8/zx/W4zpmI4/lOr32vUchKfWv8P/&#10;7Z1WMJvC35fwA+TyBQAA//8DAFBLAQItABQABgAIAAAAIQDb4fbL7gAAAIUBAAATAAAAAAAAAAAA&#10;AAAAAAAAAABbQ29udGVudF9UeXBlc10ueG1sUEsBAi0AFAAGAAgAAAAhAFr0LFu/AAAAFQEAAAsA&#10;AAAAAAAAAAAAAAAAHwEAAF9yZWxzLy5yZWxzUEsBAi0AFAAGAAgAAAAhAHo3rxPEAAAA2wAAAA8A&#10;AAAAAAAAAAAAAAAABwIAAGRycy9kb3ducmV2LnhtbFBLBQYAAAAAAwADALcAAAD4AgAAAAA=&#10;" path="m,l2325,r,270l,270,,xe" fillcolor="#fbe4cd" stroked="f">
                    <v:path arrowok="t" o:connecttype="custom" o:connectlocs="0,10950;2325,10950;2325,11220;0,11220;0,10950" o:connectangles="0,0,0,0,0"/>
                  </v:shape>
                </v:group>
                <v:group id="Group 68" o:spid="_x0000_s1047" style="position:absolute;left:9180;top:11220;width:2340;height:270" coordorigin="9180,11220" coordsize="23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9" o:spid="_x0000_s1048" style="position:absolute;left:9180;top:11220;width:2340;height:270;visibility:visible;mso-wrap-style:square;v-text-anchor:top" coordsize="23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DOmwAAAANsAAAAPAAAAZHJzL2Rvd25yZXYueG1sRE9Ni8Iw&#10;EL0L+x/CLHjTdEWkdo2yuyCIoGD1srehGZtiMwlN1PrvzUHw+Hjfi1VvW3GjLjSOFXyNMxDEldMN&#10;1wpOx/UoBxEissbWMSl4UIDV8mOwwEK7Ox/oVsZapBAOBSowMfpCylAZshjGzhMn7uw6izHBrpa6&#10;w3sKt62cZNlMWmw4NRj09GeoupRXq4Ae86uvJuY376fb1pvtbr/+nys1/Ox/vkFE6uNb/HJvtII8&#10;jU1f0g+QyycAAAD//wMAUEsBAi0AFAAGAAgAAAAhANvh9svuAAAAhQEAABMAAAAAAAAAAAAAAAAA&#10;AAAAAFtDb250ZW50X1R5cGVzXS54bWxQSwECLQAUAAYACAAAACEAWvQsW78AAAAVAQAACwAAAAAA&#10;AAAAAAAAAAAfAQAAX3JlbHMvLnJlbHNQSwECLQAUAAYACAAAACEAOjgzpsAAAADbAAAADwAAAAAA&#10;AAAAAAAAAAAHAgAAZHJzL2Rvd25yZXYueG1sUEsFBgAAAAADAAMAtwAAAPQCAAAAAA==&#10;" path="m,l2340,r,270l,270,,xe" fillcolor="#fbe4cd" stroked="f">
                    <v:path arrowok="t" o:connecttype="custom" o:connectlocs="0,11220;2340,11220;2340,11490;0,11490;0,1122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5943600</wp:posOffset>
            </wp:positionV>
            <wp:extent cx="1931035" cy="1622425"/>
            <wp:effectExtent l="0" t="0" r="0" b="0"/>
            <wp:wrapNone/>
            <wp:docPr id="66" name="Picture 66" descr="chart describing proces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953125" cy="1619250"/>
            <wp:effectExtent l="0" t="0" r="9525" b="0"/>
            <wp:docPr id="1" name="Picture 1" descr="Bellingham Public School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03" w:rsidRDefault="0025090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● Tool 4 - Step 1 Early Warning Implementation Action Planning Tool will be beneficial at this phase"/>
      </w:tblPr>
      <w:tblGrid>
        <w:gridCol w:w="3150"/>
        <w:gridCol w:w="4290"/>
        <w:gridCol w:w="3330"/>
      </w:tblGrid>
      <w:tr w:rsidR="00250903">
        <w:trPr>
          <w:trHeight w:hRule="exact" w:val="1725"/>
        </w:trPr>
        <w:tc>
          <w:tcPr>
            <w:tcW w:w="3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9EAD2"/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269" w:right="127" w:hanging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Six-Step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Early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Warning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Implementation</w:t>
            </w:r>
            <w:r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Process</w:t>
            </w:r>
          </w:p>
        </w:tc>
        <w:tc>
          <w:tcPr>
            <w:tcW w:w="42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9EAD2"/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Process</w:t>
            </w:r>
          </w:p>
        </w:tc>
        <w:tc>
          <w:tcPr>
            <w:tcW w:w="33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9EAD2"/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right="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Overview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  <w:p w:rsidR="00250903" w:rsidRDefault="00250903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254" w:right="2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RBT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train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Coaches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each building</w:t>
            </w:r>
          </w:p>
        </w:tc>
      </w:tr>
      <w:tr w:rsidR="00250903">
        <w:trPr>
          <w:trHeight w:hRule="exact" w:val="6915"/>
        </w:trPr>
        <w:tc>
          <w:tcPr>
            <w:tcW w:w="3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1:Get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Organized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ListParagraph"/>
              <w:numPr>
                <w:ilvl w:val="0"/>
                <w:numId w:val="9"/>
              </w:numPr>
              <w:tabs>
                <w:tab w:val="left" w:pos="793"/>
              </w:tabs>
              <w:spacing w:line="256" w:lineRule="auto"/>
              <w:ind w:left="794" w:right="3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Educators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 use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habits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 establish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plans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Early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Warning Risk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during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school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year.</w:t>
            </w:r>
          </w:p>
          <w:p w:rsidR="00250903" w:rsidRDefault="00757D3F">
            <w:pPr>
              <w:pStyle w:val="ListParagraph"/>
              <w:numPr>
                <w:ilvl w:val="0"/>
                <w:numId w:val="9"/>
              </w:numPr>
              <w:tabs>
                <w:tab w:val="left" w:pos="793"/>
              </w:tabs>
              <w:spacing w:line="256" w:lineRule="auto"/>
              <w:ind w:left="794" w:right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 district,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there times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 your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colleagues review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together 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decide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it?</w:t>
            </w:r>
          </w:p>
          <w:p w:rsidR="00250903" w:rsidRDefault="00250903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Foundation</w:t>
            </w:r>
          </w:p>
          <w:p w:rsidR="00250903" w:rsidRDefault="00757D3F">
            <w:pPr>
              <w:pStyle w:val="ListParagraph"/>
              <w:numPr>
                <w:ilvl w:val="0"/>
                <w:numId w:val="8"/>
              </w:numPr>
              <w:tabs>
                <w:tab w:val="left" w:pos="793"/>
              </w:tabs>
              <w:spacing w:before="17"/>
              <w:ind w:lef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Launch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Teams</w:t>
            </w:r>
          </w:p>
          <w:p w:rsidR="00250903" w:rsidRDefault="00757D3F">
            <w:pPr>
              <w:pStyle w:val="ListParagraph"/>
              <w:numPr>
                <w:ilvl w:val="0"/>
                <w:numId w:val="8"/>
              </w:numPr>
              <w:tabs>
                <w:tab w:val="left" w:pos="793"/>
              </w:tabs>
              <w:spacing w:before="17"/>
              <w:ind w:lef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Reflect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</w:p>
          <w:p w:rsidR="00250903" w:rsidRDefault="00757D3F">
            <w:pPr>
              <w:pStyle w:val="ListParagraph"/>
              <w:numPr>
                <w:ilvl w:val="0"/>
                <w:numId w:val="8"/>
              </w:numPr>
              <w:tabs>
                <w:tab w:val="left" w:pos="793"/>
              </w:tabs>
              <w:spacing w:before="17" w:line="256" w:lineRule="auto"/>
              <w:ind w:left="794" w:right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Raise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Awareness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Cultural Proficiency</w:t>
            </w:r>
          </w:p>
          <w:p w:rsidR="00250903" w:rsidRDefault="00757D3F">
            <w:pPr>
              <w:pStyle w:val="ListParagraph"/>
              <w:numPr>
                <w:ilvl w:val="0"/>
                <w:numId w:val="8"/>
              </w:numPr>
              <w:tabs>
                <w:tab w:val="left" w:pos="793"/>
              </w:tabs>
              <w:spacing w:line="256" w:lineRule="auto"/>
              <w:ind w:left="794" w:right="8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Shared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Values, Standards,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Visions</w:t>
            </w:r>
          </w:p>
          <w:p w:rsidR="00250903" w:rsidRDefault="00250903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Considerations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moving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forward: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ListParagraph"/>
              <w:numPr>
                <w:ilvl w:val="0"/>
                <w:numId w:val="8"/>
              </w:numPr>
              <w:tabs>
                <w:tab w:val="left" w:pos="793"/>
              </w:tabs>
              <w:spacing w:line="256" w:lineRule="auto"/>
              <w:ind w:left="794" w:right="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Step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Early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Warning Implementation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Planning Tool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beneficial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this phase</w:t>
            </w:r>
          </w:p>
        </w:tc>
        <w:tc>
          <w:tcPr>
            <w:tcW w:w="33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RBT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Course Session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based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teams,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with Admin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begin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RBT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course. Day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includes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overview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Using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Data Process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u w:val="single" w:color="000000"/>
              </w:rPr>
              <w:t>Data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Driven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Dialogue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protocol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learn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make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working with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energizing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 collaborative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experience!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ListParagraph"/>
              <w:numPr>
                <w:ilvl w:val="0"/>
                <w:numId w:val="7"/>
              </w:numPr>
              <w:tabs>
                <w:tab w:val="left" w:pos="793"/>
              </w:tabs>
              <w:spacing w:line="256" w:lineRule="auto"/>
              <w:ind w:left="794"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Begins exploring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Analysis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Tool, identifying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risk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factors,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look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 local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sources</w:t>
            </w:r>
          </w:p>
          <w:p w:rsidR="00250903" w:rsidRDefault="00757D3F">
            <w:pPr>
              <w:pStyle w:val="ListParagraph"/>
              <w:numPr>
                <w:ilvl w:val="0"/>
                <w:numId w:val="7"/>
              </w:numPr>
              <w:tabs>
                <w:tab w:val="left" w:pos="793"/>
              </w:tabs>
              <w:spacing w:line="256" w:lineRule="auto"/>
              <w:ind w:left="794" w:righ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 elementary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schools begin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cycle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state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identify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student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learning needs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interventions</w:t>
            </w:r>
          </w:p>
        </w:tc>
      </w:tr>
      <w:tr w:rsidR="00250903">
        <w:trPr>
          <w:trHeight w:hRule="exact" w:val="2970"/>
        </w:trPr>
        <w:tc>
          <w:tcPr>
            <w:tcW w:w="3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2: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Review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Data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Educators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Review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EWIS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Data from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Edwin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reports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examine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risk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 determine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patterns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risk across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district.</w:t>
            </w:r>
          </w:p>
        </w:tc>
        <w:tc>
          <w:tcPr>
            <w:tcW w:w="42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7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Identifying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Student-Learning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Problem</w:t>
            </w:r>
          </w:p>
          <w:p w:rsidR="00250903" w:rsidRDefault="00757D3F">
            <w:pPr>
              <w:pStyle w:val="ListParagraph"/>
              <w:numPr>
                <w:ilvl w:val="0"/>
                <w:numId w:val="6"/>
              </w:numPr>
              <w:tabs>
                <w:tab w:val="left" w:pos="793"/>
              </w:tabs>
              <w:ind w:lef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Literacy</w:t>
            </w:r>
          </w:p>
          <w:p w:rsidR="00250903" w:rsidRDefault="00757D3F">
            <w:pPr>
              <w:pStyle w:val="ListParagraph"/>
              <w:numPr>
                <w:ilvl w:val="0"/>
                <w:numId w:val="6"/>
              </w:numPr>
              <w:tabs>
                <w:tab w:val="left" w:pos="793"/>
              </w:tabs>
              <w:spacing w:before="17"/>
              <w:ind w:lef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Drill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Down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</w:p>
          <w:p w:rsidR="00250903" w:rsidRDefault="00757D3F">
            <w:pPr>
              <w:pStyle w:val="ListParagraph"/>
              <w:numPr>
                <w:ilvl w:val="1"/>
                <w:numId w:val="6"/>
              </w:numPr>
              <w:tabs>
                <w:tab w:val="left" w:pos="1513"/>
              </w:tabs>
              <w:spacing w:before="17"/>
              <w:ind w:left="1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Aggregate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Analysis</w:t>
            </w:r>
          </w:p>
          <w:p w:rsidR="00250903" w:rsidRDefault="00757D3F">
            <w:pPr>
              <w:pStyle w:val="ListParagraph"/>
              <w:numPr>
                <w:ilvl w:val="1"/>
                <w:numId w:val="6"/>
              </w:numPr>
              <w:tabs>
                <w:tab w:val="left" w:pos="1513"/>
              </w:tabs>
              <w:spacing w:before="17" w:line="256" w:lineRule="auto"/>
              <w:ind w:left="1514" w:right="8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Disaggregate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Level Analysis</w:t>
            </w:r>
          </w:p>
          <w:p w:rsidR="00250903" w:rsidRDefault="00757D3F">
            <w:pPr>
              <w:pStyle w:val="ListParagraph"/>
              <w:numPr>
                <w:ilvl w:val="1"/>
                <w:numId w:val="6"/>
              </w:numPr>
              <w:tabs>
                <w:tab w:val="left" w:pos="1513"/>
              </w:tabs>
              <w:ind w:left="1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Analysis</w:t>
            </w:r>
          </w:p>
          <w:p w:rsidR="00250903" w:rsidRDefault="00757D3F">
            <w:pPr>
              <w:pStyle w:val="ListParagraph"/>
              <w:numPr>
                <w:ilvl w:val="1"/>
                <w:numId w:val="6"/>
              </w:numPr>
              <w:tabs>
                <w:tab w:val="left" w:pos="1513"/>
              </w:tabs>
              <w:spacing w:before="17"/>
              <w:ind w:left="1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Analysis</w:t>
            </w:r>
          </w:p>
          <w:p w:rsidR="00250903" w:rsidRDefault="00757D3F">
            <w:pPr>
              <w:pStyle w:val="ListParagraph"/>
              <w:numPr>
                <w:ilvl w:val="1"/>
                <w:numId w:val="6"/>
              </w:numPr>
              <w:tabs>
                <w:tab w:val="left" w:pos="1513"/>
              </w:tabs>
              <w:spacing w:before="17"/>
              <w:ind w:left="1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Examine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Student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Work,</w:t>
            </w:r>
          </w:p>
        </w:tc>
        <w:tc>
          <w:tcPr>
            <w:tcW w:w="33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RBT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Course Session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  <w:p w:rsidR="00250903" w:rsidRDefault="00250903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Participants:</w:t>
            </w:r>
          </w:p>
          <w:p w:rsidR="00250903" w:rsidRDefault="00757D3F">
            <w:pPr>
              <w:pStyle w:val="ListParagraph"/>
              <w:numPr>
                <w:ilvl w:val="0"/>
                <w:numId w:val="5"/>
              </w:numPr>
              <w:tabs>
                <w:tab w:val="left" w:pos="793"/>
              </w:tabs>
              <w:spacing w:before="17" w:line="256" w:lineRule="auto"/>
              <w:ind w:left="794" w:righ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collaborative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norms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strengthen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 monitor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team collaboration</w:t>
            </w:r>
          </w:p>
          <w:p w:rsidR="00250903" w:rsidRDefault="00757D3F">
            <w:pPr>
              <w:pStyle w:val="ListParagraph"/>
              <w:numPr>
                <w:ilvl w:val="0"/>
                <w:numId w:val="5"/>
              </w:numPr>
              <w:tabs>
                <w:tab w:val="left" w:pos="793"/>
              </w:tabs>
              <w:spacing w:line="256" w:lineRule="auto"/>
              <w:ind w:left="794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Explore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 Process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cycle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</w:p>
        </w:tc>
      </w:tr>
    </w:tbl>
    <w:p w:rsidR="00250903" w:rsidRDefault="00250903">
      <w:pPr>
        <w:spacing w:line="256" w:lineRule="auto"/>
        <w:rPr>
          <w:rFonts w:ascii="Arial" w:eastAsia="Arial" w:hAnsi="Arial" w:cs="Arial"/>
        </w:rPr>
        <w:sectPr w:rsidR="00250903">
          <w:type w:val="continuous"/>
          <w:pgSz w:w="12240" w:h="15840"/>
          <w:pgMar w:top="660" w:right="440" w:bottom="280" w:left="820" w:header="720" w:footer="720" w:gutter="0"/>
          <w:cols w:space="720"/>
        </w:sectPr>
      </w:pPr>
    </w:p>
    <w:p w:rsidR="00250903" w:rsidRDefault="003D268C">
      <w:pPr>
        <w:spacing w:before="9" w:line="70" w:lineRule="exact"/>
        <w:rPr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ge">
                  <wp:posOffset>1576705</wp:posOffset>
                </wp:positionV>
                <wp:extent cx="2562225" cy="1209675"/>
                <wp:effectExtent l="0" t="0" r="0" b="0"/>
                <wp:wrapNone/>
                <wp:docPr id="50" name="Group 50" descr="School Based Teams have varying levels of access to data sources. Decisions will need to be made moving forward about who should have additional levels - HS and BMS have had some EWIS training, but staff have changed, so this will need to be revisited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209675"/>
                          <a:chOff x="4163" y="2483"/>
                          <a:chExt cx="4035" cy="1905"/>
                        </a:xfrm>
                      </wpg:grpSpPr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4170" y="2490"/>
                            <a:ext cx="4020" cy="270"/>
                            <a:chOff x="4170" y="2490"/>
                            <a:chExt cx="4020" cy="270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4170" y="2490"/>
                              <a:ext cx="402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4020"/>
                                <a:gd name="T2" fmla="+- 0 2490 2490"/>
                                <a:gd name="T3" fmla="*/ 2490 h 270"/>
                                <a:gd name="T4" fmla="+- 0 8190 4170"/>
                                <a:gd name="T5" fmla="*/ T4 w 4020"/>
                                <a:gd name="T6" fmla="+- 0 2490 2490"/>
                                <a:gd name="T7" fmla="*/ 2490 h 270"/>
                                <a:gd name="T8" fmla="+- 0 8190 4170"/>
                                <a:gd name="T9" fmla="*/ T8 w 4020"/>
                                <a:gd name="T10" fmla="+- 0 2760 2490"/>
                                <a:gd name="T11" fmla="*/ 2760 h 270"/>
                                <a:gd name="T12" fmla="+- 0 4170 4170"/>
                                <a:gd name="T13" fmla="*/ T12 w 4020"/>
                                <a:gd name="T14" fmla="+- 0 2760 2490"/>
                                <a:gd name="T15" fmla="*/ 2760 h 270"/>
                                <a:gd name="T16" fmla="+- 0 4170 4170"/>
                                <a:gd name="T17" fmla="*/ T16 w 4020"/>
                                <a:gd name="T18" fmla="+- 0 2490 2490"/>
                                <a:gd name="T19" fmla="*/ 24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0" h="270"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  <a:lnTo>
                                    <a:pt x="402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4170" y="2760"/>
                            <a:ext cx="3930" cy="270"/>
                            <a:chOff x="4170" y="2760"/>
                            <a:chExt cx="3930" cy="270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4170" y="2760"/>
                              <a:ext cx="393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930"/>
                                <a:gd name="T2" fmla="+- 0 2760 2760"/>
                                <a:gd name="T3" fmla="*/ 2760 h 270"/>
                                <a:gd name="T4" fmla="+- 0 8100 4170"/>
                                <a:gd name="T5" fmla="*/ T4 w 3930"/>
                                <a:gd name="T6" fmla="+- 0 2760 2760"/>
                                <a:gd name="T7" fmla="*/ 2760 h 270"/>
                                <a:gd name="T8" fmla="+- 0 8100 4170"/>
                                <a:gd name="T9" fmla="*/ T8 w 3930"/>
                                <a:gd name="T10" fmla="+- 0 3030 2760"/>
                                <a:gd name="T11" fmla="*/ 3030 h 270"/>
                                <a:gd name="T12" fmla="+- 0 4170 4170"/>
                                <a:gd name="T13" fmla="*/ T12 w 3930"/>
                                <a:gd name="T14" fmla="+- 0 3030 2760"/>
                                <a:gd name="T15" fmla="*/ 3030 h 270"/>
                                <a:gd name="T16" fmla="+- 0 4170 4170"/>
                                <a:gd name="T17" fmla="*/ T16 w 3930"/>
                                <a:gd name="T18" fmla="+- 0 2760 2760"/>
                                <a:gd name="T19" fmla="*/ 276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0" h="270">
                                  <a:moveTo>
                                    <a:pt x="0" y="0"/>
                                  </a:moveTo>
                                  <a:lnTo>
                                    <a:pt x="3930" y="0"/>
                                  </a:lnTo>
                                  <a:lnTo>
                                    <a:pt x="393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4170" y="3030"/>
                            <a:ext cx="3825" cy="270"/>
                            <a:chOff x="4170" y="3030"/>
                            <a:chExt cx="3825" cy="270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4170" y="3030"/>
                              <a:ext cx="382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825"/>
                                <a:gd name="T2" fmla="+- 0 3030 3030"/>
                                <a:gd name="T3" fmla="*/ 3030 h 270"/>
                                <a:gd name="T4" fmla="+- 0 7995 4170"/>
                                <a:gd name="T5" fmla="*/ T4 w 3825"/>
                                <a:gd name="T6" fmla="+- 0 3030 3030"/>
                                <a:gd name="T7" fmla="*/ 3030 h 270"/>
                                <a:gd name="T8" fmla="+- 0 7995 4170"/>
                                <a:gd name="T9" fmla="*/ T8 w 3825"/>
                                <a:gd name="T10" fmla="+- 0 3300 3030"/>
                                <a:gd name="T11" fmla="*/ 3300 h 270"/>
                                <a:gd name="T12" fmla="+- 0 4170 4170"/>
                                <a:gd name="T13" fmla="*/ T12 w 3825"/>
                                <a:gd name="T14" fmla="+- 0 3300 3030"/>
                                <a:gd name="T15" fmla="*/ 3300 h 270"/>
                                <a:gd name="T16" fmla="+- 0 4170 4170"/>
                                <a:gd name="T17" fmla="*/ T16 w 3825"/>
                                <a:gd name="T18" fmla="+- 0 3030 3030"/>
                                <a:gd name="T19" fmla="*/ 303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70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  <a:lnTo>
                                    <a:pt x="382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4170" y="3300"/>
                            <a:ext cx="3780" cy="270"/>
                            <a:chOff x="4170" y="3300"/>
                            <a:chExt cx="3780" cy="270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170" y="3300"/>
                              <a:ext cx="378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780"/>
                                <a:gd name="T2" fmla="+- 0 3300 3300"/>
                                <a:gd name="T3" fmla="*/ 3300 h 270"/>
                                <a:gd name="T4" fmla="+- 0 7950 4170"/>
                                <a:gd name="T5" fmla="*/ T4 w 3780"/>
                                <a:gd name="T6" fmla="+- 0 3300 3300"/>
                                <a:gd name="T7" fmla="*/ 3300 h 270"/>
                                <a:gd name="T8" fmla="+- 0 7950 4170"/>
                                <a:gd name="T9" fmla="*/ T8 w 3780"/>
                                <a:gd name="T10" fmla="+- 0 3570 3300"/>
                                <a:gd name="T11" fmla="*/ 3570 h 270"/>
                                <a:gd name="T12" fmla="+- 0 4170 4170"/>
                                <a:gd name="T13" fmla="*/ T12 w 3780"/>
                                <a:gd name="T14" fmla="+- 0 3570 3300"/>
                                <a:gd name="T15" fmla="*/ 3570 h 270"/>
                                <a:gd name="T16" fmla="+- 0 4170 4170"/>
                                <a:gd name="T17" fmla="*/ T16 w 3780"/>
                                <a:gd name="T18" fmla="+- 0 3300 3300"/>
                                <a:gd name="T19" fmla="*/ 330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27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  <a:lnTo>
                                    <a:pt x="378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4170" y="3570"/>
                            <a:ext cx="3930" cy="270"/>
                            <a:chOff x="4170" y="3570"/>
                            <a:chExt cx="3930" cy="270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4170" y="3570"/>
                              <a:ext cx="393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930"/>
                                <a:gd name="T2" fmla="+- 0 3570 3570"/>
                                <a:gd name="T3" fmla="*/ 3570 h 270"/>
                                <a:gd name="T4" fmla="+- 0 8100 4170"/>
                                <a:gd name="T5" fmla="*/ T4 w 3930"/>
                                <a:gd name="T6" fmla="+- 0 3570 3570"/>
                                <a:gd name="T7" fmla="*/ 3570 h 270"/>
                                <a:gd name="T8" fmla="+- 0 8100 4170"/>
                                <a:gd name="T9" fmla="*/ T8 w 3930"/>
                                <a:gd name="T10" fmla="+- 0 3840 3570"/>
                                <a:gd name="T11" fmla="*/ 3840 h 270"/>
                                <a:gd name="T12" fmla="+- 0 4170 4170"/>
                                <a:gd name="T13" fmla="*/ T12 w 3930"/>
                                <a:gd name="T14" fmla="+- 0 3840 3570"/>
                                <a:gd name="T15" fmla="*/ 3840 h 270"/>
                                <a:gd name="T16" fmla="+- 0 4170 4170"/>
                                <a:gd name="T17" fmla="*/ T16 w 3930"/>
                                <a:gd name="T18" fmla="+- 0 3570 3570"/>
                                <a:gd name="T19" fmla="*/ 357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0" h="270">
                                  <a:moveTo>
                                    <a:pt x="0" y="0"/>
                                  </a:moveTo>
                                  <a:lnTo>
                                    <a:pt x="3930" y="0"/>
                                  </a:lnTo>
                                  <a:lnTo>
                                    <a:pt x="393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4170" y="3840"/>
                            <a:ext cx="3900" cy="270"/>
                            <a:chOff x="4170" y="3840"/>
                            <a:chExt cx="3900" cy="270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4170" y="3840"/>
                              <a:ext cx="390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900"/>
                                <a:gd name="T2" fmla="+- 0 3840 3840"/>
                                <a:gd name="T3" fmla="*/ 3840 h 270"/>
                                <a:gd name="T4" fmla="+- 0 8070 4170"/>
                                <a:gd name="T5" fmla="*/ T4 w 3900"/>
                                <a:gd name="T6" fmla="+- 0 3840 3840"/>
                                <a:gd name="T7" fmla="*/ 3840 h 270"/>
                                <a:gd name="T8" fmla="+- 0 8070 4170"/>
                                <a:gd name="T9" fmla="*/ T8 w 3900"/>
                                <a:gd name="T10" fmla="+- 0 4110 3840"/>
                                <a:gd name="T11" fmla="*/ 4110 h 270"/>
                                <a:gd name="T12" fmla="+- 0 4170 4170"/>
                                <a:gd name="T13" fmla="*/ T12 w 3900"/>
                                <a:gd name="T14" fmla="+- 0 4110 3840"/>
                                <a:gd name="T15" fmla="*/ 4110 h 270"/>
                                <a:gd name="T16" fmla="+- 0 4170 4170"/>
                                <a:gd name="T17" fmla="*/ T16 w 3900"/>
                                <a:gd name="T18" fmla="+- 0 3840 3840"/>
                                <a:gd name="T19" fmla="*/ 384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0" h="270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  <a:lnTo>
                                    <a:pt x="39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4170" y="4110"/>
                            <a:ext cx="1425" cy="270"/>
                            <a:chOff x="4170" y="4110"/>
                            <a:chExt cx="1425" cy="270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4170" y="4110"/>
                              <a:ext cx="142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1425"/>
                                <a:gd name="T2" fmla="+- 0 4110 4110"/>
                                <a:gd name="T3" fmla="*/ 4110 h 270"/>
                                <a:gd name="T4" fmla="+- 0 5595 4170"/>
                                <a:gd name="T5" fmla="*/ T4 w 1425"/>
                                <a:gd name="T6" fmla="+- 0 4110 4110"/>
                                <a:gd name="T7" fmla="*/ 4110 h 270"/>
                                <a:gd name="T8" fmla="+- 0 5595 4170"/>
                                <a:gd name="T9" fmla="*/ T8 w 1425"/>
                                <a:gd name="T10" fmla="+- 0 4380 4110"/>
                                <a:gd name="T11" fmla="*/ 4380 h 270"/>
                                <a:gd name="T12" fmla="+- 0 4170 4170"/>
                                <a:gd name="T13" fmla="*/ T12 w 1425"/>
                                <a:gd name="T14" fmla="+- 0 4380 4110"/>
                                <a:gd name="T15" fmla="*/ 4380 h 270"/>
                                <a:gd name="T16" fmla="+- 0 4170 4170"/>
                                <a:gd name="T17" fmla="*/ T16 w 1425"/>
                                <a:gd name="T18" fmla="+- 0 4110 4110"/>
                                <a:gd name="T19" fmla="*/ 411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270">
                                  <a:moveTo>
                                    <a:pt x="0" y="0"/>
                                  </a:moveTo>
                                  <a:lnTo>
                                    <a:pt x="1425" y="0"/>
                                  </a:lnTo>
                                  <a:lnTo>
                                    <a:pt x="142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11BE" id="Group 50" o:spid="_x0000_s1026" alt="School Based Teams have varying levels of access to data sources. Decisions will need to be made moving forward about who should have additional levels - HS and BMS have had some EWIS training, but staff have changed, so this will need to be revisited." style="position:absolute;margin-left:208.15pt;margin-top:124.15pt;width:201.75pt;height:95.25pt;z-index:-251662336;mso-position-horizontal-relative:page;mso-position-vertical-relative:page" coordorigin="4163,2483" coordsize="403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HIVgkAAA5HAAAOAAAAZHJzL2Uyb0RvYy54bWzsnF1v47oRhu8L9D8QvmxPYsmWP2Rs9qDZ&#10;3WwPsKc9QFz0WpZoS6gsuZISZ1v0v3c41AeHJmPnxPEigPbCK1vD4csZkvOEVvLh56dtyh55USZ5&#10;djNwr50B41mYR0m2uRn8Y3l3NR+wsgqyKEjzjN8MvvNy8PPHP/7hw3634KM8ztOIFwycZOViv7sZ&#10;xFW1WwyHZRjzbVBe5zuewc11XmyDCt4Wm2FUBHvwvk2HI8eZDvd5Ee2KPORlCZ9+ljcHH9H/es3D&#10;6u/rdckrlt4MQFuFrwW+rsTr8OOHYLEpgl2chLWM4Heo2AZJBp22rj4HVcAeiuTA1TYJi7zM19V1&#10;mG+H+XqdhBzHAKNxHW00X4v8YYdj2Sz2m10bJgitFqff7Tb82+NvBUuim8EEwpMFW8gRdsvE+4iX&#10;IQTrPozzPGW3QckjtuTBtmRx8MjZY1B8h6CzlD/ytGT5mgWhSASrchaJCJT5QwEfXLPPPEzEFCnZ&#10;PklTlnFwBEYrzrZBBC/5o/ADad4HRcSCVf5QsX2cszLOH9JI9hZEUVKBjyBtOrxif71nMLfY7a/3&#10;0iYOIuh0y9mXf/5yz6oC0gKOf2Ir8AfTcL2WZmEcZBse/QS2rIqTQ1UFfwS9FY+uxQzZ7zYLCNTX&#10;Yne/+62QaYbLb3n4rxJuD/X74v1GGrPV/tc8gqAGD1WOM+RpXWyFC8g9e8KJ+L2diPypYiF8OJpM&#10;R6PRZMBCuOeOHH86m8ipGsYwn0U7z52OBwxuj7z5uLn3pW7vOeOmse9gy2GwkB2j2FqcHBm+aQfZ&#10;zAaXzgbo7I0D4bkzmHE4IL9el004PGcEt0QsRmCDS1aJw0GzMO7ioDW0hgF2n7JbYOXrFth9HOw4&#10;rttSzJsmpKMmpHcF52JLY1NPRhXNmrlVqhNLubPflYsS5t/RKfWSSLYBCRbhQ1l95TlOzuDxW1lh&#10;oDcRXOGUj+rtYQm5WG9T2Cb/fMUcJnrDF5mYTWsGM0ia/WnIlg7bM0xj7bTxBTFRfI0832HiRfcF&#10;U731hUYxa6dC16PXWKGwuQvOMBZan7A0WmdLzyJs2hihL6uwWWMGg7QLgyKojNIqzG/MRMTmFmEu&#10;Df9oNjWHzFXjj1bGmLk0A/ZsqilYuiObOpoDuzo1Cc+oo2mwq1PzsHSnNnU0EdasumomaFphwbRL&#10;IoibVRI+ZfUygSsoSVChHdztd3kpduslJAO2ryXuouACrMSashhDbITxTKyCo8YgVRhDuk+xdmXR&#10;WLpNVXheiQtxRe++6l1qqgdcAGPpdFUMGNDVSq7iXVCJOInxiku2h+KFG3os93NxAwCAL3M0qbSq&#10;CJ11d9NMtZJuQB/uF2DY3G7+36Gz1qzeMqyGdf2RNeaIld5lmOYllxkQo8TEtSMHX+ruWuZpEt0B&#10;CIkBl8Vm9SktAKYAUe9uv3ifPtWxJmYpTpgsF81kN/ITqJF1cEW1ROT8r++OPOd25F/dTeezK+/O&#10;m1z5M2d+5bj+rT91PN/7fPc/MT1dbxEnUcSzb0nGG/x1vdOqXw3iElwRgEVq/QlwC47LOkgH/5kG&#10;CbybRTC6YBHzIPpSX1dBksrrIVWMQYZhN/9jIABwZJ0USFMuVnn0HWpmkUv0hx9V4CLOi/8M2B6w&#10;/2ZQ/vshKPiApb9kUPZ91/NgGlT4xpvMBD8U6p2VeifIgIwBkKsBrHlx+amCd9DkYVckmxh6cjEW&#10;Wf4XwL91Ikoq6pOq6jdAHnhVQ+NzVAarV2X0KS56HT/FTyHnwlOsn2ILEHu0XM9inglIHftjGOkx&#10;KmubdVR20BCWhxlOL0FlULBkSDsqG4mBiskD8PYGVNaGxBrJNiB033gTKsNs4JrrQIoygSzirerO&#10;TEUCew2nRDB3nROpzCSM4oBVmEoDdmEUBqzCVBZAKjMJ06hs7IyBygwhI1SGVuemMqM6mgO7OpXK&#10;nlFH0/ASKjOqo4mwZpVSGQSXtbGDBdNTGfLkK6gMc8NeTWXSzVEqa816Kuup7H1TGeyaKpVN8Iel&#10;i1CZ2KM1Kps354btAcnhWVnXTKEyvWELIfqR4SWoDCqMTmU40Dejsi4kLZVZA3IJKhOdP0tlWJ47&#10;1WYqQ6O2SooiWYd1SYlg5vuT087KxgZhFAeswlQqswujMGAVdkhlBmE6lY2BPU0ho1QmrIwxe8VZ&#10;mSlsLs3B2KqOUJldHU3Di6jMFDuaCGtWCZXRtPZUhicTcMT2GioTuTkDlaGb41TWmPVU1lPZ+6Yy&#10;KDeEyvA4/TJUBnu0RmWz+fGzMlEAZDOFyvSGP5TKoCRoVDaZC8VvR2VtSFoqswbkElQmOn+eykR5&#10;7hLZ8ZZ6VoaV3kgYlAhm/uTUszKDMIoDki7acHbCCJUJ9UZhFAaswg6pzCBMp7IJfIFsChmlMmFl&#10;lPYaKjOpozkYW9URKrOro2l4EZWZ1NFEWLNKqYyktaeyc1CZyM0ZqAzdHKeyxqynsp7K3jeVQYUg&#10;VIanHJehMtijNSo75RtMUQAOqExv+COpDL6XPaCy6dtSWRuSlsqsAbkElYnOn6cyUZ67RHbwQ6hM&#10;GBkJgxKB9YtCFQjwuTLTl10UByRdtOHshBEqswqjMGAVdkhlhojpVDb3zCGjVCasjDF7DZWZ1NEc&#10;jK3q1CSglVkdTcOLqMykjibCmlVKZSStPZWdg8pEbs5AZejmOJU1Zj2V9VT2rqkMniOjVHa5p/3F&#10;Hq1TGRyDHXuurGumnJX5WsMfSmXwDJV+Vva2T/t3IemozBaQi1BZc5rZUQ19rgzLc6e6MyNUZiUM&#10;SgRzB+hN1HGdBFUgqKnsUBjFAaswQmVWYRQGrMIMVHYoTKMyz3WBytol04WMUBlambmHZsDOPWoK&#10;5NP+Y7G6NMrWvsG0q1OT8Iw6mga7OjUP8ml/ozqaCGtWKZWRtPZUdhYqg5lzDioTbk6gstqsp7Ke&#10;yt43lcEmTM7KLve0v9ijKZW53gnPlXXNOio7aPhDqQygQaeyt33avwtJQ2X2gFyAyrBzrYrrTACI&#10;0anuEENFAnHffO5DqWwyOfW5MpMwHQcswlQasAujMGAVdkBlJmE6lY3n5pBRKhNW56YyozqaA8+q&#10;jlCZXZ2eBgtoi98V7H6vFn8H06iOJgITZppuhMpoWnsqOwOVYW5eT2XSzVEqa816Kuup7D1QGT70&#10;Dn90BVda/QdixF91Ud/DtfpnbD7+HwAA//8DAFBLAwQUAAYACAAAACEAlTYNj+EAAAALAQAADwAA&#10;AGRycy9kb3ducmV2LnhtbEyPwWrDMBBE74X+g9hCb42sOA2KazmE0PYUCk0KJTfF2tgmlmQsxXb+&#10;vttTe9thHrMz+XqyLRuwD413CsQsAYau9KZxlYKvw9uTBBaidka33qGCGwZYF/d3uc6MH90nDvtY&#10;MQpxIdMK6hi7jPNQ1mh1mPkOHXln31sdSfYVN70eKdy2fJ4kS2514+hDrTvc1lhe9ler4H3U4yYV&#10;r8Puct7ejofnj++dQKUeH6bNC7CIU/yD4bc+VYeCOp381ZnAWgULsUwJVTBfSDqIkGJFY05kpVIC&#10;L3L+f0PxAwAA//8DAFBLAQItABQABgAIAAAAIQC2gziS/gAAAOEBAAATAAAAAAAAAAAAAAAAAAAA&#10;AABbQ29udGVudF9UeXBlc10ueG1sUEsBAi0AFAAGAAgAAAAhADj9If/WAAAAlAEAAAsAAAAAAAAA&#10;AAAAAAAALwEAAF9yZWxzLy5yZWxzUEsBAi0AFAAGAAgAAAAhAOxvUchWCQAADkcAAA4AAAAAAAAA&#10;AAAAAAAALgIAAGRycy9lMm9Eb2MueG1sUEsBAi0AFAAGAAgAAAAhAJU2DY/hAAAACwEAAA8AAAAA&#10;AAAAAAAAAAAAsAsAAGRycy9kb3ducmV2LnhtbFBLBQYAAAAABAAEAPMAAAC+DAAAAAA=&#10;">
                <v:group id="Group 63" o:spid="_x0000_s1027" style="position:absolute;left:4170;top:2490;width:4020;height:270" coordorigin="4170,2490" coordsize="40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4" o:spid="_x0000_s1028" style="position:absolute;left:4170;top:2490;width:4020;height:270;visibility:visible;mso-wrap-style:square;v-text-anchor:top" coordsize="40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AU1xQAAANsAAAAPAAAAZHJzL2Rvd25yZXYueG1sRI9Ba8JA&#10;FITvBf/D8oTe6kZbbYmuooVSUQS1FT0+ss8kmH0bspsY/70rFHocZuYbZjJrTSEaqlxuWUG/F4Eg&#10;TqzOOVXw+/P18gHCeWSNhWVScCMHs2nnaYKxtlfeUbP3qQgQdjEqyLwvYyldkpFB17MlcfDOtjLo&#10;g6xSqSu8Brgp5CCKRtJgzmEhw5I+M0ou+9ooWJw29Tn/fnuPDovtCS+r49odXpV67rbzMQhPrf8P&#10;/7WXWsFwAI8v4QfI6R0AAP//AwBQSwECLQAUAAYACAAAACEA2+H2y+4AAACFAQAAEwAAAAAAAAAA&#10;AAAAAAAAAAAAW0NvbnRlbnRfVHlwZXNdLnhtbFBLAQItABQABgAIAAAAIQBa9CxbvwAAABUBAAAL&#10;AAAAAAAAAAAAAAAAAB8BAABfcmVscy8ucmVsc1BLAQItABQABgAIAAAAIQDT+AU1xQAAANsAAAAP&#10;AAAAAAAAAAAAAAAAAAcCAABkcnMvZG93bnJldi54bWxQSwUGAAAAAAMAAwC3AAAA+QIAAAAA&#10;" path="m,l4020,r,270l,270,,xe" fillcolor="#fbe4cc" stroked="f">
                    <v:path arrowok="t" o:connecttype="custom" o:connectlocs="0,2490;4020,2490;4020,2760;0,2760;0,2490" o:connectangles="0,0,0,0,0"/>
                  </v:shape>
                </v:group>
                <v:group id="Group 61" o:spid="_x0000_s1029" style="position:absolute;left:4170;top:2760;width:3930;height:270" coordorigin="4170,2760" coordsize="39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2" o:spid="_x0000_s1030" style="position:absolute;left:4170;top:2760;width:3930;height:270;visibility:visible;mso-wrap-style:square;v-text-anchor:top" coordsize="39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A1qxAAAANsAAAAPAAAAZHJzL2Rvd25yZXYueG1sRI9Ba8JA&#10;FITvhf6H5RV6q5uGRkvqKiIIpaDU2N4f2dckmH0bd9ck/ntXEHocZuYbZr4cTSt6cr6xrOB1koAg&#10;Lq1uuFLwc9i8vIPwAVlja5kUXMjDcvH4MMdc24H31BehEhHCPkcFdQhdLqUvazLoJ7Yjjt6fdQZD&#10;lK6S2uEQ4aaVaZJMpcGG40KNHa1rKo/F2SjQxfaUTl3/le6s3Bx/h6ydfWdKPT+Nqw8QgcbwH763&#10;P7WC7A1uX+IPkIsrAAAA//8DAFBLAQItABQABgAIAAAAIQDb4fbL7gAAAIUBAAATAAAAAAAAAAAA&#10;AAAAAAAAAABbQ29udGVudF9UeXBlc10ueG1sUEsBAi0AFAAGAAgAAAAhAFr0LFu/AAAAFQEAAAsA&#10;AAAAAAAAAAAAAAAAHwEAAF9yZWxzLy5yZWxzUEsBAi0AFAAGAAgAAAAhABH0DWrEAAAA2wAAAA8A&#10;AAAAAAAAAAAAAAAABwIAAGRycy9kb3ducmV2LnhtbFBLBQYAAAAAAwADALcAAAD4AgAAAAA=&#10;" path="m,l3930,r,270l,270,,xe" fillcolor="#fbe4cc" stroked="f">
                    <v:path arrowok="t" o:connecttype="custom" o:connectlocs="0,2760;3930,2760;3930,3030;0,3030;0,2760" o:connectangles="0,0,0,0,0"/>
                  </v:shape>
                </v:group>
                <v:group id="Group 59" o:spid="_x0000_s1031" style="position:absolute;left:4170;top:3030;width:3825;height:270" coordorigin="4170,3030" coordsize="38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32" style="position:absolute;left:4170;top:3030;width:3825;height:270;visibility:visible;mso-wrap-style:square;v-text-anchor:top" coordsize="38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GTwwAAANsAAAAPAAAAZHJzL2Rvd25yZXYueG1sRI9Ba8JA&#10;FITvBf/D8oTe6qaCsY2uEgSlFxFtCR4f2Wc2NPs2ZNeY/vuuIHgcZuYbZrkebCN66nztWMH7JAFB&#10;XDpdc6Xg53v79gHCB2SNjWNS8Ece1qvRyxIz7W58pP4UKhEh7DNUYEJoMyl9aciin7iWOHoX11kM&#10;UXaV1B3eItw2cpokqbRYc1ww2NLGUPl7uloFfbHP95ciNzve6VmK5zAvDp9KvY6HfAEi0BCe4Uf7&#10;SyuYpXD/En+AXP0DAAD//wMAUEsBAi0AFAAGAAgAAAAhANvh9svuAAAAhQEAABMAAAAAAAAAAAAA&#10;AAAAAAAAAFtDb250ZW50X1R5cGVzXS54bWxQSwECLQAUAAYACAAAACEAWvQsW78AAAAVAQAACwAA&#10;AAAAAAAAAAAAAAAfAQAAX3JlbHMvLnJlbHNQSwECLQAUAAYACAAAACEAC13hk8MAAADbAAAADwAA&#10;AAAAAAAAAAAAAAAHAgAAZHJzL2Rvd25yZXYueG1sUEsFBgAAAAADAAMAtwAAAPcCAAAAAA==&#10;" path="m,l3825,r,270l,270,,xe" fillcolor="#fbe4cc" stroked="f">
                    <v:path arrowok="t" o:connecttype="custom" o:connectlocs="0,3030;3825,3030;3825,3300;0,3300;0,3030" o:connectangles="0,0,0,0,0"/>
                  </v:shape>
                </v:group>
                <v:group id="Group 57" o:spid="_x0000_s1033" style="position:absolute;left:4170;top:3300;width:3780;height:270" coordorigin="4170,3300" coordsize="37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34" style="position:absolute;left:4170;top:3300;width:3780;height:270;visibility:visible;mso-wrap-style:square;v-text-anchor:top" coordsize="37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uNvQAAANsAAAAPAAAAZHJzL2Rvd25yZXYueG1sRE9Ni8Iw&#10;EL0L/ocwgjdNFXZxu0bRBWEvPazW+9CMbbGZlCSr9d87B8Hj432vt4Pr1I1CbD0bWMwzUMSVty3X&#10;BsrTYbYCFROyxc4zGXhQhO1mPFpjbv2d/+h2TLWSEI45GmhS6nOtY9WQwzj3PbFwFx8cJoGh1jbg&#10;XcJdp5dZ9qkdtiwNDfb001B1Pf47Ax9f51Bed1QUaKt6T6FIj31hzHQy7L5BJRrSW/xy/1rxyVj5&#10;Ij9Ab54AAAD//wMAUEsBAi0AFAAGAAgAAAAhANvh9svuAAAAhQEAABMAAAAAAAAAAAAAAAAAAAAA&#10;AFtDb250ZW50X1R5cGVzXS54bWxQSwECLQAUAAYACAAAACEAWvQsW78AAAAVAQAACwAAAAAAAAAA&#10;AAAAAAAfAQAAX3JlbHMvLnJlbHNQSwECLQAUAAYACAAAACEASMFrjb0AAADbAAAADwAAAAAAAAAA&#10;AAAAAAAHAgAAZHJzL2Rvd25yZXYueG1sUEsFBgAAAAADAAMAtwAAAPECAAAAAA==&#10;" path="m,l3780,r,270l,270,,xe" fillcolor="#fbe4cc" stroked="f">
                    <v:path arrowok="t" o:connecttype="custom" o:connectlocs="0,3300;3780,3300;3780,3570;0,3570;0,3300" o:connectangles="0,0,0,0,0"/>
                  </v:shape>
                </v:group>
                <v:group id="Group 55" o:spid="_x0000_s1035" style="position:absolute;left:4170;top:3570;width:3930;height:270" coordorigin="4170,3570" coordsize="39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6" o:spid="_x0000_s1036" style="position:absolute;left:4170;top:3570;width:3930;height:270;visibility:visible;mso-wrap-style:square;v-text-anchor:top" coordsize="39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HUwAAAANsAAAAPAAAAZHJzL2Rvd25yZXYueG1sRE9da8Iw&#10;FH0f+B/CFfY2Uwt2Uo0igiDCxlb1/dJc22JzU5PYdv9+eRjs8XC+19vRtKIn5xvLCuazBARxaXXD&#10;lYLL+fC2BOEDssbWMin4IQ/bzeRljbm2A39TX4RKxBD2OSqoQ+hyKX1Zk0E/sx1x5G7WGQwRukpq&#10;h0MMN61MkySTBhuODTV2tK+pvBdPo0AXH480c/0p/bTycL8Oi/b9a6HU63TcrUAEGsO/+M991Aqy&#10;uD5+iT9Abn4BAAD//wMAUEsBAi0AFAAGAAgAAAAhANvh9svuAAAAhQEAABMAAAAAAAAAAAAAAAAA&#10;AAAAAFtDb250ZW50X1R5cGVzXS54bWxQSwECLQAUAAYACAAAACEAWvQsW78AAAAVAQAACwAAAAAA&#10;AAAAAAAAAAAfAQAAX3JlbHMvLnJlbHNQSwECLQAUAAYACAAAACEAoKPB1MAAAADbAAAADwAAAAAA&#10;AAAAAAAAAAAHAgAAZHJzL2Rvd25yZXYueG1sUEsFBgAAAAADAAMAtwAAAPQCAAAAAA==&#10;" path="m,l3930,r,270l,270,,xe" fillcolor="#fbe4cc" stroked="f">
                    <v:path arrowok="t" o:connecttype="custom" o:connectlocs="0,3570;3930,3570;3930,3840;0,3840;0,3570" o:connectangles="0,0,0,0,0"/>
                  </v:shape>
                </v:group>
                <v:group id="Group 53" o:spid="_x0000_s1037" style="position:absolute;left:4170;top:3840;width:3900;height:270" coordorigin="4170,3840" coordsize="39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4" o:spid="_x0000_s1038" style="position:absolute;left:4170;top:3840;width:3900;height:270;visibility:visible;mso-wrap-style:square;v-text-anchor:top" coordsize="39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7SwwAAANsAAAAPAAAAZHJzL2Rvd25yZXYueG1sRI9Bi8Iw&#10;FITvgv8hPMGbpnrQtWsUFYuCIKjL7vXRPNti81KbqPXfmwXB4zAz3zDTeWNKcafaFZYVDPoRCOLU&#10;6oIzBT+npPcFwnlkjaVlUvAkB/NZuzXFWNsHH+h+9JkIEHYxKsi9r2IpXZqTQde3FXHwzrY26IOs&#10;M6lrfAS4KeUwikbSYMFhIceKVjmll+PNKFhHdlM1yd9vst/vbtfFcjwoJjulup1m8Q3CU+M/4Xd7&#10;qxWMhvD/JfwAOXsBAAD//wMAUEsBAi0AFAAGAAgAAAAhANvh9svuAAAAhQEAABMAAAAAAAAAAAAA&#10;AAAAAAAAAFtDb250ZW50X1R5cGVzXS54bWxQSwECLQAUAAYACAAAACEAWvQsW78AAAAVAQAACwAA&#10;AAAAAAAAAAAAAAAfAQAAX3JlbHMvLnJlbHNQSwECLQAUAAYACAAAACEA2HSu0sMAAADbAAAADwAA&#10;AAAAAAAAAAAAAAAHAgAAZHJzL2Rvd25yZXYueG1sUEsFBgAAAAADAAMAtwAAAPcCAAAAAA==&#10;" path="m,l3900,r,270l,270,,xe" fillcolor="#fbe4cc" stroked="f">
                    <v:path arrowok="t" o:connecttype="custom" o:connectlocs="0,3840;3900,3840;3900,4110;0,4110;0,3840" o:connectangles="0,0,0,0,0"/>
                  </v:shape>
                </v:group>
                <v:group id="Group 51" o:spid="_x0000_s1039" style="position:absolute;left:4170;top:4110;width:1425;height:270" coordorigin="4170,4110" coordsize="14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2" o:spid="_x0000_s1040" style="position:absolute;left:4170;top:4110;width:1425;height:270;visibility:visible;mso-wrap-style:square;v-text-anchor:top" coordsize="14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S2wwAAANsAAAAPAAAAZHJzL2Rvd25yZXYueG1sRI9Ba8JA&#10;FITvBf/D8oTemt2UEiRmFdEW6q2N4vmZfSbB7NuY3cb033cLhR6HmfmGKdaT7cRIg28da0gTBYK4&#10;cqblWsPx8Pa0AOEDssHOMWn4Jg/r1eyhwNy4O3/SWIZaRAj7HDU0IfS5lL5qyKJPXE8cvYsbLIYo&#10;h1qaAe8Rbjv5rFQmLbYcFxrsadtQdS2/rIadsmp/3d72J2c+FmZ8Tc8dplo/zqfNEkSgKfyH/9rv&#10;RkP2Ar9f4g+Qqx8AAAD//wMAUEsBAi0AFAAGAAgAAAAhANvh9svuAAAAhQEAABMAAAAAAAAAAAAA&#10;AAAAAAAAAFtDb250ZW50X1R5cGVzXS54bWxQSwECLQAUAAYACAAAACEAWvQsW78AAAAVAQAACwAA&#10;AAAAAAAAAAAAAAAfAQAAX3JlbHMvLnJlbHNQSwECLQAUAAYACAAAACEAjkgUtsMAAADbAAAADwAA&#10;AAAAAAAAAAAAAAAHAgAAZHJzL2Rvd25yZXYueG1sUEsFBgAAAAADAAMAtwAAAPcCAAAAAA==&#10;" path="m,l1425,r,270l,270,,xe" fillcolor="#fbe4cc" stroked="f">
                    <v:path arrowok="t" o:connecttype="custom" o:connectlocs="0,4110;1425,4110;1425,4380;0,4380;0,41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ge">
                  <wp:posOffset>8968105</wp:posOffset>
                </wp:positionV>
                <wp:extent cx="1905000" cy="352425"/>
                <wp:effectExtent l="0" t="0" r="0" b="0"/>
                <wp:wrapNone/>
                <wp:docPr id="45" name="Group 45" descr="HS RTI Team works to identify available intervention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352425"/>
                          <a:chOff x="8453" y="14123"/>
                          <a:chExt cx="3000" cy="555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8460" y="14130"/>
                            <a:ext cx="2985" cy="270"/>
                            <a:chOff x="8460" y="14130"/>
                            <a:chExt cx="2985" cy="27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8460" y="14130"/>
                              <a:ext cx="2985" cy="270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2985"/>
                                <a:gd name="T2" fmla="+- 0 14130 14130"/>
                                <a:gd name="T3" fmla="*/ 14130 h 270"/>
                                <a:gd name="T4" fmla="+- 0 11445 8460"/>
                                <a:gd name="T5" fmla="*/ T4 w 2985"/>
                                <a:gd name="T6" fmla="+- 0 14130 14130"/>
                                <a:gd name="T7" fmla="*/ 14130 h 270"/>
                                <a:gd name="T8" fmla="+- 0 11445 8460"/>
                                <a:gd name="T9" fmla="*/ T8 w 2985"/>
                                <a:gd name="T10" fmla="+- 0 14400 14130"/>
                                <a:gd name="T11" fmla="*/ 14400 h 270"/>
                                <a:gd name="T12" fmla="+- 0 8460 8460"/>
                                <a:gd name="T13" fmla="*/ T12 w 2985"/>
                                <a:gd name="T14" fmla="+- 0 14400 14130"/>
                                <a:gd name="T15" fmla="*/ 14400 h 270"/>
                                <a:gd name="T16" fmla="+- 0 8460 8460"/>
                                <a:gd name="T17" fmla="*/ T16 w 2985"/>
                                <a:gd name="T18" fmla="+- 0 14130 14130"/>
                                <a:gd name="T19" fmla="*/ 1413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270">
                                  <a:moveTo>
                                    <a:pt x="0" y="0"/>
                                  </a:moveTo>
                                  <a:lnTo>
                                    <a:pt x="2985" y="0"/>
                                  </a:lnTo>
                                  <a:lnTo>
                                    <a:pt x="298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8460" y="14400"/>
                            <a:ext cx="2175" cy="270"/>
                            <a:chOff x="8460" y="14400"/>
                            <a:chExt cx="2175" cy="27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8460" y="14400"/>
                              <a:ext cx="2175" cy="270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2175"/>
                                <a:gd name="T2" fmla="+- 0 14400 14400"/>
                                <a:gd name="T3" fmla="*/ 14400 h 270"/>
                                <a:gd name="T4" fmla="+- 0 10635 8460"/>
                                <a:gd name="T5" fmla="*/ T4 w 2175"/>
                                <a:gd name="T6" fmla="+- 0 14400 14400"/>
                                <a:gd name="T7" fmla="*/ 14400 h 270"/>
                                <a:gd name="T8" fmla="+- 0 10635 8460"/>
                                <a:gd name="T9" fmla="*/ T8 w 2175"/>
                                <a:gd name="T10" fmla="+- 0 14670 14400"/>
                                <a:gd name="T11" fmla="*/ 14670 h 270"/>
                                <a:gd name="T12" fmla="+- 0 8460 8460"/>
                                <a:gd name="T13" fmla="*/ T12 w 2175"/>
                                <a:gd name="T14" fmla="+- 0 14670 14400"/>
                                <a:gd name="T15" fmla="*/ 14670 h 270"/>
                                <a:gd name="T16" fmla="+- 0 8460 8460"/>
                                <a:gd name="T17" fmla="*/ T16 w 2175"/>
                                <a:gd name="T18" fmla="+- 0 14400 14400"/>
                                <a:gd name="T19" fmla="*/ 1440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5" h="270">
                                  <a:moveTo>
                                    <a:pt x="0" y="0"/>
                                  </a:moveTo>
                                  <a:lnTo>
                                    <a:pt x="2175" y="0"/>
                                  </a:lnTo>
                                  <a:lnTo>
                                    <a:pt x="217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18865" id="Group 45" o:spid="_x0000_s1026" alt="HS RTI Team works to identify available interventions " style="position:absolute;margin-left:422.65pt;margin-top:706.15pt;width:150pt;height:27.75pt;z-index:-251661312;mso-position-horizontal-relative:page;mso-position-vertical-relative:page" coordorigin="8453,14123" coordsize="300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OjZwUAAIEWAAAOAAAAZHJzL2Uyb0RvYy54bWzsmFtzozYUx9870++g4bEdh4vxBSbOTnNx&#10;dmey252GfgAZhGEWEJWwnbTT794jCWEgxvFukj7lxUbo6Ojof46k33D+4SHP0JYwntJiYdhnloFI&#10;EdIoLdYL489gOZobiFe4iHBGC7IwHgk3Plz8/NP5rvSJQxOaRYQhcFJwf1cujKSqSt80eZiQHPMz&#10;WpICOmPKclxBk63NiOEdeM8z07GsqbmjLCoZDQnn8PZadRoX0n8ck7D6PY45qVC2MCC2Sv4y+bsS&#10;v+bFOfbXDJdJGtZh4B+IIsdpAZM2rq5xhdGGpU9c5WnIKKdxdRbS3KRxnIZErgFWY1u91dwyuinl&#10;Wtb+bl02MoG0PZ1+2G34ZfuVoTRaGO7EQAXOIUdyWiTaEeEhiPXxHv0RfEIBwTkCvb9xVFEYQ4oq&#10;jR8R3uI0w6uMoLSoCNuK17TgSGi7K9c+THHLyvvyK1MCweMdDb9x6Db7/aK9VsZotftMIwgHbyoq&#10;tX2IWS5cgGroQabwsUkheahQCC9tz5pYFmQ6hL7xxHGdicpxmEAhiGFzdzI2EPTaru2MdedNPX7c&#10;DJ5M5EgT+2peGWsdm1qYbDRr1DJOezLO31qHuTuF9aoFjeuK1nI43hzSKLRwZnVXS4in48JEC/Fk&#10;5KAQsHH5vjb5y2rzPsElkSXPReFoUWda1CUjRJwGyPWUrtJMFxdvV1arZ1dyn0MBPltT36Vlowj2&#10;ww2vbgmV5Ym3d7xS50oET7Loo3prBZCpOM/giPl1hCwkppM/qgzXjZmtzX4xUWChHZLpqJ1qX442&#10;kr6gnMcWkr99b1DvalLwpswS1NTDflJXmyl/tutODgYHFdW4C9yB4GAbtBZ6JDhIbePtSHBwj7T9&#10;DQbnaTuh3HwgOLubBnBmDUhntzOh7A5qZ3eTMZzYdi4C2xkKsJeLIwG2s3EswG5ChgNs5yOwp0MB&#10;9vIxXHx2OyO9BMMOWus9ghO9bcKHot438ISwIAlLXgAl5eIEDyAncKIF8vAGF2AlNtmAMegjjGdi&#10;UzxrDLEKY8j6Kda2ukgCW98UxyOxQVrpXR5dOhb1Xy+YAbD0UYUZCFBlpTZ1iSuhk1iveEQ7ONnl&#10;GZ+oI1505HRLAipNqt5FCZPte7OibaXcQHzyngBD3a3/S+msMasPkEFDdSedZtWfMswoJyoDYpUy&#10;cc3KhWCt45bTLI2WaZaJBXO2Xl1lDG0x8N7y8sa9uqoz2THLZMEUVAxT06g3cG3W4ooLVPLbP57t&#10;uNal442W0/ls5C7dycibWfORZXuX3tRyPfd6+a8oT9v1kzQCKrpLC6JZ0nZPuw9rqlUUKGlSpNab&#10;AL7IdQ0uEnhFIItaRWeRAI9FBO+xnxAc3dTPFcCaeja7EUuRYdn6XwoB0KNuToE53F/R6BFuUUYV&#10;RwP3w0NC2d8G2gFDLwz+1wYzYqDsUwEg4InzCKBbNtzJzIEGa/es2j24CMHVwqgM2PPi8aqCFgzZ&#10;lCxdJzCTLbUo6G9AhHEq7lgZn4qqbgCLyKeaI4+RGhxhHeCdChX7RCqQ/rWItUUXcOGoDS0KTYCr&#10;Y8/gpHqW1JpxLVLrj4QNchhZ/w9SgxNUibonNXn0ivIBoHsLUms0GdSyUaR7dLwNqYl0yG23J6su&#10;HGjcaOLeG7bp4Mhl3qMDazo+ldQOBNcFgyPBtcngSHA9MhgMrs0FitQOBPeE1KYzQWoHpOuRmrB7&#10;dVI7FGAvF+5wgF1SGw6wm5DvIrVDAfbyUaPkIQXbGeklGHbQO6lJxnwJqYn0oJeTmnTzPKlps9MY&#10;7DQrTRoaCt9JrQD2eSe11yA1+YUNvnNKAq2/yYoPqe22ZLv9l+OL/wAAAP//AwBQSwMEFAAGAAgA&#10;AAAhADDt51HiAAAADgEAAA8AAABkcnMvZG93bnJldi54bWxMj81qwzAQhO+FvoPYQm+NrPzVOJZD&#10;CG1PoZCkUHJTrI1tYknGUmzn7bvupb3tzgyz36brwdSsw9ZXzkoQkwgY2tzpyhYSvo7vLzEwH5TV&#10;qnYWJdzRwzp7fEhVol1v99gdQsGoxPpESShDaBLOfV6iUX7iGrTkXVxrVKC1LbhuVU/lpubTKFpy&#10;oypLF0rV4LbE/Hq4GQkfveo3M/HW7a6X7f10XHx+7wRK+fw0bFbAAg7hLwwjPqFDRkxnd7Pas1pC&#10;PF/MKErGXExpGiPiVzuP2vI1Bp6l/P8b2Q8AAAD//wMAUEsBAi0AFAAGAAgAAAAhALaDOJL+AAAA&#10;4QEAABMAAAAAAAAAAAAAAAAAAAAAAFtDb250ZW50X1R5cGVzXS54bWxQSwECLQAUAAYACAAAACEA&#10;OP0h/9YAAACUAQAACwAAAAAAAAAAAAAAAAAvAQAAX3JlbHMvLnJlbHNQSwECLQAUAAYACAAAACEA&#10;cNPjo2cFAACBFgAADgAAAAAAAAAAAAAAAAAuAgAAZHJzL2Uyb0RvYy54bWxQSwECLQAUAAYACAAA&#10;ACEAMO3nUeIAAAAOAQAADwAAAAAAAAAAAAAAAADBBwAAZHJzL2Rvd25yZXYueG1sUEsFBgAAAAAE&#10;AAQA8wAAANAIAAAAAA==&#10;">
                <v:group id="Group 48" o:spid="_x0000_s1027" style="position:absolute;left:8460;top:14130;width:2985;height:270" coordorigin="8460,14130" coordsize="298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28" style="position:absolute;left:8460;top:14130;width:2985;height:270;visibility:visible;mso-wrap-style:square;v-text-anchor:top" coordsize="298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iDwwAAANsAAAAPAAAAZHJzL2Rvd25yZXYueG1sRI9Pi8Iw&#10;FMTvC36H8ARva+riP7qNIguC1JNa8Pq2ebalzUtpolY/vREW9jjMzG+YZN2bRtyoc5VlBZNxBII4&#10;t7riQkF22n4uQTiPrLGxTAoe5GC9GnwkGGt75wPdjr4QAcIuRgWl920spctLMujGtiUO3sV2Bn2Q&#10;XSF1h/cAN438iqK5NFhxWCixpZ+S8vp4NQpokdr0nDbXQ/a7f2az3bze7FGp0bDffIPw1Pv/8F97&#10;pxVMF/D+En6AXL0AAAD//wMAUEsBAi0AFAAGAAgAAAAhANvh9svuAAAAhQEAABMAAAAAAAAAAAAA&#10;AAAAAAAAAFtDb250ZW50X1R5cGVzXS54bWxQSwECLQAUAAYACAAAACEAWvQsW78AAAAVAQAACwAA&#10;AAAAAAAAAAAAAAAfAQAAX3JlbHMvLnJlbHNQSwECLQAUAAYACAAAACEAYIxYg8MAAADbAAAADwAA&#10;AAAAAAAAAAAAAAAHAgAAZHJzL2Rvd25yZXYueG1sUEsFBgAAAAADAAMAtwAAAPcCAAAAAA==&#10;" path="m,l2985,r,270l,270,,xe" fillcolor="#fbe4cc" stroked="f">
                    <v:path arrowok="t" o:connecttype="custom" o:connectlocs="0,14130;2985,14130;2985,14400;0,14400;0,14130" o:connectangles="0,0,0,0,0"/>
                  </v:shape>
                </v:group>
                <v:group id="Group 46" o:spid="_x0000_s1029" style="position:absolute;left:8460;top:14400;width:2175;height:270" coordorigin="8460,14400" coordsize="217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0" style="position:absolute;left:8460;top:14400;width:2175;height:270;visibility:visible;mso-wrap-style:square;v-text-anchor:top" coordsize="217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NvxgAAANsAAAAPAAAAZHJzL2Rvd25yZXYueG1sRI9PSwMx&#10;FMTvgt8hPKE3m63UxW6bllqpSqWH/sPrY/PcLG5eliTtrn56Iwgeh5n5DTNb9LYRF/KhdqxgNMxA&#10;EJdO11wpOB7Wtw8gQkTW2DgmBV8UYDG/vpphoV3HO7rsYyUShEOBCkyMbSFlKA1ZDEPXEifvw3mL&#10;MUlfSe2xS3DbyLssy6XFmtOCwZZWhsrP/dkq6MLz8bR9yd/u3783T/lq+eh5ZJQa3PTLKYhIffwP&#10;/7VftYLxBH6/pB8g5z8AAAD//wMAUEsBAi0AFAAGAAgAAAAhANvh9svuAAAAhQEAABMAAAAAAAAA&#10;AAAAAAAAAAAAAFtDb250ZW50X1R5cGVzXS54bWxQSwECLQAUAAYACAAAACEAWvQsW78AAAAVAQAA&#10;CwAAAAAAAAAAAAAAAAAfAQAAX3JlbHMvLnJlbHNQSwECLQAUAAYACAAAACEAJioTb8YAAADbAAAA&#10;DwAAAAAAAAAAAAAAAAAHAgAAZHJzL2Rvd25yZXYueG1sUEsFBgAAAAADAAMAtwAAAPoCAAAAAA==&#10;" path="m,l2175,r,270l,270,,xe" fillcolor="#fbe4cc" stroked="f">
                    <v:path arrowok="t" o:connecttype="custom" o:connectlocs="0,14400;2175,14400;2175,14670;0,14670;0,1440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ge">
                  <wp:posOffset>2952750</wp:posOffset>
                </wp:positionV>
                <wp:extent cx="2381250" cy="71437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0"/>
                              <w:gridCol w:w="728"/>
                              <w:gridCol w:w="203"/>
                            </w:tblGrid>
                            <w:tr w:rsidR="0025090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before="3"/>
                                    <w:ind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50903" w:rsidRDefault="00250903"/>
                              </w:tc>
                            </w:tr>
                            <w:tr w:rsidR="0025090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3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line="285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7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Step 2: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50903" w:rsidRDefault="00250903"/>
                              </w:tc>
                            </w:tr>
                            <w:tr w:rsidR="0025090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37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line="285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Exploring Early Warning data by Broad</w:t>
                                  </w:r>
                                </w:p>
                              </w:tc>
                            </w:tr>
                            <w:tr w:rsidR="0025090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line="285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Dimensions/Main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Categories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0903" w:rsidRDefault="00250903"/>
                              </w:tc>
                            </w:tr>
                          </w:tbl>
                          <w:p w:rsidR="00250903" w:rsidRDefault="002509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08.5pt;margin-top:232.5pt;width:187.5pt;height:5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kLrg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wRbUZ+h1Cm73PTiaA+xDnx1X3d/J8qtGQq4aKrbsRik5NIxWkF9ob/pn&#10;V0ccbUE2wwdZQRy6M9IBHWrV2eJBORCgQ58eT72xuZSwGV3GYTSDoxLOFiG5XMxcCJpOt3ulzTsm&#10;O2SNDCvovUOn+zttbDY0nVxsMCEL3rau/614tgGO4w7Ehqv2zGbh2vkjCZJ1vI6JR6L52iNBnns3&#10;xYp48yJczPLLfLXKw582bkjShlcVEzbMJK2Q/FnrjiIfRXESl5YtryycTUmr7WbVKrSnIO3CfceC&#10;nLn5z9NwRQAuLyiFEQluo8Qr5vHCIwWZeckiiL0gTG6TeUASkhfPKd1xwf6dEhoynMyi2Sim33IL&#10;3PeaG007bmB4tLzLcHxyoqmV4FpUrrWG8na0z0ph038qBbR7arQTrNXoqFZz2BwAxap4I6tHkK6S&#10;oCwQIUw8MBqpvmM0wPTIsP62o4ph1L4XIH87aiZDTcZmMqgo4WqGDUajuTLjSNr1im8bQB4fmJA3&#10;8ERq7tT7lMXxYcFEcCSO08uOnPN/5/U0Y5e/AAAA//8DAFBLAwQUAAYACAAAACEAQ29sGuAAAAAL&#10;AQAADwAAAGRycy9kb3ducmV2LnhtbEyPQU+DQBCF7yb+h82YeLNLGwFLWZrG6MnESPHQ4wJT2JSd&#10;RXbb4r93POnte5mXN+/l29kO4oKTN44ULBcRCKTGtYY6BZ/V68MTCB80tXpwhAq+0cO2uL3Jdda6&#10;K5V42YdOcAj5TCvoQxgzKX3To9V+4UYkvh3dZHVgOXWynfSVw+0gV1GUSKsN8Ydej/jcY3Pan62C&#10;3YHKF/P1Xn+Ux9JU1Tqit+Sk1P3dvNuACDiHPzP81ufqUHCn2p2p9WJQ8LhMeUtgSGIGdqTrFUOt&#10;IE7TGGSRy/8bih8AAAD//wMAUEsBAi0AFAAGAAgAAAAhALaDOJL+AAAA4QEAABMAAAAAAAAAAAAA&#10;AAAAAAAAAFtDb250ZW50X1R5cGVzXS54bWxQSwECLQAUAAYACAAAACEAOP0h/9YAAACUAQAACwAA&#10;AAAAAAAAAAAAAAAvAQAAX3JlbHMvLnJlbHNQSwECLQAUAAYACAAAACEA52vJC64CAACrBQAADgAA&#10;AAAAAAAAAAAAAAAuAgAAZHJzL2Uyb0RvYy54bWxQSwECLQAUAAYACAAAACEAQ29sG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0"/>
                        <w:gridCol w:w="728"/>
                        <w:gridCol w:w="203"/>
                      </w:tblGrid>
                      <w:tr w:rsidR="00250903">
                        <w:trPr>
                          <w:trHeight w:hRule="exact" w:val="270"/>
                        </w:trPr>
                        <w:tc>
                          <w:tcPr>
                            <w:tcW w:w="3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before="3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Team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mee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2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50903" w:rsidRDefault="00250903"/>
                        </w:tc>
                      </w:tr>
                      <w:tr w:rsidR="00250903">
                        <w:trPr>
                          <w:trHeight w:hRule="exact" w:val="285"/>
                        </w:trPr>
                        <w:tc>
                          <w:tcPr>
                            <w:tcW w:w="3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line="285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2019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7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Step 2:</w:t>
                            </w:r>
                          </w:p>
                        </w:tc>
                        <w:tc>
                          <w:tcPr>
                            <w:tcW w:w="2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50903" w:rsidRDefault="00250903"/>
                        </w:tc>
                      </w:tr>
                      <w:tr w:rsidR="00250903">
                        <w:trPr>
                          <w:trHeight w:hRule="exact" w:val="285"/>
                        </w:trPr>
                        <w:tc>
                          <w:tcPr>
                            <w:tcW w:w="37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line="285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Exploring Early Warning data by Broad</w:t>
                            </w:r>
                          </w:p>
                        </w:tc>
                      </w:tr>
                      <w:tr w:rsidR="00250903">
                        <w:trPr>
                          <w:trHeight w:hRule="exact" w:val="285"/>
                        </w:trPr>
                        <w:tc>
                          <w:tcPr>
                            <w:tcW w:w="2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line="285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Dimensions/Main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Categories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0903" w:rsidRDefault="00250903"/>
                        </w:tc>
                      </w:tr>
                    </w:tbl>
                    <w:p w:rsidR="00250903" w:rsidRDefault="0025090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ge">
                  <wp:posOffset>5200650</wp:posOffset>
                </wp:positionV>
                <wp:extent cx="2447925" cy="71437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60"/>
                              <w:gridCol w:w="375"/>
                            </w:tblGrid>
                            <w:tr w:rsidR="0025090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8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Cause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25090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line="285" w:lineRule="exact"/>
                                    <w:ind w:right="-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Tool 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Step 3: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0903" w:rsidRDefault="00250903"/>
                              </w:tc>
                            </w:tr>
                            <w:tr w:rsidR="0025090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38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line="285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Potential Underlying Causes of Risk and</w:t>
                                  </w:r>
                                </w:p>
                              </w:tc>
                            </w:tr>
                            <w:tr w:rsidR="0025090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line="285" w:lineRule="exact"/>
                                    <w:ind w:right="-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Associated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Sources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0903" w:rsidRDefault="00250903"/>
                              </w:tc>
                            </w:tr>
                          </w:tbl>
                          <w:p w:rsidR="00250903" w:rsidRDefault="002509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208.5pt;margin-top:409.5pt;width:192.75pt;height:5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pb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5xEjQFnr0wAaDbuWAYAvq03c6Abf7DhzNAPvQZ8dVd3ey+KqRkOuaih27UUr2NaMl5Bfam/7Z&#10;1RFHW5Bt/0GWEIfujXRAQ6VaWzwoBwJ06NPjqTc2lwI2I0IWcTTDqICzRUguFzMXgibT7U5p847J&#10;FlkjxQp679Dp4U4bmw1NJhcbTMicN43rfyOebYDjuAOx4ao9s1m4dv6Ig3iz3CyJR6L5xiNBlnk3&#10;+Zp48zxczLLLbL3Owp82bkiSmpclEzbMJK2Q/FnrjiIfRXESl5YNLy2cTUmr3XbdKHSgIO3cfceC&#10;nLn5z9NwRQAuLyiFEQluo9jL58uFR3Iy8+JFsPSCML6N5wGJSZY/p3THBft3SqhPcTyDnjo6v+UW&#10;uO81N5q03MDwaHib4uXJiSZWghtRutYaypvRPiuFTf+pFNDuqdFOsFajo1rNsB3c23BqtmLeyvIR&#10;FKwkCAxkCoMPjFqq7xj1MERSrL/tqWIYNe8FvAI7cSZDTcZ2Mqgo4GqKDUajuTbjZNp3iu9qQB7f&#10;mZA38FIq7kT8lMXxfcFgcFyOQ8xOnvN/5/U0ale/AAAA//8DAFBLAwQUAAYACAAAACEAEZpFQeEA&#10;AAALAQAADwAAAGRycy9kb3ducmV2LnhtbEyPwU7DMBBE70j8g7VI3KidQksS4lQVghMSahoOHJ14&#10;m1iN1yF22/D3mBPcZjWj2TfFZrYDO+PkjSMJyUIAQ2qdNtRJ+Khf71JgPijSanCEEr7Rw6a8vipU&#10;rt2FKjzvQ8diCflcSehDGHPOfdujVX7hRqToHdxkVYjn1HE9qUsstwNfCrHmVhmKH3o14nOP7XF/&#10;shK2n1S9mK/3ZlcdKlPXmaC39VHK25t5+wQs4Bz+wvCLH9GhjEyNO5H2bJDwkDzGLUFCmmRRxEQq&#10;litgjYTsPlkBLwv+f0P5AwAA//8DAFBLAQItABQABgAIAAAAIQC2gziS/gAAAOEBAAATAAAAAAAA&#10;AAAAAAAAAAAAAABbQ29udGVudF9UeXBlc10ueG1sUEsBAi0AFAAGAAgAAAAhADj9If/WAAAAlAEA&#10;AAsAAAAAAAAAAAAAAAAALwEAAF9yZWxzLy5yZWxzUEsBAi0AFAAGAAgAAAAhAMC4WluxAgAAsgUA&#10;AA4AAAAAAAAAAAAAAAAALgIAAGRycy9lMm9Eb2MueG1sUEsBAi0AFAAGAAgAAAAhABGaRUH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60"/>
                        <w:gridCol w:w="375"/>
                      </w:tblGrid>
                      <w:tr w:rsidR="00250903">
                        <w:trPr>
                          <w:trHeight w:hRule="exact" w:val="270"/>
                        </w:trPr>
                        <w:tc>
                          <w:tcPr>
                            <w:tcW w:w="38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rif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Cause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</w:p>
                        </w:tc>
                      </w:tr>
                      <w:tr w:rsidR="00250903">
                        <w:trPr>
                          <w:trHeight w:hRule="exact" w:val="285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line="285" w:lineRule="exact"/>
                              <w:ind w:right="-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eam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exp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Tool 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Step 3: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0903" w:rsidRDefault="00250903"/>
                        </w:tc>
                      </w:tr>
                      <w:tr w:rsidR="00250903">
                        <w:trPr>
                          <w:trHeight w:hRule="exact" w:val="285"/>
                        </w:trPr>
                        <w:tc>
                          <w:tcPr>
                            <w:tcW w:w="38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line="285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Potential Underlying Causes of Risk and</w:t>
                            </w:r>
                          </w:p>
                        </w:tc>
                      </w:tr>
                      <w:tr w:rsidR="00250903">
                        <w:trPr>
                          <w:trHeight w:hRule="exact" w:val="285"/>
                        </w:trPr>
                        <w:tc>
                          <w:tcPr>
                            <w:tcW w:w="3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line="285" w:lineRule="exact"/>
                              <w:ind w:right="-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Associated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Sources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4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0903" w:rsidRDefault="00250903"/>
                        </w:tc>
                      </w:tr>
                    </w:tbl>
                    <w:p w:rsidR="00250903" w:rsidRDefault="0025090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290"/>
        <w:gridCol w:w="3330"/>
      </w:tblGrid>
      <w:tr w:rsidR="00250903">
        <w:trPr>
          <w:trHeight w:hRule="exact" w:val="5160"/>
        </w:trPr>
        <w:tc>
          <w:tcPr>
            <w:tcW w:w="3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/>
        </w:tc>
        <w:tc>
          <w:tcPr>
            <w:tcW w:w="42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1514" w:righ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Commo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Assessmen</w:t>
            </w:r>
            <w:r>
              <w:rPr>
                <w:rFonts w:ascii="Arial" w:eastAsia="Arial" w:hAnsi="Arial" w:cs="Arial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ce</w:t>
            </w:r>
            <w:r>
              <w:rPr>
                <w:rFonts w:ascii="Arial" w:eastAsia="Arial" w:hAnsi="Arial" w:cs="Arial"/>
              </w:rPr>
              <w:t>s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Cons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dera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orward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Schoo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eve</w:t>
            </w:r>
            <w:r>
              <w:rPr>
                <w:rFonts w:ascii="Arial" w:eastAsia="Arial" w:hAnsi="Arial" w:cs="Arial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 xml:space="preserve"> sou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ces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w</w:t>
            </w:r>
            <w:r>
              <w:rPr>
                <w:rFonts w:ascii="Arial" w:eastAsia="Arial" w:hAnsi="Arial" w:cs="Arial"/>
              </w:rPr>
              <w:t xml:space="preserve">ill </w:t>
            </w:r>
            <w:r>
              <w:rPr>
                <w:rFonts w:ascii="Arial" w:eastAsia="Arial" w:hAnsi="Arial" w:cs="Arial"/>
                <w:spacing w:val="-1"/>
              </w:rPr>
              <w:t>nee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mad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wa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1"/>
              </w:rPr>
              <w:t xml:space="preserve"> abou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</w:t>
            </w:r>
            <w:r>
              <w:rPr>
                <w:rFonts w:ascii="Arial" w:eastAsia="Arial" w:hAnsi="Arial" w:cs="Arial"/>
              </w:rPr>
              <w:t>ld</w:t>
            </w:r>
            <w:r>
              <w:rPr>
                <w:rFonts w:ascii="Arial" w:eastAsia="Arial" w:hAnsi="Arial" w:cs="Arial"/>
                <w:spacing w:val="-1"/>
              </w:rPr>
              <w:t xml:space="preserve"> hav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add</w:t>
            </w:r>
            <w:r>
              <w:rPr>
                <w:rFonts w:ascii="Arial" w:eastAsia="Arial" w:hAnsi="Arial" w:cs="Arial"/>
              </w:rPr>
              <w:t>iti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eve</w:t>
            </w:r>
            <w:r>
              <w:rPr>
                <w:rFonts w:ascii="Arial" w:eastAsia="Arial" w:hAnsi="Arial" w:cs="Arial"/>
              </w:rPr>
              <w:t>ls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EW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changed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-1"/>
              </w:rPr>
              <w:t xml:space="preserve"> nee</w:t>
            </w:r>
            <w:r>
              <w:rPr>
                <w:rFonts w:ascii="Arial" w:eastAsia="Arial" w:hAnsi="Arial" w:cs="Arial"/>
              </w:rPr>
              <w:t>d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3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94" w:righ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tify tr</w:t>
            </w:r>
            <w:r>
              <w:rPr>
                <w:rFonts w:ascii="Arial" w:eastAsia="Arial" w:hAnsi="Arial" w:cs="Arial"/>
                <w:spacing w:val="-1"/>
              </w:rPr>
              <w:t>end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-1"/>
              </w:rPr>
              <w:t>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eache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commun</w:t>
            </w:r>
            <w:r>
              <w:rPr>
                <w:rFonts w:ascii="Arial" w:eastAsia="Arial" w:hAnsi="Arial" w:cs="Arial"/>
              </w:rPr>
              <w:t xml:space="preserve">ity </w:t>
            </w:r>
            <w:r>
              <w:rPr>
                <w:rFonts w:ascii="Arial" w:eastAsia="Arial" w:hAnsi="Arial" w:cs="Arial"/>
                <w:spacing w:val="-1"/>
              </w:rPr>
              <w:t>cha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ys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demog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aph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</w:p>
          <w:p w:rsidR="00250903" w:rsidRDefault="00757D3F">
            <w:pPr>
              <w:pStyle w:val="ListParagraph"/>
              <w:numPr>
                <w:ilvl w:val="0"/>
                <w:numId w:val="4"/>
              </w:numPr>
              <w:tabs>
                <w:tab w:val="left" w:pos="793"/>
              </w:tabs>
              <w:spacing w:line="256" w:lineRule="auto"/>
              <w:ind w:left="794" w:righ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ngu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amon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fi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ype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</w:rPr>
              <w:t>d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schoo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mp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ovemen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poses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ir r</w:t>
            </w:r>
            <w:r>
              <w:rPr>
                <w:rFonts w:ascii="Arial" w:eastAsia="Arial" w:hAnsi="Arial" w:cs="Arial"/>
                <w:spacing w:val="-1"/>
              </w:rPr>
              <w:t>ecommende</w:t>
            </w:r>
            <w:r>
              <w:rPr>
                <w:rFonts w:ascii="Arial" w:eastAsia="Arial" w:hAnsi="Arial" w:cs="Arial"/>
              </w:rPr>
              <w:t>d</w:t>
            </w:r>
          </w:p>
          <w:p w:rsidR="00250903" w:rsidRDefault="00757D3F">
            <w:pPr>
              <w:pStyle w:val="TableParagraph"/>
              <w:spacing w:line="256" w:lineRule="auto"/>
              <w:ind w:left="794" w:right="3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equenc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 xml:space="preserve">ta </w:t>
            </w:r>
            <w:r>
              <w:rPr>
                <w:rFonts w:ascii="Arial" w:eastAsia="Arial" w:hAnsi="Arial" w:cs="Arial"/>
                <w:spacing w:val="-1"/>
              </w:rPr>
              <w:t>py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50903">
        <w:trPr>
          <w:trHeight w:hRule="exact" w:val="9165"/>
        </w:trPr>
        <w:tc>
          <w:tcPr>
            <w:tcW w:w="3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Cause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Educa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ir i</w:t>
            </w:r>
            <w:r>
              <w:rPr>
                <w:rFonts w:ascii="Arial" w:eastAsia="Arial" w:hAnsi="Arial" w:cs="Arial"/>
                <w:spacing w:val="-1"/>
              </w:rPr>
              <w:t>nves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wha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caus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sk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</w:t>
            </w:r>
            <w:r>
              <w:rPr>
                <w:rFonts w:ascii="Arial" w:eastAsia="Arial" w:hAnsi="Arial" w:cs="Arial"/>
              </w:rPr>
              <w:t>lli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comp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ehens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250903" w:rsidRDefault="0025090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757D3F">
            <w:pPr>
              <w:pStyle w:val="TableParagraph"/>
              <w:spacing w:line="286" w:lineRule="exact"/>
              <w:ind w:left="74" w:righ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Potential Underlying Causes of Risk and Associated Data Sources Reference</w:t>
            </w:r>
          </w:p>
        </w:tc>
        <w:tc>
          <w:tcPr>
            <w:tcW w:w="42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Ver</w:t>
            </w: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Cause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250903" w:rsidRDefault="00757D3F">
            <w:pPr>
              <w:pStyle w:val="ListParagraph"/>
              <w:numPr>
                <w:ilvl w:val="0"/>
                <w:numId w:val="3"/>
              </w:numPr>
              <w:tabs>
                <w:tab w:val="left" w:pos="793"/>
              </w:tabs>
              <w:spacing w:before="17"/>
              <w:ind w:lef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Caus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ys</w:t>
            </w:r>
            <w:r>
              <w:rPr>
                <w:rFonts w:ascii="Arial" w:eastAsia="Arial" w:hAnsi="Arial" w:cs="Arial"/>
              </w:rPr>
              <w:t>is</w:t>
            </w:r>
          </w:p>
          <w:p w:rsidR="00250903" w:rsidRDefault="00757D3F">
            <w:pPr>
              <w:pStyle w:val="ListParagraph"/>
              <w:numPr>
                <w:ilvl w:val="0"/>
                <w:numId w:val="3"/>
              </w:numPr>
              <w:tabs>
                <w:tab w:val="left" w:pos="793"/>
              </w:tabs>
              <w:spacing w:before="17"/>
              <w:ind w:lef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Ve</w:t>
            </w:r>
            <w:r>
              <w:rPr>
                <w:rFonts w:ascii="Arial" w:eastAsia="Arial" w:hAnsi="Arial" w:cs="Arial"/>
              </w:rPr>
              <w:t>rif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Cause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903" w:rsidRDefault="00250903">
            <w:pPr>
              <w:pStyle w:val="TableParagraph"/>
              <w:spacing w:before="7" w:line="220" w:lineRule="exact"/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Cons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dera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orward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3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5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Novembe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Janua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RB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Sess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3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  <w:spacing w:val="-1"/>
              </w:rPr>
              <w:t>W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a</w:t>
            </w:r>
            <w:r>
              <w:rPr>
                <w:rFonts w:ascii="Arial" w:eastAsia="Arial" w:hAnsi="Arial" w:cs="Arial"/>
                <w:color w:val="212121"/>
              </w:rPr>
              <w:t>re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ea</w:t>
            </w:r>
            <w:r>
              <w:rPr>
                <w:rFonts w:ascii="Arial" w:eastAsia="Arial" w:hAnsi="Arial" w:cs="Arial"/>
                <w:color w:val="212121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n</w:t>
            </w:r>
            <w:r>
              <w:rPr>
                <w:rFonts w:ascii="Arial" w:eastAsia="Arial" w:hAnsi="Arial" w:cs="Arial"/>
                <w:color w:val="21212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n</w:t>
            </w:r>
            <w:r>
              <w:rPr>
                <w:rFonts w:ascii="Arial" w:eastAsia="Arial" w:hAnsi="Arial" w:cs="Arial"/>
                <w:color w:val="212121"/>
              </w:rPr>
              <w:t>g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:</w:t>
            </w:r>
          </w:p>
          <w:p w:rsidR="00250903" w:rsidRDefault="0025090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</w:rPr>
              <w:t>ly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ocess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nc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oo</w:t>
            </w:r>
            <w:r>
              <w:rPr>
                <w:rFonts w:ascii="Arial" w:eastAsia="Arial" w:hAnsi="Arial" w:cs="Arial"/>
                <w:color w:val="FF0000"/>
              </w:rPr>
              <w:t>ls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Ve</w:t>
            </w:r>
            <w:r>
              <w:rPr>
                <w:rFonts w:ascii="Arial" w:eastAsia="Arial" w:hAnsi="Arial" w:cs="Arial"/>
                <w:color w:val="FF0000"/>
              </w:rPr>
              <w:t xml:space="preserve">rify 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Cause</w:t>
            </w:r>
            <w:r>
              <w:rPr>
                <w:rFonts w:ascii="Arial" w:eastAsia="Arial" w:hAnsi="Arial" w:cs="Arial"/>
                <w:color w:val="FF0000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FF0000"/>
              </w:rPr>
              <w:t>r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ee</w:t>
            </w:r>
            <w:r>
              <w:rPr>
                <w:rFonts w:ascii="Arial" w:eastAsia="Arial" w:hAnsi="Arial" w:cs="Arial"/>
                <w:color w:val="FF0000"/>
              </w:rPr>
              <w:t>,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Log</w:t>
            </w:r>
            <w:r>
              <w:rPr>
                <w:rFonts w:ascii="Arial" w:eastAsia="Arial" w:hAnsi="Arial" w:cs="Arial"/>
                <w:color w:val="FF0000"/>
              </w:rPr>
              <w:t>ic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 xml:space="preserve"> Mode</w:t>
            </w:r>
            <w:r>
              <w:rPr>
                <w:rFonts w:ascii="Arial" w:eastAsia="Arial" w:hAnsi="Arial" w:cs="Arial"/>
                <w:color w:val="FF0000"/>
              </w:rPr>
              <w:t>l)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us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da</w:t>
            </w:r>
            <w:r>
              <w:rPr>
                <w:rFonts w:ascii="Arial" w:eastAsia="Arial" w:hAnsi="Arial" w:cs="Arial"/>
                <w:color w:val="000000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eng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equ</w:t>
            </w:r>
            <w:r>
              <w:rPr>
                <w:rFonts w:ascii="Arial" w:eastAsia="Arial" w:hAnsi="Arial" w:cs="Arial"/>
                <w:color w:val="000000"/>
              </w:rPr>
              <w:t xml:space="preserve">ity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exce</w:t>
            </w:r>
            <w:r>
              <w:rPr>
                <w:rFonts w:ascii="Arial" w:eastAsia="Arial" w:hAnsi="Arial" w:cs="Arial"/>
                <w:color w:val="000000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enc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  <w:p w:rsidR="00250903" w:rsidRDefault="0025090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C60034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nves</w:t>
            </w:r>
            <w:r>
              <w:rPr>
                <w:rFonts w:ascii="Arial" w:eastAsia="Arial" w:hAnsi="Arial" w:cs="Arial"/>
                <w:color w:val="00000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ga</w:t>
            </w:r>
            <w:r>
              <w:rPr>
                <w:rFonts w:ascii="Arial" w:eastAsia="Arial" w:hAnsi="Arial" w:cs="Arial"/>
                <w:color w:val="000000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ve</w:t>
            </w:r>
            <w:r>
              <w:rPr>
                <w:rFonts w:ascii="Arial" w:eastAsia="Arial" w:hAnsi="Arial" w:cs="Arial"/>
                <w:color w:val="FF0000"/>
              </w:rPr>
              <w:t>rify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cause</w:t>
            </w:r>
            <w:r>
              <w:rPr>
                <w:rFonts w:ascii="Arial" w:eastAsia="Arial" w:hAnsi="Arial" w:cs="Arial"/>
                <w:color w:val="FF000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ach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evemen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gaps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us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 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esea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oca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da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nc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ud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veys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ass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oo</w:t>
            </w:r>
            <w:r>
              <w:rPr>
                <w:rFonts w:ascii="Arial" w:eastAsia="Arial" w:hAnsi="Arial" w:cs="Arial"/>
                <w:color w:val="000000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obse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va</w:t>
            </w:r>
            <w:r>
              <w:rPr>
                <w:rFonts w:ascii="Arial" w:eastAsia="Arial" w:hAnsi="Arial" w:cs="Arial"/>
                <w:color w:val="00000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ons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ew</w:t>
            </w:r>
            <w:r>
              <w:rPr>
                <w:rFonts w:ascii="Arial" w:eastAsia="Arial" w:hAnsi="Arial" w:cs="Arial"/>
                <w:color w:val="000000"/>
              </w:rPr>
              <w:t>s</w:t>
            </w:r>
          </w:p>
          <w:p w:rsidR="00250903" w:rsidRDefault="00757D3F">
            <w:pPr>
              <w:pStyle w:val="TableParagraph"/>
              <w:spacing w:line="256" w:lineRule="auto"/>
              <w:ind w:left="74" w:right="4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C60034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Es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ab</w:t>
            </w:r>
            <w:r>
              <w:rPr>
                <w:rFonts w:ascii="Arial" w:eastAsia="Arial" w:hAnsi="Arial" w:cs="Arial"/>
                <w:color w:val="000000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FF0000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uden</w:t>
            </w:r>
            <w:r>
              <w:rPr>
                <w:rFonts w:ascii="Arial" w:eastAsia="Arial" w:hAnsi="Arial" w:cs="Arial"/>
                <w:color w:val="FF0000"/>
              </w:rPr>
              <w:t>t-l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ea</w:t>
            </w:r>
            <w:r>
              <w:rPr>
                <w:rFonts w:ascii="Arial" w:eastAsia="Arial" w:hAnsi="Arial" w:cs="Arial"/>
                <w:color w:val="FF0000"/>
              </w:rPr>
              <w:t>r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FF0000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FF0000"/>
              </w:rPr>
              <w:t xml:space="preserve">g 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goa</w:t>
            </w:r>
            <w:r>
              <w:rPr>
                <w:rFonts w:ascii="Arial" w:eastAsia="Arial" w:hAnsi="Arial" w:cs="Arial"/>
                <w:color w:val="FF0000"/>
              </w:rPr>
              <w:t>l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250903" w:rsidRDefault="00757D3F">
            <w:pPr>
              <w:pStyle w:val="ListParagraph"/>
              <w:numPr>
                <w:ilvl w:val="0"/>
                <w:numId w:val="2"/>
              </w:numPr>
              <w:tabs>
                <w:tab w:val="left" w:pos="793"/>
              </w:tabs>
              <w:spacing w:before="17" w:line="256" w:lineRule="auto"/>
              <w:ind w:left="794" w:righ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Exp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evanc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ys</w:t>
            </w:r>
            <w:r>
              <w:rPr>
                <w:rFonts w:ascii="Arial" w:eastAsia="Arial" w:hAnsi="Arial" w:cs="Arial"/>
              </w:rPr>
              <w:t>is</w:t>
            </w:r>
          </w:p>
          <w:p w:rsidR="00250903" w:rsidRDefault="00757D3F">
            <w:pPr>
              <w:pStyle w:val="ListParagraph"/>
              <w:numPr>
                <w:ilvl w:val="0"/>
                <w:numId w:val="2"/>
              </w:numPr>
              <w:tabs>
                <w:tab w:val="left" w:pos="793"/>
              </w:tabs>
              <w:spacing w:line="256" w:lineRule="auto"/>
              <w:ind w:left="794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nuu</w:t>
            </w:r>
            <w:r>
              <w:rPr>
                <w:rFonts w:ascii="Arial" w:eastAsia="Arial" w:hAnsi="Arial" w:cs="Arial"/>
              </w:rPr>
              <w:t>m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desc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esponse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ow</w:t>
            </w:r>
            <w:r>
              <w:rPr>
                <w:rFonts w:ascii="Arial" w:eastAsia="Arial" w:hAnsi="Arial" w:cs="Arial"/>
              </w:rPr>
              <w:t>n</w:t>
            </w:r>
          </w:p>
          <w:p w:rsidR="00250903" w:rsidRDefault="00757D3F">
            <w:pPr>
              <w:pStyle w:val="TableParagraph"/>
              <w:spacing w:line="256" w:lineRule="auto"/>
              <w:ind w:left="794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eam</w:t>
            </w:r>
            <w:r>
              <w:rPr>
                <w:rFonts w:ascii="Arial" w:eastAsia="Arial" w:hAnsi="Arial" w:cs="Arial"/>
              </w:rPr>
              <w:t xml:space="preserve">'s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 xml:space="preserve">tify </w:t>
            </w:r>
            <w:r>
              <w:rPr>
                <w:rFonts w:ascii="Arial" w:eastAsia="Arial" w:hAnsi="Arial" w:cs="Arial"/>
                <w:spacing w:val="-1"/>
              </w:rPr>
              <w:t>ava</w:t>
            </w:r>
            <w:r>
              <w:rPr>
                <w:rFonts w:ascii="Arial" w:eastAsia="Arial" w:hAnsi="Arial" w:cs="Arial"/>
              </w:rPr>
              <w:t>il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ven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dera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</w:tr>
    </w:tbl>
    <w:p w:rsidR="00250903" w:rsidRDefault="00250903">
      <w:pPr>
        <w:spacing w:line="256" w:lineRule="auto"/>
        <w:rPr>
          <w:rFonts w:ascii="Arial" w:eastAsia="Arial" w:hAnsi="Arial" w:cs="Arial"/>
        </w:rPr>
        <w:sectPr w:rsidR="00250903">
          <w:pgSz w:w="12240" w:h="15840"/>
          <w:pgMar w:top="640" w:right="440" w:bottom="280" w:left="820" w:header="720" w:footer="720" w:gutter="0"/>
          <w:cols w:space="720"/>
        </w:sectPr>
      </w:pPr>
    </w:p>
    <w:p w:rsidR="00250903" w:rsidRDefault="003D268C">
      <w:pPr>
        <w:spacing w:before="9" w:line="70" w:lineRule="exact"/>
        <w:rPr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ge">
                  <wp:posOffset>890905</wp:posOffset>
                </wp:positionV>
                <wp:extent cx="1781175" cy="352425"/>
                <wp:effectExtent l="0" t="0" r="0" b="0"/>
                <wp:wrapNone/>
                <wp:docPr id="38" name="Group 38" descr="Tool 14- Step 4 (Inventory of Interventions and Supports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352425"/>
                          <a:chOff x="8453" y="1403"/>
                          <a:chExt cx="2805" cy="555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8460" y="1410"/>
                            <a:ext cx="2790" cy="270"/>
                            <a:chOff x="8460" y="1410"/>
                            <a:chExt cx="2790" cy="270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8460" y="1410"/>
                              <a:ext cx="2790" cy="270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2790"/>
                                <a:gd name="T2" fmla="+- 0 1410 1410"/>
                                <a:gd name="T3" fmla="*/ 1410 h 270"/>
                                <a:gd name="T4" fmla="+- 0 11250 8460"/>
                                <a:gd name="T5" fmla="*/ T4 w 2790"/>
                                <a:gd name="T6" fmla="+- 0 1410 1410"/>
                                <a:gd name="T7" fmla="*/ 1410 h 270"/>
                                <a:gd name="T8" fmla="+- 0 11250 8460"/>
                                <a:gd name="T9" fmla="*/ T8 w 2790"/>
                                <a:gd name="T10" fmla="+- 0 1680 1410"/>
                                <a:gd name="T11" fmla="*/ 1680 h 270"/>
                                <a:gd name="T12" fmla="+- 0 8460 8460"/>
                                <a:gd name="T13" fmla="*/ T12 w 2790"/>
                                <a:gd name="T14" fmla="+- 0 1680 1410"/>
                                <a:gd name="T15" fmla="*/ 1680 h 270"/>
                                <a:gd name="T16" fmla="+- 0 8460 8460"/>
                                <a:gd name="T17" fmla="*/ T16 w 2790"/>
                                <a:gd name="T18" fmla="+- 0 1410 1410"/>
                                <a:gd name="T19" fmla="*/ 141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270">
                                  <a:moveTo>
                                    <a:pt x="0" y="0"/>
                                  </a:moveTo>
                                  <a:lnTo>
                                    <a:pt x="2790" y="0"/>
                                  </a:lnTo>
                                  <a:lnTo>
                                    <a:pt x="279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8460" y="1680"/>
                            <a:ext cx="2700" cy="270"/>
                            <a:chOff x="8460" y="1680"/>
                            <a:chExt cx="2700" cy="270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8460" y="1680"/>
                              <a:ext cx="2700" cy="270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2700"/>
                                <a:gd name="T2" fmla="+- 0 1680 1680"/>
                                <a:gd name="T3" fmla="*/ 1680 h 270"/>
                                <a:gd name="T4" fmla="+- 0 11160 8460"/>
                                <a:gd name="T5" fmla="*/ T4 w 2700"/>
                                <a:gd name="T6" fmla="+- 0 1680 1680"/>
                                <a:gd name="T7" fmla="*/ 1680 h 270"/>
                                <a:gd name="T8" fmla="+- 0 11160 8460"/>
                                <a:gd name="T9" fmla="*/ T8 w 2700"/>
                                <a:gd name="T10" fmla="+- 0 1950 1680"/>
                                <a:gd name="T11" fmla="*/ 1950 h 270"/>
                                <a:gd name="T12" fmla="+- 0 8460 8460"/>
                                <a:gd name="T13" fmla="*/ T12 w 2700"/>
                                <a:gd name="T14" fmla="+- 0 1950 1680"/>
                                <a:gd name="T15" fmla="*/ 1950 h 270"/>
                                <a:gd name="T16" fmla="+- 0 8460 8460"/>
                                <a:gd name="T17" fmla="*/ T16 w 2700"/>
                                <a:gd name="T18" fmla="+- 0 1680 1680"/>
                                <a:gd name="T19" fmla="*/ 168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27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27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63724" id="Group 38" o:spid="_x0000_s1026" alt="Tool 14- Step 4 (Inventory of Interventions and Supports)" style="position:absolute;margin-left:422.65pt;margin-top:70.15pt;width:140.25pt;height:27.75pt;z-index:-251658240;mso-position-horizontal-relative:page;mso-position-vertical-relative:page" coordorigin="8453,1403" coordsize="280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0+aAUAAF8WAAAOAAAAZHJzL2Uyb0RvYy54bWzsWFtzqzYQfu9M/4OGp17GMSL4AhPnTHNx&#10;JjNpe2ZCf4AMwjDFiEo4Ttrpf+9qBRiISXzOSfqUPBBkrVbffrtafcPZp8dNRh64VKnIFxY9sS3C&#10;81BEab5eWH8Ey9HcIqpkecQykfOF9cSV9en8++/OdoXPHZGILOKSgJNc+btiYSVlWfjjsQoTvmHq&#10;RBQ8h8lYyA0rYSjX40iyHXjfZGPHtqfjnZBRIUXIlYJfr8ykdY7+45iH5e9xrHhJsoUF2Ep8Snyu&#10;9HN8fsb8tWRFkoYVDPYVKDYszWHTxtUVKxnZyvSZq00aSqFEXJ6EYjMWcZyGHGOAaKjdi+ZGim2B&#10;saz93bpoaAJqezx9tdvwt4fPkqTRwjqFTOVsAznCbYkeR1yFQFYgREaoOyL3JS+IS364zR94Xgr5&#10;RERMbvOSSz2GElAEUk3ut0UhZKl+1PTuirUPu9zI4r74LA1H8Honwj8VTI/783q8NsZktftVRICI&#10;bUuB9D7GcqNdAHHkEbP41GSRP5YkhB/pbE7pbGKREOZOJ47rTEyawwRqQS+bu5NTi8Asde3Teu66&#10;Wu7M7WrtZIILx8w32yLUCpqJCwdNiDWRXpdIl743DXN3CrWN8dCqpGsynJkHU5oJZ1ZNtWh4tixM&#10;Ghr6CwdpgIOr9rWpvq027xNWcCx5paumotSFGExtLiXnuhsQ1zGsolldWapdVq2ZXaF8BdX3akF9&#10;CZMNIcwPt6q84QJLkz3cqdK0lQjesOCjCn0AccSbDDrMzyNiE70bPkwNrhszWpv9NCaBTXYE01g5&#10;rX05tRH6oi614YzW+d/7gko3W4IvNErAW934mh3d2so4o87kMDI4Go23wB1ANq2NXkY2q81eRAZt&#10;qEUZHUQGp26PbD6ADOjpeJvOD5NG2xmg2uoga7Sbg+F8tpMQUGcIXS8Lg+jaWXgBXTcPw+jaiQjo&#10;dAhdLxNDBUfbmehWHByZdX0oWFKfk/Axrw4KvMEFAtebjd2+EEq36wCSAQ0swFYNLsBKn6oBY+BG&#10;G8/0mXrVGKBqY0j3MdbU3BoBre+Fl5FQ4BW9e23vBlMVsASB0pcm0iIgTVamJxSs1DzpePUr2elG&#10;rlt6Yjq6ntiIBx4INCl7tyJstp/N8raVcQP4sBeAYT1d/y/QWWNWNY1BQ8AEzo6z6m8ZZkJxkwEd&#10;JSauiVwT1uqvSmRptEyzTAes5Hp1mUnywEDfLS+u3cvLiuuOWYYFkwu9zGxjfoFbsiJX35eo1/7x&#10;qOPaF443Wk7ns5G7dCcjb2bPRzb1Lryp7Xru1fJfXZ7U9ZM0inh+l+a81o7UPe7+q1SsUX2oHnVq&#10;vQloFYxrMEgb/w4FCWIxjyA65iecRdfVe8nSzLyPu4iRZAi7/o9EgMQxN6UWNcpfiegJbk0pjG4G&#10;nQ8viZB/W2QHmnlhqb+2THKLZLc5XPwedfVNXeLAncwcGMj2zKo9w/IQXC2s0oIzr18vSxjBkm0h&#10;03UCO1HkIhe/gPyLU32pIj6DqhqA9sC3SjS+oMtAh3UFLh7LvvzUEv6t5OleTUAnN+dZ15kWqXBO&#10;INLXdFmzrK3LegvheByWp/+HLoP7r6/LMFBdPCDf3kGXNZQMMtkQ0u0b76TLIBt45vaCq6sJ8HrW&#10;j75ZWxIM3+E9RUDpgGJsK4JKlz1H1tUDg8jacmAYWU8NDCJrq4HA6LLnyPq6zAP5eYi0ri7TVm+v&#10;yw6g62VhEF07C3QYXTcPX6bLDqDrZQJq7TB37Ux08wpH5kOXoaL8Jl0GuXkLXabdHKHLKrPjFNdx&#10;VtikoBhqCfihy3JQOh+67C10GX49g6+YqDerL676M2l7jEpu/134/D8AAAD//wMAUEsDBBQABgAI&#10;AAAAIQCnzMXu4AAAAAwBAAAPAAAAZHJzL2Rvd25yZXYueG1sTI9Ba8JAEIXvhf6HZQq91U3UFI3Z&#10;iEjbkxTUQultzI5JMLsbsmsS/33HU3t7w3u8+V62Hk0jeup87ayCeBKBIFs4XdtSwdfx/WUBwge0&#10;GhtnScGNPKzzx4cMU+0Gu6f+EErBJdanqKAKoU2l9EVFBv3EtWTZO7vOYOCzK6XucOBy08hpFL1K&#10;g7XlDxW2tK2ouByuRsHHgMNmFr/1u8t5e/s5Jp/fu5iUen4aNysQgcbwF4Y7PqNDzkwnd7Xai0bB&#10;Yp7MOMrGPGJxT8TThNecWC1ZyDyT/0fkvwAAAP//AwBQSwECLQAUAAYACAAAACEAtoM4kv4AAADh&#10;AQAAEwAAAAAAAAAAAAAAAAAAAAAAW0NvbnRlbnRfVHlwZXNdLnhtbFBLAQItABQABgAIAAAAIQA4&#10;/SH/1gAAAJQBAAALAAAAAAAAAAAAAAAAAC8BAABfcmVscy8ucmVsc1BLAQItABQABgAIAAAAIQCL&#10;au0+aAUAAF8WAAAOAAAAAAAAAAAAAAAAAC4CAABkcnMvZTJvRG9jLnhtbFBLAQItABQABgAIAAAA&#10;IQCnzMXu4AAAAAwBAAAPAAAAAAAAAAAAAAAAAMIHAABkcnMvZG93bnJldi54bWxQSwUGAAAAAAQA&#10;BADzAAAAzwgAAAAA&#10;">
                <v:group id="Group 41" o:spid="_x0000_s1027" style="position:absolute;left:8460;top:1410;width:2790;height:270" coordorigin="8460,1410" coordsize="27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28" style="position:absolute;left:8460;top:1410;width:2790;height:270;visibility:visible;mso-wrap-style:square;v-text-anchor:top" coordsize="27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udUwgAAANsAAAAPAAAAZHJzL2Rvd25yZXYueG1sRE/Pa8Iw&#10;FL4P/B/CG3gZa6qom12jbII4hR108/7WvDXF5qU0Uev+enMQPH58v/N5Z2txotZXjhUMkhQEceF0&#10;xaWCn+/l8ysIH5A11o5JwYU8zGe9hxwz7c68pdMulCKGsM9QgQmhyaT0hSGLPnENceT+XGsxRNiW&#10;Urd4juG2lsM0nUiLFccGgw0tDBWH3dEqWA7246fN73ZFH1//U0OTtX5xjVL9x+79DUSgLtzFN/en&#10;VjCK6+OX+APk7AoAAP//AwBQSwECLQAUAAYACAAAACEA2+H2y+4AAACFAQAAEwAAAAAAAAAAAAAA&#10;AAAAAAAAW0NvbnRlbnRfVHlwZXNdLnhtbFBLAQItABQABgAIAAAAIQBa9CxbvwAAABUBAAALAAAA&#10;AAAAAAAAAAAAAB8BAABfcmVscy8ucmVsc1BLAQItABQABgAIAAAAIQBbHudUwgAAANsAAAAPAAAA&#10;AAAAAAAAAAAAAAcCAABkcnMvZG93bnJldi54bWxQSwUGAAAAAAMAAwC3AAAA9gIAAAAA&#10;" path="m,l2790,r,270l,270,,xe" fillcolor="#fbe4cc" stroked="f">
                    <v:path arrowok="t" o:connecttype="custom" o:connectlocs="0,1410;2790,1410;2790,1680;0,1680;0,1410" o:connectangles="0,0,0,0,0"/>
                  </v:shape>
                </v:group>
                <v:group id="Group 39" o:spid="_x0000_s1029" style="position:absolute;left:8460;top:1680;width:2700;height:270" coordorigin="8460,1680" coordsize="27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0" style="position:absolute;left:8460;top:1680;width:2700;height:270;visibility:visible;mso-wrap-style:square;v-text-anchor:top" coordsize="27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QFwQAAANsAAAAPAAAAZHJzL2Rvd25yZXYueG1sRI/RisIw&#10;FETfBf8hXGHfNF1ZxFajLIIg+qBWP+DS3G3LNjcliW337zeC4OMwM2eY9XYwjejI+dqygs9ZAoK4&#10;sLrmUsH9tp8uQfiArLGxTAr+yMN2Mx6tMdO25yt1eShFhLDPUEEVQptJ6YuKDPqZbYmj92OdwRCl&#10;K6V22Ee4aeQ8SRbSYM1xocKWdhUVv/nDKDjqXepOnPK9GM6Xzun+mppSqY/J8L0CEWgI7/CrfdAK&#10;vubw/BJ/gNz8AwAA//8DAFBLAQItABQABgAIAAAAIQDb4fbL7gAAAIUBAAATAAAAAAAAAAAAAAAA&#10;AAAAAABbQ29udGVudF9UeXBlc10ueG1sUEsBAi0AFAAGAAgAAAAhAFr0LFu/AAAAFQEAAAsAAAAA&#10;AAAAAAAAAAAAHwEAAF9yZWxzLy5yZWxzUEsBAi0AFAAGAAgAAAAhAOx2BAXBAAAA2wAAAA8AAAAA&#10;AAAAAAAAAAAABwIAAGRycy9kb3ducmV2LnhtbFBLBQYAAAAAAwADALcAAAD1AgAAAAA=&#10;" path="m,l2700,r,270l,270,,xe" fillcolor="#fbe4cc" stroked="f">
                    <v:path arrowok="t" o:connecttype="custom" o:connectlocs="0,1680;2700,1680;2700,1950;0,1950;0,16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ge">
                  <wp:posOffset>3691255</wp:posOffset>
                </wp:positionV>
                <wp:extent cx="2228850" cy="352425"/>
                <wp:effectExtent l="0" t="0" r="0" b="0"/>
                <wp:wrapNone/>
                <wp:docPr id="33" name="Group 33" descr="Regroup the data tea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352425"/>
                          <a:chOff x="4163" y="5813"/>
                          <a:chExt cx="3510" cy="555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4170" y="5820"/>
                            <a:ext cx="3495" cy="270"/>
                            <a:chOff x="4170" y="5820"/>
                            <a:chExt cx="3495" cy="270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4170" y="5820"/>
                              <a:ext cx="349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495"/>
                                <a:gd name="T2" fmla="+- 0 5820 5820"/>
                                <a:gd name="T3" fmla="*/ 5820 h 270"/>
                                <a:gd name="T4" fmla="+- 0 7665 4170"/>
                                <a:gd name="T5" fmla="*/ T4 w 3495"/>
                                <a:gd name="T6" fmla="+- 0 5820 5820"/>
                                <a:gd name="T7" fmla="*/ 5820 h 270"/>
                                <a:gd name="T8" fmla="+- 0 7665 4170"/>
                                <a:gd name="T9" fmla="*/ T8 w 3495"/>
                                <a:gd name="T10" fmla="+- 0 6090 5820"/>
                                <a:gd name="T11" fmla="*/ 6090 h 270"/>
                                <a:gd name="T12" fmla="+- 0 4170 4170"/>
                                <a:gd name="T13" fmla="*/ T12 w 3495"/>
                                <a:gd name="T14" fmla="+- 0 6090 5820"/>
                                <a:gd name="T15" fmla="*/ 6090 h 270"/>
                                <a:gd name="T16" fmla="+- 0 4170 4170"/>
                                <a:gd name="T17" fmla="*/ T16 w 3495"/>
                                <a:gd name="T18" fmla="+- 0 5820 5820"/>
                                <a:gd name="T19" fmla="*/ 582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5" h="270">
                                  <a:moveTo>
                                    <a:pt x="0" y="0"/>
                                  </a:moveTo>
                                  <a:lnTo>
                                    <a:pt x="3495" y="0"/>
                                  </a:lnTo>
                                  <a:lnTo>
                                    <a:pt x="349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4170" y="6090"/>
                            <a:ext cx="1605" cy="270"/>
                            <a:chOff x="4170" y="6090"/>
                            <a:chExt cx="1605" cy="270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4170" y="6090"/>
                              <a:ext cx="160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1605"/>
                                <a:gd name="T2" fmla="+- 0 6090 6090"/>
                                <a:gd name="T3" fmla="*/ 6090 h 270"/>
                                <a:gd name="T4" fmla="+- 0 5775 4170"/>
                                <a:gd name="T5" fmla="*/ T4 w 1605"/>
                                <a:gd name="T6" fmla="+- 0 6090 6090"/>
                                <a:gd name="T7" fmla="*/ 6090 h 270"/>
                                <a:gd name="T8" fmla="+- 0 5775 4170"/>
                                <a:gd name="T9" fmla="*/ T8 w 1605"/>
                                <a:gd name="T10" fmla="+- 0 6360 6090"/>
                                <a:gd name="T11" fmla="*/ 6360 h 270"/>
                                <a:gd name="T12" fmla="+- 0 4170 4170"/>
                                <a:gd name="T13" fmla="*/ T12 w 1605"/>
                                <a:gd name="T14" fmla="+- 0 6360 6090"/>
                                <a:gd name="T15" fmla="*/ 6360 h 270"/>
                                <a:gd name="T16" fmla="+- 0 4170 4170"/>
                                <a:gd name="T17" fmla="*/ T16 w 1605"/>
                                <a:gd name="T18" fmla="+- 0 6090 6090"/>
                                <a:gd name="T19" fmla="*/ 60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5" h="270">
                                  <a:moveTo>
                                    <a:pt x="0" y="0"/>
                                  </a:moveTo>
                                  <a:lnTo>
                                    <a:pt x="1605" y="0"/>
                                  </a:lnTo>
                                  <a:lnTo>
                                    <a:pt x="160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BD280" id="Group 33" o:spid="_x0000_s1026" alt="Regroup the data teams" style="position:absolute;margin-left:208.15pt;margin-top:290.65pt;width:175.5pt;height:27.75pt;z-index:-251657216;mso-position-horizontal-relative:page;mso-position-vertical-relative:page" coordorigin="4163,5813" coordsize="351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n+SgUAADgWAAAOAAAAZHJzL2Uyb0RvYy54bWzsWF1zqzYQfe9M/4OGx3YcAwZsmDh3mg/f&#10;6Uza3ul1f4AMMjAFRCUSJ+30v3e1AgwEEt+b3D4lD0RYq9XZs6vVGc4/POQZuWdCprxYG9aZaRBW&#10;hDxKi3ht/LHdzFYGkRUtIprxgq2NRyaNDxfff3d+KANm84RnERMEnBQyOJRrI6mqMpjPZZiwnMoz&#10;XrICJvdc5LSCVxHPI0EP4D3P5rZpevMDF1EpeMikhF+v9aRxgf73exZWv+33klUkWxuArcKnwOdO&#10;PecX5zSIBS2TNKxh0K9AkdO0gE1bV9e0ouROpE9c5WkouOT76izk+Zzv92nIMAaIxjIH0XwU/K7E&#10;WOLgEJctTUDtgKevdhv+ev9JkDRaG4uFQQqaQ45wW6LeIyZDIOt3FiskpEoYiVRkFaO5VNwdyjgA&#10;Fx9F+bn8JDQBMLzl4Z8SpufDefUea2OyO/zCI9iO3lUcuXvYi1y5AFbIA6bosU0Re6hICD/atr1a&#10;uZDJEOYWru3Yrs5hmECi1TLH8gA5zLora9HM3dTLF65Vr3VdXDingd4WodbQdFz40obYsOQMWPK+&#10;NQ2OtQTIGI9d12tDxsLxXc2EDTZYyh0aniwLk5aG4cJJGuBUymPhydcV3ueElgzrWaqqaSiFGHTh&#10;bQRj6qiTxVKzimZNZcluWXVmDqUMJFTfiwX1JUy2hNAgvJPVR8axNOn9rax0z4hghAUf1ei3kKZ9&#10;nkH7+HFGTKJ2w4dOTNyaWY3ZD3OyNcmBYBprp40vuzFCX+7KNol6DH1BpestwRcaJaQtheOOULMd&#10;YEvPc0eBQR5aZ1tnApjXGD0PbNmYPQsMLodTgPmNmWJsNQFMHeyOM8/0xymzuvyj1ShnVj8D09ns&#10;pmBr2VPo+jmYRtdNwjPo+mmYRtfNw9byptD1EzFZblY3E/16gwMTN0eCJs0pCR+K+pjAiFAlCkzs&#10;9SWXqllvIRnQ2rbYqMEFWKkzNWEM3ChjbA4vGgNUZQzpVhfRS67hqtDmza3wPBILeEXvfte73qUO&#10;WID2GKoOYRBQHTt9iktaKZ5UvGpIDnChYV9O4JqD5q0mcn7PthxNqsGdCJsdZ7Oia6XdAD7sF2DY&#10;TDf/S3TWmtUtY9JQ3z+nWQ23DDMumc6AihJT0UauCOt0V8mzNNqkWaYCliLeXWWC3FOQbpvLG+fq&#10;qua6Z5ZhwRRcLdPb6F/gjqzJVbclSrF/fMt2zEvbn2281XLmbBx35i/N1cy0/EvfMx3fud78q3i3&#10;nCBJo4gVt2nBGlloOafdfrVA1YIOhaFKre+CUsG4JoM08W8sSFBfRQTR0SBhNLqpxxVNMz2e9xEj&#10;yRB28x+JAIGj70klaWSw49Ej3JmCa0kMEh4GCRd/G+QAcnhtyL/uqGAGyX4u4Nr3LceBMqjwxXGX&#10;cBUR0Z3ZdWdoEYKrtVEZcObV8KqCN1hyV4o0TmAnC7ko+E8g/vapulIRn0ZVv4DywFEtGZ9TZdAO&#10;e9rVUSwOxadS528lTlstoXq0Ps+qzpREtTwTGpXSp/WJgSI/itNalR2XHVXZk4VwPMbF6f+hyqDD&#10;DVUZ9kZVPCDe3l6VHSmZZLIlpN83vokqw2zgmTsKqb4mwOv5iPpo1pUEaDSqMPqKwF0uT1RlY8D6&#10;cmASWFcNTAMbiIEpYF0tgKpsDNhQlS08k4xR1ldlymqUs1eoslF0/Rx4k+h6qmwaXT8NX6LKRtH1&#10;EzGZ1Z4q66cVDsy7KkPt9wpVhrkhr1Zl2s2Lqqw1O01vnWb1rsreVVktxd5cleGXM/g8iWqz/pSq&#10;vn9231HHHT/4XvwHAAD//wMAUEsDBBQABgAIAAAAIQBMsJla4QAAAAsBAAAPAAAAZHJzL2Rvd25y&#10;ZXYueG1sTI/BTsMwDIbvSLxDZCRuLA1lWVWaTtMEnCYkNiTELWu8tlqTVE3Wdm+POcHtt/zp9+di&#10;PduOjTiE1jsFYpEAQ1d507pawefh9SEDFqJ2RnfeoYIrBliXtzeFzo2f3AeO+1gzKnEh1wqaGPuc&#10;81A1aHVY+B4d7U5+sDrSONTcDHqictvxxySR3OrW0YVG97htsDrvL1bB26SnTSpext35tL1+H5bv&#10;XzuBSt3fzZtnYBHn+AfDrz6pQ0lOR39xJrBOwZOQKaEKlpmgQMRKrigcFchUZsDLgv//ofwBAAD/&#10;/wMAUEsBAi0AFAAGAAgAAAAhALaDOJL+AAAA4QEAABMAAAAAAAAAAAAAAAAAAAAAAFtDb250ZW50&#10;X1R5cGVzXS54bWxQSwECLQAUAAYACAAAACEAOP0h/9YAAACUAQAACwAAAAAAAAAAAAAAAAAvAQAA&#10;X3JlbHMvLnJlbHNQSwECLQAUAAYACAAAACEAAKtZ/koFAAA4FgAADgAAAAAAAAAAAAAAAAAuAgAA&#10;ZHJzL2Uyb0RvYy54bWxQSwECLQAUAAYACAAAACEATLCZWuEAAAALAQAADwAAAAAAAAAAAAAAAACk&#10;BwAAZHJzL2Rvd25yZXYueG1sUEsFBgAAAAAEAAQA8wAAALIIAAAAAA==&#10;">
                <v:group id="Group 36" o:spid="_x0000_s1027" style="position:absolute;left:4170;top:5820;width:3495;height:270" coordorigin="4170,5820" coordsize="349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28" style="position:absolute;left:4170;top:5820;width:3495;height:270;visibility:visible;mso-wrap-style:square;v-text-anchor:top" coordsize="349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eGxAAAANsAAAAPAAAAZHJzL2Rvd25yZXYueG1sRI/dasJA&#10;FITvC77DcoTeBN1o8S+6ShFKS6EFjQ9wyB6TYPZsyJ6a9O27hUIvh5n5htkdBteoO3Wh9mxgNk1B&#10;ERfe1lwauOQvkzWoIMgWG89k4JsCHPajhx1m1vd8ovtZShUhHDI0UIm0mdahqMhhmPqWOHpX3zmU&#10;KLtS2w77CHeNnqfpUjusOS5U2NKxouJ2/nIG+k2j3Yc4eV/leZu8bj4XdZIY8zgenreghAb5D/+1&#10;36yBpwX8fok/QO9/AAAA//8DAFBLAQItABQABgAIAAAAIQDb4fbL7gAAAIUBAAATAAAAAAAAAAAA&#10;AAAAAAAAAABbQ29udGVudF9UeXBlc10ueG1sUEsBAi0AFAAGAAgAAAAhAFr0LFu/AAAAFQEAAAsA&#10;AAAAAAAAAAAAAAAAHwEAAF9yZWxzLy5yZWxzUEsBAi0AFAAGAAgAAAAhAEhqt4bEAAAA2wAAAA8A&#10;AAAAAAAAAAAAAAAABwIAAGRycy9kb3ducmV2LnhtbFBLBQYAAAAAAwADALcAAAD4AgAAAAA=&#10;" path="m,l3495,r,270l,270,,xe" fillcolor="#fbe4cc" stroked="f">
                    <v:path arrowok="t" o:connecttype="custom" o:connectlocs="0,5820;3495,5820;3495,6090;0,6090;0,5820" o:connectangles="0,0,0,0,0"/>
                  </v:shape>
                </v:group>
                <v:group id="Group 34" o:spid="_x0000_s1029" style="position:absolute;left:4170;top:6090;width:1605;height:270" coordorigin="4170,6090" coordsize="16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0" style="position:absolute;left:4170;top:6090;width:1605;height:270;visibility:visible;mso-wrap-style:square;v-text-anchor:top" coordsize="16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EuwwAAANsAAAAPAAAAZHJzL2Rvd25yZXYueG1sRI9BS8NA&#10;FITvQv/D8gRvdlMFLWm3pRSigl5Mi+dn9jWbmn0bss8k/ntXEHocZuYbZr2dfKsG6mMT2MBinoEi&#10;roJtuDZwPBS3S1BRkC22gcnAD0XYbmZXa8xtGPmdhlJqlSAcczTgRLpc61g58hjnoSNO3in0HiXJ&#10;vta2xzHBfavvsuxBe2w4LTjsaO+o+iq/vQH5kMVT9uqezyUVp89xXO6K4c2Ym+tptwIlNMkl/N9+&#10;sQbuH+HvS/oBevMLAAD//wMAUEsBAi0AFAAGAAgAAAAhANvh9svuAAAAhQEAABMAAAAAAAAAAAAA&#10;AAAAAAAAAFtDb250ZW50X1R5cGVzXS54bWxQSwECLQAUAAYACAAAACEAWvQsW78AAAAVAQAACwAA&#10;AAAAAAAAAAAAAAAfAQAAX3JlbHMvLnJlbHNQSwECLQAUAAYACAAAACEA7y3BLsMAAADbAAAADwAA&#10;AAAAAAAAAAAAAAAHAgAAZHJzL2Rvd25yZXYueG1sUEsFBgAAAAADAAMAtwAAAPcCAAAAAA==&#10;" path="m,l1605,r,270l,270,,xe" fillcolor="#fbe4cc" stroked="f">
                    <v:path arrowok="t" o:connecttype="custom" o:connectlocs="0,6090;1605,6090;1605,6360;0,6360;0,60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ge">
                  <wp:posOffset>4205605</wp:posOffset>
                </wp:positionV>
                <wp:extent cx="2419350" cy="695325"/>
                <wp:effectExtent l="0" t="0" r="0" b="0"/>
                <wp:wrapNone/>
                <wp:docPr id="24" name="Group 24" descr="What structures do we have in place to asess the success of our interven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695325"/>
                          <a:chOff x="4163" y="6623"/>
                          <a:chExt cx="3810" cy="1095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4170" y="6630"/>
                            <a:ext cx="3795" cy="270"/>
                            <a:chOff x="4170" y="6630"/>
                            <a:chExt cx="3795" cy="270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4170" y="6630"/>
                              <a:ext cx="379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795"/>
                                <a:gd name="T2" fmla="+- 0 6630 6630"/>
                                <a:gd name="T3" fmla="*/ 6630 h 270"/>
                                <a:gd name="T4" fmla="+- 0 7965 4170"/>
                                <a:gd name="T5" fmla="*/ T4 w 3795"/>
                                <a:gd name="T6" fmla="+- 0 6630 6630"/>
                                <a:gd name="T7" fmla="*/ 6630 h 270"/>
                                <a:gd name="T8" fmla="+- 0 7965 4170"/>
                                <a:gd name="T9" fmla="*/ T8 w 3795"/>
                                <a:gd name="T10" fmla="+- 0 6900 6630"/>
                                <a:gd name="T11" fmla="*/ 6900 h 270"/>
                                <a:gd name="T12" fmla="+- 0 4170 4170"/>
                                <a:gd name="T13" fmla="*/ T12 w 3795"/>
                                <a:gd name="T14" fmla="+- 0 6900 6630"/>
                                <a:gd name="T15" fmla="*/ 6900 h 270"/>
                                <a:gd name="T16" fmla="+- 0 4170 4170"/>
                                <a:gd name="T17" fmla="*/ T16 w 3795"/>
                                <a:gd name="T18" fmla="+- 0 6630 6630"/>
                                <a:gd name="T19" fmla="*/ 663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5" h="270">
                                  <a:moveTo>
                                    <a:pt x="0" y="0"/>
                                  </a:moveTo>
                                  <a:lnTo>
                                    <a:pt x="3795" y="0"/>
                                  </a:lnTo>
                                  <a:lnTo>
                                    <a:pt x="379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4170" y="6900"/>
                            <a:ext cx="2895" cy="270"/>
                            <a:chOff x="4170" y="6900"/>
                            <a:chExt cx="2895" cy="270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170" y="6900"/>
                              <a:ext cx="289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2895"/>
                                <a:gd name="T2" fmla="+- 0 6900 6900"/>
                                <a:gd name="T3" fmla="*/ 6900 h 270"/>
                                <a:gd name="T4" fmla="+- 0 7065 4170"/>
                                <a:gd name="T5" fmla="*/ T4 w 2895"/>
                                <a:gd name="T6" fmla="+- 0 6900 6900"/>
                                <a:gd name="T7" fmla="*/ 6900 h 270"/>
                                <a:gd name="T8" fmla="+- 0 7065 4170"/>
                                <a:gd name="T9" fmla="*/ T8 w 2895"/>
                                <a:gd name="T10" fmla="+- 0 7170 6900"/>
                                <a:gd name="T11" fmla="*/ 7170 h 270"/>
                                <a:gd name="T12" fmla="+- 0 4170 4170"/>
                                <a:gd name="T13" fmla="*/ T12 w 2895"/>
                                <a:gd name="T14" fmla="+- 0 7170 6900"/>
                                <a:gd name="T15" fmla="*/ 7170 h 270"/>
                                <a:gd name="T16" fmla="+- 0 4170 4170"/>
                                <a:gd name="T17" fmla="*/ T16 w 2895"/>
                                <a:gd name="T18" fmla="+- 0 6900 6900"/>
                                <a:gd name="T19" fmla="*/ 690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5" h="270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  <a:lnTo>
                                    <a:pt x="289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4170" y="7170"/>
                            <a:ext cx="3000" cy="270"/>
                            <a:chOff x="4170" y="7170"/>
                            <a:chExt cx="3000" cy="27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4170" y="7170"/>
                              <a:ext cx="300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000"/>
                                <a:gd name="T2" fmla="+- 0 7170 7170"/>
                                <a:gd name="T3" fmla="*/ 7170 h 270"/>
                                <a:gd name="T4" fmla="+- 0 7170 4170"/>
                                <a:gd name="T5" fmla="*/ T4 w 3000"/>
                                <a:gd name="T6" fmla="+- 0 7170 7170"/>
                                <a:gd name="T7" fmla="*/ 7170 h 270"/>
                                <a:gd name="T8" fmla="+- 0 7170 4170"/>
                                <a:gd name="T9" fmla="*/ T8 w 3000"/>
                                <a:gd name="T10" fmla="+- 0 7440 7170"/>
                                <a:gd name="T11" fmla="*/ 7440 h 270"/>
                                <a:gd name="T12" fmla="+- 0 4170 4170"/>
                                <a:gd name="T13" fmla="*/ T12 w 3000"/>
                                <a:gd name="T14" fmla="+- 0 7440 7170"/>
                                <a:gd name="T15" fmla="*/ 7440 h 270"/>
                                <a:gd name="T16" fmla="+- 0 4170 4170"/>
                                <a:gd name="T17" fmla="*/ T16 w 3000"/>
                                <a:gd name="T18" fmla="+- 0 7170 7170"/>
                                <a:gd name="T19" fmla="*/ 717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27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  <a:lnTo>
                                    <a:pt x="30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4170" y="7440"/>
                            <a:ext cx="1380" cy="270"/>
                            <a:chOff x="4170" y="7440"/>
                            <a:chExt cx="1380" cy="27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4170" y="7440"/>
                              <a:ext cx="138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1380"/>
                                <a:gd name="T2" fmla="+- 0 7440 7440"/>
                                <a:gd name="T3" fmla="*/ 7440 h 270"/>
                                <a:gd name="T4" fmla="+- 0 5550 4170"/>
                                <a:gd name="T5" fmla="*/ T4 w 1380"/>
                                <a:gd name="T6" fmla="+- 0 7440 7440"/>
                                <a:gd name="T7" fmla="*/ 7440 h 270"/>
                                <a:gd name="T8" fmla="+- 0 5550 4170"/>
                                <a:gd name="T9" fmla="*/ T8 w 1380"/>
                                <a:gd name="T10" fmla="+- 0 7710 7440"/>
                                <a:gd name="T11" fmla="*/ 7710 h 270"/>
                                <a:gd name="T12" fmla="+- 0 4170 4170"/>
                                <a:gd name="T13" fmla="*/ T12 w 1380"/>
                                <a:gd name="T14" fmla="+- 0 7710 7440"/>
                                <a:gd name="T15" fmla="*/ 7710 h 270"/>
                                <a:gd name="T16" fmla="+- 0 4170 4170"/>
                                <a:gd name="T17" fmla="*/ T16 w 1380"/>
                                <a:gd name="T18" fmla="+- 0 7440 7440"/>
                                <a:gd name="T19" fmla="*/ 744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0" h="27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  <a:lnTo>
                                    <a:pt x="138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1B342" id="Group 24" o:spid="_x0000_s1026" alt="What structures do we have in place to asess the success of our interventions" style="position:absolute;margin-left:208.15pt;margin-top:331.15pt;width:190.5pt;height:54.75pt;z-index:-251656192;mso-position-horizontal-relative:page;mso-position-vertical-relative:page" coordorigin="4163,6623" coordsize="38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2Y6gYAAJwpAAAOAAAAZHJzL2Uyb0RvYy54bWzsml1v2zYUhu8H7D8QutyQWpLlDxl1ijVt&#10;igHdVqAeds1ItCVMFjVRjpMN++87PNQHqYiJUyfejXvhSuEh+fI9/HjC+O27u21GblkpUp4vHe+N&#10;6xCWRzxO883S+X11fTF3iKhoHtOM52zp3DPhvLv8/ru3+2LBfJ7wLGYlgUZysdgXSyepqmIxGoko&#10;YVsq3vCC5VC45uWWVvBabkZxSffQ+jYb+a47He15GRclj5gQ8NMPqtC5xPbXaxZVv63XglUkWzqg&#10;rcLPEj9v5Ofo8i1dbEpaJGlUy6DfoGJL0xw6bZv6QCtKdmX6oKltGpVc8HX1JuLbEV+v04jhGGA0&#10;ntsbzaeS7wocy2ax3xStTWBtz6dvbjb69fZLSdJ46fiBQ3K6hRxht0S+x0xEYNYfCa0gi+UuqnYl&#10;EyTmZM9IQm8ZSXNSZDRipOKECkgCqRJGxC6SCSF8TfgOms8rVt6yvIJJIqTl+2KzgJ4/lcXX4kup&#10;fIPHzzz6U0DxqF8u3zcqmNzsf+ExqKS7iqPld+tyK5sAM8kdZva+zSy7q0gEP/QDLxxPYAJEUDYN&#10;J2N/olIfJTA/ZLXAm44dIkun/rgp+1hXH8+9uq7nhlhzRBeqX9Raa1MDw5d2jI27E9PdsffaPgTe&#10;DDTjgMb1PG/cGM9gEGiFDzG4BDQfHlSLktaHfkWrDbCaRTdhxXET9mtCC4brQMhp01g6bSy9LhmT&#10;WwQZ+8pVDGumltDnlVayL8RCwPR7ckY9x8nWELqIdqL6xDjOTXr7WVRqr4nhCWd8XC+3FaRpvc1g&#10;2/nxgrhE9oYfKjGbNsxrwn4YkZVL9gTTWDfatOU3QdjWdDp2ifzotwVTXXUJbWFQQtqp0PUIO4Am&#10;bBZOJ4PCYC61ja0CizBIltaWVdisCXtUGBwqWmNWYWETJh2bW4TJla01Ng3dYcs83X+MGvTMMzNg&#10;z6aegpXn29SZObCr05PwiDozDXZ1eh5W3tSmzkyENauenglzvsGC2TRLgibNKonu8nqZwBOhEiZc&#10;3OwLLuRuvYJkwNa2wp0amoAouaYsweCNDJ7JVfBkMEiVwZDuQ6I9dWisvOZUeFyJB75i66HeutJU&#10;D7gEZunTSukQoJUbtYoLWkmf5HjlI9kvHbWhJ3DOweYtC7b8lq04hlS9QxE660qzXI9SzYA+3C8g&#10;sClu/i+wsTas3jKsger8OSyq32WUccFUBuQoMXHtyKVh2u4qeJbG12mWyQGLcnNzlZXklgLyXb//&#10;GFxd1V4bYRlOmJzLaqob9RM4I2tz5WmJCPdP6PmB+94PL66n89lFcB1MLsKZO79wvfB9OHWDMPhw&#10;/a/03QsWSRrHLP+c5qzBSS847PSrwVaBIAKlTG04AVTBcVkH6eK/oUECP+YxjI4uEkbjj/VzRdNM&#10;PY9MxWgyDLv5H40AwFHnpEQasbjh8T2cmSVXKA3oDw8JL/92yB4weumIv3a0ZA7Jfs7h2A+9IIBp&#10;UOFLMJn58FLqJTd6Cc0jaGrpVA6sefl4VcEbVNkVZbpJoCcPvcj5T0B/61QeqahPqapfgDzwqWbG&#10;x6gMlqPBvLgs+/Qpqf6l6LRjCThn1HqW8wwZdX4IlbXVOirz+xVheQzD6SmoDI4EZWlHZThQOXkA&#10;3l6BylpLrE62hpj7xqtQGWYD11wHUiYTqEO8Vd2F6UhgP8NNIpi5h1LZkDATB6zCdBqwCzNhwCpM&#10;ZwGksiFhPSqbSSiWPasl01lmUBlGvTSVDarr5cCqTqeyR9SZaXgOlQ2qMxNhzapJZWAuab2DBXOm&#10;MuTJI6gMc0OOpjLVzJNU1oYdxluHRZ2p7ExlNYqdkMrghDCoDH9xOwmVyT3apLIxwPWTd2VdtY7K&#10;HlRsIaR/ZXgCKoMboD6V+XM50Fejss6ShsrshpyAyrDzR6kMj+dOdYcYOpVhUHtKykOytnU1QATI&#10;+r0+dSBQd2VyfvWCTBywCtOpzC7MhAGMGxL2gMqGHOtTGfxuR2SL/QGYVCajBj075q5swDavlwOr&#10;Oj0JM7s6Mw3PobJB7wYSMeidngkzrWcqw5sJuGI7gsrUNnQ0lalmnqSyNuww3jos6kxlZyo7OZXB&#10;XyxNKsMb79NQGezRJpV54/kBVNZW66jsQcX/lcrgXqh3V+ZPX5fKWksaKrMbcgIqw8578GPeleHx&#10;LD/6iGFQGZQPE4ZJBJPJZPhPqzoQIJUNCTNxwCrMoDKrMBMGrMJ0FsC7siFhfSqbeUBlA5aZVCaj&#10;XprKBtWZOZhZ1elJwKhhdWYankNlg+rMRFizatyVYVSr7kxlL0BlmJvj78pUM09SWRt2GG8dFnWm&#10;sjOVvRaV4ZURfAUQV1r9dUX5HUP9HZ71L1Ve/gcAAP//AwBQSwMEFAAGAAgAAAAhAE4ZkDHhAAAA&#10;CwEAAA8AAABkcnMvZG93bnJldi54bWxMj8FKw0AQhu+C77CM4M1uttWkxmxKKeqpFGwF8bZNpklo&#10;djZkt0n69o4nvX3D/PzzTbaabCsG7H3jSIOaRSCQClc2VGn4PLw9LEH4YKg0rSPUcEUPq/z2JjNp&#10;6Ub6wGEfKsEl5FOjoQ6hS6X0RY3W+JnrkHh3cr01gce+kmVvRi63rZxHUSytaYgv1KbDTY3FeX+x&#10;Gt5HM64X6nXYnk+b6/fhafe1Vaj1/d20fgERcAp/YfjVZ3XI2enoLlR60Wp4VPGCoxrieM7AieQ5&#10;YTgyJGoJMs/k/x/yHwAAAP//AwBQSwECLQAUAAYACAAAACEAtoM4kv4AAADhAQAAEwAAAAAAAAAA&#10;AAAAAAAAAAAAW0NvbnRlbnRfVHlwZXNdLnhtbFBLAQItABQABgAIAAAAIQA4/SH/1gAAAJQBAAAL&#10;AAAAAAAAAAAAAAAAAC8BAABfcmVscy8ucmVsc1BLAQItABQABgAIAAAAIQDaix2Y6gYAAJwpAAAO&#10;AAAAAAAAAAAAAAAAAC4CAABkcnMvZTJvRG9jLnhtbFBLAQItABQABgAIAAAAIQBOGZAx4QAAAAsB&#10;AAAPAAAAAAAAAAAAAAAAAEQJAABkcnMvZG93bnJldi54bWxQSwUGAAAAAAQABADzAAAAUgoAAAAA&#10;">
                <v:group id="Group 31" o:spid="_x0000_s1027" style="position:absolute;left:4170;top:6630;width:3795;height:270" coordorigin="4170,6630" coordsize="379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" o:spid="_x0000_s1028" style="position:absolute;left:4170;top:6630;width:3795;height:270;visibility:visible;mso-wrap-style:square;v-text-anchor:top" coordsize="379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ZnvgAAANsAAAAPAAAAZHJzL2Rvd25yZXYueG1sRI/NCsIw&#10;EITvgu8QVvCmqT2IVqOIInoTfx5gabY/2GxqE2t9eyMIHoeZ+YZZrjtTiZYaV1pWMBlHIIhTq0vO&#10;Fdyu+9EMhPPIGivLpOBNDtarfm+JibYvPlN78bkIEHYJKii8rxMpXVqQQTe2NXHwMtsY9EE2udQN&#10;vgLcVDKOoqk0WHJYKLCmbUHp/fI0CvL5437aZY94dyDbptfudNaYKTUcdJsFCE+d/4d/7aNWEE/h&#10;+yX8ALn6AAAA//8DAFBLAQItABQABgAIAAAAIQDb4fbL7gAAAIUBAAATAAAAAAAAAAAAAAAAAAAA&#10;AABbQ29udGVudF9UeXBlc10ueG1sUEsBAi0AFAAGAAgAAAAhAFr0LFu/AAAAFQEAAAsAAAAAAAAA&#10;AAAAAAAAHwEAAF9yZWxzLy5yZWxzUEsBAi0AFAAGAAgAAAAhALcQhme+AAAA2wAAAA8AAAAAAAAA&#10;AAAAAAAABwIAAGRycy9kb3ducmV2LnhtbFBLBQYAAAAAAwADALcAAADyAgAAAAA=&#10;" path="m,l3795,r,270l,270,,xe" fillcolor="#fbe4cc" stroked="f">
                    <v:path arrowok="t" o:connecttype="custom" o:connectlocs="0,6630;3795,6630;3795,6900;0,6900;0,6630" o:connectangles="0,0,0,0,0"/>
                  </v:shape>
                </v:group>
                <v:group id="Group 29" o:spid="_x0000_s1029" style="position:absolute;left:4170;top:6900;width:2895;height:270" coordorigin="4170,6900" coordsize="289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30" style="position:absolute;left:4170;top:6900;width:2895;height:270;visibility:visible;mso-wrap-style:square;v-text-anchor:top" coordsize="289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E4wAAAANsAAAAPAAAAZHJzL2Rvd25yZXYueG1sRE/dasIw&#10;FL4XfIdwBG9kpnOg0pkWkblNb0S3Bzg0x6bYnJQk1u7tl4vBLj++/0052Fb05EPjWMHzPANBXDnd&#10;cK3g+2v/tAYRIrLG1jEp+KEAZTEebTDX7sFn6i+xFimEQ44KTIxdLmWoDFkMc9cRJ+7qvMWYoK+l&#10;9vhI4baViyxbSosNpwaDHe0MVbfL3SpYvfv+zr05tocTv1g/47p6+1BqOhm2ryAiDfFf/Of+1AoW&#10;aWz6kn6ALH4BAAD//wMAUEsBAi0AFAAGAAgAAAAhANvh9svuAAAAhQEAABMAAAAAAAAAAAAAAAAA&#10;AAAAAFtDb250ZW50X1R5cGVzXS54bWxQSwECLQAUAAYACAAAACEAWvQsW78AAAAVAQAACwAAAAAA&#10;AAAAAAAAAAAfAQAAX3JlbHMvLnJlbHNQSwECLQAUAAYACAAAACEAdnxhOMAAAADbAAAADwAAAAAA&#10;AAAAAAAAAAAHAgAAZHJzL2Rvd25yZXYueG1sUEsFBgAAAAADAAMAtwAAAPQCAAAAAA==&#10;" path="m,l2895,r,270l,270,,xe" fillcolor="#fbe4cc" stroked="f">
                    <v:path arrowok="t" o:connecttype="custom" o:connectlocs="0,6900;2895,6900;2895,7170;0,7170;0,6900" o:connectangles="0,0,0,0,0"/>
                  </v:shape>
                </v:group>
                <v:group id="Group 27" o:spid="_x0000_s1031" style="position:absolute;left:4170;top:7170;width:3000;height:270" coordorigin="4170,7170" coordsize="30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2" style="position:absolute;left:4170;top:7170;width:3000;height:270;visibility:visible;mso-wrap-style:square;v-text-anchor:top" coordsize="30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cWwgAAANsAAAAPAAAAZHJzL2Rvd25yZXYueG1sRE/JbsIw&#10;EL1X4h+sQeIGDi10STGoKiDBpYjlwHEUD0nAHkexgcDX4wNSj09vH00aa8SFal86VtDvJSCIM6dL&#10;zhXstvPuJwgfkDUax6TgRh4m49bLCFPtrrymyybkIoawT1FBEUKVSumzgiz6nquII3dwtcUQYZ1L&#10;XeM1hlsjX5PkXVosOTYUWNFvQdlpc7YKVnc0ZjncDmYrPfj426+n86/jVKlOu/n5BhGoCf/ip3uh&#10;FbzF9fFL/AFy/AAAAP//AwBQSwECLQAUAAYACAAAACEA2+H2y+4AAACFAQAAEwAAAAAAAAAAAAAA&#10;AAAAAAAAW0NvbnRlbnRfVHlwZXNdLnhtbFBLAQItABQABgAIAAAAIQBa9CxbvwAAABUBAAALAAAA&#10;AAAAAAAAAAAAAB8BAABfcmVscy8ucmVsc1BLAQItABQABgAIAAAAIQAwXgcWwgAAANsAAAAPAAAA&#10;AAAAAAAAAAAAAAcCAABkcnMvZG93bnJldi54bWxQSwUGAAAAAAMAAwC3AAAA9gIAAAAA&#10;" path="m,l3000,r,270l,270,,xe" fillcolor="#fbe4cc" stroked="f">
                    <v:path arrowok="t" o:connecttype="custom" o:connectlocs="0,7170;3000,7170;3000,7440;0,7440;0,7170" o:connectangles="0,0,0,0,0"/>
                  </v:shape>
                </v:group>
                <v:group id="Group 25" o:spid="_x0000_s1033" style="position:absolute;left:4170;top:7440;width:1380;height:270" coordorigin="4170,7440" coordsize="13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4" style="position:absolute;left:4170;top:7440;width:1380;height:270;visibility:visible;mso-wrap-style:square;v-text-anchor:top" coordsize="13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aWqxAAAANsAAAAPAAAAZHJzL2Rvd25yZXYueG1sRI/RasJA&#10;FETfC/7DcoW+FN1oIdjoGiSlUgp5UPsBl+w1CWbvhuyabP/eLRT6OMzMGWaXB9OJkQbXWlawWiYg&#10;iCurW64VfF8+FhsQziNr7CyTgh9ykO9nTzvMtJ34ROPZ1yJC2GWooPG+z6R0VUMG3dL2xNG72sGg&#10;j3KopR5winDTyXWSpNJgy3GhwZ6Khqrb+W4U3PlluhhZJF9j2LyH9OjLU/mm1PM8HLYgPAX/H/5r&#10;f2oFr2v4/RJ/gNw/AAAA//8DAFBLAQItABQABgAIAAAAIQDb4fbL7gAAAIUBAAATAAAAAAAAAAAA&#10;AAAAAAAAAABbQ29udGVudF9UeXBlc10ueG1sUEsBAi0AFAAGAAgAAAAhAFr0LFu/AAAAFQEAAAsA&#10;AAAAAAAAAAAAAAAAHwEAAF9yZWxzLy5yZWxzUEsBAi0AFAAGAAgAAAAhAGTpparEAAAA2wAAAA8A&#10;AAAAAAAAAAAAAAAABwIAAGRycy9kb3ducmV2LnhtbFBLBQYAAAAAAwADALcAAAD4AgAAAAA=&#10;" path="m,l1380,r,270l,270,,xe" fillcolor="#fbe4cc" stroked="f">
                    <v:path arrowok="t" o:connecttype="custom" o:connectlocs="0,7440;1380,7440;1380,7710;0,7710;0,74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ge">
                  <wp:posOffset>5062855</wp:posOffset>
                </wp:positionV>
                <wp:extent cx="2552700" cy="352425"/>
                <wp:effectExtent l="0" t="0" r="0" b="0"/>
                <wp:wrapNone/>
                <wp:docPr id="19" name="Group 19" descr="How do we monitor student progresss and our interventions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352425"/>
                          <a:chOff x="4163" y="7973"/>
                          <a:chExt cx="4020" cy="555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4170" y="7980"/>
                            <a:ext cx="4005" cy="270"/>
                            <a:chOff x="4170" y="7980"/>
                            <a:chExt cx="4005" cy="270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4170" y="7980"/>
                              <a:ext cx="400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4005"/>
                                <a:gd name="T2" fmla="+- 0 7980 7980"/>
                                <a:gd name="T3" fmla="*/ 7980 h 270"/>
                                <a:gd name="T4" fmla="+- 0 8175 4170"/>
                                <a:gd name="T5" fmla="*/ T4 w 4005"/>
                                <a:gd name="T6" fmla="+- 0 7980 7980"/>
                                <a:gd name="T7" fmla="*/ 7980 h 270"/>
                                <a:gd name="T8" fmla="+- 0 8175 4170"/>
                                <a:gd name="T9" fmla="*/ T8 w 4005"/>
                                <a:gd name="T10" fmla="+- 0 8250 7980"/>
                                <a:gd name="T11" fmla="*/ 8250 h 270"/>
                                <a:gd name="T12" fmla="+- 0 4170 4170"/>
                                <a:gd name="T13" fmla="*/ T12 w 4005"/>
                                <a:gd name="T14" fmla="+- 0 8250 7980"/>
                                <a:gd name="T15" fmla="*/ 8250 h 270"/>
                                <a:gd name="T16" fmla="+- 0 4170 4170"/>
                                <a:gd name="T17" fmla="*/ T16 w 4005"/>
                                <a:gd name="T18" fmla="+- 0 7980 7980"/>
                                <a:gd name="T19" fmla="*/ 798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5" h="270">
                                  <a:moveTo>
                                    <a:pt x="0" y="0"/>
                                  </a:moveTo>
                                  <a:lnTo>
                                    <a:pt x="4005" y="0"/>
                                  </a:lnTo>
                                  <a:lnTo>
                                    <a:pt x="400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4170" y="8250"/>
                            <a:ext cx="1755" cy="270"/>
                            <a:chOff x="4170" y="8250"/>
                            <a:chExt cx="1755" cy="270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4170" y="8250"/>
                              <a:ext cx="175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1755"/>
                                <a:gd name="T2" fmla="+- 0 8250 8250"/>
                                <a:gd name="T3" fmla="*/ 8250 h 270"/>
                                <a:gd name="T4" fmla="+- 0 5925 4170"/>
                                <a:gd name="T5" fmla="*/ T4 w 1755"/>
                                <a:gd name="T6" fmla="+- 0 8250 8250"/>
                                <a:gd name="T7" fmla="*/ 8250 h 270"/>
                                <a:gd name="T8" fmla="+- 0 5925 4170"/>
                                <a:gd name="T9" fmla="*/ T8 w 1755"/>
                                <a:gd name="T10" fmla="+- 0 8520 8250"/>
                                <a:gd name="T11" fmla="*/ 8520 h 270"/>
                                <a:gd name="T12" fmla="+- 0 4170 4170"/>
                                <a:gd name="T13" fmla="*/ T12 w 1755"/>
                                <a:gd name="T14" fmla="+- 0 8520 8250"/>
                                <a:gd name="T15" fmla="*/ 8520 h 270"/>
                                <a:gd name="T16" fmla="+- 0 4170 4170"/>
                                <a:gd name="T17" fmla="*/ T16 w 1755"/>
                                <a:gd name="T18" fmla="+- 0 8250 8250"/>
                                <a:gd name="T19" fmla="*/ 82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5" h="270">
                                  <a:moveTo>
                                    <a:pt x="0" y="0"/>
                                  </a:moveTo>
                                  <a:lnTo>
                                    <a:pt x="1755" y="0"/>
                                  </a:lnTo>
                                  <a:lnTo>
                                    <a:pt x="175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829FE" id="Group 19" o:spid="_x0000_s1026" alt="How do we monitor student progresss and our interventions?" style="position:absolute;margin-left:208.15pt;margin-top:398.65pt;width:201pt;height:27.75pt;z-index:-251655168;mso-position-horizontal-relative:page;mso-position-vertical-relative:page" coordorigin="4163,7973" coordsize="40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ptYgUAAFwWAAAOAAAAZHJzL2Uyb0RvYy54bWzsWF1zqzYQfe9M/4OGx3YcAwHbeOJkmg+n&#10;nUnbO3PdHyCDDEwBUQmbpJ3+965WfDqQ+N7c9Cl5IMJarc6eXWnPcHH1mCbkwISMebYyrDPTICzz&#10;eRBn4cr4Y7OeLAwiC5oFNOEZWxlPTBpXl99/d1HmS2bziCcBEwScZHJZ5isjKop8OZ1KP2IplWc8&#10;ZxlM7rhIaQGvIpwGgpbgPU2mtmnOpiUXQS64z6SEX2/1pHGJ/nc75he/73aSFSRZGYCtwKfA51Y9&#10;p5cXdBkKmkexX8GgX4EipXEGmzaubmlByV7Ez1ylsS+45LvizOfplO92sc8wBojGMo+iuRd8n2Ms&#10;4bIM84YmoPaIp6926/92+CRIHEDuPINkNIUc4bZEvQdM+kDWz7wkASclIynP4oILSOk+YFlBgPlQ&#10;APWSQIoJ34OrrGDiAHNQEPJK8Vvm4RK2uRf55/yT0CTB8IH7f0qYnh7Pq/dQG5Nt+SsPABLdFxz5&#10;fdyJVLkA5sgjpvGpSSN7LIgPP9qua89NyLYPc+eu7diuzrMfQTGoZY41OzcIzM69+Xk9d1ctd0y7&#10;Wuu6uHBKl3pbhFpB03HhSxNixaRa3mXStt+bBseaw54Yz6Kq6ZoMxzRdzQRwUofa0PBsmR+1NBwt&#10;HKUBTq5si1O+rTg/RzRnWPNSVU1NqVVTuhaMqeuA2Ji4MkezurJkt6w6M8pMQvW9WlBfwmRDCF36&#10;e1ncM46lSQ8PstD3SgAjLPigKogNpGmXJnDF/DghJlG74UMnJmzMIFxt9sOUbExSEkxj5bT2ZddG&#10;6GvuLUyiHse+oNIbX2gUkaYU2h2d2gqdLay5OwgMaqlxtnFGgM1qo5eBzWszCHIcGDSQDmOjwOC2&#10;aoEtRoBZffoXtjtMmdXlH60GObP6GRjPZjcFG8seQ3eUg1F03SS8gK6fhnF03TxsrNkYun4iRstN&#10;9Y0mE/20woEJ6yNBo/qU+I9ZdUxgBH0EupuJd33OpbqsN5AMuNo2eN7BBVipMzViDNwo47k6Ba8a&#10;A1RlDOk+xdrSPWNj1V3hZSQW8Ireva53jakKWIA+OVYmwiCgTLb6FOe0UDypeNWQlNC78EKPoM3B&#10;5a0mUn5gG44mxVFPhM3a2STrWmk3gA/vCzCsp+v/OTprzKorY9RQ95/TrI639BMumc6AihIT10Su&#10;COvcrpIncbCOk0QFLEW4vUkEOVCQd+vrO+fmpuK6Z5ZgwWRcLdPb6F+gR1bkqm6Jcu0fz7Id89r2&#10;JuvZYj5x1o478ebmYmJa3rU3Mx3PuV3/q3i3nGUUB6CCHuKM1dLRck7rfpWI1aIPxaNKreeCUsG4&#10;RoM08W8oSNCKWQDR0WXEaHBXjQsaJ3o87SNGkiHs+j8SAQJH90klaeRyy4Mn6JmCa9kMMh8GERd/&#10;G6QEybwy5F97KphBkl8yaPue5ThQBgW+OO5c6SDRndl2Z2jmg6uVURhw5tXwpoA3WLLPRRxGsJOF&#10;XGT8JxB/u1i1VMSnUVUvoDxwVEnGl1QZXNY9VYZVeCw+lYL/VuK00RLqjtbnWdWZkqjQXuGiUvq0&#10;OjFQ5K04rVRZu6xVZc8WwvEYFqf/hyqDC1FT2qoyvErfTZW1lIwy2RDSvzfeRZVhNvDMtUKqrwmw&#10;PbeoW7OuJECjQYXRVwSuZ5+oyoaA9eXAKLCuGhgH1hcDo8C6WmCjVNkQsGNV5tomGaKsr8qU1SBn&#10;b1Blg+j6OViMouupsnF0/TR8iSobRNdPxGhWe6qsn1Y4MB+qDPXkG1QZ5oa8WZVpN6+qssbsNL11&#10;mtWHKvtQZZUU++aqDL+cwSdMVJvV51b1jbT7jjqu/Sh8+R8AAAD//wMAUEsDBBQABgAIAAAAIQBj&#10;skrP4QAAAAsBAAAPAAAAZHJzL2Rvd25yZXYueG1sTI/BTsJAEIbvJr7DZky8yXZBoNZuCSHqiZgI&#10;JoTb0A5tQ3e36S5teXvHk96+yfz555t0NZpG9NT52lkNahKBIJu7oralhu/9+1MMwge0BTbOkoYb&#10;eVhl93cpJoUb7Bf1u1AKLrE+QQ1VCG0ipc8rMugnriXLu7PrDAYeu1IWHQ5cbho5jaKFNFhbvlBh&#10;S5uK8svuajR8DDisZ+qt317Om9txP/88bBVp/fgwrl9BBBrDXxh+9VkdMnY6uastvGg0PKvFjKMa&#10;li9LBk7EKmY4McynMcgslf9/yH4AAAD//wMAUEsBAi0AFAAGAAgAAAAhALaDOJL+AAAA4QEAABMA&#10;AAAAAAAAAAAAAAAAAAAAAFtDb250ZW50X1R5cGVzXS54bWxQSwECLQAUAAYACAAAACEAOP0h/9YA&#10;AACUAQAACwAAAAAAAAAAAAAAAAAvAQAAX3JlbHMvLnJlbHNQSwECLQAUAAYACAAAACEAmmaabWIF&#10;AABcFgAADgAAAAAAAAAAAAAAAAAuAgAAZHJzL2Uyb0RvYy54bWxQSwECLQAUAAYACAAAACEAY7JK&#10;z+EAAAALAQAADwAAAAAAAAAAAAAAAAC8BwAAZHJzL2Rvd25yZXYueG1sUEsFBgAAAAAEAAQA8wAA&#10;AMoIAAAAAA==&#10;">
                <v:group id="Group 22" o:spid="_x0000_s1027" style="position:absolute;left:4170;top:7980;width:4005;height:270" coordorigin="4170,7980" coordsize="40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4170;top:7980;width:4005;height:270;visibility:visible;mso-wrap-style:square;v-text-anchor:top" coordsize="40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YrxQAAANsAAAAPAAAAZHJzL2Rvd25yZXYueG1sRI9bawIx&#10;FITfC/6HcIS+iJt1CyKrUUSo7UMrXkp9PWzOXjA5WTaprv++KQh9HGbmG2ax6q0RV+p841jBJElB&#10;EBdON1wp+Dq9jmcgfEDWaByTgjt5WC0HTwvMtbvxga7HUIkIYZ+jgjqENpfSFzVZ9IlriaNXus5i&#10;iLKrpO7wFuHWyCxNp9Jiw3GhxpY2NRWX449VYD/eXsxoT0VpPk/bdH3/3mXnrVLPw349BxGoD//h&#10;R/tdK8gm8Pcl/gC5/AUAAP//AwBQSwECLQAUAAYACAAAACEA2+H2y+4AAACFAQAAEwAAAAAAAAAA&#10;AAAAAAAAAAAAW0NvbnRlbnRfVHlwZXNdLnhtbFBLAQItABQABgAIAAAAIQBa9CxbvwAAABUBAAAL&#10;AAAAAAAAAAAAAAAAAB8BAABfcmVscy8ucmVsc1BLAQItABQABgAIAAAAIQDpRTYrxQAAANsAAAAP&#10;AAAAAAAAAAAAAAAAAAcCAABkcnMvZG93bnJldi54bWxQSwUGAAAAAAMAAwC3AAAA+QIAAAAA&#10;" path="m,l4005,r,270l,270,,xe" fillcolor="#fbe4cc" stroked="f">
                    <v:path arrowok="t" o:connecttype="custom" o:connectlocs="0,7980;4005,7980;4005,8250;0,8250;0,7980" o:connectangles="0,0,0,0,0"/>
                  </v:shape>
                </v:group>
                <v:group id="Group 20" o:spid="_x0000_s1029" style="position:absolute;left:4170;top:8250;width:1755;height:270" coordorigin="4170,8250" coordsize="17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0" style="position:absolute;left:4170;top:8250;width:1755;height:270;visibility:visible;mso-wrap-style:square;v-text-anchor:top" coordsize="17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IKxQAAANsAAAAPAAAAZHJzL2Rvd25yZXYueG1sRI9BawIx&#10;FITvBf9DeIKXUrNdochqFClYFPFQterxdfO6Wbt5WTZR139vhEKPw8w3w4ynra3EhRpfOlbw2k9A&#10;EOdOl1wo2G3nL0MQPiBrrByTght5mE46T2PMtLvyJ102oRCxhH2GCkwIdSalzw1Z9H1XE0fvxzUW&#10;Q5RNIXWD11huK5kmyZu0WHJcMFjTu6H8d3O2CtLjad7Wi+PzYVUuv83+I12br71SvW47G4EI1Ib/&#10;8B+90JEbwONL/AFycgcAAP//AwBQSwECLQAUAAYACAAAACEA2+H2y+4AAACFAQAAEwAAAAAAAAAA&#10;AAAAAAAAAAAAW0NvbnRlbnRfVHlwZXNdLnhtbFBLAQItABQABgAIAAAAIQBa9CxbvwAAABUBAAAL&#10;AAAAAAAAAAAAAAAAAB8BAABfcmVscy8ucmVsc1BLAQItABQABgAIAAAAIQDFIOIKxQAAANsAAAAP&#10;AAAAAAAAAAAAAAAAAAcCAABkcnMvZG93bnJldi54bWxQSwUGAAAAAAMAAwC3AAAA+QIAAAAA&#10;" path="m,l1755,r,270l,270,,xe" fillcolor="#fbe4cc" stroked="f">
                    <v:path arrowok="t" o:connecttype="custom" o:connectlocs="0,8250;1755,8250;1755,8520;0,8520;0,825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ge">
                  <wp:posOffset>6929755</wp:posOffset>
                </wp:positionV>
                <wp:extent cx="2571750" cy="866775"/>
                <wp:effectExtent l="0" t="0" r="0" b="0"/>
                <wp:wrapNone/>
                <wp:docPr id="8" name="Group 8" descr="Tool 19 - Step 5 (Monitoring Indicators by Grade Level) How can we adapt to meet our needs at ALL levels?&#10;Tool 20 - Step 5 (Early Warning Data Exploration Summary Chart for Monir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866775"/>
                          <a:chOff x="4163" y="10913"/>
                          <a:chExt cx="4050" cy="1365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4170" y="10920"/>
                            <a:ext cx="4035" cy="270"/>
                            <a:chOff x="4170" y="10920"/>
                            <a:chExt cx="4035" cy="270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4170" y="10920"/>
                              <a:ext cx="403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4035"/>
                                <a:gd name="T2" fmla="+- 0 10920 10920"/>
                                <a:gd name="T3" fmla="*/ 10920 h 270"/>
                                <a:gd name="T4" fmla="+- 0 8205 4170"/>
                                <a:gd name="T5" fmla="*/ T4 w 4035"/>
                                <a:gd name="T6" fmla="+- 0 10920 10920"/>
                                <a:gd name="T7" fmla="*/ 10920 h 270"/>
                                <a:gd name="T8" fmla="+- 0 8205 4170"/>
                                <a:gd name="T9" fmla="*/ T8 w 4035"/>
                                <a:gd name="T10" fmla="+- 0 11190 10920"/>
                                <a:gd name="T11" fmla="*/ 11190 h 270"/>
                                <a:gd name="T12" fmla="+- 0 4170 4170"/>
                                <a:gd name="T13" fmla="*/ T12 w 4035"/>
                                <a:gd name="T14" fmla="+- 0 11190 10920"/>
                                <a:gd name="T15" fmla="*/ 11190 h 270"/>
                                <a:gd name="T16" fmla="+- 0 4170 4170"/>
                                <a:gd name="T17" fmla="*/ T16 w 4035"/>
                                <a:gd name="T18" fmla="+- 0 10920 10920"/>
                                <a:gd name="T19" fmla="*/ 1092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5" h="270">
                                  <a:moveTo>
                                    <a:pt x="0" y="0"/>
                                  </a:moveTo>
                                  <a:lnTo>
                                    <a:pt x="4035" y="0"/>
                                  </a:lnTo>
                                  <a:lnTo>
                                    <a:pt x="403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4170" y="11190"/>
                            <a:ext cx="3930" cy="270"/>
                            <a:chOff x="4170" y="11190"/>
                            <a:chExt cx="3930" cy="270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4170" y="11190"/>
                              <a:ext cx="393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930"/>
                                <a:gd name="T2" fmla="+- 0 11190 11190"/>
                                <a:gd name="T3" fmla="*/ 11190 h 270"/>
                                <a:gd name="T4" fmla="+- 0 8100 4170"/>
                                <a:gd name="T5" fmla="*/ T4 w 3930"/>
                                <a:gd name="T6" fmla="+- 0 11190 11190"/>
                                <a:gd name="T7" fmla="*/ 11190 h 270"/>
                                <a:gd name="T8" fmla="+- 0 8100 4170"/>
                                <a:gd name="T9" fmla="*/ T8 w 3930"/>
                                <a:gd name="T10" fmla="+- 0 11460 11190"/>
                                <a:gd name="T11" fmla="*/ 11460 h 270"/>
                                <a:gd name="T12" fmla="+- 0 4170 4170"/>
                                <a:gd name="T13" fmla="*/ T12 w 3930"/>
                                <a:gd name="T14" fmla="+- 0 11460 11190"/>
                                <a:gd name="T15" fmla="*/ 11460 h 270"/>
                                <a:gd name="T16" fmla="+- 0 4170 4170"/>
                                <a:gd name="T17" fmla="*/ T16 w 3930"/>
                                <a:gd name="T18" fmla="+- 0 11190 11190"/>
                                <a:gd name="T19" fmla="*/ 111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0" h="270">
                                  <a:moveTo>
                                    <a:pt x="0" y="0"/>
                                  </a:moveTo>
                                  <a:lnTo>
                                    <a:pt x="3930" y="0"/>
                                  </a:lnTo>
                                  <a:lnTo>
                                    <a:pt x="393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170" y="11460"/>
                            <a:ext cx="2415" cy="270"/>
                            <a:chOff x="4170" y="11460"/>
                            <a:chExt cx="2415" cy="27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170" y="11460"/>
                              <a:ext cx="241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2415"/>
                                <a:gd name="T2" fmla="+- 0 11460 11460"/>
                                <a:gd name="T3" fmla="*/ 11460 h 270"/>
                                <a:gd name="T4" fmla="+- 0 6585 4170"/>
                                <a:gd name="T5" fmla="*/ T4 w 2415"/>
                                <a:gd name="T6" fmla="+- 0 11460 11460"/>
                                <a:gd name="T7" fmla="*/ 11460 h 270"/>
                                <a:gd name="T8" fmla="+- 0 6585 4170"/>
                                <a:gd name="T9" fmla="*/ T8 w 2415"/>
                                <a:gd name="T10" fmla="+- 0 11730 11460"/>
                                <a:gd name="T11" fmla="*/ 11730 h 270"/>
                                <a:gd name="T12" fmla="+- 0 4170 4170"/>
                                <a:gd name="T13" fmla="*/ T12 w 2415"/>
                                <a:gd name="T14" fmla="+- 0 11730 11460"/>
                                <a:gd name="T15" fmla="*/ 11730 h 270"/>
                                <a:gd name="T16" fmla="+- 0 4170 4170"/>
                                <a:gd name="T17" fmla="*/ T16 w 2415"/>
                                <a:gd name="T18" fmla="+- 0 11460 11460"/>
                                <a:gd name="T19" fmla="*/ 1146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5" h="270">
                                  <a:moveTo>
                                    <a:pt x="0" y="0"/>
                                  </a:moveTo>
                                  <a:lnTo>
                                    <a:pt x="2415" y="0"/>
                                  </a:lnTo>
                                  <a:lnTo>
                                    <a:pt x="241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4170" y="11730"/>
                            <a:ext cx="3600" cy="270"/>
                            <a:chOff x="4170" y="11730"/>
                            <a:chExt cx="3600" cy="270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4170" y="11730"/>
                              <a:ext cx="360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600"/>
                                <a:gd name="T2" fmla="+- 0 11730 11730"/>
                                <a:gd name="T3" fmla="*/ 11730 h 270"/>
                                <a:gd name="T4" fmla="+- 0 7770 4170"/>
                                <a:gd name="T5" fmla="*/ T4 w 3600"/>
                                <a:gd name="T6" fmla="+- 0 11730 11730"/>
                                <a:gd name="T7" fmla="*/ 11730 h 270"/>
                                <a:gd name="T8" fmla="+- 0 7770 4170"/>
                                <a:gd name="T9" fmla="*/ T8 w 3600"/>
                                <a:gd name="T10" fmla="+- 0 12000 11730"/>
                                <a:gd name="T11" fmla="*/ 12000 h 270"/>
                                <a:gd name="T12" fmla="+- 0 4170 4170"/>
                                <a:gd name="T13" fmla="*/ T12 w 3600"/>
                                <a:gd name="T14" fmla="+- 0 12000 11730"/>
                                <a:gd name="T15" fmla="*/ 12000 h 270"/>
                                <a:gd name="T16" fmla="+- 0 4170 4170"/>
                                <a:gd name="T17" fmla="*/ T16 w 3600"/>
                                <a:gd name="T18" fmla="+- 0 11730 11730"/>
                                <a:gd name="T19" fmla="*/ 1173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27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  <a:lnTo>
                                    <a:pt x="36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4170" y="12000"/>
                            <a:ext cx="3855" cy="270"/>
                            <a:chOff x="4170" y="12000"/>
                            <a:chExt cx="3855" cy="270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4170" y="12000"/>
                              <a:ext cx="3855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855"/>
                                <a:gd name="T2" fmla="+- 0 12000 12000"/>
                                <a:gd name="T3" fmla="*/ 12000 h 270"/>
                                <a:gd name="T4" fmla="+- 0 8025 4170"/>
                                <a:gd name="T5" fmla="*/ T4 w 3855"/>
                                <a:gd name="T6" fmla="+- 0 12000 12000"/>
                                <a:gd name="T7" fmla="*/ 12000 h 270"/>
                                <a:gd name="T8" fmla="+- 0 8025 4170"/>
                                <a:gd name="T9" fmla="*/ T8 w 3855"/>
                                <a:gd name="T10" fmla="+- 0 12270 12000"/>
                                <a:gd name="T11" fmla="*/ 12270 h 270"/>
                                <a:gd name="T12" fmla="+- 0 4170 4170"/>
                                <a:gd name="T13" fmla="*/ T12 w 3855"/>
                                <a:gd name="T14" fmla="+- 0 12270 12000"/>
                                <a:gd name="T15" fmla="*/ 12270 h 270"/>
                                <a:gd name="T16" fmla="+- 0 4170 4170"/>
                                <a:gd name="T17" fmla="*/ T16 w 3855"/>
                                <a:gd name="T18" fmla="+- 0 12000 12000"/>
                                <a:gd name="T19" fmla="*/ 1200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270">
                                  <a:moveTo>
                                    <a:pt x="0" y="0"/>
                                  </a:moveTo>
                                  <a:lnTo>
                                    <a:pt x="3855" y="0"/>
                                  </a:lnTo>
                                  <a:lnTo>
                                    <a:pt x="385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060CF" id="Group 8" o:spid="_x0000_s1026" alt="Tool 19 - Step 5 (Monitoring Indicators by Grade Level) How can we adapt to meet our needs at ALL levels?&#10;Tool 20 - Step 5 (Early Warning Data Exploration Summary Chart for Monir&#10;" style="position:absolute;margin-left:208.15pt;margin-top:545.65pt;width:202.5pt;height:68.25pt;z-index:-251654144;mso-position-horizontal-relative:page;mso-position-vertical-relative:page" coordorigin="4163,10913" coordsize="405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lODAgAAPczAAAOAAAAZHJzL2Uyb0RvYy54bWzsm1tv2zYUx98H7DsQGjDsgtSiLV/XtGjT&#10;JCuQbgXiYc+MRNvCZFGj5DjZsO++w0PdKFO2Uyfui/PgSNYh+ec5hzw/y/Lrtw/LiNxzmYYiPnfo&#10;K9chPPZFEMbzc+eP6dXZyCFpxuKARSLm584jT523b7795vU6mfCuWIgo4JJAJ3E6WSfnziLLkkmn&#10;k/oLvmTpK5HwGC7OhFyyDE7lvBNItobel1Gn67qDzlrIIJHC52kK737QF5032P9sxv3s99ks5RmJ&#10;zh3QluGrxNc79dp585pN5pIli9DPZbAvULFkYQyDll19YBkjKxludLUMfSlSMcte+WLZEbNZ6HOc&#10;A8yGuo3ZXEuxSnAu88l6npRuAtc2/PTF3fq/3X+WJAzOHQhUzJYQIhyVwGnAUx9cNRUiInRMzsht&#10;xhPSJz98EnGYCQn+Jh/jIPQZnKTk7pFcSxZwcsPvefQj+VWsic9isuaEBSzJSCbIkkMoxEqSmPMg&#10;JSwj725uSKQapG+//+7h3S84WtetjXbJZPRI/mQyVgOiZy8fkkhIlkHSkdvVcsnkI7lYMJkRyBSi&#10;5EnsTIV3ncwnMMtrmdwmn6WOERzeCP+vFC53mtfV+Vwbk7v1JxGAS9gqExjeh5lcqi4gcOQBs+ix&#10;zCL+kBEf3uz2h3TYh2Tz4dpoMBgO+zrN/AXkomrm0UHPIXCVumPaKy5e5u09t2hMewNs2mETPTCK&#10;zcXpmeFJOck8lGMzlHT40n7w6BDmqyfUzRdV4Q7P7fW1L7pghOut5ojNdv6ickSjZasfYO9Iq+WR&#10;HrY8bhcs4bjqUpU4uU8pTFCvjyvJudqQCB1pv6JZkVxpPbNqV9ZJOkkhAXfm1JN8WXqETfxVml1z&#10;genJ7m/STG9tARxh0ge5/ClMZLaMYJf7+Yy4RA2HLzo089KMFmY/dcjUJWuCgcw7LfrqFkbYF6Qz&#10;rFx8bfYG+a4Hhd602YKU+VAN6hVm2N+o6/at2iChyt6mXou2QWG0S9uwMNyuDXbEmt9atcHiq7SN&#10;WrSpbKp1RikdtziO1uOg7ayeo2Yo2sNaj8SUdtsEmpHYJrAejG0CzXi0C6yHY0oHbQLNcGxJPVqP&#10;SCP3YP3MixXCFsWi8R/ifNXAEWEKZVzc/hORqv17CjGBzW6KWzd0AVZqibUYg3+UMW7CO41BqzKG&#10;qKvatKtrKB7avCgT25VAIdDm43rvepR8whKIqclK0iHASnd6SScsU35S81WHZA3lDHf4BVQ+2M3V&#10;haW451OBJlmjTMJg1dUorlvpbmD2WCXAsLhc/AeEUMUTRwOzfPtoNdQVaT+r5pB+JFKuI6BmiaEo&#10;Z64cVttsUxGFwVUYRWrCqZzfXUSS3DMAzqv3l97FRe5rwyzChImFaqaH0e9A0cydq8onAuS/Y9r1&#10;3Pfd8dnVYDQ88668/tl46I7OXDp+Px643tj7cPWf8jv1JoswCHh8E8a8gFnq7VcNc6zWGIo4q0I7&#10;7nf7GFJDvTFJF/9skwR6jQOYHZssOAsu8+OMhZE+7piK0ckw7eI/OgKIR9dNxTjp5E4Ej1BDpdAg&#10;Dx884GAh5D8OWQPEnzvp3ysmuUOijzFgwJh6HqRBhidefwhsQmT9yl39Cot96OrcyRxY8+rwIoMz&#10;aLJKZDhfwEgUfRGLd8CDs1BVWNSnVeUnQCJ4lFPkFkxTW3sduSmu4iaPqs8Uz8WrFVuogqMXtEo0&#10;ha29cQ+mqpg1XzKQ5RWwFpxWtas4baMlLBA7rx6D06AONjltoGaq0gdw7gU4rfJJqy9Lj5hbx4tw&#10;GoYDl13FVSYc5NW80l0Z1ulgSzE36WBEXTtD1tEAOc2mzeSCLdrqYLBFmwkGrdrqVDBVnGbTtsFp&#10;3gA4zea4Bqcpu+fmNKtAMxKUtgusB0Pb2QWa8XgKp1kFmuHYEl6T05SPKw/C+jlxGtLgAZyG4SEH&#10;c5ruZienlWb7Edh+VidOO3FaDmdH5DQoigan4ee+I3Ea7Ocmp3U94MTdnFa2qzhto2VJJc37isfg&#10;NChcTU7zXpjTSp8UnNbukSNwGg6+g9N0NS91t3GaMrMWc5MOBv3RnvfTbNpMLihIw6LN5LRWbSYY&#10;tGrb4DSbtg1OG/YUp1nENThN2Vk9d8D9NKtAMxKUtgs0Oa1doBmPp3CaVaAZji3hbXCaEd8Tp+Hd&#10;C7gNdwCnYXgO5zTdzU5OK832I7D9rE6cduK043Ma7JwGp+FN9CNxGuzTJqf1Bu4+99PKdhWnbbT8&#10;qpwGZabJad0X5rTSJwWntXvkCJyGg+/gNFWlsabrHGjjNGVmpQ2TDobDlu9k62ig76epJGtoM7mg&#10;II3Sp5U2k9NatZlg0Kptg9NsfmtyGjzC0+I4k9PQzuq5AzjNKtCMBN0isB4MbWcXaMbjKZxmFWiG&#10;Y0t4G5xmxPfEac/AaRiewzlNd7OT00qz/QhsP6sTp5047ficBoWnzmn4NMJxME1t5w1MG/VhI9/1&#10;tWfVroZpzZZfFdOgLDQxDWf6cl97Vj4pMa3VI8fANDV4A4UaX3vqYl7prlDI+NoTzay13ISDkdvd&#10;83Zaz6LNxIIcNGzaDExr12ZyQau2TUyzaNvANKgmBCU2PdzANGVn9dwhmGYTaEaCdtsFmpjWLtCM&#10;x5MwzSbQDMeW8JqYZsb3hGnPgWkqPM+AadjNbkwrzCDT1GKBEBbPrxX/9XNscHMAOtvPqtnT6fG0&#10;GB74Oj2e9hyPp+F3f/DrEkzV/Jcw6kcW9XM4rv9e583/AAAA//8DAFBLAwQUAAYACAAAACEARVzK&#10;++IAAAANAQAADwAAAGRycy9kb3ducmV2LnhtbEyPQU/DMAyF70j8h8hI3FiaDkYpTadpAk7TJDYk&#10;xC1rvbZa41RN1nb/Hu8Et2e/p+fP2XKyrRiw940jDWoWgUAqXNlQpeFr//6QgPDBUGlaR6jhgh6W&#10;+e1NZtLSjfSJwy5UgkvIp0ZDHUKXSumLGq3xM9chsXd0vTWBx76SZW9GLretjKNoIa1piC/UpsN1&#10;jcVpd7YaPkYzrubqbdicjuvLz/5p+71RqPX93bR6BRFwCn9huOIzOuTMdHBnKr1oNTyqxZyjbEQv&#10;ihVHkvgqDryK4+cEZJ7J/1/kvwAAAP//AwBQSwECLQAUAAYACAAAACEAtoM4kv4AAADhAQAAEwAA&#10;AAAAAAAAAAAAAAAAAAAAW0NvbnRlbnRfVHlwZXNdLnhtbFBLAQItABQABgAIAAAAIQA4/SH/1gAA&#10;AJQBAAALAAAAAAAAAAAAAAAAAC8BAABfcmVscy8ucmVsc1BLAQItABQABgAIAAAAIQBJa7lODAgA&#10;APczAAAOAAAAAAAAAAAAAAAAAC4CAABkcnMvZTJvRG9jLnhtbFBLAQItABQABgAIAAAAIQBFXMr7&#10;4gAAAA0BAAAPAAAAAAAAAAAAAAAAAGYKAABkcnMvZG93bnJldi54bWxQSwUGAAAAAAQABADzAAAA&#10;dQsAAAAA&#10;">
                <v:group id="Group 17" o:spid="_x0000_s1027" style="position:absolute;left:4170;top:10920;width:4035;height:270" coordorigin="4170,10920" coordsize="403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28" style="position:absolute;left:4170;top:10920;width:4035;height:270;visibility:visible;mso-wrap-style:square;v-text-anchor:top" coordsize="403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PzxgAAANsAAAAPAAAAZHJzL2Rvd25yZXYueG1sRI9Ba8JA&#10;EIXvBf/DMkIvpW6soDF1FVus6EFobX/AkJ0mqdnZkN2a+O+dg+BthvfmvW8Wq97V6kxtqDwbGI8S&#10;UMS5txUXBn6+P55TUCEiW6w9k4ELBVgtBw8LzKzv+IvOx1goCeGQoYEyxibTOuQlOQwj3xCL9utb&#10;h1HWttC2xU7CXa1fkmSqHVYsDSU29F5Sfjr+OwPpdtL84eeGJvvZ/LB/Stebt3lnzOOwX7+CitTH&#10;u/l2vbOCL/Tyiwygl1cAAAD//wMAUEsBAi0AFAAGAAgAAAAhANvh9svuAAAAhQEAABMAAAAAAAAA&#10;AAAAAAAAAAAAAFtDb250ZW50X1R5cGVzXS54bWxQSwECLQAUAAYACAAAACEAWvQsW78AAAAVAQAA&#10;CwAAAAAAAAAAAAAAAAAfAQAAX3JlbHMvLnJlbHNQSwECLQAUAAYACAAAACEADctj88YAAADbAAAA&#10;DwAAAAAAAAAAAAAAAAAHAgAAZHJzL2Rvd25yZXYueG1sUEsFBgAAAAADAAMAtwAAAPoCAAAAAA==&#10;" path="m,l4035,r,270l,270,,xe" fillcolor="#fbe4cc" stroked="f">
                    <v:path arrowok="t" o:connecttype="custom" o:connectlocs="0,10920;4035,10920;4035,11190;0,11190;0,10920" o:connectangles="0,0,0,0,0"/>
                  </v:shape>
                </v:group>
                <v:group id="Group 15" o:spid="_x0000_s1029" style="position:absolute;left:4170;top:11190;width:3930;height:270" coordorigin="4170,11190" coordsize="39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0" style="position:absolute;left:4170;top:11190;width:3930;height:270;visibility:visible;mso-wrap-style:square;v-text-anchor:top" coordsize="39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lFwAAAANsAAAAPAAAAZHJzL2Rvd25yZXYueG1sRE/fa8Iw&#10;EH4X/B/CCb5pakEd1SgiCEPYmJ2+H83ZFptLTbK2+++XwWBv9/H9vO1+MI3oyPnasoLFPAFBXFhd&#10;c6ng+nmavYDwAVljY5kUfJOH/W482mKmbc8X6vJQihjCPkMFVQhtJqUvKjLo57YljtzdOoMhQldK&#10;7bCP4aaRaZKspMGaY0OFLR0rKh75l1Gg87dnunLdOX238vS49ctm/bFUajoZDhsQgYbwL/5zv+o4&#10;P4XfX+IBcvcDAAD//wMAUEsBAi0AFAAGAAgAAAAhANvh9svuAAAAhQEAABMAAAAAAAAAAAAAAAAA&#10;AAAAAFtDb250ZW50X1R5cGVzXS54bWxQSwECLQAUAAYACAAAACEAWvQsW78AAAAVAQAACwAAAAAA&#10;AAAAAAAAAAAfAQAAX3JlbHMvLnJlbHNQSwECLQAUAAYACAAAACEAZzuJRcAAAADbAAAADwAAAAAA&#10;AAAAAAAAAAAHAgAAZHJzL2Rvd25yZXYueG1sUEsFBgAAAAADAAMAtwAAAPQCAAAAAA==&#10;" path="m,l3930,r,270l,270,,xe" fillcolor="#fbe4cc" stroked="f">
                    <v:path arrowok="t" o:connecttype="custom" o:connectlocs="0,11190;3930,11190;3930,11460;0,11460;0,11190" o:connectangles="0,0,0,0,0"/>
                  </v:shape>
                </v:group>
                <v:group id="Group 13" o:spid="_x0000_s1031" style="position:absolute;left:4170;top:11460;width:2415;height:270" coordorigin="4170,11460" coordsize="24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2" style="position:absolute;left:4170;top:11460;width:2415;height:270;visibility:visible;mso-wrap-style:square;v-text-anchor:top" coordsize="24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kfwQAAANsAAAAPAAAAZHJzL2Rvd25yZXYueG1sRE9LawIx&#10;EL4L/Q9hCt40W5EiW6OIIPSiWF1Bb9PNdLN0M1k22Yf/3hQK3ubje85yPdhKdNT40rGCt2kCgjh3&#10;uuRCQXbeTRYgfEDWWDkmBXfysF69jJaYatfzF3WnUIgYwj5FBSaEOpXS54Ys+qmriSP34xqLIcKm&#10;kLrBPobbSs6S5F1aLDk2GKxpayj/PbVWwa489MfbcX/pMMlM+93OaVFdlRq/DpsPEIGG8BT/uz91&#10;nD+Hv1/iAXL1AAAA//8DAFBLAQItABQABgAIAAAAIQDb4fbL7gAAAIUBAAATAAAAAAAAAAAAAAAA&#10;AAAAAABbQ29udGVudF9UeXBlc10ueG1sUEsBAi0AFAAGAAgAAAAhAFr0LFu/AAAAFQEAAAsAAAAA&#10;AAAAAAAAAAAAHwEAAF9yZWxzLy5yZWxzUEsBAi0AFAAGAAgAAAAhAE6PeR/BAAAA2wAAAA8AAAAA&#10;AAAAAAAAAAAABwIAAGRycy9kb3ducmV2LnhtbFBLBQYAAAAAAwADALcAAAD1AgAAAAA=&#10;" path="m,l2415,r,270l,270,,xe" fillcolor="#fbe4cc" stroked="f">
                    <v:path arrowok="t" o:connecttype="custom" o:connectlocs="0,11460;2415,11460;2415,11730;0,11730;0,11460" o:connectangles="0,0,0,0,0"/>
                  </v:shape>
                </v:group>
                <v:group id="Group 11" o:spid="_x0000_s1033" style="position:absolute;left:4170;top:11730;width:3600;height:270" coordorigin="4170,11730" coordsize="36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4" style="position:absolute;left:4170;top:11730;width:3600;height:270;visibility:visible;mso-wrap-style:square;v-text-anchor:top" coordsize="36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gtwAAAANsAAAAPAAAAZHJzL2Rvd25yZXYueG1sRE/bisIw&#10;EH0X/Icwgm9rqg8i1SjrDRTBqusHzDZjW7aZlCbV+vdGWPBtDuc6s0VrSnGn2hWWFQwHEQji1OqC&#10;MwXXn+3XBITzyBpLy6TgSQ4W825nhrG2Dz7T/eIzEULYxagg976KpXRpTgbdwFbEgbvZ2qAPsM6k&#10;rvERwk0pR1E0lgYLDg05VrTKKf27NEYBNpvbsjkm1+QgcVXtf9vTOlkq1e+131MQnlr/Ef+7dzrM&#10;H8P7l3CAnL8AAAD//wMAUEsBAi0AFAAGAAgAAAAhANvh9svuAAAAhQEAABMAAAAAAAAAAAAAAAAA&#10;AAAAAFtDb250ZW50X1R5cGVzXS54bWxQSwECLQAUAAYACAAAACEAWvQsW78AAAAVAQAACwAAAAAA&#10;AAAAAAAAAAAfAQAAX3JlbHMvLnJlbHNQSwECLQAUAAYACAAAACEAePcoLcAAAADbAAAADwAAAAAA&#10;AAAAAAAAAAAHAgAAZHJzL2Rvd25yZXYueG1sUEsFBgAAAAADAAMAtwAAAPQCAAAAAA==&#10;" path="m,l3600,r,270l,270,,xe" fillcolor="#fbe4cc" stroked="f">
                    <v:path arrowok="t" o:connecttype="custom" o:connectlocs="0,11730;3600,11730;3600,12000;0,12000;0,11730" o:connectangles="0,0,0,0,0"/>
                  </v:shape>
                </v:group>
                <v:group id="Group 9" o:spid="_x0000_s1035" style="position:absolute;left:4170;top:12000;width:3855;height:270" coordorigin="4170,12000" coordsize="38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6" style="position:absolute;left:4170;top:12000;width:3855;height:270;visibility:visible;mso-wrap-style:square;v-text-anchor:top" coordsize="38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6v9xgAAANsAAAAPAAAAZHJzL2Rvd25yZXYueG1sRI9Ba8JA&#10;EIXvhf6HZQpeim4iRUp0DVIQSsWDWhBvY3ZMotnZNLtq/PedQ6G3Gd6b976Z5b1r1I26UHs2kI4S&#10;UMSFtzWXBr53y+E7qBCRLTaeycCDAuTz56cZZtbfeUO3bSyVhHDI0EAVY5tpHYqKHIaRb4lFO/nO&#10;YZS1K7Xt8C7hrtHjJJlohzVLQ4UtfVRUXLZXZ+BcrveHTXhb2i+bXieP19VPfTwaM3jpF1NQkfr4&#10;b/67/rSCL7Dyiwyg578AAAD//wMAUEsBAi0AFAAGAAgAAAAhANvh9svuAAAAhQEAABMAAAAAAAAA&#10;AAAAAAAAAAAAAFtDb250ZW50X1R5cGVzXS54bWxQSwECLQAUAAYACAAAACEAWvQsW78AAAAVAQAA&#10;CwAAAAAAAAAAAAAAAAAfAQAAX3JlbHMvLnJlbHNQSwECLQAUAAYACAAAACEAzUur/cYAAADbAAAA&#10;DwAAAAAAAAAAAAAAAAAHAgAAZHJzL2Rvd25yZXYueG1sUEsFBgAAAAADAAMAtwAAAPoCAAAAAA==&#10;" path="m,l3855,r,270l,270,,xe" fillcolor="#fbe4cc" stroked="f">
                    <v:path arrowok="t" o:connecttype="custom" o:connectlocs="0,12000;3855,12000;3855,12270;0,12270;0,1200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ge">
                  <wp:posOffset>7958455</wp:posOffset>
                </wp:positionV>
                <wp:extent cx="2543175" cy="352425"/>
                <wp:effectExtent l="0" t="0" r="0" b="0"/>
                <wp:wrapNone/>
                <wp:docPr id="3" name="Group 3" descr="Create a timeline for progress monitoring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352425"/>
                          <a:chOff x="4163" y="12533"/>
                          <a:chExt cx="4005" cy="555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4170" y="12540"/>
                            <a:ext cx="3990" cy="270"/>
                            <a:chOff x="4170" y="12540"/>
                            <a:chExt cx="3990" cy="27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4170" y="12540"/>
                              <a:ext cx="399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3990"/>
                                <a:gd name="T2" fmla="+- 0 12540 12540"/>
                                <a:gd name="T3" fmla="*/ 12540 h 270"/>
                                <a:gd name="T4" fmla="+- 0 8160 4170"/>
                                <a:gd name="T5" fmla="*/ T4 w 3990"/>
                                <a:gd name="T6" fmla="+- 0 12540 12540"/>
                                <a:gd name="T7" fmla="*/ 12540 h 270"/>
                                <a:gd name="T8" fmla="+- 0 8160 4170"/>
                                <a:gd name="T9" fmla="*/ T8 w 3990"/>
                                <a:gd name="T10" fmla="+- 0 12810 12540"/>
                                <a:gd name="T11" fmla="*/ 12810 h 270"/>
                                <a:gd name="T12" fmla="+- 0 4170 4170"/>
                                <a:gd name="T13" fmla="*/ T12 w 3990"/>
                                <a:gd name="T14" fmla="+- 0 12810 12540"/>
                                <a:gd name="T15" fmla="*/ 12810 h 270"/>
                                <a:gd name="T16" fmla="+- 0 4170 4170"/>
                                <a:gd name="T17" fmla="*/ T16 w 3990"/>
                                <a:gd name="T18" fmla="+- 0 12540 12540"/>
                                <a:gd name="T19" fmla="*/ 1254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0" h="270">
                                  <a:moveTo>
                                    <a:pt x="0" y="0"/>
                                  </a:moveTo>
                                  <a:lnTo>
                                    <a:pt x="3990" y="0"/>
                                  </a:lnTo>
                                  <a:lnTo>
                                    <a:pt x="399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4170" y="12810"/>
                            <a:ext cx="2880" cy="270"/>
                            <a:chOff x="4170" y="12810"/>
                            <a:chExt cx="2880" cy="270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4170" y="12810"/>
                              <a:ext cx="2880" cy="270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2880"/>
                                <a:gd name="T2" fmla="+- 0 12810 12810"/>
                                <a:gd name="T3" fmla="*/ 12810 h 270"/>
                                <a:gd name="T4" fmla="+- 0 7050 4170"/>
                                <a:gd name="T5" fmla="*/ T4 w 2880"/>
                                <a:gd name="T6" fmla="+- 0 12810 12810"/>
                                <a:gd name="T7" fmla="*/ 12810 h 270"/>
                                <a:gd name="T8" fmla="+- 0 7050 4170"/>
                                <a:gd name="T9" fmla="*/ T8 w 2880"/>
                                <a:gd name="T10" fmla="+- 0 13080 12810"/>
                                <a:gd name="T11" fmla="*/ 13080 h 270"/>
                                <a:gd name="T12" fmla="+- 0 4170 4170"/>
                                <a:gd name="T13" fmla="*/ T12 w 2880"/>
                                <a:gd name="T14" fmla="+- 0 13080 12810"/>
                                <a:gd name="T15" fmla="*/ 13080 h 270"/>
                                <a:gd name="T16" fmla="+- 0 4170 4170"/>
                                <a:gd name="T17" fmla="*/ T16 w 2880"/>
                                <a:gd name="T18" fmla="+- 0 12810 12810"/>
                                <a:gd name="T19" fmla="*/ 1281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7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  <a:lnTo>
                                    <a:pt x="288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4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1C2AC" id="Group 3" o:spid="_x0000_s1026" alt="Create a timeline for progress monitoring&#10;" style="position:absolute;margin-left:208.15pt;margin-top:626.65pt;width:200.25pt;height:27.75pt;z-index:-251653120;mso-position-horizontal-relative:page;mso-position-vertical-relative:page" coordorigin="4163,12533" coordsize="400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kcVgUAAGsWAAAOAAAAZHJzL2Uyb0RvYy54bWzsWNtu4zYQfS/QfyBUoA8tHIuyfFPjLDYX&#10;BwXSdoF1P4CWaEuoJKqkHDtb9N87HEqypFi2d5P0KXlQKHM4PHNmyDnQ5YddEpNHLlUk0plFL2yL&#10;8NQXQZSuZ9afi3lvYhGVszRgsUj5zHriyvpw9f13l9vM444IRRxwScBJqrxtNrPCPM+8fl/5IU+Y&#10;uhAZT2FyJWTCcniV634g2Ra8J3Hfse1RfytkkEnhc6Xg11szaV2h/9WK+/kfq5XiOYlnFmDL8Snx&#10;udTP/tUl89aSZWHkFzDYN6BIWJTCppWrW5YzspHRM1dJ5EuhxCq/8EXSF6tV5HOMAaKhdiuaeyk2&#10;Gcay9rbrrKIJqG3x9M1u/d8fP0kSBTNrYJGUJZAi3JXAa8CVD1TdSM5yThjJo4THUcoJpIMA52sJ&#10;pJNEpFEuJJD/4w+7j79oRrfZ2gPH9zL7nH2ShhYYPgj/LwXT/fa8fl8bY7Lc/iYCQME2uUBGdyuZ&#10;aBfAFdlh4p6qxPFdTnz40Rm6AzoeWsSHucHQcZ2hyawfQvr1MpeOICKYpc5wMCgn74r1rm0Xi4dD&#10;XNlnntkXsRbYTGD4UsVYkOc2yRu9NQsuHUM1m3DcoopLMgbTKcxpJhwwwgKv0fB8nR+WNDxb2UkD&#10;HFa1r0f1snr8HLKMY5krXTYFpZAQU49zybm+AMjYsIpGZWGpelXVZraZ8hQU38l6+iomKz6Y529U&#10;fs8FliZ7fFC5uUkCGGHBBwX6BeRilcRwqfzcIzbR2+HDJGZdmdHS7Kc+WdhkSzAZhdPSl1MaoS8o&#10;Zdcm+Gx7g1o3m4I3YxaSqhr2m0LZ1rBN6OgwNkhF5W3hdmAblUansI1Lw+PYoHGcg21ammneJh3Y&#10;aDMJ1JnQDuJoPQ/G7iBztJmK7rTWM7GgThfAZiaOAawn4xjAZj66AdbTsaCjLoDNdBwpPVrPSKv2&#10;4PysyxPCwvLQ+Lu0ODUwIkwrBxuv/kwofXcvICdwmy3w2gYXYKWPWIcx8KON8bI4aQxYtTFkXfel&#10;U66paSELWvaI40goUIvep3XvZpciYAkCpS1NpEVAmizNkc5YrnnS8eoh2UJ/w/s9NNe7nkjEI18I&#10;NMlbLRI228/Gad3KuAF82CPAsJwu/2forDIrro9OQ9OPzrNqb+nHQnGTAR0lpqKKXBNWu2yViKNg&#10;HsWxDljJ9fImluSRgb6bX9+5NzcF1w2zGAsmFXqZ2cb8Ai2zIFc3T9Rr/0yp49rXzrQ3H03GPXfu&#10;DnvTsT3p2XR6PR3Z7tS9nf+ry5O6XhgFAU8ftCYyEhZ+PK8XFirWqD5Ujzq10yEIF4yrM0gb/w4F&#10;CWIxDSA65oWcBXfFOGdRbMb9JmIkGcIu/yMRIHdM39QCR3lLETxBD5XC6GbQ+TAIhfxikS1o5pml&#10;/t4wyS0S/5qCCJhSF8QIyfHFHY4deJH1mWV9hqU+uJpZuQVnXg9vcniDJZtMRusQdqLIRSo+ghZc&#10;RbrDIj6DqngBHYKjQkEe0WhwIdYFrqs5bCtRLeBfS6nWlAW0G3OcdZmhYJ1MINCTGq1at9doTnsl&#10;HI/DUvV/0GhwwbU0Gt6MunRAyL2FRqsY6WSy4qN5bbyJRsNk4JHba6qmMCg7eYV7b1hXBkcaeVMZ&#10;jO3hmRrtELamJjiCrS4KjmBrioJObHVFgBrtELa2RhvYE63RDhDX1Gho99oa7SDAZiboEYANjXYE&#10;YDMfX6PRDgJspuNIelsaDTgmFYNwft41GirBF2g0TA95sUYzbk5qtMrsPPV1ntW7RnvXaIUwe3WN&#10;hl/V4Ismas/i66v+ZFp/R1W3/0Z89R8AAAD//wMAUEsDBBQABgAIAAAAIQAthdnl4gAAAA0BAAAP&#10;AAAAZHJzL2Rvd25yZXYueG1sTI9BS8NAEIXvgv9hGcGb3aSxIcRsSinqqQi2gnibZqdJaHY3ZLdJ&#10;+u8dT/Y2M+/x5nvFejadGGnwrbMK4kUEgmzldGtrBV+Ht6cMhA9oNXbOkoIreViX93cF5tpN9pPG&#10;fagFh1ifo4ImhD6X0lcNGfQL15Nl7eQGg4HXoZZ6wInDTSeXUZRKg63lDw32tG2oOu8vRsH7hNMm&#10;iV/H3fm0vf4cVh/fu5iUenyYNy8gAs3h3wx/+IwOJTMd3cVqLzoFz3GasJWF5SrhiS1ZnHKbI5+S&#10;KMtAloW8bVH+AgAA//8DAFBLAQItABQABgAIAAAAIQC2gziS/gAAAOEBAAATAAAAAAAAAAAAAAAA&#10;AAAAAABbQ29udGVudF9UeXBlc10ueG1sUEsBAi0AFAAGAAgAAAAhADj9If/WAAAAlAEAAAsAAAAA&#10;AAAAAAAAAAAALwEAAF9yZWxzLy5yZWxzUEsBAi0AFAAGAAgAAAAhAFkMqRxWBQAAaxYAAA4AAAAA&#10;AAAAAAAAAAAALgIAAGRycy9lMm9Eb2MueG1sUEsBAi0AFAAGAAgAAAAhAC2F2eXiAAAADQEAAA8A&#10;AAAAAAAAAAAAAAAAsAcAAGRycy9kb3ducmV2LnhtbFBLBQYAAAAABAAEAPMAAAC/CAAAAAA=&#10;">
                <v:group id="Group 6" o:spid="_x0000_s1027" style="position:absolute;left:4170;top:12540;width:3990;height:270" coordorigin="4170,12540" coordsize="39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4170;top:12540;width:3990;height:270;visibility:visible;mso-wrap-style:square;v-text-anchor:top" coordsize="39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v6wAAAANoAAAAPAAAAZHJzL2Rvd25yZXYueG1sRI9Bi8Iw&#10;FITvgv8hPGFvmrqiSDWKuAheFlwVvD6aZ1ptXmoTa/33RljwOMx8M8x82dpSNFT7wrGC4SABQZw5&#10;XbBRcDxs+lMQPiBrLB2Tgid5WC66nTmm2j34j5p9MCKWsE9RQR5ClUrps5ws+oGriKN3drXFEGVt&#10;pK7xEcttKb+TZCItFhwXcqxonVN23d+tgrE73fWv0bcLj5rKJD+7qd7slPrqtasZiEBt+IT/6a2O&#10;HLyvxBsgFy8AAAD//wMAUEsBAi0AFAAGAAgAAAAhANvh9svuAAAAhQEAABMAAAAAAAAAAAAAAAAA&#10;AAAAAFtDb250ZW50X1R5cGVzXS54bWxQSwECLQAUAAYACAAAACEAWvQsW78AAAAVAQAACwAAAAAA&#10;AAAAAAAAAAAfAQAAX3JlbHMvLnJlbHNQSwECLQAUAAYACAAAACEAS9Br+sAAAADaAAAADwAAAAAA&#10;AAAAAAAAAAAHAgAAZHJzL2Rvd25yZXYueG1sUEsFBgAAAAADAAMAtwAAAPQCAAAAAA==&#10;" path="m,l3990,r,270l,270,,xe" fillcolor="#fbe4cc" stroked="f">
                    <v:path arrowok="t" o:connecttype="custom" o:connectlocs="0,12540;3990,12540;3990,12810;0,12810;0,12540" o:connectangles="0,0,0,0,0"/>
                  </v:shape>
                </v:group>
                <v:group id="Group 4" o:spid="_x0000_s1029" style="position:absolute;left:4170;top:12810;width:2880;height:270" coordorigin="4170,12810" coordsize="28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0" style="position:absolute;left:4170;top:12810;width:2880;height:270;visibility:visible;mso-wrap-style:square;v-text-anchor:top" coordsize="28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L3BxAAAANoAAAAPAAAAZHJzL2Rvd25yZXYueG1sRI9Ba8JA&#10;FITvQv/D8grezKZWbEldpdoWihdpKvb6yD6TYPZt3F1N/PddQfA4zMw3zGzRm0acyfnasoKnJAVB&#10;XFhdc6lg+/s1egXhA7LGxjIpuJCHxfxhMMNM245/6JyHUkQI+wwVVCG0mZS+qMigT2xLHL29dQZD&#10;lK6U2mEX4aaR4zSdSoM1x4UKW1pVVBzyk1HQfzaHtcvL590mLZYff7Tu9pOjUsPH/v0NRKA+3MO3&#10;9rdW8ALXK/EGyPk/AAAA//8DAFBLAQItABQABgAIAAAAIQDb4fbL7gAAAIUBAAATAAAAAAAAAAAA&#10;AAAAAAAAAABbQ29udGVudF9UeXBlc10ueG1sUEsBAi0AFAAGAAgAAAAhAFr0LFu/AAAAFQEAAAsA&#10;AAAAAAAAAAAAAAAAHwEAAF9yZWxzLy5yZWxzUEsBAi0AFAAGAAgAAAAhAPr8vcHEAAAA2gAAAA8A&#10;AAAAAAAAAAAAAAAABwIAAGRycy9kb3ducmV2LnhtbFBLBQYAAAAAAwADALcAAAD4AgAAAAA=&#10;" path="m,l2880,r,270l,270,,xe" fillcolor="#fbe4cc" stroked="f">
                    <v:path arrowok="t" o:connecttype="custom" o:connectlocs="0,12810;2880,12810;2880,13080;0,13080;0,128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1543050</wp:posOffset>
                </wp:positionV>
                <wp:extent cx="1885950" cy="542925"/>
                <wp:effectExtent l="0" t="0" r="0" b="0"/>
                <wp:wrapNone/>
                <wp:docPr id="2" name="Text Box 2" descr="Tool 16 – Step 4: Review Your &#10;Inventory of Interventions and&#10;Supports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0"/>
                              <w:gridCol w:w="2025"/>
                              <w:gridCol w:w="75"/>
                              <w:gridCol w:w="75"/>
                            </w:tblGrid>
                            <w:tr w:rsidR="0025090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8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line="285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Your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0903" w:rsidRDefault="00250903"/>
                              </w:tc>
                            </w:tr>
                            <w:tr w:rsidR="0025090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line="285" w:lineRule="exact"/>
                                    <w:ind w:right="-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Inventory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Interventions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50903" w:rsidRDefault="00250903"/>
                              </w:tc>
                            </w:tr>
                            <w:tr w:rsidR="00250903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CC"/>
                                </w:tcPr>
                                <w:p w:rsidR="00250903" w:rsidRDefault="00757D3F">
                                  <w:pPr>
                                    <w:pStyle w:val="TableParagraph"/>
                                    <w:spacing w:line="285" w:lineRule="exact"/>
                                    <w:ind w:right="-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Supports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0903" w:rsidRDefault="00250903"/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50903" w:rsidRDefault="00250903"/>
                              </w:tc>
                            </w:tr>
                          </w:tbl>
                          <w:p w:rsidR="00250903" w:rsidRDefault="002509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Tool 16 – Step 4: Review Your &#10;Inventory of Interventions and&#10;Supports &#10;" style="position:absolute;margin-left:423pt;margin-top:121.5pt;width:148.5pt;height: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bf+AIAAA8GAAAOAAAAZHJzL2Uyb0RvYy54bWysVNuO0zAQfUfiHywj8ZbNhbSbhE1X3aZF&#10;Ky0X0eWBRzdxGovEDrbbpCAk/oE/5EsYO223uyskBOQhGt/OzJk5MxeXfVOjLZWKCZ5i/8zDiPJc&#10;FIyvU/zhduFEGClNeEFqwWmKd1Thy8nTJxddm9BAVKIuqEQAwlXStSmutG4T11V5RRuizkRLORyW&#10;QjZEw1Ku3UKSDtCb2g08b+x2QhatFDlVCnaz4RBPLH5Z0ly/LUtFNapTDLFp+5f2vzJ/d3JBkrUk&#10;bcXyfRjkL6JoCOPg9AiVEU3QRrJHUA3LpVCi1Ge5aFxRliynlgOw8b0HbJYVaanlAslR7TFN6v/B&#10;5m+27yRiRYoDjDhpoES3tNfoSvQIdgqqcsjWrRA18sfo5/cfaKlpi8IEvadbRjv0UWwkev6sn768&#10;5lvKtZA7JEp0zTWVZg26UAjqb68sN20rpFbDA5P8rlUJxLBsIQrdg1cQkU2kam9E/kkhLmYV4Ws6&#10;lVJ0FSUFkPfNS/fk6YCjDMiqey0KYEE2WligvpSNqQzkGgE6iGB3LLxhmhuXUTSKR3CUw9koDOJg&#10;ZF2Q5PC6lUq/oqJBxkixBGFZdLK9UdpEQ5LDFeOMiwWrayuumt/bgIvDDviGp+bMRGG18jX24nk0&#10;j0InDMZzJ/SyzJkuZqEzXvjno+xFNptl/jfj1w+TihUF5cbNQbd++Ge62HfQoLijcpWoWWHgTEhK&#10;rlezWqItgb5Z2G+fkJNr7v0wbBKAywNKfhB6V0HsLMbRuRMuwpETn3uR4/nxVTz2wjjMFvcp3TBO&#10;/50S6lIcj6COls5vuXn2e8yNJA0DBaOaNSmOjpdIYiQ454UtrSasHuyTVJjw71IB5T4U2grWaHRQ&#10;q+5X/b7xAMyIeSWKHShYChAYaBGmKhiVkF8w6mBCpVh93hBJMaqvOXSBGWcHQx6M1cEgPIenKdYY&#10;us+YMz2MvU0r2boC5KHPuJhCp5TMivguin1/wdSxXPYT0oy107W9dTfHJ78AAAD//wMAUEsDBBQA&#10;BgAIAAAAIQCQXyXD4AAAAAwBAAAPAAAAZHJzL2Rvd25yZXYueG1sTI9BT4NAEIXvJv6HzZh4s0tp&#10;JYgMTWP0ZGKkePC4wBQ2ZWeR3bb479160dt7mZc338s3sxnEiSanLSMsFxEI4sa2mjuEj+rlLgXh&#10;vOJWDZYJ4ZscbIrrq1xlrT1zSaed70QoYZcphN77MZPSNT0Z5RZ2JA63vZ2M8sFOnWwndQ7lZpBx&#10;FCXSKM3hQ69GeuqpOeyOBmH7yeWz/nqr38t9qavqIeLX5IB4ezNvH0F4mv1fGC74AR2KwFTbI7dO&#10;DAjpOglbPEK8XgVxSSx/VY2witN7kEUu/48ofgAAAP//AwBQSwECLQAUAAYACAAAACEAtoM4kv4A&#10;AADhAQAAEwAAAAAAAAAAAAAAAAAAAAAAW0NvbnRlbnRfVHlwZXNdLnhtbFBLAQItABQABgAIAAAA&#10;IQA4/SH/1gAAAJQBAAALAAAAAAAAAAAAAAAAAC8BAABfcmVscy8ucmVsc1BLAQItABQABgAIAAAA&#10;IQCuNjbf+AIAAA8GAAAOAAAAAAAAAAAAAAAAAC4CAABkcnMvZTJvRG9jLnhtbFBLAQItABQABgAI&#10;AAAAIQCQXyXD4AAAAAwBAAAPAAAAAAAAAAAAAAAAAFIFAABkcnMvZG93bnJldi54bWxQSwUGAAAA&#10;AAQABADzAAAAX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0"/>
                        <w:gridCol w:w="2025"/>
                        <w:gridCol w:w="75"/>
                        <w:gridCol w:w="75"/>
                      </w:tblGrid>
                      <w:tr w:rsidR="00250903">
                        <w:trPr>
                          <w:trHeight w:hRule="exact" w:val="285"/>
                        </w:trPr>
                        <w:tc>
                          <w:tcPr>
                            <w:tcW w:w="28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line="285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Your</w:t>
                            </w:r>
                          </w:p>
                        </w:tc>
                        <w:tc>
                          <w:tcPr>
                            <w:tcW w:w="1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0903" w:rsidRDefault="00250903"/>
                        </w:tc>
                      </w:tr>
                      <w:tr w:rsidR="00250903">
                        <w:trPr>
                          <w:trHeight w:hRule="exact" w:val="285"/>
                        </w:trPr>
                        <w:tc>
                          <w:tcPr>
                            <w:tcW w:w="29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line="285" w:lineRule="exact"/>
                              <w:ind w:right="-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Inventory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Interventions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50903" w:rsidRDefault="00250903"/>
                        </w:tc>
                      </w:tr>
                      <w:tr w:rsidR="00250903">
                        <w:trPr>
                          <w:trHeight w:hRule="exact" w:val="285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BE4CC"/>
                          </w:tcPr>
                          <w:p w:rsidR="00250903" w:rsidRDefault="00757D3F">
                            <w:pPr>
                              <w:pStyle w:val="TableParagraph"/>
                              <w:spacing w:line="285" w:lineRule="exact"/>
                              <w:ind w:right="-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Supports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0903" w:rsidRDefault="00250903"/>
                        </w:tc>
                        <w:tc>
                          <w:tcPr>
                            <w:tcW w:w="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50903" w:rsidRDefault="00250903"/>
                        </w:tc>
                      </w:tr>
                    </w:tbl>
                    <w:p w:rsidR="00250903" w:rsidRDefault="0025090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290"/>
        <w:gridCol w:w="3330"/>
      </w:tblGrid>
      <w:tr w:rsidR="00250903">
        <w:trPr>
          <w:trHeight w:hRule="exact" w:val="3060"/>
        </w:trPr>
        <w:tc>
          <w:tcPr>
            <w:tcW w:w="3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/>
        </w:tc>
        <w:tc>
          <w:tcPr>
            <w:tcW w:w="42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/>
        </w:tc>
        <w:tc>
          <w:tcPr>
            <w:tcW w:w="33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orward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Team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ls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EW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14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(I</w:t>
            </w:r>
            <w:r>
              <w:rPr>
                <w:rFonts w:ascii="Arial" w:eastAsia="Arial" w:hAnsi="Arial" w:cs="Arial"/>
                <w:spacing w:val="-1"/>
              </w:rPr>
              <w:t>nven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ven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50903">
        <w:trPr>
          <w:trHeight w:hRule="exact" w:val="2145"/>
        </w:trPr>
        <w:tc>
          <w:tcPr>
            <w:tcW w:w="3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ven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Educa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’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ava</w:t>
            </w:r>
            <w:r>
              <w:rPr>
                <w:rFonts w:ascii="Arial" w:eastAsia="Arial" w:hAnsi="Arial" w:cs="Arial"/>
              </w:rPr>
              <w:t>il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ass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</w:rPr>
              <w:t>ts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ven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needs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290" w:type="dxa"/>
            <w:vMerge w:val="restart"/>
            <w:tcBorders>
              <w:top w:val="single" w:sz="19" w:space="0" w:color="000000"/>
              <w:left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Genera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250903" w:rsidRDefault="00757D3F">
            <w:pPr>
              <w:pStyle w:val="ListParagraph"/>
              <w:numPr>
                <w:ilvl w:val="0"/>
                <w:numId w:val="1"/>
              </w:numPr>
              <w:tabs>
                <w:tab w:val="left" w:pos="793"/>
              </w:tabs>
              <w:spacing w:before="17"/>
              <w:ind w:lef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Bu</w:t>
            </w:r>
            <w:r>
              <w:rPr>
                <w:rFonts w:ascii="Arial" w:eastAsia="Arial" w:hAnsi="Arial" w:cs="Arial"/>
              </w:rPr>
              <w:t>il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Log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Mode</w:t>
            </w:r>
            <w:r>
              <w:rPr>
                <w:rFonts w:ascii="Arial" w:eastAsia="Arial" w:hAnsi="Arial" w:cs="Arial"/>
              </w:rPr>
              <w:t>l</w:t>
            </w:r>
          </w:p>
          <w:p w:rsidR="00250903" w:rsidRDefault="00757D3F">
            <w:pPr>
              <w:pStyle w:val="ListParagraph"/>
              <w:numPr>
                <w:ilvl w:val="0"/>
                <w:numId w:val="1"/>
              </w:numPr>
              <w:tabs>
                <w:tab w:val="left" w:pos="793"/>
              </w:tabs>
              <w:spacing w:before="17"/>
              <w:ind w:lef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come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eg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250903" w:rsidRDefault="00757D3F">
            <w:pPr>
              <w:pStyle w:val="ListParagraph"/>
              <w:numPr>
                <w:ilvl w:val="0"/>
                <w:numId w:val="1"/>
              </w:numPr>
              <w:tabs>
                <w:tab w:val="left" w:pos="793"/>
              </w:tabs>
              <w:spacing w:before="17"/>
              <w:ind w:lef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Deve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Mon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Cons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dera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orward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 xml:space="preserve"> Team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 t</w:t>
            </w:r>
            <w:r>
              <w:rPr>
                <w:rFonts w:ascii="Arial" w:eastAsia="Arial" w:hAnsi="Arial" w:cs="Arial"/>
                <w:spacing w:val="-1"/>
              </w:rPr>
              <w:t>hes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ons</w:t>
            </w:r>
            <w:r>
              <w:rPr>
                <w:rFonts w:ascii="Arial" w:eastAsia="Arial" w:hAnsi="Arial" w:cs="Arial"/>
              </w:rPr>
              <w:t>: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asses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succes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ou</w:t>
            </w:r>
            <w:r>
              <w:rPr>
                <w:rFonts w:ascii="Arial" w:eastAsia="Arial" w:hAnsi="Arial" w:cs="Arial"/>
              </w:rPr>
              <w:t>r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ven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ho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re i</w:t>
            </w:r>
            <w:r>
              <w:rPr>
                <w:rFonts w:ascii="Arial" w:eastAsia="Arial" w:hAnsi="Arial" w:cs="Arial"/>
                <w:spacing w:val="-1"/>
              </w:rPr>
              <w:t>mp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?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mon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ven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330" w:type="dxa"/>
            <w:vMerge w:val="restart"/>
            <w:tcBorders>
              <w:top w:val="single" w:sz="19" w:space="0" w:color="000000"/>
              <w:left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8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</w:rPr>
              <w:t>ril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RB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Sess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  <w:p w:rsidR="00250903" w:rsidRDefault="00250903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spacing w:line="243" w:lineRule="auto"/>
              <w:ind w:left="74" w:right="17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complete</w:t>
            </w:r>
            <w:r>
              <w:rPr>
                <w:rFonts w:ascii="Cambria" w:eastAsia="Cambria" w:hAnsi="Cambria" w:cs="Cambria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color w:val="21212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work</w:t>
            </w:r>
            <w:r>
              <w:rPr>
                <w:rFonts w:ascii="Cambria" w:eastAsia="Cambria" w:hAnsi="Cambria" w:cs="Cambria"/>
                <w:color w:val="2121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Verify</w:t>
            </w:r>
            <w:r>
              <w:rPr>
                <w:rFonts w:ascii="Cambria" w:eastAsia="Cambria" w:hAnsi="Cambria" w:cs="Cambria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Causes</w:t>
            </w:r>
            <w:r>
              <w:rPr>
                <w:rFonts w:ascii="Cambria" w:eastAsia="Cambria" w:hAnsi="Cambria" w:cs="Cambria"/>
                <w:color w:val="21212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Tree</w:t>
            </w:r>
            <w:r>
              <w:rPr>
                <w:rFonts w:ascii="Cambria" w:eastAsia="Cambria" w:hAnsi="Cambria" w:cs="Cambria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Logic</w:t>
            </w:r>
            <w:r>
              <w:rPr>
                <w:rFonts w:ascii="Cambria" w:eastAsia="Cambria" w:hAnsi="Cambria" w:cs="Cambria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Models,</w:t>
            </w:r>
            <w:r>
              <w:rPr>
                <w:rFonts w:ascii="Cambria" w:eastAsia="Cambria" w:hAnsi="Cambria" w:cs="Cambria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using the</w:t>
            </w:r>
            <w:r>
              <w:rPr>
                <w:rFonts w:ascii="Cambria" w:eastAsia="Cambria" w:hAnsi="Cambria" w:cs="Cambria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research</w:t>
            </w:r>
            <w:r>
              <w:rPr>
                <w:rFonts w:ascii="Cambria" w:eastAsia="Cambria" w:hAnsi="Cambria" w:cs="Cambria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local</w:t>
            </w:r>
            <w:r>
              <w:rPr>
                <w:rFonts w:ascii="Cambria" w:eastAsia="Cambria" w:hAnsi="Cambria" w:cs="Cambria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data that</w:t>
            </w:r>
            <w:r>
              <w:rPr>
                <w:rFonts w:ascii="Cambria" w:eastAsia="Cambria" w:hAnsi="Cambria" w:cs="Cambria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they</w:t>
            </w:r>
            <w:r>
              <w:rPr>
                <w:rFonts w:ascii="Cambria" w:eastAsia="Cambria" w:hAnsi="Cambria" w:cs="Cambria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collected.</w:t>
            </w:r>
          </w:p>
          <w:p w:rsidR="00250903" w:rsidRDefault="00250903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43" w:lineRule="auto"/>
              <w:ind w:left="74" w:right="3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Participants</w:t>
            </w:r>
            <w:r>
              <w:rPr>
                <w:rFonts w:ascii="Cambria" w:eastAsia="Cambria" w:hAnsi="Cambria" w:cs="Cambria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learn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how</w:t>
            </w:r>
            <w:r>
              <w:rPr>
                <w:rFonts w:ascii="Cambria" w:eastAsia="Cambria" w:hAnsi="Cambria" w:cs="Cambria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to combine</w:t>
            </w:r>
            <w:r>
              <w:rPr>
                <w:rFonts w:ascii="Cambria" w:eastAsia="Cambria" w:hAnsi="Cambria" w:cs="Cambria"/>
                <w:color w:val="212121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Data-Driven</w:t>
            </w:r>
            <w:r>
              <w:rPr>
                <w:rFonts w:ascii="Cambria" w:eastAsia="Cambria" w:hAnsi="Cambria" w:cs="Cambria"/>
                <w:color w:val="21212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Dialogue with Item Analysis and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template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for planning data</w:t>
            </w:r>
            <w:r>
              <w:rPr>
                <w:rFonts w:ascii="Cambria" w:eastAsia="Cambria" w:hAnsi="Cambria" w:cs="Cambria"/>
                <w:color w:val="212121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meetings.</w:t>
            </w:r>
          </w:p>
        </w:tc>
      </w:tr>
      <w:tr w:rsidR="00250903">
        <w:trPr>
          <w:trHeight w:hRule="exact" w:val="4305"/>
        </w:trPr>
        <w:tc>
          <w:tcPr>
            <w:tcW w:w="3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Mon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Educa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mon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ven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eva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ongo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k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oughou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</w:t>
            </w:r>
            <w:r>
              <w:rPr>
                <w:rFonts w:ascii="Arial" w:eastAsia="Arial" w:hAnsi="Arial" w:cs="Arial"/>
              </w:rPr>
              <w:t>r.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mon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use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mp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venes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ven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oughou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yea</w:t>
            </w:r>
            <w:r>
              <w:rPr>
                <w:rFonts w:ascii="Arial" w:eastAsia="Arial" w:hAnsi="Arial" w:cs="Arial"/>
              </w:rPr>
              <w:t>r.</w:t>
            </w:r>
          </w:p>
        </w:tc>
        <w:tc>
          <w:tcPr>
            <w:tcW w:w="4290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/>
        </w:tc>
        <w:tc>
          <w:tcPr>
            <w:tcW w:w="3330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/>
        </w:tc>
      </w:tr>
      <w:tr w:rsidR="00250903">
        <w:trPr>
          <w:trHeight w:hRule="exact" w:val="4095"/>
        </w:trPr>
        <w:tc>
          <w:tcPr>
            <w:tcW w:w="3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oces</w:t>
            </w:r>
            <w:r>
              <w:rPr>
                <w:rFonts w:ascii="Arial" w:eastAsia="Arial" w:hAnsi="Arial" w:cs="Arial"/>
              </w:rPr>
              <w:t>s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Educa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fl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 xml:space="preserve">rly </w:t>
            </w:r>
            <w:r>
              <w:rPr>
                <w:rFonts w:ascii="Arial" w:eastAsia="Arial" w:hAnsi="Arial" w:cs="Arial"/>
                <w:spacing w:val="-1"/>
              </w:rPr>
              <w:t>Wa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mp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Cyc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nco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</w:rPr>
              <w:t>change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upcom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</w:t>
            </w:r>
            <w:r>
              <w:rPr>
                <w:rFonts w:ascii="Arial" w:eastAsia="Arial" w:hAnsi="Arial" w:cs="Arial"/>
              </w:rPr>
              <w:t>r.</w:t>
            </w:r>
          </w:p>
        </w:tc>
        <w:tc>
          <w:tcPr>
            <w:tcW w:w="42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Cons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dera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orward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250903" w:rsidRDefault="0025090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Mon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Leve</w:t>
            </w:r>
            <w:r>
              <w:rPr>
                <w:rFonts w:ascii="Arial" w:eastAsia="Arial" w:hAnsi="Arial" w:cs="Arial"/>
              </w:rPr>
              <w:t>l)</w:t>
            </w:r>
            <w:r>
              <w:rPr>
                <w:rFonts w:ascii="Arial" w:eastAsia="Arial" w:hAnsi="Arial" w:cs="Arial"/>
                <w:spacing w:val="-1"/>
              </w:rPr>
              <w:t xml:space="preserve"> Ho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adap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mee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eve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  <w:p w:rsidR="00250903" w:rsidRDefault="00757D3F">
            <w:pPr>
              <w:pStyle w:val="TableParagraph"/>
              <w:spacing w:line="256" w:lineRule="auto"/>
              <w:ind w:left="74" w:righ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rly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 xml:space="preserve">ta </w:t>
            </w:r>
            <w:r>
              <w:rPr>
                <w:rFonts w:ascii="Arial" w:eastAsia="Arial" w:hAnsi="Arial" w:cs="Arial"/>
                <w:spacing w:val="-1"/>
              </w:rPr>
              <w:t>Exp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Summa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Mon</w:t>
            </w:r>
            <w:r>
              <w:rPr>
                <w:rFonts w:ascii="Arial" w:eastAsia="Arial" w:hAnsi="Arial" w:cs="Arial"/>
              </w:rPr>
              <w:t>ir…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me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mon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250903" w:rsidRDefault="00757D3F">
            <w:pPr>
              <w:pStyle w:val="TableParagraph"/>
              <w:spacing w:before="17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ma</w:t>
            </w:r>
            <w:r>
              <w:rPr>
                <w:rFonts w:ascii="Arial" w:eastAsia="Arial" w:hAnsi="Arial" w:cs="Arial"/>
              </w:rPr>
              <w:t>lly</w:t>
            </w:r>
            <w:r>
              <w:rPr>
                <w:rFonts w:ascii="Arial" w:eastAsia="Arial" w:hAnsi="Arial" w:cs="Arial"/>
                <w:spacing w:val="-1"/>
              </w:rPr>
              <w:t xml:space="preserve"> 3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yea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33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50903" w:rsidRDefault="0025090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8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RB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Sess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</w:p>
          <w:p w:rsidR="00250903" w:rsidRDefault="0025090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oco</w:t>
            </w:r>
            <w:r>
              <w:rPr>
                <w:rFonts w:ascii="Arial" w:eastAsia="Arial" w:hAnsi="Arial" w:cs="Arial"/>
              </w:rPr>
              <w:t>ls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ys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causes</w:t>
            </w:r>
            <w:r>
              <w:rPr>
                <w:rFonts w:ascii="Arial" w:eastAsia="Arial" w:hAnsi="Arial" w:cs="Arial"/>
              </w:rPr>
              <w:t>:</w:t>
            </w:r>
          </w:p>
          <w:p w:rsidR="00250903" w:rsidRDefault="00757D3F">
            <w:pPr>
              <w:pStyle w:val="TableParagraph"/>
              <w:spacing w:before="36" w:line="570" w:lineRule="exact"/>
              <w:ind w:left="74" w:right="3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Error</w:t>
            </w:r>
            <w:r>
              <w:rPr>
                <w:rFonts w:ascii="Cambria" w:eastAsia="Cambria" w:hAnsi="Cambria" w:cs="Cambria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Analysis</w:t>
            </w:r>
            <w:r>
              <w:rPr>
                <w:rFonts w:ascii="Cambria" w:eastAsia="Cambria" w:hAnsi="Cambria" w:cs="Cambria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Reteaching Interview</w:t>
            </w:r>
            <w:r>
              <w:rPr>
                <w:rFonts w:ascii="Cambria" w:eastAsia="Cambria" w:hAnsi="Cambria" w:cs="Cambria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Design</w:t>
            </w:r>
            <w:r>
              <w:rPr>
                <w:rFonts w:ascii="Cambria" w:eastAsia="Cambria" w:hAnsi="Cambria" w:cs="Cambria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and</w:t>
            </w:r>
          </w:p>
          <w:p w:rsidR="00250903" w:rsidRDefault="00757D3F">
            <w:pPr>
              <w:pStyle w:val="TableParagraph"/>
              <w:spacing w:line="224" w:lineRule="exact"/>
              <w:ind w:left="74" w:right="23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Dialogue</w:t>
            </w:r>
          </w:p>
          <w:p w:rsidR="00250903" w:rsidRDefault="00250903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250903" w:rsidRDefault="00757D3F">
            <w:pPr>
              <w:pStyle w:val="TableParagraph"/>
              <w:spacing w:line="256" w:lineRule="auto"/>
              <w:ind w:left="74" w:right="69" w:firstLine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Showcas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250903" w:rsidRDefault="00250903">
      <w:pPr>
        <w:spacing w:line="256" w:lineRule="auto"/>
        <w:rPr>
          <w:rFonts w:ascii="Arial" w:eastAsia="Arial" w:hAnsi="Arial" w:cs="Arial"/>
        </w:rPr>
        <w:sectPr w:rsidR="00250903">
          <w:pgSz w:w="12240" w:h="15840"/>
          <w:pgMar w:top="640" w:right="440" w:bottom="280" w:left="820" w:header="720" w:footer="720" w:gutter="0"/>
          <w:cols w:space="720"/>
        </w:sectPr>
      </w:pPr>
    </w:p>
    <w:p w:rsidR="00250903" w:rsidRDefault="0025090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250903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33A"/>
    <w:multiLevelType w:val="hybridMultilevel"/>
    <w:tmpl w:val="E2DE2142"/>
    <w:lvl w:ilvl="0" w:tplc="49580B6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E45068AE">
      <w:start w:val="1"/>
      <w:numFmt w:val="bullet"/>
      <w:lvlText w:val="•"/>
      <w:lvlJc w:val="left"/>
      <w:rPr>
        <w:rFonts w:hint="default"/>
      </w:rPr>
    </w:lvl>
    <w:lvl w:ilvl="2" w:tplc="3BD83602">
      <w:start w:val="1"/>
      <w:numFmt w:val="bullet"/>
      <w:lvlText w:val="•"/>
      <w:lvlJc w:val="left"/>
      <w:rPr>
        <w:rFonts w:hint="default"/>
      </w:rPr>
    </w:lvl>
    <w:lvl w:ilvl="3" w:tplc="79CACD5E">
      <w:start w:val="1"/>
      <w:numFmt w:val="bullet"/>
      <w:lvlText w:val="•"/>
      <w:lvlJc w:val="left"/>
      <w:rPr>
        <w:rFonts w:hint="default"/>
      </w:rPr>
    </w:lvl>
    <w:lvl w:ilvl="4" w:tplc="2DF2E80E">
      <w:start w:val="1"/>
      <w:numFmt w:val="bullet"/>
      <w:lvlText w:val="•"/>
      <w:lvlJc w:val="left"/>
      <w:rPr>
        <w:rFonts w:hint="default"/>
      </w:rPr>
    </w:lvl>
    <w:lvl w:ilvl="5" w:tplc="101C7E40">
      <w:start w:val="1"/>
      <w:numFmt w:val="bullet"/>
      <w:lvlText w:val="•"/>
      <w:lvlJc w:val="left"/>
      <w:rPr>
        <w:rFonts w:hint="default"/>
      </w:rPr>
    </w:lvl>
    <w:lvl w:ilvl="6" w:tplc="F9A4A412">
      <w:start w:val="1"/>
      <w:numFmt w:val="bullet"/>
      <w:lvlText w:val="•"/>
      <w:lvlJc w:val="left"/>
      <w:rPr>
        <w:rFonts w:hint="default"/>
      </w:rPr>
    </w:lvl>
    <w:lvl w:ilvl="7" w:tplc="DC8EB580">
      <w:start w:val="1"/>
      <w:numFmt w:val="bullet"/>
      <w:lvlText w:val="•"/>
      <w:lvlJc w:val="left"/>
      <w:rPr>
        <w:rFonts w:hint="default"/>
      </w:rPr>
    </w:lvl>
    <w:lvl w:ilvl="8" w:tplc="67CC68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62113B"/>
    <w:multiLevelType w:val="hybridMultilevel"/>
    <w:tmpl w:val="8E4685E0"/>
    <w:lvl w:ilvl="0" w:tplc="7C5AE75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B3EE1FBA">
      <w:start w:val="1"/>
      <w:numFmt w:val="bullet"/>
      <w:lvlText w:val="•"/>
      <w:lvlJc w:val="left"/>
      <w:rPr>
        <w:rFonts w:hint="default"/>
      </w:rPr>
    </w:lvl>
    <w:lvl w:ilvl="2" w:tplc="63C633C4">
      <w:start w:val="1"/>
      <w:numFmt w:val="bullet"/>
      <w:lvlText w:val="•"/>
      <w:lvlJc w:val="left"/>
      <w:rPr>
        <w:rFonts w:hint="default"/>
      </w:rPr>
    </w:lvl>
    <w:lvl w:ilvl="3" w:tplc="47109BF2">
      <w:start w:val="1"/>
      <w:numFmt w:val="bullet"/>
      <w:lvlText w:val="•"/>
      <w:lvlJc w:val="left"/>
      <w:rPr>
        <w:rFonts w:hint="default"/>
      </w:rPr>
    </w:lvl>
    <w:lvl w:ilvl="4" w:tplc="36246758">
      <w:start w:val="1"/>
      <w:numFmt w:val="bullet"/>
      <w:lvlText w:val="•"/>
      <w:lvlJc w:val="left"/>
      <w:rPr>
        <w:rFonts w:hint="default"/>
      </w:rPr>
    </w:lvl>
    <w:lvl w:ilvl="5" w:tplc="1D8A7F5C">
      <w:start w:val="1"/>
      <w:numFmt w:val="bullet"/>
      <w:lvlText w:val="•"/>
      <w:lvlJc w:val="left"/>
      <w:rPr>
        <w:rFonts w:hint="default"/>
      </w:rPr>
    </w:lvl>
    <w:lvl w:ilvl="6" w:tplc="72267938">
      <w:start w:val="1"/>
      <w:numFmt w:val="bullet"/>
      <w:lvlText w:val="•"/>
      <w:lvlJc w:val="left"/>
      <w:rPr>
        <w:rFonts w:hint="default"/>
      </w:rPr>
    </w:lvl>
    <w:lvl w:ilvl="7" w:tplc="DCDC866A">
      <w:start w:val="1"/>
      <w:numFmt w:val="bullet"/>
      <w:lvlText w:val="•"/>
      <w:lvlJc w:val="left"/>
      <w:rPr>
        <w:rFonts w:hint="default"/>
      </w:rPr>
    </w:lvl>
    <w:lvl w:ilvl="8" w:tplc="F962CEA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BD30A7"/>
    <w:multiLevelType w:val="hybridMultilevel"/>
    <w:tmpl w:val="53A07690"/>
    <w:lvl w:ilvl="0" w:tplc="F2BA7A5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666E1FA4">
      <w:start w:val="1"/>
      <w:numFmt w:val="bullet"/>
      <w:lvlText w:val="•"/>
      <w:lvlJc w:val="left"/>
      <w:rPr>
        <w:rFonts w:hint="default"/>
      </w:rPr>
    </w:lvl>
    <w:lvl w:ilvl="2" w:tplc="3BC445A8">
      <w:start w:val="1"/>
      <w:numFmt w:val="bullet"/>
      <w:lvlText w:val="•"/>
      <w:lvlJc w:val="left"/>
      <w:rPr>
        <w:rFonts w:hint="default"/>
      </w:rPr>
    </w:lvl>
    <w:lvl w:ilvl="3" w:tplc="B2F4C6F4">
      <w:start w:val="1"/>
      <w:numFmt w:val="bullet"/>
      <w:lvlText w:val="•"/>
      <w:lvlJc w:val="left"/>
      <w:rPr>
        <w:rFonts w:hint="default"/>
      </w:rPr>
    </w:lvl>
    <w:lvl w:ilvl="4" w:tplc="FD3EC968">
      <w:start w:val="1"/>
      <w:numFmt w:val="bullet"/>
      <w:lvlText w:val="•"/>
      <w:lvlJc w:val="left"/>
      <w:rPr>
        <w:rFonts w:hint="default"/>
      </w:rPr>
    </w:lvl>
    <w:lvl w:ilvl="5" w:tplc="1B6C6302">
      <w:start w:val="1"/>
      <w:numFmt w:val="bullet"/>
      <w:lvlText w:val="•"/>
      <w:lvlJc w:val="left"/>
      <w:rPr>
        <w:rFonts w:hint="default"/>
      </w:rPr>
    </w:lvl>
    <w:lvl w:ilvl="6" w:tplc="E0BE74E6">
      <w:start w:val="1"/>
      <w:numFmt w:val="bullet"/>
      <w:lvlText w:val="•"/>
      <w:lvlJc w:val="left"/>
      <w:rPr>
        <w:rFonts w:hint="default"/>
      </w:rPr>
    </w:lvl>
    <w:lvl w:ilvl="7" w:tplc="2138A37E">
      <w:start w:val="1"/>
      <w:numFmt w:val="bullet"/>
      <w:lvlText w:val="•"/>
      <w:lvlJc w:val="left"/>
      <w:rPr>
        <w:rFonts w:hint="default"/>
      </w:rPr>
    </w:lvl>
    <w:lvl w:ilvl="8" w:tplc="8CAAF46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02BF8"/>
    <w:multiLevelType w:val="hybridMultilevel"/>
    <w:tmpl w:val="12247042"/>
    <w:lvl w:ilvl="0" w:tplc="1DB62EC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30547646">
      <w:start w:val="1"/>
      <w:numFmt w:val="bullet"/>
      <w:lvlText w:val="•"/>
      <w:lvlJc w:val="left"/>
      <w:rPr>
        <w:rFonts w:hint="default"/>
      </w:rPr>
    </w:lvl>
    <w:lvl w:ilvl="2" w:tplc="C582C684">
      <w:start w:val="1"/>
      <w:numFmt w:val="bullet"/>
      <w:lvlText w:val="•"/>
      <w:lvlJc w:val="left"/>
      <w:rPr>
        <w:rFonts w:hint="default"/>
      </w:rPr>
    </w:lvl>
    <w:lvl w:ilvl="3" w:tplc="2CAE5424">
      <w:start w:val="1"/>
      <w:numFmt w:val="bullet"/>
      <w:lvlText w:val="•"/>
      <w:lvlJc w:val="left"/>
      <w:rPr>
        <w:rFonts w:hint="default"/>
      </w:rPr>
    </w:lvl>
    <w:lvl w:ilvl="4" w:tplc="601455B6">
      <w:start w:val="1"/>
      <w:numFmt w:val="bullet"/>
      <w:lvlText w:val="•"/>
      <w:lvlJc w:val="left"/>
      <w:rPr>
        <w:rFonts w:hint="default"/>
      </w:rPr>
    </w:lvl>
    <w:lvl w:ilvl="5" w:tplc="AF7A51DC">
      <w:start w:val="1"/>
      <w:numFmt w:val="bullet"/>
      <w:lvlText w:val="•"/>
      <w:lvlJc w:val="left"/>
      <w:rPr>
        <w:rFonts w:hint="default"/>
      </w:rPr>
    </w:lvl>
    <w:lvl w:ilvl="6" w:tplc="CD8AD75C">
      <w:start w:val="1"/>
      <w:numFmt w:val="bullet"/>
      <w:lvlText w:val="•"/>
      <w:lvlJc w:val="left"/>
      <w:rPr>
        <w:rFonts w:hint="default"/>
      </w:rPr>
    </w:lvl>
    <w:lvl w:ilvl="7" w:tplc="A6E4277A">
      <w:start w:val="1"/>
      <w:numFmt w:val="bullet"/>
      <w:lvlText w:val="•"/>
      <w:lvlJc w:val="left"/>
      <w:rPr>
        <w:rFonts w:hint="default"/>
      </w:rPr>
    </w:lvl>
    <w:lvl w:ilvl="8" w:tplc="F1CCBED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1BD2079"/>
    <w:multiLevelType w:val="hybridMultilevel"/>
    <w:tmpl w:val="069847BA"/>
    <w:lvl w:ilvl="0" w:tplc="FECA585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F383712">
      <w:start w:val="1"/>
      <w:numFmt w:val="bullet"/>
      <w:lvlText w:val="○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3BA4914C">
      <w:start w:val="1"/>
      <w:numFmt w:val="bullet"/>
      <w:lvlText w:val="•"/>
      <w:lvlJc w:val="left"/>
      <w:rPr>
        <w:rFonts w:hint="default"/>
      </w:rPr>
    </w:lvl>
    <w:lvl w:ilvl="3" w:tplc="80DE3194">
      <w:start w:val="1"/>
      <w:numFmt w:val="bullet"/>
      <w:lvlText w:val="•"/>
      <w:lvlJc w:val="left"/>
      <w:rPr>
        <w:rFonts w:hint="default"/>
      </w:rPr>
    </w:lvl>
    <w:lvl w:ilvl="4" w:tplc="5C9E869E">
      <w:start w:val="1"/>
      <w:numFmt w:val="bullet"/>
      <w:lvlText w:val="•"/>
      <w:lvlJc w:val="left"/>
      <w:rPr>
        <w:rFonts w:hint="default"/>
      </w:rPr>
    </w:lvl>
    <w:lvl w:ilvl="5" w:tplc="E1FAF282">
      <w:start w:val="1"/>
      <w:numFmt w:val="bullet"/>
      <w:lvlText w:val="•"/>
      <w:lvlJc w:val="left"/>
      <w:rPr>
        <w:rFonts w:hint="default"/>
      </w:rPr>
    </w:lvl>
    <w:lvl w:ilvl="6" w:tplc="ECD4436C">
      <w:start w:val="1"/>
      <w:numFmt w:val="bullet"/>
      <w:lvlText w:val="•"/>
      <w:lvlJc w:val="left"/>
      <w:rPr>
        <w:rFonts w:hint="default"/>
      </w:rPr>
    </w:lvl>
    <w:lvl w:ilvl="7" w:tplc="D9009698">
      <w:start w:val="1"/>
      <w:numFmt w:val="bullet"/>
      <w:lvlText w:val="•"/>
      <w:lvlJc w:val="left"/>
      <w:rPr>
        <w:rFonts w:hint="default"/>
      </w:rPr>
    </w:lvl>
    <w:lvl w:ilvl="8" w:tplc="DEE4950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32D1F17"/>
    <w:multiLevelType w:val="hybridMultilevel"/>
    <w:tmpl w:val="E61412BA"/>
    <w:lvl w:ilvl="0" w:tplc="BE985A2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6F47348">
      <w:start w:val="1"/>
      <w:numFmt w:val="bullet"/>
      <w:lvlText w:val="•"/>
      <w:lvlJc w:val="left"/>
      <w:rPr>
        <w:rFonts w:hint="default"/>
      </w:rPr>
    </w:lvl>
    <w:lvl w:ilvl="2" w:tplc="06787672">
      <w:start w:val="1"/>
      <w:numFmt w:val="bullet"/>
      <w:lvlText w:val="•"/>
      <w:lvlJc w:val="left"/>
      <w:rPr>
        <w:rFonts w:hint="default"/>
      </w:rPr>
    </w:lvl>
    <w:lvl w:ilvl="3" w:tplc="5578449E">
      <w:start w:val="1"/>
      <w:numFmt w:val="bullet"/>
      <w:lvlText w:val="•"/>
      <w:lvlJc w:val="left"/>
      <w:rPr>
        <w:rFonts w:hint="default"/>
      </w:rPr>
    </w:lvl>
    <w:lvl w:ilvl="4" w:tplc="B4A6E1BC">
      <w:start w:val="1"/>
      <w:numFmt w:val="bullet"/>
      <w:lvlText w:val="•"/>
      <w:lvlJc w:val="left"/>
      <w:rPr>
        <w:rFonts w:hint="default"/>
      </w:rPr>
    </w:lvl>
    <w:lvl w:ilvl="5" w:tplc="A3B842DA">
      <w:start w:val="1"/>
      <w:numFmt w:val="bullet"/>
      <w:lvlText w:val="•"/>
      <w:lvlJc w:val="left"/>
      <w:rPr>
        <w:rFonts w:hint="default"/>
      </w:rPr>
    </w:lvl>
    <w:lvl w:ilvl="6" w:tplc="18ACF296">
      <w:start w:val="1"/>
      <w:numFmt w:val="bullet"/>
      <w:lvlText w:val="•"/>
      <w:lvlJc w:val="left"/>
      <w:rPr>
        <w:rFonts w:hint="default"/>
      </w:rPr>
    </w:lvl>
    <w:lvl w:ilvl="7" w:tplc="07D4A550">
      <w:start w:val="1"/>
      <w:numFmt w:val="bullet"/>
      <w:lvlText w:val="•"/>
      <w:lvlJc w:val="left"/>
      <w:rPr>
        <w:rFonts w:hint="default"/>
      </w:rPr>
    </w:lvl>
    <w:lvl w:ilvl="8" w:tplc="9110838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66B7D42"/>
    <w:multiLevelType w:val="hybridMultilevel"/>
    <w:tmpl w:val="303E2516"/>
    <w:lvl w:ilvl="0" w:tplc="0E34391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71F09DAC">
      <w:start w:val="1"/>
      <w:numFmt w:val="bullet"/>
      <w:lvlText w:val="•"/>
      <w:lvlJc w:val="left"/>
      <w:rPr>
        <w:rFonts w:hint="default"/>
      </w:rPr>
    </w:lvl>
    <w:lvl w:ilvl="2" w:tplc="568EDAC0">
      <w:start w:val="1"/>
      <w:numFmt w:val="bullet"/>
      <w:lvlText w:val="•"/>
      <w:lvlJc w:val="left"/>
      <w:rPr>
        <w:rFonts w:hint="default"/>
      </w:rPr>
    </w:lvl>
    <w:lvl w:ilvl="3" w:tplc="9362C16A">
      <w:start w:val="1"/>
      <w:numFmt w:val="bullet"/>
      <w:lvlText w:val="•"/>
      <w:lvlJc w:val="left"/>
      <w:rPr>
        <w:rFonts w:hint="default"/>
      </w:rPr>
    </w:lvl>
    <w:lvl w:ilvl="4" w:tplc="9B6C0EBE">
      <w:start w:val="1"/>
      <w:numFmt w:val="bullet"/>
      <w:lvlText w:val="•"/>
      <w:lvlJc w:val="left"/>
      <w:rPr>
        <w:rFonts w:hint="default"/>
      </w:rPr>
    </w:lvl>
    <w:lvl w:ilvl="5" w:tplc="EE04C9E4">
      <w:start w:val="1"/>
      <w:numFmt w:val="bullet"/>
      <w:lvlText w:val="•"/>
      <w:lvlJc w:val="left"/>
      <w:rPr>
        <w:rFonts w:hint="default"/>
      </w:rPr>
    </w:lvl>
    <w:lvl w:ilvl="6" w:tplc="E49CC15C">
      <w:start w:val="1"/>
      <w:numFmt w:val="bullet"/>
      <w:lvlText w:val="•"/>
      <w:lvlJc w:val="left"/>
      <w:rPr>
        <w:rFonts w:hint="default"/>
      </w:rPr>
    </w:lvl>
    <w:lvl w:ilvl="7" w:tplc="74D2FC46">
      <w:start w:val="1"/>
      <w:numFmt w:val="bullet"/>
      <w:lvlText w:val="•"/>
      <w:lvlJc w:val="left"/>
      <w:rPr>
        <w:rFonts w:hint="default"/>
      </w:rPr>
    </w:lvl>
    <w:lvl w:ilvl="8" w:tplc="B06A86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B46F36"/>
    <w:multiLevelType w:val="hybridMultilevel"/>
    <w:tmpl w:val="7130DDB8"/>
    <w:lvl w:ilvl="0" w:tplc="5A86423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EEF4AA78">
      <w:start w:val="1"/>
      <w:numFmt w:val="bullet"/>
      <w:lvlText w:val="•"/>
      <w:lvlJc w:val="left"/>
      <w:rPr>
        <w:rFonts w:hint="default"/>
      </w:rPr>
    </w:lvl>
    <w:lvl w:ilvl="2" w:tplc="6F7E8F3C">
      <w:start w:val="1"/>
      <w:numFmt w:val="bullet"/>
      <w:lvlText w:val="•"/>
      <w:lvlJc w:val="left"/>
      <w:rPr>
        <w:rFonts w:hint="default"/>
      </w:rPr>
    </w:lvl>
    <w:lvl w:ilvl="3" w:tplc="9412E626">
      <w:start w:val="1"/>
      <w:numFmt w:val="bullet"/>
      <w:lvlText w:val="•"/>
      <w:lvlJc w:val="left"/>
      <w:rPr>
        <w:rFonts w:hint="default"/>
      </w:rPr>
    </w:lvl>
    <w:lvl w:ilvl="4" w:tplc="FCF61DE8">
      <w:start w:val="1"/>
      <w:numFmt w:val="bullet"/>
      <w:lvlText w:val="•"/>
      <w:lvlJc w:val="left"/>
      <w:rPr>
        <w:rFonts w:hint="default"/>
      </w:rPr>
    </w:lvl>
    <w:lvl w:ilvl="5" w:tplc="BBFA1544">
      <w:start w:val="1"/>
      <w:numFmt w:val="bullet"/>
      <w:lvlText w:val="•"/>
      <w:lvlJc w:val="left"/>
      <w:rPr>
        <w:rFonts w:hint="default"/>
      </w:rPr>
    </w:lvl>
    <w:lvl w:ilvl="6" w:tplc="564AB62C">
      <w:start w:val="1"/>
      <w:numFmt w:val="bullet"/>
      <w:lvlText w:val="•"/>
      <w:lvlJc w:val="left"/>
      <w:rPr>
        <w:rFonts w:hint="default"/>
      </w:rPr>
    </w:lvl>
    <w:lvl w:ilvl="7" w:tplc="4F3AD04A">
      <w:start w:val="1"/>
      <w:numFmt w:val="bullet"/>
      <w:lvlText w:val="•"/>
      <w:lvlJc w:val="left"/>
      <w:rPr>
        <w:rFonts w:hint="default"/>
      </w:rPr>
    </w:lvl>
    <w:lvl w:ilvl="8" w:tplc="3E0495A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A112CAB"/>
    <w:multiLevelType w:val="hybridMultilevel"/>
    <w:tmpl w:val="9C8C1B92"/>
    <w:lvl w:ilvl="0" w:tplc="196490F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713C6FB6">
      <w:start w:val="1"/>
      <w:numFmt w:val="bullet"/>
      <w:lvlText w:val="•"/>
      <w:lvlJc w:val="left"/>
      <w:rPr>
        <w:rFonts w:hint="default"/>
      </w:rPr>
    </w:lvl>
    <w:lvl w:ilvl="2" w:tplc="10E43856">
      <w:start w:val="1"/>
      <w:numFmt w:val="bullet"/>
      <w:lvlText w:val="•"/>
      <w:lvlJc w:val="left"/>
      <w:rPr>
        <w:rFonts w:hint="default"/>
      </w:rPr>
    </w:lvl>
    <w:lvl w:ilvl="3" w:tplc="BC7C8E5A">
      <w:start w:val="1"/>
      <w:numFmt w:val="bullet"/>
      <w:lvlText w:val="•"/>
      <w:lvlJc w:val="left"/>
      <w:rPr>
        <w:rFonts w:hint="default"/>
      </w:rPr>
    </w:lvl>
    <w:lvl w:ilvl="4" w:tplc="AD2A9364">
      <w:start w:val="1"/>
      <w:numFmt w:val="bullet"/>
      <w:lvlText w:val="•"/>
      <w:lvlJc w:val="left"/>
      <w:rPr>
        <w:rFonts w:hint="default"/>
      </w:rPr>
    </w:lvl>
    <w:lvl w:ilvl="5" w:tplc="F6DE2EAE">
      <w:start w:val="1"/>
      <w:numFmt w:val="bullet"/>
      <w:lvlText w:val="•"/>
      <w:lvlJc w:val="left"/>
      <w:rPr>
        <w:rFonts w:hint="default"/>
      </w:rPr>
    </w:lvl>
    <w:lvl w:ilvl="6" w:tplc="1478C57A">
      <w:start w:val="1"/>
      <w:numFmt w:val="bullet"/>
      <w:lvlText w:val="•"/>
      <w:lvlJc w:val="left"/>
      <w:rPr>
        <w:rFonts w:hint="default"/>
      </w:rPr>
    </w:lvl>
    <w:lvl w:ilvl="7" w:tplc="4E8A8366">
      <w:start w:val="1"/>
      <w:numFmt w:val="bullet"/>
      <w:lvlText w:val="•"/>
      <w:lvlJc w:val="left"/>
      <w:rPr>
        <w:rFonts w:hint="default"/>
      </w:rPr>
    </w:lvl>
    <w:lvl w:ilvl="8" w:tplc="819EF06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03"/>
    <w:rsid w:val="00250903"/>
    <w:rsid w:val="003D268C"/>
    <w:rsid w:val="006C6D60"/>
    <w:rsid w:val="00757D3F"/>
    <w:rsid w:val="00D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F831"/>
  <w15:docId w15:val="{3FFF28C9-7C4E-4E8E-905A-6C599F84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9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DESE-231-52334</_dlc_DocId>
    <_dlc_DocIdUrl xmlns="733efe1c-5bbe-4968-87dc-d400e65c879f">
      <Url>https://sharepoint.doemass.org/ese/webteam/cps/_layouts/DocIdRedir.aspx?ID=DESE-231-52334</Url>
      <Description>DESE-231-52334</Description>
    </_dlc_DocIdUrl>
  </documentManagement>
</p:properties>
</file>

<file path=customXml/itemProps1.xml><?xml version="1.0" encoding="utf-8"?>
<ds:datastoreItem xmlns:ds="http://schemas.openxmlformats.org/officeDocument/2006/customXml" ds:itemID="{4E1FB85B-6E81-47BE-8C85-0A7F0C940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88174-BF76-401E-B960-036C7BB36E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9FCCA4-F1F0-4CEC-8D77-CA71CE967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DADB7-22F0-4BB0-A2AE-7F67455BF4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4410</Characters>
  <Application>Microsoft Office Word</Application>
  <DocSecurity>0</DocSecurity>
  <Lines>339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Bellingham Public Schools</vt:lpstr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Bellingham Data Showcase Project</dc:title>
  <dc:subject/>
  <dc:creator>DESE</dc:creator>
  <cp:lastModifiedBy>Zou, Dong (EOE)</cp:lastModifiedBy>
  <cp:revision>3</cp:revision>
  <dcterms:created xsi:type="dcterms:W3CDTF">2019-06-13T11:20:00Z</dcterms:created>
  <dcterms:modified xsi:type="dcterms:W3CDTF">2019-06-20T21:02:00Z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2019</vt:lpwstr>
  </property>
</Properties>
</file>