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968559845"/>
        <w:docPartObj>
          <w:docPartGallery w:val="Cover Pages"/>
          <w:docPartUnique/>
        </w:docPartObj>
      </w:sdtPr>
      <w:sdtEndPr/>
      <w:sdtContent>
        <w:p w14:paraId="19D9D522" w14:textId="1F5B374A" w:rsidR="00F1063F" w:rsidRDefault="001F560A"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57B10656" wp14:editId="7DB16106">
                    <wp:simplePos x="0" y="0"/>
                    <wp:positionH relativeFrom="margin">
                      <wp:posOffset>111760</wp:posOffset>
                    </wp:positionH>
                    <wp:positionV relativeFrom="page">
                      <wp:posOffset>6664960</wp:posOffset>
                    </wp:positionV>
                    <wp:extent cx="5805170" cy="1581912"/>
                    <wp:effectExtent l="0" t="0" r="0" b="5715"/>
                    <wp:wrapSquare wrapText="bothSides"/>
                    <wp:docPr id="131" name="Text Box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05170" cy="158191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821398" w14:textId="768361DD" w:rsidR="00F1063F" w:rsidRPr="00756FFE" w:rsidRDefault="00696A56" w:rsidP="002527EE">
                                <w:pPr>
                                  <w:pStyle w:val="Heading1"/>
                                </w:pPr>
                                <w:sdt>
                                  <w:sdt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B28BA" w:rsidRPr="00881BE1">
                                      <w:t>Automotive Technician</w:t>
                                    </w:r>
                                    <w:r w:rsidR="005E3003" w:rsidRPr="00881BE1">
                                      <w:t xml:space="preserve"> </w:t>
                                    </w:r>
                                    <w:r w:rsidR="00D96B8D" w:rsidRPr="00881BE1">
                                      <w:t>Credentials of Value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alias w:val="Subtitle"/>
                                  <w:tag w:val=""/>
                                  <w:id w:val="-2090151685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63666A3" w14:textId="50119EAB" w:rsidR="00F1063F" w:rsidRPr="00756FFE" w:rsidRDefault="00696A56" w:rsidP="002C25DE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7B1065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6" type="#_x0000_t202" style="position:absolute;margin-left:8.8pt;margin-top:524.8pt;width:457.1pt;height:124.55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" filled="f" stroked="f" strokeweight=".5pt">
                    <v:textbox inset="0,0,0,0">
                      <w:txbxContent>
                        <w:p w14:paraId="01821398" w14:textId="768361DD" w:rsidR="00F1063F" w:rsidRPr="00756FFE" w:rsidRDefault="00696A56" w:rsidP="002527EE">
                          <w:pPr>
                            <w:pStyle w:val="Heading1"/>
                          </w:pPr>
                          <w:sdt>
                            <w:sdt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B28BA" w:rsidRPr="00881BE1">
                                <w:t>Automotive Technician</w:t>
                              </w:r>
                              <w:r w:rsidR="005E3003" w:rsidRPr="00881BE1">
                                <w:t xml:space="preserve"> </w:t>
                              </w:r>
                              <w:r w:rsidR="00D96B8D" w:rsidRPr="00881BE1">
                                <w:t>Credentials of Value</w:t>
                              </w:r>
                            </w:sdtContent>
                          </w:sdt>
                        </w:p>
                        <w:sdt>
                          <w:sdtPr>
                            <w:alias w:val="Subtitle"/>
                            <w:tag w:val=""/>
                            <w:id w:val="-209015168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763666A3" w14:textId="50119EAB" w:rsidR="00F1063F" w:rsidRPr="00756FFE" w:rsidRDefault="00696A56" w:rsidP="002C25D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14:paraId="54D230F3" w14:textId="0995555B" w:rsidR="002C4D0B" w:rsidRDefault="00FB29C4" w:rsidP="00777697"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2AEE482A" wp14:editId="4F00EC06">
                <wp:simplePos x="0" y="0"/>
                <wp:positionH relativeFrom="column">
                  <wp:posOffset>4879649</wp:posOffset>
                </wp:positionH>
                <wp:positionV relativeFrom="paragraph">
                  <wp:posOffset>76954</wp:posOffset>
                </wp:positionV>
                <wp:extent cx="1656715" cy="323215"/>
                <wp:effectExtent l="0" t="0" r="0" b="0"/>
                <wp:wrapTight wrapText="bothSides">
                  <wp:wrapPolygon edited="0">
                    <wp:start x="1987" y="0"/>
                    <wp:lineTo x="0" y="2546"/>
                    <wp:lineTo x="0" y="20369"/>
                    <wp:lineTo x="662" y="20369"/>
                    <wp:lineTo x="2815" y="20369"/>
                    <wp:lineTo x="5299" y="16974"/>
                    <wp:lineTo x="5133" y="13580"/>
                    <wp:lineTo x="21360" y="13580"/>
                    <wp:lineTo x="21360" y="5941"/>
                    <wp:lineTo x="2980" y="0"/>
                    <wp:lineTo x="1987" y="0"/>
                  </wp:wrapPolygon>
                </wp:wrapTight>
                <wp:docPr id="78585113" name="Picture 78585113" descr="Pathway 2 Careers (P2C)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585113" name="Picture 78585113" descr="Pathway 2 Careers (P2C) Logo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715" cy="323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1063F">
            <w:br w:type="page"/>
          </w:r>
        </w:p>
      </w:sdtContent>
    </w:sdt>
    <w:p w14:paraId="1B54B87C" w14:textId="77777777" w:rsidR="00651583" w:rsidRDefault="00651583"/>
    <w:p w14:paraId="5E5134A9" w14:textId="77777777" w:rsidR="00651583" w:rsidRDefault="00651583"/>
    <w:p w14:paraId="4F090698" w14:textId="77777777" w:rsidR="005E3C15" w:rsidRPr="00FB29C4" w:rsidRDefault="005E3C15" w:rsidP="00FB29C4">
      <w:pPr>
        <w:pStyle w:val="Heading2"/>
      </w:pPr>
      <w:bookmarkStart w:id="0" w:name="_Toc198368254"/>
      <w:r w:rsidRPr="00FB29C4">
        <w:t>Credentials of Value</w:t>
      </w:r>
      <w:bookmarkEnd w:id="0"/>
      <w:r w:rsidRPr="00FB29C4">
        <w:t xml:space="preserve"> </w:t>
      </w:r>
    </w:p>
    <w:p w14:paraId="73A4CFFA" w14:textId="77777777" w:rsidR="00651583" w:rsidRDefault="00651583"/>
    <w:p w14:paraId="7513B82C" w14:textId="4EA85FDF" w:rsidR="00485047" w:rsidRDefault="002C25DE" w:rsidP="00BD4BAD">
      <w:pPr>
        <w:pStyle w:val="Heading3"/>
      </w:pPr>
      <w:bookmarkStart w:id="1" w:name="_Toc198368255"/>
      <w:r w:rsidRPr="008A78BF">
        <w:t>Safety</w:t>
      </w:r>
      <w:r>
        <w:t xml:space="preserve"> Credentials</w:t>
      </w:r>
      <w:bookmarkEnd w:id="1"/>
    </w:p>
    <w:p w14:paraId="2CAF3595" w14:textId="77777777" w:rsidR="00FB29C4" w:rsidRPr="00D96B8D" w:rsidRDefault="00FB29C4" w:rsidP="00FB29C4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hyperlink r:id="rId12" w:history="1">
        <w:r w:rsidRPr="003B2ADC">
          <w:rPr>
            <w:rStyle w:val="Hyperlink"/>
            <w:rFonts w:cstheme="minorHAnsi"/>
          </w:rPr>
          <w:t>OSHA 10 General industry</w:t>
        </w:r>
      </w:hyperlink>
    </w:p>
    <w:p w14:paraId="19F69724" w14:textId="2A23EAB2" w:rsidR="00485047" w:rsidRPr="00FB29C4" w:rsidRDefault="00FB29C4" w:rsidP="00FB29C4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hyperlink r:id="rId13" w:history="1">
        <w:r w:rsidRPr="002A1943">
          <w:rPr>
            <w:rStyle w:val="Hyperlink"/>
            <w:rFonts w:cstheme="minorHAnsi"/>
          </w:rPr>
          <w:t>S/P2</w:t>
        </w:r>
      </w:hyperlink>
      <w:r w:rsidRPr="00D96B8D">
        <w:rPr>
          <w:rFonts w:cstheme="minorHAnsi"/>
        </w:rPr>
        <w:t xml:space="preserve"> - Safety &amp; Pollution Prevention</w:t>
      </w:r>
      <w:r w:rsidR="00485047">
        <w:tab/>
      </w:r>
    </w:p>
    <w:p w14:paraId="2410F4D4" w14:textId="77777777" w:rsidR="00485047" w:rsidRDefault="00485047" w:rsidP="00485047"/>
    <w:p w14:paraId="0A46CDA1" w14:textId="7DDB3E0A" w:rsidR="00E527F7" w:rsidRPr="007D0AB3" w:rsidRDefault="002C25DE" w:rsidP="00620ABF">
      <w:pPr>
        <w:pStyle w:val="Heading3"/>
        <w:rPr>
          <w:rStyle w:val="Heading1Char"/>
        </w:rPr>
      </w:pPr>
      <w:bookmarkStart w:id="2" w:name="_Toc198368256"/>
      <w:r w:rsidRPr="008A78BF">
        <w:t>Essential</w:t>
      </w:r>
      <w:r>
        <w:t xml:space="preserve"> Credentials</w:t>
      </w:r>
      <w:bookmarkEnd w:id="2"/>
    </w:p>
    <w:p w14:paraId="28B78A8E" w14:textId="77777777" w:rsidR="00FB29C4" w:rsidRPr="00D96B8D" w:rsidRDefault="00FB29C4" w:rsidP="00FB29C4">
      <w:pPr>
        <w:pStyle w:val="ListParagraph"/>
        <w:numPr>
          <w:ilvl w:val="0"/>
          <w:numId w:val="5"/>
        </w:numPr>
        <w:spacing w:after="160" w:line="259" w:lineRule="auto"/>
        <w:rPr>
          <w:rFonts w:cstheme="minorHAnsi"/>
        </w:rPr>
      </w:pPr>
      <w:hyperlink r:id="rId14" w:history="1">
        <w:r w:rsidRPr="00EF6374">
          <w:rPr>
            <w:rStyle w:val="Hyperlink"/>
            <w:rFonts w:cstheme="minorHAnsi"/>
          </w:rPr>
          <w:t>ASE entry-level certification in Suspension and Steering</w:t>
        </w:r>
      </w:hyperlink>
      <w:r w:rsidRPr="00D96B8D">
        <w:rPr>
          <w:rFonts w:cstheme="minorHAnsi"/>
        </w:rPr>
        <w:t>, National Institute for Automotive Service Excellence (ASE) </w:t>
      </w:r>
    </w:p>
    <w:p w14:paraId="244B3DF5" w14:textId="77777777" w:rsidR="00FB29C4" w:rsidRPr="00D96B8D" w:rsidRDefault="00FB29C4" w:rsidP="00FB29C4">
      <w:pPr>
        <w:pStyle w:val="ListParagraph"/>
        <w:numPr>
          <w:ilvl w:val="0"/>
          <w:numId w:val="5"/>
        </w:numPr>
        <w:spacing w:after="160" w:line="259" w:lineRule="auto"/>
        <w:rPr>
          <w:rFonts w:cstheme="minorHAnsi"/>
        </w:rPr>
      </w:pPr>
      <w:hyperlink r:id="rId15" w:history="1">
        <w:r w:rsidRPr="006406B4">
          <w:rPr>
            <w:rStyle w:val="Hyperlink"/>
            <w:rFonts w:cstheme="minorHAnsi"/>
          </w:rPr>
          <w:t>ASE entry-level certification in Brakes,</w:t>
        </w:r>
      </w:hyperlink>
      <w:r w:rsidRPr="00D96B8D">
        <w:rPr>
          <w:rFonts w:cstheme="minorHAnsi"/>
        </w:rPr>
        <w:t xml:space="preserve"> National Institute for Automotive Service Excellence (ASE) </w:t>
      </w:r>
    </w:p>
    <w:p w14:paraId="7594A7B5" w14:textId="77777777" w:rsidR="00FB29C4" w:rsidRPr="00D96B8D" w:rsidRDefault="00FB29C4" w:rsidP="00FB29C4">
      <w:pPr>
        <w:pStyle w:val="ListParagraph"/>
        <w:numPr>
          <w:ilvl w:val="0"/>
          <w:numId w:val="5"/>
        </w:numPr>
        <w:spacing w:after="160" w:line="259" w:lineRule="auto"/>
        <w:rPr>
          <w:rFonts w:cstheme="minorHAnsi"/>
        </w:rPr>
      </w:pPr>
      <w:hyperlink r:id="rId16" w:history="1">
        <w:r w:rsidRPr="006406B4">
          <w:rPr>
            <w:rStyle w:val="Hyperlink"/>
            <w:rFonts w:cstheme="minorHAnsi"/>
          </w:rPr>
          <w:t>ASE entry-level certification in Electrical/Electronic Systems,</w:t>
        </w:r>
      </w:hyperlink>
      <w:r w:rsidRPr="00D96B8D">
        <w:rPr>
          <w:rFonts w:cstheme="minorHAnsi"/>
        </w:rPr>
        <w:t xml:space="preserve"> National Institute for Automotive Service Excellence (ASE) </w:t>
      </w:r>
    </w:p>
    <w:p w14:paraId="62F2C470" w14:textId="77777777" w:rsidR="00FB29C4" w:rsidRPr="00D96B8D" w:rsidRDefault="00FB29C4" w:rsidP="00FB29C4">
      <w:pPr>
        <w:pStyle w:val="ListParagraph"/>
        <w:numPr>
          <w:ilvl w:val="0"/>
          <w:numId w:val="5"/>
        </w:numPr>
        <w:spacing w:after="160" w:line="259" w:lineRule="auto"/>
        <w:rPr>
          <w:rFonts w:cstheme="minorHAnsi"/>
        </w:rPr>
      </w:pPr>
      <w:hyperlink r:id="rId17" w:history="1">
        <w:r w:rsidRPr="00A22A67">
          <w:rPr>
            <w:rStyle w:val="Hyperlink"/>
            <w:rFonts w:cstheme="minorHAnsi"/>
          </w:rPr>
          <w:t>ASE entry-level certification in Engine Performance</w:t>
        </w:r>
      </w:hyperlink>
      <w:r w:rsidRPr="00D96B8D">
        <w:rPr>
          <w:rFonts w:cstheme="minorHAnsi"/>
        </w:rPr>
        <w:t>, National Institute for Automotive Service Excellence (ASE) </w:t>
      </w:r>
    </w:p>
    <w:p w14:paraId="1666D5EE" w14:textId="77777777" w:rsidR="00FB29C4" w:rsidRPr="00D96B8D" w:rsidRDefault="00FB29C4" w:rsidP="00FB29C4">
      <w:pPr>
        <w:pStyle w:val="ListParagraph"/>
        <w:numPr>
          <w:ilvl w:val="0"/>
          <w:numId w:val="5"/>
        </w:numPr>
        <w:spacing w:after="160" w:line="259" w:lineRule="auto"/>
        <w:rPr>
          <w:rFonts w:cstheme="minorHAnsi"/>
        </w:rPr>
      </w:pPr>
      <w:hyperlink r:id="rId18" w:history="1">
        <w:r w:rsidRPr="00A22A67">
          <w:rPr>
            <w:rStyle w:val="Hyperlink"/>
            <w:rFonts w:cstheme="minorHAnsi"/>
          </w:rPr>
          <w:t>ASE entry-level certification in Manual Drive Train and Axles,</w:t>
        </w:r>
      </w:hyperlink>
      <w:r w:rsidRPr="00D96B8D">
        <w:rPr>
          <w:rFonts w:cstheme="minorHAnsi"/>
        </w:rPr>
        <w:t xml:space="preserve"> National Institute for Automotive Service Excellence (ASE) </w:t>
      </w:r>
    </w:p>
    <w:p w14:paraId="0229CBC1" w14:textId="77777777" w:rsidR="00FB29C4" w:rsidRPr="00D96B8D" w:rsidRDefault="00FB29C4" w:rsidP="00FB29C4">
      <w:pPr>
        <w:pStyle w:val="ListParagraph"/>
        <w:numPr>
          <w:ilvl w:val="0"/>
          <w:numId w:val="5"/>
        </w:numPr>
        <w:spacing w:after="160" w:line="259" w:lineRule="auto"/>
        <w:rPr>
          <w:rFonts w:cstheme="minorHAnsi"/>
        </w:rPr>
      </w:pPr>
      <w:hyperlink r:id="rId19" w:history="1">
        <w:r w:rsidRPr="0057171A">
          <w:rPr>
            <w:rStyle w:val="Hyperlink"/>
            <w:rFonts w:cstheme="minorHAnsi"/>
          </w:rPr>
          <w:t>ASE entry-level certification in Engine Repair</w:t>
        </w:r>
      </w:hyperlink>
      <w:r w:rsidRPr="00D96B8D">
        <w:rPr>
          <w:rFonts w:cstheme="minorHAnsi"/>
        </w:rPr>
        <w:t>, National Institute for Automotive Service Excellence (ASE) </w:t>
      </w:r>
    </w:p>
    <w:p w14:paraId="187A58BF" w14:textId="77777777" w:rsidR="00FB29C4" w:rsidRPr="00D96B8D" w:rsidRDefault="00FB29C4" w:rsidP="00FB29C4">
      <w:pPr>
        <w:pStyle w:val="ListParagraph"/>
        <w:numPr>
          <w:ilvl w:val="0"/>
          <w:numId w:val="5"/>
        </w:numPr>
        <w:spacing w:after="160" w:line="259" w:lineRule="auto"/>
        <w:rPr>
          <w:rFonts w:cstheme="minorHAnsi"/>
        </w:rPr>
      </w:pPr>
      <w:hyperlink r:id="rId20" w:history="1">
        <w:r w:rsidRPr="002517FD">
          <w:rPr>
            <w:rStyle w:val="Hyperlink"/>
            <w:rFonts w:cstheme="minorHAnsi"/>
          </w:rPr>
          <w:t>ASE entry-level certification in Heating and Air Conditioning, National</w:t>
        </w:r>
      </w:hyperlink>
      <w:r w:rsidRPr="00D96B8D">
        <w:rPr>
          <w:rFonts w:cstheme="minorHAnsi"/>
        </w:rPr>
        <w:t xml:space="preserve"> Institute for Automotive Service Excellence (ASE) </w:t>
      </w:r>
    </w:p>
    <w:p w14:paraId="28AB629E" w14:textId="77777777" w:rsidR="00FB29C4" w:rsidRPr="00D96B8D" w:rsidRDefault="00FB29C4" w:rsidP="00FB29C4">
      <w:pPr>
        <w:pStyle w:val="ListParagraph"/>
        <w:numPr>
          <w:ilvl w:val="0"/>
          <w:numId w:val="5"/>
        </w:numPr>
        <w:spacing w:after="160" w:line="259" w:lineRule="auto"/>
        <w:rPr>
          <w:rFonts w:cstheme="minorHAnsi"/>
        </w:rPr>
      </w:pPr>
      <w:hyperlink r:id="rId21" w:history="1">
        <w:r w:rsidRPr="002517FD">
          <w:rPr>
            <w:rStyle w:val="Hyperlink"/>
            <w:rFonts w:cstheme="minorHAnsi"/>
          </w:rPr>
          <w:t>ASE entry-level certification in Maintenance and Light Repair,</w:t>
        </w:r>
      </w:hyperlink>
      <w:r w:rsidRPr="00D96B8D">
        <w:rPr>
          <w:rFonts w:cstheme="minorHAnsi"/>
        </w:rPr>
        <w:t xml:space="preserve"> National Institute for Automotive Service Excellence (ASE) </w:t>
      </w:r>
    </w:p>
    <w:p w14:paraId="51F31FF7" w14:textId="77777777" w:rsidR="00FB29C4" w:rsidRPr="00D96B8D" w:rsidRDefault="00FB29C4" w:rsidP="00FB29C4">
      <w:pPr>
        <w:pStyle w:val="ListParagraph"/>
        <w:numPr>
          <w:ilvl w:val="0"/>
          <w:numId w:val="5"/>
        </w:numPr>
        <w:spacing w:after="160" w:line="259" w:lineRule="auto"/>
        <w:rPr>
          <w:rFonts w:cstheme="minorHAnsi"/>
        </w:rPr>
      </w:pPr>
      <w:hyperlink r:id="rId22" w:history="1">
        <w:r w:rsidRPr="002517FD">
          <w:rPr>
            <w:rStyle w:val="Hyperlink"/>
            <w:rFonts w:cstheme="minorHAnsi"/>
          </w:rPr>
          <w:t>ASE entry-level certification in Automobile Service Technology</w:t>
        </w:r>
      </w:hyperlink>
      <w:r w:rsidRPr="00D96B8D">
        <w:rPr>
          <w:rFonts w:cstheme="minorHAnsi"/>
        </w:rPr>
        <w:t>, National Institute for Automotive Service Excellence (ASE) </w:t>
      </w:r>
    </w:p>
    <w:p w14:paraId="771E1507" w14:textId="77777777" w:rsidR="00FB29C4" w:rsidRPr="00D96B8D" w:rsidRDefault="00FB29C4" w:rsidP="00FB29C4">
      <w:pPr>
        <w:pStyle w:val="ListParagraph"/>
        <w:numPr>
          <w:ilvl w:val="0"/>
          <w:numId w:val="5"/>
        </w:numPr>
        <w:spacing w:after="160" w:line="259" w:lineRule="auto"/>
        <w:rPr>
          <w:rFonts w:cstheme="minorHAnsi"/>
        </w:rPr>
      </w:pPr>
      <w:hyperlink r:id="rId23" w:history="1">
        <w:r w:rsidRPr="002517FD">
          <w:rPr>
            <w:rStyle w:val="Hyperlink"/>
            <w:rFonts w:cstheme="minorHAnsi"/>
          </w:rPr>
          <w:t>ASE entry-level certification in Automatic Transmission/Transaxle</w:t>
        </w:r>
      </w:hyperlink>
      <w:r w:rsidRPr="00D96B8D">
        <w:rPr>
          <w:rFonts w:cstheme="minorHAnsi"/>
        </w:rPr>
        <w:t>, National Institute for Automotive Service Excellence (ASE) </w:t>
      </w:r>
    </w:p>
    <w:p w14:paraId="5819A6A0" w14:textId="77777777" w:rsidR="00FB29C4" w:rsidRPr="00D96B8D" w:rsidRDefault="00FB29C4" w:rsidP="00FB29C4">
      <w:pPr>
        <w:pStyle w:val="ListParagraph"/>
        <w:numPr>
          <w:ilvl w:val="0"/>
          <w:numId w:val="5"/>
        </w:numPr>
        <w:spacing w:after="160" w:line="259" w:lineRule="auto"/>
        <w:rPr>
          <w:rFonts w:cstheme="minorHAnsi"/>
        </w:rPr>
      </w:pPr>
      <w:hyperlink r:id="rId24" w:history="1">
        <w:r w:rsidRPr="000506BA">
          <w:rPr>
            <w:rStyle w:val="Hyperlink"/>
            <w:rFonts w:cstheme="minorHAnsi"/>
          </w:rPr>
          <w:t>ASE entry-level Refrigerant Certification,</w:t>
        </w:r>
      </w:hyperlink>
      <w:r w:rsidRPr="00D96B8D">
        <w:rPr>
          <w:rFonts w:cstheme="minorHAnsi"/>
        </w:rPr>
        <w:t xml:space="preserve"> National Institute for Automotive Service Excellence (ASE) </w:t>
      </w:r>
    </w:p>
    <w:p w14:paraId="6BB56098" w14:textId="77777777" w:rsidR="00485047" w:rsidRDefault="00485047" w:rsidP="00485047"/>
    <w:p w14:paraId="28479763" w14:textId="194EA3C6" w:rsidR="00485047" w:rsidRPr="002E32F1" w:rsidRDefault="002C25DE" w:rsidP="00620ABF">
      <w:pPr>
        <w:pStyle w:val="Heading3"/>
      </w:pPr>
      <w:bookmarkStart w:id="3" w:name="_Toc198368257"/>
      <w:r w:rsidRPr="008A78BF">
        <w:t>Supplemental</w:t>
      </w:r>
      <w:r>
        <w:t xml:space="preserve"> Credentials</w:t>
      </w:r>
      <w:bookmarkEnd w:id="3"/>
    </w:p>
    <w:p w14:paraId="336C17F1" w14:textId="567E7EF8" w:rsidR="00485047" w:rsidRPr="00FB29C4" w:rsidRDefault="00FB29C4" w:rsidP="00FB29C4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r w:rsidRPr="00D96B8D">
        <w:rPr>
          <w:rFonts w:cstheme="minorHAnsi"/>
        </w:rPr>
        <w:t xml:space="preserve">SNAP ON DVOM Certification, </w:t>
      </w:r>
      <w:hyperlink r:id="rId25" w:history="1">
        <w:r w:rsidRPr="00EA6BF6">
          <w:rPr>
            <w:rStyle w:val="Hyperlink"/>
            <w:rFonts w:cstheme="minorHAnsi"/>
          </w:rPr>
          <w:t>American Lift Institute </w:t>
        </w:r>
      </w:hyperlink>
      <w:r w:rsidR="00485047">
        <w:tab/>
      </w:r>
    </w:p>
    <w:p w14:paraId="41DF3790" w14:textId="77777777" w:rsidR="008E08B5" w:rsidRDefault="008E08B5" w:rsidP="00485047"/>
    <w:p w14:paraId="6D346174" w14:textId="39D9B1C6" w:rsidR="00C41083" w:rsidRDefault="002C25DE" w:rsidP="00620ABF">
      <w:pPr>
        <w:pStyle w:val="Heading3"/>
      </w:pPr>
      <w:bookmarkStart w:id="4" w:name="_Toc198368258"/>
      <w:r w:rsidRPr="008A78BF">
        <w:t>Supplemental</w:t>
      </w:r>
      <w:r>
        <w:t xml:space="preserve"> Credentials – Postsecondary</w:t>
      </w:r>
      <w:bookmarkEnd w:id="4"/>
    </w:p>
    <w:p w14:paraId="54DF3F35" w14:textId="487015E0" w:rsidR="00485047" w:rsidRPr="00FB29C4" w:rsidRDefault="00FB29C4" w:rsidP="00FB29C4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hyperlink r:id="rId26" w:history="1">
        <w:r w:rsidRPr="00E97AF1">
          <w:rPr>
            <w:rStyle w:val="Hyperlink"/>
            <w:rFonts w:cstheme="minorHAnsi"/>
          </w:rPr>
          <w:t>Advanced Engine Performance Specialist,</w:t>
        </w:r>
      </w:hyperlink>
      <w:r w:rsidRPr="00D96B8D">
        <w:rPr>
          <w:rFonts w:cstheme="minorHAnsi"/>
        </w:rPr>
        <w:t xml:space="preserve"> National Institute for Automotive Service Excellence</w:t>
      </w:r>
      <w:r w:rsidR="00B90DDB">
        <w:t xml:space="preserve">    </w:t>
      </w:r>
    </w:p>
    <w:p w14:paraId="42BD23F2" w14:textId="7DA4219B" w:rsidR="00281D9C" w:rsidRPr="00FB29C4" w:rsidRDefault="00FB29C4" w:rsidP="00FB29C4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r w:rsidRPr="00881BE1">
        <w:rPr>
          <w:rFonts w:cstheme="minorHAnsi"/>
        </w:rPr>
        <w:t xml:space="preserve">American Lift Institute Certification, </w:t>
      </w:r>
      <w:hyperlink r:id="rId27" w:history="1">
        <w:r w:rsidRPr="00105E8E">
          <w:rPr>
            <w:rStyle w:val="Hyperlink"/>
            <w:rFonts w:cstheme="minorHAnsi"/>
          </w:rPr>
          <w:t>NC3 </w:t>
        </w:r>
      </w:hyperlink>
      <w:r w:rsidR="00281D9C">
        <w:tab/>
      </w:r>
    </w:p>
    <w:p w14:paraId="5ABD4BEF" w14:textId="77777777" w:rsidR="00FB29C4" w:rsidRPr="00D96B8D" w:rsidRDefault="00FB29C4" w:rsidP="00FB29C4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hyperlink r:id="rId28" w:history="1">
        <w:r w:rsidRPr="00A57026">
          <w:rPr>
            <w:rStyle w:val="Hyperlink"/>
            <w:rFonts w:cstheme="minorHAnsi"/>
          </w:rPr>
          <w:t>Automobile Service Consultant (C1),</w:t>
        </w:r>
      </w:hyperlink>
      <w:r w:rsidRPr="00D96B8D">
        <w:rPr>
          <w:rFonts w:cstheme="minorHAnsi"/>
        </w:rPr>
        <w:t xml:space="preserve"> National Institute for Automotive Service Excellence</w:t>
      </w:r>
    </w:p>
    <w:p w14:paraId="2B17052A" w14:textId="77777777" w:rsidR="00FB29C4" w:rsidRPr="00D96B8D" w:rsidRDefault="00FB29C4" w:rsidP="00FB29C4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hyperlink r:id="rId29" w:history="1">
        <w:r w:rsidRPr="004E066F">
          <w:rPr>
            <w:rStyle w:val="Hyperlink"/>
            <w:rFonts w:cstheme="minorHAnsi"/>
          </w:rPr>
          <w:t>Automobile Advanced Engine Performance Specialist,</w:t>
        </w:r>
      </w:hyperlink>
      <w:r w:rsidRPr="00D96B8D">
        <w:rPr>
          <w:rFonts w:cstheme="minorHAnsi"/>
        </w:rPr>
        <w:t xml:space="preserve"> National Institute for Automotive Service Excellence</w:t>
      </w:r>
    </w:p>
    <w:p w14:paraId="2D2DE0F8" w14:textId="77777777" w:rsidR="00FB29C4" w:rsidRPr="00D96B8D" w:rsidRDefault="00FB29C4" w:rsidP="00FB29C4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hyperlink r:id="rId30" w:history="1">
        <w:r w:rsidRPr="005D4BC0">
          <w:rPr>
            <w:rStyle w:val="Hyperlink"/>
            <w:rFonts w:cstheme="minorHAnsi"/>
          </w:rPr>
          <w:t>ASE Automobile Technician</w:t>
        </w:r>
      </w:hyperlink>
      <w:r w:rsidRPr="00D96B8D">
        <w:rPr>
          <w:rFonts w:cstheme="minorHAnsi"/>
        </w:rPr>
        <w:t>, National Institute for Automotive Service Excellence</w:t>
      </w:r>
    </w:p>
    <w:p w14:paraId="72EADF7F" w14:textId="77777777" w:rsidR="00FB29C4" w:rsidRDefault="00FB29C4" w:rsidP="00FB29C4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</w:rPr>
      </w:pPr>
      <w:hyperlink r:id="rId31" w:history="1">
        <w:r w:rsidRPr="005D4BC0">
          <w:rPr>
            <w:rStyle w:val="Hyperlink"/>
            <w:rFonts w:cstheme="minorHAnsi"/>
          </w:rPr>
          <w:t>ASE Auto Maintenance and Light Repair Test (Test G1),</w:t>
        </w:r>
      </w:hyperlink>
      <w:r w:rsidRPr="00D96B8D">
        <w:rPr>
          <w:rFonts w:cstheme="minorHAnsi"/>
        </w:rPr>
        <w:t xml:space="preserve"> National Institute for Automotive Service Excellence</w:t>
      </w:r>
    </w:p>
    <w:p w14:paraId="708A21F9" w14:textId="465CD882" w:rsidR="00FB29C4" w:rsidRPr="00D96B8D" w:rsidRDefault="00FB29C4" w:rsidP="00FB29C4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</w:rPr>
      </w:pPr>
      <w:hyperlink r:id="rId32" w:history="1">
        <w:r w:rsidRPr="00003F78">
          <w:rPr>
            <w:rStyle w:val="Hyperlink"/>
            <w:rFonts w:cstheme="minorHAnsi"/>
          </w:rPr>
          <w:t>ASE Transit Bus Technician</w:t>
        </w:r>
      </w:hyperlink>
      <w:r w:rsidRPr="00D96B8D">
        <w:rPr>
          <w:rFonts w:cstheme="minorHAnsi"/>
        </w:rPr>
        <w:t>, National Institute for Automotive Service Excellence</w:t>
      </w:r>
    </w:p>
    <w:p w14:paraId="35EDDD53" w14:textId="77777777" w:rsidR="00FB29C4" w:rsidRPr="00D96B8D" w:rsidRDefault="00FB29C4" w:rsidP="00FB29C4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</w:rPr>
      </w:pPr>
      <w:hyperlink r:id="rId33" w:history="1">
        <w:r w:rsidRPr="004D072D">
          <w:rPr>
            <w:rStyle w:val="Hyperlink"/>
            <w:rFonts w:cstheme="minorHAnsi"/>
          </w:rPr>
          <w:t>ASE School Bus Technician,</w:t>
        </w:r>
      </w:hyperlink>
      <w:r w:rsidRPr="00D96B8D">
        <w:rPr>
          <w:rFonts w:cstheme="minorHAnsi"/>
        </w:rPr>
        <w:t xml:space="preserve"> National Institute for Automotive Service Excellence</w:t>
      </w:r>
    </w:p>
    <w:p w14:paraId="3DE9E412" w14:textId="77777777" w:rsidR="00FB29C4" w:rsidRDefault="00FB29C4" w:rsidP="00620ABF">
      <w:pPr>
        <w:pStyle w:val="ListParagraph"/>
        <w:numPr>
          <w:ilvl w:val="0"/>
          <w:numId w:val="3"/>
        </w:numPr>
      </w:pPr>
      <w:hyperlink r:id="rId34" w:history="1">
        <w:r w:rsidRPr="00FB5ECB">
          <w:rPr>
            <w:rStyle w:val="Hyperlink"/>
            <w:rFonts w:cstheme="minorHAnsi"/>
          </w:rPr>
          <w:t>ASE Truck Equipment Technician,</w:t>
        </w:r>
      </w:hyperlink>
      <w:r w:rsidRPr="00D96B8D">
        <w:rPr>
          <w:rFonts w:cstheme="minorHAnsi"/>
        </w:rPr>
        <w:t xml:space="preserve"> National Institute for Automotive Service Excellence</w:t>
      </w:r>
      <w:r>
        <w:t xml:space="preserve"> </w:t>
      </w:r>
    </w:p>
    <w:p w14:paraId="4858C439" w14:textId="77777777" w:rsidR="00FB29C4" w:rsidRPr="00D96B8D" w:rsidRDefault="00FB29C4" w:rsidP="00FB29C4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hyperlink r:id="rId35" w:history="1">
        <w:r w:rsidRPr="006F2E92">
          <w:rPr>
            <w:rStyle w:val="Hyperlink"/>
            <w:rFonts w:cstheme="minorHAnsi"/>
          </w:rPr>
          <w:t>ASE Medium/Heavy Truck Technician Certification,</w:t>
        </w:r>
      </w:hyperlink>
      <w:r w:rsidRPr="00D96B8D">
        <w:rPr>
          <w:rFonts w:cstheme="minorHAnsi"/>
        </w:rPr>
        <w:t xml:space="preserve"> National Institute for Automotive Service Excellence</w:t>
      </w:r>
    </w:p>
    <w:p w14:paraId="106C963A" w14:textId="77777777" w:rsidR="00FB29C4" w:rsidRPr="00D96B8D" w:rsidRDefault="00FB29C4" w:rsidP="00FB29C4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hyperlink r:id="rId36" w:history="1">
        <w:r w:rsidRPr="009C03B3">
          <w:rPr>
            <w:rStyle w:val="Hyperlink"/>
            <w:rFonts w:cstheme="minorHAnsi"/>
          </w:rPr>
          <w:t>ASE Parts Specialist Certification,</w:t>
        </w:r>
      </w:hyperlink>
      <w:r w:rsidRPr="00D96B8D">
        <w:rPr>
          <w:rFonts w:cstheme="minorHAnsi"/>
        </w:rPr>
        <w:t xml:space="preserve"> National Institute for Automotive Service Excellence</w:t>
      </w:r>
    </w:p>
    <w:p w14:paraId="2368320D" w14:textId="77777777" w:rsidR="00FB29C4" w:rsidRPr="00D96B8D" w:rsidRDefault="00FB29C4" w:rsidP="00FB29C4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hyperlink r:id="rId37" w:history="1">
        <w:r w:rsidRPr="001747B0">
          <w:rPr>
            <w:rStyle w:val="Hyperlink"/>
            <w:rFonts w:cstheme="minorHAnsi"/>
          </w:rPr>
          <w:t>Light Duty Hybrid/Electric Vehicle Specialist</w:t>
        </w:r>
      </w:hyperlink>
      <w:r w:rsidRPr="00D96B8D">
        <w:rPr>
          <w:rFonts w:cstheme="minorHAnsi"/>
        </w:rPr>
        <w:t>, National Institute for Automotive Service Excellence</w:t>
      </w:r>
    </w:p>
    <w:p w14:paraId="6F54EBC5" w14:textId="77777777" w:rsidR="00FB29C4" w:rsidRPr="00D96B8D" w:rsidRDefault="00FB29C4" w:rsidP="00FB29C4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hyperlink r:id="rId38" w:history="1">
        <w:r w:rsidRPr="001759E3">
          <w:rPr>
            <w:rStyle w:val="Hyperlink"/>
            <w:rFonts w:cstheme="minorHAnsi"/>
          </w:rPr>
          <w:t>Master Truck Equipment Technician</w:t>
        </w:r>
      </w:hyperlink>
      <w:r w:rsidRPr="00D96B8D">
        <w:rPr>
          <w:rFonts w:cstheme="minorHAnsi"/>
        </w:rPr>
        <w:t>, National Institute for Automotive Service Excellence</w:t>
      </w:r>
    </w:p>
    <w:p w14:paraId="27E5D69C" w14:textId="77777777" w:rsidR="00FB29C4" w:rsidRPr="00D96B8D" w:rsidRDefault="00FB29C4" w:rsidP="00FB29C4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hyperlink r:id="rId39" w:history="1">
        <w:r w:rsidRPr="00CA7264">
          <w:rPr>
            <w:rStyle w:val="Hyperlink"/>
            <w:rFonts w:cstheme="minorHAnsi"/>
          </w:rPr>
          <w:t>Master Transit Bus Technician,</w:t>
        </w:r>
      </w:hyperlink>
      <w:r w:rsidRPr="00D96B8D">
        <w:rPr>
          <w:rFonts w:cstheme="minorHAnsi"/>
        </w:rPr>
        <w:t xml:space="preserve"> National Institute for Automotive Service Excellence</w:t>
      </w:r>
    </w:p>
    <w:p w14:paraId="3766E3AF" w14:textId="77777777" w:rsidR="00FB29C4" w:rsidRPr="00D96B8D" w:rsidRDefault="00FB29C4" w:rsidP="00FB29C4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hyperlink r:id="rId40" w:history="1">
        <w:r w:rsidRPr="00CA7264">
          <w:rPr>
            <w:rStyle w:val="Hyperlink"/>
            <w:rFonts w:cstheme="minorHAnsi"/>
          </w:rPr>
          <w:t>Undercar Specialist: Exhaust Systems,</w:t>
        </w:r>
      </w:hyperlink>
      <w:r w:rsidRPr="00D96B8D">
        <w:rPr>
          <w:rFonts w:cstheme="minorHAnsi"/>
        </w:rPr>
        <w:t xml:space="preserve"> National Institute for Automotive Service Excellence</w:t>
      </w:r>
    </w:p>
    <w:p w14:paraId="0FB96429" w14:textId="77777777" w:rsidR="00FB29C4" w:rsidRPr="00D96B8D" w:rsidRDefault="00FB29C4" w:rsidP="00FB29C4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hyperlink r:id="rId41" w:history="1">
        <w:r w:rsidRPr="007B067C">
          <w:rPr>
            <w:rStyle w:val="Hyperlink"/>
            <w:rFonts w:cstheme="minorHAnsi"/>
          </w:rPr>
          <w:t>Rebuilder Specialist</w:t>
        </w:r>
      </w:hyperlink>
      <w:hyperlink r:id="rId42" w:history="1">
        <w:r w:rsidRPr="00941482">
          <w:rPr>
            <w:rStyle w:val="Hyperlink"/>
            <w:rFonts w:cstheme="minorHAnsi"/>
          </w:rPr>
          <w:t>, Automotive Transmission Rebuilders Association</w:t>
        </w:r>
      </w:hyperlink>
    </w:p>
    <w:p w14:paraId="6E86A46F" w14:textId="77777777" w:rsidR="00FB29C4" w:rsidRPr="00D96B8D" w:rsidRDefault="00FB29C4" w:rsidP="00FB29C4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hyperlink r:id="rId43" w:history="1">
        <w:r w:rsidRPr="007B067C">
          <w:rPr>
            <w:rStyle w:val="Hyperlink"/>
            <w:rFonts w:cstheme="minorHAnsi"/>
          </w:rPr>
          <w:t>Chassis Technician,</w:t>
        </w:r>
      </w:hyperlink>
      <w:r w:rsidRPr="00D96B8D">
        <w:rPr>
          <w:rFonts w:cstheme="minorHAnsi"/>
        </w:rPr>
        <w:t xml:space="preserve"> Automotive Transmission Rebuilders Association</w:t>
      </w:r>
    </w:p>
    <w:p w14:paraId="3E5F33E8" w14:textId="77777777" w:rsidR="00FB29C4" w:rsidRPr="00D96B8D" w:rsidRDefault="00FB29C4" w:rsidP="00FB29C4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hyperlink r:id="rId44" w:history="1">
        <w:r w:rsidRPr="001034B0">
          <w:rPr>
            <w:rStyle w:val="Hyperlink"/>
            <w:rFonts w:cstheme="minorHAnsi"/>
          </w:rPr>
          <w:t>Diagnostician,</w:t>
        </w:r>
      </w:hyperlink>
      <w:r w:rsidRPr="00D96B8D">
        <w:rPr>
          <w:rFonts w:cstheme="minorHAnsi"/>
        </w:rPr>
        <w:t xml:space="preserve"> Automotive Transmission Rebuilders Association</w:t>
      </w:r>
    </w:p>
    <w:p w14:paraId="65570F3D" w14:textId="77777777" w:rsidR="00FB29C4" w:rsidRPr="00D96B8D" w:rsidRDefault="00FB29C4" w:rsidP="00FB29C4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hyperlink r:id="rId45" w:history="1">
        <w:r w:rsidRPr="00F52BD3">
          <w:rPr>
            <w:rStyle w:val="Hyperlink"/>
            <w:rFonts w:cstheme="minorHAnsi"/>
          </w:rPr>
          <w:t>Certified Auto Glass Master,</w:t>
        </w:r>
      </w:hyperlink>
      <w:r w:rsidRPr="00D96B8D">
        <w:rPr>
          <w:rFonts w:cstheme="minorHAnsi"/>
        </w:rPr>
        <w:t xml:space="preserve"> Auto Glass Safety Council</w:t>
      </w:r>
    </w:p>
    <w:p w14:paraId="57F08DB2" w14:textId="77777777" w:rsidR="00FB29C4" w:rsidRPr="00D96B8D" w:rsidRDefault="00FB29C4" w:rsidP="00FB29C4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hyperlink r:id="rId46" w:history="1">
        <w:r w:rsidRPr="0034795D">
          <w:rPr>
            <w:rStyle w:val="Hyperlink"/>
            <w:rFonts w:cstheme="minorHAnsi"/>
          </w:rPr>
          <w:t>Alternate Fuels Technician (Light Vehicle Compressed Natural Gas Technician),</w:t>
        </w:r>
      </w:hyperlink>
      <w:r w:rsidRPr="00D96B8D">
        <w:rPr>
          <w:rFonts w:cstheme="minorHAnsi"/>
        </w:rPr>
        <w:t xml:space="preserve"> National Institute for Automotive Service Excellence</w:t>
      </w:r>
    </w:p>
    <w:p w14:paraId="4278CD24" w14:textId="77777777" w:rsidR="00FB29C4" w:rsidRPr="00D96B8D" w:rsidRDefault="00FB29C4" w:rsidP="00FB29C4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hyperlink r:id="rId47" w:history="1">
        <w:r w:rsidRPr="00774F01">
          <w:rPr>
            <w:rStyle w:val="Hyperlink"/>
            <w:rFonts w:cstheme="minorHAnsi"/>
          </w:rPr>
          <w:t>Certified Lubrication Specialist,</w:t>
        </w:r>
      </w:hyperlink>
      <w:r w:rsidRPr="00D96B8D">
        <w:rPr>
          <w:rFonts w:cstheme="minorHAnsi"/>
        </w:rPr>
        <w:t xml:space="preserve"> Society of Tribologists and Lubrication Engineers</w:t>
      </w:r>
    </w:p>
    <w:p w14:paraId="2F62B200" w14:textId="77777777" w:rsidR="00FB29C4" w:rsidRPr="00D96B8D" w:rsidRDefault="00FB29C4" w:rsidP="00FB29C4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hyperlink r:id="rId48" w:history="1">
        <w:r w:rsidRPr="00774F01">
          <w:rPr>
            <w:rStyle w:val="Hyperlink"/>
            <w:rFonts w:cstheme="minorHAnsi"/>
          </w:rPr>
          <w:t>Fluid Power Mobile Hydraulic Mechanic,</w:t>
        </w:r>
      </w:hyperlink>
      <w:r w:rsidRPr="00D96B8D">
        <w:rPr>
          <w:rFonts w:cstheme="minorHAnsi"/>
        </w:rPr>
        <w:t xml:space="preserve"> International Fluid Power Society</w:t>
      </w:r>
    </w:p>
    <w:p w14:paraId="78536E42" w14:textId="77777777" w:rsidR="00FB29C4" w:rsidRPr="00D96B8D" w:rsidRDefault="00FB29C4" w:rsidP="00FB29C4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hyperlink r:id="rId49" w:history="1">
        <w:r w:rsidRPr="00FF0249">
          <w:rPr>
            <w:rStyle w:val="Hyperlink"/>
            <w:rFonts w:cstheme="minorHAnsi"/>
          </w:rPr>
          <w:t>Military Tactical Wheeled Vehicle Certification - Diesel Engines (MIL2),</w:t>
        </w:r>
      </w:hyperlink>
      <w:r w:rsidRPr="00D96B8D">
        <w:rPr>
          <w:rFonts w:cstheme="minorHAnsi"/>
        </w:rPr>
        <w:t xml:space="preserve"> National Institute for Automotive Service Excellence</w:t>
      </w:r>
    </w:p>
    <w:p w14:paraId="33B9C606" w14:textId="77777777" w:rsidR="00FB29C4" w:rsidRPr="00D96B8D" w:rsidRDefault="00FB29C4" w:rsidP="00FB29C4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hyperlink r:id="rId50" w:history="1">
        <w:r w:rsidRPr="00FF0249">
          <w:rPr>
            <w:rStyle w:val="Hyperlink"/>
            <w:rFonts w:cstheme="minorHAnsi"/>
          </w:rPr>
          <w:t>Military Tactical Wheeled Vehicle Certification - Chassis (MIL4),</w:t>
        </w:r>
      </w:hyperlink>
      <w:r w:rsidRPr="00D96B8D">
        <w:rPr>
          <w:rFonts w:cstheme="minorHAnsi"/>
        </w:rPr>
        <w:t xml:space="preserve"> National Institute for Automotive Service Excellence</w:t>
      </w:r>
    </w:p>
    <w:p w14:paraId="78EEAB2B" w14:textId="77777777" w:rsidR="00FB29C4" w:rsidRPr="00D96B8D" w:rsidRDefault="00FB29C4" w:rsidP="00FB29C4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hyperlink r:id="rId51" w:history="1">
        <w:r w:rsidRPr="00FF0249">
          <w:rPr>
            <w:rStyle w:val="Hyperlink"/>
            <w:rFonts w:cstheme="minorHAnsi"/>
          </w:rPr>
          <w:t>Military Tactical Wheeled Vehicle Certification - Drive Train (MIL3),</w:t>
        </w:r>
      </w:hyperlink>
      <w:r w:rsidRPr="00D96B8D">
        <w:rPr>
          <w:rFonts w:cstheme="minorHAnsi"/>
        </w:rPr>
        <w:t xml:space="preserve"> National Institute for Automotive Service Excellence</w:t>
      </w:r>
    </w:p>
    <w:p w14:paraId="18596A2F" w14:textId="77777777" w:rsidR="00FB29C4" w:rsidRPr="00D96B8D" w:rsidRDefault="00FB29C4" w:rsidP="00FB29C4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hyperlink r:id="rId52" w:history="1">
        <w:r w:rsidRPr="00715E05">
          <w:rPr>
            <w:rStyle w:val="Hyperlink"/>
            <w:rFonts w:cstheme="minorHAnsi"/>
          </w:rPr>
          <w:t>Military Tactical Wheeled Vehicle Certification - Electrical/ Electronic Systems (MIL6),</w:t>
        </w:r>
      </w:hyperlink>
      <w:r w:rsidRPr="00D96B8D">
        <w:rPr>
          <w:rFonts w:cstheme="minorHAnsi"/>
        </w:rPr>
        <w:t xml:space="preserve"> National Institute for Automotive Service Excellence</w:t>
      </w:r>
    </w:p>
    <w:p w14:paraId="492563C7" w14:textId="77777777" w:rsidR="00FB29C4" w:rsidRPr="00D96B8D" w:rsidRDefault="00FB29C4" w:rsidP="00FB29C4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hyperlink r:id="rId53" w:history="1">
        <w:r w:rsidRPr="00F37173">
          <w:rPr>
            <w:rStyle w:val="Hyperlink"/>
            <w:rFonts w:cstheme="minorHAnsi"/>
          </w:rPr>
          <w:t>Military Tactical Wheeled Vehicle Certification - Preventive Maintenance Checks &amp; Services (MIL8),</w:t>
        </w:r>
      </w:hyperlink>
      <w:r w:rsidRPr="00D96B8D">
        <w:rPr>
          <w:rFonts w:cstheme="minorHAnsi"/>
        </w:rPr>
        <w:t xml:space="preserve"> National Institute for Automotive Service Excellence</w:t>
      </w:r>
    </w:p>
    <w:p w14:paraId="3A71B2CB" w14:textId="77777777" w:rsidR="00FB29C4" w:rsidRPr="00D96B8D" w:rsidRDefault="00FB29C4" w:rsidP="00FB29C4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hyperlink r:id="rId54" w:history="1">
        <w:r w:rsidRPr="003E4EA5">
          <w:rPr>
            <w:rStyle w:val="Hyperlink"/>
            <w:rFonts w:cstheme="minorHAnsi"/>
          </w:rPr>
          <w:t>Military Tactical Wheeled Vehicle Certification - Suspension, Steering, and Hydraulics (MIL5),</w:t>
        </w:r>
      </w:hyperlink>
      <w:r w:rsidRPr="00D96B8D">
        <w:rPr>
          <w:rFonts w:cstheme="minorHAnsi"/>
        </w:rPr>
        <w:t xml:space="preserve"> National Institute for Automotive Service Excellence</w:t>
      </w:r>
    </w:p>
    <w:p w14:paraId="1D1CD971" w14:textId="77777777" w:rsidR="00FB29C4" w:rsidRPr="00D96B8D" w:rsidRDefault="00FB29C4" w:rsidP="00FB29C4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hyperlink r:id="rId55" w:history="1">
        <w:r w:rsidRPr="00CC4996">
          <w:rPr>
            <w:rStyle w:val="Hyperlink"/>
            <w:rFonts w:cstheme="minorHAnsi"/>
          </w:rPr>
          <w:t>Master Automobile/Light Truck Technician</w:t>
        </w:r>
      </w:hyperlink>
      <w:r w:rsidRPr="00D96B8D">
        <w:rPr>
          <w:rFonts w:cstheme="minorHAnsi"/>
        </w:rPr>
        <w:t>, National Institute for Automotive Service Excellence</w:t>
      </w:r>
    </w:p>
    <w:p w14:paraId="15D0FFFC" w14:textId="77777777" w:rsidR="00FB29C4" w:rsidRPr="00D96B8D" w:rsidRDefault="00FB29C4" w:rsidP="00FB29C4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hyperlink r:id="rId56" w:anchor="ambulance" w:history="1">
        <w:r w:rsidRPr="006435F4">
          <w:rPr>
            <w:rStyle w:val="Hyperlink"/>
            <w:rFonts w:cstheme="minorHAnsi"/>
          </w:rPr>
          <w:t>Fire Apparatus Technician Level I</w:t>
        </w:r>
      </w:hyperlink>
      <w:r w:rsidRPr="00D96B8D">
        <w:rPr>
          <w:rFonts w:cstheme="minorHAnsi"/>
        </w:rPr>
        <w:t>, Emergency Vehicle Technician Certification Commission, Inc.</w:t>
      </w:r>
    </w:p>
    <w:p w14:paraId="4FDF26DD" w14:textId="570E74EF" w:rsidR="00B54A91" w:rsidRDefault="00B54A91" w:rsidP="00620ABF">
      <w:pPr>
        <w:pStyle w:val="ListParagraph"/>
        <w:numPr>
          <w:ilvl w:val="0"/>
          <w:numId w:val="3"/>
        </w:numPr>
      </w:pPr>
      <w:hyperlink r:id="rId57" w:anchor="ambulance" w:history="1">
        <w:r w:rsidRPr="00FB29C4">
          <w:rPr>
            <w:rStyle w:val="Hyperlink"/>
          </w:rPr>
          <w:t>Fire Apparatus Technician Level II</w:t>
        </w:r>
      </w:hyperlink>
      <w:r>
        <w:t>, Emergency Vehicle Technician Certification Commission, Inc.</w:t>
      </w:r>
    </w:p>
    <w:p w14:paraId="3EE2BC16" w14:textId="485B0A09" w:rsidR="00B54A91" w:rsidRDefault="00B54A91" w:rsidP="00620ABF">
      <w:pPr>
        <w:pStyle w:val="ListParagraph"/>
        <w:numPr>
          <w:ilvl w:val="0"/>
          <w:numId w:val="3"/>
        </w:numPr>
      </w:pPr>
      <w:hyperlink r:id="rId58" w:anchor="ambulance" w:history="1">
        <w:r w:rsidRPr="00FB29C4">
          <w:rPr>
            <w:rStyle w:val="Hyperlink"/>
          </w:rPr>
          <w:t>Fire Apparatus Technician Level III</w:t>
        </w:r>
      </w:hyperlink>
      <w:r>
        <w:t>, Emergency Vehicle Technician Certification Commission, Inc.</w:t>
      </w:r>
    </w:p>
    <w:p w14:paraId="1B565CA1" w14:textId="31BBA067" w:rsidR="00B54A91" w:rsidRDefault="00B54A91" w:rsidP="00620ABF">
      <w:pPr>
        <w:pStyle w:val="ListParagraph"/>
        <w:numPr>
          <w:ilvl w:val="0"/>
          <w:numId w:val="3"/>
        </w:numPr>
      </w:pPr>
      <w:hyperlink r:id="rId59" w:history="1">
        <w:r w:rsidRPr="00FB29C4">
          <w:rPr>
            <w:rStyle w:val="Hyperlink"/>
          </w:rPr>
          <w:t>Ambulance Technician Level I</w:t>
        </w:r>
      </w:hyperlink>
      <w:r>
        <w:t>, Emergency Vehicle Technician Certification Commission, Inc.</w:t>
      </w:r>
    </w:p>
    <w:p w14:paraId="5B2C4EA6" w14:textId="235A5399" w:rsidR="00B54A91" w:rsidRDefault="00B54A91" w:rsidP="00620ABF">
      <w:pPr>
        <w:pStyle w:val="ListParagraph"/>
        <w:numPr>
          <w:ilvl w:val="0"/>
          <w:numId w:val="3"/>
        </w:numPr>
      </w:pPr>
      <w:hyperlink r:id="rId60" w:history="1">
        <w:r w:rsidRPr="00FB29C4">
          <w:rPr>
            <w:rStyle w:val="Hyperlink"/>
          </w:rPr>
          <w:t>Ambulance Technician Level II</w:t>
        </w:r>
      </w:hyperlink>
      <w:r>
        <w:t>, Emergency Vehicle Technician Certification Commission, Inc.</w:t>
      </w:r>
    </w:p>
    <w:p w14:paraId="4DD21F0E" w14:textId="00D790AA" w:rsidR="00B54A91" w:rsidRDefault="00B54A91" w:rsidP="00620ABF">
      <w:pPr>
        <w:pStyle w:val="ListParagraph"/>
        <w:numPr>
          <w:ilvl w:val="0"/>
          <w:numId w:val="3"/>
        </w:numPr>
      </w:pPr>
      <w:hyperlink r:id="rId61" w:history="1">
        <w:r w:rsidRPr="00FB29C4">
          <w:rPr>
            <w:rStyle w:val="Hyperlink"/>
          </w:rPr>
          <w:t>Ambulance Technician Level III</w:t>
        </w:r>
      </w:hyperlink>
      <w:r>
        <w:t>, Emergency Vehicle Technician Certification Commission, Inc.</w:t>
      </w:r>
    </w:p>
    <w:p w14:paraId="10FE3361" w14:textId="3B92BBDF" w:rsidR="00B54A91" w:rsidRDefault="00B54A91" w:rsidP="00620ABF">
      <w:pPr>
        <w:pStyle w:val="ListParagraph"/>
        <w:numPr>
          <w:ilvl w:val="0"/>
          <w:numId w:val="3"/>
        </w:numPr>
      </w:pPr>
      <w:hyperlink r:id="rId62" w:anchor="arff" w:history="1">
        <w:r w:rsidRPr="00FB29C4">
          <w:rPr>
            <w:rStyle w:val="Hyperlink"/>
          </w:rPr>
          <w:t>ARFF Technician Level I</w:t>
        </w:r>
      </w:hyperlink>
      <w:r>
        <w:t>, Emergency Vehicle Technician Certification Commission, Inc.</w:t>
      </w:r>
    </w:p>
    <w:p w14:paraId="0305DB2C" w14:textId="2102602A" w:rsidR="00B54A91" w:rsidRDefault="00B54A91" w:rsidP="00620ABF">
      <w:pPr>
        <w:pStyle w:val="ListParagraph"/>
        <w:numPr>
          <w:ilvl w:val="0"/>
          <w:numId w:val="3"/>
        </w:numPr>
      </w:pPr>
      <w:hyperlink r:id="rId63" w:anchor="arff" w:history="1">
        <w:r w:rsidRPr="00FB29C4">
          <w:rPr>
            <w:rStyle w:val="Hyperlink"/>
          </w:rPr>
          <w:t>ARFF Technician Level II</w:t>
        </w:r>
      </w:hyperlink>
      <w:r>
        <w:t>, Emergency Vehicle Technician Certification Commission, Inc.</w:t>
      </w:r>
    </w:p>
    <w:p w14:paraId="12B5CCAD" w14:textId="062CEA95" w:rsidR="00B54A91" w:rsidRDefault="00B54A91" w:rsidP="00620ABF">
      <w:pPr>
        <w:pStyle w:val="ListParagraph"/>
        <w:numPr>
          <w:ilvl w:val="0"/>
          <w:numId w:val="3"/>
        </w:numPr>
      </w:pPr>
      <w:hyperlink r:id="rId64" w:anchor="arff" w:history="1">
        <w:r w:rsidRPr="00FB29C4">
          <w:rPr>
            <w:rStyle w:val="Hyperlink"/>
          </w:rPr>
          <w:t>ARFF Technician Level III</w:t>
        </w:r>
      </w:hyperlink>
      <w:r>
        <w:t>, Emergency Vehicle Technician Certification Commission, Inc.</w:t>
      </w:r>
    </w:p>
    <w:p w14:paraId="73B49A5D" w14:textId="77777777" w:rsidR="00FB29C4" w:rsidRPr="00D96B8D" w:rsidRDefault="00FB29C4" w:rsidP="00FB29C4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hyperlink r:id="rId65" w:history="1">
        <w:r w:rsidRPr="00BD0BED">
          <w:rPr>
            <w:rStyle w:val="Hyperlink"/>
            <w:rFonts w:cstheme="minorHAnsi"/>
          </w:rPr>
          <w:t>Law Enforcement Vehicle Installation Technician,</w:t>
        </w:r>
      </w:hyperlink>
      <w:r w:rsidRPr="00D96B8D">
        <w:rPr>
          <w:rFonts w:cstheme="minorHAnsi"/>
        </w:rPr>
        <w:t xml:space="preserve"> Emergency Vehicle Technician Certification Commission, Inc.</w:t>
      </w:r>
    </w:p>
    <w:p w14:paraId="05F66F17" w14:textId="77777777" w:rsidR="00FB29C4" w:rsidRPr="00D96B8D" w:rsidRDefault="00FB29C4" w:rsidP="00FB29C4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hyperlink r:id="rId66" w:anchor="EVT" w:history="1">
        <w:r w:rsidRPr="00D917FA">
          <w:rPr>
            <w:rStyle w:val="Hyperlink"/>
            <w:rFonts w:cstheme="minorHAnsi"/>
          </w:rPr>
          <w:t>Electric Vehicle Technician</w:t>
        </w:r>
      </w:hyperlink>
      <w:r w:rsidRPr="00D96B8D">
        <w:rPr>
          <w:rFonts w:cstheme="minorHAnsi"/>
        </w:rPr>
        <w:t>, ETA International</w:t>
      </w:r>
    </w:p>
    <w:p w14:paraId="19FF13FF" w14:textId="4960C0BF" w:rsidR="00620ABF" w:rsidRDefault="00620ABF" w:rsidP="00620ABF">
      <w:pPr>
        <w:pStyle w:val="ListParagraph"/>
        <w:numPr>
          <w:ilvl w:val="0"/>
          <w:numId w:val="3"/>
        </w:numPr>
      </w:pPr>
      <w:hyperlink r:id="rId67" w:anchor="arff" w:history="1">
        <w:r w:rsidRPr="00FB29C4">
          <w:rPr>
            <w:rStyle w:val="Hyperlink"/>
          </w:rPr>
          <w:t>Management Level I Supervisor</w:t>
        </w:r>
      </w:hyperlink>
      <w:r w:rsidR="00FB29C4">
        <w:t xml:space="preserve">, </w:t>
      </w:r>
      <w:r>
        <w:t>Emergency Vehicle Technician Certification Commission, Inc.</w:t>
      </w:r>
    </w:p>
    <w:p w14:paraId="69AEE33E" w14:textId="7FF825D2" w:rsidR="00620ABF" w:rsidRDefault="00620ABF" w:rsidP="00620ABF">
      <w:pPr>
        <w:pStyle w:val="ListParagraph"/>
        <w:numPr>
          <w:ilvl w:val="0"/>
          <w:numId w:val="3"/>
        </w:numPr>
      </w:pPr>
      <w:hyperlink r:id="rId68" w:anchor="arff" w:history="1">
        <w:r w:rsidRPr="00FB29C4">
          <w:rPr>
            <w:rStyle w:val="Hyperlink"/>
          </w:rPr>
          <w:t>Management Level II Supervisor</w:t>
        </w:r>
      </w:hyperlink>
      <w:r>
        <w:tab/>
      </w:r>
      <w:r w:rsidR="00FB29C4">
        <w:t xml:space="preserve">, </w:t>
      </w:r>
      <w:r>
        <w:t>Emergency Vehicle Technician Certification Commission, Inc.</w:t>
      </w:r>
    </w:p>
    <w:p w14:paraId="6D83B3B7" w14:textId="77777777" w:rsidR="00FB29C4" w:rsidRPr="00D96B8D" w:rsidRDefault="00FB29C4" w:rsidP="00FB29C4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hyperlink r:id="rId69" w:history="1">
        <w:r w:rsidRPr="001E72BA">
          <w:rPr>
            <w:rStyle w:val="Hyperlink"/>
            <w:rFonts w:cstheme="minorHAnsi"/>
          </w:rPr>
          <w:t>Certified Auto Glass Technician,</w:t>
        </w:r>
      </w:hyperlink>
      <w:r w:rsidRPr="00D96B8D">
        <w:rPr>
          <w:rFonts w:cstheme="minorHAnsi"/>
        </w:rPr>
        <w:t xml:space="preserve"> Auto Glass Safety Council</w:t>
      </w:r>
    </w:p>
    <w:p w14:paraId="49D3C76F" w14:textId="77777777" w:rsidR="00FB29C4" w:rsidRPr="00D96B8D" w:rsidRDefault="00FB29C4" w:rsidP="00FB29C4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hyperlink r:id="rId70" w:history="1">
        <w:r w:rsidRPr="007D31AF">
          <w:rPr>
            <w:rStyle w:val="Hyperlink"/>
            <w:rFonts w:cstheme="minorHAnsi"/>
          </w:rPr>
          <w:t>Master Technician</w:t>
        </w:r>
      </w:hyperlink>
      <w:r w:rsidRPr="00D96B8D">
        <w:rPr>
          <w:rFonts w:cstheme="minorHAnsi"/>
        </w:rPr>
        <w:t>, Automotive Transmission Rebuilders Association</w:t>
      </w:r>
    </w:p>
    <w:p w14:paraId="7BF28594" w14:textId="2D845C40" w:rsidR="00611CB6" w:rsidRDefault="00611CB6" w:rsidP="00FB29C4"/>
    <w:sectPr w:rsidR="00611CB6" w:rsidSect="00FB29C4">
      <w:headerReference w:type="even" r:id="rId71"/>
      <w:headerReference w:type="default" r:id="rId72"/>
      <w:footerReference w:type="even" r:id="rId73"/>
      <w:footerReference w:type="default" r:id="rId74"/>
      <w:headerReference w:type="first" r:id="rId75"/>
      <w:footerReference w:type="first" r:id="rId76"/>
      <w:type w:val="continuous"/>
      <w:pgSz w:w="12240" w:h="15840"/>
      <w:pgMar w:top="2074" w:right="1440" w:bottom="1940" w:left="1440" w:header="720" w:footer="71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637C4" w14:textId="77777777" w:rsidR="00905E4A" w:rsidRDefault="00905E4A" w:rsidP="005C730B">
      <w:r>
        <w:separator/>
      </w:r>
    </w:p>
  </w:endnote>
  <w:endnote w:type="continuationSeparator" w:id="0">
    <w:p w14:paraId="578E2F1F" w14:textId="77777777" w:rsidR="00905E4A" w:rsidRDefault="00905E4A" w:rsidP="005C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237165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5EC114" w14:textId="77777777" w:rsidR="00F1063F" w:rsidRDefault="00F1063F" w:rsidP="00FB29C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21F606" w14:textId="77777777" w:rsidR="00F1063F" w:rsidRDefault="00F1063F" w:rsidP="00F1063F">
    <w:pPr>
      <w:pStyle w:val="Footer"/>
      <w:ind w:right="360"/>
    </w:pPr>
  </w:p>
  <w:p w14:paraId="331A2A37" w14:textId="77777777" w:rsidR="00533C45" w:rsidRDefault="00533C45"/>
  <w:p w14:paraId="2AF6EFD7" w14:textId="77777777" w:rsidR="00533C45" w:rsidRDefault="00533C45"/>
  <w:p w14:paraId="0FC9D97C" w14:textId="77777777" w:rsidR="00533C45" w:rsidRDefault="00533C45"/>
  <w:p w14:paraId="738B8795" w14:textId="77777777" w:rsidR="00533C45" w:rsidRDefault="00533C45"/>
  <w:p w14:paraId="787DA556" w14:textId="77777777" w:rsidR="00533C45" w:rsidRDefault="00533C45"/>
  <w:p w14:paraId="5D8D25FE" w14:textId="77777777" w:rsidR="00533C45" w:rsidRDefault="00533C45"/>
  <w:p w14:paraId="59F8AC0A" w14:textId="77777777" w:rsidR="007864AC" w:rsidRDefault="007864AC"/>
  <w:p w14:paraId="2391AFDE" w14:textId="77777777" w:rsidR="007864AC" w:rsidRDefault="007864AC"/>
  <w:p w14:paraId="4CB353A8" w14:textId="77777777" w:rsidR="000974BF" w:rsidRDefault="000974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356670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C6F872" w14:textId="0693E66C" w:rsidR="00FB29C4" w:rsidRDefault="00FB29C4" w:rsidP="00B5632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D4E4983" w14:textId="5A799692" w:rsidR="000974BF" w:rsidRDefault="00F1063F" w:rsidP="00FB29C4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58FD54C" wp14:editId="3A5AF69F">
              <wp:simplePos x="0" y="0"/>
              <wp:positionH relativeFrom="column">
                <wp:posOffset>3619204</wp:posOffset>
              </wp:positionH>
              <wp:positionV relativeFrom="paragraph">
                <wp:posOffset>-169693</wp:posOffset>
              </wp:positionV>
              <wp:extent cx="3259455" cy="63500"/>
              <wp:effectExtent l="0" t="0" r="4445" b="0"/>
              <wp:wrapNone/>
              <wp:docPr id="176894219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63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AD8D8B" w14:textId="77777777" w:rsidR="00F1063F" w:rsidRPr="005C730B" w:rsidRDefault="00F1063F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8FD54C" id="Rectangle 1" o:spid="_x0000_s1027" style="position:absolute;margin-left:285pt;margin-top:-13.35pt;width:256.65pt;height: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" fillcolor="#fd5002" stroked="f" strokeweight="1pt">
              <v:fill color2="#b00b58" rotate="t" angle="45" colors="0 #fd5002;47841f #b00b58" focus="100%" type="gradient"/>
              <v:textbox>
                <w:txbxContent>
                  <w:p w14:paraId="5AAD8D8B" w14:textId="77777777" w:rsidR="00F1063F" w:rsidRPr="005C730B" w:rsidRDefault="00F1063F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622F47">
      <w:t xml:space="preserve"> </w:t>
    </w:r>
    <w:sdt>
      <w:sdtPr>
        <w:alias w:val="Title"/>
        <w:tag w:val=""/>
        <w:id w:val="36780581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D96B8D">
          <w:t>Automotive Technician Credentials of Value</w:t>
        </w:r>
      </w:sdtContent>
    </w:sdt>
    <w:r w:rsidRPr="005E3003">
      <w:tab/>
      <w:t xml:space="preserve"> </w:t>
    </w:r>
    <w:r w:rsidR="00FB29C4">
      <w:tab/>
    </w:r>
    <w:r w:rsidR="00FB29C4">
      <w:tab/>
    </w:r>
    <w:r w:rsidR="00FB29C4">
      <w:tab/>
    </w:r>
    <w:r w:rsidR="00FB29C4">
      <w:tab/>
    </w:r>
    <w:r w:rsidR="00FB29C4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BA118" w14:textId="1EAFAC08" w:rsidR="00F54CFE" w:rsidRDefault="00617B5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9B9F3F2" wp14:editId="546762D5">
              <wp:simplePos x="0" y="0"/>
              <wp:positionH relativeFrom="column">
                <wp:posOffset>3249637</wp:posOffset>
              </wp:positionH>
              <wp:positionV relativeFrom="paragraph">
                <wp:posOffset>-466432</wp:posOffset>
              </wp:positionV>
              <wp:extent cx="3636401" cy="74428"/>
              <wp:effectExtent l="0" t="0" r="0" b="1905"/>
              <wp:wrapNone/>
              <wp:docPr id="157084164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6401" cy="7442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B49DD7" w14:textId="77777777" w:rsidR="002C4D0B" w:rsidRPr="005C730B" w:rsidRDefault="002C4D0B" w:rsidP="002C4D0B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B9F3F2" id="_x0000_s1028" style="position:absolute;margin-left:255.9pt;margin-top:-36.75pt;width:286.35pt;height: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7CB49DD7" w14:textId="77777777" w:rsidR="002C4D0B" w:rsidRPr="005C730B" w:rsidRDefault="002C4D0B" w:rsidP="002C4D0B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420CAC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ABC7F92" wp14:editId="4C76B81D">
              <wp:simplePos x="0" y="0"/>
              <wp:positionH relativeFrom="column">
                <wp:posOffset>3255069</wp:posOffset>
              </wp:positionH>
              <wp:positionV relativeFrom="paragraph">
                <wp:posOffset>-388620</wp:posOffset>
              </wp:positionV>
              <wp:extent cx="3403600" cy="822960"/>
              <wp:effectExtent l="0" t="0" r="0" b="2540"/>
              <wp:wrapNone/>
              <wp:docPr id="183490500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8229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1AF39A" w14:textId="77777777" w:rsidR="002C4D0B" w:rsidRPr="00420CAC" w:rsidRDefault="00617B59" w:rsidP="00420CAC">
                          <w:pPr>
                            <w:spacing w:line="276" w:lineRule="auto"/>
                            <w:jc w:val="right"/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In partnership with Pathway2Careers™, Massachusetts Department of Secondary Education is modernizing its CTE Frameworks to close the gap that exists between education and industry.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BC7F9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56.3pt;margin-top:-30.6pt;width:268pt;height:6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" fillcolor="white [3201]" stroked="f" strokeweight=".5pt">
              <v:textbox>
                <w:txbxContent>
                  <w:p w14:paraId="171AF39A" w14:textId="77777777" w:rsidR="002C4D0B" w:rsidRPr="00420CAC" w:rsidRDefault="00617B59" w:rsidP="00420CAC">
                    <w:pPr>
                      <w:spacing w:line="276" w:lineRule="auto"/>
                      <w:jc w:val="right"/>
                      <w:rPr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color w:val="3B3838" w:themeColor="background2" w:themeShade="40"/>
                        <w:sz w:val="18"/>
                        <w:szCs w:val="18"/>
                      </w:rPr>
                      <w:t xml:space="preserve">In partnership with Pathway2Careers™, Massachusetts Department of Secondary Education is modernizing its CTE Frameworks to close the gap that exists between education and industry.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DD0FA" w14:textId="77777777" w:rsidR="00905E4A" w:rsidRDefault="00905E4A" w:rsidP="005C730B">
      <w:r>
        <w:separator/>
      </w:r>
    </w:p>
  </w:footnote>
  <w:footnote w:type="continuationSeparator" w:id="0">
    <w:p w14:paraId="2E4B3628" w14:textId="77777777" w:rsidR="00905E4A" w:rsidRDefault="00905E4A" w:rsidP="005C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E33D3" w14:textId="77777777" w:rsidR="005711E7" w:rsidRDefault="005711E7">
    <w:pPr>
      <w:pStyle w:val="Header"/>
    </w:pPr>
  </w:p>
  <w:p w14:paraId="063E8C2C" w14:textId="77777777" w:rsidR="000974BF" w:rsidRDefault="000974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3E093" w14:textId="1063B643" w:rsidR="005C730B" w:rsidRDefault="00C122EC">
    <w:pPr>
      <w:pStyle w:val="Header"/>
    </w:pPr>
    <w:r>
      <w:rPr>
        <w:noProof/>
      </w:rPr>
      <w:drawing>
        <wp:anchor distT="0" distB="0" distL="114300" distR="114300" simplePos="0" relativeHeight="251682816" behindDoc="0" locked="0" layoutInCell="1" allowOverlap="1" wp14:anchorId="65BD66D3" wp14:editId="0195318D">
          <wp:simplePos x="0" y="0"/>
          <wp:positionH relativeFrom="column">
            <wp:posOffset>101600</wp:posOffset>
          </wp:positionH>
          <wp:positionV relativeFrom="paragraph">
            <wp:posOffset>63500</wp:posOffset>
          </wp:positionV>
          <wp:extent cx="1066800" cy="636905"/>
          <wp:effectExtent l="0" t="0" r="0" b="0"/>
          <wp:wrapSquare wrapText="bothSides"/>
          <wp:docPr id="1833781845" name="Picture 1833781845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4882" name="Picture 6784882" descr="DES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69B7A0C8" wp14:editId="1BB2BF16">
          <wp:simplePos x="0" y="0"/>
          <wp:positionH relativeFrom="column">
            <wp:posOffset>5196840</wp:posOffset>
          </wp:positionH>
          <wp:positionV relativeFrom="paragraph">
            <wp:posOffset>287020</wp:posOffset>
          </wp:positionV>
          <wp:extent cx="1277620" cy="248920"/>
          <wp:effectExtent l="0" t="0" r="5080" b="5080"/>
          <wp:wrapNone/>
          <wp:docPr id="1464162151" name="Picture 1464162151" descr="P2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558128" name="Picture 327558128" descr="P2C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620" cy="24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730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C1ACE0" wp14:editId="705D80B9">
              <wp:simplePos x="0" y="0"/>
              <wp:positionH relativeFrom="column">
                <wp:posOffset>-980661</wp:posOffset>
              </wp:positionH>
              <wp:positionV relativeFrom="paragraph">
                <wp:posOffset>-523461</wp:posOffset>
              </wp:positionV>
              <wp:extent cx="357809" cy="10151165"/>
              <wp:effectExtent l="0" t="0" r="0" b="0"/>
              <wp:wrapNone/>
              <wp:docPr id="10387892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4CFCCC" id="Rectangle 1" o:spid="_x0000_s1026" alt="&quot;&quot;" style="position:absolute;margin-left:-77.2pt;margin-top:-41.2pt;width:28.15pt;height:79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At&#10;fvPm4gAAAA0BAAAPAAAAAAAAAAAAAAAAANgEAABkcnMvZG93bnJldi54bWxQSwUGAAAAAAQABADz&#10;AAAA5wUAAAAA&#10;" fillcolor="#1d434c" stroked="f" strokeweight="1pt"/>
          </w:pict>
        </mc:Fallback>
      </mc:AlternateContent>
    </w:r>
  </w:p>
  <w:p w14:paraId="033B10EB" w14:textId="5C53F3A4" w:rsidR="005C730B" w:rsidRDefault="005908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48BEF172" wp14:editId="6C9F8218">
              <wp:simplePos x="0" y="0"/>
              <wp:positionH relativeFrom="column">
                <wp:posOffset>4869079</wp:posOffset>
              </wp:positionH>
              <wp:positionV relativeFrom="paragraph">
                <wp:posOffset>61239</wp:posOffset>
              </wp:positionV>
              <wp:extent cx="1951355" cy="355600"/>
              <wp:effectExtent l="0" t="0" r="4445" b="0"/>
              <wp:wrapNone/>
              <wp:docPr id="1831247439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1355" cy="35560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B27A4" id="Rectangle 1" o:spid="_x0000_s1026" alt="&quot;&quot;" style="position:absolute;margin-left:383.4pt;margin-top:4.8pt;width:153.65pt;height:2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" fillcolor="#1d434c" stroked="f" strokeweight="1pt"/>
          </w:pict>
        </mc:Fallback>
      </mc:AlternateContent>
    </w:r>
  </w:p>
  <w:p w14:paraId="7B8E5CA0" w14:textId="05CA2BDA" w:rsidR="007864AC" w:rsidRDefault="007864AC"/>
  <w:p w14:paraId="70B9D9D2" w14:textId="77777777" w:rsidR="000974BF" w:rsidRDefault="000974B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43890" w14:textId="6DCCEF54" w:rsidR="00F54CFE" w:rsidRDefault="00C122EC" w:rsidP="001F560A">
    <w:pPr>
      <w:pStyle w:val="Header"/>
      <w:ind w:left="-900"/>
    </w:pPr>
    <w:r>
      <w:rPr>
        <w:noProof/>
      </w:rPr>
      <w:drawing>
        <wp:anchor distT="0" distB="0" distL="114300" distR="114300" simplePos="0" relativeHeight="251680768" behindDoc="0" locked="0" layoutInCell="1" allowOverlap="1" wp14:anchorId="10162DE8" wp14:editId="53F63BF4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1760855" cy="1052195"/>
          <wp:effectExtent l="0" t="0" r="4445" b="1905"/>
          <wp:wrapSquare wrapText="bothSides"/>
          <wp:docPr id="288187509" name="Picture 288187509" descr="DESE logo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255434" name="Picture 1637255434" descr="DESE logo&#10;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1052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28BA">
      <w:rPr>
        <w:noProof/>
      </w:rPr>
      <w:drawing>
        <wp:inline distT="0" distB="0" distL="0" distR="0" wp14:anchorId="6A06503D" wp14:editId="59EB587C">
          <wp:extent cx="7454477" cy="4969651"/>
          <wp:effectExtent l="0" t="0" r="0" b="2540"/>
          <wp:docPr id="279335662" name="Picture 27933566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234647" name="Picture 8292346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3529" cy="4989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44E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3A4F7C3" wp14:editId="2946DEFF">
              <wp:simplePos x="0" y="0"/>
              <wp:positionH relativeFrom="column">
                <wp:posOffset>-914400</wp:posOffset>
              </wp:positionH>
              <wp:positionV relativeFrom="paragraph">
                <wp:posOffset>-458724</wp:posOffset>
              </wp:positionV>
              <wp:extent cx="357505" cy="10151110"/>
              <wp:effectExtent l="0" t="0" r="0" b="0"/>
              <wp:wrapNone/>
              <wp:docPr id="1794045903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505" cy="1015111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C326F1" id="Rectangle 1" o:spid="_x0000_s1026" alt="&quot;&quot;" style="position:absolute;margin-left:-1in;margin-top:-36.1pt;width:28.15pt;height:79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5BA1"/>
    <w:multiLevelType w:val="hybridMultilevel"/>
    <w:tmpl w:val="C84C8C5C"/>
    <w:lvl w:ilvl="0" w:tplc="6840DD2A">
      <w:start w:val="1"/>
      <w:numFmt w:val="lowerLetter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D6E10"/>
    <w:multiLevelType w:val="hybridMultilevel"/>
    <w:tmpl w:val="78109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53E73"/>
    <w:multiLevelType w:val="hybridMultilevel"/>
    <w:tmpl w:val="81120626"/>
    <w:lvl w:ilvl="0" w:tplc="3C284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B8A"/>
    <w:multiLevelType w:val="hybridMultilevel"/>
    <w:tmpl w:val="2DB04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C58F0"/>
    <w:multiLevelType w:val="hybridMultilevel"/>
    <w:tmpl w:val="796EF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86246"/>
    <w:multiLevelType w:val="hybridMultilevel"/>
    <w:tmpl w:val="EC3C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192202">
    <w:abstractNumId w:val="2"/>
  </w:num>
  <w:num w:numId="2" w16cid:durableId="372315619">
    <w:abstractNumId w:val="0"/>
  </w:num>
  <w:num w:numId="3" w16cid:durableId="1323854753">
    <w:abstractNumId w:val="4"/>
  </w:num>
  <w:num w:numId="4" w16cid:durableId="1106273828">
    <w:abstractNumId w:val="3"/>
  </w:num>
  <w:num w:numId="5" w16cid:durableId="288781055">
    <w:abstractNumId w:val="5"/>
  </w:num>
  <w:num w:numId="6" w16cid:durableId="1620911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03"/>
    <w:rsid w:val="000010F5"/>
    <w:rsid w:val="00023069"/>
    <w:rsid w:val="00030628"/>
    <w:rsid w:val="00047B9F"/>
    <w:rsid w:val="00051D71"/>
    <w:rsid w:val="000626E5"/>
    <w:rsid w:val="00077D71"/>
    <w:rsid w:val="00093B52"/>
    <w:rsid w:val="00094A7E"/>
    <w:rsid w:val="000974BF"/>
    <w:rsid w:val="000B6155"/>
    <w:rsid w:val="000D3B1D"/>
    <w:rsid w:val="000F15DF"/>
    <w:rsid w:val="00117FAA"/>
    <w:rsid w:val="0012463F"/>
    <w:rsid w:val="001258D4"/>
    <w:rsid w:val="0013740F"/>
    <w:rsid w:val="00171A83"/>
    <w:rsid w:val="001908CB"/>
    <w:rsid w:val="001B5100"/>
    <w:rsid w:val="001F560A"/>
    <w:rsid w:val="002000E3"/>
    <w:rsid w:val="00200E8C"/>
    <w:rsid w:val="0021596E"/>
    <w:rsid w:val="00223FF3"/>
    <w:rsid w:val="00227B9D"/>
    <w:rsid w:val="00250789"/>
    <w:rsid w:val="002527EE"/>
    <w:rsid w:val="00267C6A"/>
    <w:rsid w:val="00281D9C"/>
    <w:rsid w:val="002B5AF4"/>
    <w:rsid w:val="002C25DE"/>
    <w:rsid w:val="002C4D0B"/>
    <w:rsid w:val="002D05F1"/>
    <w:rsid w:val="002E32F1"/>
    <w:rsid w:val="002F0701"/>
    <w:rsid w:val="0030557D"/>
    <w:rsid w:val="00323ABF"/>
    <w:rsid w:val="00350946"/>
    <w:rsid w:val="003730FB"/>
    <w:rsid w:val="003744C8"/>
    <w:rsid w:val="00376B16"/>
    <w:rsid w:val="003873B7"/>
    <w:rsid w:val="00394341"/>
    <w:rsid w:val="003A5470"/>
    <w:rsid w:val="004055BC"/>
    <w:rsid w:val="00420CAC"/>
    <w:rsid w:val="00432C05"/>
    <w:rsid w:val="00461A67"/>
    <w:rsid w:val="00480DC1"/>
    <w:rsid w:val="00480E11"/>
    <w:rsid w:val="00485047"/>
    <w:rsid w:val="00494591"/>
    <w:rsid w:val="004947AA"/>
    <w:rsid w:val="004A5BC6"/>
    <w:rsid w:val="004B5407"/>
    <w:rsid w:val="004C5DE3"/>
    <w:rsid w:val="005156D8"/>
    <w:rsid w:val="00533C45"/>
    <w:rsid w:val="00551202"/>
    <w:rsid w:val="005711E7"/>
    <w:rsid w:val="00575362"/>
    <w:rsid w:val="00577066"/>
    <w:rsid w:val="0059080C"/>
    <w:rsid w:val="005C154E"/>
    <w:rsid w:val="005C730B"/>
    <w:rsid w:val="005E3003"/>
    <w:rsid w:val="005E3C15"/>
    <w:rsid w:val="00600F30"/>
    <w:rsid w:val="00611CB6"/>
    <w:rsid w:val="00611DD8"/>
    <w:rsid w:val="006161CD"/>
    <w:rsid w:val="00617B59"/>
    <w:rsid w:val="00620ABF"/>
    <w:rsid w:val="00622F47"/>
    <w:rsid w:val="006252F3"/>
    <w:rsid w:val="00645EA9"/>
    <w:rsid w:val="00651583"/>
    <w:rsid w:val="00660D5D"/>
    <w:rsid w:val="006920AF"/>
    <w:rsid w:val="00696A56"/>
    <w:rsid w:val="00706711"/>
    <w:rsid w:val="00750C59"/>
    <w:rsid w:val="00756FFE"/>
    <w:rsid w:val="00777697"/>
    <w:rsid w:val="007864AC"/>
    <w:rsid w:val="0078726C"/>
    <w:rsid w:val="007A6387"/>
    <w:rsid w:val="007E7D18"/>
    <w:rsid w:val="0082132E"/>
    <w:rsid w:val="00823360"/>
    <w:rsid w:val="0084399C"/>
    <w:rsid w:val="008751E0"/>
    <w:rsid w:val="00881BE1"/>
    <w:rsid w:val="00883047"/>
    <w:rsid w:val="00893B8F"/>
    <w:rsid w:val="0089436E"/>
    <w:rsid w:val="008A2F3A"/>
    <w:rsid w:val="008C07F9"/>
    <w:rsid w:val="008E08B5"/>
    <w:rsid w:val="008E6252"/>
    <w:rsid w:val="008F6EB8"/>
    <w:rsid w:val="00905E4A"/>
    <w:rsid w:val="00970AE9"/>
    <w:rsid w:val="00976AC2"/>
    <w:rsid w:val="0099030D"/>
    <w:rsid w:val="009A1570"/>
    <w:rsid w:val="009A56D2"/>
    <w:rsid w:val="009B30A3"/>
    <w:rsid w:val="009C34CA"/>
    <w:rsid w:val="009D570E"/>
    <w:rsid w:val="009E1C56"/>
    <w:rsid w:val="009F31C4"/>
    <w:rsid w:val="009F6BBF"/>
    <w:rsid w:val="00A042F6"/>
    <w:rsid w:val="00A1082A"/>
    <w:rsid w:val="00A765C0"/>
    <w:rsid w:val="00A86152"/>
    <w:rsid w:val="00AB0C9F"/>
    <w:rsid w:val="00AB4985"/>
    <w:rsid w:val="00AC5178"/>
    <w:rsid w:val="00AE23F2"/>
    <w:rsid w:val="00AF3677"/>
    <w:rsid w:val="00AF51A2"/>
    <w:rsid w:val="00B0286A"/>
    <w:rsid w:val="00B11F20"/>
    <w:rsid w:val="00B26F38"/>
    <w:rsid w:val="00B3071D"/>
    <w:rsid w:val="00B44087"/>
    <w:rsid w:val="00B54A91"/>
    <w:rsid w:val="00B90DDB"/>
    <w:rsid w:val="00B936EB"/>
    <w:rsid w:val="00BA5DBF"/>
    <w:rsid w:val="00BC558F"/>
    <w:rsid w:val="00BD4BAD"/>
    <w:rsid w:val="00BD7711"/>
    <w:rsid w:val="00C122EC"/>
    <w:rsid w:val="00C20735"/>
    <w:rsid w:val="00C27430"/>
    <w:rsid w:val="00C40C21"/>
    <w:rsid w:val="00C41083"/>
    <w:rsid w:val="00C844E9"/>
    <w:rsid w:val="00CB647D"/>
    <w:rsid w:val="00CD21F8"/>
    <w:rsid w:val="00D0597C"/>
    <w:rsid w:val="00D244E0"/>
    <w:rsid w:val="00D35A5A"/>
    <w:rsid w:val="00D50D4D"/>
    <w:rsid w:val="00D768A3"/>
    <w:rsid w:val="00D8228E"/>
    <w:rsid w:val="00D93CC6"/>
    <w:rsid w:val="00D96B8D"/>
    <w:rsid w:val="00DB0AE2"/>
    <w:rsid w:val="00DC4D0E"/>
    <w:rsid w:val="00E038D8"/>
    <w:rsid w:val="00E527F7"/>
    <w:rsid w:val="00E539E3"/>
    <w:rsid w:val="00E71CDF"/>
    <w:rsid w:val="00E72EE3"/>
    <w:rsid w:val="00E80FD5"/>
    <w:rsid w:val="00E82D54"/>
    <w:rsid w:val="00EA0F8B"/>
    <w:rsid w:val="00EA778B"/>
    <w:rsid w:val="00EB28BA"/>
    <w:rsid w:val="00ED7DF9"/>
    <w:rsid w:val="00EF4BCE"/>
    <w:rsid w:val="00F1063F"/>
    <w:rsid w:val="00F22906"/>
    <w:rsid w:val="00F45FBE"/>
    <w:rsid w:val="00F54608"/>
    <w:rsid w:val="00F54CFE"/>
    <w:rsid w:val="00F76E2C"/>
    <w:rsid w:val="00FB29C4"/>
    <w:rsid w:val="00FC72F7"/>
    <w:rsid w:val="00FD6128"/>
    <w:rsid w:val="00FE003A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96563"/>
  <w15:chartTrackingRefBased/>
  <w15:docId w15:val="{1B7D983E-CC1B-FA4B-92F7-09E4D8E1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1CD"/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161CD"/>
    <w:pPr>
      <w:keepNext/>
      <w:keepLines/>
      <w:spacing w:before="240"/>
      <w:outlineLvl w:val="0"/>
    </w:pPr>
    <w:rPr>
      <w:rFonts w:eastAsiaTheme="majorEastAsia" w:cstheme="majorBidi"/>
      <w:b/>
      <w:color w:val="09539E"/>
      <w:sz w:val="48"/>
      <w:szCs w:val="32"/>
    </w:rPr>
  </w:style>
  <w:style w:type="paragraph" w:styleId="Heading2">
    <w:name w:val="heading 2"/>
    <w:basedOn w:val="Heading5"/>
    <w:next w:val="Normal"/>
    <w:link w:val="Heading2Char"/>
    <w:autoRedefine/>
    <w:uiPriority w:val="9"/>
    <w:unhideWhenUsed/>
    <w:qFormat/>
    <w:rsid w:val="00FB29C4"/>
    <w:pPr>
      <w:outlineLvl w:val="1"/>
    </w:pPr>
    <w:rPr>
      <w:sz w:val="32"/>
    </w:rPr>
  </w:style>
  <w:style w:type="paragraph" w:styleId="Heading3">
    <w:name w:val="heading 3"/>
    <w:aliases w:val="Header for TOC3"/>
    <w:basedOn w:val="Normal"/>
    <w:next w:val="Normal"/>
    <w:link w:val="Heading3Char"/>
    <w:autoRedefine/>
    <w:uiPriority w:val="9"/>
    <w:unhideWhenUsed/>
    <w:qFormat/>
    <w:rsid w:val="00620ABF"/>
    <w:pPr>
      <w:keepNext/>
      <w:keepLines/>
      <w:ind w:left="360"/>
      <w:outlineLvl w:val="2"/>
    </w:pPr>
    <w:rPr>
      <w:rFonts w:ascii="Cambria" w:hAnsi="Cambria"/>
      <w:b/>
      <w:color w:val="09539E"/>
      <w:sz w:val="24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6161CD"/>
    <w:pPr>
      <w:outlineLvl w:val="3"/>
    </w:pPr>
    <w:rPr>
      <w:b w:val="0"/>
      <w:color w:val="FFFFFF" w:themeColor="background1"/>
    </w:rPr>
  </w:style>
  <w:style w:type="paragraph" w:styleId="Heading5">
    <w:name w:val="heading 5"/>
    <w:aliases w:val="Table Copy2"/>
    <w:basedOn w:val="Normal"/>
    <w:next w:val="Normal"/>
    <w:link w:val="Heading5Char"/>
    <w:uiPriority w:val="9"/>
    <w:unhideWhenUsed/>
    <w:qFormat/>
    <w:rsid w:val="006161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09539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1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1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6161CD"/>
    <w:pPr>
      <w:contextualSpacing/>
    </w:pPr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6161CD"/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0B"/>
    <w:rPr>
      <w:rFonts w:ascii="Source Sans Pro" w:hAnsi="Source Sans Pro"/>
      <w:color w:val="171717" w:themeColor="background2" w:themeShade="1A"/>
    </w:rPr>
  </w:style>
  <w:style w:type="paragraph" w:styleId="Footer">
    <w:name w:val="footer"/>
    <w:basedOn w:val="Normal"/>
    <w:link w:val="Foot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0B"/>
    <w:rPr>
      <w:rFonts w:ascii="Source Sans Pro" w:hAnsi="Source Sans Pro"/>
      <w:color w:val="171717" w:themeColor="background2" w:themeShade="1A"/>
    </w:rPr>
  </w:style>
  <w:style w:type="character" w:styleId="Hyperlink">
    <w:name w:val="Hyperlink"/>
    <w:basedOn w:val="DefaultParagraphFont"/>
    <w:uiPriority w:val="99"/>
    <w:unhideWhenUsed/>
    <w:rsid w:val="002B5A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AF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61CD"/>
    <w:rPr>
      <w:rFonts w:eastAsiaTheme="majorEastAsia" w:cstheme="majorBidi"/>
      <w:b/>
      <w:color w:val="09539E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29C4"/>
    <w:rPr>
      <w:rFonts w:asciiTheme="majorHAnsi" w:eastAsiaTheme="majorEastAsia" w:hAnsiTheme="majorHAnsi" w:cstheme="majorBidi"/>
      <w:b/>
      <w:color w:val="09539E"/>
      <w:sz w:val="32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6161CD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6161CD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1063F"/>
  </w:style>
  <w:style w:type="paragraph" w:styleId="TOCHeading">
    <w:name w:val="TOC Heading"/>
    <w:basedOn w:val="Heading1"/>
    <w:next w:val="Normal"/>
    <w:uiPriority w:val="39"/>
    <w:unhideWhenUsed/>
    <w:qFormat/>
    <w:rsid w:val="006161CD"/>
    <w:pPr>
      <w:framePr w:wrap="around" w:hAnchor="text"/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kern w:val="0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844E9"/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844E9"/>
    <w:pPr>
      <w:ind w:left="220"/>
    </w:pPr>
    <w:rPr>
      <w:rFonts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844E9"/>
    <w:pPr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844E9"/>
    <w:pPr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844E9"/>
    <w:pPr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C844E9"/>
    <w:pPr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844E9"/>
    <w:pPr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844E9"/>
    <w:pPr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844E9"/>
    <w:pPr>
      <w:ind w:left="1760"/>
    </w:pPr>
    <w:rPr>
      <w:rFonts w:cstheme="minorHAnsi"/>
      <w:sz w:val="18"/>
      <w:szCs w:val="18"/>
    </w:rPr>
  </w:style>
  <w:style w:type="paragraph" w:styleId="Subtitle">
    <w:name w:val="Subtitle"/>
    <w:aliases w:val="Primary Table Copy"/>
    <w:basedOn w:val="Normal"/>
    <w:next w:val="Normal"/>
    <w:link w:val="SubtitleChar"/>
    <w:uiPriority w:val="11"/>
    <w:qFormat/>
    <w:rsid w:val="006161CD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aliases w:val="Primary Table Copy Char"/>
    <w:basedOn w:val="DefaultParagraphFont"/>
    <w:link w:val="Subtitle"/>
    <w:uiPriority w:val="11"/>
    <w:rsid w:val="006161CD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6161CD"/>
    <w:pPr>
      <w:numPr>
        <w:numId w:val="2"/>
      </w:numPr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aliases w:val="Header for TOC3 Char"/>
    <w:basedOn w:val="DefaultParagraphFont"/>
    <w:link w:val="Heading3"/>
    <w:uiPriority w:val="9"/>
    <w:rsid w:val="00620ABF"/>
    <w:rPr>
      <w:rFonts w:ascii="Cambria" w:hAnsi="Cambria"/>
      <w:b/>
      <w:color w:val="09539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6161CD"/>
    <w:rPr>
      <w:rFonts w:eastAsiaTheme="minorEastAsia" w:cstheme="minorHAnsi"/>
      <w:b/>
      <w:color w:val="FFFFFF" w:themeColor="background1"/>
      <w:kern w:val="0"/>
      <w:sz w:val="36"/>
      <w:szCs w:val="36"/>
      <w:bdr w:val="none" w:sz="0" w:space="0" w:color="auto" w:frame="1"/>
      <w:lang w:eastAsia="zh-CN"/>
      <w14:ligatures w14:val="none"/>
    </w:rPr>
  </w:style>
  <w:style w:type="table" w:styleId="TableGrid">
    <w:name w:val="Table Grid"/>
    <w:basedOn w:val="TableNormal"/>
    <w:uiPriority w:val="39"/>
    <w:rsid w:val="00756F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56FFE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SESectionHeader">
    <w:name w:val="DESE Section Header"/>
    <w:basedOn w:val="Normal"/>
    <w:link w:val="DESESectionHeaderChar"/>
    <w:rsid w:val="00756FFE"/>
    <w:rPr>
      <w:b/>
      <w:bCs/>
      <w:kern w:val="0"/>
      <w:sz w:val="24"/>
      <w14:ligatures w14:val="none"/>
    </w:rPr>
  </w:style>
  <w:style w:type="paragraph" w:customStyle="1" w:styleId="DESEStandard">
    <w:name w:val="DESE Standard"/>
    <w:basedOn w:val="Normal"/>
    <w:link w:val="DESEStandardChar"/>
    <w:rsid w:val="00756FFE"/>
    <w:rPr>
      <w:b/>
      <w:bCs/>
      <w:color w:val="002060"/>
      <w:kern w:val="0"/>
      <w:sz w:val="24"/>
      <w14:ligatures w14:val="none"/>
    </w:rPr>
  </w:style>
  <w:style w:type="character" w:customStyle="1" w:styleId="DESESectionHeaderChar">
    <w:name w:val="DESE Section Header Char"/>
    <w:basedOn w:val="DefaultParagraphFont"/>
    <w:link w:val="DESESectionHeader"/>
    <w:rsid w:val="00756FFE"/>
    <w:rPr>
      <w:b/>
      <w:bCs/>
      <w:color w:val="FFFFFF" w:themeColor="background1"/>
      <w:kern w:val="0"/>
      <w14:ligatures w14:val="none"/>
    </w:rPr>
  </w:style>
  <w:style w:type="character" w:customStyle="1" w:styleId="DESEStandardChar">
    <w:name w:val="DESE Standard Char"/>
    <w:basedOn w:val="DefaultParagraphFont"/>
    <w:link w:val="DESEStandard"/>
    <w:rsid w:val="00756FFE"/>
    <w:rPr>
      <w:b/>
      <w:bCs/>
      <w:color w:val="002060"/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11F20"/>
  </w:style>
  <w:style w:type="character" w:customStyle="1" w:styleId="BodyTextChar">
    <w:name w:val="Body Text Char"/>
    <w:basedOn w:val="DefaultParagraphFont"/>
    <w:link w:val="BodyText"/>
    <w:uiPriority w:val="99"/>
    <w:semiHidden/>
    <w:rsid w:val="00B11F20"/>
    <w:rPr>
      <w:rFonts w:ascii="Barlow Semi Condensed" w:hAnsi="Barlow Semi Condensed"/>
      <w:color w:val="000000" w:themeColor="text1"/>
      <w:sz w:val="22"/>
    </w:rPr>
  </w:style>
  <w:style w:type="character" w:customStyle="1" w:styleId="Heading5Char">
    <w:name w:val="Heading 5 Char"/>
    <w:aliases w:val="Table Copy2 Char"/>
    <w:basedOn w:val="DefaultParagraphFont"/>
    <w:link w:val="Heading5"/>
    <w:uiPriority w:val="9"/>
    <w:rsid w:val="006161CD"/>
    <w:rPr>
      <w:rFonts w:asciiTheme="majorHAnsi" w:eastAsiaTheme="majorEastAsia" w:hAnsiTheme="majorHAnsi" w:cstheme="majorBidi"/>
      <w:b/>
      <w:color w:val="09539E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1CD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1CD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styleId="Strong">
    <w:name w:val="Strong"/>
    <w:basedOn w:val="DefaultParagraphFont"/>
    <w:uiPriority w:val="22"/>
    <w:qFormat/>
    <w:rsid w:val="006161CD"/>
    <w:rPr>
      <w:b/>
      <w:bCs/>
    </w:rPr>
  </w:style>
  <w:style w:type="character" w:styleId="Emphasis">
    <w:name w:val="Emphasis"/>
    <w:basedOn w:val="DefaultParagraphFont"/>
    <w:uiPriority w:val="20"/>
    <w:qFormat/>
    <w:rsid w:val="006161CD"/>
    <w:rPr>
      <w:i/>
      <w:iCs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6161CD"/>
    <w:rPr>
      <w:color w:val="000000" w:themeColor="text1"/>
      <w:kern w:val="0"/>
      <w:sz w:val="22"/>
      <w:szCs w:val="22"/>
      <w14:ligatures w14:val="none"/>
    </w:rPr>
  </w:style>
  <w:style w:type="character" w:styleId="SubtleEmphasis">
    <w:name w:val="Subtle Emphasis"/>
    <w:basedOn w:val="DefaultParagraphFont"/>
    <w:uiPriority w:val="19"/>
    <w:qFormat/>
    <w:rsid w:val="006161C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61CD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se.com/test-series" TargetMode="External"/><Relationship Id="rId21" Type="http://schemas.openxmlformats.org/officeDocument/2006/relationships/hyperlink" Target="https://www.ase.com/entry-level" TargetMode="External"/><Relationship Id="rId42" Type="http://schemas.openxmlformats.org/officeDocument/2006/relationships/hyperlink" Target="https://members.atra.com/" TargetMode="External"/><Relationship Id="rId47" Type="http://schemas.openxmlformats.org/officeDocument/2006/relationships/hyperlink" Target="https://www.stle.org/files/Professional_Development/Certification/CLS/files/Certifications/CLS_Information.aspx" TargetMode="External"/><Relationship Id="rId63" Type="http://schemas.openxmlformats.org/officeDocument/2006/relationships/hyperlink" Target="https://www.evtcc.org/certifications" TargetMode="External"/><Relationship Id="rId68" Type="http://schemas.openxmlformats.org/officeDocument/2006/relationships/hyperlink" Target="https://www.evtcc.org/certifications" TargetMode="External"/><Relationship Id="rId16" Type="http://schemas.openxmlformats.org/officeDocument/2006/relationships/hyperlink" Target="https://www.ase.com/entry-level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ase.com/refrigerant-recovery-and-recycling-program" TargetMode="External"/><Relationship Id="rId32" Type="http://schemas.openxmlformats.org/officeDocument/2006/relationships/hyperlink" Target="https://www.ase.com/test-series" TargetMode="External"/><Relationship Id="rId37" Type="http://schemas.openxmlformats.org/officeDocument/2006/relationships/hyperlink" Target="https://www.ase.com/uploads/L3Studyguide2021_210112_141628.pdf" TargetMode="External"/><Relationship Id="rId40" Type="http://schemas.openxmlformats.org/officeDocument/2006/relationships/hyperlink" Target="https://www.ase.com/test-series" TargetMode="External"/><Relationship Id="rId45" Type="http://schemas.openxmlformats.org/officeDocument/2006/relationships/hyperlink" Target="https://agsc.org/technician-certification/" TargetMode="External"/><Relationship Id="rId53" Type="http://schemas.openxmlformats.org/officeDocument/2006/relationships/hyperlink" Target="https://www.ase.com/test-series" TargetMode="External"/><Relationship Id="rId58" Type="http://schemas.openxmlformats.org/officeDocument/2006/relationships/hyperlink" Target="https://www.evtcc.org/certifications" TargetMode="External"/><Relationship Id="rId66" Type="http://schemas.openxmlformats.org/officeDocument/2006/relationships/hyperlink" Target="https://etai.org/renewable_energy.html" TargetMode="External"/><Relationship Id="rId74" Type="http://schemas.openxmlformats.org/officeDocument/2006/relationships/footer" Target="footer2.xml"/><Relationship Id="rId5" Type="http://schemas.openxmlformats.org/officeDocument/2006/relationships/numbering" Target="numbering.xml"/><Relationship Id="rId61" Type="http://schemas.openxmlformats.org/officeDocument/2006/relationships/hyperlink" Target="https://www.evtcc.org/certifications" TargetMode="External"/><Relationship Id="rId19" Type="http://schemas.openxmlformats.org/officeDocument/2006/relationships/hyperlink" Target="https://www.ase.com/entry-level" TargetMode="External"/><Relationship Id="rId14" Type="http://schemas.openxmlformats.org/officeDocument/2006/relationships/hyperlink" Target="https://www.ase.com/entry-level" TargetMode="External"/><Relationship Id="rId22" Type="http://schemas.openxmlformats.org/officeDocument/2006/relationships/hyperlink" Target="https://www.ase.com/entry-level" TargetMode="External"/><Relationship Id="rId27" Type="http://schemas.openxmlformats.org/officeDocument/2006/relationships/hyperlink" Target="https://www.nc3.net/" TargetMode="External"/><Relationship Id="rId30" Type="http://schemas.openxmlformats.org/officeDocument/2006/relationships/hyperlink" Target="https://www.ase.com/test-series" TargetMode="External"/><Relationship Id="rId35" Type="http://schemas.openxmlformats.org/officeDocument/2006/relationships/hyperlink" Target="https://www.ase.com/tests" TargetMode="External"/><Relationship Id="rId43" Type="http://schemas.openxmlformats.org/officeDocument/2006/relationships/hyperlink" Target="https://members.atra.com/certifications" TargetMode="External"/><Relationship Id="rId48" Type="http://schemas.openxmlformats.org/officeDocument/2006/relationships/hyperlink" Target="https://www.ifps.org/mobile-hydraulic-mechanic-3" TargetMode="External"/><Relationship Id="rId56" Type="http://schemas.openxmlformats.org/officeDocument/2006/relationships/hyperlink" Target="https://www.evtcc.org/certifications" TargetMode="External"/><Relationship Id="rId64" Type="http://schemas.openxmlformats.org/officeDocument/2006/relationships/hyperlink" Target="https://www.evtcc.org/certifications" TargetMode="External"/><Relationship Id="rId69" Type="http://schemas.openxmlformats.org/officeDocument/2006/relationships/hyperlink" Target="https://agsc.org/technician-certification/" TargetMode="External"/><Relationship Id="rId77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www.ase.com/test-series" TargetMode="External"/><Relationship Id="rId72" Type="http://schemas.openxmlformats.org/officeDocument/2006/relationships/header" Target="header2.xml"/><Relationship Id="rId3" Type="http://schemas.openxmlformats.org/officeDocument/2006/relationships/customXml" Target="../customXml/item3.xml"/><Relationship Id="rId12" Type="http://schemas.openxmlformats.org/officeDocument/2006/relationships/hyperlink" Target="https://www.oshaeducationcenter.com/osha-10-hour-training/?lgr=c2206475-bedc-e111-b998-000e0c4c5fe4&amp;cq_src=google_ads&amp;cq_cmp=82723731&amp;cq_con=62837110292&amp;cq_term=osha%2010%20general%20industry&amp;cq_med=&amp;cq_plac=&amp;cq_net=g&amp;cq_plt=gp&amp;gad_source=1&amp;gclid=EAIaIQobChMIs5bex66chgMVeaFaBR0RZwthEAAYASAAEgJgE_D_BwE" TargetMode="External"/><Relationship Id="rId17" Type="http://schemas.openxmlformats.org/officeDocument/2006/relationships/hyperlink" Target="https://www.ase.com/entry-level" TargetMode="External"/><Relationship Id="rId25" Type="http://schemas.openxmlformats.org/officeDocument/2006/relationships/hyperlink" Target="https://www.snapon.com/Industrial-Certification/Certifications/Multimeter-Certifications" TargetMode="External"/><Relationship Id="rId33" Type="http://schemas.openxmlformats.org/officeDocument/2006/relationships/hyperlink" Target="https://www.ase.com/test-series" TargetMode="External"/><Relationship Id="rId38" Type="http://schemas.openxmlformats.org/officeDocument/2006/relationships/hyperlink" Target="https://www.ase.com/test-series" TargetMode="External"/><Relationship Id="rId46" Type="http://schemas.openxmlformats.org/officeDocument/2006/relationships/hyperlink" Target="https://www.ase.com/test-series" TargetMode="External"/><Relationship Id="rId59" Type="http://schemas.openxmlformats.org/officeDocument/2006/relationships/hyperlink" Target="https://www.evtcc.org/certifications" TargetMode="External"/><Relationship Id="rId67" Type="http://schemas.openxmlformats.org/officeDocument/2006/relationships/hyperlink" Target="https://www.evtcc.org/certifications" TargetMode="External"/><Relationship Id="rId20" Type="http://schemas.openxmlformats.org/officeDocument/2006/relationships/hyperlink" Target="https://www.ase.com/entry-level" TargetMode="External"/><Relationship Id="rId41" Type="http://schemas.openxmlformats.org/officeDocument/2006/relationships/hyperlink" Target="https://members.atra.com/certifications" TargetMode="External"/><Relationship Id="rId54" Type="http://schemas.openxmlformats.org/officeDocument/2006/relationships/hyperlink" Target="https://www.ase.com/test-series" TargetMode="External"/><Relationship Id="rId62" Type="http://schemas.openxmlformats.org/officeDocument/2006/relationships/hyperlink" Target="https://www.evtcc.org/certifications" TargetMode="External"/><Relationship Id="rId70" Type="http://schemas.openxmlformats.org/officeDocument/2006/relationships/hyperlink" Target="https://members.atra.com/certifications" TargetMode="External"/><Relationship Id="rId75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ase.com/entry-level" TargetMode="External"/><Relationship Id="rId23" Type="http://schemas.openxmlformats.org/officeDocument/2006/relationships/hyperlink" Target="https://www.ase.com/entry-level" TargetMode="External"/><Relationship Id="rId28" Type="http://schemas.openxmlformats.org/officeDocument/2006/relationships/hyperlink" Target="https://www.ase.com/test-series" TargetMode="External"/><Relationship Id="rId36" Type="http://schemas.openxmlformats.org/officeDocument/2006/relationships/hyperlink" Target="https://www.ase.com/test-series" TargetMode="External"/><Relationship Id="rId49" Type="http://schemas.openxmlformats.org/officeDocument/2006/relationships/hyperlink" Target="https://www.ase.com/test-series" TargetMode="External"/><Relationship Id="rId57" Type="http://schemas.openxmlformats.org/officeDocument/2006/relationships/hyperlink" Target="https://www.evtcc.org/certifications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ase.com/test-series" TargetMode="External"/><Relationship Id="rId44" Type="http://schemas.openxmlformats.org/officeDocument/2006/relationships/hyperlink" Target="https://members.atra.com/cer" TargetMode="External"/><Relationship Id="rId52" Type="http://schemas.openxmlformats.org/officeDocument/2006/relationships/hyperlink" Target="https://www.ase.com/test-series" TargetMode="External"/><Relationship Id="rId60" Type="http://schemas.openxmlformats.org/officeDocument/2006/relationships/hyperlink" Target="https://www.evtcc.org/certifications" TargetMode="External"/><Relationship Id="rId65" Type="http://schemas.openxmlformats.org/officeDocument/2006/relationships/hyperlink" Target="https://www.evtcc.org/certifications" TargetMode="External"/><Relationship Id="rId73" Type="http://schemas.openxmlformats.org/officeDocument/2006/relationships/footer" Target="footer1.xml"/><Relationship Id="rId78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sp2.org/" TargetMode="External"/><Relationship Id="rId18" Type="http://schemas.openxmlformats.org/officeDocument/2006/relationships/hyperlink" Target="https://www.ase.com/entry-level" TargetMode="External"/><Relationship Id="rId39" Type="http://schemas.openxmlformats.org/officeDocument/2006/relationships/hyperlink" Target="https://www.ase.com/test-series" TargetMode="External"/><Relationship Id="rId34" Type="http://schemas.openxmlformats.org/officeDocument/2006/relationships/hyperlink" Target="https://www.ase.com/test-series" TargetMode="External"/><Relationship Id="rId50" Type="http://schemas.openxmlformats.org/officeDocument/2006/relationships/hyperlink" Target="https://www.ase.com/test-series" TargetMode="External"/><Relationship Id="rId55" Type="http://schemas.openxmlformats.org/officeDocument/2006/relationships/hyperlink" Target="https://www.ase.com/test-series" TargetMode="External"/><Relationship Id="rId76" Type="http://schemas.openxmlformats.org/officeDocument/2006/relationships/footer" Target="footer3.xml"/><Relationship Id="rId7" Type="http://schemas.openxmlformats.org/officeDocument/2006/relationships/settings" Target="settings.xml"/><Relationship Id="rId71" Type="http://schemas.openxmlformats.org/officeDocument/2006/relationships/header" Target="header1.xml"/><Relationship Id="rId2" Type="http://schemas.openxmlformats.org/officeDocument/2006/relationships/customXml" Target="../customXml/item2.xml"/><Relationship Id="rId29" Type="http://schemas.openxmlformats.org/officeDocument/2006/relationships/hyperlink" Target="https://www.ase.com/test-seri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SharedWithUsers xmlns="b9b8280f-533f-4ab1-999e-21e84614c560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C31E6A-BEF4-43A4-86BD-5D7CFDF53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C8F829-D1FA-4D45-B0EF-D57883596C3C}">
  <ds:schemaRefs>
    <ds:schemaRef ds:uri="http://purl.org/dc/elements/1.1/"/>
    <ds:schemaRef ds:uri="http://schemas.microsoft.com/sharepoint/v3"/>
    <ds:schemaRef ds:uri="b9b8280f-533f-4ab1-999e-21e84614c560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9a28d2e1-924e-4715-9bdb-0bef845c549c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1442845-992B-46A6-82BD-6233B7BC9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1024</Words>
  <Characters>8016</Characters>
  <Application>Microsoft Office Word</Application>
  <DocSecurity>0</DocSecurity>
  <Lines>151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Automotive Technician Credentials of Value</vt:lpstr>
    </vt:vector>
  </TitlesOfParts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Automotive Technician Credentials of Value</dc:title>
  <dc:subject/>
  <dc:creator>DESE</dc:creator>
  <cp:keywords/>
  <dc:description/>
  <cp:lastModifiedBy>Zou, Dong (EOE)</cp:lastModifiedBy>
  <cp:revision>5</cp:revision>
  <dcterms:created xsi:type="dcterms:W3CDTF">2025-06-03T10:42:00Z</dcterms:created>
  <dcterms:modified xsi:type="dcterms:W3CDTF">2025-07-07T19:40:00Z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7 2025 12:00AM</vt:lpwstr>
  </property>
</Properties>
</file>