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DFDA" w14:textId="2725C2FA" w:rsidR="002E2325" w:rsidRDefault="002E2325" w:rsidP="007540EE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Massachusetts Career Technical Education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4108B3A5" w14:textId="34E3FAF2" w:rsidR="002E2325" w:rsidRDefault="002E2325" w:rsidP="007540EE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Criminal Justice Framework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05E087C1" w14:textId="77777777" w:rsidR="002E2325" w:rsidRDefault="002E2325" w:rsidP="002E2325">
      <w:pPr>
        <w:pStyle w:val="paragraph"/>
        <w:spacing w:before="0" w:beforeAutospacing="0" w:after="0" w:afterAutospacing="0"/>
        <w:ind w:left="1440" w:right="720"/>
        <w:textAlignment w:val="baseline"/>
        <w:rPr>
          <w:rStyle w:val="normaltextrun"/>
          <w:rFonts w:eastAsia="Cambria" w:cs="Segoe UI"/>
          <w:sz w:val="22"/>
          <w:szCs w:val="22"/>
        </w:rPr>
      </w:pPr>
    </w:p>
    <w:p w14:paraId="4B82ACED" w14:textId="6341A73B" w:rsidR="002E2325" w:rsidRDefault="002E2325" w:rsidP="007540EE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eastAsia="Cambria" w:cs="Segoe UI"/>
          <w:sz w:val="22"/>
          <w:szCs w:val="22"/>
        </w:rPr>
        <w:t>2</w:t>
      </w:r>
      <w:r>
        <w:rPr>
          <w:rStyle w:val="normaltextrun"/>
          <w:rFonts w:ascii="Cambria" w:hAnsi="Cambria" w:cs="Segoe UI"/>
          <w:sz w:val="22"/>
          <w:szCs w:val="22"/>
        </w:rPr>
        <w:t>014</w:t>
      </w:r>
    </w:p>
    <w:p w14:paraId="5FD0C8ED" w14:textId="77777777" w:rsidR="00C94AA7" w:rsidRDefault="00C94AA7" w:rsidP="00C94AA7">
      <w:pPr>
        <w:pStyle w:val="BodyText"/>
        <w:ind w:right="720"/>
      </w:pPr>
    </w:p>
    <w:p w14:paraId="6B53CAE0" w14:textId="484024CE" w:rsidR="00C94AA7" w:rsidRPr="001910D2" w:rsidRDefault="00C94AA7" w:rsidP="00C94AA7">
      <w:pPr>
        <w:pStyle w:val="BodyText"/>
        <w:ind w:right="720"/>
      </w:pPr>
      <w:r w:rsidRPr="001910D2">
        <w:t xml:space="preserve">This framework will be updated and included on the </w:t>
      </w:r>
      <w:hyperlink r:id="rId7" w:history="1">
        <w:r w:rsidRPr="001910D2">
          <w:rPr>
            <w:rStyle w:val="Hyperlink"/>
          </w:rPr>
          <w:t>Career-Connected Learning Hub.</w:t>
        </w:r>
      </w:hyperlink>
      <w:r w:rsidRPr="001910D2">
        <w:t xml:space="preserve"> Visit the CCL Hub to register for an Employer or Educator Summit to provide feedback on the update , see the revision calendar, and access resources for this and other frameworks. </w:t>
      </w:r>
    </w:p>
    <w:p w14:paraId="02455A6C" w14:textId="77777777" w:rsidR="007540EE" w:rsidRDefault="007540EE" w:rsidP="007540EE">
      <w:pPr>
        <w:pStyle w:val="paragraph"/>
        <w:spacing w:before="0" w:beforeAutospacing="0" w:after="0" w:afterAutospacing="0"/>
        <w:ind w:right="720"/>
        <w:textAlignment w:val="baseline"/>
      </w:pPr>
    </w:p>
    <w:p w14:paraId="010454E8" w14:textId="77777777" w:rsidR="00FE1938" w:rsidRDefault="00AE470B">
      <w:pPr>
        <w:pStyle w:val="Heading1"/>
        <w:ind w:right="1128"/>
      </w:pPr>
      <w:hyperlink w:anchor="_bookmark0" w:history="1">
        <w:r w:rsidR="008F410F">
          <w:rPr>
            <w:color w:val="17365D"/>
          </w:rPr>
          <w:t>Strand</w:t>
        </w:r>
        <w:r w:rsidR="008F410F">
          <w:rPr>
            <w:color w:val="17365D"/>
            <w:spacing w:val="-15"/>
          </w:rPr>
          <w:t xml:space="preserve"> </w:t>
        </w:r>
        <w:r w:rsidR="008F410F">
          <w:rPr>
            <w:color w:val="17365D"/>
          </w:rPr>
          <w:t>2:</w:t>
        </w:r>
        <w:r w:rsidR="008F410F">
          <w:rPr>
            <w:color w:val="17365D"/>
            <w:spacing w:val="43"/>
          </w:rPr>
          <w:t xml:space="preserve"> </w:t>
        </w:r>
        <w:r w:rsidR="008F410F">
          <w:rPr>
            <w:color w:val="17365D"/>
          </w:rPr>
          <w:t>Technical</w:t>
        </w:r>
        <w:r w:rsidR="008F410F">
          <w:rPr>
            <w:color w:val="17365D"/>
            <w:spacing w:val="-15"/>
          </w:rPr>
          <w:t xml:space="preserve"> </w:t>
        </w:r>
        <w:r w:rsidR="008F410F">
          <w:rPr>
            <w:color w:val="17365D"/>
          </w:rPr>
          <w:t>Knowledge</w:t>
        </w:r>
        <w:r w:rsidR="008F410F">
          <w:rPr>
            <w:color w:val="17365D"/>
            <w:spacing w:val="-13"/>
          </w:rPr>
          <w:t xml:space="preserve"> </w:t>
        </w:r>
        <w:r w:rsidR="008F410F">
          <w:rPr>
            <w:color w:val="17365D"/>
          </w:rPr>
          <w:t>and</w:t>
        </w:r>
        <w:r w:rsidR="008F410F">
          <w:rPr>
            <w:color w:val="17365D"/>
            <w:spacing w:val="-12"/>
          </w:rPr>
          <w:t xml:space="preserve"> </w:t>
        </w:r>
        <w:r w:rsidR="008F410F">
          <w:rPr>
            <w:color w:val="17365D"/>
            <w:spacing w:val="-2"/>
          </w:rPr>
          <w:t>Skills</w:t>
        </w:r>
      </w:hyperlink>
    </w:p>
    <w:p w14:paraId="010454E9" w14:textId="77777777" w:rsidR="00FE1938" w:rsidRDefault="008F410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1045881" wp14:editId="10FC021E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56" name="Freeform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CB22D" id="Freeform 56" o:spid="_x0000_s1026" alt="&quot;&quot;" style="position:absolute;margin-left:70.55pt;margin-top:4.15pt;width:506.9pt;height: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0454EA" w14:textId="77777777" w:rsidR="00FE1938" w:rsidRDefault="008F410F">
      <w:pPr>
        <w:pStyle w:val="Heading6"/>
        <w:numPr>
          <w:ilvl w:val="1"/>
          <w:numId w:val="1"/>
        </w:numPr>
        <w:tabs>
          <w:tab w:val="left" w:pos="2159"/>
        </w:tabs>
        <w:spacing w:before="119" w:line="257" w:lineRule="exact"/>
        <w:ind w:left="2159" w:hanging="719"/>
      </w:pPr>
      <w:r>
        <w:t>Criminal</w:t>
      </w:r>
      <w:r>
        <w:rPr>
          <w:spacing w:val="-6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010454EB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0"/>
        </w:tabs>
        <w:spacing w:line="257" w:lineRule="exact"/>
        <w:ind w:hanging="900"/>
      </w:pPr>
      <w:r>
        <w:t>Demonstrate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fitness,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2"/>
        </w:rPr>
        <w:t>safety.</w:t>
      </w:r>
    </w:p>
    <w:p w14:paraId="010454E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2"/>
        <w:ind w:right="724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conditioning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 to law enforcement.</w:t>
      </w:r>
    </w:p>
    <w:p w14:paraId="010454E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ind w:left="4357" w:right="870"/>
      </w:pPr>
      <w:r>
        <w:t>Prepare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personalized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regimen,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daily physical training.</w:t>
      </w:r>
    </w:p>
    <w:p w14:paraId="010454E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Obtain</w:t>
      </w:r>
      <w:r>
        <w:rPr>
          <w:spacing w:val="-4"/>
        </w:rPr>
        <w:t xml:space="preserve"> </w:t>
      </w:r>
      <w:r>
        <w:t>CPR</w:t>
      </w:r>
      <w:r>
        <w:rPr>
          <w:spacing w:val="-2"/>
        </w:rPr>
        <w:t xml:space="preserve"> certification</w:t>
      </w:r>
    </w:p>
    <w:p w14:paraId="010454E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Obtain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2"/>
        </w:rPr>
        <w:t xml:space="preserve"> certification.</w:t>
      </w:r>
    </w:p>
    <w:p w14:paraId="010454F0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/>
      </w:pPr>
      <w:r>
        <w:t>Demonstrate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defensive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strategies.</w:t>
      </w:r>
    </w:p>
    <w:p w14:paraId="010454F1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“Proper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Force.”</w:t>
      </w:r>
    </w:p>
    <w:p w14:paraId="010454F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2" w:line="257" w:lineRule="exact"/>
        <w:ind w:left="4358" w:hanging="1296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Firearms</w:t>
      </w:r>
      <w:r>
        <w:rPr>
          <w:spacing w:val="-6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rPr>
          <w:spacing w:val="-2"/>
        </w:rPr>
        <w:t>System.</w:t>
      </w:r>
    </w:p>
    <w:p w14:paraId="010454F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responder.</w:t>
      </w:r>
    </w:p>
    <w:p w14:paraId="010454F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1" w:line="257" w:lineRule="exact"/>
        <w:ind w:left="4359" w:hanging="1296"/>
      </w:pPr>
      <w: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mediation</w:t>
      </w:r>
      <w:r>
        <w:rPr>
          <w:spacing w:val="-5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mediator.</w:t>
      </w:r>
    </w:p>
    <w:p w14:paraId="010454F5" w14:textId="77777777" w:rsidR="00FE1938" w:rsidRDefault="008F410F">
      <w:pPr>
        <w:pStyle w:val="BodyText"/>
        <w:tabs>
          <w:tab w:val="left" w:pos="4359"/>
        </w:tabs>
        <w:spacing w:line="257" w:lineRule="exact"/>
        <w:ind w:left="3063"/>
      </w:pPr>
      <w:r>
        <w:rPr>
          <w:spacing w:val="-2"/>
        </w:rPr>
        <w:t>2.A.01.10</w:t>
      </w:r>
      <w:r>
        <w:tab/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rPr>
          <w:spacing w:val="-2"/>
        </w:rPr>
        <w:t>scene.</w:t>
      </w:r>
    </w:p>
    <w:p w14:paraId="010454F6" w14:textId="77777777" w:rsidR="00FE1938" w:rsidRDefault="008F410F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01045883" wp14:editId="2EE9FC8F">
                <wp:simplePos x="0" y="0"/>
                <wp:positionH relativeFrom="page">
                  <wp:posOffset>1270000</wp:posOffset>
                </wp:positionH>
                <wp:positionV relativeFrom="paragraph">
                  <wp:posOffset>113759</wp:posOffset>
                </wp:positionV>
                <wp:extent cx="6082030" cy="1482725"/>
                <wp:effectExtent l="0" t="0" r="0" b="0"/>
                <wp:wrapTopAndBottom/>
                <wp:docPr id="57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030" cy="1482725"/>
                          <a:chOff x="0" y="0"/>
                          <a:chExt cx="6082030" cy="14827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0111" y="12"/>
                            <a:ext cx="6051550" cy="145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0" h="1452245">
                                <a:moveTo>
                                  <a:pt x="6051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1452232"/>
                                </a:lnTo>
                                <a:lnTo>
                                  <a:pt x="6051550" y="1452232"/>
                                </a:lnTo>
                                <a:lnTo>
                                  <a:pt x="6051550" y="26924"/>
                                </a:lnTo>
                                <a:lnTo>
                                  <a:pt x="605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26936"/>
                            <a:ext cx="6051550" cy="145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0" h="1452245">
                                <a:moveTo>
                                  <a:pt x="6051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2244"/>
                                </a:lnTo>
                                <a:lnTo>
                                  <a:pt x="6051550" y="1452244"/>
                                </a:lnTo>
                                <a:lnTo>
                                  <a:pt x="605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175" y="26936"/>
                            <a:ext cx="6051550" cy="1452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8EA" w14:textId="77777777" w:rsidR="00FE1938" w:rsidRDefault="008F410F">
                              <w:pPr>
                                <w:numPr>
                                  <w:ilvl w:val="2"/>
                                  <w:numId w:val="43"/>
                                </w:numPr>
                                <w:tabs>
                                  <w:tab w:val="left" w:pos="860"/>
                                </w:tabs>
                                <w:spacing w:before="72" w:line="234" w:lineRule="exact"/>
                                <w:ind w:left="860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8EB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2"/>
                                </w:tabs>
                                <w:ind w:right="7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daily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readiness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progress toward goals.</w:t>
                              </w:r>
                            </w:p>
                            <w:p w14:paraId="010458EC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spacing w:before="1" w:line="234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one’s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cardiovascular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training.</w:t>
                              </w:r>
                            </w:p>
                            <w:p w14:paraId="010458ED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spacing w:line="234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body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muscle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pre/post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test</w:t>
                              </w:r>
                            </w:p>
                            <w:p w14:paraId="010458EE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strength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pre/post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test.</w:t>
                              </w:r>
                            </w:p>
                            <w:p w14:paraId="010458EF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spacing w:before="1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threat/harm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others.</w:t>
                              </w:r>
                            </w:p>
                            <w:p w14:paraId="010458F0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spacing w:before="1" w:line="234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defensive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tactics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training.</w:t>
                              </w:r>
                            </w:p>
                            <w:p w14:paraId="010458F1" w14:textId="77777777" w:rsidR="00FE1938" w:rsidRDefault="008F410F">
                              <w:pPr>
                                <w:numPr>
                                  <w:ilvl w:val="3"/>
                                  <w:numId w:val="43"/>
                                </w:numPr>
                                <w:tabs>
                                  <w:tab w:val="left" w:pos="1041"/>
                                </w:tabs>
                                <w:spacing w:line="234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daily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journal.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3" id="Group 57" o:spid="_x0000_s1026" alt="&quot;&quot;" style="position:absolute;margin-left:100pt;margin-top:8.95pt;width:478.9pt;height:116.75pt;z-index:-251658237;mso-wrap-distance-left:0;mso-wrap-distance-right:0;mso-position-horizontal-relative:page" coordsize="60820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">
                <v:shape id="Graphic 58" o:spid="_x0000_s1027" style="position:absolute;left:301;width:60515;height:14522;visibility:visible;mso-wrap-style:square;v-text-anchor:top" coordsize="6051550,14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" path="m6051550,l,,,26924,,1452232r6051550,l6051550,26924r,-26924xe" fillcolor="black" stroked="f">
                  <v:fill opacity="26214f"/>
                  <v:path arrowok="t"/>
                </v:shape>
                <v:shape id="Graphic 59" o:spid="_x0000_s1028" style="position:absolute;left:31;top:269;width:60516;height:14522;visibility:visible;mso-wrap-style:square;v-text-anchor:top" coordsize="6051550,14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" path="m6051550,l,,,1452244r6051550,l6051550,xe" fillcolor="#f2f2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0" o:spid="_x0000_s1029" type="#_x0000_t202" style="position:absolute;left:31;top:269;width:60516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" filled="f" strokeweight=".5pt">
                  <v:textbox inset="0,0,0,0">
                    <w:txbxContent>
                      <w:p w14:paraId="010458EA" w14:textId="77777777" w:rsidR="00FE1938" w:rsidRDefault="008F410F">
                        <w:pPr>
                          <w:numPr>
                            <w:ilvl w:val="2"/>
                            <w:numId w:val="43"/>
                          </w:numPr>
                          <w:tabs>
                            <w:tab w:val="left" w:pos="860"/>
                          </w:tabs>
                          <w:spacing w:before="72" w:line="234" w:lineRule="exact"/>
                          <w:ind w:left="860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8EB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2"/>
                          </w:tabs>
                          <w:ind w:right="7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daily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readiness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progress toward goals.</w:t>
                        </w:r>
                      </w:p>
                      <w:p w14:paraId="010458EC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spacing w:before="1" w:line="234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monitor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one’s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cardiovascular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training.</w:t>
                        </w:r>
                      </w:p>
                      <w:p w14:paraId="010458ED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spacing w:line="234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muscle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pre/post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test</w:t>
                        </w:r>
                      </w:p>
                      <w:p w14:paraId="010458EE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strength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pre/post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test.</w:t>
                        </w:r>
                      </w:p>
                      <w:p w14:paraId="010458EF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spacing w:before="1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threat/harm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others.</w:t>
                        </w:r>
                      </w:p>
                      <w:p w14:paraId="010458F0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spacing w:before="1" w:line="234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defensive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tactics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training.</w:t>
                        </w:r>
                      </w:p>
                      <w:p w14:paraId="010458F1" w14:textId="77777777" w:rsidR="00FE1938" w:rsidRDefault="008F410F">
                        <w:pPr>
                          <w:numPr>
                            <w:ilvl w:val="3"/>
                            <w:numId w:val="43"/>
                          </w:numPr>
                          <w:tabs>
                            <w:tab w:val="left" w:pos="1041"/>
                          </w:tabs>
                          <w:spacing w:line="234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daily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journal.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4F7" w14:textId="77777777" w:rsidR="00FE1938" w:rsidRDefault="00FE1938">
      <w:pPr>
        <w:pStyle w:val="BodyText"/>
        <w:spacing w:before="11"/>
        <w:rPr>
          <w:sz w:val="21"/>
        </w:rPr>
      </w:pPr>
    </w:p>
    <w:p w14:paraId="010454F8" w14:textId="77777777" w:rsidR="00FE1938" w:rsidRDefault="008F410F">
      <w:pPr>
        <w:pStyle w:val="Heading6"/>
        <w:numPr>
          <w:ilvl w:val="1"/>
          <w:numId w:val="1"/>
        </w:numPr>
        <w:tabs>
          <w:tab w:val="left" w:pos="2163"/>
        </w:tabs>
        <w:ind w:left="2163" w:hanging="720"/>
      </w:pPr>
      <w:r>
        <w:t>The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Law</w:t>
      </w:r>
    </w:p>
    <w:p w14:paraId="010454F9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3"/>
        </w:tabs>
        <w:spacing w:before="1" w:line="257" w:lineRule="exact"/>
        <w:ind w:left="3063" w:hanging="90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2"/>
        </w:rPr>
        <w:t>system.</w:t>
      </w:r>
    </w:p>
    <w:p w14:paraId="010454F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/>
      </w:pP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tiered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10454F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before="2" w:line="257" w:lineRule="exact"/>
        <w:ind w:left="4360" w:hanging="1296"/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tiered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010454F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ind w:left="4361" w:right="925"/>
      </w:pPr>
      <w:r>
        <w:t>Distinguish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person.</w:t>
      </w:r>
    </w:p>
    <w:p w14:paraId="010454F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ind w:left="4361" w:right="942"/>
      </w:pPr>
      <w:r>
        <w:t>Apply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jurisdiction standards have been met.</w:t>
      </w:r>
    </w:p>
    <w:p w14:paraId="010454F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2"/>
        </w:tabs>
        <w:ind w:left="4362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prosecuting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defense</w:t>
      </w:r>
      <w:r>
        <w:rPr>
          <w:spacing w:val="-4"/>
        </w:rPr>
        <w:t xml:space="preserve"> </w:t>
      </w:r>
      <w:r>
        <w:rPr>
          <w:spacing w:val="-2"/>
        </w:rPr>
        <w:t>attorney.</w:t>
      </w:r>
    </w:p>
    <w:p w14:paraId="010454F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2"/>
        </w:tabs>
        <w:spacing w:before="1" w:line="257" w:lineRule="exact"/>
        <w:ind w:left="4362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2"/>
        </w:rPr>
        <w:t>officer.</w:t>
      </w:r>
    </w:p>
    <w:p w14:paraId="01045500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2"/>
        </w:tabs>
        <w:spacing w:line="257" w:lineRule="exact"/>
        <w:ind w:left="4362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probation</w:t>
      </w:r>
      <w:r>
        <w:rPr>
          <w:spacing w:val="-4"/>
        </w:rPr>
        <w:t xml:space="preserve"> </w:t>
      </w:r>
      <w:r>
        <w:rPr>
          <w:spacing w:val="-2"/>
        </w:rPr>
        <w:t>officer.</w:t>
      </w:r>
    </w:p>
    <w:p w14:paraId="01045501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3"/>
        </w:tabs>
        <w:spacing w:before="1" w:line="257" w:lineRule="exact"/>
        <w:ind w:left="4363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rPr>
          <w:spacing w:val="-2"/>
        </w:rPr>
        <w:t>model.</w:t>
      </w:r>
    </w:p>
    <w:p w14:paraId="0104550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3"/>
        </w:tabs>
        <w:spacing w:line="257" w:lineRule="exact"/>
        <w:ind w:left="4363" w:hanging="1296"/>
      </w:pPr>
      <w:r>
        <w:lastRenderedPageBreak/>
        <w:t>Summarize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Witness</w:t>
      </w:r>
      <w:r>
        <w:rPr>
          <w:spacing w:val="-2"/>
        </w:rPr>
        <w:t xml:space="preserve"> Advocate.</w:t>
      </w:r>
    </w:p>
    <w:p w14:paraId="01045503" w14:textId="77777777" w:rsidR="00FE1938" w:rsidRDefault="008F410F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01045885" wp14:editId="618AD49C">
                <wp:simplePos x="0" y="0"/>
                <wp:positionH relativeFrom="page">
                  <wp:posOffset>1270000</wp:posOffset>
                </wp:positionH>
                <wp:positionV relativeFrom="paragraph">
                  <wp:posOffset>170480</wp:posOffset>
                </wp:positionV>
                <wp:extent cx="5982970" cy="1475740"/>
                <wp:effectExtent l="0" t="0" r="0" b="0"/>
                <wp:wrapTopAndBottom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475740"/>
                          <a:chOff x="0" y="0"/>
                          <a:chExt cx="5982970" cy="147574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30111" y="0"/>
                            <a:ext cx="595249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44526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49"/>
                                </a:lnTo>
                                <a:lnTo>
                                  <a:pt x="0" y="1445260"/>
                                </a:lnTo>
                                <a:lnTo>
                                  <a:pt x="5952490" y="1445260"/>
                                </a:lnTo>
                                <a:lnTo>
                                  <a:pt x="5952490" y="269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75" y="26936"/>
                            <a:ext cx="595249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44526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5259"/>
                                </a:lnTo>
                                <a:lnTo>
                                  <a:pt x="5952490" y="144525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175" y="26936"/>
                            <a:ext cx="5952490" cy="1445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8F2" w14:textId="77777777" w:rsidR="00FE1938" w:rsidRDefault="008F410F">
                              <w:pPr>
                                <w:numPr>
                                  <w:ilvl w:val="2"/>
                                  <w:numId w:val="42"/>
                                </w:numPr>
                                <w:tabs>
                                  <w:tab w:val="left" w:pos="858"/>
                                </w:tabs>
                                <w:spacing w:before="71"/>
                                <w:ind w:left="858" w:hanging="7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8F3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1"/>
                                </w:tabs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subject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jurisdiction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analysis</w:t>
                              </w:r>
                            </w:p>
                            <w:p w14:paraId="010458F4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0"/>
                                  <w:tab w:val="left" w:pos="1042"/>
                                </w:tabs>
                                <w:spacing w:before="1"/>
                                <w:ind w:right="324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opportunities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court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  <w:p w14:paraId="010458F5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0"/>
                                  <w:tab w:val="left" w:pos="1042"/>
                                </w:tabs>
                                <w:ind w:right="358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journals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compensation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package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court employees. Report your findings through a well document paper.</w:t>
                              </w:r>
                            </w:p>
                            <w:p w14:paraId="010458F6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1"/>
                                </w:tabs>
                                <w:spacing w:line="234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diagram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tiered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  <w:p w14:paraId="010458F7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1"/>
                                </w:tabs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diagram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tiered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  <w:p w14:paraId="010458F8" w14:textId="77777777" w:rsidR="00FE1938" w:rsidRDefault="008F410F">
                              <w:pPr>
                                <w:numPr>
                                  <w:ilvl w:val="3"/>
                                  <w:numId w:val="42"/>
                                </w:numPr>
                                <w:tabs>
                                  <w:tab w:val="left" w:pos="1041"/>
                                </w:tabs>
                                <w:spacing w:before="1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moot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summary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role.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5" id="Group 61" o:spid="_x0000_s1030" alt="&quot;&quot;" style="position:absolute;margin-left:100pt;margin-top:13.4pt;width:471.1pt;height:116.2pt;z-index:-251658236;mso-wrap-distance-left:0;mso-wrap-distance-right:0;mso-position-horizontal-relative:page" coordsize="59829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">
                <v:shape id="Graphic 62" o:spid="_x0000_s1031" style="position:absolute;left:301;width:59525;height:14452;visibility:visible;mso-wrap-style:square;v-text-anchor:top" coordsize="5952490,144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" path="m5952490,l,,,26949,,1445260r5952490,l5952490,26949r,-26949xe" fillcolor="black" stroked="f">
                  <v:fill opacity="26214f"/>
                  <v:path arrowok="t"/>
                </v:shape>
                <v:shape id="Graphic 63" o:spid="_x0000_s1032" style="position:absolute;left:31;top:269;width:59525;height:14452;visibility:visible;mso-wrap-style:square;v-text-anchor:top" coordsize="5952490,144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" path="m5952490,l,,,1445259r5952490,l5952490,xe" fillcolor="#f2f2f2" stroked="f">
                  <v:path arrowok="t"/>
                </v:shape>
                <v:shape id="Textbox 64" o:spid="_x0000_s1033" type="#_x0000_t202" style="position:absolute;left:31;top:269;width:59525;height:1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" filled="f" strokeweight=".5pt">
                  <v:textbox inset="0,0,0,0">
                    <w:txbxContent>
                      <w:p w14:paraId="010458F2" w14:textId="77777777" w:rsidR="00FE1938" w:rsidRDefault="008F410F">
                        <w:pPr>
                          <w:numPr>
                            <w:ilvl w:val="2"/>
                            <w:numId w:val="42"/>
                          </w:numPr>
                          <w:tabs>
                            <w:tab w:val="left" w:pos="858"/>
                          </w:tabs>
                          <w:spacing w:before="71"/>
                          <w:ind w:left="858" w:hanging="7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8F3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1"/>
                          </w:tabs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subject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jurisdiction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analysis</w:t>
                        </w:r>
                      </w:p>
                      <w:p w14:paraId="010458F4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0"/>
                            <w:tab w:val="left" w:pos="1042"/>
                          </w:tabs>
                          <w:spacing w:before="1"/>
                          <w:ind w:right="324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opportunities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court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  <w:p w14:paraId="010458F5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0"/>
                            <w:tab w:val="left" w:pos="1042"/>
                          </w:tabs>
                          <w:ind w:right="358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journals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compensation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benefits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package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court employees. Report your findings through a well document paper.</w:t>
                        </w:r>
                      </w:p>
                      <w:p w14:paraId="010458F6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1"/>
                          </w:tabs>
                          <w:spacing w:line="234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diagram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tiered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  <w:p w14:paraId="010458F7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1"/>
                          </w:tabs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diagram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tiered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  <w:p w14:paraId="010458F8" w14:textId="77777777" w:rsidR="00FE1938" w:rsidRDefault="008F410F">
                        <w:pPr>
                          <w:numPr>
                            <w:ilvl w:val="3"/>
                            <w:numId w:val="42"/>
                          </w:numPr>
                          <w:tabs>
                            <w:tab w:val="left" w:pos="1041"/>
                          </w:tabs>
                          <w:spacing w:before="1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moot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summary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role.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04" w14:textId="77777777" w:rsidR="00FE1938" w:rsidRDefault="00FE1938">
      <w:pPr>
        <w:rPr>
          <w:sz w:val="20"/>
        </w:rPr>
        <w:sectPr w:rsidR="00FE1938" w:rsidSect="00367772">
          <w:footerReference w:type="default" r:id="rId8"/>
          <w:pgSz w:w="12240" w:h="15840"/>
          <w:pgMar w:top="720" w:right="720" w:bottom="720" w:left="720" w:header="0" w:footer="967" w:gutter="0"/>
          <w:cols w:space="720"/>
        </w:sectPr>
      </w:pPr>
    </w:p>
    <w:p w14:paraId="01045505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0"/>
        </w:tabs>
        <w:spacing w:before="76"/>
      </w:pPr>
      <w:r>
        <w:lastRenderedPageBreak/>
        <w:t>Describe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rPr>
          <w:spacing w:val="-2"/>
        </w:rPr>
        <w:t>procedure.</w:t>
      </w:r>
    </w:p>
    <w:p w14:paraId="01045506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magistrate’s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01045507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Identify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summons.</w:t>
      </w:r>
    </w:p>
    <w:p w14:paraId="0104550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arraignment.</w:t>
      </w:r>
    </w:p>
    <w:p w14:paraId="0104550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Describe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bail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bail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14:paraId="0104550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pretrial</w:t>
      </w:r>
      <w:r>
        <w:rPr>
          <w:spacing w:val="-4"/>
        </w:rPr>
        <w:t xml:space="preserve"> </w:t>
      </w:r>
      <w:r>
        <w:rPr>
          <w:spacing w:val="-2"/>
        </w:rPr>
        <w:t>release.</w:t>
      </w:r>
    </w:p>
    <w:p w14:paraId="0104550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pretrial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rPr>
          <w:spacing w:val="-2"/>
        </w:rPr>
        <w:t>hearing.</w:t>
      </w:r>
    </w:p>
    <w:p w14:paraId="0104550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1355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criminal justice process.</w:t>
      </w:r>
    </w:p>
    <w:p w14:paraId="0104550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jury.</w:t>
      </w:r>
    </w:p>
    <w:p w14:paraId="0104550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Compare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rPr>
          <w:spacing w:val="-2"/>
        </w:rPr>
        <w:t>trials.</w:t>
      </w:r>
    </w:p>
    <w:p w14:paraId="0104550F" w14:textId="77777777" w:rsidR="00FE1938" w:rsidRDefault="008F410F">
      <w:pPr>
        <w:pStyle w:val="BodyText"/>
        <w:tabs>
          <w:tab w:val="left" w:pos="4358"/>
        </w:tabs>
        <w:spacing w:before="1"/>
        <w:ind w:left="3062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01045887" wp14:editId="75000C08">
                <wp:simplePos x="0" y="0"/>
                <wp:positionH relativeFrom="page">
                  <wp:posOffset>1301750</wp:posOffset>
                </wp:positionH>
                <wp:positionV relativeFrom="paragraph">
                  <wp:posOffset>190986</wp:posOffset>
                </wp:positionV>
                <wp:extent cx="5982970" cy="1257300"/>
                <wp:effectExtent l="0" t="0" r="0" b="0"/>
                <wp:wrapTopAndBottom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57300"/>
                          <a:chOff x="0" y="0"/>
                          <a:chExt cx="5982970" cy="12573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0111" y="0"/>
                            <a:ext cx="595249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22682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226820"/>
                                </a:lnTo>
                                <a:lnTo>
                                  <a:pt x="5952490" y="122682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75" y="26936"/>
                            <a:ext cx="595249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22682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20"/>
                                </a:lnTo>
                                <a:lnTo>
                                  <a:pt x="5952490" y="122682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26936"/>
                            <a:ext cx="595249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226820">
                                <a:moveTo>
                                  <a:pt x="0" y="1226820"/>
                                </a:moveTo>
                                <a:lnTo>
                                  <a:pt x="5952490" y="1226820"/>
                                </a:lnTo>
                                <a:lnTo>
                                  <a:pt x="5952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68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350" y="30111"/>
                            <a:ext cx="5946140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458F9" w14:textId="77777777" w:rsidR="00FE1938" w:rsidRDefault="008F410F">
                              <w:pPr>
                                <w:spacing w:before="72" w:line="234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2.B.02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8FA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aspects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hearings.</w:t>
                              </w:r>
                            </w:p>
                            <w:p w14:paraId="010458FB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Moot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trial.</w:t>
                              </w:r>
                            </w:p>
                            <w:p w14:paraId="010458FC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summons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stage.</w:t>
                              </w:r>
                            </w:p>
                            <w:p w14:paraId="010458FD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structure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jury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findings.</w:t>
                              </w:r>
                            </w:p>
                            <w:p w14:paraId="010458FE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level</w:t>
                              </w:r>
                            </w:p>
                            <w:p w14:paraId="010458FF" w14:textId="77777777" w:rsidR="00FE1938" w:rsidRDefault="008F410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42"/>
                                </w:tabs>
                                <w:spacing w:before="4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diagram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7" id="Group 65" o:spid="_x0000_s1034" alt="&quot;&quot;" style="position:absolute;left:0;text-align:left;margin-left:102.5pt;margin-top:15.05pt;width:471.1pt;height:99pt;z-index:-251658235;mso-wrap-distance-left:0;mso-wrap-distance-right:0;mso-position-horizontal-relative:page" coordsize="5982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">
                <v:shape id="Graphic 66" o:spid="_x0000_s1035" style="position:absolute;left:301;width:59525;height:12268;visibility:visible;mso-wrap-style:square;v-text-anchor:top" coordsize="595249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" path="m5952490,l,,,26936,,1226820r5952490,l5952490,26936r,-26936xe" fillcolor="black" stroked="f">
                  <v:fill opacity="26214f"/>
                  <v:path arrowok="t"/>
                </v:shape>
                <v:shape id="Graphic 67" o:spid="_x0000_s1036" style="position:absolute;left:31;top:269;width:59525;height:12268;visibility:visible;mso-wrap-style:square;v-text-anchor:top" coordsize="595249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" path="m5952490,l,,,1226820r5952490,l5952490,xe" fillcolor="#f2f2f2" stroked="f">
                  <v:path arrowok="t"/>
                </v:shape>
                <v:shape id="Graphic 68" o:spid="_x0000_s1037" style="position:absolute;left:31;top:269;width:59525;height:12268;visibility:visible;mso-wrap-style:square;v-text-anchor:top" coordsize="595249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" path="m,1226820r5952490,l5952490,,,,,1226820xe" filled="f" strokeweight=".5pt">
                  <v:path arrowok="t"/>
                </v:shape>
                <v:shape id="Textbox 69" o:spid="_x0000_s1038" type="#_x0000_t202" style="position:absolute;left:63;top:301;width:59461;height:1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10458F9" w14:textId="77777777" w:rsidR="00FE1938" w:rsidRDefault="008F410F">
                        <w:pPr>
                          <w:spacing w:before="72" w:line="234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2.B.02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8FA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aspects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hearings.</w:t>
                        </w:r>
                      </w:p>
                      <w:p w14:paraId="010458FB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Moot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mock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trial.</w:t>
                        </w:r>
                      </w:p>
                      <w:p w14:paraId="010458FC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criminal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summons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stage.</w:t>
                        </w:r>
                      </w:p>
                      <w:p w14:paraId="010458FD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structure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findings.</w:t>
                        </w:r>
                      </w:p>
                      <w:p w14:paraId="010458FE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level</w:t>
                        </w:r>
                      </w:p>
                      <w:p w14:paraId="010458FF" w14:textId="77777777" w:rsidR="00FE1938" w:rsidRDefault="008F410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42"/>
                          </w:tabs>
                          <w:spacing w:before="4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diagram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criminal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2.B.02.10</w:t>
      </w:r>
      <w:r>
        <w:tab/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model.</w:t>
      </w:r>
    </w:p>
    <w:p w14:paraId="01045510" w14:textId="77777777" w:rsidR="00FE1938" w:rsidRDefault="00FE1938">
      <w:pPr>
        <w:pStyle w:val="BodyText"/>
        <w:spacing w:before="11"/>
        <w:rPr>
          <w:sz w:val="21"/>
        </w:rPr>
      </w:pPr>
    </w:p>
    <w:p w14:paraId="01045511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2"/>
        </w:tabs>
        <w:ind w:left="3062" w:hanging="900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rPr>
          <w:spacing w:val="-4"/>
        </w:rPr>
        <w:t>law.</w:t>
      </w:r>
    </w:p>
    <w:p w14:paraId="0104551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1"/>
        <w:ind w:left="4359" w:right="1366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42" w:lineRule="auto"/>
        <w:ind w:left="4359" w:right="1162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42" w:lineRule="auto"/>
        <w:ind w:left="4359" w:right="1363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Fifth</w:t>
      </w:r>
      <w:r>
        <w:rPr>
          <w:spacing w:val="-6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42" w:lineRule="auto"/>
        <w:ind w:left="4359" w:right="1329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Sixth</w:t>
      </w:r>
      <w:r>
        <w:rPr>
          <w:spacing w:val="-6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6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42" w:lineRule="auto"/>
        <w:ind w:left="4360" w:right="119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Eighth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7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42" w:lineRule="auto"/>
        <w:ind w:left="4360" w:right="791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Thirteenth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42" w:lineRule="auto"/>
        <w:ind w:left="4360" w:right="748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Fourteenth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42" w:lineRule="auto"/>
        <w:ind w:left="4360" w:right="950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Fifteenth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United States Constitution.</w:t>
      </w:r>
    </w:p>
    <w:p w14:paraId="0104551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ind w:left="4361" w:right="856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I.</w:t>
      </w:r>
    </w:p>
    <w:p w14:paraId="0104551B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61"/>
        </w:tabs>
        <w:ind w:right="855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II.</w:t>
      </w:r>
    </w:p>
    <w:p w14:paraId="0104551C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61"/>
        </w:tabs>
        <w:ind w:right="854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III.</w:t>
      </w:r>
    </w:p>
    <w:p w14:paraId="0104551D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61"/>
        </w:tabs>
        <w:ind w:right="855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IV.</w:t>
      </w:r>
    </w:p>
    <w:p w14:paraId="0104551E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62"/>
        </w:tabs>
        <w:ind w:left="4362" w:right="855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V.</w:t>
      </w:r>
    </w:p>
    <w:p w14:paraId="0104551F" w14:textId="77777777" w:rsidR="00FE1938" w:rsidRDefault="00FE1938">
      <w:pPr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520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6"/>
        </w:tabs>
        <w:spacing w:before="79"/>
        <w:ind w:left="4356" w:right="860"/>
      </w:pPr>
      <w:r>
        <w:lastRenderedPageBreak/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X.</w:t>
      </w:r>
    </w:p>
    <w:p w14:paraId="01045521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6"/>
        </w:tabs>
        <w:spacing w:before="1"/>
        <w:ind w:left="4356" w:right="860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XI.</w:t>
      </w:r>
    </w:p>
    <w:p w14:paraId="01045522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6"/>
        </w:tabs>
        <w:ind w:left="4356" w:right="860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XII.</w:t>
      </w:r>
    </w:p>
    <w:p w14:paraId="01045523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7"/>
        </w:tabs>
        <w:ind w:left="4357" w:right="860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XIII.</w:t>
      </w:r>
    </w:p>
    <w:p w14:paraId="01045524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7"/>
        </w:tabs>
        <w:ind w:left="4357" w:right="859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XIV.</w:t>
      </w:r>
    </w:p>
    <w:p w14:paraId="01045525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7"/>
        </w:tabs>
        <w:ind w:left="4357" w:right="858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XV.</w:t>
      </w:r>
    </w:p>
    <w:p w14:paraId="01045526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8"/>
        </w:tabs>
        <w:ind w:left="4358" w:right="858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XVI.</w:t>
      </w:r>
    </w:p>
    <w:p w14:paraId="01045527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8"/>
        </w:tabs>
        <w:spacing w:before="1"/>
        <w:ind w:left="4358" w:right="858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XVIII.</w:t>
      </w:r>
    </w:p>
    <w:p w14:paraId="01045528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8"/>
        </w:tabs>
        <w:spacing w:line="242" w:lineRule="auto"/>
        <w:ind w:left="4358" w:right="856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XXIV.</w:t>
      </w:r>
    </w:p>
    <w:p w14:paraId="01045529" w14:textId="77777777" w:rsidR="00FE1938" w:rsidRDefault="008F410F">
      <w:pPr>
        <w:pStyle w:val="ListParagraph"/>
        <w:numPr>
          <w:ilvl w:val="3"/>
          <w:numId w:val="40"/>
        </w:numPr>
        <w:tabs>
          <w:tab w:val="left" w:pos="4359"/>
        </w:tabs>
        <w:spacing w:line="242" w:lineRule="auto"/>
        <w:ind w:left="4359" w:right="858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of Rights Article XXVI.</w:t>
      </w:r>
    </w:p>
    <w:p w14:paraId="0104552A" w14:textId="77777777" w:rsidR="00FE1938" w:rsidRDefault="008F410F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01045889" wp14:editId="1CED8546">
                <wp:simplePos x="0" y="0"/>
                <wp:positionH relativeFrom="page">
                  <wp:posOffset>1414144</wp:posOffset>
                </wp:positionH>
                <wp:positionV relativeFrom="paragraph">
                  <wp:posOffset>81194</wp:posOffset>
                </wp:positionV>
                <wp:extent cx="5982970" cy="1140460"/>
                <wp:effectExtent l="0" t="0" r="0" b="0"/>
                <wp:wrapTopAndBottom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140460"/>
                          <a:chOff x="0" y="0"/>
                          <a:chExt cx="5982970" cy="11404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0111" y="0"/>
                            <a:ext cx="595249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0998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109980"/>
                                </a:lnTo>
                                <a:lnTo>
                                  <a:pt x="5952490" y="110998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75" y="26936"/>
                            <a:ext cx="595249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09980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lnTo>
                                  <a:pt x="5952489" y="1109979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175" y="26936"/>
                            <a:ext cx="5952490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09980">
                                <a:moveTo>
                                  <a:pt x="0" y="1109979"/>
                                </a:moveTo>
                                <a:lnTo>
                                  <a:pt x="5952489" y="1109979"/>
                                </a:lnTo>
                                <a:lnTo>
                                  <a:pt x="59524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350" y="30111"/>
                            <a:ext cx="5946140" cy="1103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45900" w14:textId="77777777" w:rsidR="00FE1938" w:rsidRDefault="008F410F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2.B.03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01" w14:textId="77777777" w:rsidR="00FE1938" w:rsidRDefault="008F410F">
                              <w:pPr>
                                <w:spacing w:before="1"/>
                                <w:ind w:left="863" w:right="1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Constitution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amendment:</w:t>
                              </w:r>
                            </w:p>
                            <w:p w14:paraId="01045902" w14:textId="77777777" w:rsidR="00FE1938" w:rsidRDefault="008F410F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analysis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amendment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Constitution.</w:t>
                              </w:r>
                            </w:p>
                            <w:p w14:paraId="01045903" w14:textId="77777777" w:rsidR="00FE1938" w:rsidRDefault="008F410F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analysis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amendment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Constitution.</w:t>
                              </w:r>
                            </w:p>
                            <w:p w14:paraId="01045904" w14:textId="77777777" w:rsidR="00FE1938" w:rsidRDefault="008F410F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moot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Constitution.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9" id="Group 70" o:spid="_x0000_s1039" alt="&quot;&quot;" style="position:absolute;margin-left:111.35pt;margin-top:6.4pt;width:471.1pt;height:89.8pt;z-index:-251658234;mso-wrap-distance-left:0;mso-wrap-distance-right:0;mso-position-horizontal-relative:page" coordsize="59829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">
                <v:shape id="Graphic 71" o:spid="_x0000_s1040" style="position:absolute;left:301;width:59525;height:11099;visibility:visible;mso-wrap-style:square;v-text-anchor:top" coordsize="5952490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" path="m5952490,l,,,26936,,1109980r5952490,l5952490,26936r,-26936xe" fillcolor="black" stroked="f">
                  <v:fill opacity="26214f"/>
                  <v:path arrowok="t"/>
                </v:shape>
                <v:shape id="Graphic 72" o:spid="_x0000_s1041" style="position:absolute;left:31;top:269;width:59525;height:11100;visibility:visible;mso-wrap-style:square;v-text-anchor:top" coordsize="5952490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" path="m5952489,l,,,1109979r5952489,l5952489,xe" fillcolor="#f2f2f2" stroked="f">
                  <v:path arrowok="t"/>
                </v:shape>
                <v:shape id="Graphic 73" o:spid="_x0000_s1042" style="position:absolute;left:31;top:269;width:59525;height:11100;visibility:visible;mso-wrap-style:square;v-text-anchor:top" coordsize="5952490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" path="m,1109979r5952489,l5952489,,,,,1109979xe" filled="f" strokeweight=".17636mm">
                  <v:path arrowok="t"/>
                </v:shape>
                <v:shape id="Textbox 74" o:spid="_x0000_s1043" type="#_x0000_t202" style="position:absolute;left:63;top:301;width:59461;height:1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1045900" w14:textId="77777777" w:rsidR="00FE1938" w:rsidRDefault="008F410F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2.B.03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01" w14:textId="77777777" w:rsidR="00FE1938" w:rsidRDefault="008F410F">
                        <w:pPr>
                          <w:spacing w:before="1"/>
                          <w:ind w:left="863"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Constitution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 </w:t>
                        </w:r>
                        <w:r>
                          <w:rPr>
                            <w:spacing w:val="-2"/>
                            <w:sz w:val="20"/>
                          </w:rPr>
                          <w:t>amendment:</w:t>
                        </w:r>
                      </w:p>
                      <w:p w14:paraId="01045902" w14:textId="77777777" w:rsidR="00FE1938" w:rsidRDefault="008F410F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analysis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Constitution.</w:t>
                        </w:r>
                      </w:p>
                      <w:p w14:paraId="01045903" w14:textId="77777777" w:rsidR="00FE1938" w:rsidRDefault="008F410F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analysis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Constitution.</w:t>
                        </w:r>
                      </w:p>
                      <w:p w14:paraId="01045904" w14:textId="77777777" w:rsidR="00FE1938" w:rsidRDefault="008F410F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moot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Constitution.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2B" w14:textId="77777777" w:rsidR="00FE1938" w:rsidRDefault="00FE1938">
      <w:pPr>
        <w:pStyle w:val="BodyText"/>
      </w:pPr>
    </w:p>
    <w:p w14:paraId="0104552C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3"/>
        </w:tabs>
        <w:spacing w:line="257" w:lineRule="exact"/>
        <w:ind w:left="3063" w:hanging="900"/>
      </w:pPr>
      <w:r>
        <w:t>Apply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104552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Evidence.</w:t>
      </w:r>
    </w:p>
    <w:p w14:paraId="0104552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1" w:line="257" w:lineRule="exact"/>
        <w:ind w:left="4359" w:hanging="1296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Evidence.</w:t>
      </w:r>
    </w:p>
    <w:p w14:paraId="0104552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/>
      </w:pPr>
      <w:r>
        <w:t>Compare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Evidence.</w:t>
      </w:r>
    </w:p>
    <w:p w14:paraId="01045530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before="1" w:line="257" w:lineRule="exact"/>
        <w:ind w:left="4360" w:hanging="1296"/>
      </w:pP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2"/>
        </w:rPr>
        <w:t>setting.</w:t>
      </w:r>
    </w:p>
    <w:p w14:paraId="01045531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 w:hanging="1296"/>
      </w:pP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Massachusetts</w:t>
      </w:r>
      <w:r>
        <w:rPr>
          <w:spacing w:val="-5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2"/>
        </w:rPr>
        <w:t>setting.</w:t>
      </w:r>
    </w:p>
    <w:p w14:paraId="0104553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before="2" w:line="257" w:lineRule="exact"/>
        <w:ind w:left="4361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0104553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line="257" w:lineRule="exact"/>
        <w:ind w:left="4361" w:hanging="1296"/>
      </w:pPr>
      <w:r>
        <w:t>Examine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rPr>
          <w:spacing w:val="-2"/>
        </w:rPr>
        <w:t>crime.</w:t>
      </w:r>
    </w:p>
    <w:p w14:paraId="0104553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before="1" w:line="257" w:lineRule="exact"/>
        <w:ind w:left="4361" w:hanging="1296"/>
      </w:pP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rPr>
          <w:spacing w:val="-2"/>
        </w:rPr>
        <w:t>disposition.</w:t>
      </w:r>
    </w:p>
    <w:p w14:paraId="0104553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line="257" w:lineRule="exact"/>
        <w:ind w:left="4361" w:hanging="1296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rPr>
          <w:spacing w:val="-2"/>
        </w:rPr>
        <w:t>model.</w:t>
      </w:r>
    </w:p>
    <w:p w14:paraId="01045536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2"/>
        </w:tabs>
        <w:spacing w:before="1"/>
        <w:ind w:right="1462"/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witness </w:t>
      </w:r>
      <w:r>
        <w:rPr>
          <w:spacing w:val="-2"/>
        </w:rPr>
        <w:t>interviews.</w:t>
      </w:r>
    </w:p>
    <w:p w14:paraId="01045537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2"/>
        </w:tabs>
        <w:spacing w:line="256" w:lineRule="exact"/>
        <w:ind w:hanging="1296"/>
      </w:pPr>
      <w:r>
        <w:t>Apply</w:t>
      </w:r>
      <w:r>
        <w:rPr>
          <w:spacing w:val="-8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rPr>
          <w:spacing w:val="-2"/>
        </w:rPr>
        <w:t>interviews.</w:t>
      </w:r>
    </w:p>
    <w:p w14:paraId="01045538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2"/>
        </w:tabs>
        <w:spacing w:before="2" w:line="257" w:lineRule="exact"/>
        <w:ind w:hanging="1296"/>
      </w:pPr>
      <w:r>
        <w:t>Apply</w:t>
      </w:r>
      <w:r>
        <w:rPr>
          <w:spacing w:val="-5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>analysis.</w:t>
      </w:r>
    </w:p>
    <w:p w14:paraId="01045539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3"/>
        </w:tabs>
        <w:spacing w:line="257" w:lineRule="exact"/>
        <w:ind w:left="4363" w:hanging="1296"/>
      </w:pPr>
      <w:r>
        <w:t>Explain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0104553A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3"/>
        </w:tabs>
        <w:spacing w:before="1" w:line="257" w:lineRule="exact"/>
        <w:ind w:left="4363" w:hanging="1296"/>
      </w:pPr>
      <w:r>
        <w:t>Explain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rPr>
          <w:spacing w:val="-2"/>
        </w:rPr>
        <w:t>statement.</w:t>
      </w:r>
    </w:p>
    <w:p w14:paraId="0104553B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3"/>
        </w:tabs>
        <w:spacing w:line="257" w:lineRule="exact"/>
        <w:ind w:left="4363" w:hanging="1296"/>
      </w:pPr>
      <w:r>
        <w:t>Explain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rPr>
          <w:spacing w:val="-2"/>
        </w:rPr>
        <w:t>statement.</w:t>
      </w:r>
    </w:p>
    <w:p w14:paraId="0104553C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3"/>
        </w:tabs>
        <w:spacing w:before="1" w:line="257" w:lineRule="exact"/>
        <w:ind w:left="4363" w:hanging="1296"/>
      </w:pPr>
      <w:r>
        <w:t>Explain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rPr>
          <w:spacing w:val="-2"/>
        </w:rPr>
        <w:t>examination.</w:t>
      </w:r>
    </w:p>
    <w:p w14:paraId="0104553D" w14:textId="77777777" w:rsidR="00FE1938" w:rsidRDefault="008F410F">
      <w:pPr>
        <w:pStyle w:val="ListParagraph"/>
        <w:numPr>
          <w:ilvl w:val="3"/>
          <w:numId w:val="38"/>
        </w:numPr>
        <w:tabs>
          <w:tab w:val="left" w:pos="4364"/>
        </w:tabs>
        <w:spacing w:line="257" w:lineRule="exact"/>
        <w:ind w:left="4364"/>
      </w:pPr>
      <w:r>
        <w:t>Develop</w:t>
      </w:r>
      <w:r>
        <w:rPr>
          <w:spacing w:val="-7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hearing.</w:t>
      </w:r>
    </w:p>
    <w:p w14:paraId="0104553E" w14:textId="77777777" w:rsidR="00FE1938" w:rsidRDefault="00FE1938">
      <w:pPr>
        <w:spacing w:line="257" w:lineRule="exact"/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53F" w14:textId="77777777" w:rsidR="00FE1938" w:rsidRDefault="008F410F">
      <w:pPr>
        <w:pStyle w:val="BodyText"/>
        <w:ind w:left="22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04588B" wp14:editId="484C18AC">
                <wp:extent cx="5982970" cy="2478405"/>
                <wp:effectExtent l="0" t="0" r="0" b="7619"/>
                <wp:docPr id="75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2478405"/>
                          <a:chOff x="0" y="0"/>
                          <a:chExt cx="5982970" cy="24784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30111" y="0"/>
                            <a:ext cx="5952490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24479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2447925"/>
                                </a:lnTo>
                                <a:lnTo>
                                  <a:pt x="5952490" y="24479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26936"/>
                            <a:ext cx="5952490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2447925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7925"/>
                                </a:lnTo>
                                <a:lnTo>
                                  <a:pt x="5952489" y="2447925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175" y="26936"/>
                            <a:ext cx="5952490" cy="24479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05" w14:textId="77777777" w:rsidR="00FE1938" w:rsidRDefault="008F410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2.B.04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06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4"/>
                                </w:tabs>
                                <w:spacing w:before="1" w:line="276" w:lineRule="auto"/>
                                <w:ind w:right="8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 evidentiary issues in selected case studies.</w:t>
                              </w:r>
                            </w:p>
                            <w:p w14:paraId="01045907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2"/>
                                  <w:tab w:val="left" w:pos="1044"/>
                                </w:tabs>
                                <w:spacing w:line="278" w:lineRule="auto"/>
                                <w:ind w:right="516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testimonial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hearsay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mock trial setting.</w:t>
                              </w:r>
                            </w:p>
                            <w:p w14:paraId="01045908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3"/>
                                </w:tabs>
                                <w:spacing w:line="230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exceptions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hearsay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rule.</w:t>
                              </w:r>
                            </w:p>
                            <w:p w14:paraId="01045909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3"/>
                                </w:tabs>
                                <w:spacing w:before="35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opinion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testimony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setting.</w:t>
                              </w:r>
                            </w:p>
                            <w:p w14:paraId="0104590A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3"/>
                                </w:tabs>
                                <w:spacing w:before="34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testimonial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evidence.</w:t>
                              </w:r>
                            </w:p>
                            <w:p w14:paraId="0104590B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3"/>
                                </w:tabs>
                                <w:spacing w:before="34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Youth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proceedings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lawyer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personnel.</w:t>
                              </w:r>
                            </w:p>
                            <w:p w14:paraId="0104590C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summarizing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role.</w:t>
                              </w:r>
                            </w:p>
                            <w:p w14:paraId="0104590D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4"/>
                                </w:tabs>
                                <w:spacing w:before="1" w:line="234" w:lineRule="exact"/>
                                <w:ind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opening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closing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case.</w:t>
                              </w:r>
                            </w:p>
                            <w:p w14:paraId="0104590E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articulate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courtroom.</w:t>
                              </w:r>
                            </w:p>
                            <w:p w14:paraId="0104590F" w14:textId="77777777" w:rsidR="00FE1938" w:rsidRDefault="008F410F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5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cross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examination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witnesses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room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setting.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4588B" id="Group 75" o:spid="_x0000_s1044" alt="&quot;&quot;" style="width:471.1pt;height:195.15pt;mso-position-horizontal-relative:char;mso-position-vertical-relative:line" coordsize="59829,2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">
                <v:shape id="Graphic 76" o:spid="_x0000_s1045" style="position:absolute;left:301;width:59525;height:24479;visibility:visible;mso-wrap-style:square;v-text-anchor:top" coordsize="5952490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" path="m5952490,l,,,26936,,2447925r5952490,l5952490,26936r,-26936xe" fillcolor="black" stroked="f">
                  <v:fill opacity="26214f"/>
                  <v:path arrowok="t"/>
                </v:shape>
                <v:shape id="Graphic 77" o:spid="_x0000_s1046" style="position:absolute;left:31;top:269;width:59525;height:24479;visibility:visible;mso-wrap-style:square;v-text-anchor:top" coordsize="5952490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" path="m5952489,l,,,2447925r5952489,l5952489,xe" fillcolor="#f2f2f2" stroked="f">
                  <v:path arrowok="t"/>
                </v:shape>
                <v:shape id="Textbox 78" o:spid="_x0000_s1047" type="#_x0000_t202" style="position:absolute;left:31;top:269;width:59525;height:2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" filled="f" strokeweight=".5pt">
                  <v:textbox inset="0,0,0,0">
                    <w:txbxContent>
                      <w:p w14:paraId="01045905" w14:textId="77777777" w:rsidR="00FE1938" w:rsidRDefault="008F410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2.B.04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06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4"/>
                          </w:tabs>
                          <w:spacing w:before="1" w:line="276" w:lineRule="auto"/>
                          <w:ind w:right="8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Evidence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 evidentiary issues in selected case studies.</w:t>
                        </w:r>
                      </w:p>
                      <w:p w14:paraId="01045907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2"/>
                            <w:tab w:val="left" w:pos="1044"/>
                          </w:tabs>
                          <w:spacing w:line="278" w:lineRule="auto"/>
                          <w:ind w:right="516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testimonial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evidence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hearsay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mock trial setting.</w:t>
                        </w:r>
                      </w:p>
                      <w:p w14:paraId="01045908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3"/>
                          </w:tabs>
                          <w:spacing w:line="230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exceptions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hearsay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rule.</w:t>
                        </w:r>
                      </w:p>
                      <w:p w14:paraId="01045909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3"/>
                          </w:tabs>
                          <w:spacing w:before="35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opinion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testimony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mock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setting.</w:t>
                        </w:r>
                      </w:p>
                      <w:p w14:paraId="0104590A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3"/>
                          </w:tabs>
                          <w:spacing w:before="34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testimonial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evidence.</w:t>
                        </w:r>
                      </w:p>
                      <w:p w14:paraId="0104590B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3"/>
                          </w:tabs>
                          <w:spacing w:before="34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Youth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proceedings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lawyer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personnel.</w:t>
                        </w:r>
                      </w:p>
                      <w:p w14:paraId="0104590C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4"/>
                          </w:tabs>
                          <w:spacing w:before="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brief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summarizing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role.</w:t>
                        </w:r>
                      </w:p>
                      <w:p w14:paraId="0104590D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4"/>
                          </w:tabs>
                          <w:spacing w:before="1" w:line="23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opening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statements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case.</w:t>
                        </w:r>
                      </w:p>
                      <w:p w14:paraId="0104590E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thinking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articulate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courtroom.</w:t>
                        </w:r>
                      </w:p>
                      <w:p w14:paraId="0104590F" w14:textId="77777777" w:rsidR="00FE1938" w:rsidRDefault="008F410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044"/>
                          </w:tabs>
                          <w:spacing w:before="1"/>
                          <w:ind w:righ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cross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examination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witnesses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room </w:t>
                        </w:r>
                        <w:r>
                          <w:rPr>
                            <w:spacing w:val="-2"/>
                            <w:sz w:val="20"/>
                          </w:rPr>
                          <w:t>setting.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45540" w14:textId="77777777" w:rsidR="00FE1938" w:rsidRDefault="00FE1938">
      <w:pPr>
        <w:pStyle w:val="BodyText"/>
        <w:rPr>
          <w:sz w:val="10"/>
        </w:rPr>
      </w:pPr>
    </w:p>
    <w:p w14:paraId="01045541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0"/>
        </w:tabs>
        <w:spacing w:before="101" w:line="257" w:lineRule="exact"/>
      </w:pPr>
      <w:r>
        <w:t>Analyze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infractions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rPr>
          <w:spacing w:val="-4"/>
        </w:rPr>
        <w:t>law.</w:t>
      </w:r>
    </w:p>
    <w:p w14:paraId="0104554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ind w:right="1166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ordinances,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infractions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 criminal law violation.</w:t>
      </w:r>
    </w:p>
    <w:p w14:paraId="0104554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ind w:hanging="1296"/>
      </w:pPr>
      <w:r>
        <w:t>Explain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felonies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misdemeanor</w:t>
      </w:r>
      <w:r>
        <w:rPr>
          <w:spacing w:val="-5"/>
        </w:rPr>
        <w:t xml:space="preserve"> </w:t>
      </w:r>
      <w:r>
        <w:rPr>
          <w:spacing w:val="-2"/>
        </w:rPr>
        <w:t>crimes.</w:t>
      </w:r>
    </w:p>
    <w:p w14:paraId="0104554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Apply</w:t>
      </w:r>
      <w:r>
        <w:rPr>
          <w:spacing w:val="-6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violated.</w:t>
      </w:r>
    </w:p>
    <w:p w14:paraId="0104554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ind w:left="4357" w:right="1076"/>
      </w:pPr>
      <w:r>
        <w:t>Apply</w:t>
      </w:r>
      <w:r>
        <w:rPr>
          <w:spacing w:val="-4"/>
        </w:rPr>
        <w:t xml:space="preserve"> </w:t>
      </w:r>
      <w:r>
        <w:t>Mens</w:t>
      </w:r>
      <w:r>
        <w:rPr>
          <w:spacing w:val="-2"/>
        </w:rPr>
        <w:t xml:space="preserve"> </w:t>
      </w:r>
      <w:r>
        <w:t>Rea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Actus</w:t>
      </w:r>
      <w:r>
        <w:rPr>
          <w:spacing w:val="-2"/>
        </w:rPr>
        <w:t xml:space="preserve"> </w:t>
      </w:r>
      <w:r>
        <w:t>Reus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have been committed.</w:t>
      </w:r>
    </w:p>
    <w:p w14:paraId="01045546" w14:textId="77777777" w:rsidR="00FE1938" w:rsidRDefault="008F410F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104588D" wp14:editId="260B5CA2">
                <wp:simplePos x="0" y="0"/>
                <wp:positionH relativeFrom="page">
                  <wp:posOffset>1349375</wp:posOffset>
                </wp:positionH>
                <wp:positionV relativeFrom="paragraph">
                  <wp:posOffset>140991</wp:posOffset>
                </wp:positionV>
                <wp:extent cx="5982970" cy="611505"/>
                <wp:effectExtent l="0" t="0" r="0" b="0"/>
                <wp:wrapTopAndBottom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11505"/>
                          <a:chOff x="0" y="0"/>
                          <a:chExt cx="5982970" cy="61150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111" y="0"/>
                            <a:ext cx="595249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81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81025"/>
                                </a:lnTo>
                                <a:lnTo>
                                  <a:pt x="5952490" y="5810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5" y="26936"/>
                            <a:ext cx="595249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81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025"/>
                                </a:lnTo>
                                <a:lnTo>
                                  <a:pt x="5952490" y="5810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175" y="26936"/>
                            <a:ext cx="5952490" cy="581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10" w14:textId="77777777" w:rsidR="00FE1938" w:rsidRDefault="008F410F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2.B.05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11" w14:textId="77777777" w:rsidR="00FE1938" w:rsidRDefault="008F410F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committed.</w:t>
                              </w:r>
                            </w:p>
                            <w:p w14:paraId="01045912" w14:textId="77777777" w:rsidR="00FE1938" w:rsidRDefault="008F410F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44"/>
                                </w:tabs>
                                <w:spacing w:before="3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statues..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D" id="Group 79" o:spid="_x0000_s1048" alt="&quot;&quot;" style="position:absolute;margin-left:106.25pt;margin-top:11.1pt;width:471.1pt;height:48.15pt;z-index:-251658233;mso-wrap-distance-left:0;mso-wrap-distance-right:0;mso-position-horizontal-relative:page;mso-position-vertical-relative:text" coordsize="59829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">
                <v:shape id="Graphic 80" o:spid="_x0000_s1049" style="position:absolute;left:301;width:59525;height:5810;visibility:visible;mso-wrap-style:square;v-text-anchor:top" coordsize="595249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" path="m5952490,l,,,26936,,581025r5952490,l5952490,26936r,-26936xe" fillcolor="black" stroked="f">
                  <v:fill opacity="26214f"/>
                  <v:path arrowok="t"/>
                </v:shape>
                <v:shape id="Graphic 81" o:spid="_x0000_s1050" style="position:absolute;left:31;top:269;width:59525;height:5810;visibility:visible;mso-wrap-style:square;v-text-anchor:top" coordsize="595249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" path="m5952490,l,,,581025r5952490,l5952490,xe" fillcolor="#f2f2f2" stroked="f">
                  <v:path arrowok="t"/>
                </v:shape>
                <v:shape id="Textbox 82" o:spid="_x0000_s1051" type="#_x0000_t202" style="position:absolute;left:31;top:269;width:5952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" filled="f" strokeweight=".5pt">
                  <v:textbox inset="0,0,0,0">
                    <w:txbxContent>
                      <w:p w14:paraId="01045910" w14:textId="77777777" w:rsidR="00FE1938" w:rsidRDefault="008F410F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2.B.05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11" w14:textId="77777777" w:rsidR="00FE1938" w:rsidRDefault="008F410F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committed.</w:t>
                        </w:r>
                      </w:p>
                      <w:p w14:paraId="01045912" w14:textId="77777777" w:rsidR="00FE1938" w:rsidRDefault="008F410F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44"/>
                          </w:tabs>
                          <w:spacing w:before="3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statues..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47" w14:textId="77777777" w:rsidR="00FE1938" w:rsidRDefault="00FE1938">
      <w:pPr>
        <w:pStyle w:val="BodyText"/>
        <w:spacing w:before="11"/>
        <w:rPr>
          <w:sz w:val="21"/>
        </w:rPr>
      </w:pPr>
    </w:p>
    <w:p w14:paraId="01045548" w14:textId="77777777" w:rsidR="00FE1938" w:rsidRDefault="008F410F">
      <w:pPr>
        <w:pStyle w:val="Heading6"/>
        <w:numPr>
          <w:ilvl w:val="1"/>
          <w:numId w:val="1"/>
        </w:numPr>
        <w:tabs>
          <w:tab w:val="left" w:pos="2161"/>
        </w:tabs>
        <w:ind w:left="2161" w:hanging="720"/>
      </w:pPr>
      <w:r>
        <w:t>Investigative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rPr>
          <w:spacing w:val="-2"/>
        </w:rPr>
        <w:t>Procedures</w:t>
      </w:r>
    </w:p>
    <w:p w14:paraId="01045549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1"/>
        </w:tabs>
        <w:spacing w:before="1" w:line="257" w:lineRule="exact"/>
        <w:ind w:left="3061" w:hanging="900"/>
      </w:pPr>
      <w:r>
        <w:t>Demonstrate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investigative</w:t>
      </w:r>
      <w:r>
        <w:rPr>
          <w:spacing w:val="-5"/>
        </w:rPr>
        <w:t xml:space="preserve"> </w:t>
      </w:r>
      <w:r>
        <w:rPr>
          <w:spacing w:val="-2"/>
        </w:rPr>
        <w:t>reports.</w:t>
      </w:r>
    </w:p>
    <w:p w14:paraId="0104554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Produce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2"/>
        </w:rPr>
        <w:t>notes.</w:t>
      </w:r>
    </w:p>
    <w:p w14:paraId="0104554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2" w:line="257" w:lineRule="exact"/>
        <w:ind w:left="4357" w:hanging="1296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reports.</w:t>
      </w:r>
    </w:p>
    <w:p w14:paraId="0104554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/>
      </w:pP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reports.</w:t>
      </w:r>
    </w:p>
    <w:p w14:paraId="0104554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14:paraId="0104554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0104554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/>
      </w:pPr>
      <w:r>
        <w:t>Define</w:t>
      </w:r>
      <w:r>
        <w:rPr>
          <w:spacing w:val="-7"/>
        </w:rPr>
        <w:t xml:space="preserve"> </w:t>
      </w:r>
      <w:r>
        <w:t>chronological</w:t>
      </w:r>
      <w:r>
        <w:rPr>
          <w:spacing w:val="-6"/>
        </w:rPr>
        <w:t xml:space="preserve"> </w:t>
      </w:r>
      <w:r>
        <w:rPr>
          <w:spacing w:val="-2"/>
        </w:rPr>
        <w:t>order.</w:t>
      </w:r>
    </w:p>
    <w:p w14:paraId="01045550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1" w:line="257" w:lineRule="exact"/>
        <w:ind w:left="4359"/>
      </w:pP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2"/>
        </w:rPr>
        <w:t>reporting.</w:t>
      </w:r>
    </w:p>
    <w:p w14:paraId="01045551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probable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rPr>
          <w:spacing w:val="-2"/>
        </w:rPr>
        <w:t>suspicion.</w:t>
      </w:r>
    </w:p>
    <w:p w14:paraId="0104555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2" w:line="257" w:lineRule="exact"/>
        <w:ind w:left="4359" w:hanging="1296"/>
      </w:pPr>
      <w:r>
        <w:t>Explain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01045553" w14:textId="77777777" w:rsidR="00FE1938" w:rsidRDefault="008F410F">
      <w:pPr>
        <w:pStyle w:val="ListParagraph"/>
        <w:numPr>
          <w:ilvl w:val="3"/>
          <w:numId w:val="35"/>
        </w:numPr>
        <w:tabs>
          <w:tab w:val="left" w:pos="4360"/>
        </w:tabs>
        <w:ind w:right="1166"/>
      </w:pPr>
      <w:r>
        <w:t>Apply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probable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reasonable suspicion standards have been met.</w:t>
      </w:r>
    </w:p>
    <w:p w14:paraId="01045554" w14:textId="77777777" w:rsidR="00FE1938" w:rsidRDefault="008F410F">
      <w:pPr>
        <w:pStyle w:val="ListParagraph"/>
        <w:numPr>
          <w:ilvl w:val="3"/>
          <w:numId w:val="35"/>
        </w:numPr>
        <w:tabs>
          <w:tab w:val="left" w:pos="4360"/>
        </w:tabs>
        <w:ind w:hanging="1296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obtaining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warrant.</w:t>
      </w:r>
    </w:p>
    <w:p w14:paraId="01045555" w14:textId="77777777" w:rsidR="00FE1938" w:rsidRDefault="008F410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0104588F" wp14:editId="40987A5C">
                <wp:simplePos x="0" y="0"/>
                <wp:positionH relativeFrom="page">
                  <wp:posOffset>1349375</wp:posOffset>
                </wp:positionH>
                <wp:positionV relativeFrom="paragraph">
                  <wp:posOffset>105864</wp:posOffset>
                </wp:positionV>
                <wp:extent cx="5982970" cy="992505"/>
                <wp:effectExtent l="0" t="0" r="0" b="0"/>
                <wp:wrapTopAndBottom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992505"/>
                          <a:chOff x="0" y="0"/>
                          <a:chExt cx="5982970" cy="9925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0111" y="0"/>
                            <a:ext cx="595249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962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962025"/>
                                </a:lnTo>
                                <a:lnTo>
                                  <a:pt x="5952490" y="9620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26936"/>
                            <a:ext cx="595249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9620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2025"/>
                                </a:lnTo>
                                <a:lnTo>
                                  <a:pt x="5952490" y="9620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75" y="26936"/>
                            <a:ext cx="5952490" cy="9620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13" w14:textId="77777777" w:rsidR="00FE1938" w:rsidRDefault="008F410F">
                              <w:pPr>
                                <w:numPr>
                                  <w:ilvl w:val="2"/>
                                  <w:numId w:val="34"/>
                                </w:numPr>
                                <w:tabs>
                                  <w:tab w:val="left" w:pos="863"/>
                                </w:tabs>
                                <w:spacing w:before="71"/>
                                <w:ind w:left="863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14" w14:textId="77777777" w:rsidR="00FE1938" w:rsidRDefault="008F410F">
                              <w:pPr>
                                <w:numPr>
                                  <w:ilvl w:val="3"/>
                                  <w:numId w:val="34"/>
                                </w:numPr>
                                <w:tabs>
                                  <w:tab w:val="left" w:pos="1045"/>
                                </w:tabs>
                                <w:spacing w:before="1"/>
                                <w:ind w:right="4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student’s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portfolio.</w:t>
                              </w:r>
                            </w:p>
                            <w:p w14:paraId="01045915" w14:textId="77777777" w:rsidR="00FE1938" w:rsidRDefault="008F410F">
                              <w:pPr>
                                <w:numPr>
                                  <w:ilvl w:val="3"/>
                                  <w:numId w:val="34"/>
                                </w:numPr>
                                <w:tabs>
                                  <w:tab w:val="left" w:pos="1044"/>
                                </w:tabs>
                                <w:spacing w:line="233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sample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passive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voice.</w:t>
                              </w:r>
                            </w:p>
                            <w:p w14:paraId="01045916" w14:textId="77777777" w:rsidR="00FE1938" w:rsidRDefault="008F410F">
                              <w:pPr>
                                <w:numPr>
                                  <w:ilvl w:val="3"/>
                                  <w:numId w:val="34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mock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search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warrant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sample.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8F" id="Group 83" o:spid="_x0000_s1052" alt="&quot;&quot;" style="position:absolute;margin-left:106.25pt;margin-top:8.35pt;width:471.1pt;height:78.15pt;z-index:-251658232;mso-wrap-distance-left:0;mso-wrap-distance-right:0;mso-position-horizontal-relative:page;mso-position-vertical-relative:text" coordsize="59829,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">
                <v:shape id="Graphic 84" o:spid="_x0000_s1053" style="position:absolute;left:301;width:59525;height:9620;visibility:visible;mso-wrap-style:square;v-text-anchor:top" coordsize="595249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" path="m5952490,l,,,26936,,962025r5952490,l5952490,26936r,-26936xe" fillcolor="black" stroked="f">
                  <v:fill opacity="26214f"/>
                  <v:path arrowok="t"/>
                </v:shape>
                <v:shape id="Graphic 85" o:spid="_x0000_s1054" style="position:absolute;left:31;top:269;width:59525;height:9620;visibility:visible;mso-wrap-style:square;v-text-anchor:top" coordsize="595249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" path="m5952490,l,,,962025r5952490,l5952490,xe" fillcolor="#f2f2f2" stroked="f">
                  <v:path arrowok="t"/>
                </v:shape>
                <v:shape id="Textbox 86" o:spid="_x0000_s1055" type="#_x0000_t202" style="position:absolute;left:31;top:269;width:59525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" filled="f" strokeweight=".5pt">
                  <v:textbox inset="0,0,0,0">
                    <w:txbxContent>
                      <w:p w14:paraId="01045913" w14:textId="77777777" w:rsidR="00FE1938" w:rsidRDefault="008F410F">
                        <w:pPr>
                          <w:numPr>
                            <w:ilvl w:val="2"/>
                            <w:numId w:val="34"/>
                          </w:numPr>
                          <w:tabs>
                            <w:tab w:val="left" w:pos="863"/>
                          </w:tabs>
                          <w:spacing w:before="71"/>
                          <w:ind w:left="863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14" w14:textId="77777777" w:rsidR="00FE1938" w:rsidRDefault="008F410F">
                        <w:pPr>
                          <w:numPr>
                            <w:ilvl w:val="3"/>
                            <w:numId w:val="34"/>
                          </w:numPr>
                          <w:tabs>
                            <w:tab w:val="left" w:pos="1045"/>
                          </w:tabs>
                          <w:spacing w:before="1"/>
                          <w:ind w:righ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student’s </w:t>
                        </w:r>
                        <w:r>
                          <w:rPr>
                            <w:spacing w:val="-2"/>
                            <w:sz w:val="20"/>
                          </w:rPr>
                          <w:t>portfolio.</w:t>
                        </w:r>
                      </w:p>
                      <w:p w14:paraId="01045915" w14:textId="77777777" w:rsidR="00FE1938" w:rsidRDefault="008F410F">
                        <w:pPr>
                          <w:numPr>
                            <w:ilvl w:val="3"/>
                            <w:numId w:val="34"/>
                          </w:numPr>
                          <w:tabs>
                            <w:tab w:val="left" w:pos="1044"/>
                          </w:tabs>
                          <w:spacing w:line="233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sample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passive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voice.</w:t>
                        </w:r>
                      </w:p>
                      <w:p w14:paraId="01045916" w14:textId="77777777" w:rsidR="00FE1938" w:rsidRDefault="008F410F">
                        <w:pPr>
                          <w:numPr>
                            <w:ilvl w:val="3"/>
                            <w:numId w:val="34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mock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search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warrant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sample.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56" w14:textId="77777777" w:rsidR="00FE1938" w:rsidRDefault="00FE1938">
      <w:pPr>
        <w:rPr>
          <w:sz w:val="12"/>
        </w:rPr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557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59"/>
        </w:tabs>
        <w:spacing w:before="135" w:line="257" w:lineRule="exact"/>
        <w:ind w:left="3059" w:hanging="900"/>
      </w:pPr>
      <w:r>
        <w:lastRenderedPageBreak/>
        <w:t>Explain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rPr>
          <w:spacing w:val="-2"/>
        </w:rPr>
        <w:t>scenes.</w:t>
      </w:r>
    </w:p>
    <w:p w14:paraId="0104555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rPr>
          <w:spacing w:val="-2"/>
        </w:rPr>
        <w:t>investigator.</w:t>
      </w:r>
    </w:p>
    <w:p w14:paraId="0104555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rPr>
          <w:spacing w:val="-2"/>
        </w:rPr>
        <w:t>scene.</w:t>
      </w:r>
    </w:p>
    <w:p w14:paraId="0104555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Explain</w:t>
      </w:r>
      <w:r>
        <w:rPr>
          <w:spacing w:val="-5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rPr>
          <w:spacing w:val="-2"/>
        </w:rPr>
        <w:t>interpretation.</w:t>
      </w:r>
    </w:p>
    <w:p w14:paraId="0104555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Document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rPr>
          <w:spacing w:val="-2"/>
        </w:rPr>
        <w:t>scene.</w:t>
      </w:r>
    </w:p>
    <w:p w14:paraId="0104555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Define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rPr>
          <w:spacing w:val="-2"/>
        </w:rPr>
        <w:t>perspective.</w:t>
      </w:r>
    </w:p>
    <w:p w14:paraId="0104555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Interpret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rPr>
          <w:spacing w:val="-2"/>
        </w:rPr>
        <w:t>perspective.</w:t>
      </w:r>
    </w:p>
    <w:p w14:paraId="0104555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Define</w:t>
      </w:r>
      <w:r>
        <w:rPr>
          <w:spacing w:val="-7"/>
        </w:rPr>
        <w:t xml:space="preserve"> </w:t>
      </w:r>
      <w:r>
        <w:t>three-dimensional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rPr>
          <w:spacing w:val="-2"/>
        </w:rPr>
        <w:t>investigation.</w:t>
      </w:r>
    </w:p>
    <w:p w14:paraId="0104555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2" w:line="257" w:lineRule="exact"/>
        <w:ind w:left="4358" w:hanging="1296"/>
      </w:pPr>
      <w:r>
        <w:t>Apply</w:t>
      </w:r>
      <w:r>
        <w:rPr>
          <w:spacing w:val="-5"/>
        </w:rPr>
        <w:t xml:space="preserve"> </w:t>
      </w:r>
      <w:r>
        <w:t>three-dimensional</w:t>
      </w:r>
      <w:r>
        <w:rPr>
          <w:spacing w:val="-6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rPr>
          <w:spacing w:val="-2"/>
        </w:rPr>
        <w:t>scene.</w:t>
      </w:r>
    </w:p>
    <w:p w14:paraId="01045560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/>
      </w:pPr>
      <w:r>
        <w:t>List</w:t>
      </w:r>
      <w:r>
        <w:rPr>
          <w:spacing w:val="-6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scene</w:t>
      </w:r>
      <w:r>
        <w:rPr>
          <w:spacing w:val="-5"/>
        </w:rPr>
        <w:t xml:space="preserve"> </w:t>
      </w:r>
      <w:r>
        <w:rPr>
          <w:spacing w:val="-2"/>
        </w:rPr>
        <w:t>investigation.</w:t>
      </w:r>
    </w:p>
    <w:p w14:paraId="01045561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59"/>
        </w:tabs>
        <w:spacing w:before="1" w:line="257" w:lineRule="exact"/>
      </w:pP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rPr>
          <w:spacing w:val="-2"/>
        </w:rPr>
        <w:t>equipment.</w:t>
      </w:r>
    </w:p>
    <w:p w14:paraId="01045562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59"/>
        </w:tabs>
        <w:spacing w:line="257" w:lineRule="exact"/>
        <w:ind w:hanging="1296"/>
      </w:pPr>
      <w: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rPr>
          <w:spacing w:val="-2"/>
        </w:rPr>
        <w:t>guidelines.</w:t>
      </w:r>
    </w:p>
    <w:p w14:paraId="01045563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0"/>
        </w:tabs>
        <w:spacing w:before="1"/>
        <w:ind w:left="4360" w:right="174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 xml:space="preserve">scene </w:t>
      </w:r>
      <w:r>
        <w:rPr>
          <w:spacing w:val="-2"/>
        </w:rPr>
        <w:t>responder.</w:t>
      </w:r>
    </w:p>
    <w:p w14:paraId="01045564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0"/>
        </w:tabs>
        <w:spacing w:line="256" w:lineRule="exact"/>
        <w:ind w:left="4360" w:hanging="1296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protecting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2"/>
        </w:rPr>
        <w:t xml:space="preserve"> scene.</w:t>
      </w:r>
    </w:p>
    <w:p w14:paraId="01045565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0"/>
        </w:tabs>
        <w:spacing w:before="2" w:line="257" w:lineRule="exact"/>
        <w:ind w:left="4360" w:hanging="1296"/>
      </w:pPr>
      <w:r>
        <w:t>Demonstrate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procedural</w:t>
      </w:r>
      <w:r>
        <w:rPr>
          <w:spacing w:val="-7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rPr>
          <w:spacing w:val="-2"/>
        </w:rPr>
        <w:t>operations.</w:t>
      </w:r>
    </w:p>
    <w:p w14:paraId="01045566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0"/>
        </w:tabs>
        <w:spacing w:line="257" w:lineRule="exact"/>
        <w:ind w:left="4360" w:hanging="1296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rPr>
          <w:spacing w:val="-2"/>
        </w:rPr>
        <w:t>scene.</w:t>
      </w:r>
    </w:p>
    <w:p w14:paraId="01045567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1"/>
        </w:tabs>
        <w:spacing w:before="1"/>
        <w:ind w:left="4361" w:right="1457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preserving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destruction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 xml:space="preserve">scene </w:t>
      </w:r>
      <w:r>
        <w:rPr>
          <w:spacing w:val="-2"/>
        </w:rPr>
        <w:t>evidence.</w:t>
      </w:r>
    </w:p>
    <w:p w14:paraId="01045568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1"/>
        </w:tabs>
        <w:spacing w:line="257" w:lineRule="exact"/>
        <w:ind w:left="4361" w:hanging="1296"/>
      </w:pPr>
      <w:r>
        <w:t>Maintain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rPr>
          <w:spacing w:val="-2"/>
        </w:rPr>
        <w:t>scene.</w:t>
      </w:r>
    </w:p>
    <w:p w14:paraId="01045569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1"/>
        </w:tabs>
        <w:spacing w:line="257" w:lineRule="exact"/>
        <w:ind w:left="4361" w:hanging="1296"/>
      </w:pPr>
      <w:r>
        <w:t>Demonstrate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rPr>
          <w:spacing w:val="-2"/>
        </w:rPr>
        <w:t>scene.</w:t>
      </w:r>
    </w:p>
    <w:p w14:paraId="0104556A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2"/>
        </w:tabs>
        <w:spacing w:before="1" w:line="257" w:lineRule="exact"/>
        <w:ind w:left="4362"/>
      </w:pPr>
      <w:r>
        <w:t>Describe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footwear</w:t>
      </w:r>
      <w:r>
        <w:rPr>
          <w:spacing w:val="-4"/>
        </w:rPr>
        <w:t xml:space="preserve"> </w:t>
      </w:r>
      <w:r>
        <w:rPr>
          <w:spacing w:val="-2"/>
        </w:rPr>
        <w:t>evidence.</w:t>
      </w:r>
    </w:p>
    <w:p w14:paraId="0104556B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2"/>
        </w:tabs>
        <w:spacing w:line="257" w:lineRule="exact"/>
        <w:ind w:left="4362" w:hanging="1296"/>
      </w:pPr>
      <w:r>
        <w:t>Lift</w:t>
      </w:r>
      <w:r>
        <w:rPr>
          <w:spacing w:val="-3"/>
        </w:rPr>
        <w:t xml:space="preserve"> </w:t>
      </w:r>
      <w:r>
        <w:t>latent</w:t>
      </w:r>
      <w:r>
        <w:rPr>
          <w:spacing w:val="-3"/>
        </w:rPr>
        <w:t xml:space="preserve"> </w:t>
      </w:r>
      <w:r>
        <w:t>footwear</w:t>
      </w:r>
      <w:r>
        <w:rPr>
          <w:spacing w:val="-3"/>
        </w:rPr>
        <w:t xml:space="preserve"> </w:t>
      </w:r>
      <w:r>
        <w:rPr>
          <w:spacing w:val="-2"/>
        </w:rPr>
        <w:t>impressions.</w:t>
      </w:r>
    </w:p>
    <w:p w14:paraId="0104556C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2"/>
        </w:tabs>
        <w:spacing w:before="2" w:line="257" w:lineRule="exact"/>
        <w:ind w:left="4362" w:hanging="1296"/>
      </w:pP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2"/>
        </w:rPr>
        <w:t>checklist.</w:t>
      </w:r>
    </w:p>
    <w:p w14:paraId="0104556D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3"/>
        </w:tabs>
        <w:ind w:left="4363" w:right="745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fingerprint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crime </w:t>
      </w:r>
      <w:r>
        <w:rPr>
          <w:spacing w:val="-2"/>
        </w:rPr>
        <w:t>scene.</w:t>
      </w:r>
    </w:p>
    <w:p w14:paraId="0104556E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3"/>
        </w:tabs>
        <w:ind w:left="4363" w:hanging="1296"/>
      </w:pPr>
      <w:r>
        <w:t>Explain</w:t>
      </w:r>
      <w:r>
        <w:rPr>
          <w:spacing w:val="-5"/>
        </w:rPr>
        <w:t xml:space="preserve"> </w:t>
      </w:r>
      <w:r>
        <w:t>DNA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rPr>
          <w:spacing w:val="-2"/>
        </w:rPr>
        <w:t>techniques.</w:t>
      </w:r>
    </w:p>
    <w:p w14:paraId="0104556F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4"/>
        </w:tabs>
        <w:spacing w:before="1" w:line="257" w:lineRule="exact"/>
        <w:ind w:left="4364"/>
      </w:pPr>
      <w:r>
        <w:t>Accurately</w:t>
      </w:r>
      <w:r>
        <w:rPr>
          <w:spacing w:val="-4"/>
        </w:rPr>
        <w:t xml:space="preserve"> </w:t>
      </w:r>
      <w:r>
        <w:t>tag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label</w:t>
      </w:r>
      <w:r>
        <w:rPr>
          <w:spacing w:val="-2"/>
        </w:rPr>
        <w:t xml:space="preserve"> evidence.</w:t>
      </w:r>
    </w:p>
    <w:p w14:paraId="01045570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4"/>
        </w:tabs>
        <w:ind w:left="4364" w:right="1166"/>
      </w:pPr>
      <w:r>
        <w:t>Examine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crime</w:t>
      </w:r>
      <w:r>
        <w:rPr>
          <w:spacing w:val="-6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 xml:space="preserve">professional </w:t>
      </w:r>
      <w:r>
        <w:rPr>
          <w:spacing w:val="-2"/>
        </w:rPr>
        <w:t>standards.</w:t>
      </w:r>
    </w:p>
    <w:p w14:paraId="01045571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4"/>
        </w:tabs>
        <w:spacing w:line="257" w:lineRule="exact"/>
        <w:ind w:left="4364" w:hanging="1296"/>
      </w:pP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2"/>
        </w:rPr>
        <w:t>standards.</w:t>
      </w:r>
    </w:p>
    <w:p w14:paraId="01045572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4"/>
        </w:tabs>
        <w:spacing w:line="257" w:lineRule="exact"/>
        <w:ind w:left="4364" w:hanging="1296"/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assault</w:t>
      </w:r>
      <w:r>
        <w:rPr>
          <w:spacing w:val="-7"/>
        </w:rPr>
        <w:t xml:space="preserve"> </w:t>
      </w:r>
      <w:r>
        <w:rPr>
          <w:spacing w:val="-2"/>
        </w:rPr>
        <w:t>evidence.</w:t>
      </w:r>
    </w:p>
    <w:p w14:paraId="01045573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5"/>
        </w:tabs>
        <w:ind w:left="4365" w:right="1321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collecting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preserving</w:t>
      </w:r>
      <w:r>
        <w:rPr>
          <w:spacing w:val="-5"/>
        </w:rPr>
        <w:t xml:space="preserve"> </w:t>
      </w:r>
      <w:r>
        <w:t xml:space="preserve">blood </w:t>
      </w:r>
      <w:r>
        <w:rPr>
          <w:spacing w:val="-2"/>
        </w:rPr>
        <w:t>evidence.</w:t>
      </w:r>
    </w:p>
    <w:p w14:paraId="01045574" w14:textId="77777777" w:rsidR="00FE1938" w:rsidRDefault="008F410F">
      <w:pPr>
        <w:pStyle w:val="ListParagraph"/>
        <w:numPr>
          <w:ilvl w:val="3"/>
          <w:numId w:val="33"/>
        </w:numPr>
        <w:tabs>
          <w:tab w:val="left" w:pos="4365"/>
        </w:tabs>
        <w:spacing w:before="1"/>
        <w:ind w:left="4365" w:hanging="1296"/>
      </w:pPr>
      <w:r>
        <w:t>Develop</w:t>
      </w:r>
      <w:r>
        <w:rPr>
          <w:spacing w:val="-7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victim.</w:t>
      </w:r>
    </w:p>
    <w:p w14:paraId="01045575" w14:textId="77777777" w:rsidR="00FE1938" w:rsidRDefault="008F410F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01045891" wp14:editId="350ABDAC">
                <wp:simplePos x="0" y="0"/>
                <wp:positionH relativeFrom="page">
                  <wp:posOffset>1292860</wp:posOffset>
                </wp:positionH>
                <wp:positionV relativeFrom="paragraph">
                  <wp:posOffset>174749</wp:posOffset>
                </wp:positionV>
                <wp:extent cx="5982970" cy="1392555"/>
                <wp:effectExtent l="0" t="0" r="0" b="0"/>
                <wp:wrapTopAndBottom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392555"/>
                          <a:chOff x="0" y="0"/>
                          <a:chExt cx="5982970" cy="139255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0111" y="0"/>
                            <a:ext cx="595249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3620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362075"/>
                                </a:lnTo>
                                <a:lnTo>
                                  <a:pt x="5952490" y="13620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26936"/>
                            <a:ext cx="595249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3620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2074"/>
                                </a:lnTo>
                                <a:lnTo>
                                  <a:pt x="5952490" y="136207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26936"/>
                            <a:ext cx="595249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362075">
                                <a:moveTo>
                                  <a:pt x="0" y="1362074"/>
                                </a:moveTo>
                                <a:lnTo>
                                  <a:pt x="5952490" y="1362074"/>
                                </a:lnTo>
                                <a:lnTo>
                                  <a:pt x="5952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20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350" y="30111"/>
                            <a:ext cx="5946140" cy="135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45917" w14:textId="77777777" w:rsidR="00FE1938" w:rsidRDefault="008F410F">
                              <w:pPr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2.C.02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18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4"/>
                                </w:tabs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scenario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accepted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protocol.</w:t>
                              </w:r>
                            </w:p>
                            <w:p w14:paraId="01045919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4"/>
                                </w:tabs>
                                <w:spacing w:before="1"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scene.</w:t>
                              </w:r>
                            </w:p>
                            <w:p w14:paraId="0104591A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3"/>
                                  <w:tab w:val="left" w:pos="1045"/>
                                </w:tabs>
                                <w:ind w:right="543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accordance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custody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requirements.</w:t>
                              </w:r>
                            </w:p>
                            <w:p w14:paraId="0104591B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4"/>
                                </w:tabs>
                                <w:spacing w:before="1"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evaluate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scenario.</w:t>
                              </w:r>
                            </w:p>
                            <w:p w14:paraId="0104591C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diagram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scenario.</w:t>
                              </w:r>
                            </w:p>
                            <w:p w14:paraId="0104591D" w14:textId="77777777" w:rsidR="00FE1938" w:rsidRDefault="008F410F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1044"/>
                                </w:tabs>
                                <w:spacing w:before="3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notebook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student’s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portfolio.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1" id="Group 87" o:spid="_x0000_s1056" alt="&quot;&quot;" style="position:absolute;margin-left:101.8pt;margin-top:13.75pt;width:471.1pt;height:109.65pt;z-index:-251658231;mso-wrap-distance-left:0;mso-wrap-distance-right:0;mso-position-horizontal-relative:page;mso-position-vertical-relative:text" coordsize="59829,1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">
                <v:shape id="Graphic 88" o:spid="_x0000_s1057" style="position:absolute;left:301;width:59525;height:13620;visibility:visible;mso-wrap-style:square;v-text-anchor:top" coordsize="595249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" path="m5952490,l,,,26936,,1362075r5952490,l5952490,26936r,-26936xe" fillcolor="black" stroked="f">
                  <v:fill opacity="26214f"/>
                  <v:path arrowok="t"/>
                </v:shape>
                <v:shape id="Graphic 89" o:spid="_x0000_s1058" style="position:absolute;left:31;top:269;width:59525;height:13621;visibility:visible;mso-wrap-style:square;v-text-anchor:top" coordsize="595249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" path="m5952490,l,,,1362074r5952490,l5952490,xe" fillcolor="#f2f2f2" stroked="f">
                  <v:path arrowok="t"/>
                </v:shape>
                <v:shape id="Graphic 90" o:spid="_x0000_s1059" style="position:absolute;left:31;top:269;width:59525;height:13621;visibility:visible;mso-wrap-style:square;v-text-anchor:top" coordsize="595249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" path="m,1362074r5952490,l5952490,,,,,1362074xe" filled="f" strokeweight=".5pt">
                  <v:path arrowok="t"/>
                </v:shape>
                <v:shape id="Textbox 91" o:spid="_x0000_s1060" type="#_x0000_t202" style="position:absolute;left:63;top:301;width:59461;height:1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1045917" w14:textId="77777777" w:rsidR="00FE1938" w:rsidRDefault="008F410F">
                        <w:pPr>
                          <w:spacing w:before="71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2.C.02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18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4"/>
                          </w:tabs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scenario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accepted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protocol.</w:t>
                        </w:r>
                      </w:p>
                      <w:p w14:paraId="01045919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4"/>
                          </w:tabs>
                          <w:spacing w:before="1"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evidence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scene.</w:t>
                        </w:r>
                      </w:p>
                      <w:p w14:paraId="0104591A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3"/>
                            <w:tab w:val="left" w:pos="1045"/>
                          </w:tabs>
                          <w:ind w:right="543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evidence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custody </w:t>
                        </w:r>
                        <w:r>
                          <w:rPr>
                            <w:spacing w:val="-2"/>
                            <w:sz w:val="20"/>
                          </w:rPr>
                          <w:t>requirements.</w:t>
                        </w:r>
                      </w:p>
                      <w:p w14:paraId="0104591B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4"/>
                          </w:tabs>
                          <w:spacing w:before="1"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evaluate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scenario.</w:t>
                        </w:r>
                      </w:p>
                      <w:p w14:paraId="0104591C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diagram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scenario.</w:t>
                        </w:r>
                      </w:p>
                      <w:p w14:paraId="0104591D" w14:textId="77777777" w:rsidR="00FE1938" w:rsidRDefault="008F410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1044"/>
                          </w:tabs>
                          <w:spacing w:before="3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notebook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student’s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portfolio.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76" w14:textId="77777777" w:rsidR="00FE1938" w:rsidRDefault="00FE1938">
      <w:pPr>
        <w:rPr>
          <w:sz w:val="21"/>
        </w:rPr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577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59"/>
        </w:tabs>
        <w:spacing w:before="79"/>
        <w:ind w:left="3059" w:right="850" w:hanging="900"/>
      </w:pPr>
      <w:r>
        <w:lastRenderedPageBreak/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pertain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community </w:t>
      </w:r>
      <w:r>
        <w:rPr>
          <w:spacing w:val="-2"/>
        </w:rPr>
        <w:t>policing.</w:t>
      </w:r>
    </w:p>
    <w:p w14:paraId="0104557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5"/>
        </w:tabs>
        <w:spacing w:before="1" w:line="257" w:lineRule="exact"/>
        <w:ind w:left="4355" w:hanging="1296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law.</w:t>
      </w:r>
    </w:p>
    <w:p w14:paraId="0104557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left="4355" w:hanging="1296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2"/>
        </w:rPr>
        <w:t>issues.</w:t>
      </w:r>
    </w:p>
    <w:p w14:paraId="0104557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right="1627"/>
      </w:pPr>
      <w:r>
        <w:t>Identify</w:t>
      </w:r>
      <w:r>
        <w:rPr>
          <w:spacing w:val="-7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identities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cultures,</w:t>
      </w:r>
      <w:r>
        <w:rPr>
          <w:spacing w:val="-4"/>
        </w:rPr>
        <w:t xml:space="preserve"> </w:t>
      </w:r>
      <w:r>
        <w:t>beliefs,</w:t>
      </w:r>
      <w:r>
        <w:rPr>
          <w:spacing w:val="-4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behaviors.</w:t>
      </w:r>
    </w:p>
    <w:p w14:paraId="0104557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ind w:right="1162"/>
      </w:pPr>
      <w:r>
        <w:t>Identify</w:t>
      </w:r>
      <w:r>
        <w:rPr>
          <w:spacing w:val="-8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identities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language,</w:t>
      </w:r>
      <w:r>
        <w:rPr>
          <w:spacing w:val="-5"/>
        </w:rPr>
        <w:t xml:space="preserve"> </w:t>
      </w:r>
      <w:r>
        <w:t>communications,</w:t>
      </w:r>
      <w:r>
        <w:rPr>
          <w:spacing w:val="-5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appearance.</w:t>
      </w:r>
    </w:p>
    <w:p w14:paraId="0104557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policing.</w:t>
      </w:r>
    </w:p>
    <w:p w14:paraId="0104557D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policing.</w:t>
      </w:r>
    </w:p>
    <w:p w14:paraId="0104557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2" w:line="257" w:lineRule="exact"/>
        <w:ind w:left="4357" w:hanging="1296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policing.</w:t>
      </w:r>
    </w:p>
    <w:p w14:paraId="0104557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implications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policing.</w:t>
      </w:r>
    </w:p>
    <w:p w14:paraId="01045580" w14:textId="77777777" w:rsidR="00FE1938" w:rsidRDefault="008F410F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01045893" wp14:editId="65DBE977">
                <wp:simplePos x="0" y="0"/>
                <wp:positionH relativeFrom="page">
                  <wp:posOffset>1311275</wp:posOffset>
                </wp:positionH>
                <wp:positionV relativeFrom="paragraph">
                  <wp:posOffset>50754</wp:posOffset>
                </wp:positionV>
                <wp:extent cx="5982970" cy="1125855"/>
                <wp:effectExtent l="0" t="0" r="0" b="0"/>
                <wp:wrapTopAndBottom/>
                <wp:docPr id="92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125855"/>
                          <a:chOff x="0" y="0"/>
                          <a:chExt cx="5982970" cy="112585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30111" y="0"/>
                            <a:ext cx="595249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0953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095375"/>
                                </a:lnTo>
                                <a:lnTo>
                                  <a:pt x="5952490" y="10953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26936"/>
                            <a:ext cx="595249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0953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5375"/>
                                </a:lnTo>
                                <a:lnTo>
                                  <a:pt x="5952490" y="109537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175" y="26936"/>
                            <a:ext cx="5952490" cy="10953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1E" w14:textId="77777777" w:rsidR="00FE1938" w:rsidRDefault="008F410F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2.C.03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1F" w14:textId="77777777" w:rsidR="00FE1938" w:rsidRDefault="008F410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ethical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decisions.</w:t>
                              </w:r>
                            </w:p>
                            <w:p w14:paraId="01045920" w14:textId="77777777" w:rsidR="00FE1938" w:rsidRDefault="008F410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hypothetical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decision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making.</w:t>
                              </w:r>
                            </w:p>
                            <w:p w14:paraId="01045921" w14:textId="77777777" w:rsidR="00FE1938" w:rsidRDefault="008F410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5"/>
                                </w:tabs>
                                <w:ind w:right="9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responsible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decisions,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culture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recognize cultural impact on the community.</w:t>
                              </w:r>
                            </w:p>
                            <w:p w14:paraId="01045922" w14:textId="77777777" w:rsidR="00FE1938" w:rsidRDefault="008F410F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044"/>
                                </w:tabs>
                                <w:spacing w:before="2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(scan,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scenarios.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3" id="Group 92" o:spid="_x0000_s1061" alt="&quot;&quot;" style="position:absolute;margin-left:103.25pt;margin-top:4pt;width:471.1pt;height:88.65pt;z-index:-251658230;mso-wrap-distance-left:0;mso-wrap-distance-right:0;mso-position-horizontal-relative:page;mso-position-vertical-relative:text" coordsize="59829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">
                <v:shape id="Graphic 93" o:spid="_x0000_s1062" style="position:absolute;left:301;width:59525;height:10953;visibility:visible;mso-wrap-style:square;v-text-anchor:top" coordsize="595249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" path="m5952490,l,,,26936,,1095375r5952490,l5952490,26936r,-26936xe" fillcolor="black" stroked="f">
                  <v:fill opacity="26214f"/>
                  <v:path arrowok="t"/>
                </v:shape>
                <v:shape id="Graphic 94" o:spid="_x0000_s1063" style="position:absolute;left:31;top:269;width:59525;height:10954;visibility:visible;mso-wrap-style:square;v-text-anchor:top" coordsize="595249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" path="m5952490,l,,,1095375r5952490,l5952490,xe" fillcolor="#f2f2f2" stroked="f">
                  <v:path arrowok="t"/>
                </v:shape>
                <v:shape id="Textbox 95" o:spid="_x0000_s1064" type="#_x0000_t202" style="position:absolute;left:31;top:269;width:59525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" filled="f" strokeweight=".5pt">
                  <v:textbox inset="0,0,0,0">
                    <w:txbxContent>
                      <w:p w14:paraId="0104591E" w14:textId="77777777" w:rsidR="00FE1938" w:rsidRDefault="008F410F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2.C.03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1F" w14:textId="77777777" w:rsidR="00FE1938" w:rsidRDefault="008F410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thinking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decisions.</w:t>
                        </w:r>
                      </w:p>
                      <w:p w14:paraId="01045920" w14:textId="77777777" w:rsidR="00FE1938" w:rsidRDefault="008F410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hypothetical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decision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making.</w:t>
                        </w:r>
                      </w:p>
                      <w:p w14:paraId="01045921" w14:textId="77777777" w:rsidR="00FE1938" w:rsidRDefault="008F410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5"/>
                          </w:tabs>
                          <w:ind w:right="9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responsible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decisions,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culture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recognize cultural impact on the community.</w:t>
                        </w:r>
                      </w:p>
                      <w:p w14:paraId="01045922" w14:textId="77777777" w:rsidR="00FE1938" w:rsidRDefault="008F410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044"/>
                          </w:tabs>
                          <w:spacing w:before="2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(scan,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scenarios.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81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1"/>
        </w:tabs>
        <w:ind w:left="3061" w:hanging="900"/>
      </w:pPr>
      <w:r>
        <w:t>Perform</w:t>
      </w:r>
      <w:r>
        <w:rPr>
          <w:spacing w:val="-6"/>
        </w:rPr>
        <w:t xml:space="preserve"> </w:t>
      </w:r>
      <w:r>
        <w:t>interviewing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techniques.</w:t>
      </w:r>
    </w:p>
    <w:p w14:paraId="0104558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Conduct</w:t>
      </w:r>
      <w:r>
        <w:rPr>
          <w:spacing w:val="-7"/>
        </w:rPr>
        <w:t xml:space="preserve"> </w:t>
      </w:r>
      <w:r>
        <w:t>one-on-one</w:t>
      </w:r>
      <w:r>
        <w:rPr>
          <w:spacing w:val="-6"/>
        </w:rPr>
        <w:t xml:space="preserve"> </w:t>
      </w:r>
      <w:r>
        <w:rPr>
          <w:spacing w:val="-2"/>
        </w:rPr>
        <w:t>interviews.</w:t>
      </w:r>
    </w:p>
    <w:p w14:paraId="0104558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funnel</w:t>
      </w:r>
      <w:r>
        <w:rPr>
          <w:spacing w:val="-4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rPr>
          <w:spacing w:val="-2"/>
        </w:rPr>
        <w:t>style.</w:t>
      </w:r>
    </w:p>
    <w:p w14:paraId="0104558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Conduct</w:t>
      </w:r>
      <w:r>
        <w:rPr>
          <w:spacing w:val="-4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ended</w:t>
      </w:r>
      <w:r>
        <w:rPr>
          <w:spacing w:val="-3"/>
        </w:rPr>
        <w:t xml:space="preserve"> </w:t>
      </w:r>
      <w:r>
        <w:rPr>
          <w:spacing w:val="-2"/>
        </w:rPr>
        <w:t>questions.</w:t>
      </w:r>
    </w:p>
    <w:p w14:paraId="0104558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Identify</w:t>
      </w:r>
      <w:r>
        <w:rPr>
          <w:spacing w:val="-7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non-verbal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2"/>
        </w:rPr>
        <w:t>communication.</w:t>
      </w:r>
    </w:p>
    <w:p w14:paraId="01045586" w14:textId="77777777" w:rsidR="00FE1938" w:rsidRDefault="008F410F">
      <w:pPr>
        <w:pStyle w:val="BodyText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01045895" wp14:editId="781B3EFB">
                <wp:simplePos x="0" y="0"/>
                <wp:positionH relativeFrom="page">
                  <wp:posOffset>1311275</wp:posOffset>
                </wp:positionH>
                <wp:positionV relativeFrom="paragraph">
                  <wp:posOffset>44602</wp:posOffset>
                </wp:positionV>
                <wp:extent cx="5982970" cy="935355"/>
                <wp:effectExtent l="0" t="0" r="0" b="0"/>
                <wp:wrapTopAndBottom/>
                <wp:docPr id="96" name="Group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935355"/>
                          <a:chOff x="0" y="0"/>
                          <a:chExt cx="5982970" cy="93535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30111" y="0"/>
                            <a:ext cx="595249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9048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904875"/>
                                </a:lnTo>
                                <a:lnTo>
                                  <a:pt x="5952490" y="9048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26936"/>
                            <a:ext cx="595249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9048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4875"/>
                                </a:lnTo>
                                <a:lnTo>
                                  <a:pt x="5952490" y="90487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175" y="26936"/>
                            <a:ext cx="5952490" cy="9048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23" w14:textId="77777777" w:rsidR="00FE1938" w:rsidRDefault="008F410F">
                              <w:pPr>
                                <w:spacing w:before="71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2.C.04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24" w14:textId="77777777" w:rsidR="00FE1938" w:rsidRDefault="008F410F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spacing w:before="1"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witnesses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funnel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method.</w:t>
                              </w:r>
                            </w:p>
                            <w:p w14:paraId="01045925" w14:textId="77777777" w:rsidR="00FE1938" w:rsidRDefault="008F410F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closed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gather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investigation.</w:t>
                              </w:r>
                            </w:p>
                            <w:p w14:paraId="01045926" w14:textId="77777777" w:rsidR="00FE1938" w:rsidRDefault="008F410F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witnesses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clients.</w:t>
                              </w:r>
                            </w:p>
                            <w:p w14:paraId="01045927" w14:textId="77777777" w:rsidR="00FE1938" w:rsidRDefault="008F410F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044"/>
                                </w:tabs>
                                <w:spacing w:before="3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listening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skills.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5" id="Group 96" o:spid="_x0000_s1065" alt="&quot;&quot;" style="position:absolute;margin-left:103.25pt;margin-top:3.5pt;width:471.1pt;height:73.65pt;z-index:-251658229;mso-wrap-distance-left:0;mso-wrap-distance-right:0;mso-position-horizontal-relative:page;mso-position-vertical-relative:text" coordsize="59829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">
                <v:shape id="Graphic 97" o:spid="_x0000_s1066" style="position:absolute;left:301;width:59525;height:9048;visibility:visible;mso-wrap-style:square;v-text-anchor:top" coordsize="595249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" path="m5952490,l,,,26936,,904875r5952490,l5952490,26936r,-26936xe" fillcolor="black" stroked="f">
                  <v:fill opacity="26214f"/>
                  <v:path arrowok="t"/>
                </v:shape>
                <v:shape id="Graphic 98" o:spid="_x0000_s1067" style="position:absolute;left:31;top:269;width:59525;height:9049;visibility:visible;mso-wrap-style:square;v-text-anchor:top" coordsize="595249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" path="m5952490,l,,,904875r5952490,l5952490,xe" fillcolor="#f2f2f2" stroked="f">
                  <v:path arrowok="t"/>
                </v:shape>
                <v:shape id="Textbox 99" o:spid="_x0000_s1068" type="#_x0000_t202" style="position:absolute;left:31;top:269;width:59525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" filled="f" strokeweight=".5pt">
                  <v:textbox inset="0,0,0,0">
                    <w:txbxContent>
                      <w:p w14:paraId="01045923" w14:textId="77777777" w:rsidR="00FE1938" w:rsidRDefault="008F410F">
                        <w:pPr>
                          <w:spacing w:before="71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2.C.04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24" w14:textId="77777777" w:rsidR="00FE1938" w:rsidRDefault="008F410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044"/>
                          </w:tabs>
                          <w:spacing w:before="1"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witnesses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funnel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method.</w:t>
                        </w:r>
                      </w:p>
                      <w:p w14:paraId="01045925" w14:textId="77777777" w:rsidR="00FE1938" w:rsidRDefault="008F410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closed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gather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investigation.</w:t>
                        </w:r>
                      </w:p>
                      <w:p w14:paraId="01045926" w14:textId="77777777" w:rsidR="00FE1938" w:rsidRDefault="008F410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044"/>
                          </w:tabs>
                          <w:spacing w:before="1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witnesses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clients.</w:t>
                        </w:r>
                      </w:p>
                      <w:p w14:paraId="01045927" w14:textId="77777777" w:rsidR="00FE1938" w:rsidRDefault="008F410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044"/>
                          </w:tabs>
                          <w:spacing w:before="3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listening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skills.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87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2"/>
        </w:tabs>
        <w:ind w:left="3062" w:hanging="900"/>
      </w:pPr>
      <w:r>
        <w:t>Describe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14:paraId="0104558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rPr>
          <w:spacing w:val="-4"/>
        </w:rPr>
        <w:t>Stop.</w:t>
      </w:r>
    </w:p>
    <w:p w14:paraId="0104558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“Plain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rPr>
          <w:spacing w:val="-2"/>
        </w:rPr>
        <w:t>Doctrine.”</w:t>
      </w:r>
    </w:p>
    <w:p w14:paraId="0104558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1" w:line="257" w:lineRule="exact"/>
        <w:ind w:left="4359" w:hanging="1296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rPr>
          <w:spacing w:val="-2"/>
        </w:rPr>
        <w:t>search.</w:t>
      </w:r>
    </w:p>
    <w:p w14:paraId="0104558B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Identify</w:t>
      </w:r>
      <w:r>
        <w:rPr>
          <w:spacing w:val="-6"/>
        </w:rPr>
        <w:t xml:space="preserve"> </w:t>
      </w:r>
      <w:r>
        <w:t>furtive</w:t>
      </w:r>
      <w:r>
        <w:rPr>
          <w:spacing w:val="-4"/>
        </w:rPr>
        <w:t xml:space="preserve"> </w:t>
      </w:r>
      <w:r>
        <w:rPr>
          <w:spacing w:val="-2"/>
        </w:rPr>
        <w:t>gestures.</w:t>
      </w:r>
    </w:p>
    <w:p w14:paraId="0104558C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9"/>
        </w:tabs>
        <w:spacing w:before="2"/>
        <w:ind w:left="4359" w:hanging="129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52" behindDoc="1" locked="0" layoutInCell="1" allowOverlap="1" wp14:anchorId="01045897" wp14:editId="3247778A">
                <wp:simplePos x="0" y="0"/>
                <wp:positionH relativeFrom="page">
                  <wp:posOffset>1270635</wp:posOffset>
                </wp:positionH>
                <wp:positionV relativeFrom="paragraph">
                  <wp:posOffset>183668</wp:posOffset>
                </wp:positionV>
                <wp:extent cx="5982970" cy="1192530"/>
                <wp:effectExtent l="0" t="0" r="0" b="0"/>
                <wp:wrapTopAndBottom/>
                <wp:docPr id="100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192530"/>
                          <a:chOff x="0" y="0"/>
                          <a:chExt cx="5982970" cy="119253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30111" y="0"/>
                            <a:ext cx="595249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620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162050"/>
                                </a:lnTo>
                                <a:lnTo>
                                  <a:pt x="5952490" y="11620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26936"/>
                            <a:ext cx="595249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1620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49"/>
                                </a:lnTo>
                                <a:lnTo>
                                  <a:pt x="5952490" y="116204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175" y="26936"/>
                            <a:ext cx="5952490" cy="1162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28" w14:textId="77777777" w:rsidR="00FE1938" w:rsidRDefault="008F410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2.C.05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29" w14:textId="77777777" w:rsidR="00FE1938" w:rsidRDefault="008F410F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4"/>
                                </w:tabs>
                                <w:spacing w:before="1"/>
                                <w:ind w:right="4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stop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scenarios.</w:t>
                              </w:r>
                            </w:p>
                            <w:p w14:paraId="0104592A" w14:textId="77777777" w:rsidR="00FE1938" w:rsidRDefault="008F410F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2"/>
                                  <w:tab w:val="left" w:pos="1044"/>
                                </w:tabs>
                                <w:ind w:right="598" w:hanging="1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scenarios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motor vehicle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stops.</w:t>
                              </w:r>
                            </w:p>
                            <w:p w14:paraId="0104592B" w14:textId="77777777" w:rsidR="00FE1938" w:rsidRDefault="008F410F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044"/>
                                </w:tabs>
                                <w:spacing w:before="1" w:line="242" w:lineRule="auto"/>
                                <w:ind w:righ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analyze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safety/risk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vehicle stop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scenarios.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7" id="Group 100" o:spid="_x0000_s1069" alt="&quot;&quot;" style="position:absolute;left:0;text-align:left;margin-left:100.05pt;margin-top:14.45pt;width:471.1pt;height:93.9pt;z-index:-251658228;mso-wrap-distance-left:0;mso-wrap-distance-right:0;mso-position-horizontal-relative:page;mso-position-vertical-relative:text" coordsize="59829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">
                <v:shape id="Graphic 101" o:spid="_x0000_s1070" style="position:absolute;left:301;width:59525;height:11620;visibility:visible;mso-wrap-style:square;v-text-anchor:top" coordsize="595249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" path="m5952490,l,,,26936,,1162050r5952490,l5952490,26936r,-26936xe" fillcolor="black" stroked="f">
                  <v:fill opacity="26214f"/>
                  <v:path arrowok="t"/>
                </v:shape>
                <v:shape id="Graphic 102" o:spid="_x0000_s1071" style="position:absolute;left:31;top:269;width:59525;height:11620;visibility:visible;mso-wrap-style:square;v-text-anchor:top" coordsize="595249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" path="m5952490,l,,,1162049r5952490,l5952490,xe" fillcolor="#f2f2f2" stroked="f">
                  <v:path arrowok="t"/>
                </v:shape>
                <v:shape id="Textbox 103" o:spid="_x0000_s1072" type="#_x0000_t202" style="position:absolute;left:31;top:269;width:59525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" filled="f" strokeweight=".5pt">
                  <v:textbox inset="0,0,0,0">
                    <w:txbxContent>
                      <w:p w14:paraId="01045928" w14:textId="77777777" w:rsidR="00FE1938" w:rsidRDefault="008F410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2.C.05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29" w14:textId="77777777" w:rsidR="00FE1938" w:rsidRDefault="008F410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4"/>
                          </w:tabs>
                          <w:spacing w:before="1"/>
                          <w:ind w:righ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vehicle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vehicle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stop </w:t>
                        </w:r>
                        <w:r>
                          <w:rPr>
                            <w:spacing w:val="-2"/>
                            <w:sz w:val="20"/>
                          </w:rPr>
                          <w:t>scenarios.</w:t>
                        </w:r>
                      </w:p>
                      <w:p w14:paraId="0104592A" w14:textId="77777777" w:rsidR="00FE1938" w:rsidRDefault="008F410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2"/>
                            <w:tab w:val="left" w:pos="1044"/>
                          </w:tabs>
                          <w:ind w:right="598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scenarios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 vehicle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stops.</w:t>
                        </w:r>
                      </w:p>
                      <w:p w14:paraId="0104592B" w14:textId="77777777" w:rsidR="00FE1938" w:rsidRDefault="008F410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044"/>
                          </w:tabs>
                          <w:spacing w:before="1" w:line="242" w:lineRule="auto"/>
                          <w:ind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thinking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analyze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safety/risk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vehicle stop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scenarios.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Distinguish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probable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2"/>
        </w:rPr>
        <w:t>suspicion.</w:t>
      </w:r>
    </w:p>
    <w:p w14:paraId="0104558D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3"/>
        </w:tabs>
        <w:ind w:left="3063" w:hanging="900"/>
      </w:pPr>
      <w:r>
        <w:t>Use</w:t>
      </w:r>
      <w:r>
        <w:rPr>
          <w:spacing w:val="-6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phonetic</w:t>
      </w:r>
      <w:r>
        <w:rPr>
          <w:spacing w:val="-2"/>
        </w:rPr>
        <w:t xml:space="preserve"> alphabet.</w:t>
      </w:r>
    </w:p>
    <w:p w14:paraId="0104558E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before="1" w:line="257" w:lineRule="exact"/>
        <w:ind w:left="4360"/>
      </w:pP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phonetic</w:t>
      </w:r>
      <w:r>
        <w:rPr>
          <w:spacing w:val="-3"/>
        </w:rPr>
        <w:t xml:space="preserve"> </w:t>
      </w:r>
      <w:r>
        <w:rPr>
          <w:spacing w:val="-2"/>
        </w:rPr>
        <w:t>alphabet.</w:t>
      </w:r>
    </w:p>
    <w:p w14:paraId="0104558F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 w:hanging="129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045899" wp14:editId="2A5B5122">
                <wp:simplePos x="0" y="0"/>
                <wp:positionH relativeFrom="page">
                  <wp:posOffset>1244600</wp:posOffset>
                </wp:positionH>
                <wp:positionV relativeFrom="paragraph">
                  <wp:posOffset>173954</wp:posOffset>
                </wp:positionV>
                <wp:extent cx="5982970" cy="763905"/>
                <wp:effectExtent l="0" t="0" r="0" b="0"/>
                <wp:wrapNone/>
                <wp:docPr id="104" name="Group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763905"/>
                          <a:chOff x="0" y="0"/>
                          <a:chExt cx="5982970" cy="76390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30111" y="0"/>
                            <a:ext cx="595249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334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33425"/>
                                </a:lnTo>
                                <a:lnTo>
                                  <a:pt x="5952490" y="7334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26936"/>
                            <a:ext cx="595249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334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3424"/>
                                </a:lnTo>
                                <a:lnTo>
                                  <a:pt x="5952490" y="73342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175" y="26936"/>
                            <a:ext cx="5952490" cy="7334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2C" w14:textId="77777777" w:rsidR="00FE1938" w:rsidRDefault="008F410F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2.C.06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2D" w14:textId="77777777" w:rsidR="00FE1938" w:rsidRDefault="008F410F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043"/>
                                </w:tabs>
                                <w:spacing w:before="1"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military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logs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reports.</w:t>
                              </w:r>
                            </w:p>
                            <w:p w14:paraId="0104592E" w14:textId="77777777" w:rsidR="00FE1938" w:rsidRDefault="008F410F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scanner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decode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usage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phonetic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communications.</w:t>
                              </w:r>
                            </w:p>
                            <w:p w14:paraId="0104592F" w14:textId="77777777" w:rsidR="00FE1938" w:rsidRDefault="008F410F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043"/>
                                </w:tabs>
                                <w:spacing w:before="3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license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phonetic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alphabet.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9" id="Group 104" o:spid="_x0000_s1073" alt="&quot;&quot;" style="position:absolute;left:0;text-align:left;margin-left:98pt;margin-top:13.7pt;width:471.1pt;height:60.15pt;z-index:251658240;mso-wrap-distance-left:0;mso-wrap-distance-right:0;mso-position-horizontal-relative:page;mso-position-vertical-relative:text" coordsize="59829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">
                <v:shape id="Graphic 105" o:spid="_x0000_s1074" style="position:absolute;left:301;width:59525;height:7334;visibility:visible;mso-wrap-style:square;v-text-anchor:top" coordsize="595249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" path="m5952490,l,,,26936,,733425r5952490,l5952490,26936r,-26936xe" fillcolor="black" stroked="f">
                  <v:fill opacity="26214f"/>
                  <v:path arrowok="t"/>
                </v:shape>
                <v:shape id="Graphic 106" o:spid="_x0000_s1075" style="position:absolute;left:31;top:269;width:59525;height:7334;visibility:visible;mso-wrap-style:square;v-text-anchor:top" coordsize="595249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" path="m5952490,l,,,733424r5952490,l5952490,xe" fillcolor="#f2f2f2" stroked="f">
                  <v:path arrowok="t"/>
                </v:shape>
                <v:shape id="Textbox 107" o:spid="_x0000_s1076" type="#_x0000_t202" style="position:absolute;left:31;top:269;width:5952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" filled="f" strokeweight=".5pt">
                  <v:textbox inset="0,0,0,0">
                    <w:txbxContent>
                      <w:p w14:paraId="0104592C" w14:textId="77777777" w:rsidR="00FE1938" w:rsidRDefault="008F410F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2.C.06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2D" w14:textId="77777777" w:rsidR="00FE1938" w:rsidRDefault="008F410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043"/>
                          </w:tabs>
                          <w:spacing w:before="1"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military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reports.</w:t>
                        </w:r>
                      </w:p>
                      <w:p w14:paraId="0104592E" w14:textId="77777777" w:rsidR="00FE1938" w:rsidRDefault="008F410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scanner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decode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phonetic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communications.</w:t>
                        </w:r>
                      </w:p>
                      <w:p w14:paraId="0104592F" w14:textId="77777777" w:rsidR="00FE1938" w:rsidRDefault="008F410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043"/>
                          </w:tabs>
                          <w:spacing w:before="3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license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phonetic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alphabet.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5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rPr>
          <w:spacing w:val="-4"/>
        </w:rPr>
        <w:t>time.</w:t>
      </w:r>
    </w:p>
    <w:p w14:paraId="01045590" w14:textId="77777777" w:rsidR="00FE1938" w:rsidRDefault="00FE1938">
      <w:pPr>
        <w:spacing w:line="257" w:lineRule="exact"/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591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59"/>
        </w:tabs>
        <w:spacing w:before="79" w:line="257" w:lineRule="exact"/>
        <w:ind w:left="3059" w:hanging="899"/>
      </w:pPr>
      <w:r>
        <w:lastRenderedPageBreak/>
        <w:t>Demonstrate</w:t>
      </w:r>
      <w:r>
        <w:rPr>
          <w:spacing w:val="-7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rPr>
          <w:spacing w:val="-2"/>
        </w:rPr>
        <w:t>techniques.</w:t>
      </w:r>
    </w:p>
    <w:p w14:paraId="01045592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investigator.</w:t>
      </w:r>
    </w:p>
    <w:p w14:paraId="0104559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rPr>
          <w:spacing w:val="-2"/>
        </w:rPr>
        <w:t>license.</w:t>
      </w:r>
    </w:p>
    <w:p w14:paraId="0104559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6"/>
        </w:tabs>
        <w:ind w:right="116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and his/her client.</w:t>
      </w:r>
    </w:p>
    <w:p w14:paraId="0104559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ind w:left="4357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01045596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Gather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rPr>
          <w:spacing w:val="-4"/>
        </w:rPr>
        <w:t>law.</w:t>
      </w:r>
    </w:p>
    <w:p w14:paraId="01045597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Perform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mock</w:t>
      </w:r>
      <w:r>
        <w:rPr>
          <w:spacing w:val="-4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rPr>
          <w:spacing w:val="-2"/>
        </w:rPr>
        <w:t>witness.</w:t>
      </w:r>
    </w:p>
    <w:p w14:paraId="0104559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client.</w:t>
      </w:r>
    </w:p>
    <w:p w14:paraId="0104559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Write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rPr>
          <w:spacing w:val="-2"/>
        </w:rPr>
        <w:t>report.</w:t>
      </w:r>
    </w:p>
    <w:p w14:paraId="0104559A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Describe</w:t>
      </w:r>
      <w:r>
        <w:rPr>
          <w:spacing w:val="-8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clients.</w:t>
      </w:r>
    </w:p>
    <w:p w14:paraId="0104559B" w14:textId="77777777" w:rsidR="00FE1938" w:rsidRDefault="008F410F">
      <w:pPr>
        <w:pStyle w:val="ListParagraph"/>
        <w:numPr>
          <w:ilvl w:val="3"/>
          <w:numId w:val="27"/>
        </w:numPr>
        <w:tabs>
          <w:tab w:val="left" w:pos="4358"/>
        </w:tabs>
        <w:ind w:right="1805"/>
      </w:pP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an </w:t>
      </w:r>
      <w:r>
        <w:rPr>
          <w:spacing w:val="-2"/>
        </w:rPr>
        <w:t>investigation.</w:t>
      </w:r>
    </w:p>
    <w:p w14:paraId="0104559C" w14:textId="77777777" w:rsidR="00FE1938" w:rsidRDefault="008F410F">
      <w:pPr>
        <w:pStyle w:val="ListParagraph"/>
        <w:numPr>
          <w:ilvl w:val="3"/>
          <w:numId w:val="27"/>
        </w:numPr>
        <w:tabs>
          <w:tab w:val="left" w:pos="4359"/>
        </w:tabs>
        <w:ind w:left="4359"/>
      </w:pP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0104559D" w14:textId="77777777" w:rsidR="00FE1938" w:rsidRDefault="008F410F">
      <w:pPr>
        <w:pStyle w:val="ListParagraph"/>
        <w:numPr>
          <w:ilvl w:val="3"/>
          <w:numId w:val="27"/>
        </w:numPr>
        <w:tabs>
          <w:tab w:val="left" w:pos="4359"/>
        </w:tabs>
        <w:spacing w:before="1" w:line="257" w:lineRule="exact"/>
        <w:ind w:left="4359" w:hanging="1296"/>
      </w:pPr>
      <w:r>
        <w:t>Describe</w:t>
      </w:r>
      <w:r>
        <w:rPr>
          <w:spacing w:val="-7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deeds.</w:t>
      </w:r>
    </w:p>
    <w:p w14:paraId="0104559E" w14:textId="77777777" w:rsidR="00FE1938" w:rsidRDefault="008F410F">
      <w:pPr>
        <w:pStyle w:val="ListParagraph"/>
        <w:numPr>
          <w:ilvl w:val="3"/>
          <w:numId w:val="27"/>
        </w:numPr>
        <w:tabs>
          <w:tab w:val="left" w:pos="4359"/>
        </w:tabs>
        <w:spacing w:line="257" w:lineRule="exact"/>
        <w:ind w:left="4359" w:hanging="1296"/>
      </w:pP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rPr>
          <w:spacing w:val="-2"/>
        </w:rPr>
        <w:t>halls.</w:t>
      </w:r>
    </w:p>
    <w:p w14:paraId="0104559F" w14:textId="77777777" w:rsidR="00FE1938" w:rsidRDefault="008F410F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0104589B" wp14:editId="7AC1B9C1">
                <wp:simplePos x="0" y="0"/>
                <wp:positionH relativeFrom="page">
                  <wp:posOffset>1346835</wp:posOffset>
                </wp:positionH>
                <wp:positionV relativeFrom="paragraph">
                  <wp:posOffset>113351</wp:posOffset>
                </wp:positionV>
                <wp:extent cx="5982970" cy="1087755"/>
                <wp:effectExtent l="0" t="0" r="0" b="0"/>
                <wp:wrapTopAndBottom/>
                <wp:docPr id="108" name="Group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087755"/>
                          <a:chOff x="0" y="0"/>
                          <a:chExt cx="5982970" cy="10877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30111" y="0"/>
                            <a:ext cx="595249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0572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1057275"/>
                                </a:lnTo>
                                <a:lnTo>
                                  <a:pt x="5952490" y="10572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26936"/>
                            <a:ext cx="595249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10572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275"/>
                                </a:lnTo>
                                <a:lnTo>
                                  <a:pt x="5952490" y="105727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175" y="26936"/>
                            <a:ext cx="5952490" cy="1057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30" w14:textId="77777777" w:rsidR="00FE1938" w:rsidRDefault="008F410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2.C.07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31" w14:textId="77777777" w:rsidR="00FE1938" w:rsidRDefault="008F410F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summarize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investigator.</w:t>
                              </w:r>
                            </w:p>
                            <w:p w14:paraId="01045932" w14:textId="77777777" w:rsidR="00FE1938" w:rsidRDefault="008F410F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043"/>
                                </w:tabs>
                                <w:spacing w:before="1"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minimum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obtaining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investigators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license.</w:t>
                              </w:r>
                            </w:p>
                            <w:p w14:paraId="01045933" w14:textId="77777777" w:rsidR="00FE1938" w:rsidRDefault="008F410F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sources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found.</w:t>
                              </w:r>
                            </w:p>
                            <w:p w14:paraId="01045934" w14:textId="77777777" w:rsidR="00FE1938" w:rsidRDefault="008F410F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draft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releases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obtain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private.</w:t>
                              </w:r>
                            </w:p>
                            <w:p w14:paraId="01045935" w14:textId="77777777" w:rsidR="00FE1938" w:rsidRDefault="008F410F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043"/>
                                </w:tabs>
                                <w:spacing w:before="3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registry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deeds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documents.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B" id="Group 108" o:spid="_x0000_s1077" alt="&quot;&quot;" style="position:absolute;margin-left:106.05pt;margin-top:8.95pt;width:471.1pt;height:85.65pt;z-index:-251658227;mso-wrap-distance-left:0;mso-wrap-distance-right:0;mso-position-horizontal-relative:page;mso-position-vertical-relative:text" coordsize="59829,1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">
                <v:shape id="Graphic 109" o:spid="_x0000_s1078" style="position:absolute;left:301;width:59525;height:10572;visibility:visible;mso-wrap-style:square;v-text-anchor:top" coordsize="595249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" path="m5952490,l,,,26936,,1057275r5952490,l5952490,26936r,-26936xe" fillcolor="black" stroked="f">
                  <v:fill opacity="26214f"/>
                  <v:path arrowok="t"/>
                </v:shape>
                <v:shape id="Graphic 110" o:spid="_x0000_s1079" style="position:absolute;left:31;top:269;width:59525;height:10573;visibility:visible;mso-wrap-style:square;v-text-anchor:top" coordsize="595249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" path="m5952490,l,,,1057275r5952490,l5952490,xe" fillcolor="#f2f2f2" stroked="f">
                  <v:path arrowok="t"/>
                </v:shape>
                <v:shape id="Textbox 111" o:spid="_x0000_s1080" type="#_x0000_t202" style="position:absolute;left:31;top:269;width:59525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" filled="f" strokeweight=".5pt">
                  <v:textbox inset="0,0,0,0">
                    <w:txbxContent>
                      <w:p w14:paraId="01045930" w14:textId="77777777" w:rsidR="00FE1938" w:rsidRDefault="008F410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2.C.07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31" w14:textId="77777777" w:rsidR="00FE1938" w:rsidRDefault="008F410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summarize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investigator.</w:t>
                        </w:r>
                      </w:p>
                      <w:p w14:paraId="01045932" w14:textId="77777777" w:rsidR="00FE1938" w:rsidRDefault="008F410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043"/>
                          </w:tabs>
                          <w:spacing w:before="1"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minimum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obtaining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investigators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license.</w:t>
                        </w:r>
                      </w:p>
                      <w:p w14:paraId="01045933" w14:textId="77777777" w:rsidR="00FE1938" w:rsidRDefault="008F410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sources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found.</w:t>
                        </w:r>
                      </w:p>
                      <w:p w14:paraId="01045934" w14:textId="77777777" w:rsidR="00FE1938" w:rsidRDefault="008F410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draft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releases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obtain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private.</w:t>
                        </w:r>
                      </w:p>
                      <w:p w14:paraId="01045935" w14:textId="77777777" w:rsidR="00FE1938" w:rsidRDefault="008F410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043"/>
                          </w:tabs>
                          <w:spacing w:before="3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deeds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documents.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A0" w14:textId="77777777" w:rsidR="00FE1938" w:rsidRDefault="00FE1938">
      <w:pPr>
        <w:pStyle w:val="BodyText"/>
      </w:pPr>
    </w:p>
    <w:p w14:paraId="010455A1" w14:textId="77777777" w:rsidR="00FE1938" w:rsidRDefault="008F410F">
      <w:pPr>
        <w:pStyle w:val="Heading6"/>
        <w:numPr>
          <w:ilvl w:val="1"/>
          <w:numId w:val="1"/>
        </w:numPr>
        <w:tabs>
          <w:tab w:val="left" w:pos="2163"/>
        </w:tabs>
        <w:spacing w:before="1" w:line="257" w:lineRule="exact"/>
        <w:ind w:left="2163" w:hanging="720"/>
      </w:pPr>
      <w:r>
        <w:t>Electronic</w:t>
      </w:r>
      <w:r>
        <w:rPr>
          <w:spacing w:val="-12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rPr>
          <w:spacing w:val="-2"/>
        </w:rPr>
        <w:t>Issues</w:t>
      </w:r>
    </w:p>
    <w:p w14:paraId="010455A2" w14:textId="77777777" w:rsidR="00FE1938" w:rsidRDefault="008F410F">
      <w:pPr>
        <w:pStyle w:val="ListParagraph"/>
        <w:numPr>
          <w:ilvl w:val="2"/>
          <w:numId w:val="1"/>
        </w:numPr>
        <w:tabs>
          <w:tab w:val="left" w:pos="3063"/>
        </w:tabs>
        <w:spacing w:line="257" w:lineRule="exact"/>
        <w:ind w:left="3063" w:hanging="900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rPr>
          <w:spacing w:val="-2"/>
        </w:rPr>
        <w:t>communications.</w:t>
      </w:r>
    </w:p>
    <w:p w14:paraId="010455A3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ind w:left="4360" w:right="797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protecting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 xml:space="preserve">identity </w:t>
      </w:r>
      <w:r>
        <w:rPr>
          <w:spacing w:val="-2"/>
        </w:rPr>
        <w:t>theft.</w:t>
      </w:r>
    </w:p>
    <w:p w14:paraId="010455A4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ind w:left="4360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rPr>
          <w:spacing w:val="-2"/>
        </w:rPr>
        <w:t>predator.</w:t>
      </w:r>
    </w:p>
    <w:p w14:paraId="010455A5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 w:hanging="1296"/>
      </w:pPr>
      <w:r>
        <w:t>Develop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cyber</w:t>
      </w:r>
      <w:r>
        <w:rPr>
          <w:spacing w:val="-6"/>
        </w:rPr>
        <w:t xml:space="preserve"> </w:t>
      </w:r>
      <w:r>
        <w:rPr>
          <w:spacing w:val="-2"/>
        </w:rPr>
        <w:t>predators.</w:t>
      </w:r>
    </w:p>
    <w:p w14:paraId="010455A6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 w:hanging="1296"/>
      </w:pPr>
      <w:r>
        <w:t>Apply</w:t>
      </w:r>
      <w:r>
        <w:rPr>
          <w:spacing w:val="-6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rPr>
          <w:spacing w:val="-2"/>
        </w:rPr>
        <w:t>predators.</w:t>
      </w:r>
    </w:p>
    <w:p w14:paraId="010455A7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before="2" w:line="257" w:lineRule="exact"/>
        <w:ind w:left="4361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rPr>
          <w:spacing w:val="-2"/>
        </w:rPr>
        <w:t>bully.</w:t>
      </w:r>
    </w:p>
    <w:p w14:paraId="010455A8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line="257" w:lineRule="exact"/>
        <w:ind w:left="4361" w:hanging="1296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rPr>
          <w:spacing w:val="-2"/>
        </w:rPr>
        <w:t>bullying.</w:t>
      </w:r>
    </w:p>
    <w:p w14:paraId="010455A9" w14:textId="77777777" w:rsidR="00FE1938" w:rsidRDefault="008F410F">
      <w:pPr>
        <w:pStyle w:val="ListParagraph"/>
        <w:numPr>
          <w:ilvl w:val="3"/>
          <w:numId w:val="1"/>
        </w:numPr>
        <w:tabs>
          <w:tab w:val="left" w:pos="4361"/>
        </w:tabs>
        <w:spacing w:before="1"/>
        <w:ind w:left="4361" w:hanging="1296"/>
      </w:pPr>
      <w:r>
        <w:t>Apply</w:t>
      </w:r>
      <w:r>
        <w:rPr>
          <w:spacing w:val="-6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rPr>
          <w:spacing w:val="-2"/>
        </w:rPr>
        <w:t>bullying.</w:t>
      </w:r>
    </w:p>
    <w:p w14:paraId="010455AA" w14:textId="77777777" w:rsidR="00FE1938" w:rsidRDefault="008F410F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4" behindDoc="1" locked="0" layoutInCell="1" allowOverlap="1" wp14:anchorId="0104589D" wp14:editId="0C44463E">
                <wp:simplePos x="0" y="0"/>
                <wp:positionH relativeFrom="page">
                  <wp:posOffset>1369060</wp:posOffset>
                </wp:positionH>
                <wp:positionV relativeFrom="paragraph">
                  <wp:posOffset>86050</wp:posOffset>
                </wp:positionV>
                <wp:extent cx="5982970" cy="887730"/>
                <wp:effectExtent l="0" t="0" r="0" b="0"/>
                <wp:wrapTopAndBottom/>
                <wp:docPr id="112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887730"/>
                          <a:chOff x="0" y="0"/>
                          <a:chExt cx="5982970" cy="88773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30111" y="0"/>
                            <a:ext cx="595249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572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57250"/>
                                </a:lnTo>
                                <a:lnTo>
                                  <a:pt x="5952490" y="85725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26936"/>
                            <a:ext cx="595249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5725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lnTo>
                                  <a:pt x="5952490" y="857250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3175" y="26936"/>
                            <a:ext cx="5952490" cy="857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045936" w14:textId="77777777" w:rsidR="00FE1938" w:rsidRDefault="008F410F">
                              <w:pPr>
                                <w:numPr>
                                  <w:ilvl w:val="2"/>
                                  <w:numId w:val="25"/>
                                </w:numPr>
                                <w:tabs>
                                  <w:tab w:val="left" w:pos="862"/>
                                </w:tabs>
                                <w:spacing w:before="72"/>
                                <w:ind w:left="862" w:hanging="7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045937" w14:textId="77777777" w:rsidR="00FE1938" w:rsidRDefault="008F410F">
                              <w:pPr>
                                <w:numPr>
                                  <w:ilvl w:val="3"/>
                                  <w:numId w:val="25"/>
                                </w:numPr>
                                <w:tabs>
                                  <w:tab w:val="left" w:pos="1044"/>
                                </w:tabs>
                                <w:spacing w:line="234" w:lineRule="exact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educational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promote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technology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use.</w:t>
                              </w:r>
                            </w:p>
                            <w:p w14:paraId="01045938" w14:textId="77777777" w:rsidR="00FE1938" w:rsidRDefault="008F410F">
                              <w:pPr>
                                <w:numPr>
                                  <w:ilvl w:val="3"/>
                                  <w:numId w:val="25"/>
                                </w:numPr>
                                <w:tabs>
                                  <w:tab w:val="left" w:pos="1045"/>
                                </w:tabs>
                                <w:ind w:right="7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lesson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skits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announcements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promote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 technology use.</w:t>
                              </w:r>
                            </w:p>
                            <w:p w14:paraId="01045939" w14:textId="77777777" w:rsidR="00FE1938" w:rsidRDefault="008F410F">
                              <w:pPr>
                                <w:numPr>
                                  <w:ilvl w:val="3"/>
                                  <w:numId w:val="25"/>
                                </w:numPr>
                                <w:tabs>
                                  <w:tab w:val="left" w:pos="1044"/>
                                </w:tabs>
                                <w:spacing w:before="3"/>
                                <w:ind w:left="1044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obtain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certification.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4589D" id="Group 112" o:spid="_x0000_s1081" alt="&quot;&quot;" style="position:absolute;margin-left:107.8pt;margin-top:6.8pt;width:471.1pt;height:69.9pt;z-index:-251658226;mso-wrap-distance-left:0;mso-wrap-distance-right:0;mso-position-horizontal-relative:page;mso-position-vertical-relative:text" coordsize="59829,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">
                <v:shape id="Graphic 113" o:spid="_x0000_s1082" style="position:absolute;left:301;width:59525;height:8572;visibility:visible;mso-wrap-style:square;v-text-anchor:top" coordsize="595249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" path="m5952490,l,,,26936,,857250r5952490,l5952490,26936r,-26936xe" fillcolor="black" stroked="f">
                  <v:fill opacity="26214f"/>
                  <v:path arrowok="t"/>
                </v:shape>
                <v:shape id="Graphic 114" o:spid="_x0000_s1083" style="position:absolute;left:31;top:269;width:59525;height:8572;visibility:visible;mso-wrap-style:square;v-text-anchor:top" coordsize="595249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" path="m5952490,l,,,857250r5952490,l5952490,xe" fillcolor="#f2f2f2" stroked="f">
                  <v:path arrowok="t"/>
                </v:shape>
                <v:shape id="Textbox 115" o:spid="_x0000_s1084" type="#_x0000_t202" style="position:absolute;left:31;top:269;width:59525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" filled="f" strokeweight=".5pt">
                  <v:textbox inset="0,0,0,0">
                    <w:txbxContent>
                      <w:p w14:paraId="01045936" w14:textId="77777777" w:rsidR="00FE1938" w:rsidRDefault="008F410F">
                        <w:pPr>
                          <w:numPr>
                            <w:ilvl w:val="2"/>
                            <w:numId w:val="25"/>
                          </w:numPr>
                          <w:tabs>
                            <w:tab w:val="left" w:pos="862"/>
                          </w:tabs>
                          <w:spacing w:before="72"/>
                          <w:ind w:left="862" w:hanging="7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045937" w14:textId="77777777" w:rsidR="00FE1938" w:rsidRDefault="008F410F">
                        <w:pPr>
                          <w:numPr>
                            <w:ilvl w:val="3"/>
                            <w:numId w:val="25"/>
                          </w:numPr>
                          <w:tabs>
                            <w:tab w:val="left" w:pos="1044"/>
                          </w:tabs>
                          <w:spacing w:line="234" w:lineRule="exact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educational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promote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technology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use.</w:t>
                        </w:r>
                      </w:p>
                      <w:p w14:paraId="01045938" w14:textId="77777777" w:rsidR="00FE1938" w:rsidRDefault="008F410F">
                        <w:pPr>
                          <w:numPr>
                            <w:ilvl w:val="3"/>
                            <w:numId w:val="25"/>
                          </w:numPr>
                          <w:tabs>
                            <w:tab w:val="left" w:pos="1045"/>
                          </w:tabs>
                          <w:ind w:right="7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lesson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announcements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promote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 technology use.</w:t>
                        </w:r>
                      </w:p>
                      <w:p w14:paraId="01045939" w14:textId="77777777" w:rsidR="00FE1938" w:rsidRDefault="008F410F">
                        <w:pPr>
                          <w:numPr>
                            <w:ilvl w:val="3"/>
                            <w:numId w:val="25"/>
                          </w:numPr>
                          <w:tabs>
                            <w:tab w:val="left" w:pos="1044"/>
                          </w:tabs>
                          <w:spacing w:before="3"/>
                          <w:ind w:left="1044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obtain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certification.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0455AB" w14:textId="77777777" w:rsidR="00FE1938" w:rsidRDefault="00FE1938">
      <w:pPr>
        <w:rPr>
          <w:sz w:val="9"/>
        </w:rPr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bookmarkStart w:id="0" w:name="Strand_3:__Embedded_Academics"/>
    <w:bookmarkStart w:id="1" w:name="_bookmark11"/>
    <w:bookmarkEnd w:id="0"/>
    <w:bookmarkEnd w:id="1"/>
    <w:p w14:paraId="010455AC" w14:textId="77777777" w:rsidR="00FE1938" w:rsidRDefault="008F410F">
      <w:pPr>
        <w:pStyle w:val="Heading1"/>
      </w:pPr>
      <w:r>
        <w:lastRenderedPageBreak/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Strand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3: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Embedded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Academics</w:t>
      </w:r>
      <w:r>
        <w:rPr>
          <w:color w:val="17365D"/>
          <w:spacing w:val="-2"/>
        </w:rPr>
        <w:fldChar w:fldCharType="end"/>
      </w:r>
    </w:p>
    <w:p w14:paraId="010455AD" w14:textId="77777777" w:rsidR="00FE1938" w:rsidRDefault="008F410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104589F" wp14:editId="1DDA96E7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16" name="Freeform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8E79" id="Freeform 116" o:spid="_x0000_s1026" alt="&quot;&quot;" style="position:absolute;margin-left:70.55pt;margin-top:4.15pt;width:506.9pt;height: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0455AE" w14:textId="77777777" w:rsidR="00FE1938" w:rsidRDefault="00FE1938">
      <w:pPr>
        <w:pStyle w:val="BodyText"/>
        <w:spacing w:before="11"/>
        <w:rPr>
          <w:sz w:val="16"/>
        </w:rPr>
      </w:pPr>
    </w:p>
    <w:bookmarkStart w:id="2" w:name="Strand_4:__Employability_and_Career_Read"/>
    <w:bookmarkStart w:id="3" w:name="_bookmark12"/>
    <w:bookmarkStart w:id="4" w:name="Embedded_Academic_Crosswalks"/>
    <w:bookmarkStart w:id="5" w:name="_bookmark19"/>
    <w:bookmarkStart w:id="6" w:name="Embedded_English_Language_Arts_and_Liter"/>
    <w:bookmarkStart w:id="7" w:name="_bookmark20"/>
    <w:bookmarkEnd w:id="2"/>
    <w:bookmarkEnd w:id="3"/>
    <w:bookmarkEnd w:id="4"/>
    <w:bookmarkEnd w:id="5"/>
    <w:bookmarkEnd w:id="6"/>
    <w:bookmarkEnd w:id="7"/>
    <w:p w14:paraId="010456F5" w14:textId="77777777" w:rsidR="00FE1938" w:rsidRDefault="008F410F">
      <w:pPr>
        <w:pStyle w:val="Heading3"/>
        <w:spacing w:after="51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English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Language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Arts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Literacy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10209" w:type="dxa"/>
        <w:tblLayout w:type="fixed"/>
        <w:tblLook w:val="01E0" w:firstRow="1" w:lastRow="1" w:firstColumn="1" w:lastColumn="1" w:noHBand="0" w:noVBand="0"/>
      </w:tblPr>
      <w:tblGrid>
        <w:gridCol w:w="1327"/>
        <w:gridCol w:w="2746"/>
        <w:gridCol w:w="6136"/>
      </w:tblGrid>
      <w:tr w:rsidR="00FE1938" w14:paraId="010456FC" w14:textId="77777777" w:rsidTr="00E0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10456F6" w14:textId="0F83E04B" w:rsidR="00FE1938" w:rsidRDefault="007540EE" w:rsidP="007540EE">
            <w:pPr>
              <w:pStyle w:val="TableParagraph"/>
              <w:spacing w:before="35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010456F7" w14:textId="77777777" w:rsidR="00FE1938" w:rsidRDefault="008F410F" w:rsidP="007540EE">
            <w:pPr>
              <w:pStyle w:val="TableParagraph"/>
              <w:spacing w:before="1"/>
              <w:ind w:right="246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46" w:type="dxa"/>
          </w:tcPr>
          <w:p w14:paraId="010456F8" w14:textId="77777777" w:rsidR="00FE1938" w:rsidRDefault="008F410F">
            <w:pPr>
              <w:pStyle w:val="TableParagraph"/>
              <w:spacing w:before="153"/>
              <w:ind w:left="137" w:righ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Strand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Designation Grades ELAs</w:t>
            </w:r>
          </w:p>
          <w:p w14:paraId="010456F9" w14:textId="77777777" w:rsidR="00FE1938" w:rsidRDefault="008F410F">
            <w:pPr>
              <w:pStyle w:val="TableParagraph"/>
              <w:spacing w:line="234" w:lineRule="exact"/>
              <w:ind w:left="140" w:righ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10456FA" w14:textId="77777777" w:rsidR="00FE1938" w:rsidRDefault="00FE1938">
            <w:pPr>
              <w:pStyle w:val="TableParagraph"/>
              <w:spacing w:before="10"/>
              <w:rPr>
                <w:b w:val="0"/>
                <w:sz w:val="32"/>
              </w:rPr>
            </w:pPr>
          </w:p>
          <w:p w14:paraId="010456FB" w14:textId="77777777" w:rsidR="00FE1938" w:rsidRDefault="008F410F">
            <w:pPr>
              <w:pStyle w:val="TableParagraph"/>
              <w:ind w:left="861" w:right="82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FE1938" w14:paraId="01045701" w14:textId="77777777" w:rsidTr="00E006D4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10456FD" w14:textId="77777777" w:rsidR="00FE1938" w:rsidRDefault="008F410F"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2.B.01</w:t>
            </w:r>
          </w:p>
        </w:tc>
        <w:tc>
          <w:tcPr>
            <w:tcW w:w="2746" w:type="dxa"/>
          </w:tcPr>
          <w:p w14:paraId="010456FE" w14:textId="77777777" w:rsidR="00FE1938" w:rsidRDefault="008F410F">
            <w:pPr>
              <w:pStyle w:val="TableParagraph"/>
              <w:spacing w:line="23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(WHST)8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10456FF" w14:textId="77777777" w:rsidR="00FE1938" w:rsidRDefault="008F410F">
            <w:pPr>
              <w:pStyle w:val="TableParagraph"/>
              <w:ind w:left="150" w:right="89"/>
              <w:rPr>
                <w:sz w:val="20"/>
              </w:rPr>
            </w:pPr>
            <w:r>
              <w:rPr>
                <w:sz w:val="20"/>
              </w:rPr>
              <w:t>Gather relevant information from multiple authoritative print and digital sources, using advanced searches effectively; assess the strengths and limitations of each source in terms of the task,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audience;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selectively to maintain the flow of ideas, avoiding plagiarism and overreliance</w:t>
            </w:r>
          </w:p>
          <w:p w14:paraId="109E6FF4" w14:textId="77777777" w:rsidR="00FE1938" w:rsidRDefault="008F410F">
            <w:pPr>
              <w:pStyle w:val="TableParagraph"/>
              <w:spacing w:line="213" w:lineRule="exact"/>
              <w:ind w:left="150"/>
              <w:rPr>
                <w:spacing w:val="-2"/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citation.</w:t>
            </w:r>
          </w:p>
          <w:p w14:paraId="2089D588" w14:textId="77777777" w:rsidR="000C4BA8" w:rsidRDefault="000C4BA8">
            <w:pPr>
              <w:pStyle w:val="TableParagraph"/>
              <w:spacing w:line="213" w:lineRule="exact"/>
              <w:ind w:left="150"/>
              <w:rPr>
                <w:spacing w:val="-2"/>
                <w:sz w:val="20"/>
              </w:rPr>
            </w:pPr>
          </w:p>
          <w:p w14:paraId="01045700" w14:textId="62D17FD8" w:rsidR="000C4BA8" w:rsidRDefault="000C4BA8">
            <w:pPr>
              <w:pStyle w:val="TableParagraph"/>
              <w:spacing w:line="213" w:lineRule="exact"/>
              <w:ind w:left="150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Massachusetts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Trial Court and the importance of the system in the administration and enforcement of the law in our state.</w:t>
            </w:r>
          </w:p>
        </w:tc>
      </w:tr>
      <w:tr w:rsidR="00FE1938" w14:paraId="01045709" w14:textId="77777777" w:rsidTr="00E006D4">
        <w:trPr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1045704" w14:textId="77777777" w:rsidR="00FE1938" w:rsidRDefault="00FE1938">
            <w:pPr>
              <w:pStyle w:val="TableParagraph"/>
              <w:spacing w:before="4"/>
              <w:rPr>
                <w:b w:val="0"/>
                <w:sz w:val="20"/>
              </w:rPr>
            </w:pPr>
          </w:p>
          <w:p w14:paraId="01045705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2.C.01</w:t>
            </w:r>
          </w:p>
        </w:tc>
        <w:tc>
          <w:tcPr>
            <w:tcW w:w="2746" w:type="dxa"/>
          </w:tcPr>
          <w:p w14:paraId="01045706" w14:textId="77777777" w:rsidR="00FE1938" w:rsidRDefault="00FE1938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1045707" w14:textId="77777777" w:rsidR="00FE1938" w:rsidRDefault="008F410F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5111FAAB" w14:textId="77777777" w:rsidR="00FE1938" w:rsidRDefault="008F410F">
            <w:pPr>
              <w:pStyle w:val="TableParagraph"/>
              <w:spacing w:before="4"/>
              <w:ind w:left="93" w:right="166"/>
              <w:rPr>
                <w:sz w:val="20"/>
              </w:rPr>
            </w:pPr>
            <w:r>
              <w:rPr>
                <w:sz w:val="20"/>
              </w:rPr>
              <w:t>4. Produce clear and coherent writing in which the development, organization, and style are appropriate to task, purpose, and audience.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(Grade-specific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defined in standards 1–3 above.)</w:t>
            </w:r>
          </w:p>
          <w:p w14:paraId="7011EA74" w14:textId="77777777" w:rsidR="000C4BA8" w:rsidRDefault="000C4BA8">
            <w:pPr>
              <w:pStyle w:val="TableParagraph"/>
              <w:spacing w:before="4"/>
              <w:ind w:left="93" w:right="166"/>
              <w:rPr>
                <w:sz w:val="20"/>
              </w:rPr>
            </w:pPr>
          </w:p>
          <w:p w14:paraId="01045708" w14:textId="2727E084" w:rsidR="000C4BA8" w:rsidRDefault="000C4BA8">
            <w:pPr>
              <w:pStyle w:val="TableParagraph"/>
              <w:spacing w:before="4"/>
              <w:ind w:left="93" w:right="166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 of appropriate police procedures, relevant data and accurate field notes.</w:t>
            </w:r>
          </w:p>
        </w:tc>
      </w:tr>
      <w:tr w:rsidR="00FE1938" w14:paraId="0104571B" w14:textId="77777777" w:rsidTr="00E006D4">
        <w:trPr>
          <w:trHeight w:val="4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104570C" w14:textId="77777777" w:rsidR="00FE1938" w:rsidRDefault="00FE1938">
            <w:pPr>
              <w:pStyle w:val="TableParagraph"/>
              <w:spacing w:before="7"/>
              <w:rPr>
                <w:b w:val="0"/>
                <w:sz w:val="19"/>
              </w:rPr>
            </w:pPr>
          </w:p>
          <w:p w14:paraId="0104570D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2.B.01</w:t>
            </w:r>
          </w:p>
          <w:p w14:paraId="0104570E" w14:textId="77777777" w:rsidR="00FE1938" w:rsidRDefault="008F41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2.B.02</w:t>
            </w:r>
          </w:p>
          <w:p w14:paraId="0104570F" w14:textId="77777777" w:rsidR="00FE1938" w:rsidRDefault="008F410F">
            <w:pPr>
              <w:pStyle w:val="TableParagraph"/>
              <w:spacing w:before="1"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2.B.03</w:t>
            </w:r>
          </w:p>
          <w:p w14:paraId="01045710" w14:textId="77777777" w:rsidR="00FE1938" w:rsidRDefault="008F410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2.C.01</w:t>
            </w:r>
          </w:p>
          <w:p w14:paraId="01045711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  <w:p w14:paraId="01045712" w14:textId="77777777" w:rsidR="00FE1938" w:rsidRDefault="008F41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2.C.03</w:t>
            </w:r>
          </w:p>
        </w:tc>
        <w:tc>
          <w:tcPr>
            <w:tcW w:w="2746" w:type="dxa"/>
          </w:tcPr>
          <w:p w14:paraId="01045713" w14:textId="77777777" w:rsidR="00FE1938" w:rsidRDefault="00FE1938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p w14:paraId="01045714" w14:textId="77777777" w:rsidR="00FE1938" w:rsidRDefault="008F410F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1045715" w14:textId="77777777" w:rsidR="00FE1938" w:rsidRDefault="008F410F">
            <w:pPr>
              <w:pStyle w:val="TableParagraph"/>
              <w:ind w:left="93" w:right="602"/>
              <w:jc w:val="both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substantive 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sufficient </w:t>
            </w:r>
            <w:r>
              <w:rPr>
                <w:spacing w:val="-2"/>
                <w:sz w:val="20"/>
              </w:rPr>
              <w:t>evidence.</w:t>
            </w:r>
          </w:p>
          <w:p w14:paraId="01045716" w14:textId="77777777" w:rsidR="00FE1938" w:rsidRDefault="008F410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>Introduce precise, knowledgeable claim(s), establish the significance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claim(s),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alternate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opposing claims, and create an organization that logically sequences claim(s), counterclaims, reasons, and evidence.</w:t>
            </w:r>
          </w:p>
          <w:p w14:paraId="01045717" w14:textId="77777777" w:rsidR="00FE1938" w:rsidRDefault="008F410F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>Develop claim(s) and counterclaims fairly and thoroughly, supplying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strengths and limitations of both in a manner that anticipates the audience’s knowledge level, concerns, values, and possible biases.</w:t>
            </w:r>
          </w:p>
          <w:p w14:paraId="01045718" w14:textId="77777777" w:rsidR="00FE1938" w:rsidRDefault="008F410F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phrases,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syntax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major sections of the text, create cohesion, and clarify the relationships between claim(s) and reasons, between reasons and evidence, and between claim(s) and counterclaims.</w:t>
            </w:r>
          </w:p>
          <w:p w14:paraId="01045719" w14:textId="77777777" w:rsidR="00FE1938" w:rsidRDefault="008F410F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451" w:firstLine="0"/>
              <w:rPr>
                <w:sz w:val="20"/>
              </w:rPr>
            </w:pPr>
            <w:r>
              <w:rPr>
                <w:sz w:val="20"/>
              </w:rPr>
              <w:t>Establish and maintain a formal style and objective tone while 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 they are writing.</w:t>
            </w:r>
          </w:p>
          <w:p w14:paraId="76212A18" w14:textId="77777777" w:rsidR="00FE1938" w:rsidRDefault="008F410F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36" w:lineRule="exact"/>
              <w:ind w:left="117" w:right="367" w:firstLine="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supports the argument presented.</w:t>
            </w:r>
          </w:p>
          <w:p w14:paraId="45123AAF" w14:textId="77777777" w:rsidR="000C4BA8" w:rsidRDefault="000C4BA8" w:rsidP="000C4BA8">
            <w:pPr>
              <w:pStyle w:val="TableParagraph"/>
              <w:tabs>
                <w:tab w:val="left" w:pos="296"/>
              </w:tabs>
              <w:spacing w:line="236" w:lineRule="exact"/>
              <w:ind w:left="117" w:right="367"/>
              <w:rPr>
                <w:sz w:val="20"/>
              </w:rPr>
            </w:pPr>
          </w:p>
          <w:p w14:paraId="7158C258" w14:textId="77777777" w:rsidR="000C4BA8" w:rsidRDefault="000C4BA8" w:rsidP="000C4BA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scenario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probably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reasonable</w:t>
            </w:r>
          </w:p>
          <w:p w14:paraId="0104571A" w14:textId="75248BE6" w:rsidR="000C4BA8" w:rsidRDefault="000C4BA8" w:rsidP="000C4BA8">
            <w:pPr>
              <w:pStyle w:val="TableParagraph"/>
              <w:tabs>
                <w:tab w:val="left" w:pos="296"/>
              </w:tabs>
              <w:spacing w:line="236" w:lineRule="exact"/>
              <w:ind w:right="367"/>
              <w:rPr>
                <w:sz w:val="20"/>
              </w:rPr>
            </w:pPr>
            <w:r>
              <w:rPr>
                <w:sz w:val="20"/>
              </w:rPr>
              <w:t>suspicion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well-organized,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</w:tc>
      </w:tr>
      <w:tr w:rsidR="00FE1938" w14:paraId="01045726" w14:textId="77777777" w:rsidTr="00E006D4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104571F" w14:textId="77777777" w:rsidR="00FE1938" w:rsidRDefault="008F410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2.B.02</w:t>
            </w:r>
          </w:p>
          <w:p w14:paraId="01045720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2.B.03</w:t>
            </w:r>
          </w:p>
          <w:p w14:paraId="01045721" w14:textId="77777777" w:rsidR="00FE1938" w:rsidRDefault="008F41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46" w:type="dxa"/>
          </w:tcPr>
          <w:p w14:paraId="01045722" w14:textId="77777777" w:rsidR="00FE1938" w:rsidRDefault="008F410F">
            <w:pPr>
              <w:pStyle w:val="TableParagraph"/>
              <w:spacing w:line="23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1045723" w14:textId="77777777" w:rsidR="00FE1938" w:rsidRDefault="008F410F">
            <w:pPr>
              <w:pStyle w:val="TableParagraph"/>
              <w:ind w:left="93" w:right="252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 and rhetoric, identifying any fallacious reasoning or exaggerated or distorted evidence.</w:t>
            </w:r>
          </w:p>
          <w:p w14:paraId="01045724" w14:textId="77777777" w:rsidR="00FE1938" w:rsidRDefault="008F410F">
            <w:pPr>
              <w:pStyle w:val="TableParagraph"/>
              <w:ind w:left="93" w:right="166"/>
              <w:rPr>
                <w:sz w:val="20"/>
              </w:rPr>
            </w:pPr>
            <w:r>
              <w:rPr>
                <w:sz w:val="20"/>
              </w:rPr>
              <w:t>4. Present information, findings, and supporting evidence clearly, concisely, and logically such that listeners can follow the line of 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 are appropriate to purpose, audience, and task</w:t>
            </w:r>
          </w:p>
          <w:p w14:paraId="43A1C76B" w14:textId="2747EBB2" w:rsidR="00FE1938" w:rsidRDefault="008F410F">
            <w:pPr>
              <w:pStyle w:val="TableParagraph"/>
              <w:spacing w:line="215" w:lineRule="exact"/>
              <w:ind w:left="117"/>
              <w:rPr>
                <w:spacing w:val="-2"/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demonstrating</w:t>
            </w:r>
            <w:r w:rsidR="000C4BA8">
              <w:rPr>
                <w:spacing w:val="-2"/>
                <w:sz w:val="20"/>
              </w:rPr>
              <w:t xml:space="preserve"> </w:t>
            </w:r>
            <w:r w:rsidR="00F43E07">
              <w:rPr>
                <w:spacing w:val="-2"/>
                <w:sz w:val="20"/>
              </w:rPr>
              <w:t>command of formal English when indicated or appropriate.</w:t>
            </w:r>
          </w:p>
          <w:p w14:paraId="41A0EB19" w14:textId="77777777" w:rsidR="000C4BA8" w:rsidRDefault="000C4BA8">
            <w:pPr>
              <w:pStyle w:val="TableParagraph"/>
              <w:spacing w:line="215" w:lineRule="exact"/>
              <w:ind w:left="117"/>
              <w:rPr>
                <w:spacing w:val="-2"/>
                <w:sz w:val="20"/>
              </w:rPr>
            </w:pPr>
          </w:p>
          <w:p w14:paraId="01045725" w14:textId="40EAAE2B" w:rsidR="000C4BA8" w:rsidRDefault="000C4BA8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supporting evidence in a mock trial.</w:t>
            </w:r>
          </w:p>
        </w:tc>
      </w:tr>
      <w:tr w:rsidR="00E006D4" w14:paraId="7140B99C" w14:textId="77777777" w:rsidTr="00E006D4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EBA87FF" w14:textId="77777777" w:rsidR="00E006D4" w:rsidRDefault="00E006D4" w:rsidP="00E006D4">
            <w:pPr>
              <w:pStyle w:val="TableParagraph"/>
              <w:rPr>
                <w:b w:val="0"/>
                <w:sz w:val="20"/>
              </w:rPr>
            </w:pPr>
          </w:p>
          <w:p w14:paraId="5A4C9D56" w14:textId="45000931" w:rsidR="00E006D4" w:rsidRDefault="00E006D4" w:rsidP="00E006D4">
            <w:pPr>
              <w:pStyle w:val="TableParagraph"/>
              <w:spacing w:line="234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2A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2E</w:t>
            </w:r>
          </w:p>
        </w:tc>
        <w:tc>
          <w:tcPr>
            <w:tcW w:w="2746" w:type="dxa"/>
          </w:tcPr>
          <w:p w14:paraId="2D6D888D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5E1C4457" w14:textId="77777777" w:rsidR="00E006D4" w:rsidRDefault="00E006D4" w:rsidP="00E006D4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b</w:t>
            </w:r>
          </w:p>
          <w:p w14:paraId="7D76A381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B6B8D44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1737DA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DC69158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5C2AD38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87C056E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8E8F666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C416BB1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4CD2777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D6FC29E" w14:textId="77777777" w:rsidR="00E006D4" w:rsidRDefault="00E006D4" w:rsidP="00E006D4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</w:p>
          <w:p w14:paraId="0389FEB2" w14:textId="77777777" w:rsidR="00E006D4" w:rsidRDefault="00E006D4" w:rsidP="00E006D4">
            <w:pPr>
              <w:pStyle w:val="TableParagraph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#1</w:t>
            </w:r>
          </w:p>
          <w:p w14:paraId="5FFC973A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427E7C" w14:textId="77777777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83CC27C" w14:textId="29FB42E6" w:rsidR="00E006D4" w:rsidRDefault="00E006D4" w:rsidP="00E006D4">
            <w:pPr>
              <w:pStyle w:val="TableParagraph"/>
              <w:spacing w:line="234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2742421B" w14:textId="77777777" w:rsidR="00E006D4" w:rsidRDefault="00E006D4" w:rsidP="00E006D4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460" w:firstLine="0"/>
              <w:jc w:val="both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historical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experiments,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technical </w:t>
            </w:r>
            <w:r>
              <w:rPr>
                <w:spacing w:val="-2"/>
                <w:sz w:val="20"/>
              </w:rPr>
              <w:t>processes.</w:t>
            </w:r>
          </w:p>
          <w:p w14:paraId="33EEC367" w14:textId="77777777" w:rsidR="00E006D4" w:rsidRDefault="00E006D4" w:rsidP="00E006D4">
            <w:pPr>
              <w:pStyle w:val="TableParagraph"/>
              <w:numPr>
                <w:ilvl w:val="1"/>
                <w:numId w:val="8"/>
              </w:numPr>
              <w:tabs>
                <w:tab w:val="left" w:pos="296"/>
              </w:tabs>
              <w:ind w:right="232" w:firstLine="0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make important connections and distinctions; include formatting 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headings),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graphics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 useful to aiding comprehension.</w:t>
            </w:r>
          </w:p>
          <w:p w14:paraId="69CB05BB" w14:textId="77777777" w:rsidR="00E006D4" w:rsidRDefault="00E006D4" w:rsidP="00E006D4">
            <w:pPr>
              <w:pStyle w:val="TableParagraph"/>
              <w:numPr>
                <w:ilvl w:val="1"/>
                <w:numId w:val="8"/>
              </w:numPr>
              <w:tabs>
                <w:tab w:val="left" w:pos="304"/>
              </w:tabs>
              <w:ind w:right="277" w:firstLine="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topic with well-chosen, relevant, and sufficient facts, extended definitions, concrete details, quotations, or other 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audience’s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 of the topic.</w:t>
            </w:r>
          </w:p>
          <w:p w14:paraId="2CA7C36E" w14:textId="77777777" w:rsidR="00E006D4" w:rsidRDefault="00E006D4" w:rsidP="00E006D4">
            <w:pPr>
              <w:pStyle w:val="TableParagraph"/>
              <w:spacing w:before="117"/>
              <w:ind w:left="114"/>
              <w:rPr>
                <w:sz w:val="20"/>
              </w:rPr>
            </w:pPr>
            <w:r>
              <w:rPr>
                <w:sz w:val="20"/>
              </w:rPr>
              <w:t>1. Write routinely over extended time frames (time for research, reflection,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revision)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day or two) for a range of tasks, purposes, and audiences.</w:t>
            </w:r>
          </w:p>
          <w:p w14:paraId="3B012D66" w14:textId="77777777" w:rsidR="00E006D4" w:rsidRDefault="00E006D4" w:rsidP="00E006D4">
            <w:pPr>
              <w:pStyle w:val="TableParagraph"/>
              <w:spacing w:before="118"/>
              <w:ind w:left="114" w:right="165"/>
              <w:rPr>
                <w:sz w:val="20"/>
              </w:rPr>
            </w:pPr>
            <w:r>
              <w:rPr>
                <w:sz w:val="20"/>
              </w:rPr>
              <w:t>4. Present information, findings, and supporting evidence clearly, concisely, and logically such that listeners can follow the line of 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 are appropriate to purpose, audience, and task</w:t>
            </w:r>
          </w:p>
          <w:p w14:paraId="3737851C" w14:textId="77777777" w:rsidR="00E006D4" w:rsidRDefault="00E006D4" w:rsidP="00E006D4">
            <w:pPr>
              <w:pStyle w:val="TableParagraph"/>
              <w:spacing w:before="118"/>
              <w:ind w:left="114" w:right="165"/>
              <w:rPr>
                <w:sz w:val="20"/>
              </w:rPr>
            </w:pPr>
          </w:p>
          <w:p w14:paraId="5DFDEB82" w14:textId="67FA61F4" w:rsidR="00E006D4" w:rsidRDefault="00E006D4" w:rsidP="00E006D4">
            <w:pPr>
              <w:pStyle w:val="TableParagraph"/>
              <w:ind w:left="93" w:right="252"/>
              <w:jc w:val="both"/>
              <w:rPr>
                <w:sz w:val="20"/>
              </w:rPr>
            </w:pPr>
            <w:r>
              <w:rPr>
                <w:sz w:val="20"/>
              </w:rPr>
              <w:t>Performance Example: Students will create a crime scene notebook explaining the proper procedures in investigating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scene.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entries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Some 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information, data collection, and analysis.</w:t>
            </w:r>
          </w:p>
        </w:tc>
      </w:tr>
      <w:tr w:rsidR="00E006D4" w14:paraId="7AB85093" w14:textId="77777777" w:rsidTr="00E006D4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E7DF980" w14:textId="0BF809F9" w:rsidR="00E006D4" w:rsidRDefault="00E006D4" w:rsidP="00E006D4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2E</w:t>
            </w:r>
          </w:p>
        </w:tc>
        <w:tc>
          <w:tcPr>
            <w:tcW w:w="2746" w:type="dxa"/>
          </w:tcPr>
          <w:p w14:paraId="21D9849C" w14:textId="45A33E98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WHST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11-12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22A51C58" w14:textId="77777777" w:rsidR="00E006D4" w:rsidRDefault="00E006D4" w:rsidP="00E006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6. Use technology, including the Internet, to produce, publish, and 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ongoing feedback, including new arguments or information.</w:t>
            </w:r>
          </w:p>
          <w:p w14:paraId="333D2E9E" w14:textId="77777777" w:rsidR="00E006D4" w:rsidRDefault="00E006D4" w:rsidP="00E006D4">
            <w:pPr>
              <w:pStyle w:val="TableParagraph"/>
              <w:ind w:left="114"/>
              <w:rPr>
                <w:sz w:val="20"/>
              </w:rPr>
            </w:pPr>
          </w:p>
          <w:p w14:paraId="30C117BC" w14:textId="4D322449" w:rsidR="00E006D4" w:rsidRDefault="00E006D4" w:rsidP="00E006D4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460" w:firstLine="0"/>
              <w:jc w:val="both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 service announcement to promote safe technology use.</w:t>
            </w:r>
          </w:p>
        </w:tc>
      </w:tr>
      <w:tr w:rsidR="00E006D4" w14:paraId="735D6737" w14:textId="77777777" w:rsidTr="00E006D4">
        <w:trPr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14DAC7A" w14:textId="77777777" w:rsidR="00E006D4" w:rsidRDefault="00E006D4" w:rsidP="00E006D4">
            <w:pPr>
              <w:pStyle w:val="TableParagraph"/>
              <w:spacing w:line="234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2.D.01</w:t>
            </w:r>
          </w:p>
          <w:p w14:paraId="3BE3B2B3" w14:textId="7BDEBC21" w:rsidR="00E006D4" w:rsidRDefault="00E006D4" w:rsidP="00E006D4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2.C.07</w:t>
            </w:r>
          </w:p>
        </w:tc>
        <w:tc>
          <w:tcPr>
            <w:tcW w:w="2746" w:type="dxa"/>
          </w:tcPr>
          <w:p w14:paraId="294B4A81" w14:textId="2AE428D6" w:rsidR="00E006D4" w:rsidRDefault="00E006D4" w:rsidP="00E006D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11-12</w:t>
            </w:r>
            <w:r>
              <w:rPr>
                <w:spacing w:val="-5"/>
                <w:sz w:val="20"/>
              </w:rPr>
              <w:t xml:space="preserve"> #1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DFF747C" w14:textId="77777777" w:rsidR="00E006D4" w:rsidRDefault="00E006D4" w:rsidP="00E006D4">
            <w:pPr>
              <w:pStyle w:val="TableParagraph"/>
              <w:tabs>
                <w:tab w:val="left" w:pos="803"/>
              </w:tabs>
              <w:ind w:left="803" w:right="109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Cite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 of what the text says explicitly as well as inferences drawn</w:t>
            </w:r>
          </w:p>
          <w:p w14:paraId="1C246B40" w14:textId="77777777" w:rsidR="00E006D4" w:rsidRDefault="00E006D4" w:rsidP="00E006D4">
            <w:pPr>
              <w:pStyle w:val="TableParagraph"/>
              <w:spacing w:line="232" w:lineRule="exact"/>
              <w:ind w:left="803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leaves matters uncertain.</w:t>
            </w:r>
          </w:p>
          <w:p w14:paraId="3C33448D" w14:textId="77777777" w:rsidR="00E006D4" w:rsidRDefault="00E006D4" w:rsidP="00E006D4">
            <w:pPr>
              <w:pStyle w:val="TableParagraph"/>
              <w:spacing w:line="232" w:lineRule="exact"/>
              <w:ind w:left="803"/>
              <w:rPr>
                <w:sz w:val="20"/>
              </w:rPr>
            </w:pPr>
          </w:p>
          <w:p w14:paraId="487609A9" w14:textId="0FD930D1" w:rsidR="00E006D4" w:rsidRDefault="00E006D4" w:rsidP="00E006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Performance Example: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Students will select an article that relates to case investigation and witness interviews, and 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aligns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or left uncertain.</w:t>
            </w:r>
          </w:p>
        </w:tc>
      </w:tr>
      <w:tr w:rsidR="00E006D4" w14:paraId="0F005987" w14:textId="77777777" w:rsidTr="00E006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0CBBEB6" w14:textId="1B7752D8" w:rsidR="00E006D4" w:rsidRDefault="00E006D4" w:rsidP="00E006D4">
            <w:pPr>
              <w:pStyle w:val="TableParagraph"/>
              <w:spacing w:line="234" w:lineRule="exact"/>
              <w:ind w:left="10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2.B.04</w:t>
            </w:r>
          </w:p>
        </w:tc>
        <w:tc>
          <w:tcPr>
            <w:tcW w:w="2746" w:type="dxa"/>
          </w:tcPr>
          <w:p w14:paraId="235FF2B5" w14:textId="4BB1EC8A" w:rsidR="00E006D4" w:rsidRDefault="00E006D4" w:rsidP="00E006D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36" w:type="dxa"/>
          </w:tcPr>
          <w:p w14:paraId="03CC57F2" w14:textId="77777777" w:rsidR="00E006D4" w:rsidRDefault="00E006D4" w:rsidP="00E006D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  <w:tab w:val="left" w:pos="474"/>
              </w:tabs>
              <w:spacing w:line="276" w:lineRule="auto"/>
              <w:ind w:right="245" w:hanging="360"/>
              <w:rPr>
                <w:sz w:val="20"/>
              </w:rPr>
            </w:pPr>
            <w:r>
              <w:rPr>
                <w:sz w:val="20"/>
              </w:rPr>
              <w:t>Write informative/explanatory texts to examine and convey complex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accurately through the effective selection, organization, and analysis of </w:t>
            </w:r>
            <w:r>
              <w:rPr>
                <w:spacing w:val="-2"/>
                <w:sz w:val="20"/>
              </w:rPr>
              <w:t>content.</w:t>
            </w:r>
          </w:p>
          <w:p w14:paraId="515686A0" w14:textId="77777777" w:rsidR="00E006D4" w:rsidRDefault="00E006D4" w:rsidP="00E006D4">
            <w:pPr>
              <w:pStyle w:val="TableParagraph"/>
              <w:numPr>
                <w:ilvl w:val="1"/>
                <w:numId w:val="7"/>
              </w:numPr>
              <w:tabs>
                <w:tab w:val="left" w:pos="834"/>
              </w:tabs>
              <w:spacing w:line="276" w:lineRule="auto"/>
              <w:ind w:right="125"/>
              <w:rPr>
                <w:sz w:val="20"/>
              </w:rPr>
            </w:pPr>
            <w:r>
              <w:rPr>
                <w:sz w:val="20"/>
              </w:rPr>
              <w:t>Introduce a topic; organize complex ideas, concepts, and 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distinctions; include formatting (e.g., headings), graphics (e.g., figures, tables), and multimedia when useful to aiding </w:t>
            </w:r>
            <w:r>
              <w:rPr>
                <w:spacing w:val="-2"/>
                <w:sz w:val="20"/>
              </w:rPr>
              <w:t>comprehension.</w:t>
            </w:r>
          </w:p>
          <w:p w14:paraId="7F778C4D" w14:textId="77777777" w:rsidR="00E006D4" w:rsidRDefault="00E006D4" w:rsidP="00E006D4">
            <w:pPr>
              <w:pStyle w:val="TableParagraph"/>
              <w:numPr>
                <w:ilvl w:val="1"/>
                <w:numId w:val="7"/>
              </w:numPr>
              <w:tabs>
                <w:tab w:val="left" w:pos="834"/>
              </w:tabs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well-chosen,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sufficient facts, extended definitions, concrete details, quotations, or</w:t>
            </w:r>
          </w:p>
          <w:p w14:paraId="2D9B98C0" w14:textId="77777777" w:rsidR="00E006D4" w:rsidRDefault="00E006D4" w:rsidP="00E006D4">
            <w:pPr>
              <w:pStyle w:val="TableParagraph"/>
              <w:tabs>
                <w:tab w:val="left" w:pos="803"/>
              </w:tabs>
              <w:ind w:left="803" w:right="109" w:hanging="360"/>
              <w:rPr>
                <w:b w:val="0"/>
                <w:bCs w:val="0"/>
                <w:spacing w:val="-5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  <w:r w:rsidR="00E14598">
              <w:rPr>
                <w:spacing w:val="-5"/>
                <w:sz w:val="20"/>
              </w:rPr>
              <w:t xml:space="preserve"> audiences knowledge of the topic. </w:t>
            </w:r>
          </w:p>
          <w:p w14:paraId="2B73BAD9" w14:textId="77777777" w:rsidR="00E14598" w:rsidRDefault="00E14598" w:rsidP="00E006D4">
            <w:pPr>
              <w:pStyle w:val="TableParagraph"/>
              <w:tabs>
                <w:tab w:val="left" w:pos="803"/>
              </w:tabs>
              <w:ind w:left="803" w:right="109" w:hanging="360"/>
              <w:rPr>
                <w:b w:val="0"/>
                <w:bCs w:val="0"/>
                <w:spacing w:val="-5"/>
                <w:sz w:val="20"/>
              </w:rPr>
            </w:pPr>
          </w:p>
          <w:p w14:paraId="32EED223" w14:textId="1B7BDD0A" w:rsidR="00E14598" w:rsidRDefault="00E14598" w:rsidP="00E006D4">
            <w:pPr>
              <w:pStyle w:val="TableParagraph"/>
              <w:tabs>
                <w:tab w:val="left" w:pos="803"/>
              </w:tabs>
              <w:ind w:left="803" w:right="109" w:hanging="360"/>
              <w:rPr>
                <w:spacing w:val="-6"/>
                <w:sz w:val="20"/>
              </w:rPr>
            </w:pPr>
            <w:r>
              <w:rPr>
                <w:spacing w:val="-5"/>
                <w:sz w:val="20"/>
              </w:rPr>
              <w:t xml:space="preserve">Performance Example: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Massachusetts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informative/explanatory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well-developed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definitions,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concrete</w:t>
            </w:r>
            <w:r>
              <w:rPr>
                <w:sz w:val="20"/>
              </w:rPr>
              <w:t xml:space="preserve"> 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clarification.</w:t>
            </w:r>
          </w:p>
        </w:tc>
      </w:tr>
    </w:tbl>
    <w:p w14:paraId="01045727" w14:textId="77777777" w:rsidR="00FE1938" w:rsidRDefault="00FE1938">
      <w:pPr>
        <w:spacing w:line="215" w:lineRule="exact"/>
        <w:rPr>
          <w:sz w:val="20"/>
        </w:rPr>
        <w:sectPr w:rsidR="00FE1938" w:rsidSect="00367772">
          <w:pgSz w:w="12240" w:h="15840"/>
          <w:pgMar w:top="720" w:right="720" w:bottom="720" w:left="720" w:header="0" w:footer="967" w:gutter="0"/>
          <w:cols w:space="720"/>
        </w:sectPr>
      </w:pPr>
    </w:p>
    <w:p w14:paraId="0104575E" w14:textId="77777777" w:rsidR="00FE1938" w:rsidRDefault="00FE1938">
      <w:pPr>
        <w:spacing w:line="233" w:lineRule="exact"/>
        <w:rPr>
          <w:sz w:val="20"/>
        </w:rPr>
        <w:sectPr w:rsidR="00FE1938" w:rsidSect="00367772">
          <w:type w:val="continuous"/>
          <w:pgSz w:w="12240" w:h="15840"/>
          <w:pgMar w:top="720" w:right="720" w:bottom="720" w:left="720" w:header="0" w:footer="967" w:gutter="0"/>
          <w:cols w:space="720"/>
        </w:sectPr>
      </w:pPr>
    </w:p>
    <w:p w14:paraId="01045766" w14:textId="77777777" w:rsidR="00FE1938" w:rsidRDefault="00FE1938">
      <w:pPr>
        <w:pStyle w:val="BodyText"/>
        <w:spacing w:before="10"/>
        <w:rPr>
          <w:b/>
          <w:sz w:val="15"/>
        </w:rPr>
      </w:pPr>
    </w:p>
    <w:bookmarkStart w:id="8" w:name="Embedded_Mathematics"/>
    <w:bookmarkStart w:id="9" w:name="_bookmark21"/>
    <w:bookmarkEnd w:id="8"/>
    <w:bookmarkEnd w:id="9"/>
    <w:p w14:paraId="01045767" w14:textId="77777777" w:rsidR="00FE1938" w:rsidRDefault="008F410F">
      <w:pPr>
        <w:pStyle w:val="Heading3"/>
        <w:spacing w:after="53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2"/>
        </w:rPr>
        <w:t>Mathematics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10239" w:type="dxa"/>
        <w:tblLayout w:type="fixed"/>
        <w:tblLook w:val="01E0" w:firstRow="1" w:lastRow="1" w:firstColumn="1" w:lastColumn="1" w:noHBand="0" w:noVBand="0"/>
      </w:tblPr>
      <w:tblGrid>
        <w:gridCol w:w="1183"/>
        <w:gridCol w:w="2705"/>
        <w:gridCol w:w="24"/>
        <w:gridCol w:w="6327"/>
      </w:tblGrid>
      <w:tr w:rsidR="00FE1938" w14:paraId="0104576D" w14:textId="77777777" w:rsidTr="00E0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01045768" w14:textId="2F288F8E" w:rsidR="00FE1938" w:rsidRDefault="007540EE" w:rsidP="007540EE">
            <w:pPr>
              <w:pStyle w:val="TableParagraph"/>
              <w:spacing w:before="33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01045769" w14:textId="77777777" w:rsidR="00FE1938" w:rsidRDefault="008F410F" w:rsidP="007540EE">
            <w:pPr>
              <w:pStyle w:val="TableParagraph"/>
              <w:ind w:right="135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29" w:type="dxa"/>
            <w:gridSpan w:val="2"/>
          </w:tcPr>
          <w:p w14:paraId="0104576A" w14:textId="77777777" w:rsidR="00FE1938" w:rsidRDefault="008F410F">
            <w:pPr>
              <w:pStyle w:val="TableParagraph"/>
              <w:spacing w:before="33"/>
              <w:ind w:left="141" w:right="101" w:hanging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Math Content Conceptual Category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 Learning Standard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7" w:type="dxa"/>
          </w:tcPr>
          <w:p w14:paraId="0104576B" w14:textId="77777777" w:rsidR="00FE1938" w:rsidRDefault="00FE1938">
            <w:pPr>
              <w:pStyle w:val="TableParagraph"/>
              <w:spacing w:before="10"/>
              <w:rPr>
                <w:b w:val="0"/>
                <w:sz w:val="32"/>
              </w:rPr>
            </w:pPr>
          </w:p>
          <w:p w14:paraId="0104576C" w14:textId="77777777" w:rsidR="00FE1938" w:rsidRDefault="008F410F">
            <w:pPr>
              <w:pStyle w:val="TableParagraph"/>
              <w:spacing w:before="1"/>
              <w:ind w:left="1341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FE1938" w14:paraId="01045773" w14:textId="77777777" w:rsidTr="00E006D4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0104576E" w14:textId="77777777" w:rsidR="00FE1938" w:rsidRDefault="008F410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2A.01</w:t>
            </w:r>
          </w:p>
        </w:tc>
        <w:tc>
          <w:tcPr>
            <w:tcW w:w="2729" w:type="dxa"/>
            <w:gridSpan w:val="2"/>
          </w:tcPr>
          <w:p w14:paraId="0104576F" w14:textId="77777777" w:rsidR="00FE1938" w:rsidRDefault="008F410F">
            <w:pPr>
              <w:pStyle w:val="TableParagraph"/>
              <w:spacing w:before="1" w:line="720" w:lineRule="auto"/>
              <w:ind w:left="144" w:right="20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6.RP1 N.Q.1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27" w:type="dxa"/>
          </w:tcPr>
          <w:p w14:paraId="01045770" w14:textId="77777777" w:rsidR="00FE1938" w:rsidRDefault="008F410F">
            <w:pPr>
              <w:pStyle w:val="TableParagraph"/>
              <w:spacing w:before="1"/>
              <w:ind w:left="105" w:right="17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ratio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ratio relationship between two quantities.</w:t>
            </w:r>
          </w:p>
          <w:p w14:paraId="01045771" w14:textId="77777777" w:rsidR="00FE1938" w:rsidRDefault="008F410F">
            <w:pPr>
              <w:pStyle w:val="TableParagraph"/>
              <w:spacing w:before="141"/>
              <w:ind w:left="105" w:right="17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multi-step problems; choose and interpret units consistently in formulas; choose and interpret the scale and the origin in graphs and</w:t>
            </w:r>
          </w:p>
          <w:p w14:paraId="29571D70" w14:textId="77777777" w:rsidR="00FE1938" w:rsidRDefault="008F410F">
            <w:pPr>
              <w:pStyle w:val="TableParagraph"/>
              <w:spacing w:line="213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displays.</w:t>
            </w:r>
          </w:p>
          <w:p w14:paraId="3F9AFB70" w14:textId="77777777" w:rsidR="00F43E07" w:rsidRDefault="00F43E07">
            <w:pPr>
              <w:pStyle w:val="TableParagraph"/>
              <w:spacing w:line="213" w:lineRule="exact"/>
              <w:ind w:left="105"/>
              <w:rPr>
                <w:spacing w:val="-2"/>
                <w:sz w:val="20"/>
              </w:rPr>
            </w:pPr>
          </w:p>
          <w:p w14:paraId="01045772" w14:textId="37ACC337" w:rsidR="00F43E07" w:rsidRDefault="00F43E0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Performance Example: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Students will record, monitor and compare the weekly body fat-to-muscle ratio of a family 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month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 fat-to-muscle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includes graphs and data displays.</w:t>
            </w:r>
          </w:p>
        </w:tc>
      </w:tr>
      <w:tr w:rsidR="00FE1938" w14:paraId="01045784" w14:textId="77777777" w:rsidTr="00EF7766">
        <w:trPr>
          <w:trHeight w:val="2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01045776" w14:textId="77777777" w:rsidR="00FE1938" w:rsidRDefault="00FE1938">
            <w:pPr>
              <w:pStyle w:val="TableParagraph"/>
              <w:rPr>
                <w:b w:val="0"/>
                <w:sz w:val="20"/>
              </w:rPr>
            </w:pPr>
          </w:p>
          <w:p w14:paraId="01045777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05" w:type="dxa"/>
          </w:tcPr>
          <w:p w14:paraId="01045778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1045779" w14:textId="77777777" w:rsidR="00FE1938" w:rsidRDefault="008F410F">
            <w:pPr>
              <w:pStyle w:val="TableParagraph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4.G.3</w:t>
            </w:r>
          </w:p>
          <w:p w14:paraId="0104577A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7B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0104577C" w14:textId="77777777" w:rsidR="00FE1938" w:rsidRDefault="008F410F">
            <w:pPr>
              <w:pStyle w:val="TableParagraph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7.RP.1</w:t>
            </w:r>
          </w:p>
          <w:p w14:paraId="0104577D" w14:textId="77777777" w:rsidR="00FE1938" w:rsidRDefault="00FE1938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</w:rPr>
            </w:pPr>
          </w:p>
          <w:p w14:paraId="0104577E" w14:textId="77777777" w:rsidR="00FE1938" w:rsidRDefault="008F410F">
            <w:pPr>
              <w:pStyle w:val="TableParagraph"/>
              <w:spacing w:before="1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(Measurement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Data)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1" w:type="dxa"/>
            <w:gridSpan w:val="2"/>
          </w:tcPr>
          <w:p w14:paraId="0104577F" w14:textId="77777777" w:rsidR="00FE1938" w:rsidRDefault="008F410F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Recognize a line of symmetry for a two dimensional figure as a line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 matching parts.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Identify line-symmetric figures and draw lines of </w:t>
            </w:r>
            <w:r>
              <w:rPr>
                <w:spacing w:val="-2"/>
                <w:sz w:val="20"/>
              </w:rPr>
              <w:t>symmetry.</w:t>
            </w:r>
          </w:p>
          <w:p w14:paraId="01045780" w14:textId="77777777" w:rsidR="00FE1938" w:rsidRDefault="008F410F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lengths, areas, and other quantities measured in like or different units.</w:t>
            </w:r>
          </w:p>
          <w:p w14:paraId="01045781" w14:textId="77777777" w:rsidR="00FE1938" w:rsidRDefault="008F410F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measurements from a larger unit to a smaller unit.</w:t>
            </w:r>
          </w:p>
          <w:p w14:paraId="01045782" w14:textId="77777777" w:rsidR="00FE1938" w:rsidRDefault="008F410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data.</w:t>
            </w:r>
          </w:p>
          <w:p w14:paraId="73810956" w14:textId="77777777" w:rsidR="00FE1938" w:rsidRDefault="008F410F">
            <w:pPr>
              <w:pStyle w:val="TableParagraph"/>
              <w:spacing w:line="236" w:lineRule="exact"/>
              <w:ind w:left="107" w:right="98"/>
              <w:rPr>
                <w:spacing w:val="-2"/>
                <w:sz w:val="20"/>
              </w:rPr>
            </w:pPr>
            <w:r>
              <w:rPr>
                <w:sz w:val="20"/>
              </w:rPr>
              <w:t>Geometric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measure </w:t>
            </w:r>
            <w:r>
              <w:rPr>
                <w:spacing w:val="-2"/>
                <w:sz w:val="20"/>
              </w:rPr>
              <w:t>angles.</w:t>
            </w:r>
          </w:p>
          <w:p w14:paraId="72247D83" w14:textId="77777777" w:rsidR="00F43E07" w:rsidRDefault="00F43E07">
            <w:pPr>
              <w:pStyle w:val="TableParagraph"/>
              <w:spacing w:line="236" w:lineRule="exact"/>
              <w:ind w:left="107" w:right="98"/>
              <w:rPr>
                <w:spacing w:val="-2"/>
                <w:sz w:val="20"/>
              </w:rPr>
            </w:pPr>
          </w:p>
          <w:p w14:paraId="7CEFF9A1" w14:textId="77777777" w:rsidR="00F43E07" w:rsidRDefault="00F43E07" w:rsidP="00F43E07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symmetry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proportion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three-</w:t>
            </w:r>
          </w:p>
          <w:p w14:paraId="01045783" w14:textId="1D489D30" w:rsidR="00F43E07" w:rsidRDefault="00F43E07" w:rsidP="00F43E07">
            <w:pPr>
              <w:pStyle w:val="TableParagraph"/>
              <w:spacing w:line="236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dimensional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investigation.</w:t>
            </w:r>
          </w:p>
        </w:tc>
      </w:tr>
      <w:tr w:rsidR="00FE1938" w14:paraId="0104579D" w14:textId="77777777" w:rsidTr="00EF7766">
        <w:trPr>
          <w:trHeight w:val="4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01045788" w14:textId="77777777" w:rsidR="00FE1938" w:rsidRDefault="00FE1938">
            <w:pPr>
              <w:pStyle w:val="TableParagraph"/>
              <w:rPr>
                <w:b w:val="0"/>
                <w:sz w:val="20"/>
              </w:rPr>
            </w:pPr>
          </w:p>
          <w:p w14:paraId="01045789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05" w:type="dxa"/>
          </w:tcPr>
          <w:p w14:paraId="0104578A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0104578B" w14:textId="77777777" w:rsidR="00FE1938" w:rsidRDefault="008F410F">
            <w:pPr>
              <w:pStyle w:val="TableParagraph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G-</w:t>
            </w:r>
            <w:r>
              <w:rPr>
                <w:spacing w:val="-4"/>
                <w:sz w:val="20"/>
              </w:rPr>
              <w:t>CO.3</w:t>
            </w:r>
          </w:p>
          <w:p w14:paraId="0104578C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8D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8E" w14:textId="77777777" w:rsidR="00FE1938" w:rsidRDefault="008F410F">
            <w:pPr>
              <w:pStyle w:val="TableParagraph"/>
              <w:spacing w:before="188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G-GPE.6</w:t>
            </w:r>
          </w:p>
          <w:p w14:paraId="0104578F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90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91" w14:textId="77777777" w:rsidR="00FE1938" w:rsidRDefault="008F410F">
            <w:pPr>
              <w:pStyle w:val="TableParagraph"/>
              <w:spacing w:before="188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G-</w:t>
            </w:r>
            <w:r>
              <w:rPr>
                <w:spacing w:val="-4"/>
                <w:sz w:val="20"/>
              </w:rPr>
              <w:t>CO.9</w:t>
            </w:r>
          </w:p>
          <w:p w14:paraId="01045792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045793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01045794" w14:textId="77777777" w:rsidR="00FE1938" w:rsidRDefault="008F410F">
            <w:pPr>
              <w:pStyle w:val="TableParagraph"/>
              <w:spacing w:line="278" w:lineRule="auto"/>
              <w:ind w:left="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(Measurement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Data)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1" w:type="dxa"/>
            <w:gridSpan w:val="2"/>
          </w:tcPr>
          <w:p w14:paraId="01045795" w14:textId="77777777" w:rsidR="00FE1938" w:rsidRDefault="008F410F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angle,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perpendicular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parallel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line, and line segment, based on the undefined notions of point, line, distance along a line, and distance around a circular arc.</w:t>
            </w:r>
          </w:p>
          <w:p w14:paraId="01045796" w14:textId="77777777" w:rsidR="00FE1938" w:rsidRDefault="00FE1938">
            <w:pPr>
              <w:pStyle w:val="TableParagraph"/>
              <w:spacing w:before="1"/>
              <w:rPr>
                <w:b w:val="0"/>
                <w:sz w:val="20"/>
              </w:rPr>
            </w:pPr>
          </w:p>
          <w:p w14:paraId="01045797" w14:textId="77777777" w:rsidR="00FE1938" w:rsidRDefault="008F410F">
            <w:pPr>
              <w:pStyle w:val="TableParagraph"/>
              <w:spacing w:line="244" w:lineRule="auto"/>
              <w:ind w:left="129" w:right="96"/>
              <w:jc w:val="both"/>
              <w:rPr>
                <w:sz w:val="20"/>
              </w:rPr>
            </w:pPr>
            <w:r>
              <w:rPr>
                <w:sz w:val="20"/>
              </w:rPr>
              <w:t>Find the point on a directed line segment between two given points that partitions the segment in a given ratio.</w:t>
            </w:r>
          </w:p>
          <w:p w14:paraId="01045798" w14:textId="77777777" w:rsidR="00FE1938" w:rsidRDefault="00FE1938">
            <w:pPr>
              <w:pStyle w:val="TableParagraph"/>
              <w:spacing w:before="7"/>
              <w:rPr>
                <w:b w:val="0"/>
                <w:sz w:val="20"/>
              </w:rPr>
            </w:pPr>
          </w:p>
          <w:p w14:paraId="01045799" w14:textId="77777777" w:rsidR="00FE1938" w:rsidRDefault="008F410F">
            <w:pPr>
              <w:pStyle w:val="TableParagraph"/>
              <w:spacing w:line="244" w:lineRule="auto"/>
              <w:ind w:left="107" w:right="9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Prove theorems about lines and angles. </w:t>
            </w:r>
            <w:r>
              <w:rPr>
                <w:i/>
                <w:sz w:val="20"/>
              </w:rPr>
              <w:t>Theorems include: vertical angles are congruent; when a transversal crosses parallel lines, alternate interior angles are congruent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corresponding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angles are congruent;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points 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perpendicular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bisector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segment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exactly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equidistant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 the segment’s endpoints.</w:t>
            </w:r>
          </w:p>
          <w:p w14:paraId="0104579A" w14:textId="77777777" w:rsidR="00FE1938" w:rsidRDefault="008F410F">
            <w:pPr>
              <w:pStyle w:val="TableParagraph"/>
              <w:spacing w:before="2"/>
              <w:ind w:left="107" w:right="157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measurements from a larger unit to a smaller unit.</w:t>
            </w:r>
          </w:p>
          <w:p w14:paraId="0104579B" w14:textId="77777777" w:rsidR="00FE1938" w:rsidRDefault="008F410F">
            <w:pPr>
              <w:pStyle w:val="TableParagraph"/>
              <w:spacing w:before="2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data.</w:t>
            </w:r>
          </w:p>
          <w:p w14:paraId="2B41C3FA" w14:textId="77777777" w:rsidR="00FE1938" w:rsidRDefault="008F410F">
            <w:pPr>
              <w:pStyle w:val="TableParagraph"/>
              <w:ind w:left="107" w:right="98"/>
              <w:rPr>
                <w:spacing w:val="-2"/>
                <w:sz w:val="20"/>
              </w:rPr>
            </w:pPr>
            <w:r>
              <w:rPr>
                <w:sz w:val="20"/>
              </w:rPr>
              <w:t>Geometric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measure </w:t>
            </w:r>
            <w:r>
              <w:rPr>
                <w:spacing w:val="-2"/>
                <w:sz w:val="20"/>
              </w:rPr>
              <w:t>angles.</w:t>
            </w:r>
          </w:p>
          <w:p w14:paraId="726DEC84" w14:textId="77777777" w:rsidR="00F43E07" w:rsidRDefault="00F43E07">
            <w:pPr>
              <w:pStyle w:val="TableParagraph"/>
              <w:ind w:left="107" w:right="98"/>
              <w:rPr>
                <w:spacing w:val="-2"/>
                <w:sz w:val="20"/>
              </w:rPr>
            </w:pPr>
          </w:p>
          <w:p w14:paraId="0104579C" w14:textId="751B0512" w:rsidR="00F43E07" w:rsidRDefault="00F43E07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scenario,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precision measurements to calculate the direct distance from the point of striking impact to where the vehicle landed.</w:t>
            </w:r>
          </w:p>
        </w:tc>
      </w:tr>
      <w:tr w:rsidR="00E11BB7" w14:paraId="6175BC7B" w14:textId="77777777" w:rsidTr="00EF77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14:paraId="468BD987" w14:textId="0D0BABBD" w:rsidR="00E11BB7" w:rsidRDefault="00E11BB7" w:rsidP="00E11BB7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2.C.01</w:t>
            </w:r>
          </w:p>
        </w:tc>
        <w:tc>
          <w:tcPr>
            <w:tcW w:w="2705" w:type="dxa"/>
          </w:tcPr>
          <w:p w14:paraId="13C82823" w14:textId="77777777" w:rsidR="00E11BB7" w:rsidRDefault="00E11BB7" w:rsidP="00E11BB7">
            <w:pPr>
              <w:pStyle w:val="TableParagraph"/>
              <w:spacing w:line="232" w:lineRule="exact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7.SP</w:t>
            </w:r>
          </w:p>
          <w:p w14:paraId="00B87C38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408217FB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9DED565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4AD677F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1B684AE1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B0D681E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1C5FFA3A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90F46CF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4A1C2E78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62F7F12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572AA855" w14:textId="77777777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  <w:p w14:paraId="7E24F56B" w14:textId="1A88BA12" w:rsidR="00E11BB7" w:rsidRDefault="00E11BB7" w:rsidP="00E11BB7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S-IC.3,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1" w:type="dxa"/>
            <w:gridSpan w:val="2"/>
          </w:tcPr>
          <w:p w14:paraId="0A56FB51" w14:textId="77777777" w:rsidR="00E11BB7" w:rsidRDefault="00E11BB7" w:rsidP="00E11BB7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population.</w:t>
            </w:r>
          </w:p>
          <w:p w14:paraId="45F3FD6F" w14:textId="77777777" w:rsidR="00E11BB7" w:rsidRDefault="00E11BB7" w:rsidP="00E11BB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61" w:line="244" w:lineRule="auto"/>
              <w:ind w:right="12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 a population by examining a sample of the population; generalizations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population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sample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 only if the sample is representative of that population. Understand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sampling tends to produce representative samples and support valid inferences.</w:t>
            </w:r>
          </w:p>
          <w:p w14:paraId="3C4E6F34" w14:textId="77777777" w:rsidR="00E11BB7" w:rsidRDefault="00E11BB7" w:rsidP="00E11BB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5" w:line="244" w:lineRule="auto"/>
              <w:ind w:left="828" w:right="266"/>
              <w:rPr>
                <w:sz w:val="20"/>
              </w:rPr>
            </w:pPr>
            <w:r>
              <w:rPr>
                <w:sz w:val="20"/>
              </w:rPr>
              <w:t>Use data from a random sample to draw inferences about a population with an unknown characteristic of interest. Generate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simulated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samples)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same size to gauge the variation in estimates or predictions.</w:t>
            </w:r>
          </w:p>
          <w:p w14:paraId="280CFC9A" w14:textId="77777777" w:rsidR="00E11BB7" w:rsidRDefault="00E11BB7" w:rsidP="00E11BB7">
            <w:pPr>
              <w:pStyle w:val="TableParagraph"/>
              <w:spacing w:before="9"/>
              <w:rPr>
                <w:b w:val="0"/>
                <w:sz w:val="20"/>
              </w:rPr>
            </w:pPr>
          </w:p>
          <w:p w14:paraId="15436A34" w14:textId="77777777" w:rsidR="00E11BB7" w:rsidRDefault="00E11BB7" w:rsidP="00E11BB7">
            <w:pPr>
              <w:pStyle w:val="TableParagraph"/>
              <w:spacing w:line="244" w:lineRule="auto"/>
              <w:ind w:left="828" w:hanging="72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surveys, experiments, and observational studies; explain how randomization relates to each. </w:t>
            </w:r>
            <w:r>
              <w:rPr>
                <w:rFonts w:ascii="Wingdings" w:hAnsi="Wingdings"/>
                <w:sz w:val="20"/>
                <w:vertAlign w:val="superscript"/>
              </w:rPr>
              <w:t></w:t>
            </w:r>
          </w:p>
          <w:p w14:paraId="564E0097" w14:textId="77777777" w:rsidR="00E11BB7" w:rsidRDefault="00E11BB7" w:rsidP="00E11BB7">
            <w:pPr>
              <w:pStyle w:val="TableParagraph"/>
              <w:spacing w:before="2" w:line="244" w:lineRule="auto"/>
              <w:ind w:left="828" w:hanging="72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Use data from a sample survey to estimate a population mean or proportion;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z w:val="20"/>
              </w:rPr>
              <w:lastRenderedPageBreak/>
              <w:t xml:space="preserve">simulation models for random sampling. </w:t>
            </w:r>
            <w:r>
              <w:rPr>
                <w:rFonts w:ascii="Wingdings" w:hAnsi="Wingdings"/>
                <w:sz w:val="20"/>
                <w:vertAlign w:val="superscript"/>
              </w:rPr>
              <w:t></w:t>
            </w:r>
          </w:p>
          <w:p w14:paraId="09798770" w14:textId="77777777" w:rsidR="00E11BB7" w:rsidRDefault="00E11BB7" w:rsidP="00E11BB7">
            <w:pPr>
              <w:pStyle w:val="TableParagraph"/>
              <w:spacing w:before="3" w:line="244" w:lineRule="auto"/>
              <w:ind w:left="828" w:hanging="72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randomized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treatments;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 simulations to decide if differences between parameters are significant.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  <w:vertAlign w:val="superscript"/>
              </w:rPr>
              <w:t></w:t>
            </w:r>
          </w:p>
          <w:p w14:paraId="164D7A5A" w14:textId="77777777" w:rsidR="00E11BB7" w:rsidRDefault="00E11BB7" w:rsidP="00E11BB7">
            <w:pPr>
              <w:pStyle w:val="TableParagraph"/>
              <w:spacing w:before="2" w:line="218" w:lineRule="exact"/>
              <w:ind w:left="109"/>
              <w:rPr>
                <w:rFonts w:ascii="Wingdings" w:hAnsi="Wingdings"/>
                <w:spacing w:val="-10"/>
                <w:sz w:val="20"/>
                <w:vertAlign w:val="superscript"/>
              </w:rPr>
            </w:pPr>
            <w:r>
              <w:rPr>
                <w:sz w:val="20"/>
              </w:rPr>
              <w:t>Evaluate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  <w:vertAlign w:val="superscript"/>
              </w:rPr>
              <w:t></w:t>
            </w:r>
          </w:p>
          <w:p w14:paraId="355B9E0C" w14:textId="77777777" w:rsidR="00E11BB7" w:rsidRDefault="00E11BB7" w:rsidP="00E11BB7">
            <w:pPr>
              <w:pStyle w:val="TableParagraph"/>
              <w:spacing w:before="2" w:line="218" w:lineRule="exact"/>
              <w:ind w:left="109"/>
              <w:rPr>
                <w:rFonts w:ascii="Wingdings" w:hAnsi="Wingdings"/>
                <w:spacing w:val="-10"/>
                <w:sz w:val="20"/>
                <w:vertAlign w:val="superscript"/>
              </w:rPr>
            </w:pPr>
          </w:p>
          <w:p w14:paraId="16CAF38D" w14:textId="77777777" w:rsidR="00E11BB7" w:rsidRDefault="00E11BB7" w:rsidP="00E11BB7">
            <w:pPr>
              <w:pStyle w:val="TableParagraph"/>
              <w:spacing w:before="1"/>
              <w:ind w:left="107" w:right="42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survey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 out where their classmates generally stand with respect to the death penalty; students will prepare a brief</w:t>
            </w:r>
          </w:p>
          <w:p w14:paraId="6AE800DB" w14:textId="02EE1CC0" w:rsidR="00E11BB7" w:rsidRDefault="00E11BB7" w:rsidP="00E11BB7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findings.</w:t>
            </w:r>
          </w:p>
        </w:tc>
      </w:tr>
    </w:tbl>
    <w:p w14:paraId="0104579E" w14:textId="77777777" w:rsidR="00FE1938" w:rsidRDefault="00FE1938">
      <w:pPr>
        <w:rPr>
          <w:sz w:val="20"/>
        </w:rPr>
        <w:sectPr w:rsidR="00FE1938" w:rsidSect="00367772">
          <w:type w:val="continuous"/>
          <w:pgSz w:w="12240" w:h="15840"/>
          <w:pgMar w:top="720" w:right="720" w:bottom="720" w:left="720" w:header="0" w:footer="967" w:gutter="0"/>
          <w:cols w:space="720"/>
        </w:sectPr>
      </w:pPr>
    </w:p>
    <w:p w14:paraId="010457BB" w14:textId="77777777" w:rsidR="00FE1938" w:rsidRDefault="00FE1938">
      <w:pPr>
        <w:pStyle w:val="BodyText"/>
        <w:rPr>
          <w:b/>
          <w:sz w:val="20"/>
        </w:rPr>
      </w:pPr>
    </w:p>
    <w:p w14:paraId="010457BC" w14:textId="77777777" w:rsidR="00FE1938" w:rsidRDefault="00FE1938">
      <w:pPr>
        <w:pStyle w:val="BodyText"/>
        <w:rPr>
          <w:b/>
          <w:sz w:val="20"/>
        </w:rPr>
      </w:pPr>
    </w:p>
    <w:bookmarkStart w:id="10" w:name="Embedded_Science_and_Technology/Engineer"/>
    <w:bookmarkStart w:id="11" w:name="_bookmark22"/>
    <w:bookmarkEnd w:id="10"/>
    <w:bookmarkEnd w:id="11"/>
    <w:p w14:paraId="010457BE" w14:textId="77777777" w:rsidR="00FE1938" w:rsidRDefault="008F410F">
      <w:pPr>
        <w:pStyle w:val="Heading3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Technology/Engineering</w:t>
      </w:r>
      <w:r>
        <w:rPr>
          <w:color w:val="17365D"/>
          <w:spacing w:val="-2"/>
        </w:rPr>
        <w:fldChar w:fldCharType="end"/>
      </w:r>
    </w:p>
    <w:bookmarkStart w:id="12" w:name="Life_Science_(Biology)"/>
    <w:bookmarkStart w:id="13" w:name="_bookmark23"/>
    <w:bookmarkEnd w:id="12"/>
    <w:bookmarkEnd w:id="13"/>
    <w:p w14:paraId="010457BF" w14:textId="77777777" w:rsidR="00FE1938" w:rsidRDefault="008F410F">
      <w:pPr>
        <w:pStyle w:val="Heading4"/>
        <w:spacing w:before="250" w:after="51"/>
        <w:ind w:left="1502"/>
        <w:jc w:val="left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Life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2"/>
        </w:rPr>
        <w:t>(Biology)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10296" w:type="dxa"/>
        <w:tblLayout w:type="fixed"/>
        <w:tblLook w:val="01E0" w:firstRow="1" w:lastRow="1" w:firstColumn="1" w:lastColumn="1" w:noHBand="0" w:noVBand="0"/>
      </w:tblPr>
      <w:tblGrid>
        <w:gridCol w:w="1476"/>
        <w:gridCol w:w="2765"/>
        <w:gridCol w:w="6055"/>
      </w:tblGrid>
      <w:tr w:rsidR="00FE1938" w14:paraId="010457C6" w14:textId="77777777" w:rsidTr="00E11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10457C0" w14:textId="30D74B24" w:rsidR="00FE1938" w:rsidRDefault="007540EE" w:rsidP="007540EE">
            <w:pPr>
              <w:pStyle w:val="TableParagraph"/>
              <w:spacing w:before="35" w:line="234" w:lineRule="exact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010457C1" w14:textId="77777777" w:rsidR="00FE1938" w:rsidRDefault="008F410F" w:rsidP="007540EE">
            <w:pPr>
              <w:pStyle w:val="TableParagraph"/>
              <w:ind w:right="308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65" w:type="dxa"/>
          </w:tcPr>
          <w:p w14:paraId="010457C2" w14:textId="77777777" w:rsidR="00FE1938" w:rsidRDefault="008F410F">
            <w:pPr>
              <w:pStyle w:val="TableParagraph"/>
              <w:spacing w:before="153"/>
              <w:ind w:left="520" w:right="517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0457C3" w14:textId="77777777" w:rsidR="00FE1938" w:rsidRDefault="008F410F">
            <w:pPr>
              <w:pStyle w:val="TableParagraph"/>
              <w:spacing w:line="234" w:lineRule="exact"/>
              <w:ind w:left="126" w:right="1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55" w:type="dxa"/>
          </w:tcPr>
          <w:p w14:paraId="010457C4" w14:textId="77777777" w:rsidR="00FE1938" w:rsidRDefault="00FE1938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010457C5" w14:textId="77777777" w:rsidR="00FE1938" w:rsidRDefault="008F410F">
            <w:pPr>
              <w:pStyle w:val="TableParagraph"/>
              <w:spacing w:before="1"/>
              <w:ind w:left="1463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FE1938" w14:paraId="010457CB" w14:textId="77777777" w:rsidTr="00E11BB7">
        <w:trPr>
          <w:trHeight w:val="3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10457C7" w14:textId="77777777" w:rsidR="00FE1938" w:rsidRDefault="008F410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65" w:type="dxa"/>
          </w:tcPr>
          <w:p w14:paraId="010457C8" w14:textId="77777777" w:rsidR="00FE1938" w:rsidRDefault="008F410F">
            <w:pPr>
              <w:pStyle w:val="TableParagraph"/>
              <w:spacing w:line="23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Genetics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55" w:type="dxa"/>
          </w:tcPr>
          <w:p w14:paraId="010457C9" w14:textId="77777777" w:rsidR="00FE1938" w:rsidRDefault="008F410F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1007"/>
              </w:tabs>
              <w:ind w:right="104" w:hanging="62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(double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helix,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sugar/phosphate backbone, linked by complementary nucleotide pairs) of DNA, and describe its function in genetic inheritance.</w:t>
            </w:r>
          </w:p>
          <w:p w14:paraId="2E11EAF4" w14:textId="77777777" w:rsidR="00FE1938" w:rsidRDefault="008F410F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1007"/>
              </w:tabs>
              <w:ind w:right="148" w:hanging="629"/>
              <w:rPr>
                <w:sz w:val="20"/>
              </w:rPr>
            </w:pPr>
            <w:r>
              <w:rPr>
                <w:sz w:val="20"/>
              </w:rPr>
              <w:t>Describe the basic process of DNA replication and how it relates to the transmission and conservation of the genetic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code. 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transcription and translation, and how they result in the expression of genes.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replication, transcription, and translation.</w:t>
            </w:r>
          </w:p>
          <w:p w14:paraId="249D4129" w14:textId="77777777" w:rsidR="00F43E07" w:rsidRDefault="00F43E07" w:rsidP="00F43E07">
            <w:pPr>
              <w:pStyle w:val="TableParagraph"/>
              <w:tabs>
                <w:tab w:val="left" w:pos="826"/>
                <w:tab w:val="left" w:pos="1007"/>
              </w:tabs>
              <w:ind w:left="378" w:right="148"/>
              <w:rPr>
                <w:sz w:val="20"/>
              </w:rPr>
            </w:pPr>
          </w:p>
          <w:p w14:paraId="010457CA" w14:textId="70993815" w:rsidR="00F43E07" w:rsidRDefault="00F43E07" w:rsidP="00F43E07">
            <w:pPr>
              <w:pStyle w:val="TableParagraph"/>
              <w:tabs>
                <w:tab w:val="left" w:pos="826"/>
                <w:tab w:val="left" w:pos="1007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Performance Example: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Students will work in cooperative groupings and use presentation media, such as PowerPoint,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criminal </w:t>
            </w:r>
            <w:r>
              <w:rPr>
                <w:spacing w:val="-2"/>
                <w:sz w:val="20"/>
              </w:rPr>
              <w:t>investigations.</w:t>
            </w:r>
          </w:p>
        </w:tc>
      </w:tr>
      <w:tr w:rsidR="00C5665A" w14:paraId="63DC36B9" w14:textId="77777777" w:rsidTr="00E11B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3C9ACA26" w14:textId="7E3D7D8F" w:rsidR="00C5665A" w:rsidRDefault="00C5665A" w:rsidP="00C5665A">
            <w:pPr>
              <w:pStyle w:val="TableParagraph"/>
              <w:spacing w:line="23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2.C.02</w:t>
            </w:r>
          </w:p>
        </w:tc>
        <w:tc>
          <w:tcPr>
            <w:tcW w:w="2765" w:type="dxa"/>
          </w:tcPr>
          <w:p w14:paraId="1949F5AA" w14:textId="1806CD1D" w:rsidR="00C5665A" w:rsidRDefault="00C5665A" w:rsidP="00C5665A">
            <w:pPr>
              <w:pStyle w:val="TableParagraph"/>
              <w:spacing w:line="234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8.SP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55" w:type="dxa"/>
          </w:tcPr>
          <w:p w14:paraId="57F7963E" w14:textId="77777777" w:rsidR="00C5665A" w:rsidRDefault="00C5665A" w:rsidP="00C5665A">
            <w:pPr>
              <w:pStyle w:val="TableParagraph"/>
              <w:ind w:left="1007" w:right="176" w:hanging="629"/>
              <w:rPr>
                <w:sz w:val="20"/>
              </w:rPr>
            </w:pPr>
            <w:r>
              <w:rPr>
                <w:sz w:val="20"/>
              </w:rPr>
              <w:t>4. Understand that patterns of association can also be seen in bivariate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displaying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relative frequencies in a two-way table. Construct and interpret a two-way table summarizing data on two categorical variables collected from the same subjects. 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columns to describe possible association between the two</w:t>
            </w:r>
          </w:p>
          <w:p w14:paraId="504BB804" w14:textId="77777777" w:rsidR="00C5665A" w:rsidRDefault="00C5665A" w:rsidP="00C5665A">
            <w:pPr>
              <w:pStyle w:val="TableParagraph"/>
              <w:spacing w:line="215" w:lineRule="exact"/>
              <w:ind w:left="10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variables.</w:t>
            </w:r>
          </w:p>
          <w:p w14:paraId="03DF5616" w14:textId="77777777" w:rsidR="00C5665A" w:rsidRDefault="00C5665A" w:rsidP="00C5665A">
            <w:pPr>
              <w:pStyle w:val="TableParagraph"/>
              <w:spacing w:line="215" w:lineRule="exact"/>
              <w:ind w:left="1007"/>
              <w:rPr>
                <w:spacing w:val="-2"/>
                <w:sz w:val="20"/>
              </w:rPr>
            </w:pPr>
          </w:p>
          <w:p w14:paraId="456236C6" w14:textId="29F63B4C" w:rsidR="00C5665A" w:rsidRDefault="00C5665A" w:rsidP="00C5665A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  <w:tab w:val="left" w:pos="1007"/>
              </w:tabs>
              <w:ind w:right="104" w:hanging="629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proportions can be used to figure out someone’s height based on their footprints.</w:t>
            </w:r>
          </w:p>
        </w:tc>
      </w:tr>
    </w:tbl>
    <w:p w14:paraId="010457CE" w14:textId="77777777" w:rsidR="00FE1938" w:rsidRDefault="00FE1938">
      <w:pPr>
        <w:rPr>
          <w:sz w:val="20"/>
        </w:rPr>
        <w:sectPr w:rsidR="00FE1938" w:rsidSect="00367772">
          <w:type w:val="continuous"/>
          <w:pgSz w:w="12240" w:h="15840"/>
          <w:pgMar w:top="720" w:right="720" w:bottom="720" w:left="720" w:header="0" w:footer="967" w:gutter="0"/>
          <w:cols w:space="720"/>
        </w:sectPr>
      </w:pPr>
    </w:p>
    <w:p w14:paraId="010457D6" w14:textId="77777777" w:rsidR="00FE1938" w:rsidRDefault="00FE1938">
      <w:pPr>
        <w:pStyle w:val="BodyText"/>
        <w:rPr>
          <w:i/>
          <w:sz w:val="20"/>
        </w:rPr>
      </w:pPr>
    </w:p>
    <w:bookmarkStart w:id="14" w:name="Physical_Science_(Physics)"/>
    <w:bookmarkStart w:id="15" w:name="_bookmark24"/>
    <w:bookmarkEnd w:id="14"/>
    <w:bookmarkEnd w:id="15"/>
    <w:p w14:paraId="010457DB" w14:textId="77777777" w:rsidR="00FE1938" w:rsidRDefault="008F410F">
      <w:pPr>
        <w:pStyle w:val="Heading4"/>
        <w:spacing w:before="231" w:after="51"/>
        <w:ind w:left="1627"/>
        <w:jc w:val="left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(Physics)</w:t>
      </w:r>
      <w:r>
        <w:rPr>
          <w:color w:val="17365D"/>
          <w:spacing w:val="-2"/>
        </w:rPr>
        <w:fldChar w:fldCharType="end"/>
      </w: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FE1938" w14:paraId="010457E2" w14:textId="77777777" w:rsidTr="00C56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0457DC" w14:textId="65BE19EE" w:rsidR="00FE1938" w:rsidRDefault="007540EE">
            <w:pPr>
              <w:pStyle w:val="TableParagraph"/>
              <w:spacing w:before="35" w:line="234" w:lineRule="exact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010457DD" w14:textId="77777777" w:rsidR="00FE1938" w:rsidRDefault="008F410F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0457DE" w14:textId="77777777" w:rsidR="00FE1938" w:rsidRDefault="008F410F">
            <w:pPr>
              <w:pStyle w:val="TableParagraph"/>
              <w:spacing w:before="153"/>
              <w:ind w:left="535" w:right="528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0457DF" w14:textId="77777777" w:rsidR="00FE1938" w:rsidRDefault="008F410F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0457E0" w14:textId="77777777" w:rsidR="00FE1938" w:rsidRDefault="00FE1938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010457E1" w14:textId="77777777" w:rsidR="00FE1938" w:rsidRDefault="008F410F">
            <w:pPr>
              <w:pStyle w:val="TableParagraph"/>
              <w:spacing w:before="1"/>
              <w:ind w:left="1497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FE1938" w14:paraId="010457EA" w14:textId="77777777" w:rsidTr="00C5665A">
        <w:trPr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0457E3" w14:textId="77777777" w:rsidR="00FE1938" w:rsidRDefault="00FE1938">
            <w:pPr>
              <w:pStyle w:val="TableParagraph"/>
              <w:rPr>
                <w:i/>
                <w:sz w:val="20"/>
              </w:rPr>
            </w:pPr>
          </w:p>
          <w:p w14:paraId="010457E4" w14:textId="77777777" w:rsidR="00FE1938" w:rsidRDefault="008F410F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91" w:type="dxa"/>
          </w:tcPr>
          <w:p w14:paraId="010457E5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010457E6" w14:textId="77777777" w:rsidR="00FE1938" w:rsidRDefault="008F410F">
            <w:pPr>
              <w:pStyle w:val="TableParagraph"/>
              <w:ind w:left="13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0457E7" w14:textId="77777777" w:rsidR="00FE1938" w:rsidRDefault="008F410F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1005"/>
              </w:tabs>
              <w:ind w:right="161" w:hanging="629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displacement,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distance,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velocity,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speed, and acceleration. Solve problems involving displacement, distance, velocity, speed, and constant acceleration.</w:t>
            </w:r>
          </w:p>
          <w:p w14:paraId="010457E8" w14:textId="77777777" w:rsidR="00FE1938" w:rsidRDefault="008F410F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1005"/>
              </w:tabs>
              <w:ind w:right="288" w:hanging="629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1-dimensional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as position vs. time, distance vs. time, speed vs. time,</w:t>
            </w:r>
          </w:p>
          <w:p w14:paraId="5CA5EF5A" w14:textId="77777777" w:rsidR="00FE1938" w:rsidRDefault="008F410F">
            <w:pPr>
              <w:pStyle w:val="TableParagraph"/>
              <w:spacing w:line="232" w:lineRule="exact"/>
              <w:ind w:left="1005"/>
              <w:rPr>
                <w:sz w:val="20"/>
              </w:rPr>
            </w:pPr>
            <w:r>
              <w:rPr>
                <w:sz w:val="20"/>
              </w:rPr>
              <w:t>velocity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acceleration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where acceleration is constant.</w:t>
            </w:r>
          </w:p>
          <w:p w14:paraId="71E0E882" w14:textId="77777777" w:rsidR="00F43E07" w:rsidRDefault="00F43E07">
            <w:pPr>
              <w:pStyle w:val="TableParagraph"/>
              <w:spacing w:line="232" w:lineRule="exact"/>
              <w:ind w:left="1005"/>
              <w:rPr>
                <w:sz w:val="20"/>
              </w:rPr>
            </w:pPr>
          </w:p>
          <w:p w14:paraId="010457E9" w14:textId="5C44CAD8" w:rsidR="00F43E07" w:rsidRDefault="00F43E07">
            <w:pPr>
              <w:pStyle w:val="TableParagraph"/>
              <w:spacing w:line="232" w:lineRule="exact"/>
              <w:ind w:left="1005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 used in radar and lidar.</w:t>
            </w:r>
          </w:p>
        </w:tc>
      </w:tr>
      <w:tr w:rsidR="00FE1938" w14:paraId="010457F6" w14:textId="77777777" w:rsidTr="00C5665A">
        <w:trPr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0457ED" w14:textId="77777777" w:rsidR="00FE1938" w:rsidRDefault="00FE1938">
            <w:pPr>
              <w:pStyle w:val="TableParagraph"/>
              <w:rPr>
                <w:i/>
                <w:sz w:val="20"/>
              </w:rPr>
            </w:pPr>
          </w:p>
          <w:p w14:paraId="010457EE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2.C.02</w:t>
            </w:r>
          </w:p>
        </w:tc>
        <w:tc>
          <w:tcPr>
            <w:tcW w:w="2791" w:type="dxa"/>
          </w:tcPr>
          <w:p w14:paraId="010457EF" w14:textId="77777777" w:rsidR="00FE1938" w:rsidRDefault="00FE193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010457F0" w14:textId="77777777" w:rsidR="00FE1938" w:rsidRDefault="008F410F">
            <w:pPr>
              <w:pStyle w:val="TableParagraph"/>
              <w:ind w:left="135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(SIS)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0457F1" w14:textId="77777777" w:rsidR="00FE1938" w:rsidRDefault="008F410F">
            <w:pPr>
              <w:pStyle w:val="TableParagraph"/>
              <w:spacing w:before="1" w:line="234" w:lineRule="exact"/>
              <w:ind w:left="465"/>
              <w:rPr>
                <w:sz w:val="20"/>
              </w:rPr>
            </w:pPr>
            <w:r>
              <w:rPr>
                <w:sz w:val="20"/>
              </w:rPr>
              <w:t>SIS2.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investigations.</w:t>
            </w:r>
          </w:p>
          <w:p w14:paraId="010457F2" w14:textId="77777777" w:rsidR="00FE1938" w:rsidRDefault="008F410F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</w:tabs>
              <w:ind w:right="830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consistently</w:t>
            </w:r>
          </w:p>
          <w:p w14:paraId="010457F3" w14:textId="77777777" w:rsidR="00FE1938" w:rsidRDefault="008F410F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</w:tabs>
              <w:spacing w:line="242" w:lineRule="exact"/>
              <w:ind w:left="1544" w:hanging="359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observations</w:t>
            </w:r>
          </w:p>
          <w:p w14:paraId="010457F4" w14:textId="77777777" w:rsidR="00FE1938" w:rsidRDefault="008F410F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spacing w:before="3" w:line="225" w:lineRule="auto"/>
              <w:ind w:right="99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appropriate levels of precision</w:t>
            </w:r>
          </w:p>
          <w:p w14:paraId="3F78B470" w14:textId="77777777" w:rsidR="00FE1938" w:rsidRPr="00F43E07" w:rsidRDefault="008F410F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</w:tabs>
              <w:spacing w:before="1" w:line="215" w:lineRule="exact"/>
              <w:ind w:left="1544" w:hanging="359"/>
              <w:rPr>
                <w:sz w:val="20"/>
              </w:rPr>
            </w:pPr>
            <w:r>
              <w:rPr>
                <w:sz w:val="20"/>
              </w:rPr>
              <w:t>collecting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way</w:t>
            </w:r>
          </w:p>
          <w:p w14:paraId="220A2D18" w14:textId="77777777" w:rsidR="00F43E07" w:rsidRPr="00F43E07" w:rsidRDefault="00F43E07" w:rsidP="00F43E07">
            <w:pPr>
              <w:pStyle w:val="TableParagraph"/>
              <w:tabs>
                <w:tab w:val="left" w:pos="1544"/>
              </w:tabs>
              <w:spacing w:before="1" w:line="215" w:lineRule="exact"/>
              <w:ind w:left="1185"/>
              <w:rPr>
                <w:sz w:val="20"/>
              </w:rPr>
            </w:pPr>
          </w:p>
          <w:p w14:paraId="010457F5" w14:textId="14AEF00D" w:rsidR="00F43E07" w:rsidRDefault="00F43E07" w:rsidP="00F43E07">
            <w:pPr>
              <w:pStyle w:val="TableParagraph"/>
              <w:tabs>
                <w:tab w:val="left" w:pos="1544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 protocol in documenting and preserving evidence.</w:t>
            </w:r>
          </w:p>
        </w:tc>
      </w:tr>
      <w:tr w:rsidR="00FE1938" w14:paraId="01045801" w14:textId="77777777" w:rsidTr="00C566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0457F9" w14:textId="77777777" w:rsidR="00FE1938" w:rsidRDefault="00FE1938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010457FA" w14:textId="77777777" w:rsidR="00FE1938" w:rsidRDefault="008F41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2.D.01</w:t>
            </w:r>
          </w:p>
        </w:tc>
        <w:tc>
          <w:tcPr>
            <w:tcW w:w="2791" w:type="dxa"/>
          </w:tcPr>
          <w:p w14:paraId="010457FB" w14:textId="77777777" w:rsidR="00FE1938" w:rsidRDefault="00FE1938">
            <w:pPr>
              <w:pStyle w:val="TableParagraph"/>
              <w:spacing w:before="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sz w:val="19"/>
              </w:rPr>
            </w:pPr>
          </w:p>
          <w:p w14:paraId="010457FC" w14:textId="77777777" w:rsidR="00FE1938" w:rsidRDefault="008F410F">
            <w:pPr>
              <w:pStyle w:val="TableParagraph"/>
              <w:ind w:left="135" w:right="13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(SIS)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0457FD" w14:textId="77777777" w:rsidR="00FE1938" w:rsidRDefault="00FE1938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010457FE" w14:textId="77777777" w:rsidR="00FE1938" w:rsidRDefault="008F410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perspective.</w:t>
            </w:r>
          </w:p>
          <w:p w14:paraId="010457FF" w14:textId="77777777" w:rsidR="00FE1938" w:rsidRDefault="008F410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"/>
              <w:ind w:right="565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hypotheses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personal observations, scientific articles, experiments, and </w:t>
            </w:r>
            <w:r>
              <w:rPr>
                <w:spacing w:val="-2"/>
                <w:sz w:val="20"/>
              </w:rPr>
              <w:t>knowledge.</w:t>
            </w:r>
          </w:p>
          <w:p w14:paraId="6FE71F91" w14:textId="77777777" w:rsidR="00FE1938" w:rsidRDefault="008F410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Read, interpret, and examine the credibility and validity of 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scientific articles, advertisements, or media stories.</w:t>
            </w:r>
          </w:p>
          <w:p w14:paraId="405F9EE6" w14:textId="77777777" w:rsidR="00F43E07" w:rsidRDefault="00F43E07" w:rsidP="00F43E07">
            <w:pPr>
              <w:pStyle w:val="TableParagraph"/>
              <w:tabs>
                <w:tab w:val="left" w:pos="825"/>
              </w:tabs>
              <w:ind w:left="465" w:right="238"/>
              <w:rPr>
                <w:sz w:val="20"/>
              </w:rPr>
            </w:pPr>
          </w:p>
          <w:p w14:paraId="01045800" w14:textId="10B2E60E" w:rsidR="00F43E07" w:rsidRDefault="00F43E07" w:rsidP="00F43E07">
            <w:pPr>
              <w:pStyle w:val="TableParagraph"/>
              <w:tabs>
                <w:tab w:val="left" w:pos="825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juvenile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hypothetical outcomes of the case.</w:t>
            </w:r>
          </w:p>
        </w:tc>
      </w:tr>
    </w:tbl>
    <w:p w14:paraId="01045804" w14:textId="77777777" w:rsidR="00FE1938" w:rsidRDefault="00FE1938">
      <w:pPr>
        <w:rPr>
          <w:sz w:val="20"/>
        </w:rPr>
        <w:sectPr w:rsidR="00FE1938" w:rsidSect="00367772">
          <w:type w:val="continuous"/>
          <w:pgSz w:w="12240" w:h="15840"/>
          <w:pgMar w:top="720" w:right="720" w:bottom="720" w:left="720" w:header="0" w:footer="967" w:gutter="0"/>
          <w:cols w:space="720"/>
        </w:sectPr>
      </w:pPr>
    </w:p>
    <w:p w14:paraId="01045806" w14:textId="77777777" w:rsidR="00FE1938" w:rsidRDefault="00AE470B" w:rsidP="007540EE">
      <w:pPr>
        <w:spacing w:before="101"/>
        <w:rPr>
          <w:i/>
          <w:sz w:val="28"/>
        </w:rPr>
      </w:pPr>
      <w:hyperlink w:anchor="_bookmark0" w:history="1">
        <w:r w:rsidR="008F410F">
          <w:rPr>
            <w:i/>
            <w:color w:val="17365D"/>
            <w:spacing w:val="-2"/>
            <w:sz w:val="28"/>
          </w:rPr>
          <w:t>History</w:t>
        </w:r>
      </w:hyperlink>
    </w:p>
    <w:p w14:paraId="01045807" w14:textId="77777777" w:rsidR="00FE1938" w:rsidRDefault="00FE1938">
      <w:pPr>
        <w:pStyle w:val="BodyText"/>
        <w:spacing w:before="5" w:after="1"/>
        <w:rPr>
          <w:i/>
          <w:sz w:val="21"/>
        </w:rPr>
      </w:pPr>
    </w:p>
    <w:tbl>
      <w:tblPr>
        <w:tblStyle w:val="GridTable1Light-Accent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300"/>
      </w:tblGrid>
      <w:tr w:rsidR="00FE1938" w14:paraId="0104580E" w14:textId="77777777" w:rsidTr="00873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ECDBDDB" w14:textId="77777777" w:rsidR="007540EE" w:rsidRDefault="007540EE" w:rsidP="007540EE">
            <w:pPr>
              <w:pStyle w:val="TableParagraph"/>
              <w:spacing w:before="35" w:line="234" w:lineRule="exact"/>
              <w:rPr>
                <w:bCs w:val="0"/>
                <w:sz w:val="20"/>
              </w:rPr>
            </w:pPr>
            <w:r>
              <w:rPr>
                <w:spacing w:val="-4"/>
                <w:sz w:val="20"/>
              </w:rPr>
              <w:t>CTE</w:t>
            </w:r>
          </w:p>
          <w:p w14:paraId="01045809" w14:textId="11C49D28" w:rsidR="00FE1938" w:rsidRDefault="008F410F" w:rsidP="007540EE">
            <w:pPr>
              <w:pStyle w:val="TableParagraph"/>
              <w:spacing w:before="35" w:line="234" w:lineRule="exact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04580A" w14:textId="77777777" w:rsidR="00FE1938" w:rsidRDefault="008F410F">
            <w:pPr>
              <w:pStyle w:val="TableParagraph"/>
              <w:spacing w:before="150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04580B" w14:textId="77777777" w:rsidR="00FE1938" w:rsidRDefault="008F410F">
            <w:pPr>
              <w:pStyle w:val="TableParagraph"/>
              <w:spacing w:before="2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104580C" w14:textId="77777777" w:rsidR="00FE1938" w:rsidRDefault="00FE1938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0104580D" w14:textId="77777777" w:rsidR="00FE1938" w:rsidRDefault="008F410F">
            <w:pPr>
              <w:pStyle w:val="TableParagraph"/>
              <w:ind w:left="1588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7540EE" w14:paraId="01045812" w14:textId="77777777" w:rsidTr="007540EE">
        <w:trPr>
          <w:trHeight w:val="3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B183572" w14:textId="77777777" w:rsidR="007540EE" w:rsidRDefault="007540EE">
            <w:pPr>
              <w:pStyle w:val="TableParagraph"/>
              <w:spacing w:line="209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spacing w:val="-5"/>
                <w:sz w:val="20"/>
              </w:rPr>
              <w:t>2.B</w:t>
            </w:r>
          </w:p>
          <w:p w14:paraId="0AC7065F" w14:textId="77777777" w:rsidR="007540EE" w:rsidRDefault="007540EE">
            <w:pPr>
              <w:pStyle w:val="TableParagraph"/>
              <w:spacing w:line="204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spacing w:val="-5"/>
                <w:sz w:val="20"/>
              </w:rPr>
              <w:t>2.C</w:t>
            </w:r>
          </w:p>
          <w:p w14:paraId="0104580F" w14:textId="104C2795" w:rsidR="007540EE" w:rsidRDefault="007540EE" w:rsidP="00A0140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2.D</w:t>
            </w:r>
          </w:p>
        </w:tc>
        <w:tc>
          <w:tcPr>
            <w:tcW w:w="2791" w:type="dxa"/>
          </w:tcPr>
          <w:p w14:paraId="01045810" w14:textId="77777777" w:rsidR="007540EE" w:rsidRDefault="007540EE">
            <w:pPr>
              <w:pStyle w:val="TableParagraph"/>
              <w:spacing w:line="209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USG.5.9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452E8003" w14:textId="77777777" w:rsidR="007540EE" w:rsidRDefault="007540EE">
            <w:pPr>
              <w:pStyle w:val="TableParagraph"/>
              <w:spacing w:line="276" w:lineRule="auto"/>
              <w:ind w:left="105" w:right="178" w:firstLine="40"/>
              <w:rPr>
                <w:sz w:val="20"/>
              </w:rPr>
            </w:pPr>
            <w:r>
              <w:rPr>
                <w:sz w:val="20"/>
              </w:rPr>
              <w:t>Together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 in the community, gather information about that issue, fairly evaluate the various points of view and competing interests, examine ways of participating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 a position paper on how the issue should be resolved.</w:t>
            </w:r>
          </w:p>
          <w:p w14:paraId="0E6976F9" w14:textId="77777777" w:rsidR="007540EE" w:rsidRDefault="007540EE">
            <w:pPr>
              <w:pStyle w:val="TableParagraph"/>
              <w:spacing w:line="276" w:lineRule="auto"/>
              <w:ind w:left="105" w:right="178" w:firstLine="40"/>
              <w:rPr>
                <w:sz w:val="20"/>
              </w:rPr>
            </w:pPr>
          </w:p>
          <w:p w14:paraId="01045811" w14:textId="7F05E2C1" w:rsidR="007540EE" w:rsidRDefault="007540EE">
            <w:pPr>
              <w:pStyle w:val="TableParagraph"/>
              <w:spacing w:line="276" w:lineRule="auto"/>
              <w:ind w:left="105" w:right="178" w:firstLine="40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passed and prepare a position paper highlighting their collective view points.</w:t>
            </w:r>
          </w:p>
        </w:tc>
      </w:tr>
      <w:tr w:rsidR="007540EE" w14:paraId="01045820" w14:textId="77777777" w:rsidTr="007540EE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279812C" w14:textId="77777777" w:rsidR="007540EE" w:rsidRDefault="007540EE">
            <w:pPr>
              <w:pStyle w:val="TableParagraph"/>
              <w:spacing w:line="214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spacing w:val="-5"/>
                <w:sz w:val="20"/>
              </w:rPr>
              <w:t>2.B</w:t>
            </w:r>
          </w:p>
          <w:p w14:paraId="4A5D4E13" w14:textId="77777777" w:rsidR="007540EE" w:rsidRDefault="007540EE">
            <w:pPr>
              <w:pStyle w:val="TableParagraph"/>
              <w:spacing w:line="215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spacing w:val="-5"/>
                <w:sz w:val="20"/>
              </w:rPr>
              <w:t>2.C</w:t>
            </w:r>
          </w:p>
          <w:p w14:paraId="0104581D" w14:textId="7889079D" w:rsidR="007540EE" w:rsidRDefault="007540EE" w:rsidP="0018044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2.D</w:t>
            </w:r>
          </w:p>
        </w:tc>
        <w:tc>
          <w:tcPr>
            <w:tcW w:w="2791" w:type="dxa"/>
          </w:tcPr>
          <w:p w14:paraId="0104581E" w14:textId="77777777" w:rsidR="007540EE" w:rsidRDefault="007540EE">
            <w:pPr>
              <w:pStyle w:val="TableParagraph"/>
              <w:spacing w:line="21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USG.5.10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0F373F65" w14:textId="77777777" w:rsidR="007540EE" w:rsidRDefault="007540EE">
            <w:pPr>
              <w:pStyle w:val="TableParagraph"/>
              <w:spacing w:line="214" w:lineRule="exact"/>
              <w:ind w:left="105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such</w:t>
            </w:r>
          </w:p>
          <w:p w14:paraId="5587C887" w14:textId="77777777" w:rsidR="007540EE" w:rsidRDefault="007540EE">
            <w:pPr>
              <w:pStyle w:val="TableParagraph"/>
              <w:spacing w:line="215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simulated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hearings,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debates.</w:t>
            </w:r>
          </w:p>
          <w:p w14:paraId="5524BDC8" w14:textId="77777777" w:rsidR="007540EE" w:rsidRDefault="007540EE">
            <w:pPr>
              <w:pStyle w:val="TableParagraph"/>
              <w:spacing w:line="215" w:lineRule="exact"/>
              <w:ind w:left="105"/>
              <w:rPr>
                <w:spacing w:val="-2"/>
                <w:sz w:val="20"/>
              </w:rPr>
            </w:pPr>
          </w:p>
          <w:p w14:paraId="0104581F" w14:textId="7D917A38" w:rsidR="007540EE" w:rsidRDefault="007540EE" w:rsidP="00142BF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testimony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assist in passing new legislation.</w:t>
            </w:r>
          </w:p>
        </w:tc>
      </w:tr>
      <w:tr w:rsidR="007540EE" w14:paraId="0104582E" w14:textId="77777777" w:rsidTr="007540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2C7C3CF" w14:textId="77777777" w:rsidR="007540EE" w:rsidRDefault="007540EE">
            <w:pPr>
              <w:pStyle w:val="TableParagraph"/>
              <w:spacing w:line="214" w:lineRule="exact"/>
              <w:ind w:left="107"/>
              <w:rPr>
                <w:b w:val="0"/>
                <w:bCs w:val="0"/>
                <w:sz w:val="20"/>
              </w:rPr>
            </w:pPr>
            <w:r>
              <w:rPr>
                <w:spacing w:val="-5"/>
                <w:sz w:val="20"/>
              </w:rPr>
              <w:t>2.B</w:t>
            </w:r>
          </w:p>
          <w:p w14:paraId="0104582B" w14:textId="44AF9392" w:rsidR="007540EE" w:rsidRDefault="007540EE" w:rsidP="006F5C7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2.C</w:t>
            </w:r>
          </w:p>
        </w:tc>
        <w:tc>
          <w:tcPr>
            <w:tcW w:w="2791" w:type="dxa"/>
          </w:tcPr>
          <w:p w14:paraId="2F6E5601" w14:textId="77777777" w:rsidR="007540EE" w:rsidRDefault="007540EE">
            <w:pPr>
              <w:pStyle w:val="TableParagraph"/>
              <w:spacing w:line="214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USG.5.7</w:t>
            </w:r>
          </w:p>
          <w:p w14:paraId="36E62CBF" w14:textId="77777777" w:rsidR="007540EE" w:rsidRPr="002E2325" w:rsidRDefault="007540EE" w:rsidP="002E23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14:paraId="374F60B2" w14:textId="77777777" w:rsidR="007540EE" w:rsidRDefault="007540EE" w:rsidP="002E23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  <w:p w14:paraId="0104582C" w14:textId="77777777" w:rsidR="007540EE" w:rsidRDefault="007540EE" w:rsidP="002E2325">
            <w:pPr>
              <w:tabs>
                <w:tab w:val="left" w:pos="20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00" w:type="dxa"/>
          </w:tcPr>
          <w:p w14:paraId="3F360EFE" w14:textId="77777777" w:rsidR="007540EE" w:rsidRDefault="007540EE">
            <w:pPr>
              <w:pStyle w:val="TableParagraph"/>
              <w:spacing w:line="214" w:lineRule="exact"/>
              <w:ind w:left="112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landmark</w:t>
            </w:r>
          </w:p>
          <w:p w14:paraId="17E9F9F9" w14:textId="77777777" w:rsidR="007540EE" w:rsidRDefault="007540EE">
            <w:pPr>
              <w:pStyle w:val="TableParagraph"/>
              <w:spacing w:line="215" w:lineRule="exact"/>
              <w:ind w:left="105"/>
              <w:rPr>
                <w:b w:val="0"/>
                <w:bCs w:val="0"/>
                <w:i/>
                <w:sz w:val="20"/>
              </w:rPr>
            </w:pPr>
            <w:r>
              <w:rPr>
                <w:sz w:val="20"/>
              </w:rPr>
              <w:t>cases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Whitney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California</w:t>
            </w:r>
          </w:p>
          <w:p w14:paraId="062774D1" w14:textId="77777777" w:rsidR="007540EE" w:rsidRDefault="007540EE">
            <w:pPr>
              <w:pStyle w:val="TableParagraph"/>
              <w:spacing w:line="215" w:lineRule="exact"/>
              <w:ind w:left="105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(1927),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Stromberg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California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(1931),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Minnesota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(1931),</w:t>
            </w:r>
          </w:p>
          <w:p w14:paraId="32B9219C" w14:textId="77777777" w:rsidR="007540EE" w:rsidRDefault="007540EE">
            <w:pPr>
              <w:pStyle w:val="TableParagraph"/>
              <w:spacing w:line="214" w:lineRule="exact"/>
              <w:ind w:left="105"/>
              <w:rPr>
                <w:b w:val="0"/>
                <w:bCs w:val="0"/>
                <w:i/>
                <w:sz w:val="20"/>
              </w:rPr>
            </w:pPr>
            <w:r>
              <w:rPr>
                <w:i/>
                <w:sz w:val="20"/>
              </w:rPr>
              <w:t>Brandenburg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Ohio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(1969),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Texas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Johnson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(1989),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v.</w:t>
            </w:r>
          </w:p>
          <w:p w14:paraId="034B338B" w14:textId="77777777" w:rsidR="007540EE" w:rsidRDefault="007540EE">
            <w:pPr>
              <w:pStyle w:val="TableParagraph"/>
              <w:spacing w:line="214" w:lineRule="exact"/>
              <w:ind w:left="105"/>
              <w:rPr>
                <w:spacing w:val="-2"/>
                <w:sz w:val="20"/>
              </w:rPr>
            </w:pPr>
            <w:r>
              <w:rPr>
                <w:i/>
                <w:sz w:val="20"/>
              </w:rPr>
              <w:t>American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Civil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Liberties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(1997).</w:t>
            </w:r>
          </w:p>
          <w:p w14:paraId="7705151D" w14:textId="77777777" w:rsidR="007540EE" w:rsidRDefault="007540EE">
            <w:pPr>
              <w:pStyle w:val="TableParagraph"/>
              <w:spacing w:line="214" w:lineRule="exact"/>
              <w:ind w:left="105"/>
              <w:rPr>
                <w:sz w:val="20"/>
              </w:rPr>
            </w:pPr>
          </w:p>
          <w:p w14:paraId="0104582D" w14:textId="1907ED87" w:rsidR="007540EE" w:rsidRDefault="007540EE" w:rsidP="00510B1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Performance Example: Given a crime scene scenario of a landmark case, students will complete a thorough 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synopsis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(200–350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 minute persuasive oral presentation.</w:t>
            </w:r>
          </w:p>
        </w:tc>
      </w:tr>
    </w:tbl>
    <w:p w14:paraId="01045841" w14:textId="77777777" w:rsidR="00FE1938" w:rsidRDefault="00FE1938">
      <w:pPr>
        <w:rPr>
          <w:sz w:val="20"/>
        </w:rPr>
        <w:sectPr w:rsidR="00FE1938" w:rsidSect="00367772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045847" w14:textId="5EBCCBB2" w:rsidR="00FE1938" w:rsidRDefault="00D918F2" w:rsidP="00782116">
      <w:pPr>
        <w:spacing w:before="78"/>
        <w:rPr>
          <w:sz w:val="20"/>
        </w:rPr>
      </w:pPr>
      <w:bookmarkStart w:id="16" w:name="DESE_Statewide_Articulation_Agreements"/>
      <w:bookmarkStart w:id="17" w:name="_bookmark25"/>
      <w:bookmarkStart w:id="18" w:name="Industry_Recognized_Credentials_(License"/>
      <w:bookmarkStart w:id="19" w:name="_bookmark26"/>
      <w:bookmarkEnd w:id="16"/>
      <w:bookmarkEnd w:id="17"/>
      <w:bookmarkEnd w:id="18"/>
      <w:bookmarkEnd w:id="19"/>
      <w:r>
        <w:lastRenderedPageBreak/>
        <w:t xml:space="preserve">                                 </w:t>
      </w:r>
      <w:hyperlink w:anchor="_bookmark0" w:history="1">
        <w:r w:rsidR="008F410F">
          <w:rPr>
            <w:color w:val="17365D"/>
            <w:sz w:val="32"/>
          </w:rPr>
          <w:t>Industry</w:t>
        </w:r>
        <w:r w:rsidR="008F410F">
          <w:rPr>
            <w:color w:val="17365D"/>
            <w:spacing w:val="12"/>
            <w:sz w:val="32"/>
          </w:rPr>
          <w:t xml:space="preserve"> </w:t>
        </w:r>
        <w:r w:rsidR="008F410F">
          <w:rPr>
            <w:color w:val="17365D"/>
            <w:sz w:val="32"/>
          </w:rPr>
          <w:t>Recognized</w:t>
        </w:r>
        <w:r w:rsidR="008F410F">
          <w:rPr>
            <w:color w:val="17365D"/>
            <w:spacing w:val="12"/>
            <w:sz w:val="32"/>
          </w:rPr>
          <w:t xml:space="preserve"> </w:t>
        </w:r>
        <w:r w:rsidR="008F410F">
          <w:rPr>
            <w:color w:val="17365D"/>
            <w:sz w:val="32"/>
          </w:rPr>
          <w:t>Credentials</w:t>
        </w:r>
      </w:hyperlink>
      <w:r w:rsidR="008F410F">
        <w:rPr>
          <w:color w:val="17365D"/>
          <w:spacing w:val="20"/>
          <w:sz w:val="32"/>
        </w:rPr>
        <w:t xml:space="preserve"> </w:t>
      </w:r>
      <w:r w:rsidR="008F410F">
        <w:rPr>
          <w:color w:val="17365D"/>
          <w:sz w:val="20"/>
        </w:rPr>
        <w:t>(Licenses</w:t>
      </w:r>
      <w:r w:rsidR="008F410F">
        <w:rPr>
          <w:color w:val="17365D"/>
          <w:spacing w:val="19"/>
          <w:sz w:val="20"/>
        </w:rPr>
        <w:t xml:space="preserve"> </w:t>
      </w:r>
      <w:r w:rsidR="008F410F">
        <w:rPr>
          <w:color w:val="17365D"/>
          <w:sz w:val="20"/>
        </w:rPr>
        <w:t>and</w:t>
      </w:r>
      <w:r w:rsidR="008F410F">
        <w:rPr>
          <w:color w:val="17365D"/>
          <w:spacing w:val="18"/>
          <w:sz w:val="20"/>
        </w:rPr>
        <w:t xml:space="preserve"> </w:t>
      </w:r>
      <w:r w:rsidR="008F410F">
        <w:rPr>
          <w:color w:val="17365D"/>
          <w:sz w:val="20"/>
        </w:rPr>
        <w:t>Certifications/Specialty</w:t>
      </w:r>
      <w:r w:rsidR="008F410F">
        <w:rPr>
          <w:color w:val="17365D"/>
          <w:spacing w:val="21"/>
          <w:sz w:val="20"/>
        </w:rPr>
        <w:t xml:space="preserve"> </w:t>
      </w:r>
      <w:r w:rsidR="008F410F">
        <w:rPr>
          <w:color w:val="17365D"/>
          <w:spacing w:val="-2"/>
          <w:sz w:val="20"/>
        </w:rPr>
        <w:t>Programs)</w:t>
      </w:r>
    </w:p>
    <w:p w14:paraId="01045848" w14:textId="77777777" w:rsidR="00FE1938" w:rsidRDefault="008F410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010458BF" wp14:editId="349AE620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61" name="Freeform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50C0" id="Freeform 161" o:spid="_x0000_s1026" alt="&quot;&quot;" style="position:absolute;margin-left:70.55pt;margin-top:4.15pt;width:506.9pt;height:1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045849" w14:textId="77777777" w:rsidR="00FE1938" w:rsidRDefault="00FE1938">
      <w:pPr>
        <w:pStyle w:val="BodyText"/>
        <w:rPr>
          <w:sz w:val="20"/>
        </w:rPr>
      </w:pPr>
    </w:p>
    <w:p w14:paraId="0104584A" w14:textId="77777777" w:rsidR="00FE1938" w:rsidRDefault="00FE1938">
      <w:pPr>
        <w:pStyle w:val="BodyText"/>
        <w:spacing w:before="11"/>
        <w:rPr>
          <w:sz w:val="19"/>
        </w:rPr>
      </w:pPr>
    </w:p>
    <w:p w14:paraId="0104584B" w14:textId="77777777" w:rsidR="00FE1938" w:rsidRDefault="008F410F" w:rsidP="007540EE">
      <w:pPr>
        <w:spacing w:before="100" w:line="480" w:lineRule="auto"/>
        <w:ind w:left="450" w:right="450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Academies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Dispatch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(911</w:t>
      </w:r>
      <w:r>
        <w:rPr>
          <w:spacing w:val="-6"/>
          <w:sz w:val="24"/>
        </w:rPr>
        <w:t xml:space="preserve"> </w:t>
      </w:r>
      <w:r>
        <w:rPr>
          <w:sz w:val="24"/>
        </w:rPr>
        <w:t>Dispatch) American Heart Association CPR/AED, First Aid – Adult, Child, Infant FEMA Leadership in Emergency Management Certification</w:t>
      </w:r>
    </w:p>
    <w:p w14:paraId="0104584C" w14:textId="77777777" w:rsidR="00FE1938" w:rsidRDefault="008F410F" w:rsidP="007540EE">
      <w:pPr>
        <w:spacing w:before="2"/>
        <w:ind w:left="450" w:right="450"/>
        <w:rPr>
          <w:sz w:val="24"/>
        </w:rPr>
      </w:pPr>
      <w:r>
        <w:rPr>
          <w:spacing w:val="-4"/>
          <w:sz w:val="24"/>
        </w:rPr>
        <w:t>OSHA</w:t>
      </w:r>
    </w:p>
    <w:p w14:paraId="0104584D" w14:textId="77777777" w:rsidR="00FE1938" w:rsidRDefault="00FE1938" w:rsidP="007540EE">
      <w:pPr>
        <w:pStyle w:val="BodyText"/>
        <w:spacing w:before="10"/>
        <w:ind w:left="450" w:right="450"/>
        <w:rPr>
          <w:sz w:val="23"/>
        </w:rPr>
      </w:pPr>
    </w:p>
    <w:p w14:paraId="0104584E" w14:textId="77777777" w:rsidR="00FE1938" w:rsidRDefault="008F410F" w:rsidP="007540EE">
      <w:pPr>
        <w:ind w:left="450" w:right="450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 xml:space="preserve"> Certifications</w:t>
      </w:r>
    </w:p>
    <w:p w14:paraId="0104584F" w14:textId="77777777" w:rsidR="00FE1938" w:rsidRDefault="00FE1938" w:rsidP="007540EE">
      <w:pPr>
        <w:pStyle w:val="BodyText"/>
        <w:spacing w:before="1"/>
        <w:ind w:left="450" w:right="450"/>
        <w:rPr>
          <w:sz w:val="24"/>
        </w:rPr>
      </w:pPr>
    </w:p>
    <w:p w14:paraId="01045850" w14:textId="77777777" w:rsidR="00FE1938" w:rsidRDefault="008F410F" w:rsidP="007540EE">
      <w:pPr>
        <w:spacing w:line="480" w:lineRule="auto"/>
        <w:ind w:left="450" w:right="450"/>
        <w:rPr>
          <w:sz w:val="24"/>
        </w:rPr>
      </w:pPr>
      <w:r>
        <w:rPr>
          <w:sz w:val="24"/>
        </w:rPr>
        <w:t>FEMA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Train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Trainer ISAFE (Internet/Computer Safety Certification)</w:t>
      </w:r>
    </w:p>
    <w:p w14:paraId="01045851" w14:textId="77777777" w:rsidR="00FE1938" w:rsidRDefault="008F410F" w:rsidP="007540EE">
      <w:pPr>
        <w:spacing w:before="1" w:line="480" w:lineRule="auto"/>
        <w:ind w:left="450" w:right="450"/>
        <w:rPr>
          <w:sz w:val="24"/>
        </w:rPr>
      </w:pPr>
      <w:r>
        <w:rPr>
          <w:sz w:val="24"/>
        </w:rPr>
        <w:t>Iris Scan Certified Youth</w:t>
      </w:r>
      <w:r>
        <w:rPr>
          <w:spacing w:val="-14"/>
          <w:sz w:val="24"/>
        </w:rPr>
        <w:t xml:space="preserve"> </w:t>
      </w:r>
      <w:r>
        <w:rPr>
          <w:sz w:val="24"/>
        </w:rPr>
        <w:t>Court</w:t>
      </w:r>
      <w:r>
        <w:rPr>
          <w:spacing w:val="-13"/>
          <w:sz w:val="24"/>
        </w:rPr>
        <w:t xml:space="preserve"> </w:t>
      </w:r>
      <w:r>
        <w:rPr>
          <w:sz w:val="24"/>
        </w:rPr>
        <w:t>Certified</w:t>
      </w:r>
    </w:p>
    <w:p w14:paraId="01045852" w14:textId="77777777" w:rsidR="00FE1938" w:rsidRDefault="008F410F" w:rsidP="007540EE">
      <w:pPr>
        <w:ind w:left="450" w:right="450"/>
        <w:rPr>
          <w:sz w:val="24"/>
        </w:rPr>
      </w:pPr>
      <w:r>
        <w:rPr>
          <w:sz w:val="24"/>
        </w:rPr>
        <w:t>ICS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(Incident</w:t>
      </w:r>
      <w:r>
        <w:rPr>
          <w:spacing w:val="-3"/>
          <w:sz w:val="24"/>
        </w:rPr>
        <w:t xml:space="preserve"> </w:t>
      </w:r>
      <w:r>
        <w:rPr>
          <w:sz w:val="24"/>
        </w:rPr>
        <w:t>Command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System)</w:t>
      </w:r>
    </w:p>
    <w:p w14:paraId="01045853" w14:textId="77777777" w:rsidR="00FE1938" w:rsidRDefault="00FE1938" w:rsidP="007540EE">
      <w:pPr>
        <w:pStyle w:val="BodyText"/>
        <w:spacing w:before="10"/>
        <w:ind w:left="450" w:right="450"/>
        <w:rPr>
          <w:sz w:val="23"/>
        </w:rPr>
      </w:pPr>
    </w:p>
    <w:p w14:paraId="01045854" w14:textId="77777777" w:rsidR="00FE1938" w:rsidRDefault="008F410F" w:rsidP="007540EE">
      <w:pPr>
        <w:ind w:left="450" w:right="450"/>
        <w:rPr>
          <w:sz w:val="24"/>
        </w:rPr>
      </w:pPr>
      <w:r>
        <w:rPr>
          <w:sz w:val="24"/>
        </w:rPr>
        <w:t>NIMS</w:t>
      </w:r>
      <w:r>
        <w:rPr>
          <w:spacing w:val="-5"/>
          <w:sz w:val="24"/>
        </w:rPr>
        <w:t xml:space="preserve"> </w:t>
      </w:r>
      <w:r>
        <w:rPr>
          <w:sz w:val="24"/>
        </w:rPr>
        <w:t>700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(National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System)</w:t>
      </w:r>
    </w:p>
    <w:p w14:paraId="01045855" w14:textId="77777777" w:rsidR="00FE1938" w:rsidRDefault="00FE1938" w:rsidP="007540EE">
      <w:pPr>
        <w:pStyle w:val="BodyText"/>
        <w:spacing w:before="1"/>
        <w:ind w:left="450" w:right="450"/>
        <w:rPr>
          <w:sz w:val="24"/>
        </w:rPr>
      </w:pPr>
    </w:p>
    <w:p w14:paraId="01045856" w14:textId="77777777" w:rsidR="00FE1938" w:rsidRDefault="008F410F" w:rsidP="007540EE">
      <w:pPr>
        <w:spacing w:before="1"/>
        <w:ind w:left="450" w:right="450"/>
        <w:rPr>
          <w:sz w:val="24"/>
        </w:rPr>
      </w:pPr>
      <w:r>
        <w:rPr>
          <w:sz w:val="24"/>
        </w:rPr>
        <w:t>E-911</w:t>
      </w:r>
      <w:r>
        <w:rPr>
          <w:spacing w:val="-11"/>
          <w:sz w:val="24"/>
        </w:rPr>
        <w:t xml:space="preserve"> </w:t>
      </w:r>
      <w:r>
        <w:rPr>
          <w:sz w:val="24"/>
        </w:rPr>
        <w:t>Telecommunicator</w:t>
      </w:r>
      <w:r>
        <w:rPr>
          <w:spacing w:val="75"/>
          <w:sz w:val="24"/>
        </w:rPr>
        <w:t xml:space="preserve"> </w:t>
      </w:r>
      <w:hyperlink r:id="rId9">
        <w:r>
          <w:rPr>
            <w:sz w:val="24"/>
            <w:u w:val="single"/>
          </w:rPr>
          <w:t>http://www.mass.gov/eopss/crime-prev-personal-sfty/report-</w:t>
        </w:r>
      </w:hyperlink>
      <w:r>
        <w:rPr>
          <w:sz w:val="24"/>
        </w:rPr>
        <w:t xml:space="preserve"> </w:t>
      </w:r>
      <w:hyperlink r:id="rId10">
        <w:r>
          <w:rPr>
            <w:spacing w:val="-2"/>
            <w:sz w:val="24"/>
            <w:u w:val="single"/>
          </w:rPr>
          <w:t>emergency/e911/</w:t>
        </w:r>
      </w:hyperlink>
    </w:p>
    <w:p w14:paraId="01045857" w14:textId="77777777" w:rsidR="00FE1938" w:rsidRDefault="00FE1938" w:rsidP="007540EE">
      <w:pPr>
        <w:pStyle w:val="BodyText"/>
        <w:spacing w:before="5"/>
        <w:ind w:left="450" w:right="450"/>
        <w:rPr>
          <w:sz w:val="23"/>
        </w:rPr>
      </w:pPr>
    </w:p>
    <w:p w14:paraId="01045858" w14:textId="77777777" w:rsidR="00FE1938" w:rsidRDefault="008F410F" w:rsidP="007540EE">
      <w:pPr>
        <w:ind w:left="450" w:right="450"/>
        <w:rPr>
          <w:sz w:val="24"/>
        </w:rPr>
      </w:pPr>
      <w:r>
        <w:rPr>
          <w:sz w:val="24"/>
        </w:rPr>
        <w:t>Accredited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(ALP)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NALS…the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professionals</w:t>
      </w:r>
    </w:p>
    <w:sectPr w:rsidR="00FE1938" w:rsidSect="00367772">
      <w:pgSz w:w="12240" w:h="15840"/>
      <w:pgMar w:top="720" w:right="720" w:bottom="720" w:left="7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6350" w14:textId="77777777" w:rsidR="00AE470B" w:rsidRDefault="00AE470B">
      <w:r>
        <w:separator/>
      </w:r>
    </w:p>
  </w:endnote>
  <w:endnote w:type="continuationSeparator" w:id="0">
    <w:p w14:paraId="3A3CDB16" w14:textId="77777777" w:rsidR="00AE470B" w:rsidRDefault="00AE470B">
      <w:r>
        <w:continuationSeparator/>
      </w:r>
    </w:p>
  </w:endnote>
  <w:endnote w:type="continuationNotice" w:id="1">
    <w:p w14:paraId="5E41EC1D" w14:textId="77777777" w:rsidR="00AE470B" w:rsidRDefault="00AE4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8C1" w14:textId="693839DC" w:rsidR="00FE1938" w:rsidRDefault="00FE19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BE03" w14:textId="77777777" w:rsidR="00AE470B" w:rsidRDefault="00AE470B">
      <w:r>
        <w:separator/>
      </w:r>
    </w:p>
  </w:footnote>
  <w:footnote w:type="continuationSeparator" w:id="0">
    <w:p w14:paraId="77EBE4B5" w14:textId="77777777" w:rsidR="00AE470B" w:rsidRDefault="00AE470B">
      <w:r>
        <w:continuationSeparator/>
      </w:r>
    </w:p>
  </w:footnote>
  <w:footnote w:type="continuationNotice" w:id="1">
    <w:p w14:paraId="57CC3C7A" w14:textId="77777777" w:rsidR="00AE470B" w:rsidRDefault="00AE47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638"/>
    <w:multiLevelType w:val="multilevel"/>
    <w:tmpl w:val="72F24E7C"/>
    <w:lvl w:ilvl="0">
      <w:start w:val="2"/>
      <w:numFmt w:val="decimal"/>
      <w:lvlText w:val="%1"/>
      <w:lvlJc w:val="left"/>
      <w:pPr>
        <w:ind w:left="4359" w:hanging="1297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4359" w:hanging="1297"/>
      </w:pPr>
      <w:rPr>
        <w:rFonts w:hint="default"/>
        <w:lang w:val="en-US" w:eastAsia="en-US" w:bidi="ar-SA"/>
      </w:rPr>
    </w:lvl>
    <w:lvl w:ilvl="2">
      <w:start w:val="2"/>
      <w:numFmt w:val="decimalZero"/>
      <w:lvlText w:val="%1.%2.%3"/>
      <w:lvlJc w:val="left"/>
      <w:pPr>
        <w:ind w:left="4359" w:hanging="1297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9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1" w15:restartNumberingAfterBreak="0">
    <w:nsid w:val="035452A6"/>
    <w:multiLevelType w:val="multilevel"/>
    <w:tmpl w:val="D822490A"/>
    <w:lvl w:ilvl="0">
      <w:start w:val="2"/>
      <w:numFmt w:val="decimal"/>
      <w:lvlText w:val="%1"/>
      <w:lvlJc w:val="left"/>
      <w:pPr>
        <w:ind w:left="862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2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2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8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5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3DA6EF1"/>
    <w:multiLevelType w:val="multilevel"/>
    <w:tmpl w:val="C696FD34"/>
    <w:lvl w:ilvl="0">
      <w:start w:val="5"/>
      <w:numFmt w:val="decimal"/>
      <w:lvlText w:val="%1"/>
      <w:lvlJc w:val="left"/>
      <w:pPr>
        <w:ind w:left="685" w:hanging="540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685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7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4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7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1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6837C71"/>
    <w:multiLevelType w:val="multilevel"/>
    <w:tmpl w:val="7A6A9068"/>
    <w:lvl w:ilvl="0">
      <w:start w:val="2"/>
      <w:numFmt w:val="decimal"/>
      <w:lvlText w:val="%1"/>
      <w:lvlJc w:val="left"/>
      <w:pPr>
        <w:ind w:left="4360" w:hanging="1297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4360" w:hanging="1297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60" w:hanging="1297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0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4" w15:restartNumberingAfterBreak="0">
    <w:nsid w:val="0AF045AD"/>
    <w:multiLevelType w:val="hybridMultilevel"/>
    <w:tmpl w:val="67DCE040"/>
    <w:lvl w:ilvl="0" w:tplc="A9DA95EA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F6C67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86644C8A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A7828EAA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8178432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5BCABA2C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D2D6E2D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6E16997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482C55D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15D36BEC"/>
    <w:multiLevelType w:val="hybridMultilevel"/>
    <w:tmpl w:val="2A08D4DC"/>
    <w:lvl w:ilvl="0" w:tplc="B40E0244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9E76E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17FC610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EE66744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4BF6AF28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35A681F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9F1C90A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CDC8EC9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68560CA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19481F94"/>
    <w:multiLevelType w:val="hybridMultilevel"/>
    <w:tmpl w:val="5F1077CE"/>
    <w:lvl w:ilvl="0" w:tplc="ACFCF3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2E6C84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90520E16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AD10F0F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4" w:tplc="9CBEC40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5" w:tplc="AE72BFF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6" w:tplc="759EC3D2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7" w:tplc="D6E6B17E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8" w:tplc="CD06FCB2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DE2847"/>
    <w:multiLevelType w:val="multilevel"/>
    <w:tmpl w:val="C13A7326"/>
    <w:lvl w:ilvl="0">
      <w:start w:val="6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5" w:hanging="1304"/>
      </w:pPr>
      <w:rPr>
        <w:rFonts w:hint="default"/>
        <w:spacing w:val="-3"/>
        <w:w w:val="100"/>
        <w:lang w:val="en-US" w:eastAsia="en-US" w:bidi="ar-SA"/>
      </w:rPr>
    </w:lvl>
    <w:lvl w:ilvl="4">
      <w:numFmt w:val="bullet"/>
      <w:lvlText w:val="•"/>
      <w:lvlJc w:val="left"/>
      <w:pPr>
        <w:ind w:left="5502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25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48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1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94" w:hanging="1304"/>
      </w:pPr>
      <w:rPr>
        <w:rFonts w:hint="default"/>
        <w:lang w:val="en-US" w:eastAsia="en-US" w:bidi="ar-SA"/>
      </w:rPr>
    </w:lvl>
  </w:abstractNum>
  <w:abstractNum w:abstractNumId="8" w15:restartNumberingAfterBreak="0">
    <w:nsid w:val="1DF57BB0"/>
    <w:multiLevelType w:val="multilevel"/>
    <w:tmpl w:val="C106B528"/>
    <w:lvl w:ilvl="0">
      <w:start w:val="2"/>
      <w:numFmt w:val="decimal"/>
      <w:lvlText w:val="%1."/>
      <w:lvlJc w:val="left"/>
      <w:pPr>
        <w:ind w:left="3768" w:hanging="1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0" w:hanging="90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485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1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7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2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88" w:hanging="1297"/>
      </w:pPr>
      <w:rPr>
        <w:rFonts w:hint="default"/>
        <w:lang w:val="en-US" w:eastAsia="en-US" w:bidi="ar-SA"/>
      </w:rPr>
    </w:lvl>
  </w:abstractNum>
  <w:abstractNum w:abstractNumId="9" w15:restartNumberingAfterBreak="0">
    <w:nsid w:val="22BF30E7"/>
    <w:multiLevelType w:val="multilevel"/>
    <w:tmpl w:val="A9F0D9A8"/>
    <w:lvl w:ilvl="0">
      <w:start w:val="4"/>
      <w:numFmt w:val="decimal"/>
      <w:lvlText w:val="%1"/>
      <w:lvlJc w:val="left"/>
      <w:pPr>
        <w:ind w:left="684" w:hanging="54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4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292C2DA5"/>
    <w:multiLevelType w:val="multilevel"/>
    <w:tmpl w:val="BBA8959A"/>
    <w:lvl w:ilvl="0">
      <w:start w:val="5"/>
      <w:numFmt w:val="decimal"/>
      <w:lvlText w:val="%1"/>
      <w:lvlJc w:val="left"/>
      <w:pPr>
        <w:ind w:left="684" w:hanging="54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4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A345306"/>
    <w:multiLevelType w:val="hybridMultilevel"/>
    <w:tmpl w:val="872046B4"/>
    <w:lvl w:ilvl="0" w:tplc="EBB05DF2">
      <w:start w:val="2"/>
      <w:numFmt w:val="decimal"/>
      <w:lvlText w:val="%1."/>
      <w:lvlJc w:val="left"/>
      <w:pPr>
        <w:ind w:left="474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F0CF5A">
      <w:start w:val="1"/>
      <w:numFmt w:val="lowerLetter"/>
      <w:lvlText w:val="%2."/>
      <w:lvlJc w:val="left"/>
      <w:pPr>
        <w:ind w:left="83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7685ABC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3" w:tplc="77AA4406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4" w:tplc="FF1C9D0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22D80B44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6" w:tplc="8A7646D4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7" w:tplc="93CA1B6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8" w:tplc="56848240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265368"/>
    <w:multiLevelType w:val="hybridMultilevel"/>
    <w:tmpl w:val="E4508EB8"/>
    <w:lvl w:ilvl="0" w:tplc="905226C2">
      <w:start w:val="1"/>
      <w:numFmt w:val="lowerLetter"/>
      <w:lvlText w:val="%1."/>
      <w:lvlJc w:val="left"/>
      <w:pPr>
        <w:ind w:left="93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300164">
      <w:numFmt w:val="bullet"/>
      <w:lvlText w:val="•"/>
      <w:lvlJc w:val="left"/>
      <w:pPr>
        <w:ind w:left="702" w:hanging="183"/>
      </w:pPr>
      <w:rPr>
        <w:rFonts w:hint="default"/>
        <w:lang w:val="en-US" w:eastAsia="en-US" w:bidi="ar-SA"/>
      </w:rPr>
    </w:lvl>
    <w:lvl w:ilvl="2" w:tplc="B4165698">
      <w:numFmt w:val="bullet"/>
      <w:lvlText w:val="•"/>
      <w:lvlJc w:val="left"/>
      <w:pPr>
        <w:ind w:left="1305" w:hanging="183"/>
      </w:pPr>
      <w:rPr>
        <w:rFonts w:hint="default"/>
        <w:lang w:val="en-US" w:eastAsia="en-US" w:bidi="ar-SA"/>
      </w:rPr>
    </w:lvl>
    <w:lvl w:ilvl="3" w:tplc="71F2BE58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4" w:tplc="AC0A9F0C">
      <w:numFmt w:val="bullet"/>
      <w:lvlText w:val="•"/>
      <w:lvlJc w:val="left"/>
      <w:pPr>
        <w:ind w:left="2510" w:hanging="183"/>
      </w:pPr>
      <w:rPr>
        <w:rFonts w:hint="default"/>
        <w:lang w:val="en-US" w:eastAsia="en-US" w:bidi="ar-SA"/>
      </w:rPr>
    </w:lvl>
    <w:lvl w:ilvl="5" w:tplc="18408EDC">
      <w:numFmt w:val="bullet"/>
      <w:lvlText w:val="•"/>
      <w:lvlJc w:val="left"/>
      <w:pPr>
        <w:ind w:left="3113" w:hanging="183"/>
      </w:pPr>
      <w:rPr>
        <w:rFonts w:hint="default"/>
        <w:lang w:val="en-US" w:eastAsia="en-US" w:bidi="ar-SA"/>
      </w:rPr>
    </w:lvl>
    <w:lvl w:ilvl="6" w:tplc="1C5E9244">
      <w:numFmt w:val="bullet"/>
      <w:lvlText w:val="•"/>
      <w:lvlJc w:val="left"/>
      <w:pPr>
        <w:ind w:left="3715" w:hanging="183"/>
      </w:pPr>
      <w:rPr>
        <w:rFonts w:hint="default"/>
        <w:lang w:val="en-US" w:eastAsia="en-US" w:bidi="ar-SA"/>
      </w:rPr>
    </w:lvl>
    <w:lvl w:ilvl="7" w:tplc="D82CCA44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8" w:tplc="451C9BF4">
      <w:numFmt w:val="bullet"/>
      <w:lvlText w:val="•"/>
      <w:lvlJc w:val="left"/>
      <w:pPr>
        <w:ind w:left="4920" w:hanging="183"/>
      </w:pPr>
      <w:rPr>
        <w:rFonts w:hint="default"/>
        <w:lang w:val="en-US" w:eastAsia="en-US" w:bidi="ar-SA"/>
      </w:rPr>
    </w:lvl>
  </w:abstractNum>
  <w:abstractNum w:abstractNumId="13" w15:restartNumberingAfterBreak="0">
    <w:nsid w:val="2F2F6825"/>
    <w:multiLevelType w:val="hybridMultilevel"/>
    <w:tmpl w:val="27868960"/>
    <w:lvl w:ilvl="0" w:tplc="93BAEE64">
      <w:numFmt w:val="bullet"/>
      <w:lvlText w:val=""/>
      <w:lvlJc w:val="left"/>
      <w:pPr>
        <w:ind w:left="1043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04CC10">
      <w:numFmt w:val="bullet"/>
      <w:lvlText w:val="•"/>
      <w:lvlJc w:val="left"/>
      <w:pPr>
        <w:ind w:left="1872" w:hanging="181"/>
      </w:pPr>
      <w:rPr>
        <w:rFonts w:hint="default"/>
        <w:lang w:val="en-US" w:eastAsia="en-US" w:bidi="ar-SA"/>
      </w:rPr>
    </w:lvl>
    <w:lvl w:ilvl="2" w:tplc="33B89D6A">
      <w:numFmt w:val="bullet"/>
      <w:lvlText w:val="•"/>
      <w:lvlJc w:val="left"/>
      <w:pPr>
        <w:ind w:left="2704" w:hanging="181"/>
      </w:pPr>
      <w:rPr>
        <w:rFonts w:hint="default"/>
        <w:lang w:val="en-US" w:eastAsia="en-US" w:bidi="ar-SA"/>
      </w:rPr>
    </w:lvl>
    <w:lvl w:ilvl="3" w:tplc="6D582A62">
      <w:numFmt w:val="bullet"/>
      <w:lvlText w:val="•"/>
      <w:lvlJc w:val="left"/>
      <w:pPr>
        <w:ind w:left="3537" w:hanging="181"/>
      </w:pPr>
      <w:rPr>
        <w:rFonts w:hint="default"/>
        <w:lang w:val="en-US" w:eastAsia="en-US" w:bidi="ar-SA"/>
      </w:rPr>
    </w:lvl>
    <w:lvl w:ilvl="4" w:tplc="54F49B6E">
      <w:numFmt w:val="bullet"/>
      <w:lvlText w:val="•"/>
      <w:lvlJc w:val="left"/>
      <w:pPr>
        <w:ind w:left="4369" w:hanging="181"/>
      </w:pPr>
      <w:rPr>
        <w:rFonts w:hint="default"/>
        <w:lang w:val="en-US" w:eastAsia="en-US" w:bidi="ar-SA"/>
      </w:rPr>
    </w:lvl>
    <w:lvl w:ilvl="5" w:tplc="674EB9A0">
      <w:numFmt w:val="bullet"/>
      <w:lvlText w:val="•"/>
      <w:lvlJc w:val="left"/>
      <w:pPr>
        <w:ind w:left="5202" w:hanging="181"/>
      </w:pPr>
      <w:rPr>
        <w:rFonts w:hint="default"/>
        <w:lang w:val="en-US" w:eastAsia="en-US" w:bidi="ar-SA"/>
      </w:rPr>
    </w:lvl>
    <w:lvl w:ilvl="6" w:tplc="D2080C82">
      <w:numFmt w:val="bullet"/>
      <w:lvlText w:val="•"/>
      <w:lvlJc w:val="left"/>
      <w:pPr>
        <w:ind w:left="6034" w:hanging="181"/>
      </w:pPr>
      <w:rPr>
        <w:rFonts w:hint="default"/>
        <w:lang w:val="en-US" w:eastAsia="en-US" w:bidi="ar-SA"/>
      </w:rPr>
    </w:lvl>
    <w:lvl w:ilvl="7" w:tplc="402A1520">
      <w:numFmt w:val="bullet"/>
      <w:lvlText w:val="•"/>
      <w:lvlJc w:val="left"/>
      <w:pPr>
        <w:ind w:left="6866" w:hanging="181"/>
      </w:pPr>
      <w:rPr>
        <w:rFonts w:hint="default"/>
        <w:lang w:val="en-US" w:eastAsia="en-US" w:bidi="ar-SA"/>
      </w:rPr>
    </w:lvl>
    <w:lvl w:ilvl="8" w:tplc="C37AAC0E">
      <w:numFmt w:val="bullet"/>
      <w:lvlText w:val="•"/>
      <w:lvlJc w:val="left"/>
      <w:pPr>
        <w:ind w:left="7699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2FC42623"/>
    <w:multiLevelType w:val="multilevel"/>
    <w:tmpl w:val="AE487108"/>
    <w:lvl w:ilvl="0">
      <w:start w:val="4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129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30" w:hanging="12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2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2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2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290"/>
      </w:pPr>
      <w:rPr>
        <w:rFonts w:hint="default"/>
        <w:lang w:val="en-US" w:eastAsia="en-US" w:bidi="ar-SA"/>
      </w:rPr>
    </w:lvl>
  </w:abstractNum>
  <w:abstractNum w:abstractNumId="15" w15:restartNumberingAfterBreak="0">
    <w:nsid w:val="307A05C8"/>
    <w:multiLevelType w:val="multilevel"/>
    <w:tmpl w:val="D9AA03A6"/>
    <w:lvl w:ilvl="0">
      <w:start w:val="6"/>
      <w:numFmt w:val="decimal"/>
      <w:lvlText w:val="%1"/>
      <w:lvlJc w:val="left"/>
      <w:pPr>
        <w:ind w:left="4367" w:hanging="1304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4367" w:hanging="1304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67" w:hanging="1304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7" w:hanging="1304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304"/>
      </w:pPr>
      <w:rPr>
        <w:rFonts w:hint="default"/>
        <w:lang w:val="en-US" w:eastAsia="en-US" w:bidi="ar-SA"/>
      </w:rPr>
    </w:lvl>
  </w:abstractNum>
  <w:abstractNum w:abstractNumId="16" w15:restartNumberingAfterBreak="0">
    <w:nsid w:val="3449252F"/>
    <w:multiLevelType w:val="multilevel"/>
    <w:tmpl w:val="6F9C51DC"/>
    <w:lvl w:ilvl="0">
      <w:start w:val="4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3563603A"/>
    <w:multiLevelType w:val="hybridMultilevel"/>
    <w:tmpl w:val="C17A0C44"/>
    <w:lvl w:ilvl="0" w:tplc="D93C6F12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8CEB4E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D39E00B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675A80A0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E8801148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4A503FF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2A22E2C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BC1E428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723837B0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FC11FEC"/>
    <w:multiLevelType w:val="hybridMultilevel"/>
    <w:tmpl w:val="AFEC791E"/>
    <w:lvl w:ilvl="0" w:tplc="02D0201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5ACA2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29ECA836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A8EABCDC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DB6EB53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57DA9FB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B40006A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1D64EB9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48068BE0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41A64B98"/>
    <w:multiLevelType w:val="multilevel"/>
    <w:tmpl w:val="98904928"/>
    <w:lvl w:ilvl="0">
      <w:start w:val="4"/>
      <w:numFmt w:val="decimal"/>
      <w:lvlText w:val="%1"/>
      <w:lvlJc w:val="left"/>
      <w:pPr>
        <w:ind w:left="685" w:hanging="54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5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45F75D80"/>
    <w:multiLevelType w:val="hybridMultilevel"/>
    <w:tmpl w:val="6D9C9414"/>
    <w:lvl w:ilvl="0" w:tplc="3DF0ADDA">
      <w:start w:val="2"/>
      <w:numFmt w:val="decimal"/>
      <w:lvlText w:val="%1."/>
      <w:lvlJc w:val="left"/>
      <w:pPr>
        <w:ind w:left="114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A22748E">
      <w:start w:val="1"/>
      <w:numFmt w:val="lowerLetter"/>
      <w:lvlText w:val="%2."/>
      <w:lvlJc w:val="left"/>
      <w:pPr>
        <w:ind w:left="114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0BAE628">
      <w:numFmt w:val="bullet"/>
      <w:lvlText w:val="•"/>
      <w:lvlJc w:val="left"/>
      <w:pPr>
        <w:ind w:left="1327" w:hanging="183"/>
      </w:pPr>
      <w:rPr>
        <w:rFonts w:hint="default"/>
        <w:lang w:val="en-US" w:eastAsia="en-US" w:bidi="ar-SA"/>
      </w:rPr>
    </w:lvl>
    <w:lvl w:ilvl="3" w:tplc="31700F4A">
      <w:numFmt w:val="bullet"/>
      <w:lvlText w:val="•"/>
      <w:lvlJc w:val="left"/>
      <w:pPr>
        <w:ind w:left="1931" w:hanging="183"/>
      </w:pPr>
      <w:rPr>
        <w:rFonts w:hint="default"/>
        <w:lang w:val="en-US" w:eastAsia="en-US" w:bidi="ar-SA"/>
      </w:rPr>
    </w:lvl>
    <w:lvl w:ilvl="4" w:tplc="EA6858A8">
      <w:numFmt w:val="bullet"/>
      <w:lvlText w:val="•"/>
      <w:lvlJc w:val="left"/>
      <w:pPr>
        <w:ind w:left="2534" w:hanging="183"/>
      </w:pPr>
      <w:rPr>
        <w:rFonts w:hint="default"/>
        <w:lang w:val="en-US" w:eastAsia="en-US" w:bidi="ar-SA"/>
      </w:rPr>
    </w:lvl>
    <w:lvl w:ilvl="5" w:tplc="91B67846">
      <w:numFmt w:val="bullet"/>
      <w:lvlText w:val="•"/>
      <w:lvlJc w:val="left"/>
      <w:pPr>
        <w:ind w:left="3138" w:hanging="183"/>
      </w:pPr>
      <w:rPr>
        <w:rFonts w:hint="default"/>
        <w:lang w:val="en-US" w:eastAsia="en-US" w:bidi="ar-SA"/>
      </w:rPr>
    </w:lvl>
    <w:lvl w:ilvl="6" w:tplc="9AA2C43C">
      <w:numFmt w:val="bullet"/>
      <w:lvlText w:val="•"/>
      <w:lvlJc w:val="left"/>
      <w:pPr>
        <w:ind w:left="3742" w:hanging="183"/>
      </w:pPr>
      <w:rPr>
        <w:rFonts w:hint="default"/>
        <w:lang w:val="en-US" w:eastAsia="en-US" w:bidi="ar-SA"/>
      </w:rPr>
    </w:lvl>
    <w:lvl w:ilvl="7" w:tplc="ED846516">
      <w:numFmt w:val="bullet"/>
      <w:lvlText w:val="•"/>
      <w:lvlJc w:val="left"/>
      <w:pPr>
        <w:ind w:left="4345" w:hanging="183"/>
      </w:pPr>
      <w:rPr>
        <w:rFonts w:hint="default"/>
        <w:lang w:val="en-US" w:eastAsia="en-US" w:bidi="ar-SA"/>
      </w:rPr>
    </w:lvl>
    <w:lvl w:ilvl="8" w:tplc="65B0AF4C">
      <w:numFmt w:val="bullet"/>
      <w:lvlText w:val="•"/>
      <w:lvlJc w:val="left"/>
      <w:pPr>
        <w:ind w:left="4949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47F66CFC"/>
    <w:multiLevelType w:val="multilevel"/>
    <w:tmpl w:val="87C03BC0"/>
    <w:lvl w:ilvl="0">
      <w:start w:val="2"/>
      <w:numFmt w:val="decimal"/>
      <w:lvlText w:val="%1"/>
      <w:lvlJc w:val="left"/>
      <w:pPr>
        <w:ind w:left="862" w:hanging="72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862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2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C650F42"/>
    <w:multiLevelType w:val="multilevel"/>
    <w:tmpl w:val="19FE6F9A"/>
    <w:lvl w:ilvl="0">
      <w:start w:val="2"/>
      <w:numFmt w:val="decimal"/>
      <w:lvlText w:val="%1"/>
      <w:lvlJc w:val="left"/>
      <w:pPr>
        <w:ind w:left="4358" w:hanging="1297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4358" w:hanging="1297"/>
      </w:pPr>
      <w:rPr>
        <w:rFonts w:hint="default"/>
        <w:lang w:val="en-US" w:eastAsia="en-US" w:bidi="ar-SA"/>
      </w:rPr>
    </w:lvl>
    <w:lvl w:ilvl="2">
      <w:start w:val="7"/>
      <w:numFmt w:val="decimalZero"/>
      <w:lvlText w:val="%1.%2.%3"/>
      <w:lvlJc w:val="left"/>
      <w:pPr>
        <w:ind w:left="4358" w:hanging="1297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8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23" w15:restartNumberingAfterBreak="0">
    <w:nsid w:val="4E8C0BE4"/>
    <w:multiLevelType w:val="multilevel"/>
    <w:tmpl w:val="BB08C3D8"/>
    <w:lvl w:ilvl="0">
      <w:start w:val="3"/>
      <w:numFmt w:val="decimal"/>
      <w:lvlText w:val="%1"/>
      <w:lvlJc w:val="left"/>
      <w:pPr>
        <w:ind w:left="1007" w:hanging="4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7" w:hanging="44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09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13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18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2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27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1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36" w:hanging="449"/>
      </w:pPr>
      <w:rPr>
        <w:rFonts w:hint="default"/>
        <w:lang w:val="en-US" w:eastAsia="en-US" w:bidi="ar-SA"/>
      </w:rPr>
    </w:lvl>
  </w:abstractNum>
  <w:abstractNum w:abstractNumId="24" w15:restartNumberingAfterBreak="0">
    <w:nsid w:val="554156A0"/>
    <w:multiLevelType w:val="hybridMultilevel"/>
    <w:tmpl w:val="FD9A9C34"/>
    <w:lvl w:ilvl="0" w:tplc="098EF350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961C9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1012CF60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53A093D4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9EF0F8D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55B45AE8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8804FB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BEC041D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A96C06D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574962F4"/>
    <w:multiLevelType w:val="hybridMultilevel"/>
    <w:tmpl w:val="C7D60B14"/>
    <w:lvl w:ilvl="0" w:tplc="5D202144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78CA3CF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083C399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987EAB8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F544BADE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75581EE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9EBE632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18E212A8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2048B826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D861BA1"/>
    <w:multiLevelType w:val="multilevel"/>
    <w:tmpl w:val="57444FFC"/>
    <w:lvl w:ilvl="0">
      <w:start w:val="2"/>
      <w:numFmt w:val="decimal"/>
      <w:lvlText w:val="%1"/>
      <w:lvlJc w:val="left"/>
      <w:pPr>
        <w:ind w:left="4362" w:hanging="1297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4362" w:hanging="1297"/>
      </w:pPr>
      <w:rPr>
        <w:rFonts w:hint="default"/>
        <w:lang w:val="en-US" w:eastAsia="en-US" w:bidi="ar-SA"/>
      </w:rPr>
    </w:lvl>
    <w:lvl w:ilvl="2">
      <w:start w:val="4"/>
      <w:numFmt w:val="decimalZero"/>
      <w:lvlText w:val="%1.%2.%3"/>
      <w:lvlJc w:val="left"/>
      <w:pPr>
        <w:ind w:left="4362" w:hanging="1297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2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27" w15:restartNumberingAfterBreak="0">
    <w:nsid w:val="60CB0E1A"/>
    <w:multiLevelType w:val="hybridMultilevel"/>
    <w:tmpl w:val="7A881210"/>
    <w:lvl w:ilvl="0" w:tplc="6E90F704">
      <w:start w:val="1"/>
      <w:numFmt w:val="decimal"/>
      <w:lvlText w:val="%1."/>
      <w:lvlJc w:val="left"/>
      <w:pPr>
        <w:ind w:left="82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CA5E36">
      <w:numFmt w:val="bullet"/>
      <w:lvlText w:val="•"/>
      <w:lvlJc w:val="left"/>
      <w:pPr>
        <w:ind w:left="1379" w:hanging="720"/>
      </w:pPr>
      <w:rPr>
        <w:rFonts w:hint="default"/>
        <w:lang w:val="en-US" w:eastAsia="en-US" w:bidi="ar-SA"/>
      </w:rPr>
    </w:lvl>
    <w:lvl w:ilvl="2" w:tplc="94CCE474">
      <w:numFmt w:val="bullet"/>
      <w:lvlText w:val="•"/>
      <w:lvlJc w:val="left"/>
      <w:pPr>
        <w:ind w:left="1939" w:hanging="720"/>
      </w:pPr>
      <w:rPr>
        <w:rFonts w:hint="default"/>
        <w:lang w:val="en-US" w:eastAsia="en-US" w:bidi="ar-SA"/>
      </w:rPr>
    </w:lvl>
    <w:lvl w:ilvl="3" w:tplc="C396D6AC"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4" w:tplc="20C2252C">
      <w:numFmt w:val="bullet"/>
      <w:lvlText w:val="•"/>
      <w:lvlJc w:val="left"/>
      <w:pPr>
        <w:ind w:left="3058" w:hanging="720"/>
      </w:pPr>
      <w:rPr>
        <w:rFonts w:hint="default"/>
        <w:lang w:val="en-US" w:eastAsia="en-US" w:bidi="ar-SA"/>
      </w:rPr>
    </w:lvl>
    <w:lvl w:ilvl="5" w:tplc="56C2C0EC"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6" w:tplc="D324A34C">
      <w:numFmt w:val="bullet"/>
      <w:lvlText w:val="•"/>
      <w:lvlJc w:val="left"/>
      <w:pPr>
        <w:ind w:left="4177" w:hanging="720"/>
      </w:pPr>
      <w:rPr>
        <w:rFonts w:hint="default"/>
        <w:lang w:val="en-US" w:eastAsia="en-US" w:bidi="ar-SA"/>
      </w:rPr>
    </w:lvl>
    <w:lvl w:ilvl="7" w:tplc="2D7EA4E0"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8" w:tplc="B3845DDA"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5111BD2"/>
    <w:multiLevelType w:val="multilevel"/>
    <w:tmpl w:val="113CA562"/>
    <w:lvl w:ilvl="0">
      <w:start w:val="5"/>
      <w:numFmt w:val="decimal"/>
      <w:lvlText w:val="%1"/>
      <w:lvlJc w:val="left"/>
      <w:pPr>
        <w:ind w:left="685" w:hanging="540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5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3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2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66760575"/>
    <w:multiLevelType w:val="hybridMultilevel"/>
    <w:tmpl w:val="268A04E6"/>
    <w:lvl w:ilvl="0" w:tplc="3E96598A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A01CD5DC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EBEEB59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453EB7F2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5314B1E2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D0DAF61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A6BE380A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202ECB78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66B22196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6B04D6D"/>
    <w:multiLevelType w:val="multilevel"/>
    <w:tmpl w:val="45624BBC"/>
    <w:lvl w:ilvl="0">
      <w:start w:val="1"/>
      <w:numFmt w:val="decimal"/>
      <w:lvlText w:val="%1"/>
      <w:lvlJc w:val="left"/>
      <w:pPr>
        <w:ind w:left="1005" w:hanging="44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5" w:hanging="44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22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33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4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55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66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77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88" w:hanging="449"/>
      </w:pPr>
      <w:rPr>
        <w:rFonts w:hint="default"/>
        <w:lang w:val="en-US" w:eastAsia="en-US" w:bidi="ar-SA"/>
      </w:rPr>
    </w:lvl>
  </w:abstractNum>
  <w:abstractNum w:abstractNumId="31" w15:restartNumberingAfterBreak="0">
    <w:nsid w:val="673D669D"/>
    <w:multiLevelType w:val="multilevel"/>
    <w:tmpl w:val="C0284258"/>
    <w:lvl w:ilvl="0">
      <w:start w:val="2"/>
      <w:numFmt w:val="decimal"/>
      <w:lvlText w:val="%1"/>
      <w:lvlJc w:val="left"/>
      <w:pPr>
        <w:ind w:left="4361" w:hanging="1297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4361" w:hanging="1297"/>
      </w:pPr>
      <w:rPr>
        <w:rFonts w:hint="default"/>
        <w:lang w:val="en-US" w:eastAsia="en-US" w:bidi="ar-SA"/>
      </w:rPr>
    </w:lvl>
    <w:lvl w:ilvl="2">
      <w:start w:val="3"/>
      <w:numFmt w:val="decimalZero"/>
      <w:lvlText w:val="%1.%2.%3"/>
      <w:lvlJc w:val="left"/>
      <w:pPr>
        <w:ind w:left="4361" w:hanging="1297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1" w:hanging="1297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32" w15:restartNumberingAfterBreak="0">
    <w:nsid w:val="67B96722"/>
    <w:multiLevelType w:val="multilevel"/>
    <w:tmpl w:val="B37870F2"/>
    <w:lvl w:ilvl="0">
      <w:start w:val="2"/>
      <w:numFmt w:val="decimal"/>
      <w:lvlText w:val="%1"/>
      <w:lvlJc w:val="left"/>
      <w:pPr>
        <w:ind w:left="865" w:hanging="720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865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5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6A1B5D7A"/>
    <w:multiLevelType w:val="hybridMultilevel"/>
    <w:tmpl w:val="D20C976A"/>
    <w:lvl w:ilvl="0" w:tplc="5538D8E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6CF71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2B50F16A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F1423B1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780AB454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6BF0633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F2402438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C32E66F8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C928931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6BA01F03"/>
    <w:multiLevelType w:val="multilevel"/>
    <w:tmpl w:val="E042E006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50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1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6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DAA5F88"/>
    <w:multiLevelType w:val="multilevel"/>
    <w:tmpl w:val="56FA4F9A"/>
    <w:lvl w:ilvl="0">
      <w:start w:val="5"/>
      <w:numFmt w:val="decimal"/>
      <w:lvlText w:val="%1"/>
      <w:lvlJc w:val="left"/>
      <w:pPr>
        <w:ind w:left="683" w:hanging="54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3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0"/>
      </w:pPr>
      <w:rPr>
        <w:rFonts w:hint="default"/>
        <w:lang w:val="en-US" w:eastAsia="en-US" w:bidi="ar-SA"/>
      </w:rPr>
    </w:lvl>
  </w:abstractNum>
  <w:abstractNum w:abstractNumId="36" w15:restartNumberingAfterBreak="0">
    <w:nsid w:val="6E37731C"/>
    <w:multiLevelType w:val="hybridMultilevel"/>
    <w:tmpl w:val="99AA8032"/>
    <w:lvl w:ilvl="0" w:tplc="6674D062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874677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C518A8C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5E16D04A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4722349E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E670138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DCAADFE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20FA60D8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A3CEACC4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73347206"/>
    <w:multiLevelType w:val="hybridMultilevel"/>
    <w:tmpl w:val="337C8566"/>
    <w:lvl w:ilvl="0" w:tplc="F91E8326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42F68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450A836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C838BB6A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4" w:tplc="4738BB64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5" w:tplc="948A0FB8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6" w:tplc="433A713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D18ECC30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8" w:tplc="C44E65F2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8F524E7"/>
    <w:multiLevelType w:val="hybridMultilevel"/>
    <w:tmpl w:val="BE962378"/>
    <w:lvl w:ilvl="0" w:tplc="23BC4E40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FE15A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52A4CD1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448ACEF2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72016D4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16228D1A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7FA6A55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735866A4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3306CF4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39" w15:restartNumberingAfterBreak="0">
    <w:nsid w:val="7BB93485"/>
    <w:multiLevelType w:val="multilevel"/>
    <w:tmpl w:val="1516680C"/>
    <w:lvl w:ilvl="0">
      <w:start w:val="2"/>
      <w:numFmt w:val="decimal"/>
      <w:lvlText w:val="%1"/>
      <w:lvlJc w:val="left"/>
      <w:pPr>
        <w:ind w:left="865" w:hanging="720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865" w:hanging="720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5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7BFC4F8A"/>
    <w:multiLevelType w:val="hybridMultilevel"/>
    <w:tmpl w:val="4E4AC1EC"/>
    <w:lvl w:ilvl="0" w:tplc="0A9ED44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A5C96CE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3F6FF66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3" w:tplc="9D24F20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B916F31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FEA235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6" w:tplc="AE3CD8D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1C8EF7D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8" w:tplc="60562990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D237E3E"/>
    <w:multiLevelType w:val="hybridMultilevel"/>
    <w:tmpl w:val="ED1A934C"/>
    <w:lvl w:ilvl="0" w:tplc="5EE26A08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F3C7982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D4E86D0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3AC042C4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A3E64CD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CD7A5DC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1152B96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BD9A3BC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7DD49906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42" w15:restartNumberingAfterBreak="0">
    <w:nsid w:val="7E3E5397"/>
    <w:multiLevelType w:val="multilevel"/>
    <w:tmpl w:val="28AEFAF6"/>
    <w:lvl w:ilvl="0">
      <w:start w:val="5"/>
      <w:numFmt w:val="decimal"/>
      <w:lvlText w:val="%1"/>
      <w:lvlJc w:val="left"/>
      <w:pPr>
        <w:ind w:left="2160" w:hanging="720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4" w:hanging="1304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80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0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0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1304"/>
      </w:pPr>
      <w:rPr>
        <w:rFonts w:hint="default"/>
        <w:lang w:val="en-US" w:eastAsia="en-US" w:bidi="ar-SA"/>
      </w:rPr>
    </w:lvl>
  </w:abstractNum>
  <w:num w:numId="1" w16cid:durableId="1251743835">
    <w:abstractNumId w:val="8"/>
  </w:num>
  <w:num w:numId="2" w16cid:durableId="1455903008">
    <w:abstractNumId w:val="6"/>
  </w:num>
  <w:num w:numId="3" w16cid:durableId="2022007967">
    <w:abstractNumId w:val="40"/>
  </w:num>
  <w:num w:numId="4" w16cid:durableId="1238638914">
    <w:abstractNumId w:val="30"/>
  </w:num>
  <w:num w:numId="5" w16cid:durableId="386880017">
    <w:abstractNumId w:val="23"/>
  </w:num>
  <w:num w:numId="6" w16cid:durableId="45616298">
    <w:abstractNumId w:val="27"/>
  </w:num>
  <w:num w:numId="7" w16cid:durableId="1570504961">
    <w:abstractNumId w:val="11"/>
  </w:num>
  <w:num w:numId="8" w16cid:durableId="399715057">
    <w:abstractNumId w:val="20"/>
  </w:num>
  <w:num w:numId="9" w16cid:durableId="1258172161">
    <w:abstractNumId w:val="12"/>
  </w:num>
  <w:num w:numId="10" w16cid:durableId="275987134">
    <w:abstractNumId w:val="15"/>
  </w:num>
  <w:num w:numId="11" w16cid:durableId="220144205">
    <w:abstractNumId w:val="7"/>
  </w:num>
  <w:num w:numId="12" w16cid:durableId="55858714">
    <w:abstractNumId w:val="37"/>
  </w:num>
  <w:num w:numId="13" w16cid:durableId="1254127681">
    <w:abstractNumId w:val="29"/>
  </w:num>
  <w:num w:numId="14" w16cid:durableId="2070151198">
    <w:abstractNumId w:val="2"/>
  </w:num>
  <w:num w:numId="15" w16cid:durableId="865484928">
    <w:abstractNumId w:val="34"/>
  </w:num>
  <w:num w:numId="16" w16cid:durableId="1918906021">
    <w:abstractNumId w:val="10"/>
  </w:num>
  <w:num w:numId="17" w16cid:durableId="2088454757">
    <w:abstractNumId w:val="28"/>
  </w:num>
  <w:num w:numId="18" w16cid:durableId="1075326096">
    <w:abstractNumId w:val="35"/>
  </w:num>
  <w:num w:numId="19" w16cid:durableId="1139610917">
    <w:abstractNumId w:val="42"/>
  </w:num>
  <w:num w:numId="20" w16cid:durableId="1652521633">
    <w:abstractNumId w:val="25"/>
  </w:num>
  <w:num w:numId="21" w16cid:durableId="1886331555">
    <w:abstractNumId w:val="19"/>
  </w:num>
  <w:num w:numId="22" w16cid:durableId="1502088325">
    <w:abstractNumId w:val="16"/>
  </w:num>
  <w:num w:numId="23" w16cid:durableId="679551391">
    <w:abstractNumId w:val="9"/>
  </w:num>
  <w:num w:numId="24" w16cid:durableId="894660395">
    <w:abstractNumId w:val="14"/>
  </w:num>
  <w:num w:numId="25" w16cid:durableId="1368023978">
    <w:abstractNumId w:val="39"/>
  </w:num>
  <w:num w:numId="26" w16cid:durableId="664821802">
    <w:abstractNumId w:val="5"/>
  </w:num>
  <w:num w:numId="27" w16cid:durableId="1404137367">
    <w:abstractNumId w:val="22"/>
  </w:num>
  <w:num w:numId="28" w16cid:durableId="1526014046">
    <w:abstractNumId w:val="33"/>
  </w:num>
  <w:num w:numId="29" w16cid:durableId="2124835779">
    <w:abstractNumId w:val="18"/>
  </w:num>
  <w:num w:numId="30" w16cid:durableId="214120517">
    <w:abstractNumId w:val="17"/>
  </w:num>
  <w:num w:numId="31" w16cid:durableId="1488594055">
    <w:abstractNumId w:val="36"/>
  </w:num>
  <w:num w:numId="32" w16cid:durableId="982125091">
    <w:abstractNumId w:val="24"/>
  </w:num>
  <w:num w:numId="33" w16cid:durableId="2133090224">
    <w:abstractNumId w:val="0"/>
  </w:num>
  <w:num w:numId="34" w16cid:durableId="726417252">
    <w:abstractNumId w:val="32"/>
  </w:num>
  <w:num w:numId="35" w16cid:durableId="1106923802">
    <w:abstractNumId w:val="3"/>
  </w:num>
  <w:num w:numId="36" w16cid:durableId="1268926949">
    <w:abstractNumId w:val="38"/>
  </w:num>
  <w:num w:numId="37" w16cid:durableId="383338035">
    <w:abstractNumId w:val="41"/>
  </w:num>
  <w:num w:numId="38" w16cid:durableId="443576940">
    <w:abstractNumId w:val="26"/>
  </w:num>
  <w:num w:numId="39" w16cid:durableId="1875655313">
    <w:abstractNumId w:val="13"/>
  </w:num>
  <w:num w:numId="40" w16cid:durableId="641617233">
    <w:abstractNumId w:val="31"/>
  </w:num>
  <w:num w:numId="41" w16cid:durableId="85350264">
    <w:abstractNumId w:val="4"/>
  </w:num>
  <w:num w:numId="42" w16cid:durableId="526719857">
    <w:abstractNumId w:val="21"/>
  </w:num>
  <w:num w:numId="43" w16cid:durableId="1759596778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8"/>
    <w:rsid w:val="000A076D"/>
    <w:rsid w:val="000C4BA8"/>
    <w:rsid w:val="00213954"/>
    <w:rsid w:val="002E2325"/>
    <w:rsid w:val="00367772"/>
    <w:rsid w:val="003C1812"/>
    <w:rsid w:val="003C2272"/>
    <w:rsid w:val="004B7D0E"/>
    <w:rsid w:val="004F4A99"/>
    <w:rsid w:val="007540EE"/>
    <w:rsid w:val="00782116"/>
    <w:rsid w:val="008736C1"/>
    <w:rsid w:val="008F410F"/>
    <w:rsid w:val="008F75D2"/>
    <w:rsid w:val="00AE470B"/>
    <w:rsid w:val="00BE320B"/>
    <w:rsid w:val="00C21761"/>
    <w:rsid w:val="00C5665A"/>
    <w:rsid w:val="00C65E4A"/>
    <w:rsid w:val="00C91F1F"/>
    <w:rsid w:val="00C94AA7"/>
    <w:rsid w:val="00CF73AE"/>
    <w:rsid w:val="00D86806"/>
    <w:rsid w:val="00D918F2"/>
    <w:rsid w:val="00DF7335"/>
    <w:rsid w:val="00E006D4"/>
    <w:rsid w:val="00E11BB7"/>
    <w:rsid w:val="00E14598"/>
    <w:rsid w:val="00EF7766"/>
    <w:rsid w:val="00F43E07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5321"/>
  <w15:docId w15:val="{C8880E88-5555-4F0D-96E4-7EFEC0F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1843" w:right="1126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7"/>
      <w:ind w:left="1843" w:right="1128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14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01"/>
      <w:ind w:left="1843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01"/>
      <w:ind w:left="2159" w:hanging="719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159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439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41"/>
      <w:ind w:left="1439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pPr>
      <w:spacing w:before="79"/>
      <w:ind w:left="1656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ind w:left="1655"/>
    </w:pPr>
    <w:rPr>
      <w:rFonts w:ascii="Calibri" w:eastAsia="Calibri" w:hAnsi="Calibri" w:cs="Calibri"/>
      <w:i/>
      <w:iCs/>
    </w:rPr>
  </w:style>
  <w:style w:type="paragraph" w:styleId="TOC5">
    <w:name w:val="toc 5"/>
    <w:basedOn w:val="Normal"/>
    <w:uiPriority w:val="1"/>
    <w:qFormat/>
    <w:pPr>
      <w:spacing w:before="80"/>
      <w:ind w:left="2160"/>
    </w:pPr>
    <w:rPr>
      <w:rFonts w:ascii="Calibri" w:eastAsia="Calibri" w:hAnsi="Calibri" w:cs="Calibri"/>
      <w:i/>
      <w:i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160" w:hanging="12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6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80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86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806"/>
    <w:rPr>
      <w:rFonts w:ascii="Cambria" w:eastAsia="Cambria" w:hAnsi="Cambria" w:cs="Cambria"/>
    </w:rPr>
  </w:style>
  <w:style w:type="paragraph" w:customStyle="1" w:styleId="paragraph">
    <w:name w:val="paragraph"/>
    <w:basedOn w:val="Normal"/>
    <w:rsid w:val="002E23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2325"/>
  </w:style>
  <w:style w:type="character" w:customStyle="1" w:styleId="eop">
    <w:name w:val="eop"/>
    <w:basedOn w:val="DefaultParagraphFont"/>
    <w:rsid w:val="002E2325"/>
  </w:style>
  <w:style w:type="table" w:styleId="GridTable1Light-Accent6">
    <w:name w:val="Grid Table 1 Light Accent 6"/>
    <w:basedOn w:val="TableNormal"/>
    <w:uiPriority w:val="46"/>
    <w:rsid w:val="008F75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540EE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94AA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careerconnectedlearn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ss.gov/eopss/crime-prev-personal-sfty/report-emergency/e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eopss/crime-prev-personal-sfty/report-emergency/e9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Framework: Criminal Justice </vt:lpstr>
    </vt:vector>
  </TitlesOfParts>
  <Company/>
  <LinksUpToDate>false</LinksUpToDate>
  <CharactersWithSpaces>27572</CharactersWithSpaces>
  <SharedDoc>false</SharedDoc>
  <HLinks>
    <vt:vector size="360" baseType="variant">
      <vt:variant>
        <vt:i4>196612</vt:i4>
      </vt:variant>
      <vt:variant>
        <vt:i4>177</vt:i4>
      </vt:variant>
      <vt:variant>
        <vt:i4>0</vt:i4>
      </vt:variant>
      <vt:variant>
        <vt:i4>5</vt:i4>
      </vt:variant>
      <vt:variant>
        <vt:lpwstr>http://www.mass.gov/eopss/crime-prev-personal-sfty/report-emergency/e911/</vt:lpwstr>
      </vt:variant>
      <vt:variant>
        <vt:lpwstr/>
      </vt:variant>
      <vt:variant>
        <vt:i4>196612</vt:i4>
      </vt:variant>
      <vt:variant>
        <vt:i4>174</vt:i4>
      </vt:variant>
      <vt:variant>
        <vt:i4>0</vt:i4>
      </vt:variant>
      <vt:variant>
        <vt:i4>5</vt:i4>
      </vt:variant>
      <vt:variant>
        <vt:lpwstr>http://www.mass.gov/eopss/crime-prev-personal-sfty/report-emergency/e911/</vt:lpwstr>
      </vt:variant>
      <vt:variant>
        <vt:lpwstr/>
      </vt:variant>
      <vt:variant>
        <vt:i4>2228305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2621555</vt:i4>
      </vt:variant>
      <vt:variant>
        <vt:i4>141</vt:i4>
      </vt:variant>
      <vt:variant>
        <vt:i4>0</vt:i4>
      </vt:variant>
      <vt:variant>
        <vt:i4>5</vt:i4>
      </vt:variant>
      <vt:variant>
        <vt:lpwstr>http://www.sba.gov/</vt:lpwstr>
      </vt:variant>
      <vt:variant>
        <vt:lpwstr/>
      </vt:variant>
      <vt:variant>
        <vt:i4>6815802</vt:i4>
      </vt:variant>
      <vt:variant>
        <vt:i4>138</vt:i4>
      </vt:variant>
      <vt:variant>
        <vt:i4>0</vt:i4>
      </vt:variant>
      <vt:variant>
        <vt:i4>5</vt:i4>
      </vt:variant>
      <vt:variant>
        <vt:lpwstr>http://www.skillsusa.org/downloads/PDF/lessons/professional/PDPPreview.pdf</vt:lpwstr>
      </vt:variant>
      <vt:variant>
        <vt:lpwstr/>
      </vt:variant>
      <vt:variant>
        <vt:i4>2621555</vt:i4>
      </vt:variant>
      <vt:variant>
        <vt:i4>135</vt:i4>
      </vt:variant>
      <vt:variant>
        <vt:i4>0</vt:i4>
      </vt:variant>
      <vt:variant>
        <vt:i4>5</vt:i4>
      </vt:variant>
      <vt:variant>
        <vt:lpwstr>http://www.sba.gov/</vt:lpwstr>
      </vt:variant>
      <vt:variant>
        <vt:lpwstr/>
      </vt:variant>
      <vt:variant>
        <vt:i4>6226013</vt:i4>
      </vt:variant>
      <vt:variant>
        <vt:i4>132</vt:i4>
      </vt:variant>
      <vt:variant>
        <vt:i4>0</vt:i4>
      </vt:variant>
      <vt:variant>
        <vt:i4>5</vt:i4>
      </vt:variant>
      <vt:variant>
        <vt:lpwstr>http://www.nfte.com/</vt:lpwstr>
      </vt:variant>
      <vt:variant>
        <vt:lpwstr/>
      </vt:variant>
      <vt:variant>
        <vt:i4>4325466</vt:i4>
      </vt:variant>
      <vt:variant>
        <vt:i4>129</vt:i4>
      </vt:variant>
      <vt:variant>
        <vt:i4>0</vt:i4>
      </vt:variant>
      <vt:variant>
        <vt:i4>5</vt:i4>
      </vt:variant>
      <vt:variant>
        <vt:lpwstr>http://www.nfib.com/</vt:lpwstr>
      </vt:variant>
      <vt:variant>
        <vt:lpwstr/>
      </vt:variant>
      <vt:variant>
        <vt:i4>6815786</vt:i4>
      </vt:variant>
      <vt:variant>
        <vt:i4>126</vt:i4>
      </vt:variant>
      <vt:variant>
        <vt:i4>0</vt:i4>
      </vt:variant>
      <vt:variant>
        <vt:i4>5</vt:i4>
      </vt:variant>
      <vt:variant>
        <vt:lpwstr>http://www.entrepreneurship.org/en/founders-school.aspx</vt:lpwstr>
      </vt:variant>
      <vt:variant>
        <vt:lpwstr/>
      </vt:variant>
      <vt:variant>
        <vt:i4>4849740</vt:i4>
      </vt:variant>
      <vt:variant>
        <vt:i4>123</vt:i4>
      </vt:variant>
      <vt:variant>
        <vt:i4>0</vt:i4>
      </vt:variant>
      <vt:variant>
        <vt:i4>5</vt:i4>
      </vt:variant>
      <vt:variant>
        <vt:lpwstr>http://www.khanacademy.org/economics-</vt:lpwstr>
      </vt:variant>
      <vt:variant>
        <vt:lpwstr/>
      </vt:variant>
      <vt:variant>
        <vt:i4>131097</vt:i4>
      </vt:variant>
      <vt:variant>
        <vt:i4>120</vt:i4>
      </vt:variant>
      <vt:variant>
        <vt:i4>0</vt:i4>
      </vt:variant>
      <vt:variant>
        <vt:i4>5</vt:i4>
      </vt:variant>
      <vt:variant>
        <vt:lpwstr>http://www.juniorachievement.org/web/ja-</vt:lpwstr>
      </vt:variant>
      <vt:variant>
        <vt:lpwstr/>
      </vt:variant>
      <vt:variant>
        <vt:i4>3080319</vt:i4>
      </vt:variant>
      <vt:variant>
        <vt:i4>117</vt:i4>
      </vt:variant>
      <vt:variant>
        <vt:i4>0</vt:i4>
      </vt:variant>
      <vt:variant>
        <vt:i4>5</vt:i4>
      </vt:variant>
      <vt:variant>
        <vt:lpwstr>http://www.inc.com/</vt:lpwstr>
      </vt:variant>
      <vt:variant>
        <vt:lpwstr/>
      </vt:variant>
      <vt:variant>
        <vt:i4>5767232</vt:i4>
      </vt:variant>
      <vt:variant>
        <vt:i4>114</vt:i4>
      </vt:variant>
      <vt:variant>
        <vt:i4>0</vt:i4>
      </vt:variant>
      <vt:variant>
        <vt:i4>5</vt:i4>
      </vt:variant>
      <vt:variant>
        <vt:lpwstr>http://www.entrepreneur.com/</vt:lpwstr>
      </vt:variant>
      <vt:variant>
        <vt:lpwstr/>
      </vt:variant>
      <vt:variant>
        <vt:i4>7012461</vt:i4>
      </vt:variant>
      <vt:variant>
        <vt:i4>111</vt:i4>
      </vt:variant>
      <vt:variant>
        <vt:i4>0</vt:i4>
      </vt:variant>
      <vt:variant>
        <vt:i4>5</vt:i4>
      </vt:variant>
      <vt:variant>
        <vt:lpwstr>https://sites.google.com/a/mccanntech.org/cvte-strands-1-4-and-5-resources/</vt:lpwstr>
      </vt:variant>
      <vt:variant>
        <vt:lpwstr/>
      </vt:variant>
      <vt:variant>
        <vt:i4>7012461</vt:i4>
      </vt:variant>
      <vt:variant>
        <vt:i4>108</vt:i4>
      </vt:variant>
      <vt:variant>
        <vt:i4>0</vt:i4>
      </vt:variant>
      <vt:variant>
        <vt:i4>5</vt:i4>
      </vt:variant>
      <vt:variant>
        <vt:lpwstr>https://sites.google.com/a/mccanntech.org/cvte-strands-1-4-and-5-resources/</vt:lpwstr>
      </vt:variant>
      <vt:variant>
        <vt:lpwstr/>
      </vt:variant>
      <vt:variant>
        <vt:i4>2228305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5832796</vt:i4>
      </vt:variant>
      <vt:variant>
        <vt:i4>102</vt:i4>
      </vt:variant>
      <vt:variant>
        <vt:i4>0</vt:i4>
      </vt:variant>
      <vt:variant>
        <vt:i4>5</vt:i4>
      </vt:variant>
      <vt:variant>
        <vt:lpwstr>http://www.yourplanforthefuture.org/</vt:lpwstr>
      </vt:variant>
      <vt:variant>
        <vt:lpwstr/>
      </vt:variant>
      <vt:variant>
        <vt:i4>2359345</vt:i4>
      </vt:variant>
      <vt:variant>
        <vt:i4>99</vt:i4>
      </vt:variant>
      <vt:variant>
        <vt:i4>0</vt:i4>
      </vt:variant>
      <vt:variant>
        <vt:i4>5</vt:i4>
      </vt:variant>
      <vt:variant>
        <vt:lpwstr>http://www.regionalskillstraining.com/sites/default/files/content/WC Book 1.pdf</vt:lpwstr>
      </vt:variant>
      <vt:variant>
        <vt:lpwstr/>
      </vt:variant>
      <vt:variant>
        <vt:i4>3735603</vt:i4>
      </vt:variant>
      <vt:variant>
        <vt:i4>96</vt:i4>
      </vt:variant>
      <vt:variant>
        <vt:i4>0</vt:i4>
      </vt:variant>
      <vt:variant>
        <vt:i4>5</vt:i4>
      </vt:variant>
      <vt:variant>
        <vt:lpwstr>http://www.dol.gov/dol/audience/aud-unemployed.htm</vt:lpwstr>
      </vt:variant>
      <vt:variant>
        <vt:lpwstr/>
      </vt:variant>
      <vt:variant>
        <vt:i4>4849750</vt:i4>
      </vt:variant>
      <vt:variant>
        <vt:i4>93</vt:i4>
      </vt:variant>
      <vt:variant>
        <vt:i4>0</vt:i4>
      </vt:variant>
      <vt:variant>
        <vt:i4>5</vt:i4>
      </vt:variant>
      <vt:variant>
        <vt:lpwstr>http://www.dol.gov/odep/topics/youth/softskills/</vt:lpwstr>
      </vt:variant>
      <vt:variant>
        <vt:lpwstr/>
      </vt:variant>
      <vt:variant>
        <vt:i4>2883645</vt:i4>
      </vt:variant>
      <vt:variant>
        <vt:i4>90</vt:i4>
      </vt:variant>
      <vt:variant>
        <vt:i4>0</vt:i4>
      </vt:variant>
      <vt:variant>
        <vt:i4>5</vt:i4>
      </vt:variant>
      <vt:variant>
        <vt:lpwstr>http://www.bls.gov/ooh/</vt:lpwstr>
      </vt:variant>
      <vt:variant>
        <vt:lpwstr/>
      </vt:variant>
      <vt:variant>
        <vt:i4>7471227</vt:i4>
      </vt:variant>
      <vt:variant>
        <vt:i4>87</vt:i4>
      </vt:variant>
      <vt:variant>
        <vt:i4>0</vt:i4>
      </vt:variant>
      <vt:variant>
        <vt:i4>5</vt:i4>
      </vt:variant>
      <vt:variant>
        <vt:lpwstr>http://www.p12.nysed.gov/cte/cdlearn/cdosresourceguide.html</vt:lpwstr>
      </vt:variant>
      <vt:variant>
        <vt:lpwstr/>
      </vt:variant>
      <vt:variant>
        <vt:i4>3014722</vt:i4>
      </vt:variant>
      <vt:variant>
        <vt:i4>84</vt:i4>
      </vt:variant>
      <vt:variant>
        <vt:i4>0</vt:i4>
      </vt:variant>
      <vt:variant>
        <vt:i4>5</vt:i4>
      </vt:variant>
      <vt:variant>
        <vt:lpwstr>http://www.ndaae.org/attachments/File/Preparing_students_for_a_Job_Interview.pptx</vt:lpwstr>
      </vt:variant>
      <vt:variant>
        <vt:lpwstr/>
      </vt:variant>
      <vt:variant>
        <vt:i4>3276903</vt:i4>
      </vt:variant>
      <vt:variant>
        <vt:i4>81</vt:i4>
      </vt:variant>
      <vt:variant>
        <vt:i4>0</vt:i4>
      </vt:variant>
      <vt:variant>
        <vt:i4>5</vt:i4>
      </vt:variant>
      <vt:variant>
        <vt:lpwstr>http://skillspages.com/masswbl</vt:lpwstr>
      </vt:variant>
      <vt:variant>
        <vt:lpwstr/>
      </vt:variant>
      <vt:variant>
        <vt:i4>4587580</vt:i4>
      </vt:variant>
      <vt:variant>
        <vt:i4>78</vt:i4>
      </vt:variant>
      <vt:variant>
        <vt:i4>0</vt:i4>
      </vt:variant>
      <vt:variant>
        <vt:i4>5</vt:i4>
      </vt:variant>
      <vt:variant>
        <vt:lpwstr>http://www.ccd.me.edu/careerprep/CareerPrepCurriculum_LP-6.pdf</vt:lpwstr>
      </vt:variant>
      <vt:variant>
        <vt:lpwstr/>
      </vt:variant>
      <vt:variant>
        <vt:i4>7471230</vt:i4>
      </vt:variant>
      <vt:variant>
        <vt:i4>75</vt:i4>
      </vt:variant>
      <vt:variant>
        <vt:i4>0</vt:i4>
      </vt:variant>
      <vt:variant>
        <vt:i4>5</vt:i4>
      </vt:variant>
      <vt:variant>
        <vt:lpwstr>http://www.mass.gov/lwd/employment-services/preparing-for-your-job-search/</vt:lpwstr>
      </vt:variant>
      <vt:variant>
        <vt:lpwstr/>
      </vt:variant>
      <vt:variant>
        <vt:i4>7471230</vt:i4>
      </vt:variant>
      <vt:variant>
        <vt:i4>72</vt:i4>
      </vt:variant>
      <vt:variant>
        <vt:i4>0</vt:i4>
      </vt:variant>
      <vt:variant>
        <vt:i4>5</vt:i4>
      </vt:variant>
      <vt:variant>
        <vt:lpwstr>http://www.mass.gov/lwd/employment-services/preparing-for-your-job-search/</vt:lpwstr>
      </vt:variant>
      <vt:variant>
        <vt:lpwstr/>
      </vt:variant>
      <vt:variant>
        <vt:i4>3801207</vt:i4>
      </vt:variant>
      <vt:variant>
        <vt:i4>69</vt:i4>
      </vt:variant>
      <vt:variant>
        <vt:i4>0</vt:i4>
      </vt:variant>
      <vt:variant>
        <vt:i4>5</vt:i4>
      </vt:variant>
      <vt:variant>
        <vt:lpwstr>http://www.amphi.com/media/1220281/interview skills lesson plan.doc</vt:lpwstr>
      </vt:variant>
      <vt:variant>
        <vt:lpwstr/>
      </vt:variant>
      <vt:variant>
        <vt:i4>3276927</vt:i4>
      </vt:variant>
      <vt:variant>
        <vt:i4>66</vt:i4>
      </vt:variant>
      <vt:variant>
        <vt:i4>0</vt:i4>
      </vt:variant>
      <vt:variant>
        <vt:i4>5</vt:i4>
      </vt:variant>
      <vt:variant>
        <vt:lpwstr>http://www.ncwd-youth.info/ilp</vt:lpwstr>
      </vt:variant>
      <vt:variant>
        <vt:lpwstr/>
      </vt:variant>
      <vt:variant>
        <vt:i4>1704028</vt:i4>
      </vt:variant>
      <vt:variant>
        <vt:i4>63</vt:i4>
      </vt:variant>
      <vt:variant>
        <vt:i4>0</vt:i4>
      </vt:variant>
      <vt:variant>
        <vt:i4>5</vt:i4>
      </vt:variant>
      <vt:variant>
        <vt:lpwstr>http://www.ncwd-youth.info/ilp/produce-college-and-career-ready-high-school-</vt:lpwstr>
      </vt:variant>
      <vt:variant>
        <vt:lpwstr/>
      </vt:variant>
      <vt:variant>
        <vt:i4>6946867</vt:i4>
      </vt:variant>
      <vt:variant>
        <vt:i4>60</vt:i4>
      </vt:variant>
      <vt:variant>
        <vt:i4>0</vt:i4>
      </vt:variant>
      <vt:variant>
        <vt:i4>5</vt:i4>
      </vt:variant>
      <vt:variant>
        <vt:lpwstr>http://www.ncwd-youth.info/fact-sheet/individualized-learning-plan</vt:lpwstr>
      </vt:variant>
      <vt:variant>
        <vt:lpwstr/>
      </vt:variant>
      <vt:variant>
        <vt:i4>6619251</vt:i4>
      </vt:variant>
      <vt:variant>
        <vt:i4>57</vt:i4>
      </vt:variant>
      <vt:variant>
        <vt:i4>0</vt:i4>
      </vt:variant>
      <vt:variant>
        <vt:i4>5</vt:i4>
      </vt:variant>
      <vt:variant>
        <vt:lpwstr>http://www.ncwd-youth.info/ilp/how-to-guide</vt:lpwstr>
      </vt:variant>
      <vt:variant>
        <vt:lpwstr/>
      </vt:variant>
      <vt:variant>
        <vt:i4>6684785</vt:i4>
      </vt:variant>
      <vt:variant>
        <vt:i4>54</vt:i4>
      </vt:variant>
      <vt:variant>
        <vt:i4>0</vt:i4>
      </vt:variant>
      <vt:variant>
        <vt:i4>5</vt:i4>
      </vt:variant>
      <vt:variant>
        <vt:lpwstr>http://hrweb.berkeley.edu/guides/managing-</vt:lpwstr>
      </vt:variant>
      <vt:variant>
        <vt:lpwstr/>
      </vt:variant>
      <vt:variant>
        <vt:i4>3538998</vt:i4>
      </vt:variant>
      <vt:variant>
        <vt:i4>51</vt:i4>
      </vt:variant>
      <vt:variant>
        <vt:i4>0</vt:i4>
      </vt:variant>
      <vt:variant>
        <vt:i4>5</vt:i4>
      </vt:variant>
      <vt:variant>
        <vt:lpwstr>http://www.ethics.org/</vt:lpwstr>
      </vt:variant>
      <vt:variant>
        <vt:lpwstr/>
      </vt:variant>
      <vt:variant>
        <vt:i4>2621470</vt:i4>
      </vt:variant>
      <vt:variant>
        <vt:i4>48</vt:i4>
      </vt:variant>
      <vt:variant>
        <vt:i4>0</vt:i4>
      </vt:variant>
      <vt:variant>
        <vt:i4>5</vt:i4>
      </vt:variant>
      <vt:variant>
        <vt:lpwstr>http://www.okcareertech.org/cac/Pages/resources_products/ethics_web_sites.htm</vt:lpwstr>
      </vt:variant>
      <vt:variant>
        <vt:lpwstr/>
      </vt:variant>
      <vt:variant>
        <vt:i4>5570653</vt:i4>
      </vt:variant>
      <vt:variant>
        <vt:i4>45</vt:i4>
      </vt:variant>
      <vt:variant>
        <vt:i4>0</vt:i4>
      </vt:variant>
      <vt:variant>
        <vt:i4>5</vt:i4>
      </vt:variant>
      <vt:variant>
        <vt:lpwstr>http://www.doe.mass.edu/cd/plan/checklist.pdf</vt:lpwstr>
      </vt:variant>
      <vt:variant>
        <vt:lpwstr/>
      </vt:variant>
      <vt:variant>
        <vt:i4>7733278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http://www.doe.mass.edu/ccr/epp/samples/cpmodel_11x17.pdf</vt:lpwstr>
      </vt:variant>
      <vt:variant>
        <vt:lpwstr/>
      </vt:variant>
      <vt:variant>
        <vt:i4>2162730</vt:i4>
      </vt:variant>
      <vt:variant>
        <vt:i4>39</vt:i4>
      </vt:variant>
      <vt:variant>
        <vt:i4>0</vt:i4>
      </vt:variant>
      <vt:variant>
        <vt:i4>5</vt:i4>
      </vt:variant>
      <vt:variant>
        <vt:lpwstr>http://www.doe.mass.edu/cd/plan/intro.html</vt:lpwstr>
      </vt:variant>
      <vt:variant>
        <vt:lpwstr/>
      </vt:variant>
      <vt:variant>
        <vt:i4>5832712</vt:i4>
      </vt:variant>
      <vt:variant>
        <vt:i4>36</vt:i4>
      </vt:variant>
      <vt:variant>
        <vt:i4>0</vt:i4>
      </vt:variant>
      <vt:variant>
        <vt:i4>5</vt:i4>
      </vt:variant>
      <vt:variant>
        <vt:lpwstr>http://www.careeronestop.org/</vt:lpwstr>
      </vt:variant>
      <vt:variant>
        <vt:lpwstr/>
      </vt:variant>
      <vt:variant>
        <vt:i4>5111820</vt:i4>
      </vt:variant>
      <vt:variant>
        <vt:i4>33</vt:i4>
      </vt:variant>
      <vt:variant>
        <vt:i4>0</vt:i4>
      </vt:variant>
      <vt:variant>
        <vt:i4>5</vt:i4>
      </vt:variant>
      <vt:variant>
        <vt:lpwstr>http://www.doe.mass.edu/connect/cde.html</vt:lpwstr>
      </vt:variant>
      <vt:variant>
        <vt:lpwstr/>
      </vt:variant>
      <vt:variant>
        <vt:i4>2556024</vt:i4>
      </vt:variant>
      <vt:variant>
        <vt:i4>30</vt:i4>
      </vt:variant>
      <vt:variant>
        <vt:i4>0</vt:i4>
      </vt:variant>
      <vt:variant>
        <vt:i4>5</vt:i4>
      </vt:variant>
      <vt:variant>
        <vt:lpwstr>http://www.fldoe.org/workforce/pdf/cruiser.pdf</vt:lpwstr>
      </vt:variant>
      <vt:variant>
        <vt:lpwstr/>
      </vt:variant>
      <vt:variant>
        <vt:i4>3801151</vt:i4>
      </vt:variant>
      <vt:variant>
        <vt:i4>27</vt:i4>
      </vt:variant>
      <vt:variant>
        <vt:i4>0</vt:i4>
      </vt:variant>
      <vt:variant>
        <vt:i4>5</vt:i4>
      </vt:variant>
      <vt:variant>
        <vt:lpwstr>http://acrn.ovae.org/teachers/careerexpclassrm.htm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http://kidshealth.org/teen/school_jobs/jobs/tips_interview.html</vt:lpwstr>
      </vt:variant>
      <vt:variant>
        <vt:lpwstr/>
      </vt:variant>
      <vt:variant>
        <vt:i4>2097276</vt:i4>
      </vt:variant>
      <vt:variant>
        <vt:i4>21</vt:i4>
      </vt:variant>
      <vt:variant>
        <vt:i4>0</vt:i4>
      </vt:variant>
      <vt:variant>
        <vt:i4>5</vt:i4>
      </vt:variant>
      <vt:variant>
        <vt:lpwstr>http://www.bpa.org/</vt:lpwstr>
      </vt:variant>
      <vt:variant>
        <vt:lpwstr/>
      </vt:variant>
      <vt:variant>
        <vt:i4>2228305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Framework: Criminal Justice </dc:title>
  <dc:subject/>
  <dc:creator>ESE</dc:creator>
  <cp:keywords/>
  <cp:lastModifiedBy>Smith, Nicole M. (DESE)</cp:lastModifiedBy>
  <cp:revision>20</cp:revision>
  <dcterms:created xsi:type="dcterms:W3CDTF">2023-12-21T18:25:00Z</dcterms:created>
  <dcterms:modified xsi:type="dcterms:W3CDTF">2024-01-03T11:19:00Z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10.0</vt:lpwstr>
  </property>
  <property fmtid="{D5CDD505-2E9C-101B-9397-08002B2CF9AE}" pid="6" name="metadate">
    <vt:lpwstr>Aug 12 2014</vt:lpwstr>
  </property>
</Properties>
</file>