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03" w:rsidRDefault="003D268C">
      <w:pPr>
        <w:spacing w:before="90"/>
        <w:ind w:left="6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2872105</wp:posOffset>
                </wp:positionH>
                <wp:positionV relativeFrom="page">
                  <wp:posOffset>5234305</wp:posOffset>
                </wp:positionV>
                <wp:extent cx="2200275" cy="695325"/>
                <wp:effectExtent l="0" t="0" r="0" b="0"/>
                <wp:wrapNone/>
                <wp:docPr id="89" name="Group 90" descr="● Tool 4 - Step 1 Early Warning Implementation Action Planning Tool will be beneficial at this pha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695325"/>
                          <a:chOff x="4523" y="8243"/>
                          <a:chExt cx="3465" cy="1095"/>
                        </a:xfrm>
                      </wpg:grpSpPr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4530" y="8250"/>
                            <a:ext cx="3240" cy="270"/>
                            <a:chOff x="4530" y="8250"/>
                            <a:chExt cx="3240" cy="270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4530" y="8250"/>
                              <a:ext cx="3240" cy="270"/>
                            </a:xfrm>
                            <a:custGeom>
                              <a:avLst/>
                              <a:gdLst>
                                <a:gd name="T0" fmla="+- 0 4530 4530"/>
                                <a:gd name="T1" fmla="*/ T0 w 3240"/>
                                <a:gd name="T2" fmla="+- 0 8250 8250"/>
                                <a:gd name="T3" fmla="*/ 8250 h 270"/>
                                <a:gd name="T4" fmla="+- 0 7770 4530"/>
                                <a:gd name="T5" fmla="*/ T4 w 3240"/>
                                <a:gd name="T6" fmla="+- 0 8250 8250"/>
                                <a:gd name="T7" fmla="*/ 8250 h 270"/>
                                <a:gd name="T8" fmla="+- 0 7770 4530"/>
                                <a:gd name="T9" fmla="*/ T8 w 3240"/>
                                <a:gd name="T10" fmla="+- 0 8520 8250"/>
                                <a:gd name="T11" fmla="*/ 8520 h 270"/>
                                <a:gd name="T12" fmla="+- 0 4530 4530"/>
                                <a:gd name="T13" fmla="*/ T12 w 3240"/>
                                <a:gd name="T14" fmla="+- 0 8520 8250"/>
                                <a:gd name="T15" fmla="*/ 8520 h 270"/>
                                <a:gd name="T16" fmla="+- 0 4530 4530"/>
                                <a:gd name="T17" fmla="*/ T16 w 3240"/>
                                <a:gd name="T18" fmla="+- 0 8250 8250"/>
                                <a:gd name="T19" fmla="*/ 82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27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  <a:lnTo>
                                    <a:pt x="324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4890" y="8520"/>
                            <a:ext cx="3090" cy="270"/>
                            <a:chOff x="4890" y="8520"/>
                            <a:chExt cx="3090" cy="270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4890" y="8520"/>
                              <a:ext cx="3090" cy="270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3090"/>
                                <a:gd name="T2" fmla="+- 0 8520 8520"/>
                                <a:gd name="T3" fmla="*/ 8520 h 270"/>
                                <a:gd name="T4" fmla="+- 0 7980 4890"/>
                                <a:gd name="T5" fmla="*/ T4 w 3090"/>
                                <a:gd name="T6" fmla="+- 0 8520 8520"/>
                                <a:gd name="T7" fmla="*/ 8520 h 270"/>
                                <a:gd name="T8" fmla="+- 0 7980 4890"/>
                                <a:gd name="T9" fmla="*/ T8 w 3090"/>
                                <a:gd name="T10" fmla="+- 0 8790 8520"/>
                                <a:gd name="T11" fmla="*/ 8790 h 270"/>
                                <a:gd name="T12" fmla="+- 0 4890 4890"/>
                                <a:gd name="T13" fmla="*/ T12 w 3090"/>
                                <a:gd name="T14" fmla="+- 0 8790 8520"/>
                                <a:gd name="T15" fmla="*/ 8790 h 270"/>
                                <a:gd name="T16" fmla="+- 0 4890 4890"/>
                                <a:gd name="T17" fmla="*/ T16 w 3090"/>
                                <a:gd name="T18" fmla="+- 0 8520 8520"/>
                                <a:gd name="T19" fmla="*/ 852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0" h="270">
                                  <a:moveTo>
                                    <a:pt x="0" y="0"/>
                                  </a:moveTo>
                                  <a:lnTo>
                                    <a:pt x="3090" y="0"/>
                                  </a:lnTo>
                                  <a:lnTo>
                                    <a:pt x="309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4890" y="8790"/>
                            <a:ext cx="2730" cy="270"/>
                            <a:chOff x="4890" y="8790"/>
                            <a:chExt cx="2730" cy="270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4890" y="8790"/>
                              <a:ext cx="2730" cy="270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730"/>
                                <a:gd name="T2" fmla="+- 0 8790 8790"/>
                                <a:gd name="T3" fmla="*/ 8790 h 270"/>
                                <a:gd name="T4" fmla="+- 0 7620 4890"/>
                                <a:gd name="T5" fmla="*/ T4 w 2730"/>
                                <a:gd name="T6" fmla="+- 0 8790 8790"/>
                                <a:gd name="T7" fmla="*/ 8790 h 270"/>
                                <a:gd name="T8" fmla="+- 0 7620 4890"/>
                                <a:gd name="T9" fmla="*/ T8 w 2730"/>
                                <a:gd name="T10" fmla="+- 0 9060 8790"/>
                                <a:gd name="T11" fmla="*/ 9060 h 270"/>
                                <a:gd name="T12" fmla="+- 0 4890 4890"/>
                                <a:gd name="T13" fmla="*/ T12 w 2730"/>
                                <a:gd name="T14" fmla="+- 0 9060 8790"/>
                                <a:gd name="T15" fmla="*/ 9060 h 270"/>
                                <a:gd name="T16" fmla="+- 0 4890 4890"/>
                                <a:gd name="T17" fmla="*/ T16 w 2730"/>
                                <a:gd name="T18" fmla="+- 0 8790 8790"/>
                                <a:gd name="T19" fmla="*/ 87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0" h="270">
                                  <a:moveTo>
                                    <a:pt x="0" y="0"/>
                                  </a:moveTo>
                                  <a:lnTo>
                                    <a:pt x="2730" y="0"/>
                                  </a:lnTo>
                                  <a:lnTo>
                                    <a:pt x="273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4890" y="9060"/>
                            <a:ext cx="600" cy="270"/>
                            <a:chOff x="4890" y="9060"/>
                            <a:chExt cx="600" cy="270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4890" y="9060"/>
                              <a:ext cx="600" cy="270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600"/>
                                <a:gd name="T2" fmla="+- 0 9060 9060"/>
                                <a:gd name="T3" fmla="*/ 9060 h 270"/>
                                <a:gd name="T4" fmla="+- 0 5490 4890"/>
                                <a:gd name="T5" fmla="*/ T4 w 600"/>
                                <a:gd name="T6" fmla="+- 0 9060 9060"/>
                                <a:gd name="T7" fmla="*/ 9060 h 270"/>
                                <a:gd name="T8" fmla="+- 0 5490 4890"/>
                                <a:gd name="T9" fmla="*/ T8 w 600"/>
                                <a:gd name="T10" fmla="+- 0 9330 9060"/>
                                <a:gd name="T11" fmla="*/ 9330 h 270"/>
                                <a:gd name="T12" fmla="+- 0 4890 4890"/>
                                <a:gd name="T13" fmla="*/ T12 w 600"/>
                                <a:gd name="T14" fmla="+- 0 9330 9060"/>
                                <a:gd name="T15" fmla="*/ 9330 h 270"/>
                                <a:gd name="T16" fmla="+- 0 4890 4890"/>
                                <a:gd name="T17" fmla="*/ T16 w 600"/>
                                <a:gd name="T18" fmla="+- 0 9060 9060"/>
                                <a:gd name="T19" fmla="*/ 906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27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A136E" id="Group 90" o:spid="_x0000_s1026" alt="● Tool 4 - Step 1 Early Warning Implementation Action Planning Tool will be beneficial at this phase" style="position:absolute;margin-left:226.15pt;margin-top:412.15pt;width:173.25pt;height:54.75pt;z-index:-251665408;mso-position-horizontal-relative:page;mso-position-vertical-relative:page" coordorigin="4523,8243" coordsize="346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">
                <v:group id="Group 97" o:spid="_x0000_s1027" style="position:absolute;left:4530;top:8250;width:3240;height:270" coordorigin="4530,8250" coordsize="3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8" o:spid="_x0000_s1028" style="position:absolute;left:4530;top:8250;width:3240;height:270;visibility:visible;mso-wrap-style:square;v-text-anchor:top" coordsize="3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" path="m,l3240,r,270l,270,,xe" fillcolor="#fbe4cd" stroked="f">
                    <v:path arrowok="t" o:connecttype="custom" o:connectlocs="0,8250;3240,8250;3240,8520;0,8520;0,8250" o:connectangles="0,0,0,0,0"/>
                  </v:shape>
                </v:group>
                <v:group id="Group 95" o:spid="_x0000_s1029" style="position:absolute;left:4890;top:8520;width:3090;height:270" coordorigin="4890,8520" coordsize="30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6" o:spid="_x0000_s1030" style="position:absolute;left:4890;top:8520;width:3090;height:270;visibility:visible;mso-wrap-style:square;v-text-anchor:top" coordsize="30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" path="m,l3090,r,270l,270,,xe" fillcolor="#fbe4cd" stroked="f">
                    <v:path arrowok="t" o:connecttype="custom" o:connectlocs="0,8520;3090,8520;3090,8790;0,8790;0,8520" o:connectangles="0,0,0,0,0"/>
                  </v:shape>
                </v:group>
                <v:group id="Group 93" o:spid="_x0000_s1031" style="position:absolute;left:4890;top:8790;width:2730;height:270" coordorigin="4890,8790" coordsize="273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32" style="position:absolute;left:4890;top:8790;width:2730;height:270;visibility:visible;mso-wrap-style:square;v-text-anchor:top" coordsize="273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" path="m,l2730,r,270l,270,,xe" fillcolor="#fbe4cd" stroked="f">
                    <v:path arrowok="t" o:connecttype="custom" o:connectlocs="0,8790;2730,8790;2730,9060;0,9060;0,8790" o:connectangles="0,0,0,0,0"/>
                  </v:shape>
                </v:group>
                <v:group id="Group 91" o:spid="_x0000_s1033" style="position:absolute;left:4890;top:9060;width:600;height:270" coordorigin="4890,9060" coordsize="60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34" style="position:absolute;left:4890;top:9060;width:600;height:270;visibility:visible;mso-wrap-style:square;v-text-anchor:top" coordsize="60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" path="m,l600,r,270l,270,,xe" fillcolor="#fbe4cd" stroked="f">
                    <v:path arrowok="t" o:connecttype="custom" o:connectlocs="0,9060;600,9060;600,9330;0,9330;0,906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5596255</wp:posOffset>
                </wp:positionH>
                <wp:positionV relativeFrom="page">
                  <wp:posOffset>5405755</wp:posOffset>
                </wp:positionV>
                <wp:extent cx="1724025" cy="1895475"/>
                <wp:effectExtent l="0" t="0" r="0" b="0"/>
                <wp:wrapNone/>
                <wp:docPr id="65" name="Group 67" descr="● RTI HS Begins exploring Analysis Tool, identifying risk factors, and look at state and local data sources&#10;● RTI at BMS and elementary schools begin cycle using state and local data to identify student learning needs and intervention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895475"/>
                          <a:chOff x="8813" y="8513"/>
                          <a:chExt cx="2715" cy="2985"/>
                        </a:xfrm>
                      </wpg:grpSpPr>
                      <wpg:grpSp>
                        <wpg:cNvPr id="67" name="Group 88"/>
                        <wpg:cNvGrpSpPr>
                          <a:grpSpLocks/>
                        </wpg:cNvGrpSpPr>
                        <wpg:grpSpPr bwMode="auto">
                          <a:xfrm>
                            <a:off x="8820" y="8520"/>
                            <a:ext cx="1815" cy="270"/>
                            <a:chOff x="8820" y="8520"/>
                            <a:chExt cx="1815" cy="270"/>
                          </a:xfrm>
                        </wpg:grpSpPr>
                        <wps:wsp>
                          <wps:cNvPr id="68" name="Freeform 89"/>
                          <wps:cNvSpPr>
                            <a:spLocks/>
                          </wps:cNvSpPr>
                          <wps:spPr bwMode="auto">
                            <a:xfrm>
                              <a:off x="8820" y="8520"/>
                              <a:ext cx="1815" cy="270"/>
                            </a:xfrm>
                            <a:custGeom>
                              <a:avLst/>
                              <a:gdLst>
                                <a:gd name="T0" fmla="+- 0 8820 8820"/>
                                <a:gd name="T1" fmla="*/ T0 w 1815"/>
                                <a:gd name="T2" fmla="+- 0 8520 8520"/>
                                <a:gd name="T3" fmla="*/ 8520 h 270"/>
                                <a:gd name="T4" fmla="+- 0 10635 8820"/>
                                <a:gd name="T5" fmla="*/ T4 w 1815"/>
                                <a:gd name="T6" fmla="+- 0 8520 8520"/>
                                <a:gd name="T7" fmla="*/ 8520 h 270"/>
                                <a:gd name="T8" fmla="+- 0 10635 8820"/>
                                <a:gd name="T9" fmla="*/ T8 w 1815"/>
                                <a:gd name="T10" fmla="+- 0 8790 8520"/>
                                <a:gd name="T11" fmla="*/ 8790 h 270"/>
                                <a:gd name="T12" fmla="+- 0 8820 8820"/>
                                <a:gd name="T13" fmla="*/ T12 w 1815"/>
                                <a:gd name="T14" fmla="+- 0 8790 8520"/>
                                <a:gd name="T15" fmla="*/ 8790 h 270"/>
                                <a:gd name="T16" fmla="+- 0 8820 8820"/>
                                <a:gd name="T17" fmla="*/ T16 w 1815"/>
                                <a:gd name="T18" fmla="+- 0 8520 8520"/>
                                <a:gd name="T19" fmla="*/ 852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5" h="270">
                                  <a:moveTo>
                                    <a:pt x="0" y="0"/>
                                  </a:moveTo>
                                  <a:lnTo>
                                    <a:pt x="1815" y="0"/>
                                  </a:lnTo>
                                  <a:lnTo>
                                    <a:pt x="181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6"/>
                        <wpg:cNvGrpSpPr>
                          <a:grpSpLocks/>
                        </wpg:cNvGrpSpPr>
                        <wpg:grpSpPr bwMode="auto">
                          <a:xfrm>
                            <a:off x="9180" y="8790"/>
                            <a:ext cx="2325" cy="270"/>
                            <a:chOff x="9180" y="8790"/>
                            <a:chExt cx="2325" cy="270"/>
                          </a:xfrm>
                        </wpg:grpSpPr>
                        <wps:wsp>
                          <wps:cNvPr id="70" name="Freeform 87"/>
                          <wps:cNvSpPr>
                            <a:spLocks/>
                          </wps:cNvSpPr>
                          <wps:spPr bwMode="auto">
                            <a:xfrm>
                              <a:off x="9180" y="8790"/>
                              <a:ext cx="2325" cy="270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2325"/>
                                <a:gd name="T2" fmla="+- 0 8790 8790"/>
                                <a:gd name="T3" fmla="*/ 8790 h 270"/>
                                <a:gd name="T4" fmla="+- 0 11505 9180"/>
                                <a:gd name="T5" fmla="*/ T4 w 2325"/>
                                <a:gd name="T6" fmla="+- 0 8790 8790"/>
                                <a:gd name="T7" fmla="*/ 8790 h 270"/>
                                <a:gd name="T8" fmla="+- 0 11505 9180"/>
                                <a:gd name="T9" fmla="*/ T8 w 2325"/>
                                <a:gd name="T10" fmla="+- 0 9060 8790"/>
                                <a:gd name="T11" fmla="*/ 9060 h 270"/>
                                <a:gd name="T12" fmla="+- 0 9180 9180"/>
                                <a:gd name="T13" fmla="*/ T12 w 2325"/>
                                <a:gd name="T14" fmla="+- 0 9060 8790"/>
                                <a:gd name="T15" fmla="*/ 9060 h 270"/>
                                <a:gd name="T16" fmla="+- 0 9180 9180"/>
                                <a:gd name="T17" fmla="*/ T16 w 2325"/>
                                <a:gd name="T18" fmla="+- 0 8790 8790"/>
                                <a:gd name="T19" fmla="*/ 87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5" h="270">
                                  <a:moveTo>
                                    <a:pt x="0" y="0"/>
                                  </a:moveTo>
                                  <a:lnTo>
                                    <a:pt x="2325" y="0"/>
                                  </a:lnTo>
                                  <a:lnTo>
                                    <a:pt x="232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4"/>
                        <wpg:cNvGrpSpPr>
                          <a:grpSpLocks/>
                        </wpg:cNvGrpSpPr>
                        <wpg:grpSpPr bwMode="auto">
                          <a:xfrm>
                            <a:off x="9180" y="9060"/>
                            <a:ext cx="2175" cy="270"/>
                            <a:chOff x="9180" y="9060"/>
                            <a:chExt cx="2175" cy="270"/>
                          </a:xfrm>
                        </wpg:grpSpPr>
                        <wps:wsp>
                          <wps:cNvPr id="72" name="Freeform 85"/>
                          <wps:cNvSpPr>
                            <a:spLocks/>
                          </wps:cNvSpPr>
                          <wps:spPr bwMode="auto">
                            <a:xfrm>
                              <a:off x="9180" y="9060"/>
                              <a:ext cx="2175" cy="270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2175"/>
                                <a:gd name="T2" fmla="+- 0 9060 9060"/>
                                <a:gd name="T3" fmla="*/ 9060 h 270"/>
                                <a:gd name="T4" fmla="+- 0 11355 9180"/>
                                <a:gd name="T5" fmla="*/ T4 w 2175"/>
                                <a:gd name="T6" fmla="+- 0 9060 9060"/>
                                <a:gd name="T7" fmla="*/ 9060 h 270"/>
                                <a:gd name="T8" fmla="+- 0 11355 9180"/>
                                <a:gd name="T9" fmla="*/ T8 w 2175"/>
                                <a:gd name="T10" fmla="+- 0 9330 9060"/>
                                <a:gd name="T11" fmla="*/ 9330 h 270"/>
                                <a:gd name="T12" fmla="+- 0 9180 9180"/>
                                <a:gd name="T13" fmla="*/ T12 w 2175"/>
                                <a:gd name="T14" fmla="+- 0 9330 9060"/>
                                <a:gd name="T15" fmla="*/ 9330 h 270"/>
                                <a:gd name="T16" fmla="+- 0 9180 9180"/>
                                <a:gd name="T17" fmla="*/ T16 w 2175"/>
                                <a:gd name="T18" fmla="+- 0 9060 9060"/>
                                <a:gd name="T19" fmla="*/ 906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5" h="270">
                                  <a:moveTo>
                                    <a:pt x="0" y="0"/>
                                  </a:moveTo>
                                  <a:lnTo>
                                    <a:pt x="2175" y="0"/>
                                  </a:lnTo>
                                  <a:lnTo>
                                    <a:pt x="217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2"/>
                        <wpg:cNvGrpSpPr>
                          <a:grpSpLocks/>
                        </wpg:cNvGrpSpPr>
                        <wpg:grpSpPr bwMode="auto">
                          <a:xfrm>
                            <a:off x="9180" y="9330"/>
                            <a:ext cx="2040" cy="270"/>
                            <a:chOff x="9180" y="9330"/>
                            <a:chExt cx="2040" cy="270"/>
                          </a:xfrm>
                        </wpg:grpSpPr>
                        <wps:wsp>
                          <wps:cNvPr id="74" name="Freeform 83"/>
                          <wps:cNvSpPr>
                            <a:spLocks/>
                          </wps:cNvSpPr>
                          <wps:spPr bwMode="auto">
                            <a:xfrm>
                              <a:off x="9180" y="9330"/>
                              <a:ext cx="2040" cy="270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2040"/>
                                <a:gd name="T2" fmla="+- 0 9330 9330"/>
                                <a:gd name="T3" fmla="*/ 9330 h 270"/>
                                <a:gd name="T4" fmla="+- 0 11220 9180"/>
                                <a:gd name="T5" fmla="*/ T4 w 2040"/>
                                <a:gd name="T6" fmla="+- 0 9330 9330"/>
                                <a:gd name="T7" fmla="*/ 9330 h 270"/>
                                <a:gd name="T8" fmla="+- 0 11220 9180"/>
                                <a:gd name="T9" fmla="*/ T8 w 2040"/>
                                <a:gd name="T10" fmla="+- 0 9600 9330"/>
                                <a:gd name="T11" fmla="*/ 9600 h 270"/>
                                <a:gd name="T12" fmla="+- 0 9180 9180"/>
                                <a:gd name="T13" fmla="*/ T12 w 2040"/>
                                <a:gd name="T14" fmla="+- 0 9600 9330"/>
                                <a:gd name="T15" fmla="*/ 9600 h 270"/>
                                <a:gd name="T16" fmla="+- 0 9180 9180"/>
                                <a:gd name="T17" fmla="*/ T16 w 2040"/>
                                <a:gd name="T18" fmla="+- 0 9330 9330"/>
                                <a:gd name="T19" fmla="*/ 933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0" h="27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  <a:lnTo>
                                    <a:pt x="204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9180" y="9600"/>
                            <a:ext cx="1770" cy="270"/>
                            <a:chOff x="9180" y="9600"/>
                            <a:chExt cx="1770" cy="270"/>
                          </a:xfrm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9180" y="9600"/>
                              <a:ext cx="1770" cy="270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1770"/>
                                <a:gd name="T2" fmla="+- 0 9600 9600"/>
                                <a:gd name="T3" fmla="*/ 9600 h 270"/>
                                <a:gd name="T4" fmla="+- 0 10950 9180"/>
                                <a:gd name="T5" fmla="*/ T4 w 1770"/>
                                <a:gd name="T6" fmla="+- 0 9600 9600"/>
                                <a:gd name="T7" fmla="*/ 9600 h 270"/>
                                <a:gd name="T8" fmla="+- 0 10950 9180"/>
                                <a:gd name="T9" fmla="*/ T8 w 1770"/>
                                <a:gd name="T10" fmla="+- 0 9870 9600"/>
                                <a:gd name="T11" fmla="*/ 9870 h 270"/>
                                <a:gd name="T12" fmla="+- 0 9180 9180"/>
                                <a:gd name="T13" fmla="*/ T12 w 1770"/>
                                <a:gd name="T14" fmla="+- 0 9870 9600"/>
                                <a:gd name="T15" fmla="*/ 9870 h 270"/>
                                <a:gd name="T16" fmla="+- 0 9180 9180"/>
                                <a:gd name="T17" fmla="*/ T16 w 1770"/>
                                <a:gd name="T18" fmla="+- 0 9600 9600"/>
                                <a:gd name="T19" fmla="*/ 960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0" h="270">
                                  <a:moveTo>
                                    <a:pt x="0" y="0"/>
                                  </a:moveTo>
                                  <a:lnTo>
                                    <a:pt x="1770" y="0"/>
                                  </a:lnTo>
                                  <a:lnTo>
                                    <a:pt x="177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8820" y="9870"/>
                            <a:ext cx="1920" cy="270"/>
                            <a:chOff x="8820" y="9870"/>
                            <a:chExt cx="1920" cy="270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8820" y="9870"/>
                              <a:ext cx="1920" cy="270"/>
                            </a:xfrm>
                            <a:custGeom>
                              <a:avLst/>
                              <a:gdLst>
                                <a:gd name="T0" fmla="+- 0 8820 8820"/>
                                <a:gd name="T1" fmla="*/ T0 w 1920"/>
                                <a:gd name="T2" fmla="+- 0 9870 9870"/>
                                <a:gd name="T3" fmla="*/ 9870 h 270"/>
                                <a:gd name="T4" fmla="+- 0 10740 8820"/>
                                <a:gd name="T5" fmla="*/ T4 w 1920"/>
                                <a:gd name="T6" fmla="+- 0 9870 9870"/>
                                <a:gd name="T7" fmla="*/ 9870 h 270"/>
                                <a:gd name="T8" fmla="+- 0 10740 8820"/>
                                <a:gd name="T9" fmla="*/ T8 w 1920"/>
                                <a:gd name="T10" fmla="+- 0 10140 9870"/>
                                <a:gd name="T11" fmla="*/ 10140 h 270"/>
                                <a:gd name="T12" fmla="+- 0 8820 8820"/>
                                <a:gd name="T13" fmla="*/ T12 w 1920"/>
                                <a:gd name="T14" fmla="+- 0 10140 9870"/>
                                <a:gd name="T15" fmla="*/ 10140 h 270"/>
                                <a:gd name="T16" fmla="+- 0 8820 8820"/>
                                <a:gd name="T17" fmla="*/ T16 w 1920"/>
                                <a:gd name="T18" fmla="+- 0 9870 9870"/>
                                <a:gd name="T19" fmla="*/ 987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0" h="27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  <a:lnTo>
                                    <a:pt x="192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9180" y="10140"/>
                            <a:ext cx="1890" cy="270"/>
                            <a:chOff x="9180" y="10140"/>
                            <a:chExt cx="1890" cy="270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9180" y="10140"/>
                              <a:ext cx="1890" cy="270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1890"/>
                                <a:gd name="T2" fmla="+- 0 10140 10140"/>
                                <a:gd name="T3" fmla="*/ 10140 h 270"/>
                                <a:gd name="T4" fmla="+- 0 11070 9180"/>
                                <a:gd name="T5" fmla="*/ T4 w 1890"/>
                                <a:gd name="T6" fmla="+- 0 10140 10140"/>
                                <a:gd name="T7" fmla="*/ 10140 h 270"/>
                                <a:gd name="T8" fmla="+- 0 11070 9180"/>
                                <a:gd name="T9" fmla="*/ T8 w 1890"/>
                                <a:gd name="T10" fmla="+- 0 10410 10140"/>
                                <a:gd name="T11" fmla="*/ 10410 h 270"/>
                                <a:gd name="T12" fmla="+- 0 9180 9180"/>
                                <a:gd name="T13" fmla="*/ T12 w 1890"/>
                                <a:gd name="T14" fmla="+- 0 10410 10140"/>
                                <a:gd name="T15" fmla="*/ 10410 h 270"/>
                                <a:gd name="T16" fmla="+- 0 9180 9180"/>
                                <a:gd name="T17" fmla="*/ T16 w 1890"/>
                                <a:gd name="T18" fmla="+- 0 10140 10140"/>
                                <a:gd name="T19" fmla="*/ 1014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0" h="270">
                                  <a:moveTo>
                                    <a:pt x="0" y="0"/>
                                  </a:moveTo>
                                  <a:lnTo>
                                    <a:pt x="1890" y="0"/>
                                  </a:lnTo>
                                  <a:lnTo>
                                    <a:pt x="189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4"/>
                        <wpg:cNvGrpSpPr>
                          <a:grpSpLocks/>
                        </wpg:cNvGrpSpPr>
                        <wpg:grpSpPr bwMode="auto">
                          <a:xfrm>
                            <a:off x="9180" y="10410"/>
                            <a:ext cx="2220" cy="270"/>
                            <a:chOff x="9180" y="10410"/>
                            <a:chExt cx="2220" cy="270"/>
                          </a:xfrm>
                        </wpg:grpSpPr>
                        <wps:wsp>
                          <wps:cNvPr id="82" name="Freeform 75"/>
                          <wps:cNvSpPr>
                            <a:spLocks/>
                          </wps:cNvSpPr>
                          <wps:spPr bwMode="auto">
                            <a:xfrm>
                              <a:off x="9180" y="10410"/>
                              <a:ext cx="2220" cy="270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2220"/>
                                <a:gd name="T2" fmla="+- 0 10410 10410"/>
                                <a:gd name="T3" fmla="*/ 10410 h 270"/>
                                <a:gd name="T4" fmla="+- 0 11400 9180"/>
                                <a:gd name="T5" fmla="*/ T4 w 2220"/>
                                <a:gd name="T6" fmla="+- 0 10410 10410"/>
                                <a:gd name="T7" fmla="*/ 10410 h 270"/>
                                <a:gd name="T8" fmla="+- 0 11400 9180"/>
                                <a:gd name="T9" fmla="*/ T8 w 2220"/>
                                <a:gd name="T10" fmla="+- 0 10680 10410"/>
                                <a:gd name="T11" fmla="*/ 10680 h 270"/>
                                <a:gd name="T12" fmla="+- 0 9180 9180"/>
                                <a:gd name="T13" fmla="*/ T12 w 2220"/>
                                <a:gd name="T14" fmla="+- 0 10680 10410"/>
                                <a:gd name="T15" fmla="*/ 10680 h 270"/>
                                <a:gd name="T16" fmla="+- 0 9180 9180"/>
                                <a:gd name="T17" fmla="*/ T16 w 2220"/>
                                <a:gd name="T18" fmla="+- 0 10410 10410"/>
                                <a:gd name="T19" fmla="*/ 1041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0" h="270">
                                  <a:moveTo>
                                    <a:pt x="0" y="0"/>
                                  </a:moveTo>
                                  <a:lnTo>
                                    <a:pt x="2220" y="0"/>
                                  </a:lnTo>
                                  <a:lnTo>
                                    <a:pt x="222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2"/>
                        <wpg:cNvGrpSpPr>
                          <a:grpSpLocks/>
                        </wpg:cNvGrpSpPr>
                        <wpg:grpSpPr bwMode="auto">
                          <a:xfrm>
                            <a:off x="9180" y="10680"/>
                            <a:ext cx="1680" cy="270"/>
                            <a:chOff x="9180" y="10680"/>
                            <a:chExt cx="1680" cy="270"/>
                          </a:xfrm>
                        </wpg:grpSpPr>
                        <wps:wsp>
                          <wps:cNvPr id="84" name="Freeform 73"/>
                          <wps:cNvSpPr>
                            <a:spLocks/>
                          </wps:cNvSpPr>
                          <wps:spPr bwMode="auto">
                            <a:xfrm>
                              <a:off x="9180" y="10680"/>
                              <a:ext cx="1680" cy="270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1680"/>
                                <a:gd name="T2" fmla="+- 0 10680 10680"/>
                                <a:gd name="T3" fmla="*/ 10680 h 270"/>
                                <a:gd name="T4" fmla="+- 0 10860 9180"/>
                                <a:gd name="T5" fmla="*/ T4 w 1680"/>
                                <a:gd name="T6" fmla="+- 0 10680 10680"/>
                                <a:gd name="T7" fmla="*/ 10680 h 270"/>
                                <a:gd name="T8" fmla="+- 0 10860 9180"/>
                                <a:gd name="T9" fmla="*/ T8 w 1680"/>
                                <a:gd name="T10" fmla="+- 0 10950 10680"/>
                                <a:gd name="T11" fmla="*/ 10950 h 270"/>
                                <a:gd name="T12" fmla="+- 0 9180 9180"/>
                                <a:gd name="T13" fmla="*/ T12 w 1680"/>
                                <a:gd name="T14" fmla="+- 0 10950 10680"/>
                                <a:gd name="T15" fmla="*/ 10950 h 270"/>
                                <a:gd name="T16" fmla="+- 0 9180 9180"/>
                                <a:gd name="T17" fmla="*/ T16 w 1680"/>
                                <a:gd name="T18" fmla="+- 0 10680 10680"/>
                                <a:gd name="T19" fmla="*/ 1068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0" h="270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  <a:lnTo>
                                    <a:pt x="168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0"/>
                        <wpg:cNvGrpSpPr>
                          <a:grpSpLocks/>
                        </wpg:cNvGrpSpPr>
                        <wpg:grpSpPr bwMode="auto">
                          <a:xfrm>
                            <a:off x="9180" y="10950"/>
                            <a:ext cx="2325" cy="270"/>
                            <a:chOff x="9180" y="10950"/>
                            <a:chExt cx="2325" cy="270"/>
                          </a:xfrm>
                        </wpg:grpSpPr>
                        <wps:wsp>
                          <wps:cNvPr id="86" name="Freeform 71"/>
                          <wps:cNvSpPr>
                            <a:spLocks/>
                          </wps:cNvSpPr>
                          <wps:spPr bwMode="auto">
                            <a:xfrm>
                              <a:off x="9180" y="10950"/>
                              <a:ext cx="2325" cy="270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2325"/>
                                <a:gd name="T2" fmla="+- 0 10950 10950"/>
                                <a:gd name="T3" fmla="*/ 10950 h 270"/>
                                <a:gd name="T4" fmla="+- 0 11505 9180"/>
                                <a:gd name="T5" fmla="*/ T4 w 2325"/>
                                <a:gd name="T6" fmla="+- 0 10950 10950"/>
                                <a:gd name="T7" fmla="*/ 10950 h 270"/>
                                <a:gd name="T8" fmla="+- 0 11505 9180"/>
                                <a:gd name="T9" fmla="*/ T8 w 2325"/>
                                <a:gd name="T10" fmla="+- 0 11220 10950"/>
                                <a:gd name="T11" fmla="*/ 11220 h 270"/>
                                <a:gd name="T12" fmla="+- 0 9180 9180"/>
                                <a:gd name="T13" fmla="*/ T12 w 2325"/>
                                <a:gd name="T14" fmla="+- 0 11220 10950"/>
                                <a:gd name="T15" fmla="*/ 11220 h 270"/>
                                <a:gd name="T16" fmla="+- 0 9180 9180"/>
                                <a:gd name="T17" fmla="*/ T16 w 2325"/>
                                <a:gd name="T18" fmla="+- 0 10950 10950"/>
                                <a:gd name="T19" fmla="*/ 109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5" h="270">
                                  <a:moveTo>
                                    <a:pt x="0" y="0"/>
                                  </a:moveTo>
                                  <a:lnTo>
                                    <a:pt x="2325" y="0"/>
                                  </a:lnTo>
                                  <a:lnTo>
                                    <a:pt x="232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8"/>
                        <wpg:cNvGrpSpPr>
                          <a:grpSpLocks/>
                        </wpg:cNvGrpSpPr>
                        <wpg:grpSpPr bwMode="auto">
                          <a:xfrm>
                            <a:off x="9180" y="11220"/>
                            <a:ext cx="2340" cy="270"/>
                            <a:chOff x="9180" y="11220"/>
                            <a:chExt cx="2340" cy="270"/>
                          </a:xfrm>
                        </wpg:grpSpPr>
                        <wps:wsp>
                          <wps:cNvPr id="88" name="Freeform 69"/>
                          <wps:cNvSpPr>
                            <a:spLocks/>
                          </wps:cNvSpPr>
                          <wps:spPr bwMode="auto">
                            <a:xfrm>
                              <a:off x="9180" y="11220"/>
                              <a:ext cx="2340" cy="270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2340"/>
                                <a:gd name="T2" fmla="+- 0 11220 11220"/>
                                <a:gd name="T3" fmla="*/ 11220 h 270"/>
                                <a:gd name="T4" fmla="+- 0 11520 9180"/>
                                <a:gd name="T5" fmla="*/ T4 w 2340"/>
                                <a:gd name="T6" fmla="+- 0 11220 11220"/>
                                <a:gd name="T7" fmla="*/ 11220 h 270"/>
                                <a:gd name="T8" fmla="+- 0 11520 9180"/>
                                <a:gd name="T9" fmla="*/ T8 w 2340"/>
                                <a:gd name="T10" fmla="+- 0 11490 11220"/>
                                <a:gd name="T11" fmla="*/ 11490 h 270"/>
                                <a:gd name="T12" fmla="+- 0 9180 9180"/>
                                <a:gd name="T13" fmla="*/ T12 w 2340"/>
                                <a:gd name="T14" fmla="+- 0 11490 11220"/>
                                <a:gd name="T15" fmla="*/ 11490 h 270"/>
                                <a:gd name="T16" fmla="+- 0 9180 9180"/>
                                <a:gd name="T17" fmla="*/ T16 w 2340"/>
                                <a:gd name="T18" fmla="+- 0 11220 11220"/>
                                <a:gd name="T19" fmla="*/ 1122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27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  <a:lnTo>
                                    <a:pt x="234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C95DD" id="Group 67" o:spid="_x0000_s1026" alt="● RTI HS Begins exploring Analysis Tool, identifying risk factors, and look at state and local data sources&#10;● RTI at BMS and elementary schools begin cycle using state and local data to identify student learning needs and interventions&#10;" style="position:absolute;margin-left:440.65pt;margin-top:425.65pt;width:135.75pt;height:149.25pt;z-index:-251664384;mso-position-horizontal-relative:page;mso-position-vertical-relative:page" coordorigin="8813,8513" coordsize="2715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">
                <v:group id="Group 88" o:spid="_x0000_s1027" style="position:absolute;left:8820;top:8520;width:1815;height:270" coordorigin="8820,8520" coordsize="18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9" o:spid="_x0000_s1028" style="position:absolute;left:8820;top:8520;width:1815;height:270;visibility:visible;mso-wrap-style:square;v-text-anchor:top" coordsize="18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" path="m,l1815,r,270l,270,,xe" fillcolor="#fbe4cd" stroked="f">
                    <v:path arrowok="t" o:connecttype="custom" o:connectlocs="0,8520;1815,8520;1815,8790;0,8790;0,8520" o:connectangles="0,0,0,0,0"/>
                  </v:shape>
                </v:group>
                <v:group id="Group 86" o:spid="_x0000_s1029" style="position:absolute;left:9180;top:8790;width:2325;height:270" coordorigin="9180,8790" coordsize="232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7" o:spid="_x0000_s1030" style="position:absolute;left:9180;top:8790;width:2325;height:270;visibility:visible;mso-wrap-style:square;v-text-anchor:top" coordsize="232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" path="m,l2325,r,270l,270,,xe" fillcolor="#fbe4cd" stroked="f">
                    <v:path arrowok="t" o:connecttype="custom" o:connectlocs="0,8790;2325,8790;2325,9060;0,9060;0,8790" o:connectangles="0,0,0,0,0"/>
                  </v:shape>
                </v:group>
                <v:group id="Group 84" o:spid="_x0000_s1031" style="position:absolute;left:9180;top:9060;width:2175;height:270" coordorigin="9180,9060" coordsize="217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5" o:spid="_x0000_s1032" style="position:absolute;left:9180;top:9060;width:2175;height:270;visibility:visible;mso-wrap-style:square;v-text-anchor:top" coordsize="217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" path="m,l2175,r,270l,270,,xe" fillcolor="#fbe4cd" stroked="f">
                    <v:path arrowok="t" o:connecttype="custom" o:connectlocs="0,9060;2175,9060;2175,9330;0,9330;0,9060" o:connectangles="0,0,0,0,0"/>
                  </v:shape>
                </v:group>
                <v:group id="Group 82" o:spid="_x0000_s1033" style="position:absolute;left:9180;top:9330;width:2040;height:270" coordorigin="9180,9330" coordsize="20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3" o:spid="_x0000_s1034" style="position:absolute;left:9180;top:9330;width:2040;height:270;visibility:visible;mso-wrap-style:square;v-text-anchor:top" coordsize="20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" path="m,l2040,r,270l,270,,xe" fillcolor="#fbe4cd" stroked="f">
                    <v:path arrowok="t" o:connecttype="custom" o:connectlocs="0,9330;2040,9330;2040,9600;0,9600;0,9330" o:connectangles="0,0,0,0,0"/>
                  </v:shape>
                </v:group>
                <v:group id="Group 80" o:spid="_x0000_s1035" style="position:absolute;left:9180;top:9600;width:1770;height:270" coordorigin="9180,9600" coordsize="17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1" o:spid="_x0000_s1036" style="position:absolute;left:9180;top:9600;width:1770;height:270;visibility:visible;mso-wrap-style:square;v-text-anchor:top" coordsize="17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" path="m,l1770,r,270l,270,,xe" fillcolor="#fbe4cd" stroked="f">
                    <v:path arrowok="t" o:connecttype="custom" o:connectlocs="0,9600;1770,9600;1770,9870;0,9870;0,9600" o:connectangles="0,0,0,0,0"/>
                  </v:shape>
                </v:group>
                <v:group id="Group 78" o:spid="_x0000_s1037" style="position:absolute;left:8820;top:9870;width:1920;height:270" coordorigin="8820,9870" coordsize="19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38" style="position:absolute;left:8820;top:9870;width:1920;height:270;visibility:visible;mso-wrap-style:square;v-text-anchor:top" coordsize="19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" path="m,l1920,r,270l,270,,xe" fillcolor="#fbe4cd" stroked="f">
                    <v:path arrowok="t" o:connecttype="custom" o:connectlocs="0,9870;1920,9870;1920,10140;0,10140;0,9870" o:connectangles="0,0,0,0,0"/>
                  </v:shape>
                </v:group>
                <v:group id="Group 76" o:spid="_x0000_s1039" style="position:absolute;left:9180;top:10140;width:1890;height:270" coordorigin="9180,10140" coordsize="18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40" style="position:absolute;left:9180;top:10140;width:1890;height:270;visibility:visible;mso-wrap-style:square;v-text-anchor:top" coordsize="18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" path="m,l1890,r,270l,270,,xe" fillcolor="#fbe4cd" stroked="f">
                    <v:path arrowok="t" o:connecttype="custom" o:connectlocs="0,10140;1890,10140;1890,10410;0,10410;0,10140" o:connectangles="0,0,0,0,0"/>
                  </v:shape>
                </v:group>
                <v:group id="Group 74" o:spid="_x0000_s1041" style="position:absolute;left:9180;top:10410;width:2220;height:270" coordorigin="9180,10410" coordsize="22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5" o:spid="_x0000_s1042" style="position:absolute;left:9180;top:10410;width:2220;height:270;visibility:visible;mso-wrap-style:square;v-text-anchor:top" coordsize="22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" path="m,l2220,r,270l,270,,xe" fillcolor="#fbe4cd" stroked="f">
                    <v:path arrowok="t" o:connecttype="custom" o:connectlocs="0,10410;2220,10410;2220,10680;0,10680;0,10410" o:connectangles="0,0,0,0,0"/>
                  </v:shape>
                </v:group>
                <v:group id="Group 72" o:spid="_x0000_s1043" style="position:absolute;left:9180;top:10680;width:1680;height:270" coordorigin="9180,10680" coordsize="16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3" o:spid="_x0000_s1044" style="position:absolute;left:9180;top:10680;width:1680;height:270;visibility:visible;mso-wrap-style:square;v-text-anchor:top" coordsize="16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" path="m,l1680,r,270l,270,,xe" fillcolor="#fbe4cd" stroked="f">
                    <v:path arrowok="t" o:connecttype="custom" o:connectlocs="0,10680;1680,10680;1680,10950;0,10950;0,10680" o:connectangles="0,0,0,0,0"/>
                  </v:shape>
                </v:group>
                <v:group id="Group 70" o:spid="_x0000_s1045" style="position:absolute;left:9180;top:10950;width:2325;height:270" coordorigin="9180,10950" coordsize="232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1" o:spid="_x0000_s1046" style="position:absolute;left:9180;top:10950;width:2325;height:270;visibility:visible;mso-wrap-style:square;v-text-anchor:top" coordsize="232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" path="m,l2325,r,270l,270,,xe" fillcolor="#fbe4cd" stroked="f">
                    <v:path arrowok="t" o:connecttype="custom" o:connectlocs="0,10950;2325,10950;2325,11220;0,11220;0,10950" o:connectangles="0,0,0,0,0"/>
                  </v:shape>
                </v:group>
                <v:group id="Group 68" o:spid="_x0000_s1047" style="position:absolute;left:9180;top:11220;width:2340;height:270" coordorigin="9180,11220" coordsize="23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9" o:spid="_x0000_s1048" style="position:absolute;left:9180;top:11220;width:2340;height:270;visibility:visible;mso-wrap-style:square;v-text-anchor:top" coordsize="23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" path="m,l2340,r,270l,270,,xe" fillcolor="#fbe4cd" stroked="f">
                    <v:path arrowok="t" o:connecttype="custom" o:connectlocs="0,11220;2340,11220;2340,11490;0,11490;0,1122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666750</wp:posOffset>
            </wp:positionH>
            <wp:positionV relativeFrom="page">
              <wp:posOffset>5943600</wp:posOffset>
            </wp:positionV>
            <wp:extent cx="1931035" cy="1622425"/>
            <wp:effectExtent l="0" t="0" r="0" b="0"/>
            <wp:wrapNone/>
            <wp:docPr id="66" name="Picture 66" descr="chart describing proces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62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953125" cy="1619250"/>
            <wp:effectExtent l="0" t="0" r="9525" b="0"/>
            <wp:docPr id="1" name="Picture 1" descr="Bellingham Public School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03" w:rsidRDefault="00250903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● Tool 4 - Step 1 Early Warning Implementation Action Planning Tool will be beneficial at this phase"/>
      </w:tblPr>
      <w:tblGrid>
        <w:gridCol w:w="3150"/>
        <w:gridCol w:w="4290"/>
        <w:gridCol w:w="3330"/>
      </w:tblGrid>
      <w:tr w:rsidR="00250903">
        <w:trPr>
          <w:trHeight w:hRule="exact" w:val="1725"/>
        </w:trPr>
        <w:tc>
          <w:tcPr>
            <w:tcW w:w="31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EAD2"/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269" w:right="127" w:hanging="1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Six-Step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Early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Warning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Implementation</w:t>
            </w:r>
            <w:r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Process</w:t>
            </w:r>
          </w:p>
        </w:tc>
        <w:tc>
          <w:tcPr>
            <w:tcW w:w="429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EAD2"/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left="8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Using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Data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Process</w:t>
            </w:r>
          </w:p>
        </w:tc>
        <w:tc>
          <w:tcPr>
            <w:tcW w:w="33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EAD2"/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right="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Overview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</w:p>
          <w:p w:rsidR="00250903" w:rsidRDefault="00250903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254" w:right="2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RBT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Data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Course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train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Data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Coaches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each building</w:t>
            </w:r>
          </w:p>
        </w:tc>
      </w:tr>
      <w:tr w:rsidR="00250903">
        <w:trPr>
          <w:trHeight w:hRule="exact" w:val="6915"/>
        </w:trPr>
        <w:tc>
          <w:tcPr>
            <w:tcW w:w="31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Step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1:Get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Organized</w:t>
            </w:r>
          </w:p>
          <w:p w:rsidR="00250903" w:rsidRDefault="00250903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ListParagraph"/>
              <w:numPr>
                <w:ilvl w:val="0"/>
                <w:numId w:val="9"/>
              </w:numPr>
              <w:tabs>
                <w:tab w:val="left" w:pos="793"/>
              </w:tabs>
              <w:spacing w:line="256" w:lineRule="auto"/>
              <w:ind w:left="794" w:right="3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Educators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their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data use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habits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 establish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plans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using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Early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Warning Risk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during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 school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year.</w:t>
            </w:r>
          </w:p>
          <w:p w:rsidR="00250903" w:rsidRDefault="00757D3F">
            <w:pPr>
              <w:pStyle w:val="ListParagraph"/>
              <w:numPr>
                <w:ilvl w:val="0"/>
                <w:numId w:val="9"/>
              </w:numPr>
              <w:tabs>
                <w:tab w:val="left" w:pos="793"/>
              </w:tabs>
              <w:spacing w:line="256" w:lineRule="auto"/>
              <w:ind w:left="794" w:right="1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school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 district,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there times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where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 your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colleagues review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together 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decide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it?</w:t>
            </w:r>
          </w:p>
          <w:p w:rsidR="00250903" w:rsidRDefault="00250903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Foundation</w:t>
            </w:r>
          </w:p>
          <w:p w:rsidR="00250903" w:rsidRDefault="00757D3F">
            <w:pPr>
              <w:pStyle w:val="ListParagraph"/>
              <w:numPr>
                <w:ilvl w:val="0"/>
                <w:numId w:val="8"/>
              </w:numPr>
              <w:tabs>
                <w:tab w:val="left" w:pos="793"/>
              </w:tabs>
              <w:spacing w:before="17"/>
              <w:ind w:left="7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Launch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Teams</w:t>
            </w:r>
          </w:p>
          <w:p w:rsidR="00250903" w:rsidRDefault="00757D3F">
            <w:pPr>
              <w:pStyle w:val="ListParagraph"/>
              <w:numPr>
                <w:ilvl w:val="0"/>
                <w:numId w:val="8"/>
              </w:numPr>
              <w:tabs>
                <w:tab w:val="left" w:pos="793"/>
              </w:tabs>
              <w:spacing w:before="17"/>
              <w:ind w:left="7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Reflect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School</w:t>
            </w:r>
          </w:p>
          <w:p w:rsidR="00250903" w:rsidRDefault="00757D3F">
            <w:pPr>
              <w:pStyle w:val="ListParagraph"/>
              <w:numPr>
                <w:ilvl w:val="0"/>
                <w:numId w:val="8"/>
              </w:numPr>
              <w:tabs>
                <w:tab w:val="left" w:pos="793"/>
              </w:tabs>
              <w:spacing w:before="17" w:line="256" w:lineRule="auto"/>
              <w:ind w:left="794" w:right="6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Raise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Awareness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Cultural Proficiency</w:t>
            </w:r>
          </w:p>
          <w:p w:rsidR="00250903" w:rsidRDefault="00757D3F">
            <w:pPr>
              <w:pStyle w:val="ListParagraph"/>
              <w:numPr>
                <w:ilvl w:val="0"/>
                <w:numId w:val="8"/>
              </w:numPr>
              <w:tabs>
                <w:tab w:val="left" w:pos="793"/>
              </w:tabs>
              <w:spacing w:line="256" w:lineRule="auto"/>
              <w:ind w:left="794" w:right="8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Shared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Values, Standards,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Visions</w:t>
            </w:r>
          </w:p>
          <w:p w:rsidR="00250903" w:rsidRDefault="00250903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Considerations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moving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forward:</w:t>
            </w:r>
          </w:p>
          <w:p w:rsidR="00250903" w:rsidRDefault="00250903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ListParagraph"/>
              <w:numPr>
                <w:ilvl w:val="0"/>
                <w:numId w:val="8"/>
              </w:numPr>
              <w:tabs>
                <w:tab w:val="left" w:pos="793"/>
              </w:tabs>
              <w:spacing w:line="256" w:lineRule="auto"/>
              <w:ind w:left="794" w:right="3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Tool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Step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Early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Warning Implementation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Action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Planning Tool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beneficial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this phase</w:t>
            </w:r>
          </w:p>
        </w:tc>
        <w:tc>
          <w:tcPr>
            <w:tcW w:w="33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September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RBT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Course Session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  <w:p w:rsidR="00250903" w:rsidRDefault="0025090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2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based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teams,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with Admin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begin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RBT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course. Day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includes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overview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Using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Data Process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u w:val="single" w:color="000000"/>
              </w:rPr>
              <w:t>Data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Driven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Dialogue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>protocol 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learn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make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working with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energizing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 collaborative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experience!</w:t>
            </w:r>
          </w:p>
          <w:p w:rsidR="00250903" w:rsidRDefault="0025090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ListParagraph"/>
              <w:numPr>
                <w:ilvl w:val="0"/>
                <w:numId w:val="7"/>
              </w:numPr>
              <w:tabs>
                <w:tab w:val="left" w:pos="793"/>
              </w:tabs>
              <w:spacing w:line="256" w:lineRule="auto"/>
              <w:ind w:left="794" w:right="1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RTI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Begins exploring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Analysis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Tool, identifying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risk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factors,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look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state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and local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sources</w:t>
            </w:r>
          </w:p>
          <w:p w:rsidR="00250903" w:rsidRDefault="00757D3F">
            <w:pPr>
              <w:pStyle w:val="ListParagraph"/>
              <w:numPr>
                <w:ilvl w:val="0"/>
                <w:numId w:val="7"/>
              </w:numPr>
              <w:tabs>
                <w:tab w:val="left" w:pos="793"/>
              </w:tabs>
              <w:spacing w:line="256" w:lineRule="auto"/>
              <w:ind w:left="794" w:righ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RTI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BMS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 elementary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schools begin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cycle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using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state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identify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student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learning needs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interventions</w:t>
            </w:r>
          </w:p>
        </w:tc>
      </w:tr>
      <w:tr w:rsidR="00250903">
        <w:trPr>
          <w:trHeight w:hRule="exact" w:val="2970"/>
        </w:trPr>
        <w:tc>
          <w:tcPr>
            <w:tcW w:w="31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Step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2: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Review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Data</w:t>
            </w:r>
          </w:p>
          <w:p w:rsidR="00250903" w:rsidRDefault="00250903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Educators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Review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EWIS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Data from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Edwin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reports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examine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risk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 determine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patterns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risk across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school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district.</w:t>
            </w:r>
          </w:p>
        </w:tc>
        <w:tc>
          <w:tcPr>
            <w:tcW w:w="429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7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Identifying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Student-Learning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Problem</w:t>
            </w:r>
          </w:p>
          <w:p w:rsidR="00250903" w:rsidRDefault="00757D3F">
            <w:pPr>
              <w:pStyle w:val="ListParagraph"/>
              <w:numPr>
                <w:ilvl w:val="0"/>
                <w:numId w:val="6"/>
              </w:numPr>
              <w:tabs>
                <w:tab w:val="left" w:pos="793"/>
              </w:tabs>
              <w:ind w:left="7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Build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Literacy</w:t>
            </w:r>
          </w:p>
          <w:p w:rsidR="00250903" w:rsidRDefault="00757D3F">
            <w:pPr>
              <w:pStyle w:val="ListParagraph"/>
              <w:numPr>
                <w:ilvl w:val="0"/>
                <w:numId w:val="6"/>
              </w:numPr>
              <w:tabs>
                <w:tab w:val="left" w:pos="793"/>
              </w:tabs>
              <w:spacing w:before="17"/>
              <w:ind w:left="7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Drill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Down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</w:p>
          <w:p w:rsidR="00250903" w:rsidRDefault="00757D3F">
            <w:pPr>
              <w:pStyle w:val="ListParagraph"/>
              <w:numPr>
                <w:ilvl w:val="1"/>
                <w:numId w:val="6"/>
              </w:numPr>
              <w:tabs>
                <w:tab w:val="left" w:pos="1513"/>
              </w:tabs>
              <w:spacing w:before="17"/>
              <w:ind w:left="1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Aggregate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Level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Analysis</w:t>
            </w:r>
          </w:p>
          <w:p w:rsidR="00250903" w:rsidRDefault="00757D3F">
            <w:pPr>
              <w:pStyle w:val="ListParagraph"/>
              <w:numPr>
                <w:ilvl w:val="1"/>
                <w:numId w:val="6"/>
              </w:numPr>
              <w:tabs>
                <w:tab w:val="left" w:pos="1513"/>
              </w:tabs>
              <w:spacing w:before="17" w:line="256" w:lineRule="auto"/>
              <w:ind w:left="1514" w:right="8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Disaggregate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Level Analysis</w:t>
            </w:r>
          </w:p>
          <w:p w:rsidR="00250903" w:rsidRDefault="00757D3F">
            <w:pPr>
              <w:pStyle w:val="ListParagraph"/>
              <w:numPr>
                <w:ilvl w:val="1"/>
                <w:numId w:val="6"/>
              </w:numPr>
              <w:tabs>
                <w:tab w:val="left" w:pos="1513"/>
              </w:tabs>
              <w:ind w:left="1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Level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Analysis</w:t>
            </w:r>
          </w:p>
          <w:p w:rsidR="00250903" w:rsidRDefault="00757D3F">
            <w:pPr>
              <w:pStyle w:val="ListParagraph"/>
              <w:numPr>
                <w:ilvl w:val="1"/>
                <w:numId w:val="6"/>
              </w:numPr>
              <w:tabs>
                <w:tab w:val="left" w:pos="1513"/>
              </w:tabs>
              <w:spacing w:before="17"/>
              <w:ind w:left="1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Item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Level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Analysis</w:t>
            </w:r>
          </w:p>
          <w:p w:rsidR="00250903" w:rsidRDefault="00757D3F">
            <w:pPr>
              <w:pStyle w:val="ListParagraph"/>
              <w:numPr>
                <w:ilvl w:val="1"/>
                <w:numId w:val="6"/>
              </w:numPr>
              <w:tabs>
                <w:tab w:val="left" w:pos="1513"/>
              </w:tabs>
              <w:spacing w:before="17"/>
              <w:ind w:left="1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Examine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Student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Work,</w:t>
            </w:r>
          </w:p>
        </w:tc>
        <w:tc>
          <w:tcPr>
            <w:tcW w:w="33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RBT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Course Session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</w:p>
          <w:p w:rsidR="00250903" w:rsidRDefault="00250903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Participants:</w:t>
            </w:r>
          </w:p>
          <w:p w:rsidR="00250903" w:rsidRDefault="00757D3F">
            <w:pPr>
              <w:pStyle w:val="ListParagraph"/>
              <w:numPr>
                <w:ilvl w:val="0"/>
                <w:numId w:val="5"/>
              </w:numPr>
              <w:tabs>
                <w:tab w:val="left" w:pos="793"/>
              </w:tabs>
              <w:spacing w:before="17" w:line="256" w:lineRule="auto"/>
              <w:ind w:left="794" w:right="1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collaborative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norms 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strengthen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and monitor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team collaboration</w:t>
            </w:r>
          </w:p>
          <w:p w:rsidR="00250903" w:rsidRDefault="00757D3F">
            <w:pPr>
              <w:pStyle w:val="ListParagraph"/>
              <w:numPr>
                <w:ilvl w:val="0"/>
                <w:numId w:val="5"/>
              </w:numPr>
              <w:tabs>
                <w:tab w:val="left" w:pos="793"/>
              </w:tabs>
              <w:spacing w:line="256" w:lineRule="auto"/>
              <w:ind w:left="794" w:right="2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Explore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Using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Data Process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cycle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using</w:t>
            </w:r>
          </w:p>
        </w:tc>
      </w:tr>
    </w:tbl>
    <w:p w:rsidR="00250903" w:rsidRDefault="00250903">
      <w:pPr>
        <w:spacing w:line="256" w:lineRule="auto"/>
        <w:rPr>
          <w:rFonts w:ascii="Arial" w:eastAsia="Arial" w:hAnsi="Arial" w:cs="Arial"/>
        </w:rPr>
        <w:sectPr w:rsidR="00250903">
          <w:type w:val="continuous"/>
          <w:pgSz w:w="12240" w:h="15840"/>
          <w:pgMar w:top="660" w:right="440" w:bottom="280" w:left="820" w:header="720" w:footer="720" w:gutter="0"/>
          <w:cols w:space="720"/>
        </w:sectPr>
      </w:pPr>
    </w:p>
    <w:p w:rsidR="00250903" w:rsidRDefault="003D268C">
      <w:pPr>
        <w:spacing w:before="9" w:line="70" w:lineRule="exact"/>
        <w:rPr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2643505</wp:posOffset>
                </wp:positionH>
                <wp:positionV relativeFrom="page">
                  <wp:posOffset>1576705</wp:posOffset>
                </wp:positionV>
                <wp:extent cx="2562225" cy="1209675"/>
                <wp:effectExtent l="0" t="0" r="0" b="0"/>
                <wp:wrapNone/>
                <wp:docPr id="50" name="Group 50" descr="School Based Teams have varying levels of access to data sources. Decisions will need to be made moving forward about who should have additional levels - HS and BMS have had some EWIS training, but staff have changed, so this will need to be revisited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1209675"/>
                          <a:chOff x="4163" y="2483"/>
                          <a:chExt cx="4035" cy="1905"/>
                        </a:xfrm>
                      </wpg:grpSpPr>
                      <wpg:grpSp>
                        <wpg:cNvPr id="51" name="Group 63"/>
                        <wpg:cNvGrpSpPr>
                          <a:grpSpLocks/>
                        </wpg:cNvGrpSpPr>
                        <wpg:grpSpPr bwMode="auto">
                          <a:xfrm>
                            <a:off x="4170" y="2490"/>
                            <a:ext cx="4020" cy="270"/>
                            <a:chOff x="4170" y="2490"/>
                            <a:chExt cx="4020" cy="270"/>
                          </a:xfrm>
                        </wpg:grpSpPr>
                        <wps:wsp>
                          <wps:cNvPr id="52" name="Freeform 64"/>
                          <wps:cNvSpPr>
                            <a:spLocks/>
                          </wps:cNvSpPr>
                          <wps:spPr bwMode="auto">
                            <a:xfrm>
                              <a:off x="4170" y="2490"/>
                              <a:ext cx="4020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4020"/>
                                <a:gd name="T2" fmla="+- 0 2490 2490"/>
                                <a:gd name="T3" fmla="*/ 2490 h 270"/>
                                <a:gd name="T4" fmla="+- 0 8190 4170"/>
                                <a:gd name="T5" fmla="*/ T4 w 4020"/>
                                <a:gd name="T6" fmla="+- 0 2490 2490"/>
                                <a:gd name="T7" fmla="*/ 2490 h 270"/>
                                <a:gd name="T8" fmla="+- 0 8190 4170"/>
                                <a:gd name="T9" fmla="*/ T8 w 4020"/>
                                <a:gd name="T10" fmla="+- 0 2760 2490"/>
                                <a:gd name="T11" fmla="*/ 2760 h 270"/>
                                <a:gd name="T12" fmla="+- 0 4170 4170"/>
                                <a:gd name="T13" fmla="*/ T12 w 4020"/>
                                <a:gd name="T14" fmla="+- 0 2760 2490"/>
                                <a:gd name="T15" fmla="*/ 2760 h 270"/>
                                <a:gd name="T16" fmla="+- 0 4170 4170"/>
                                <a:gd name="T17" fmla="*/ T16 w 4020"/>
                                <a:gd name="T18" fmla="+- 0 2490 2490"/>
                                <a:gd name="T19" fmla="*/ 24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20" h="270">
                                  <a:moveTo>
                                    <a:pt x="0" y="0"/>
                                  </a:moveTo>
                                  <a:lnTo>
                                    <a:pt x="4020" y="0"/>
                                  </a:lnTo>
                                  <a:lnTo>
                                    <a:pt x="402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1"/>
                        <wpg:cNvGrpSpPr>
                          <a:grpSpLocks/>
                        </wpg:cNvGrpSpPr>
                        <wpg:grpSpPr bwMode="auto">
                          <a:xfrm>
                            <a:off x="4170" y="2760"/>
                            <a:ext cx="3930" cy="270"/>
                            <a:chOff x="4170" y="2760"/>
                            <a:chExt cx="3930" cy="270"/>
                          </a:xfrm>
                        </wpg:grpSpPr>
                        <wps:wsp>
                          <wps:cNvPr id="54" name="Freeform 62"/>
                          <wps:cNvSpPr>
                            <a:spLocks/>
                          </wps:cNvSpPr>
                          <wps:spPr bwMode="auto">
                            <a:xfrm>
                              <a:off x="4170" y="2760"/>
                              <a:ext cx="3930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930"/>
                                <a:gd name="T2" fmla="+- 0 2760 2760"/>
                                <a:gd name="T3" fmla="*/ 2760 h 270"/>
                                <a:gd name="T4" fmla="+- 0 8100 4170"/>
                                <a:gd name="T5" fmla="*/ T4 w 3930"/>
                                <a:gd name="T6" fmla="+- 0 2760 2760"/>
                                <a:gd name="T7" fmla="*/ 2760 h 270"/>
                                <a:gd name="T8" fmla="+- 0 8100 4170"/>
                                <a:gd name="T9" fmla="*/ T8 w 3930"/>
                                <a:gd name="T10" fmla="+- 0 3030 2760"/>
                                <a:gd name="T11" fmla="*/ 3030 h 270"/>
                                <a:gd name="T12" fmla="+- 0 4170 4170"/>
                                <a:gd name="T13" fmla="*/ T12 w 3930"/>
                                <a:gd name="T14" fmla="+- 0 3030 2760"/>
                                <a:gd name="T15" fmla="*/ 3030 h 270"/>
                                <a:gd name="T16" fmla="+- 0 4170 4170"/>
                                <a:gd name="T17" fmla="*/ T16 w 3930"/>
                                <a:gd name="T18" fmla="+- 0 2760 2760"/>
                                <a:gd name="T19" fmla="*/ 276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0" h="270">
                                  <a:moveTo>
                                    <a:pt x="0" y="0"/>
                                  </a:moveTo>
                                  <a:lnTo>
                                    <a:pt x="3930" y="0"/>
                                  </a:lnTo>
                                  <a:lnTo>
                                    <a:pt x="393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9"/>
                        <wpg:cNvGrpSpPr>
                          <a:grpSpLocks/>
                        </wpg:cNvGrpSpPr>
                        <wpg:grpSpPr bwMode="auto">
                          <a:xfrm>
                            <a:off x="4170" y="3030"/>
                            <a:ext cx="3825" cy="270"/>
                            <a:chOff x="4170" y="3030"/>
                            <a:chExt cx="3825" cy="270"/>
                          </a:xfrm>
                        </wpg:grpSpPr>
                        <wps:wsp>
                          <wps:cNvPr id="56" name="Freeform 60"/>
                          <wps:cNvSpPr>
                            <a:spLocks/>
                          </wps:cNvSpPr>
                          <wps:spPr bwMode="auto">
                            <a:xfrm>
                              <a:off x="4170" y="3030"/>
                              <a:ext cx="3825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825"/>
                                <a:gd name="T2" fmla="+- 0 3030 3030"/>
                                <a:gd name="T3" fmla="*/ 3030 h 270"/>
                                <a:gd name="T4" fmla="+- 0 7995 4170"/>
                                <a:gd name="T5" fmla="*/ T4 w 3825"/>
                                <a:gd name="T6" fmla="+- 0 3030 3030"/>
                                <a:gd name="T7" fmla="*/ 3030 h 270"/>
                                <a:gd name="T8" fmla="+- 0 7995 4170"/>
                                <a:gd name="T9" fmla="*/ T8 w 3825"/>
                                <a:gd name="T10" fmla="+- 0 3300 3030"/>
                                <a:gd name="T11" fmla="*/ 3300 h 270"/>
                                <a:gd name="T12" fmla="+- 0 4170 4170"/>
                                <a:gd name="T13" fmla="*/ T12 w 3825"/>
                                <a:gd name="T14" fmla="+- 0 3300 3030"/>
                                <a:gd name="T15" fmla="*/ 3300 h 270"/>
                                <a:gd name="T16" fmla="+- 0 4170 4170"/>
                                <a:gd name="T17" fmla="*/ T16 w 3825"/>
                                <a:gd name="T18" fmla="+- 0 3030 3030"/>
                                <a:gd name="T19" fmla="*/ 303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5" h="270">
                                  <a:moveTo>
                                    <a:pt x="0" y="0"/>
                                  </a:moveTo>
                                  <a:lnTo>
                                    <a:pt x="3825" y="0"/>
                                  </a:lnTo>
                                  <a:lnTo>
                                    <a:pt x="382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4170" y="3300"/>
                            <a:ext cx="3780" cy="270"/>
                            <a:chOff x="4170" y="3300"/>
                            <a:chExt cx="3780" cy="270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170" y="3300"/>
                              <a:ext cx="3780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780"/>
                                <a:gd name="T2" fmla="+- 0 3300 3300"/>
                                <a:gd name="T3" fmla="*/ 3300 h 270"/>
                                <a:gd name="T4" fmla="+- 0 7950 4170"/>
                                <a:gd name="T5" fmla="*/ T4 w 3780"/>
                                <a:gd name="T6" fmla="+- 0 3300 3300"/>
                                <a:gd name="T7" fmla="*/ 3300 h 270"/>
                                <a:gd name="T8" fmla="+- 0 7950 4170"/>
                                <a:gd name="T9" fmla="*/ T8 w 3780"/>
                                <a:gd name="T10" fmla="+- 0 3570 3300"/>
                                <a:gd name="T11" fmla="*/ 3570 h 270"/>
                                <a:gd name="T12" fmla="+- 0 4170 4170"/>
                                <a:gd name="T13" fmla="*/ T12 w 3780"/>
                                <a:gd name="T14" fmla="+- 0 3570 3300"/>
                                <a:gd name="T15" fmla="*/ 3570 h 270"/>
                                <a:gd name="T16" fmla="+- 0 4170 4170"/>
                                <a:gd name="T17" fmla="*/ T16 w 3780"/>
                                <a:gd name="T18" fmla="+- 0 3300 3300"/>
                                <a:gd name="T19" fmla="*/ 330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7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5"/>
                        <wpg:cNvGrpSpPr>
                          <a:grpSpLocks/>
                        </wpg:cNvGrpSpPr>
                        <wpg:grpSpPr bwMode="auto">
                          <a:xfrm>
                            <a:off x="4170" y="3570"/>
                            <a:ext cx="3930" cy="270"/>
                            <a:chOff x="4170" y="3570"/>
                            <a:chExt cx="3930" cy="270"/>
                          </a:xfrm>
                        </wpg:grpSpPr>
                        <wps:wsp>
                          <wps:cNvPr id="60" name="Freeform 56"/>
                          <wps:cNvSpPr>
                            <a:spLocks/>
                          </wps:cNvSpPr>
                          <wps:spPr bwMode="auto">
                            <a:xfrm>
                              <a:off x="4170" y="3570"/>
                              <a:ext cx="3930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930"/>
                                <a:gd name="T2" fmla="+- 0 3570 3570"/>
                                <a:gd name="T3" fmla="*/ 3570 h 270"/>
                                <a:gd name="T4" fmla="+- 0 8100 4170"/>
                                <a:gd name="T5" fmla="*/ T4 w 3930"/>
                                <a:gd name="T6" fmla="+- 0 3570 3570"/>
                                <a:gd name="T7" fmla="*/ 3570 h 270"/>
                                <a:gd name="T8" fmla="+- 0 8100 4170"/>
                                <a:gd name="T9" fmla="*/ T8 w 3930"/>
                                <a:gd name="T10" fmla="+- 0 3840 3570"/>
                                <a:gd name="T11" fmla="*/ 3840 h 270"/>
                                <a:gd name="T12" fmla="+- 0 4170 4170"/>
                                <a:gd name="T13" fmla="*/ T12 w 3930"/>
                                <a:gd name="T14" fmla="+- 0 3840 3570"/>
                                <a:gd name="T15" fmla="*/ 3840 h 270"/>
                                <a:gd name="T16" fmla="+- 0 4170 4170"/>
                                <a:gd name="T17" fmla="*/ T16 w 3930"/>
                                <a:gd name="T18" fmla="+- 0 3570 3570"/>
                                <a:gd name="T19" fmla="*/ 357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0" h="270">
                                  <a:moveTo>
                                    <a:pt x="0" y="0"/>
                                  </a:moveTo>
                                  <a:lnTo>
                                    <a:pt x="3930" y="0"/>
                                  </a:lnTo>
                                  <a:lnTo>
                                    <a:pt x="393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3"/>
                        <wpg:cNvGrpSpPr>
                          <a:grpSpLocks/>
                        </wpg:cNvGrpSpPr>
                        <wpg:grpSpPr bwMode="auto">
                          <a:xfrm>
                            <a:off x="4170" y="3840"/>
                            <a:ext cx="3900" cy="270"/>
                            <a:chOff x="4170" y="3840"/>
                            <a:chExt cx="3900" cy="270"/>
                          </a:xfrm>
                        </wpg:grpSpPr>
                        <wps:wsp>
                          <wps:cNvPr id="62" name="Freeform 54"/>
                          <wps:cNvSpPr>
                            <a:spLocks/>
                          </wps:cNvSpPr>
                          <wps:spPr bwMode="auto">
                            <a:xfrm>
                              <a:off x="4170" y="3840"/>
                              <a:ext cx="3900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900"/>
                                <a:gd name="T2" fmla="+- 0 3840 3840"/>
                                <a:gd name="T3" fmla="*/ 3840 h 270"/>
                                <a:gd name="T4" fmla="+- 0 8070 4170"/>
                                <a:gd name="T5" fmla="*/ T4 w 3900"/>
                                <a:gd name="T6" fmla="+- 0 3840 3840"/>
                                <a:gd name="T7" fmla="*/ 3840 h 270"/>
                                <a:gd name="T8" fmla="+- 0 8070 4170"/>
                                <a:gd name="T9" fmla="*/ T8 w 3900"/>
                                <a:gd name="T10" fmla="+- 0 4110 3840"/>
                                <a:gd name="T11" fmla="*/ 4110 h 270"/>
                                <a:gd name="T12" fmla="+- 0 4170 4170"/>
                                <a:gd name="T13" fmla="*/ T12 w 3900"/>
                                <a:gd name="T14" fmla="+- 0 4110 3840"/>
                                <a:gd name="T15" fmla="*/ 4110 h 270"/>
                                <a:gd name="T16" fmla="+- 0 4170 4170"/>
                                <a:gd name="T17" fmla="*/ T16 w 3900"/>
                                <a:gd name="T18" fmla="+- 0 3840 3840"/>
                                <a:gd name="T19" fmla="*/ 384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0" h="270">
                                  <a:moveTo>
                                    <a:pt x="0" y="0"/>
                                  </a:moveTo>
                                  <a:lnTo>
                                    <a:pt x="3900" y="0"/>
                                  </a:lnTo>
                                  <a:lnTo>
                                    <a:pt x="390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1"/>
                        <wpg:cNvGrpSpPr>
                          <a:grpSpLocks/>
                        </wpg:cNvGrpSpPr>
                        <wpg:grpSpPr bwMode="auto">
                          <a:xfrm>
                            <a:off x="4170" y="4110"/>
                            <a:ext cx="1425" cy="270"/>
                            <a:chOff x="4170" y="4110"/>
                            <a:chExt cx="1425" cy="270"/>
                          </a:xfrm>
                        </wpg:grpSpPr>
                        <wps:wsp>
                          <wps:cNvPr id="64" name="Freeform 52"/>
                          <wps:cNvSpPr>
                            <a:spLocks/>
                          </wps:cNvSpPr>
                          <wps:spPr bwMode="auto">
                            <a:xfrm>
                              <a:off x="4170" y="4110"/>
                              <a:ext cx="1425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1425"/>
                                <a:gd name="T2" fmla="+- 0 4110 4110"/>
                                <a:gd name="T3" fmla="*/ 4110 h 270"/>
                                <a:gd name="T4" fmla="+- 0 5595 4170"/>
                                <a:gd name="T5" fmla="*/ T4 w 1425"/>
                                <a:gd name="T6" fmla="+- 0 4110 4110"/>
                                <a:gd name="T7" fmla="*/ 4110 h 270"/>
                                <a:gd name="T8" fmla="+- 0 5595 4170"/>
                                <a:gd name="T9" fmla="*/ T8 w 1425"/>
                                <a:gd name="T10" fmla="+- 0 4380 4110"/>
                                <a:gd name="T11" fmla="*/ 4380 h 270"/>
                                <a:gd name="T12" fmla="+- 0 4170 4170"/>
                                <a:gd name="T13" fmla="*/ T12 w 1425"/>
                                <a:gd name="T14" fmla="+- 0 4380 4110"/>
                                <a:gd name="T15" fmla="*/ 4380 h 270"/>
                                <a:gd name="T16" fmla="+- 0 4170 4170"/>
                                <a:gd name="T17" fmla="*/ T16 w 1425"/>
                                <a:gd name="T18" fmla="+- 0 4110 4110"/>
                                <a:gd name="T19" fmla="*/ 411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5" h="270">
                                  <a:moveTo>
                                    <a:pt x="0" y="0"/>
                                  </a:moveTo>
                                  <a:lnTo>
                                    <a:pt x="1425" y="0"/>
                                  </a:lnTo>
                                  <a:lnTo>
                                    <a:pt x="142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511BE" id="Group 50" o:spid="_x0000_s1026" alt="School Based Teams have varying levels of access to data sources. Decisions will need to be made moving forward about who should have additional levels - HS and BMS have had some EWIS training, but staff have changed, so this will need to be revisited." style="position:absolute;margin-left:208.15pt;margin-top:124.15pt;width:201.75pt;height:95.25pt;z-index:-251662336;mso-position-horizontal-relative:page;mso-position-vertical-relative:page" coordorigin="4163,2483" coordsize="403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">
                <v:group id="Group 63" o:spid="_x0000_s1027" style="position:absolute;left:4170;top:2490;width:4020;height:270" coordorigin="4170,2490" coordsize="40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4" o:spid="_x0000_s1028" style="position:absolute;left:4170;top:2490;width:4020;height:270;visibility:visible;mso-wrap-style:square;v-text-anchor:top" coordsize="40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" path="m,l4020,r,270l,270,,xe" fillcolor="#fbe4cc" stroked="f">
                    <v:path arrowok="t" o:connecttype="custom" o:connectlocs="0,2490;4020,2490;4020,2760;0,2760;0,2490" o:connectangles="0,0,0,0,0"/>
                  </v:shape>
                </v:group>
                <v:group id="Group 61" o:spid="_x0000_s1029" style="position:absolute;left:4170;top:2760;width:3930;height:270" coordorigin="4170,2760" coordsize="393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2" o:spid="_x0000_s1030" style="position:absolute;left:4170;top:2760;width:3930;height:270;visibility:visible;mso-wrap-style:square;v-text-anchor:top" coordsize="393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" path="m,l3930,r,270l,270,,xe" fillcolor="#fbe4cc" stroked="f">
                    <v:path arrowok="t" o:connecttype="custom" o:connectlocs="0,2760;3930,2760;3930,3030;0,3030;0,2760" o:connectangles="0,0,0,0,0"/>
                  </v:shape>
                </v:group>
                <v:group id="Group 59" o:spid="_x0000_s1031" style="position:absolute;left:4170;top:3030;width:3825;height:270" coordorigin="4170,3030" coordsize="382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0" o:spid="_x0000_s1032" style="position:absolute;left:4170;top:3030;width:3825;height:270;visibility:visible;mso-wrap-style:square;v-text-anchor:top" coordsize="382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" path="m,l3825,r,270l,270,,xe" fillcolor="#fbe4cc" stroked="f">
                    <v:path arrowok="t" o:connecttype="custom" o:connectlocs="0,3030;3825,3030;3825,3300;0,3300;0,3030" o:connectangles="0,0,0,0,0"/>
                  </v:shape>
                </v:group>
                <v:group id="Group 57" o:spid="_x0000_s1033" style="position:absolute;left:4170;top:3300;width:3780;height:270" coordorigin="4170,3300" coordsize="37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8" o:spid="_x0000_s1034" style="position:absolute;left:4170;top:3300;width:3780;height:270;visibility:visible;mso-wrap-style:square;v-text-anchor:top" coordsize="37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" path="m,l3780,r,270l,270,,xe" fillcolor="#fbe4cc" stroked="f">
                    <v:path arrowok="t" o:connecttype="custom" o:connectlocs="0,3300;3780,3300;3780,3570;0,3570;0,3300" o:connectangles="0,0,0,0,0"/>
                  </v:shape>
                </v:group>
                <v:group id="Group 55" o:spid="_x0000_s1035" style="position:absolute;left:4170;top:3570;width:3930;height:270" coordorigin="4170,3570" coordsize="393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6" o:spid="_x0000_s1036" style="position:absolute;left:4170;top:3570;width:3930;height:270;visibility:visible;mso-wrap-style:square;v-text-anchor:top" coordsize="393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" path="m,l3930,r,270l,270,,xe" fillcolor="#fbe4cc" stroked="f">
                    <v:path arrowok="t" o:connecttype="custom" o:connectlocs="0,3570;3930,3570;3930,3840;0,3840;0,3570" o:connectangles="0,0,0,0,0"/>
                  </v:shape>
                </v:group>
                <v:group id="Group 53" o:spid="_x0000_s1037" style="position:absolute;left:4170;top:3840;width:3900;height:270" coordorigin="4170,3840" coordsize="390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4" o:spid="_x0000_s1038" style="position:absolute;left:4170;top:3840;width:3900;height:270;visibility:visible;mso-wrap-style:square;v-text-anchor:top" coordsize="390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" path="m,l3900,r,270l,270,,xe" fillcolor="#fbe4cc" stroked="f">
                    <v:path arrowok="t" o:connecttype="custom" o:connectlocs="0,3840;3900,3840;3900,4110;0,4110;0,3840" o:connectangles="0,0,0,0,0"/>
                  </v:shape>
                </v:group>
                <v:group id="Group 51" o:spid="_x0000_s1039" style="position:absolute;left:4170;top:4110;width:1425;height:270" coordorigin="4170,4110" coordsize="142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2" o:spid="_x0000_s1040" style="position:absolute;left:4170;top:4110;width:1425;height:270;visibility:visible;mso-wrap-style:square;v-text-anchor:top" coordsize="142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" path="m,l1425,r,270l,270,,xe" fillcolor="#fbe4cc" stroked="f">
                    <v:path arrowok="t" o:connecttype="custom" o:connectlocs="0,4110;1425,4110;1425,4380;0,4380;0,411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5367655</wp:posOffset>
                </wp:positionH>
                <wp:positionV relativeFrom="page">
                  <wp:posOffset>8968105</wp:posOffset>
                </wp:positionV>
                <wp:extent cx="1905000" cy="352425"/>
                <wp:effectExtent l="0" t="0" r="0" b="0"/>
                <wp:wrapNone/>
                <wp:docPr id="45" name="Group 45" descr="HS RTI Team works to identify available intervention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352425"/>
                          <a:chOff x="8453" y="14123"/>
                          <a:chExt cx="3000" cy="555"/>
                        </a:xfrm>
                      </wpg:grpSpPr>
                      <wpg:grpSp>
                        <wpg:cNvPr id="46" name="Group 48"/>
                        <wpg:cNvGrpSpPr>
                          <a:grpSpLocks/>
                        </wpg:cNvGrpSpPr>
                        <wpg:grpSpPr bwMode="auto">
                          <a:xfrm>
                            <a:off x="8460" y="14130"/>
                            <a:ext cx="2985" cy="270"/>
                            <a:chOff x="8460" y="14130"/>
                            <a:chExt cx="2985" cy="270"/>
                          </a:xfrm>
                        </wpg:grpSpPr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8460" y="14130"/>
                              <a:ext cx="2985" cy="270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2985"/>
                                <a:gd name="T2" fmla="+- 0 14130 14130"/>
                                <a:gd name="T3" fmla="*/ 14130 h 270"/>
                                <a:gd name="T4" fmla="+- 0 11445 8460"/>
                                <a:gd name="T5" fmla="*/ T4 w 2985"/>
                                <a:gd name="T6" fmla="+- 0 14130 14130"/>
                                <a:gd name="T7" fmla="*/ 14130 h 270"/>
                                <a:gd name="T8" fmla="+- 0 11445 8460"/>
                                <a:gd name="T9" fmla="*/ T8 w 2985"/>
                                <a:gd name="T10" fmla="+- 0 14400 14130"/>
                                <a:gd name="T11" fmla="*/ 14400 h 270"/>
                                <a:gd name="T12" fmla="+- 0 8460 8460"/>
                                <a:gd name="T13" fmla="*/ T12 w 2985"/>
                                <a:gd name="T14" fmla="+- 0 14400 14130"/>
                                <a:gd name="T15" fmla="*/ 14400 h 270"/>
                                <a:gd name="T16" fmla="+- 0 8460 8460"/>
                                <a:gd name="T17" fmla="*/ T16 w 2985"/>
                                <a:gd name="T18" fmla="+- 0 14130 14130"/>
                                <a:gd name="T19" fmla="*/ 1413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5" h="270">
                                  <a:moveTo>
                                    <a:pt x="0" y="0"/>
                                  </a:moveTo>
                                  <a:lnTo>
                                    <a:pt x="2985" y="0"/>
                                  </a:lnTo>
                                  <a:lnTo>
                                    <a:pt x="298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8460" y="14400"/>
                            <a:ext cx="2175" cy="270"/>
                            <a:chOff x="8460" y="14400"/>
                            <a:chExt cx="2175" cy="270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460" y="14400"/>
                              <a:ext cx="2175" cy="270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2175"/>
                                <a:gd name="T2" fmla="+- 0 14400 14400"/>
                                <a:gd name="T3" fmla="*/ 14400 h 270"/>
                                <a:gd name="T4" fmla="+- 0 10635 8460"/>
                                <a:gd name="T5" fmla="*/ T4 w 2175"/>
                                <a:gd name="T6" fmla="+- 0 14400 14400"/>
                                <a:gd name="T7" fmla="*/ 14400 h 270"/>
                                <a:gd name="T8" fmla="+- 0 10635 8460"/>
                                <a:gd name="T9" fmla="*/ T8 w 2175"/>
                                <a:gd name="T10" fmla="+- 0 14670 14400"/>
                                <a:gd name="T11" fmla="*/ 14670 h 270"/>
                                <a:gd name="T12" fmla="+- 0 8460 8460"/>
                                <a:gd name="T13" fmla="*/ T12 w 2175"/>
                                <a:gd name="T14" fmla="+- 0 14670 14400"/>
                                <a:gd name="T15" fmla="*/ 14670 h 270"/>
                                <a:gd name="T16" fmla="+- 0 8460 8460"/>
                                <a:gd name="T17" fmla="*/ T16 w 2175"/>
                                <a:gd name="T18" fmla="+- 0 14400 14400"/>
                                <a:gd name="T19" fmla="*/ 1440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5" h="270">
                                  <a:moveTo>
                                    <a:pt x="0" y="0"/>
                                  </a:moveTo>
                                  <a:lnTo>
                                    <a:pt x="2175" y="0"/>
                                  </a:lnTo>
                                  <a:lnTo>
                                    <a:pt x="217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18865" id="Group 45" o:spid="_x0000_s1026" alt="HS RTI Team works to identify available interventions " style="position:absolute;margin-left:422.65pt;margin-top:706.15pt;width:150pt;height:27.75pt;z-index:-251661312;mso-position-horizontal-relative:page;mso-position-vertical-relative:page" coordorigin="8453,14123" coordsize="300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">
                <v:group id="Group 48" o:spid="_x0000_s1027" style="position:absolute;left:8460;top:14130;width:2985;height:270" coordorigin="8460,14130" coordsize="29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9" o:spid="_x0000_s1028" style="position:absolute;left:8460;top:14130;width:2985;height:270;visibility:visible;mso-wrap-style:square;v-text-anchor:top" coordsize="29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" path="m,l2985,r,270l,270,,xe" fillcolor="#fbe4cc" stroked="f">
                    <v:path arrowok="t" o:connecttype="custom" o:connectlocs="0,14130;2985,14130;2985,14400;0,14400;0,14130" o:connectangles="0,0,0,0,0"/>
                  </v:shape>
                </v:group>
                <v:group id="Group 46" o:spid="_x0000_s1029" style="position:absolute;left:8460;top:14400;width:2175;height:270" coordorigin="8460,14400" coordsize="217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30" style="position:absolute;left:8460;top:14400;width:2175;height:270;visibility:visible;mso-wrap-style:square;v-text-anchor:top" coordsize="217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" path="m,l2175,r,270l,270,,xe" fillcolor="#fbe4cc" stroked="f">
                    <v:path arrowok="t" o:connecttype="custom" o:connectlocs="0,14400;2175,14400;2175,14670;0,14670;0,1440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ge">
                  <wp:posOffset>2952750</wp:posOffset>
                </wp:positionV>
                <wp:extent cx="2381250" cy="71437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0"/>
                              <w:gridCol w:w="728"/>
                              <w:gridCol w:w="203"/>
                            </w:tblGrid>
                            <w:tr w:rsidR="00250903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5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CC"/>
                                </w:tcPr>
                                <w:p w:rsidR="00250903" w:rsidRDefault="00757D3F">
                                  <w:pPr>
                                    <w:pStyle w:val="TableParagraph"/>
                                    <w:spacing w:before="3"/>
                                    <w:ind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Team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mee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EW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50903" w:rsidRDefault="00250903"/>
                              </w:tc>
                            </w:tr>
                            <w:tr w:rsidR="00250903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35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CC"/>
                                </w:tcPr>
                                <w:p w:rsidR="00250903" w:rsidRDefault="00757D3F">
                                  <w:pPr>
                                    <w:pStyle w:val="TableParagraph"/>
                                    <w:spacing w:line="285" w:lineRule="exact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2019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Tool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7 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Step 2: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50903" w:rsidRDefault="00250903"/>
                              </w:tc>
                            </w:tr>
                            <w:tr w:rsidR="00250903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37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CC"/>
                                </w:tcPr>
                                <w:p w:rsidR="00250903" w:rsidRDefault="00757D3F">
                                  <w:pPr>
                                    <w:pStyle w:val="TableParagraph"/>
                                    <w:spacing w:line="285" w:lineRule="exact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Exploring Early Warning data by Broad</w:t>
                                  </w:r>
                                </w:p>
                              </w:tc>
                            </w:tr>
                            <w:tr w:rsidR="00250903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CC"/>
                                </w:tcPr>
                                <w:p w:rsidR="00250903" w:rsidRDefault="00757D3F">
                                  <w:pPr>
                                    <w:pStyle w:val="TableParagraph"/>
                                    <w:spacing w:line="285" w:lineRule="exact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Dimensions/Main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Categories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50903" w:rsidRDefault="00250903"/>
                              </w:tc>
                            </w:tr>
                          </w:tbl>
                          <w:p w:rsidR="00250903" w:rsidRDefault="002509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08.5pt;margin-top:232.5pt;width:187.5pt;height:5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kLrg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0"/>
                        <w:gridCol w:w="728"/>
                        <w:gridCol w:w="203"/>
                      </w:tblGrid>
                      <w:tr w:rsidR="00250903">
                        <w:trPr>
                          <w:trHeight w:hRule="exact" w:val="270"/>
                        </w:trPr>
                        <w:tc>
                          <w:tcPr>
                            <w:tcW w:w="35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CC"/>
                          </w:tcPr>
                          <w:p w:rsidR="00250903" w:rsidRDefault="00757D3F">
                            <w:pPr>
                              <w:pStyle w:val="TableParagraph"/>
                              <w:spacing w:before="3"/>
                              <w:ind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Team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mee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20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50903" w:rsidRDefault="00250903"/>
                        </w:tc>
                      </w:tr>
                      <w:tr w:rsidR="00250903">
                        <w:trPr>
                          <w:trHeight w:hRule="exact" w:val="285"/>
                        </w:trPr>
                        <w:tc>
                          <w:tcPr>
                            <w:tcW w:w="35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CC"/>
                          </w:tcPr>
                          <w:p w:rsidR="00250903" w:rsidRDefault="00757D3F">
                            <w:pPr>
                              <w:pStyle w:val="TableParagraph"/>
                              <w:spacing w:line="285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2019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7 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Step 2:</w:t>
                            </w:r>
                          </w:p>
                        </w:tc>
                        <w:tc>
                          <w:tcPr>
                            <w:tcW w:w="20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50903" w:rsidRDefault="00250903"/>
                        </w:tc>
                      </w:tr>
                      <w:tr w:rsidR="00250903">
                        <w:trPr>
                          <w:trHeight w:hRule="exact" w:val="285"/>
                        </w:trPr>
                        <w:tc>
                          <w:tcPr>
                            <w:tcW w:w="37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CC"/>
                          </w:tcPr>
                          <w:p w:rsidR="00250903" w:rsidRDefault="00757D3F">
                            <w:pPr>
                              <w:pStyle w:val="TableParagraph"/>
                              <w:spacing w:line="285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Exploring Early Warning data by Broad</w:t>
                            </w:r>
                          </w:p>
                        </w:tc>
                      </w:tr>
                      <w:tr w:rsidR="00250903">
                        <w:trPr>
                          <w:trHeight w:hRule="exact" w:val="285"/>
                        </w:trPr>
                        <w:tc>
                          <w:tcPr>
                            <w:tcW w:w="2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CC"/>
                          </w:tcPr>
                          <w:p w:rsidR="00250903" w:rsidRDefault="00757D3F">
                            <w:pPr>
                              <w:pStyle w:val="TableParagraph"/>
                              <w:spacing w:line="285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Dimensions/Main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Categories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50903" w:rsidRDefault="00250903"/>
                        </w:tc>
                      </w:tr>
                    </w:tbl>
                    <w:p w:rsidR="00250903" w:rsidRDefault="0025090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ge">
                  <wp:posOffset>5200650</wp:posOffset>
                </wp:positionV>
                <wp:extent cx="2447925" cy="71437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60"/>
                              <w:gridCol w:w="375"/>
                            </w:tblGrid>
                            <w:tr w:rsidR="00250903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85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CC"/>
                                </w:tcPr>
                                <w:p w:rsidR="00250903" w:rsidRDefault="00757D3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rif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Cause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250903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CC"/>
                                </w:tcPr>
                                <w:p w:rsidR="00250903" w:rsidRDefault="00757D3F">
                                  <w:pPr>
                                    <w:pStyle w:val="TableParagraph"/>
                                    <w:spacing w:line="285" w:lineRule="exact"/>
                                    <w:ind w:right="-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eam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exp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Tool 11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Step 3: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50903" w:rsidRDefault="00250903"/>
                              </w:tc>
                            </w:tr>
                            <w:tr w:rsidR="00250903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385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CC"/>
                                </w:tcPr>
                                <w:p w:rsidR="00250903" w:rsidRDefault="00757D3F">
                                  <w:pPr>
                                    <w:pStyle w:val="TableParagraph"/>
                                    <w:spacing w:line="285" w:lineRule="exact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Potential Underlying Causes of Risk and</w:t>
                                  </w:r>
                                </w:p>
                              </w:tc>
                            </w:tr>
                            <w:tr w:rsidR="00250903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3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CC"/>
                                </w:tcPr>
                                <w:p w:rsidR="00250903" w:rsidRDefault="00757D3F">
                                  <w:pPr>
                                    <w:pStyle w:val="TableParagraph"/>
                                    <w:spacing w:line="285" w:lineRule="exact"/>
                                    <w:ind w:right="-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Associated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Sources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50903" w:rsidRDefault="00250903"/>
                              </w:tc>
                            </w:tr>
                          </w:tbl>
                          <w:p w:rsidR="00250903" w:rsidRDefault="002509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208.5pt;margin-top:409.5pt;width:192.75pt;height:5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pb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60"/>
                        <w:gridCol w:w="375"/>
                      </w:tblGrid>
                      <w:tr w:rsidR="00250903">
                        <w:trPr>
                          <w:trHeight w:hRule="exact" w:val="270"/>
                        </w:trPr>
                        <w:tc>
                          <w:tcPr>
                            <w:tcW w:w="385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CC"/>
                          </w:tcPr>
                          <w:p w:rsidR="00250903" w:rsidRDefault="00757D3F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rif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Cause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</w:p>
                        </w:tc>
                      </w:tr>
                      <w:tr w:rsidR="00250903">
                        <w:trPr>
                          <w:trHeight w:hRule="exact" w:val="285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CC"/>
                          </w:tcPr>
                          <w:p w:rsidR="00250903" w:rsidRDefault="00757D3F">
                            <w:pPr>
                              <w:pStyle w:val="TableParagraph"/>
                              <w:spacing w:line="285" w:lineRule="exact"/>
                              <w:ind w:right="-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eam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exp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Tool 11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Step 3: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50903" w:rsidRDefault="00250903"/>
                        </w:tc>
                      </w:tr>
                      <w:tr w:rsidR="00250903">
                        <w:trPr>
                          <w:trHeight w:hRule="exact" w:val="285"/>
                        </w:trPr>
                        <w:tc>
                          <w:tcPr>
                            <w:tcW w:w="385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CC"/>
                          </w:tcPr>
                          <w:p w:rsidR="00250903" w:rsidRDefault="00757D3F">
                            <w:pPr>
                              <w:pStyle w:val="TableParagraph"/>
                              <w:spacing w:line="285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Potential Underlying Causes of Risk and</w:t>
                            </w:r>
                          </w:p>
                        </w:tc>
                      </w:tr>
                      <w:tr w:rsidR="00250903">
                        <w:trPr>
                          <w:trHeight w:hRule="exact" w:val="285"/>
                        </w:trPr>
                        <w:tc>
                          <w:tcPr>
                            <w:tcW w:w="3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CC"/>
                          </w:tcPr>
                          <w:p w:rsidR="00250903" w:rsidRDefault="00757D3F">
                            <w:pPr>
                              <w:pStyle w:val="TableParagraph"/>
                              <w:spacing w:line="285" w:lineRule="exact"/>
                              <w:ind w:right="-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Associated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Sources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43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50903" w:rsidRDefault="00250903"/>
                        </w:tc>
                      </w:tr>
                    </w:tbl>
                    <w:p w:rsidR="00250903" w:rsidRDefault="0025090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4290"/>
        <w:gridCol w:w="3330"/>
      </w:tblGrid>
      <w:tr w:rsidR="00250903">
        <w:trPr>
          <w:trHeight w:hRule="exact" w:val="5160"/>
        </w:trPr>
        <w:tc>
          <w:tcPr>
            <w:tcW w:w="31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/>
        </w:tc>
        <w:tc>
          <w:tcPr>
            <w:tcW w:w="429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1514" w:right="3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Commo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Assessmen</w:t>
            </w:r>
            <w:r>
              <w:rPr>
                <w:rFonts w:ascii="Arial" w:eastAsia="Arial" w:hAnsi="Arial" w:cs="Arial"/>
              </w:rPr>
              <w:t xml:space="preserve">ts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Loca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ce</w:t>
            </w:r>
            <w:r>
              <w:rPr>
                <w:rFonts w:ascii="Arial" w:eastAsia="Arial" w:hAnsi="Arial" w:cs="Arial"/>
              </w:rPr>
              <w:t>s</w:t>
            </w:r>
          </w:p>
          <w:p w:rsidR="00250903" w:rsidRDefault="0025090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Cons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dera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mov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orward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:rsidR="00250903" w:rsidRDefault="00250903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Schoo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Base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Team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eve</w:t>
            </w:r>
            <w:r>
              <w:rPr>
                <w:rFonts w:ascii="Arial" w:eastAsia="Arial" w:hAnsi="Arial" w:cs="Arial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acces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 xml:space="preserve"> sou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ces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 xml:space="preserve">ill </w:t>
            </w:r>
            <w:r>
              <w:rPr>
                <w:rFonts w:ascii="Arial" w:eastAsia="Arial" w:hAnsi="Arial" w:cs="Arial"/>
                <w:spacing w:val="-1"/>
              </w:rPr>
              <w:t>nee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mad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wa</w:t>
            </w:r>
            <w:r>
              <w:rPr>
                <w:rFonts w:ascii="Arial" w:eastAsia="Arial" w:hAnsi="Arial" w:cs="Arial"/>
              </w:rPr>
              <w:t>rd</w:t>
            </w:r>
            <w:r>
              <w:rPr>
                <w:rFonts w:ascii="Arial" w:eastAsia="Arial" w:hAnsi="Arial" w:cs="Arial"/>
                <w:spacing w:val="-1"/>
              </w:rPr>
              <w:t xml:space="preserve"> abou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shou</w:t>
            </w:r>
            <w:r>
              <w:rPr>
                <w:rFonts w:ascii="Arial" w:eastAsia="Arial" w:hAnsi="Arial" w:cs="Arial"/>
              </w:rPr>
              <w:t>ld</w:t>
            </w:r>
            <w:r>
              <w:rPr>
                <w:rFonts w:ascii="Arial" w:eastAsia="Arial" w:hAnsi="Arial" w:cs="Arial"/>
                <w:spacing w:val="-1"/>
              </w:rPr>
              <w:t xml:space="preserve"> hav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add</w:t>
            </w:r>
            <w:r>
              <w:rPr>
                <w:rFonts w:ascii="Arial" w:eastAsia="Arial" w:hAnsi="Arial" w:cs="Arial"/>
              </w:rPr>
              <w:t>iti</w:t>
            </w:r>
            <w:r>
              <w:rPr>
                <w:rFonts w:ascii="Arial" w:eastAsia="Arial" w:hAnsi="Arial" w:cs="Arial"/>
                <w:spacing w:val="-1"/>
              </w:rPr>
              <w:t>ona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eve</w:t>
            </w:r>
            <w:r>
              <w:rPr>
                <w:rFonts w:ascii="Arial" w:eastAsia="Arial" w:hAnsi="Arial" w:cs="Arial"/>
              </w:rPr>
              <w:t>ls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som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EW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changed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ill</w:t>
            </w:r>
            <w:r>
              <w:rPr>
                <w:rFonts w:ascii="Arial" w:eastAsia="Arial" w:hAnsi="Arial" w:cs="Arial"/>
                <w:spacing w:val="-1"/>
              </w:rPr>
              <w:t xml:space="preserve"> nee</w:t>
            </w:r>
            <w:r>
              <w:rPr>
                <w:rFonts w:ascii="Arial" w:eastAsia="Arial" w:hAnsi="Arial" w:cs="Arial"/>
              </w:rPr>
              <w:t>d 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3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94" w:right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</w:rPr>
              <w:t>tify tr</w:t>
            </w:r>
            <w:r>
              <w:rPr>
                <w:rFonts w:ascii="Arial" w:eastAsia="Arial" w:hAnsi="Arial" w:cs="Arial"/>
                <w:spacing w:val="-1"/>
              </w:rPr>
              <w:t>end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ll</w:t>
            </w:r>
            <w:r>
              <w:rPr>
                <w:rFonts w:ascii="Arial" w:eastAsia="Arial" w:hAnsi="Arial" w:cs="Arial"/>
                <w:spacing w:val="-1"/>
              </w:rPr>
              <w:t>men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eache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commun</w:t>
            </w:r>
            <w:r>
              <w:rPr>
                <w:rFonts w:ascii="Arial" w:eastAsia="Arial" w:hAnsi="Arial" w:cs="Arial"/>
              </w:rPr>
              <w:t xml:space="preserve">ity </w:t>
            </w:r>
            <w:r>
              <w:rPr>
                <w:rFonts w:ascii="Arial" w:eastAsia="Arial" w:hAnsi="Arial" w:cs="Arial"/>
                <w:spacing w:val="-1"/>
              </w:rPr>
              <w:t>cha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oug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ys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demog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aph</w:t>
            </w:r>
            <w:r>
              <w:rPr>
                <w:rFonts w:ascii="Arial" w:eastAsia="Arial" w:hAnsi="Arial" w:cs="Arial"/>
              </w:rPr>
              <w:t>ic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ta</w:t>
            </w:r>
          </w:p>
          <w:p w:rsidR="00250903" w:rsidRDefault="00757D3F">
            <w:pPr>
              <w:pStyle w:val="ListParagraph"/>
              <w:numPr>
                <w:ilvl w:val="0"/>
                <w:numId w:val="4"/>
              </w:numPr>
              <w:tabs>
                <w:tab w:val="left" w:pos="793"/>
              </w:tabs>
              <w:spacing w:line="256" w:lineRule="auto"/>
              <w:ind w:left="794" w:right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ngu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amon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 fi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ype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</w:rPr>
              <w:t>d 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uc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schoo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mp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ovemen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ir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poses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ir r</w:t>
            </w:r>
            <w:r>
              <w:rPr>
                <w:rFonts w:ascii="Arial" w:eastAsia="Arial" w:hAnsi="Arial" w:cs="Arial"/>
                <w:spacing w:val="-1"/>
              </w:rPr>
              <w:t>ecommende</w:t>
            </w:r>
            <w:r>
              <w:rPr>
                <w:rFonts w:ascii="Arial" w:eastAsia="Arial" w:hAnsi="Arial" w:cs="Arial"/>
              </w:rPr>
              <w:t>d</w:t>
            </w:r>
          </w:p>
          <w:p w:rsidR="00250903" w:rsidRDefault="00757D3F">
            <w:pPr>
              <w:pStyle w:val="TableParagraph"/>
              <w:spacing w:line="256" w:lineRule="auto"/>
              <w:ind w:left="794" w:right="3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</w:t>
            </w:r>
            <w:r>
              <w:rPr>
                <w:rFonts w:ascii="Arial" w:eastAsia="Arial" w:hAnsi="Arial" w:cs="Arial"/>
                <w:spacing w:val="-1"/>
              </w:rPr>
              <w:t>equenc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 xml:space="preserve">ta </w:t>
            </w:r>
            <w:r>
              <w:rPr>
                <w:rFonts w:ascii="Arial" w:eastAsia="Arial" w:hAnsi="Arial" w:cs="Arial"/>
                <w:spacing w:val="-1"/>
              </w:rPr>
              <w:t>py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am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250903">
        <w:trPr>
          <w:trHeight w:hRule="exact" w:val="9165"/>
        </w:trPr>
        <w:tc>
          <w:tcPr>
            <w:tcW w:w="31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Cause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:rsidR="00250903" w:rsidRDefault="00250903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Educa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nu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ir i</w:t>
            </w:r>
            <w:r>
              <w:rPr>
                <w:rFonts w:ascii="Arial" w:eastAsia="Arial" w:hAnsi="Arial" w:cs="Arial"/>
                <w:spacing w:val="-1"/>
              </w:rPr>
              <w:t>nves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ga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wha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caus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sk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</w:t>
            </w:r>
            <w:r>
              <w:rPr>
                <w:rFonts w:ascii="Arial" w:eastAsia="Arial" w:hAnsi="Arial" w:cs="Arial"/>
              </w:rPr>
              <w:t>lli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oca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con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comp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ehens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  <w:p w:rsidR="00250903" w:rsidRDefault="0025090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757D3F">
            <w:pPr>
              <w:pStyle w:val="TableParagraph"/>
              <w:spacing w:line="286" w:lineRule="exact"/>
              <w:ind w:left="74" w:right="1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Step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3: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Potential Underlying Causes of Risk and Associated Data Sources Reference</w:t>
            </w:r>
          </w:p>
        </w:tc>
        <w:tc>
          <w:tcPr>
            <w:tcW w:w="429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Ver</w:t>
            </w:r>
            <w:r>
              <w:rPr>
                <w:rFonts w:ascii="Arial" w:eastAsia="Arial" w:hAnsi="Arial" w:cs="Arial"/>
                <w:b/>
                <w:bCs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Cause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:rsidR="00250903" w:rsidRDefault="00757D3F">
            <w:pPr>
              <w:pStyle w:val="ListParagraph"/>
              <w:numPr>
                <w:ilvl w:val="0"/>
                <w:numId w:val="3"/>
              </w:numPr>
              <w:tabs>
                <w:tab w:val="left" w:pos="793"/>
              </w:tabs>
              <w:spacing w:before="17"/>
              <w:ind w:left="7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Caus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ec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ys</w:t>
            </w:r>
            <w:r>
              <w:rPr>
                <w:rFonts w:ascii="Arial" w:eastAsia="Arial" w:hAnsi="Arial" w:cs="Arial"/>
              </w:rPr>
              <w:t>is</w:t>
            </w:r>
          </w:p>
          <w:p w:rsidR="00250903" w:rsidRDefault="00757D3F">
            <w:pPr>
              <w:pStyle w:val="ListParagraph"/>
              <w:numPr>
                <w:ilvl w:val="0"/>
                <w:numId w:val="3"/>
              </w:numPr>
              <w:tabs>
                <w:tab w:val="left" w:pos="793"/>
              </w:tabs>
              <w:spacing w:before="17"/>
              <w:ind w:left="7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Ve</w:t>
            </w:r>
            <w:r>
              <w:rPr>
                <w:rFonts w:ascii="Arial" w:eastAsia="Arial" w:hAnsi="Arial" w:cs="Arial"/>
              </w:rPr>
              <w:t>rif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Cause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50903" w:rsidRDefault="00250903">
            <w:pPr>
              <w:pStyle w:val="TableParagraph"/>
              <w:spacing w:before="7" w:line="220" w:lineRule="exact"/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Cons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dera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mov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orward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33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5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Novembe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Janua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RB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Sess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3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</w:p>
          <w:p w:rsidR="00250903" w:rsidRDefault="0025090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12121"/>
                <w:spacing w:val="-1"/>
              </w:rPr>
              <w:t>W</w:t>
            </w:r>
            <w:r>
              <w:rPr>
                <w:rFonts w:ascii="Arial" w:eastAsia="Arial" w:hAnsi="Arial" w:cs="Arial"/>
                <w:color w:val="212121"/>
              </w:rPr>
              <w:t>e</w:t>
            </w:r>
            <w:r>
              <w:rPr>
                <w:rFonts w:ascii="Arial" w:eastAsia="Arial" w:hAnsi="Arial" w:cs="Arial"/>
                <w:color w:val="212121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1"/>
              </w:rPr>
              <w:t>a</w:t>
            </w:r>
            <w:r>
              <w:rPr>
                <w:rFonts w:ascii="Arial" w:eastAsia="Arial" w:hAnsi="Arial" w:cs="Arial"/>
                <w:color w:val="212121"/>
              </w:rPr>
              <w:t>re</w:t>
            </w:r>
            <w:r>
              <w:rPr>
                <w:rFonts w:ascii="Arial" w:eastAsia="Arial" w:hAnsi="Arial" w:cs="Arial"/>
                <w:color w:val="21212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</w:rPr>
              <w:t>l</w:t>
            </w:r>
            <w:r>
              <w:rPr>
                <w:rFonts w:ascii="Arial" w:eastAsia="Arial" w:hAnsi="Arial" w:cs="Arial"/>
                <w:color w:val="212121"/>
                <w:spacing w:val="-1"/>
              </w:rPr>
              <w:t>ea</w:t>
            </w:r>
            <w:r>
              <w:rPr>
                <w:rFonts w:ascii="Arial" w:eastAsia="Arial" w:hAnsi="Arial" w:cs="Arial"/>
                <w:color w:val="212121"/>
              </w:rPr>
              <w:t>r</w:t>
            </w:r>
            <w:r>
              <w:rPr>
                <w:rFonts w:ascii="Arial" w:eastAsia="Arial" w:hAnsi="Arial" w:cs="Arial"/>
                <w:color w:val="212121"/>
                <w:spacing w:val="-1"/>
              </w:rPr>
              <w:t>n</w:t>
            </w:r>
            <w:r>
              <w:rPr>
                <w:rFonts w:ascii="Arial" w:eastAsia="Arial" w:hAnsi="Arial" w:cs="Arial"/>
                <w:color w:val="212121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-1"/>
              </w:rPr>
              <w:t>n</w:t>
            </w:r>
            <w:r>
              <w:rPr>
                <w:rFonts w:ascii="Arial" w:eastAsia="Arial" w:hAnsi="Arial" w:cs="Arial"/>
                <w:color w:val="212121"/>
              </w:rPr>
              <w:t>g</w:t>
            </w:r>
            <w:r>
              <w:rPr>
                <w:rFonts w:ascii="Arial" w:eastAsia="Arial" w:hAnsi="Arial" w:cs="Arial"/>
                <w:color w:val="21212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</w:rPr>
              <w:t>t</w:t>
            </w:r>
            <w:r>
              <w:rPr>
                <w:rFonts w:ascii="Arial" w:eastAsia="Arial" w:hAnsi="Arial" w:cs="Arial"/>
                <w:color w:val="212121"/>
                <w:spacing w:val="-1"/>
              </w:rPr>
              <w:t>o</w:t>
            </w:r>
            <w:r>
              <w:rPr>
                <w:rFonts w:ascii="Arial" w:eastAsia="Arial" w:hAnsi="Arial" w:cs="Arial"/>
                <w:color w:val="212121"/>
              </w:rPr>
              <w:t>:</w:t>
            </w:r>
          </w:p>
          <w:p w:rsidR="00250903" w:rsidRDefault="00250903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</w:rPr>
              <w:t>ly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ocess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nc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oo</w:t>
            </w:r>
            <w:r>
              <w:rPr>
                <w:rFonts w:ascii="Arial" w:eastAsia="Arial" w:hAnsi="Arial" w:cs="Arial"/>
                <w:color w:val="FF0000"/>
              </w:rPr>
              <w:t>ls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(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Ve</w:t>
            </w:r>
            <w:r>
              <w:rPr>
                <w:rFonts w:ascii="Arial" w:eastAsia="Arial" w:hAnsi="Arial" w:cs="Arial"/>
                <w:color w:val="FF0000"/>
              </w:rPr>
              <w:t xml:space="preserve">rify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Cause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ee</w:t>
            </w:r>
            <w:r>
              <w:rPr>
                <w:rFonts w:ascii="Arial" w:eastAsia="Arial" w:hAnsi="Arial" w:cs="Arial"/>
                <w:color w:val="FF0000"/>
              </w:rPr>
              <w:t>,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Log</w:t>
            </w:r>
            <w:r>
              <w:rPr>
                <w:rFonts w:ascii="Arial" w:eastAsia="Arial" w:hAnsi="Arial" w:cs="Arial"/>
                <w:color w:val="FF0000"/>
              </w:rPr>
              <w:t>ic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Mode</w:t>
            </w:r>
            <w:r>
              <w:rPr>
                <w:rFonts w:ascii="Arial" w:eastAsia="Arial" w:hAnsi="Arial" w:cs="Arial"/>
                <w:color w:val="FF0000"/>
              </w:rPr>
              <w:t>l)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us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da</w:t>
            </w:r>
            <w:r>
              <w:rPr>
                <w:rFonts w:ascii="Arial" w:eastAsia="Arial" w:hAnsi="Arial" w:cs="Arial"/>
                <w:color w:val="000000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tr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eng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he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equ</w:t>
            </w:r>
            <w:r>
              <w:rPr>
                <w:rFonts w:ascii="Arial" w:eastAsia="Arial" w:hAnsi="Arial" w:cs="Arial"/>
                <w:color w:val="000000"/>
              </w:rPr>
              <w:t xml:space="preserve">ity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exce</w:t>
            </w:r>
            <w:r>
              <w:rPr>
                <w:rFonts w:ascii="Arial" w:eastAsia="Arial" w:hAnsi="Arial" w:cs="Arial"/>
                <w:color w:val="000000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enc</w:t>
            </w:r>
            <w:r>
              <w:rPr>
                <w:rFonts w:ascii="Arial" w:eastAsia="Arial" w:hAnsi="Arial" w:cs="Arial"/>
                <w:color w:val="000000"/>
              </w:rPr>
              <w:t>e</w:t>
            </w:r>
          </w:p>
          <w:p w:rsidR="00250903" w:rsidRDefault="0025090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2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C60034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nves</w:t>
            </w:r>
            <w:r>
              <w:rPr>
                <w:rFonts w:ascii="Arial" w:eastAsia="Arial" w:hAnsi="Arial" w:cs="Arial"/>
                <w:color w:val="00000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ga</w:t>
            </w:r>
            <w:r>
              <w:rPr>
                <w:rFonts w:ascii="Arial" w:eastAsia="Arial" w:hAnsi="Arial" w:cs="Arial"/>
                <w:color w:val="000000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ve</w:t>
            </w:r>
            <w:r>
              <w:rPr>
                <w:rFonts w:ascii="Arial" w:eastAsia="Arial" w:hAnsi="Arial" w:cs="Arial"/>
                <w:color w:val="FF0000"/>
              </w:rPr>
              <w:t>rify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cause</w:t>
            </w:r>
            <w:r>
              <w:rPr>
                <w:rFonts w:ascii="Arial" w:eastAsia="Arial" w:hAnsi="Arial" w:cs="Arial"/>
                <w:color w:val="FF0000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ach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evemen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gaps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us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g 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esea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</w:rPr>
              <w:t>an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oca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da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  <w:w w:val="9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nc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ud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su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veys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ass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oo</w:t>
            </w:r>
            <w:r>
              <w:rPr>
                <w:rFonts w:ascii="Arial" w:eastAsia="Arial" w:hAnsi="Arial" w:cs="Arial"/>
                <w:color w:val="000000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obse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va</w:t>
            </w:r>
            <w:r>
              <w:rPr>
                <w:rFonts w:ascii="Arial" w:eastAsia="Arial" w:hAnsi="Arial" w:cs="Arial"/>
                <w:color w:val="00000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ons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v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ew</w:t>
            </w:r>
            <w:r>
              <w:rPr>
                <w:rFonts w:ascii="Arial" w:eastAsia="Arial" w:hAnsi="Arial" w:cs="Arial"/>
                <w:color w:val="000000"/>
              </w:rPr>
              <w:t>s</w:t>
            </w:r>
          </w:p>
          <w:p w:rsidR="00250903" w:rsidRDefault="00757D3F">
            <w:pPr>
              <w:pStyle w:val="TableParagraph"/>
              <w:spacing w:line="256" w:lineRule="auto"/>
              <w:ind w:left="74" w:right="4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C60034"/>
              </w:rPr>
              <w:t>•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Es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ab</w:t>
            </w:r>
            <w:r>
              <w:rPr>
                <w:rFonts w:ascii="Arial" w:eastAsia="Arial" w:hAnsi="Arial" w:cs="Arial"/>
                <w:color w:val="000000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uden</w:t>
            </w:r>
            <w:r>
              <w:rPr>
                <w:rFonts w:ascii="Arial" w:eastAsia="Arial" w:hAnsi="Arial" w:cs="Arial"/>
                <w:color w:val="FF0000"/>
              </w:rPr>
              <w:t>t-l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ea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 xml:space="preserve">g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goa</w:t>
            </w:r>
            <w:r>
              <w:rPr>
                <w:rFonts w:ascii="Arial" w:eastAsia="Arial" w:hAnsi="Arial" w:cs="Arial"/>
                <w:color w:val="FF0000"/>
              </w:rPr>
              <w:t>l</w:t>
            </w:r>
          </w:p>
          <w:p w:rsidR="00250903" w:rsidRDefault="0025090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</w:rPr>
              <w:t>rti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pan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  <w:p w:rsidR="00250903" w:rsidRDefault="00757D3F">
            <w:pPr>
              <w:pStyle w:val="ListParagraph"/>
              <w:numPr>
                <w:ilvl w:val="0"/>
                <w:numId w:val="2"/>
              </w:numPr>
              <w:tabs>
                <w:tab w:val="left" w:pos="793"/>
              </w:tabs>
              <w:spacing w:before="17" w:line="256" w:lineRule="auto"/>
              <w:ind w:left="794" w:right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Exp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evanc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</w:t>
            </w:r>
            <w:r>
              <w:rPr>
                <w:rFonts w:ascii="Arial" w:eastAsia="Arial" w:hAnsi="Arial" w:cs="Arial"/>
              </w:rPr>
              <w:t>lt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enc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ys</w:t>
            </w:r>
            <w:r>
              <w:rPr>
                <w:rFonts w:ascii="Arial" w:eastAsia="Arial" w:hAnsi="Arial" w:cs="Arial"/>
              </w:rPr>
              <w:t>is</w:t>
            </w:r>
          </w:p>
          <w:p w:rsidR="00250903" w:rsidRDefault="00757D3F">
            <w:pPr>
              <w:pStyle w:val="ListParagraph"/>
              <w:numPr>
                <w:ilvl w:val="0"/>
                <w:numId w:val="2"/>
              </w:numPr>
              <w:tabs>
                <w:tab w:val="left" w:pos="793"/>
              </w:tabs>
              <w:spacing w:line="256" w:lineRule="auto"/>
              <w:ind w:left="794" w:righ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</w:t>
            </w:r>
            <w:r>
              <w:rPr>
                <w:rFonts w:ascii="Arial" w:eastAsia="Arial" w:hAnsi="Arial" w:cs="Arial"/>
              </w:rPr>
              <w:t>lt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enc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nuu</w:t>
            </w:r>
            <w:r>
              <w:rPr>
                <w:rFonts w:ascii="Arial" w:eastAsia="Arial" w:hAnsi="Arial" w:cs="Arial"/>
              </w:rPr>
              <w:t>m 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desc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ang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esponse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</w:t>
            </w:r>
            <w:r>
              <w:rPr>
                <w:rFonts w:ascii="Arial" w:eastAsia="Arial" w:hAnsi="Arial" w:cs="Arial"/>
              </w:rPr>
              <w:t>lt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ity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ir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ow</w:t>
            </w:r>
            <w:r>
              <w:rPr>
                <w:rFonts w:ascii="Arial" w:eastAsia="Arial" w:hAnsi="Arial" w:cs="Arial"/>
              </w:rPr>
              <w:t>n</w:t>
            </w:r>
          </w:p>
          <w:p w:rsidR="00250903" w:rsidRDefault="00757D3F">
            <w:pPr>
              <w:pStyle w:val="TableParagraph"/>
              <w:spacing w:line="256" w:lineRule="auto"/>
              <w:ind w:left="794" w:righ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ir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eam</w:t>
            </w:r>
            <w:r>
              <w:rPr>
                <w:rFonts w:ascii="Arial" w:eastAsia="Arial" w:hAnsi="Arial" w:cs="Arial"/>
              </w:rPr>
              <w:t xml:space="preserve">'s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  <w:p w:rsidR="00250903" w:rsidRDefault="0025090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</w:rPr>
              <w:t xml:space="preserve">tify </w:t>
            </w:r>
            <w:r>
              <w:rPr>
                <w:rFonts w:ascii="Arial" w:eastAsia="Arial" w:hAnsi="Arial" w:cs="Arial"/>
                <w:spacing w:val="-1"/>
              </w:rPr>
              <w:t>ava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ab</w:t>
            </w: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ven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Cons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dera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mov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</w:p>
        </w:tc>
      </w:tr>
    </w:tbl>
    <w:p w:rsidR="00250903" w:rsidRDefault="00250903">
      <w:pPr>
        <w:spacing w:line="256" w:lineRule="auto"/>
        <w:rPr>
          <w:rFonts w:ascii="Arial" w:eastAsia="Arial" w:hAnsi="Arial" w:cs="Arial"/>
        </w:rPr>
        <w:sectPr w:rsidR="00250903">
          <w:pgSz w:w="12240" w:h="15840"/>
          <w:pgMar w:top="640" w:right="440" w:bottom="280" w:left="820" w:header="720" w:footer="720" w:gutter="0"/>
          <w:cols w:space="720"/>
        </w:sectPr>
      </w:pPr>
    </w:p>
    <w:p w:rsidR="00250903" w:rsidRDefault="003D268C">
      <w:pPr>
        <w:spacing w:before="9" w:line="70" w:lineRule="exact"/>
        <w:rPr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5367655</wp:posOffset>
                </wp:positionH>
                <wp:positionV relativeFrom="page">
                  <wp:posOffset>890905</wp:posOffset>
                </wp:positionV>
                <wp:extent cx="1781175" cy="352425"/>
                <wp:effectExtent l="0" t="0" r="0" b="0"/>
                <wp:wrapNone/>
                <wp:docPr id="38" name="Group 38" descr="Tool 14- Step 4 (Inventory of Interventions and Supports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352425"/>
                          <a:chOff x="8453" y="1403"/>
                          <a:chExt cx="2805" cy="555"/>
                        </a:xfrm>
                      </wpg:grpSpPr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8460" y="1410"/>
                            <a:ext cx="2790" cy="270"/>
                            <a:chOff x="8460" y="1410"/>
                            <a:chExt cx="2790" cy="270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8460" y="1410"/>
                              <a:ext cx="2790" cy="270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2790"/>
                                <a:gd name="T2" fmla="+- 0 1410 1410"/>
                                <a:gd name="T3" fmla="*/ 1410 h 270"/>
                                <a:gd name="T4" fmla="+- 0 11250 8460"/>
                                <a:gd name="T5" fmla="*/ T4 w 2790"/>
                                <a:gd name="T6" fmla="+- 0 1410 1410"/>
                                <a:gd name="T7" fmla="*/ 1410 h 270"/>
                                <a:gd name="T8" fmla="+- 0 11250 8460"/>
                                <a:gd name="T9" fmla="*/ T8 w 2790"/>
                                <a:gd name="T10" fmla="+- 0 1680 1410"/>
                                <a:gd name="T11" fmla="*/ 1680 h 270"/>
                                <a:gd name="T12" fmla="+- 0 8460 8460"/>
                                <a:gd name="T13" fmla="*/ T12 w 2790"/>
                                <a:gd name="T14" fmla="+- 0 1680 1410"/>
                                <a:gd name="T15" fmla="*/ 1680 h 270"/>
                                <a:gd name="T16" fmla="+- 0 8460 8460"/>
                                <a:gd name="T17" fmla="*/ T16 w 2790"/>
                                <a:gd name="T18" fmla="+- 0 1410 1410"/>
                                <a:gd name="T19" fmla="*/ 141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0" h="270">
                                  <a:moveTo>
                                    <a:pt x="0" y="0"/>
                                  </a:moveTo>
                                  <a:lnTo>
                                    <a:pt x="2790" y="0"/>
                                  </a:lnTo>
                                  <a:lnTo>
                                    <a:pt x="279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8460" y="1680"/>
                            <a:ext cx="2700" cy="270"/>
                            <a:chOff x="8460" y="1680"/>
                            <a:chExt cx="2700" cy="270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8460" y="1680"/>
                              <a:ext cx="2700" cy="270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2700"/>
                                <a:gd name="T2" fmla="+- 0 1680 1680"/>
                                <a:gd name="T3" fmla="*/ 1680 h 270"/>
                                <a:gd name="T4" fmla="+- 0 11160 8460"/>
                                <a:gd name="T5" fmla="*/ T4 w 2700"/>
                                <a:gd name="T6" fmla="+- 0 1680 1680"/>
                                <a:gd name="T7" fmla="*/ 1680 h 270"/>
                                <a:gd name="T8" fmla="+- 0 11160 8460"/>
                                <a:gd name="T9" fmla="*/ T8 w 2700"/>
                                <a:gd name="T10" fmla="+- 0 1950 1680"/>
                                <a:gd name="T11" fmla="*/ 1950 h 270"/>
                                <a:gd name="T12" fmla="+- 0 8460 8460"/>
                                <a:gd name="T13" fmla="*/ T12 w 2700"/>
                                <a:gd name="T14" fmla="+- 0 1950 1680"/>
                                <a:gd name="T15" fmla="*/ 1950 h 270"/>
                                <a:gd name="T16" fmla="+- 0 8460 8460"/>
                                <a:gd name="T17" fmla="*/ T16 w 2700"/>
                                <a:gd name="T18" fmla="+- 0 1680 1680"/>
                                <a:gd name="T19" fmla="*/ 168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27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  <a:lnTo>
                                    <a:pt x="270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63724" id="Group 38" o:spid="_x0000_s1026" alt="Tool 14- Step 4 (Inventory of Interventions and Supports)" style="position:absolute;margin-left:422.65pt;margin-top:70.15pt;width:140.25pt;height:27.75pt;z-index:-251658240;mso-position-horizontal-relative:page;mso-position-vertical-relative:page" coordorigin="8453,1403" coordsize="280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">
                <v:group id="Group 41" o:spid="_x0000_s1027" style="position:absolute;left:8460;top:1410;width:2790;height:270" coordorigin="8460,1410" coordsize="27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2" o:spid="_x0000_s1028" style="position:absolute;left:8460;top:1410;width:2790;height:270;visibility:visible;mso-wrap-style:square;v-text-anchor:top" coordsize="27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" path="m,l2790,r,270l,270,,xe" fillcolor="#fbe4cc" stroked="f">
                    <v:path arrowok="t" o:connecttype="custom" o:connectlocs="0,1410;2790,1410;2790,1680;0,1680;0,1410" o:connectangles="0,0,0,0,0"/>
                  </v:shape>
                </v:group>
                <v:group id="Group 39" o:spid="_x0000_s1029" style="position:absolute;left:8460;top:1680;width:2700;height:270" coordorigin="8460,1680" coordsize="270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0" o:spid="_x0000_s1030" style="position:absolute;left:8460;top:1680;width:2700;height:270;visibility:visible;mso-wrap-style:square;v-text-anchor:top" coordsize="270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" path="m,l2700,r,270l,270,,xe" fillcolor="#fbe4cc" stroked="f">
                    <v:path arrowok="t" o:connecttype="custom" o:connectlocs="0,1680;2700,1680;2700,1950;0,1950;0,168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2643505</wp:posOffset>
                </wp:positionH>
                <wp:positionV relativeFrom="page">
                  <wp:posOffset>3691255</wp:posOffset>
                </wp:positionV>
                <wp:extent cx="2228850" cy="352425"/>
                <wp:effectExtent l="0" t="0" r="0" b="0"/>
                <wp:wrapNone/>
                <wp:docPr id="33" name="Group 33" descr="Regroup the data team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352425"/>
                          <a:chOff x="4163" y="5813"/>
                          <a:chExt cx="3510" cy="555"/>
                        </a:xfrm>
                      </wpg:grpSpPr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4170" y="5820"/>
                            <a:ext cx="3495" cy="270"/>
                            <a:chOff x="4170" y="5820"/>
                            <a:chExt cx="3495" cy="270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4170" y="5820"/>
                              <a:ext cx="3495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495"/>
                                <a:gd name="T2" fmla="+- 0 5820 5820"/>
                                <a:gd name="T3" fmla="*/ 5820 h 270"/>
                                <a:gd name="T4" fmla="+- 0 7665 4170"/>
                                <a:gd name="T5" fmla="*/ T4 w 3495"/>
                                <a:gd name="T6" fmla="+- 0 5820 5820"/>
                                <a:gd name="T7" fmla="*/ 5820 h 270"/>
                                <a:gd name="T8" fmla="+- 0 7665 4170"/>
                                <a:gd name="T9" fmla="*/ T8 w 3495"/>
                                <a:gd name="T10" fmla="+- 0 6090 5820"/>
                                <a:gd name="T11" fmla="*/ 6090 h 270"/>
                                <a:gd name="T12" fmla="+- 0 4170 4170"/>
                                <a:gd name="T13" fmla="*/ T12 w 3495"/>
                                <a:gd name="T14" fmla="+- 0 6090 5820"/>
                                <a:gd name="T15" fmla="*/ 6090 h 270"/>
                                <a:gd name="T16" fmla="+- 0 4170 4170"/>
                                <a:gd name="T17" fmla="*/ T16 w 3495"/>
                                <a:gd name="T18" fmla="+- 0 5820 5820"/>
                                <a:gd name="T19" fmla="*/ 582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5" h="270">
                                  <a:moveTo>
                                    <a:pt x="0" y="0"/>
                                  </a:moveTo>
                                  <a:lnTo>
                                    <a:pt x="3495" y="0"/>
                                  </a:lnTo>
                                  <a:lnTo>
                                    <a:pt x="349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4170" y="6090"/>
                            <a:ext cx="1605" cy="270"/>
                            <a:chOff x="4170" y="6090"/>
                            <a:chExt cx="1605" cy="270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4170" y="6090"/>
                              <a:ext cx="1605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1605"/>
                                <a:gd name="T2" fmla="+- 0 6090 6090"/>
                                <a:gd name="T3" fmla="*/ 6090 h 270"/>
                                <a:gd name="T4" fmla="+- 0 5775 4170"/>
                                <a:gd name="T5" fmla="*/ T4 w 1605"/>
                                <a:gd name="T6" fmla="+- 0 6090 6090"/>
                                <a:gd name="T7" fmla="*/ 6090 h 270"/>
                                <a:gd name="T8" fmla="+- 0 5775 4170"/>
                                <a:gd name="T9" fmla="*/ T8 w 1605"/>
                                <a:gd name="T10" fmla="+- 0 6360 6090"/>
                                <a:gd name="T11" fmla="*/ 6360 h 270"/>
                                <a:gd name="T12" fmla="+- 0 4170 4170"/>
                                <a:gd name="T13" fmla="*/ T12 w 1605"/>
                                <a:gd name="T14" fmla="+- 0 6360 6090"/>
                                <a:gd name="T15" fmla="*/ 6360 h 270"/>
                                <a:gd name="T16" fmla="+- 0 4170 4170"/>
                                <a:gd name="T17" fmla="*/ T16 w 1605"/>
                                <a:gd name="T18" fmla="+- 0 6090 6090"/>
                                <a:gd name="T19" fmla="*/ 60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5" h="270">
                                  <a:moveTo>
                                    <a:pt x="0" y="0"/>
                                  </a:moveTo>
                                  <a:lnTo>
                                    <a:pt x="1605" y="0"/>
                                  </a:lnTo>
                                  <a:lnTo>
                                    <a:pt x="160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BD280" id="Group 33" o:spid="_x0000_s1026" alt="Regroup the data teams" style="position:absolute;margin-left:208.15pt;margin-top:290.65pt;width:175.5pt;height:27.75pt;z-index:-251657216;mso-position-horizontal-relative:page;mso-position-vertical-relative:page" coordorigin="4163,5813" coordsize="351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">
                <v:group id="Group 36" o:spid="_x0000_s1027" style="position:absolute;left:4170;top:5820;width:3495;height:270" coordorigin="4170,5820" coordsize="349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7" o:spid="_x0000_s1028" style="position:absolute;left:4170;top:5820;width:3495;height:270;visibility:visible;mso-wrap-style:square;v-text-anchor:top" coordsize="349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" path="m,l3495,r,270l,270,,xe" fillcolor="#fbe4cc" stroked="f">
                    <v:path arrowok="t" o:connecttype="custom" o:connectlocs="0,5820;3495,5820;3495,6090;0,6090;0,5820" o:connectangles="0,0,0,0,0"/>
                  </v:shape>
                </v:group>
                <v:group id="Group 34" o:spid="_x0000_s1029" style="position:absolute;left:4170;top:6090;width:1605;height:270" coordorigin="4170,6090" coordsize="160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30" style="position:absolute;left:4170;top:6090;width:1605;height:270;visibility:visible;mso-wrap-style:square;v-text-anchor:top" coordsize="160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" path="m,l1605,r,270l,270,,xe" fillcolor="#fbe4cc" stroked="f">
                    <v:path arrowok="t" o:connecttype="custom" o:connectlocs="0,6090;1605,6090;1605,6360;0,6360;0,609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2643505</wp:posOffset>
                </wp:positionH>
                <wp:positionV relativeFrom="page">
                  <wp:posOffset>4205605</wp:posOffset>
                </wp:positionV>
                <wp:extent cx="2419350" cy="695325"/>
                <wp:effectExtent l="0" t="0" r="0" b="0"/>
                <wp:wrapNone/>
                <wp:docPr id="24" name="Group 24" descr="What structures do we have in place to asess the success of our interven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695325"/>
                          <a:chOff x="4163" y="6623"/>
                          <a:chExt cx="3810" cy="1095"/>
                        </a:xfrm>
                      </wpg:grpSpPr>
                      <wpg:grpSp>
                        <wpg:cNvPr id="25" name="Group 31"/>
                        <wpg:cNvGrpSpPr>
                          <a:grpSpLocks/>
                        </wpg:cNvGrpSpPr>
                        <wpg:grpSpPr bwMode="auto">
                          <a:xfrm>
                            <a:off x="4170" y="6630"/>
                            <a:ext cx="3795" cy="270"/>
                            <a:chOff x="4170" y="6630"/>
                            <a:chExt cx="3795" cy="270"/>
                          </a:xfrm>
                        </wpg:grpSpPr>
                        <wps:wsp>
                          <wps:cNvPr id="26" name="Freeform 32"/>
                          <wps:cNvSpPr>
                            <a:spLocks/>
                          </wps:cNvSpPr>
                          <wps:spPr bwMode="auto">
                            <a:xfrm>
                              <a:off x="4170" y="6630"/>
                              <a:ext cx="3795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795"/>
                                <a:gd name="T2" fmla="+- 0 6630 6630"/>
                                <a:gd name="T3" fmla="*/ 6630 h 270"/>
                                <a:gd name="T4" fmla="+- 0 7965 4170"/>
                                <a:gd name="T5" fmla="*/ T4 w 3795"/>
                                <a:gd name="T6" fmla="+- 0 6630 6630"/>
                                <a:gd name="T7" fmla="*/ 6630 h 270"/>
                                <a:gd name="T8" fmla="+- 0 7965 4170"/>
                                <a:gd name="T9" fmla="*/ T8 w 3795"/>
                                <a:gd name="T10" fmla="+- 0 6900 6630"/>
                                <a:gd name="T11" fmla="*/ 6900 h 270"/>
                                <a:gd name="T12" fmla="+- 0 4170 4170"/>
                                <a:gd name="T13" fmla="*/ T12 w 3795"/>
                                <a:gd name="T14" fmla="+- 0 6900 6630"/>
                                <a:gd name="T15" fmla="*/ 6900 h 270"/>
                                <a:gd name="T16" fmla="+- 0 4170 4170"/>
                                <a:gd name="T17" fmla="*/ T16 w 3795"/>
                                <a:gd name="T18" fmla="+- 0 6630 6630"/>
                                <a:gd name="T19" fmla="*/ 663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5" h="270">
                                  <a:moveTo>
                                    <a:pt x="0" y="0"/>
                                  </a:moveTo>
                                  <a:lnTo>
                                    <a:pt x="3795" y="0"/>
                                  </a:lnTo>
                                  <a:lnTo>
                                    <a:pt x="379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>
                            <a:off x="4170" y="6900"/>
                            <a:ext cx="2895" cy="270"/>
                            <a:chOff x="4170" y="6900"/>
                            <a:chExt cx="2895" cy="270"/>
                          </a:xfrm>
                        </wpg:grpSpPr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4170" y="6900"/>
                              <a:ext cx="2895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2895"/>
                                <a:gd name="T2" fmla="+- 0 6900 6900"/>
                                <a:gd name="T3" fmla="*/ 6900 h 270"/>
                                <a:gd name="T4" fmla="+- 0 7065 4170"/>
                                <a:gd name="T5" fmla="*/ T4 w 2895"/>
                                <a:gd name="T6" fmla="+- 0 6900 6900"/>
                                <a:gd name="T7" fmla="*/ 6900 h 270"/>
                                <a:gd name="T8" fmla="+- 0 7065 4170"/>
                                <a:gd name="T9" fmla="*/ T8 w 2895"/>
                                <a:gd name="T10" fmla="+- 0 7170 6900"/>
                                <a:gd name="T11" fmla="*/ 7170 h 270"/>
                                <a:gd name="T12" fmla="+- 0 4170 4170"/>
                                <a:gd name="T13" fmla="*/ T12 w 2895"/>
                                <a:gd name="T14" fmla="+- 0 7170 6900"/>
                                <a:gd name="T15" fmla="*/ 7170 h 270"/>
                                <a:gd name="T16" fmla="+- 0 4170 4170"/>
                                <a:gd name="T17" fmla="*/ T16 w 2895"/>
                                <a:gd name="T18" fmla="+- 0 6900 6900"/>
                                <a:gd name="T19" fmla="*/ 690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5" h="270">
                                  <a:moveTo>
                                    <a:pt x="0" y="0"/>
                                  </a:moveTo>
                                  <a:lnTo>
                                    <a:pt x="2895" y="0"/>
                                  </a:lnTo>
                                  <a:lnTo>
                                    <a:pt x="289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4170" y="7170"/>
                            <a:ext cx="3000" cy="270"/>
                            <a:chOff x="4170" y="7170"/>
                            <a:chExt cx="3000" cy="270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4170" y="7170"/>
                              <a:ext cx="3000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000"/>
                                <a:gd name="T2" fmla="+- 0 7170 7170"/>
                                <a:gd name="T3" fmla="*/ 7170 h 270"/>
                                <a:gd name="T4" fmla="+- 0 7170 4170"/>
                                <a:gd name="T5" fmla="*/ T4 w 3000"/>
                                <a:gd name="T6" fmla="+- 0 7170 7170"/>
                                <a:gd name="T7" fmla="*/ 7170 h 270"/>
                                <a:gd name="T8" fmla="+- 0 7170 4170"/>
                                <a:gd name="T9" fmla="*/ T8 w 3000"/>
                                <a:gd name="T10" fmla="+- 0 7440 7170"/>
                                <a:gd name="T11" fmla="*/ 7440 h 270"/>
                                <a:gd name="T12" fmla="+- 0 4170 4170"/>
                                <a:gd name="T13" fmla="*/ T12 w 3000"/>
                                <a:gd name="T14" fmla="+- 0 7440 7170"/>
                                <a:gd name="T15" fmla="*/ 7440 h 270"/>
                                <a:gd name="T16" fmla="+- 0 4170 4170"/>
                                <a:gd name="T17" fmla="*/ T16 w 3000"/>
                                <a:gd name="T18" fmla="+- 0 7170 7170"/>
                                <a:gd name="T19" fmla="*/ 717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0" h="27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  <a:lnTo>
                                    <a:pt x="300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4170" y="7440"/>
                            <a:ext cx="1380" cy="270"/>
                            <a:chOff x="4170" y="7440"/>
                            <a:chExt cx="1380" cy="270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4170" y="7440"/>
                              <a:ext cx="1380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1380"/>
                                <a:gd name="T2" fmla="+- 0 7440 7440"/>
                                <a:gd name="T3" fmla="*/ 7440 h 270"/>
                                <a:gd name="T4" fmla="+- 0 5550 4170"/>
                                <a:gd name="T5" fmla="*/ T4 w 1380"/>
                                <a:gd name="T6" fmla="+- 0 7440 7440"/>
                                <a:gd name="T7" fmla="*/ 7440 h 270"/>
                                <a:gd name="T8" fmla="+- 0 5550 4170"/>
                                <a:gd name="T9" fmla="*/ T8 w 1380"/>
                                <a:gd name="T10" fmla="+- 0 7710 7440"/>
                                <a:gd name="T11" fmla="*/ 7710 h 270"/>
                                <a:gd name="T12" fmla="+- 0 4170 4170"/>
                                <a:gd name="T13" fmla="*/ T12 w 1380"/>
                                <a:gd name="T14" fmla="+- 0 7710 7440"/>
                                <a:gd name="T15" fmla="*/ 7710 h 270"/>
                                <a:gd name="T16" fmla="+- 0 4170 4170"/>
                                <a:gd name="T17" fmla="*/ T16 w 1380"/>
                                <a:gd name="T18" fmla="+- 0 7440 7440"/>
                                <a:gd name="T19" fmla="*/ 744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270">
                                  <a:moveTo>
                                    <a:pt x="0" y="0"/>
                                  </a:moveTo>
                                  <a:lnTo>
                                    <a:pt x="1380" y="0"/>
                                  </a:lnTo>
                                  <a:lnTo>
                                    <a:pt x="138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1B342" id="Group 24" o:spid="_x0000_s1026" alt="What structures do we have in place to asess the success of our interventions" style="position:absolute;margin-left:208.15pt;margin-top:331.15pt;width:190.5pt;height:54.75pt;z-index:-251656192;mso-position-horizontal-relative:page;mso-position-vertical-relative:page" coordorigin="4163,6623" coordsize="381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">
                <v:group id="Group 31" o:spid="_x0000_s1027" style="position:absolute;left:4170;top:6630;width:3795;height:270" coordorigin="4170,6630" coordsize="379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2" o:spid="_x0000_s1028" style="position:absolute;left:4170;top:6630;width:3795;height:270;visibility:visible;mso-wrap-style:square;v-text-anchor:top" coordsize="379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" path="m,l3795,r,270l,270,,xe" fillcolor="#fbe4cc" stroked="f">
                    <v:path arrowok="t" o:connecttype="custom" o:connectlocs="0,6630;3795,6630;3795,6900;0,6900;0,6630" o:connectangles="0,0,0,0,0"/>
                  </v:shape>
                </v:group>
                <v:group id="Group 29" o:spid="_x0000_s1029" style="position:absolute;left:4170;top:6900;width:2895;height:270" coordorigin="4170,6900" coordsize="289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0" o:spid="_x0000_s1030" style="position:absolute;left:4170;top:6900;width:2895;height:270;visibility:visible;mso-wrap-style:square;v-text-anchor:top" coordsize="289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" path="m,l2895,r,270l,270,,xe" fillcolor="#fbe4cc" stroked="f">
                    <v:path arrowok="t" o:connecttype="custom" o:connectlocs="0,6900;2895,6900;2895,7170;0,7170;0,6900" o:connectangles="0,0,0,0,0"/>
                  </v:shape>
                </v:group>
                <v:group id="Group 27" o:spid="_x0000_s1031" style="position:absolute;left:4170;top:7170;width:3000;height:270" coordorigin="4170,7170" coordsize="300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32" style="position:absolute;left:4170;top:7170;width:3000;height:270;visibility:visible;mso-wrap-style:square;v-text-anchor:top" coordsize="300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" path="m,l3000,r,270l,270,,xe" fillcolor="#fbe4cc" stroked="f">
                    <v:path arrowok="t" o:connecttype="custom" o:connectlocs="0,7170;3000,7170;3000,7440;0,7440;0,7170" o:connectangles="0,0,0,0,0"/>
                  </v:shape>
                </v:group>
                <v:group id="Group 25" o:spid="_x0000_s1033" style="position:absolute;left:4170;top:7440;width:1380;height:270" coordorigin="4170,7440" coordsize="13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6" o:spid="_x0000_s1034" style="position:absolute;left:4170;top:7440;width:1380;height:270;visibility:visible;mso-wrap-style:square;v-text-anchor:top" coordsize="13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" path="m,l1380,r,270l,270,,xe" fillcolor="#fbe4cc" stroked="f">
                    <v:path arrowok="t" o:connecttype="custom" o:connectlocs="0,7440;1380,7440;1380,7710;0,7710;0,744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2643505</wp:posOffset>
                </wp:positionH>
                <wp:positionV relativeFrom="page">
                  <wp:posOffset>5062855</wp:posOffset>
                </wp:positionV>
                <wp:extent cx="2552700" cy="352425"/>
                <wp:effectExtent l="0" t="0" r="0" b="0"/>
                <wp:wrapNone/>
                <wp:docPr id="19" name="Group 19" descr="How do we monitor student progresss and our intervention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352425"/>
                          <a:chOff x="4163" y="7973"/>
                          <a:chExt cx="4020" cy="555"/>
                        </a:xfrm>
                      </wpg:grpSpPr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4170" y="7980"/>
                            <a:ext cx="4005" cy="270"/>
                            <a:chOff x="4170" y="7980"/>
                            <a:chExt cx="4005" cy="270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4170" y="7980"/>
                              <a:ext cx="4005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4005"/>
                                <a:gd name="T2" fmla="+- 0 7980 7980"/>
                                <a:gd name="T3" fmla="*/ 7980 h 270"/>
                                <a:gd name="T4" fmla="+- 0 8175 4170"/>
                                <a:gd name="T5" fmla="*/ T4 w 4005"/>
                                <a:gd name="T6" fmla="+- 0 7980 7980"/>
                                <a:gd name="T7" fmla="*/ 7980 h 270"/>
                                <a:gd name="T8" fmla="+- 0 8175 4170"/>
                                <a:gd name="T9" fmla="*/ T8 w 4005"/>
                                <a:gd name="T10" fmla="+- 0 8250 7980"/>
                                <a:gd name="T11" fmla="*/ 8250 h 270"/>
                                <a:gd name="T12" fmla="+- 0 4170 4170"/>
                                <a:gd name="T13" fmla="*/ T12 w 4005"/>
                                <a:gd name="T14" fmla="+- 0 8250 7980"/>
                                <a:gd name="T15" fmla="*/ 8250 h 270"/>
                                <a:gd name="T16" fmla="+- 0 4170 4170"/>
                                <a:gd name="T17" fmla="*/ T16 w 4005"/>
                                <a:gd name="T18" fmla="+- 0 7980 7980"/>
                                <a:gd name="T19" fmla="*/ 798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5" h="270">
                                  <a:moveTo>
                                    <a:pt x="0" y="0"/>
                                  </a:moveTo>
                                  <a:lnTo>
                                    <a:pt x="4005" y="0"/>
                                  </a:lnTo>
                                  <a:lnTo>
                                    <a:pt x="400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4170" y="8250"/>
                            <a:ext cx="1755" cy="270"/>
                            <a:chOff x="4170" y="8250"/>
                            <a:chExt cx="1755" cy="270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4170" y="8250"/>
                              <a:ext cx="1755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1755"/>
                                <a:gd name="T2" fmla="+- 0 8250 8250"/>
                                <a:gd name="T3" fmla="*/ 8250 h 270"/>
                                <a:gd name="T4" fmla="+- 0 5925 4170"/>
                                <a:gd name="T5" fmla="*/ T4 w 1755"/>
                                <a:gd name="T6" fmla="+- 0 8250 8250"/>
                                <a:gd name="T7" fmla="*/ 8250 h 270"/>
                                <a:gd name="T8" fmla="+- 0 5925 4170"/>
                                <a:gd name="T9" fmla="*/ T8 w 1755"/>
                                <a:gd name="T10" fmla="+- 0 8520 8250"/>
                                <a:gd name="T11" fmla="*/ 8520 h 270"/>
                                <a:gd name="T12" fmla="+- 0 4170 4170"/>
                                <a:gd name="T13" fmla="*/ T12 w 1755"/>
                                <a:gd name="T14" fmla="+- 0 8520 8250"/>
                                <a:gd name="T15" fmla="*/ 8520 h 270"/>
                                <a:gd name="T16" fmla="+- 0 4170 4170"/>
                                <a:gd name="T17" fmla="*/ T16 w 1755"/>
                                <a:gd name="T18" fmla="+- 0 8250 8250"/>
                                <a:gd name="T19" fmla="*/ 825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5" h="270">
                                  <a:moveTo>
                                    <a:pt x="0" y="0"/>
                                  </a:moveTo>
                                  <a:lnTo>
                                    <a:pt x="1755" y="0"/>
                                  </a:lnTo>
                                  <a:lnTo>
                                    <a:pt x="175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829FE" id="Group 19" o:spid="_x0000_s1026" alt="How do we monitor student progresss and our interventions?" style="position:absolute;margin-left:208.15pt;margin-top:398.65pt;width:201pt;height:27.75pt;z-index:-251655168;mso-position-horizontal-relative:page;mso-position-vertical-relative:page" coordorigin="4163,7973" coordsize="402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">
                <v:group id="Group 22" o:spid="_x0000_s1027" style="position:absolute;left:4170;top:7980;width:4005;height:270" coordorigin="4170,7980" coordsize="400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3" o:spid="_x0000_s1028" style="position:absolute;left:4170;top:7980;width:4005;height:270;visibility:visible;mso-wrap-style:square;v-text-anchor:top" coordsize="400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" path="m,l4005,r,270l,270,,xe" fillcolor="#fbe4cc" stroked="f">
                    <v:path arrowok="t" o:connecttype="custom" o:connectlocs="0,7980;4005,7980;4005,8250;0,8250;0,7980" o:connectangles="0,0,0,0,0"/>
                  </v:shape>
                </v:group>
                <v:group id="Group 20" o:spid="_x0000_s1029" style="position:absolute;left:4170;top:8250;width:1755;height:270" coordorigin="4170,8250" coordsize="175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1" o:spid="_x0000_s1030" style="position:absolute;left:4170;top:8250;width:1755;height:270;visibility:visible;mso-wrap-style:square;v-text-anchor:top" coordsize="175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" path="m,l1755,r,270l,270,,xe" fillcolor="#fbe4cc" stroked="f">
                    <v:path arrowok="t" o:connecttype="custom" o:connectlocs="0,8250;1755,8250;1755,8520;0,8520;0,825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2643505</wp:posOffset>
                </wp:positionH>
                <wp:positionV relativeFrom="page">
                  <wp:posOffset>6929755</wp:posOffset>
                </wp:positionV>
                <wp:extent cx="2571750" cy="866775"/>
                <wp:effectExtent l="0" t="0" r="0" b="0"/>
                <wp:wrapNone/>
                <wp:docPr id="8" name="Group 8" descr="Tool 19 - Step 5 (Monitoring Indicators by Grade Level) How can we adapt to meet our needs at ALL levels?&#10;Tool 20 - Step 5 (Early Warning Data Exploration Summary Chart for Monir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866775"/>
                          <a:chOff x="4163" y="10913"/>
                          <a:chExt cx="4050" cy="1365"/>
                        </a:xfrm>
                      </wpg:grpSpPr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4170" y="10920"/>
                            <a:ext cx="4035" cy="270"/>
                            <a:chOff x="4170" y="10920"/>
                            <a:chExt cx="4035" cy="270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4170" y="10920"/>
                              <a:ext cx="4035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4035"/>
                                <a:gd name="T2" fmla="+- 0 10920 10920"/>
                                <a:gd name="T3" fmla="*/ 10920 h 270"/>
                                <a:gd name="T4" fmla="+- 0 8205 4170"/>
                                <a:gd name="T5" fmla="*/ T4 w 4035"/>
                                <a:gd name="T6" fmla="+- 0 10920 10920"/>
                                <a:gd name="T7" fmla="*/ 10920 h 270"/>
                                <a:gd name="T8" fmla="+- 0 8205 4170"/>
                                <a:gd name="T9" fmla="*/ T8 w 4035"/>
                                <a:gd name="T10" fmla="+- 0 11190 10920"/>
                                <a:gd name="T11" fmla="*/ 11190 h 270"/>
                                <a:gd name="T12" fmla="+- 0 4170 4170"/>
                                <a:gd name="T13" fmla="*/ T12 w 4035"/>
                                <a:gd name="T14" fmla="+- 0 11190 10920"/>
                                <a:gd name="T15" fmla="*/ 11190 h 270"/>
                                <a:gd name="T16" fmla="+- 0 4170 4170"/>
                                <a:gd name="T17" fmla="*/ T16 w 4035"/>
                                <a:gd name="T18" fmla="+- 0 10920 10920"/>
                                <a:gd name="T19" fmla="*/ 1092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5" h="270">
                                  <a:moveTo>
                                    <a:pt x="0" y="0"/>
                                  </a:moveTo>
                                  <a:lnTo>
                                    <a:pt x="4035" y="0"/>
                                  </a:lnTo>
                                  <a:lnTo>
                                    <a:pt x="403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4170" y="11190"/>
                            <a:ext cx="3930" cy="270"/>
                            <a:chOff x="4170" y="11190"/>
                            <a:chExt cx="3930" cy="270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4170" y="11190"/>
                              <a:ext cx="3930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930"/>
                                <a:gd name="T2" fmla="+- 0 11190 11190"/>
                                <a:gd name="T3" fmla="*/ 11190 h 270"/>
                                <a:gd name="T4" fmla="+- 0 8100 4170"/>
                                <a:gd name="T5" fmla="*/ T4 w 3930"/>
                                <a:gd name="T6" fmla="+- 0 11190 11190"/>
                                <a:gd name="T7" fmla="*/ 11190 h 270"/>
                                <a:gd name="T8" fmla="+- 0 8100 4170"/>
                                <a:gd name="T9" fmla="*/ T8 w 3930"/>
                                <a:gd name="T10" fmla="+- 0 11460 11190"/>
                                <a:gd name="T11" fmla="*/ 11460 h 270"/>
                                <a:gd name="T12" fmla="+- 0 4170 4170"/>
                                <a:gd name="T13" fmla="*/ T12 w 3930"/>
                                <a:gd name="T14" fmla="+- 0 11460 11190"/>
                                <a:gd name="T15" fmla="*/ 11460 h 270"/>
                                <a:gd name="T16" fmla="+- 0 4170 4170"/>
                                <a:gd name="T17" fmla="*/ T16 w 3930"/>
                                <a:gd name="T18" fmla="+- 0 11190 11190"/>
                                <a:gd name="T19" fmla="*/ 1119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0" h="270">
                                  <a:moveTo>
                                    <a:pt x="0" y="0"/>
                                  </a:moveTo>
                                  <a:lnTo>
                                    <a:pt x="3930" y="0"/>
                                  </a:lnTo>
                                  <a:lnTo>
                                    <a:pt x="393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4170" y="11460"/>
                            <a:ext cx="2415" cy="270"/>
                            <a:chOff x="4170" y="11460"/>
                            <a:chExt cx="2415" cy="270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170" y="11460"/>
                              <a:ext cx="2415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2415"/>
                                <a:gd name="T2" fmla="+- 0 11460 11460"/>
                                <a:gd name="T3" fmla="*/ 11460 h 270"/>
                                <a:gd name="T4" fmla="+- 0 6585 4170"/>
                                <a:gd name="T5" fmla="*/ T4 w 2415"/>
                                <a:gd name="T6" fmla="+- 0 11460 11460"/>
                                <a:gd name="T7" fmla="*/ 11460 h 270"/>
                                <a:gd name="T8" fmla="+- 0 6585 4170"/>
                                <a:gd name="T9" fmla="*/ T8 w 2415"/>
                                <a:gd name="T10" fmla="+- 0 11730 11460"/>
                                <a:gd name="T11" fmla="*/ 11730 h 270"/>
                                <a:gd name="T12" fmla="+- 0 4170 4170"/>
                                <a:gd name="T13" fmla="*/ T12 w 2415"/>
                                <a:gd name="T14" fmla="+- 0 11730 11460"/>
                                <a:gd name="T15" fmla="*/ 11730 h 270"/>
                                <a:gd name="T16" fmla="+- 0 4170 4170"/>
                                <a:gd name="T17" fmla="*/ T16 w 2415"/>
                                <a:gd name="T18" fmla="+- 0 11460 11460"/>
                                <a:gd name="T19" fmla="*/ 1146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5" h="270">
                                  <a:moveTo>
                                    <a:pt x="0" y="0"/>
                                  </a:moveTo>
                                  <a:lnTo>
                                    <a:pt x="2415" y="0"/>
                                  </a:lnTo>
                                  <a:lnTo>
                                    <a:pt x="241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4170" y="11730"/>
                            <a:ext cx="3600" cy="270"/>
                            <a:chOff x="4170" y="11730"/>
                            <a:chExt cx="3600" cy="270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4170" y="11730"/>
                              <a:ext cx="3600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600"/>
                                <a:gd name="T2" fmla="+- 0 11730 11730"/>
                                <a:gd name="T3" fmla="*/ 11730 h 270"/>
                                <a:gd name="T4" fmla="+- 0 7770 4170"/>
                                <a:gd name="T5" fmla="*/ T4 w 3600"/>
                                <a:gd name="T6" fmla="+- 0 11730 11730"/>
                                <a:gd name="T7" fmla="*/ 11730 h 270"/>
                                <a:gd name="T8" fmla="+- 0 7770 4170"/>
                                <a:gd name="T9" fmla="*/ T8 w 3600"/>
                                <a:gd name="T10" fmla="+- 0 12000 11730"/>
                                <a:gd name="T11" fmla="*/ 12000 h 270"/>
                                <a:gd name="T12" fmla="+- 0 4170 4170"/>
                                <a:gd name="T13" fmla="*/ T12 w 3600"/>
                                <a:gd name="T14" fmla="+- 0 12000 11730"/>
                                <a:gd name="T15" fmla="*/ 12000 h 270"/>
                                <a:gd name="T16" fmla="+- 0 4170 4170"/>
                                <a:gd name="T17" fmla="*/ T16 w 3600"/>
                                <a:gd name="T18" fmla="+- 0 11730 11730"/>
                                <a:gd name="T19" fmla="*/ 1173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27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  <a:lnTo>
                                    <a:pt x="360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4170" y="12000"/>
                            <a:ext cx="3855" cy="270"/>
                            <a:chOff x="4170" y="12000"/>
                            <a:chExt cx="3855" cy="270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4170" y="12000"/>
                              <a:ext cx="3855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855"/>
                                <a:gd name="T2" fmla="+- 0 12000 12000"/>
                                <a:gd name="T3" fmla="*/ 12000 h 270"/>
                                <a:gd name="T4" fmla="+- 0 8025 4170"/>
                                <a:gd name="T5" fmla="*/ T4 w 3855"/>
                                <a:gd name="T6" fmla="+- 0 12000 12000"/>
                                <a:gd name="T7" fmla="*/ 12000 h 270"/>
                                <a:gd name="T8" fmla="+- 0 8025 4170"/>
                                <a:gd name="T9" fmla="*/ T8 w 3855"/>
                                <a:gd name="T10" fmla="+- 0 12270 12000"/>
                                <a:gd name="T11" fmla="*/ 12270 h 270"/>
                                <a:gd name="T12" fmla="+- 0 4170 4170"/>
                                <a:gd name="T13" fmla="*/ T12 w 3855"/>
                                <a:gd name="T14" fmla="+- 0 12270 12000"/>
                                <a:gd name="T15" fmla="*/ 12270 h 270"/>
                                <a:gd name="T16" fmla="+- 0 4170 4170"/>
                                <a:gd name="T17" fmla="*/ T16 w 3855"/>
                                <a:gd name="T18" fmla="+- 0 12000 12000"/>
                                <a:gd name="T19" fmla="*/ 1200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270">
                                  <a:moveTo>
                                    <a:pt x="0" y="0"/>
                                  </a:moveTo>
                                  <a:lnTo>
                                    <a:pt x="3855" y="0"/>
                                  </a:lnTo>
                                  <a:lnTo>
                                    <a:pt x="3855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060CF" id="Group 8" o:spid="_x0000_s1026" alt="Tool 19 - Step 5 (Monitoring Indicators by Grade Level) How can we adapt to meet our needs at ALL levels?&#10;Tool 20 - Step 5 (Early Warning Data Exploration Summary Chart for Monir&#10;" style="position:absolute;margin-left:208.15pt;margin-top:545.65pt;width:202.5pt;height:68.25pt;z-index:-251654144;mso-position-horizontal-relative:page;mso-position-vertical-relative:page" coordorigin="4163,10913" coordsize="4050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">
                <v:group id="Group 17" o:spid="_x0000_s1027" style="position:absolute;left:4170;top:10920;width:4035;height:270" coordorigin="4170,10920" coordsize="403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28" style="position:absolute;left:4170;top:10920;width:4035;height:270;visibility:visible;mso-wrap-style:square;v-text-anchor:top" coordsize="403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" path="m,l4035,r,270l,270,,xe" fillcolor="#fbe4cc" stroked="f">
                    <v:path arrowok="t" o:connecttype="custom" o:connectlocs="0,10920;4035,10920;4035,11190;0,11190;0,10920" o:connectangles="0,0,0,0,0"/>
                  </v:shape>
                </v:group>
                <v:group id="Group 15" o:spid="_x0000_s1029" style="position:absolute;left:4170;top:11190;width:3930;height:270" coordorigin="4170,11190" coordsize="393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30" style="position:absolute;left:4170;top:11190;width:3930;height:270;visibility:visible;mso-wrap-style:square;v-text-anchor:top" coordsize="393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" path="m,l3930,r,270l,270,,xe" fillcolor="#fbe4cc" stroked="f">
                    <v:path arrowok="t" o:connecttype="custom" o:connectlocs="0,11190;3930,11190;3930,11460;0,11460;0,11190" o:connectangles="0,0,0,0,0"/>
                  </v:shape>
                </v:group>
                <v:group id="Group 13" o:spid="_x0000_s1031" style="position:absolute;left:4170;top:11460;width:2415;height:270" coordorigin="4170,11460" coordsize="24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2" style="position:absolute;left:4170;top:11460;width:2415;height:270;visibility:visible;mso-wrap-style:square;v-text-anchor:top" coordsize="24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" path="m,l2415,r,270l,270,,xe" fillcolor="#fbe4cc" stroked="f">
                    <v:path arrowok="t" o:connecttype="custom" o:connectlocs="0,11460;2415,11460;2415,11730;0,11730;0,11460" o:connectangles="0,0,0,0,0"/>
                  </v:shape>
                </v:group>
                <v:group id="Group 11" o:spid="_x0000_s1033" style="position:absolute;left:4170;top:11730;width:3600;height:270" coordorigin="4170,11730" coordsize="360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4" style="position:absolute;left:4170;top:11730;width:3600;height:270;visibility:visible;mso-wrap-style:square;v-text-anchor:top" coordsize="360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" path="m,l3600,r,270l,270,,xe" fillcolor="#fbe4cc" stroked="f">
                    <v:path arrowok="t" o:connecttype="custom" o:connectlocs="0,11730;3600,11730;3600,12000;0,12000;0,11730" o:connectangles="0,0,0,0,0"/>
                  </v:shape>
                </v:group>
                <v:group id="Group 9" o:spid="_x0000_s1035" style="position:absolute;left:4170;top:12000;width:3855;height:270" coordorigin="4170,12000" coordsize="385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6" style="position:absolute;left:4170;top:12000;width:3855;height:270;visibility:visible;mso-wrap-style:square;v-text-anchor:top" coordsize="385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" path="m,l3855,r,270l,270,,xe" fillcolor="#fbe4cc" stroked="f">
                    <v:path arrowok="t" o:connecttype="custom" o:connectlocs="0,12000;3855,12000;3855,12270;0,12270;0,1200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2643505</wp:posOffset>
                </wp:positionH>
                <wp:positionV relativeFrom="page">
                  <wp:posOffset>7958455</wp:posOffset>
                </wp:positionV>
                <wp:extent cx="2543175" cy="352425"/>
                <wp:effectExtent l="0" t="0" r="0" b="0"/>
                <wp:wrapNone/>
                <wp:docPr id="3" name="Group 3" descr="Create a timeline for progress monitoring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352425"/>
                          <a:chOff x="4163" y="12533"/>
                          <a:chExt cx="4005" cy="555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4170" y="12540"/>
                            <a:ext cx="3990" cy="270"/>
                            <a:chOff x="4170" y="12540"/>
                            <a:chExt cx="3990" cy="270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4170" y="12540"/>
                              <a:ext cx="3990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3990"/>
                                <a:gd name="T2" fmla="+- 0 12540 12540"/>
                                <a:gd name="T3" fmla="*/ 12540 h 270"/>
                                <a:gd name="T4" fmla="+- 0 8160 4170"/>
                                <a:gd name="T5" fmla="*/ T4 w 3990"/>
                                <a:gd name="T6" fmla="+- 0 12540 12540"/>
                                <a:gd name="T7" fmla="*/ 12540 h 270"/>
                                <a:gd name="T8" fmla="+- 0 8160 4170"/>
                                <a:gd name="T9" fmla="*/ T8 w 3990"/>
                                <a:gd name="T10" fmla="+- 0 12810 12540"/>
                                <a:gd name="T11" fmla="*/ 12810 h 270"/>
                                <a:gd name="T12" fmla="+- 0 4170 4170"/>
                                <a:gd name="T13" fmla="*/ T12 w 3990"/>
                                <a:gd name="T14" fmla="+- 0 12810 12540"/>
                                <a:gd name="T15" fmla="*/ 12810 h 270"/>
                                <a:gd name="T16" fmla="+- 0 4170 4170"/>
                                <a:gd name="T17" fmla="*/ T16 w 3990"/>
                                <a:gd name="T18" fmla="+- 0 12540 12540"/>
                                <a:gd name="T19" fmla="*/ 1254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90" h="270">
                                  <a:moveTo>
                                    <a:pt x="0" y="0"/>
                                  </a:moveTo>
                                  <a:lnTo>
                                    <a:pt x="3990" y="0"/>
                                  </a:lnTo>
                                  <a:lnTo>
                                    <a:pt x="399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4170" y="12810"/>
                            <a:ext cx="2880" cy="270"/>
                            <a:chOff x="4170" y="12810"/>
                            <a:chExt cx="2880" cy="270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4170" y="12810"/>
                              <a:ext cx="2880" cy="270"/>
                            </a:xfrm>
                            <a:custGeom>
                              <a:avLst/>
                              <a:gdLst>
                                <a:gd name="T0" fmla="+- 0 4170 4170"/>
                                <a:gd name="T1" fmla="*/ T0 w 2880"/>
                                <a:gd name="T2" fmla="+- 0 12810 12810"/>
                                <a:gd name="T3" fmla="*/ 12810 h 270"/>
                                <a:gd name="T4" fmla="+- 0 7050 4170"/>
                                <a:gd name="T5" fmla="*/ T4 w 2880"/>
                                <a:gd name="T6" fmla="+- 0 12810 12810"/>
                                <a:gd name="T7" fmla="*/ 12810 h 270"/>
                                <a:gd name="T8" fmla="+- 0 7050 4170"/>
                                <a:gd name="T9" fmla="*/ T8 w 2880"/>
                                <a:gd name="T10" fmla="+- 0 13080 12810"/>
                                <a:gd name="T11" fmla="*/ 13080 h 270"/>
                                <a:gd name="T12" fmla="+- 0 4170 4170"/>
                                <a:gd name="T13" fmla="*/ T12 w 2880"/>
                                <a:gd name="T14" fmla="+- 0 13080 12810"/>
                                <a:gd name="T15" fmla="*/ 13080 h 270"/>
                                <a:gd name="T16" fmla="+- 0 4170 4170"/>
                                <a:gd name="T17" fmla="*/ T16 w 2880"/>
                                <a:gd name="T18" fmla="+- 0 12810 12810"/>
                                <a:gd name="T19" fmla="*/ 12810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27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  <a:lnTo>
                                    <a:pt x="2880" y="27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1C2AC" id="Group 3" o:spid="_x0000_s1026" alt="Create a timeline for progress monitoring&#10;" style="position:absolute;margin-left:208.15pt;margin-top:626.65pt;width:200.25pt;height:27.75pt;z-index:-251653120;mso-position-horizontal-relative:page;mso-position-vertical-relative:page" coordorigin="4163,12533" coordsize="400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">
                <v:group id="Group 6" o:spid="_x0000_s1027" style="position:absolute;left:4170;top:12540;width:3990;height:270" coordorigin="4170,12540" coordsize="39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28" style="position:absolute;left:4170;top:12540;width:3990;height:270;visibility:visible;mso-wrap-style:square;v-text-anchor:top" coordsize="39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" path="m,l3990,r,270l,270,,xe" fillcolor="#fbe4cc" stroked="f">
                    <v:path arrowok="t" o:connecttype="custom" o:connectlocs="0,12540;3990,12540;3990,12810;0,12810;0,12540" o:connectangles="0,0,0,0,0"/>
                  </v:shape>
                </v:group>
                <v:group id="Group 4" o:spid="_x0000_s1029" style="position:absolute;left:4170;top:12810;width:2880;height:270" coordorigin="4170,12810" coordsize="28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30" style="position:absolute;left:4170;top:12810;width:2880;height:270;visibility:visible;mso-wrap-style:square;v-text-anchor:top" coordsize="28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" path="m,l2880,r,270l,270,,xe" fillcolor="#fbe4cc" stroked="f">
                    <v:path arrowok="t" o:connecttype="custom" o:connectlocs="0,12810;2880,12810;2880,13080;0,13080;0,1281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1543050</wp:posOffset>
                </wp:positionV>
                <wp:extent cx="1885950" cy="542925"/>
                <wp:effectExtent l="0" t="0" r="0" b="0"/>
                <wp:wrapNone/>
                <wp:docPr id="2" name="Text Box 2" descr="Tool 16 – Step 4: Review Your &#10;Inventory of Interventions and&#10;Supports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0"/>
                              <w:gridCol w:w="2025"/>
                              <w:gridCol w:w="75"/>
                              <w:gridCol w:w="75"/>
                            </w:tblGrid>
                            <w:tr w:rsidR="00250903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289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CC"/>
                                </w:tcPr>
                                <w:p w:rsidR="00250903" w:rsidRDefault="00757D3F">
                                  <w:pPr>
                                    <w:pStyle w:val="TableParagraph"/>
                                    <w:spacing w:line="285" w:lineRule="exact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Tool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Step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4: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Review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Your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50903" w:rsidRDefault="00250903"/>
                              </w:tc>
                            </w:tr>
                            <w:tr w:rsidR="00250903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CC"/>
                                </w:tcPr>
                                <w:p w:rsidR="00250903" w:rsidRDefault="00757D3F">
                                  <w:pPr>
                                    <w:pStyle w:val="TableParagraph"/>
                                    <w:spacing w:line="285" w:lineRule="exact"/>
                                    <w:ind w:right="-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Inventory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Interventions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50903" w:rsidRDefault="00250903"/>
                              </w:tc>
                            </w:tr>
                            <w:tr w:rsidR="00250903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CC"/>
                                </w:tcPr>
                                <w:p w:rsidR="00250903" w:rsidRDefault="00757D3F">
                                  <w:pPr>
                                    <w:pStyle w:val="TableParagraph"/>
                                    <w:spacing w:line="285" w:lineRule="exact"/>
                                    <w:ind w:right="-4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Supports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50903" w:rsidRDefault="00250903"/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50903" w:rsidRDefault="00250903"/>
                              </w:tc>
                            </w:tr>
                          </w:tbl>
                          <w:p w:rsidR="00250903" w:rsidRDefault="002509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alt="Tool 16 – Step 4: Review Your &#10;Inventory of Interventions and&#10;Supports &#10;" style="position:absolute;margin-left:423pt;margin-top:121.5pt;width:148.5pt;height: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0"/>
                        <w:gridCol w:w="2025"/>
                        <w:gridCol w:w="75"/>
                        <w:gridCol w:w="75"/>
                      </w:tblGrid>
                      <w:tr w:rsidR="00250903">
                        <w:trPr>
                          <w:trHeight w:hRule="exact" w:val="285"/>
                        </w:trPr>
                        <w:tc>
                          <w:tcPr>
                            <w:tcW w:w="289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CC"/>
                          </w:tcPr>
                          <w:p w:rsidR="00250903" w:rsidRDefault="00757D3F">
                            <w:pPr>
                              <w:pStyle w:val="TableParagraph"/>
                              <w:spacing w:line="285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Step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4: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Review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Your</w:t>
                            </w:r>
                          </w:p>
                        </w:tc>
                        <w:tc>
                          <w:tcPr>
                            <w:tcW w:w="15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50903" w:rsidRDefault="00250903"/>
                        </w:tc>
                      </w:tr>
                      <w:tr w:rsidR="00250903">
                        <w:trPr>
                          <w:trHeight w:hRule="exact" w:val="285"/>
                        </w:trPr>
                        <w:tc>
                          <w:tcPr>
                            <w:tcW w:w="297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CC"/>
                          </w:tcPr>
                          <w:p w:rsidR="00250903" w:rsidRDefault="00757D3F">
                            <w:pPr>
                              <w:pStyle w:val="TableParagraph"/>
                              <w:spacing w:line="285" w:lineRule="exact"/>
                              <w:ind w:right="-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Inventory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Interventions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50903" w:rsidRDefault="00250903"/>
                        </w:tc>
                      </w:tr>
                      <w:tr w:rsidR="00250903">
                        <w:trPr>
                          <w:trHeight w:hRule="exact" w:val="285"/>
                        </w:trPr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CC"/>
                          </w:tcPr>
                          <w:p w:rsidR="00250903" w:rsidRDefault="00757D3F">
                            <w:pPr>
                              <w:pStyle w:val="TableParagraph"/>
                              <w:spacing w:line="285" w:lineRule="exact"/>
                              <w:ind w:right="-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Supports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50903" w:rsidRDefault="00250903"/>
                        </w:tc>
                        <w:tc>
                          <w:tcPr>
                            <w:tcW w:w="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50903" w:rsidRDefault="00250903"/>
                        </w:tc>
                      </w:tr>
                    </w:tbl>
                    <w:p w:rsidR="00250903" w:rsidRDefault="0025090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4290"/>
        <w:gridCol w:w="3330"/>
      </w:tblGrid>
      <w:tr w:rsidR="00250903">
        <w:trPr>
          <w:trHeight w:hRule="exact" w:val="3060"/>
        </w:trPr>
        <w:tc>
          <w:tcPr>
            <w:tcW w:w="31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/>
        </w:tc>
        <w:tc>
          <w:tcPr>
            <w:tcW w:w="429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/>
        </w:tc>
        <w:tc>
          <w:tcPr>
            <w:tcW w:w="33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orward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Team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us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ls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EW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(I</w:t>
            </w:r>
            <w:r>
              <w:rPr>
                <w:rFonts w:ascii="Arial" w:eastAsia="Arial" w:hAnsi="Arial" w:cs="Arial"/>
                <w:spacing w:val="-1"/>
              </w:rPr>
              <w:t>nven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ven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250903">
        <w:trPr>
          <w:trHeight w:hRule="exact" w:val="2145"/>
        </w:trPr>
        <w:tc>
          <w:tcPr>
            <w:tcW w:w="31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ven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</w:p>
          <w:p w:rsidR="00250903" w:rsidRDefault="00250903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Educa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’ </w:t>
            </w:r>
            <w:r>
              <w:rPr>
                <w:rFonts w:ascii="Arial" w:eastAsia="Arial" w:hAnsi="Arial" w:cs="Arial"/>
                <w:spacing w:val="-1"/>
              </w:rPr>
              <w:t>need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ava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ab</w:t>
            </w: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ass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uden</w:t>
            </w:r>
            <w:r>
              <w:rPr>
                <w:rFonts w:ascii="Arial" w:eastAsia="Arial" w:hAnsi="Arial" w:cs="Arial"/>
              </w:rPr>
              <w:t>ts 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ven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ill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ir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needs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290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Genera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:rsidR="00250903" w:rsidRDefault="00757D3F">
            <w:pPr>
              <w:pStyle w:val="ListParagraph"/>
              <w:numPr>
                <w:ilvl w:val="0"/>
                <w:numId w:val="1"/>
              </w:numPr>
              <w:tabs>
                <w:tab w:val="left" w:pos="793"/>
              </w:tabs>
              <w:spacing w:before="17"/>
              <w:ind w:left="7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Bu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Log</w:t>
            </w:r>
            <w:r>
              <w:rPr>
                <w:rFonts w:ascii="Arial" w:eastAsia="Arial" w:hAnsi="Arial" w:cs="Arial"/>
              </w:rPr>
              <w:t>ic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Mode</w:t>
            </w:r>
            <w:r>
              <w:rPr>
                <w:rFonts w:ascii="Arial" w:eastAsia="Arial" w:hAnsi="Arial" w:cs="Arial"/>
              </w:rPr>
              <w:t>l</w:t>
            </w:r>
          </w:p>
          <w:p w:rsidR="00250903" w:rsidRDefault="00757D3F">
            <w:pPr>
              <w:pStyle w:val="ListParagraph"/>
              <w:numPr>
                <w:ilvl w:val="0"/>
                <w:numId w:val="1"/>
              </w:numPr>
              <w:tabs>
                <w:tab w:val="left" w:pos="793"/>
              </w:tabs>
              <w:spacing w:before="17"/>
              <w:ind w:left="7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come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eg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:rsidR="00250903" w:rsidRDefault="00757D3F">
            <w:pPr>
              <w:pStyle w:val="ListParagraph"/>
              <w:numPr>
                <w:ilvl w:val="0"/>
                <w:numId w:val="1"/>
              </w:numPr>
              <w:tabs>
                <w:tab w:val="left" w:pos="793"/>
              </w:tabs>
              <w:spacing w:before="17"/>
              <w:ind w:left="7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Deve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Mon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</w:p>
          <w:p w:rsidR="00250903" w:rsidRDefault="00250903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Cons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dera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mov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orward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:rsidR="00250903" w:rsidRDefault="00250903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6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 xml:space="preserve"> Team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re t</w:t>
            </w:r>
            <w:r>
              <w:rPr>
                <w:rFonts w:ascii="Arial" w:eastAsia="Arial" w:hAnsi="Arial" w:cs="Arial"/>
                <w:spacing w:val="-1"/>
              </w:rPr>
              <w:t>hes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ques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ons</w:t>
            </w:r>
            <w:r>
              <w:rPr>
                <w:rFonts w:ascii="Arial" w:eastAsia="Arial" w:hAnsi="Arial" w:cs="Arial"/>
              </w:rPr>
              <w:t>:</w:t>
            </w:r>
          </w:p>
          <w:p w:rsidR="00250903" w:rsidRDefault="0025090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3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uc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asses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succes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ou</w:t>
            </w:r>
            <w:r>
              <w:rPr>
                <w:rFonts w:ascii="Arial" w:eastAsia="Arial" w:hAnsi="Arial" w:cs="Arial"/>
              </w:rPr>
              <w:t>r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ven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ho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re i</w:t>
            </w:r>
            <w:r>
              <w:rPr>
                <w:rFonts w:ascii="Arial" w:eastAsia="Arial" w:hAnsi="Arial" w:cs="Arial"/>
                <w:spacing w:val="-1"/>
              </w:rPr>
              <w:t>mp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emen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?</w:t>
            </w:r>
          </w:p>
          <w:p w:rsidR="00250903" w:rsidRDefault="0025090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mon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ven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ons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3330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8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Ap</w:t>
            </w:r>
            <w:r>
              <w:rPr>
                <w:rFonts w:ascii="Arial" w:eastAsia="Arial" w:hAnsi="Arial" w:cs="Arial"/>
              </w:rPr>
              <w:t>ril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RB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Sess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</w:p>
          <w:p w:rsidR="00250903" w:rsidRDefault="00250903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TableParagraph"/>
              <w:spacing w:line="243" w:lineRule="auto"/>
              <w:ind w:left="74" w:right="17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</w:rPr>
              <w:t>rti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pan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complete</w:t>
            </w:r>
            <w:r>
              <w:rPr>
                <w:rFonts w:ascii="Cambria" w:eastAsia="Cambria" w:hAnsi="Cambria" w:cs="Cambria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color w:val="212121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work</w:t>
            </w:r>
            <w:r>
              <w:rPr>
                <w:rFonts w:ascii="Cambria" w:eastAsia="Cambria" w:hAnsi="Cambria" w:cs="Cambria"/>
                <w:color w:val="21212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on</w:t>
            </w:r>
            <w:r>
              <w:rPr>
                <w:rFonts w:ascii="Cambria" w:eastAsia="Cambria" w:hAnsi="Cambria" w:cs="Cambria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their</w:t>
            </w:r>
            <w:r>
              <w:rPr>
                <w:rFonts w:ascii="Cambria" w:eastAsia="Cambria" w:hAnsi="Cambria" w:cs="Cambria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Verify</w:t>
            </w:r>
            <w:r>
              <w:rPr>
                <w:rFonts w:ascii="Cambria" w:eastAsia="Cambria" w:hAnsi="Cambria" w:cs="Cambria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Causes</w:t>
            </w:r>
            <w:r>
              <w:rPr>
                <w:rFonts w:ascii="Cambria" w:eastAsia="Cambria" w:hAnsi="Cambria" w:cs="Cambria"/>
                <w:color w:val="212121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Tree</w:t>
            </w:r>
            <w:r>
              <w:rPr>
                <w:rFonts w:ascii="Cambria" w:eastAsia="Cambria" w:hAnsi="Cambria" w:cs="Cambria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and</w:t>
            </w:r>
            <w:r>
              <w:rPr>
                <w:rFonts w:ascii="Cambria" w:eastAsia="Cambria" w:hAnsi="Cambria" w:cs="Cambria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Logic</w:t>
            </w:r>
            <w:r>
              <w:rPr>
                <w:rFonts w:ascii="Cambria" w:eastAsia="Cambria" w:hAnsi="Cambria" w:cs="Cambria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Models,</w:t>
            </w:r>
            <w:r>
              <w:rPr>
                <w:rFonts w:ascii="Cambria" w:eastAsia="Cambria" w:hAnsi="Cambria" w:cs="Cambria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using the</w:t>
            </w:r>
            <w:r>
              <w:rPr>
                <w:rFonts w:ascii="Cambria" w:eastAsia="Cambria" w:hAnsi="Cambria" w:cs="Cambria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research</w:t>
            </w:r>
            <w:r>
              <w:rPr>
                <w:rFonts w:ascii="Cambria" w:eastAsia="Cambria" w:hAnsi="Cambria" w:cs="Cambria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and</w:t>
            </w:r>
            <w:r>
              <w:rPr>
                <w:rFonts w:ascii="Cambria" w:eastAsia="Cambria" w:hAnsi="Cambria" w:cs="Cambria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local</w:t>
            </w:r>
            <w:r>
              <w:rPr>
                <w:rFonts w:ascii="Cambria" w:eastAsia="Cambria" w:hAnsi="Cambria" w:cs="Cambria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data that</w:t>
            </w:r>
            <w:r>
              <w:rPr>
                <w:rFonts w:ascii="Cambria" w:eastAsia="Cambria" w:hAnsi="Cambria" w:cs="Cambria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they</w:t>
            </w:r>
            <w:r>
              <w:rPr>
                <w:rFonts w:ascii="Cambria" w:eastAsia="Cambria" w:hAnsi="Cambria" w:cs="Cambria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collected.</w:t>
            </w:r>
          </w:p>
          <w:p w:rsidR="00250903" w:rsidRDefault="00250903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spacing w:line="243" w:lineRule="auto"/>
              <w:ind w:left="74" w:right="34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Participants</w:t>
            </w:r>
            <w:r>
              <w:rPr>
                <w:rFonts w:ascii="Cambria" w:eastAsia="Cambria" w:hAnsi="Cambria" w:cs="Cambria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learn</w:t>
            </w:r>
            <w:r>
              <w:rPr>
                <w:rFonts w:ascii="Cambria" w:eastAsia="Cambria" w:hAnsi="Cambria" w:cs="Cambria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how</w:t>
            </w:r>
            <w:r>
              <w:rPr>
                <w:rFonts w:ascii="Cambria" w:eastAsia="Cambria" w:hAnsi="Cambria" w:cs="Cambria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to combine</w:t>
            </w:r>
            <w:r>
              <w:rPr>
                <w:rFonts w:ascii="Cambria" w:eastAsia="Cambria" w:hAnsi="Cambria" w:cs="Cambria"/>
                <w:color w:val="212121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Data-Driven</w:t>
            </w:r>
            <w:r>
              <w:rPr>
                <w:rFonts w:ascii="Cambria" w:eastAsia="Cambria" w:hAnsi="Cambria" w:cs="Cambria"/>
                <w:color w:val="212121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Dialogue with Item Analysis and</w:t>
            </w:r>
            <w:r>
              <w:rPr>
                <w:rFonts w:ascii="Cambria" w:eastAsia="Cambria" w:hAnsi="Cambria" w:cs="Cambria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template</w:t>
            </w:r>
            <w:r>
              <w:rPr>
                <w:rFonts w:ascii="Cambria" w:eastAsia="Cambria" w:hAnsi="Cambria" w:cs="Cambria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for planning data</w:t>
            </w:r>
            <w:r>
              <w:rPr>
                <w:rFonts w:ascii="Cambria" w:eastAsia="Cambria" w:hAnsi="Cambria" w:cs="Cambria"/>
                <w:color w:val="212121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meetings.</w:t>
            </w:r>
          </w:p>
        </w:tc>
      </w:tr>
      <w:tr w:rsidR="00250903">
        <w:trPr>
          <w:trHeight w:hRule="exact" w:val="4305"/>
        </w:trPr>
        <w:tc>
          <w:tcPr>
            <w:tcW w:w="31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5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Mon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  <w:p w:rsidR="00250903" w:rsidRDefault="00250903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Educa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mon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i</w:t>
            </w:r>
            <w:r>
              <w:rPr>
                <w:rFonts w:ascii="Arial" w:eastAsia="Arial" w:hAnsi="Arial" w:cs="Arial"/>
                <w:spacing w:val="-1"/>
              </w:rPr>
              <w:t>nd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asses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ven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eva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ongo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k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oughou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yea</w:t>
            </w:r>
            <w:r>
              <w:rPr>
                <w:rFonts w:ascii="Arial" w:eastAsia="Arial" w:hAnsi="Arial" w:cs="Arial"/>
              </w:rPr>
              <w:t>r.</w:t>
            </w:r>
          </w:p>
          <w:p w:rsidR="00250903" w:rsidRDefault="0025090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mon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use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mp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ec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venes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ven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oughou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yea</w:t>
            </w:r>
            <w:r>
              <w:rPr>
                <w:rFonts w:ascii="Arial" w:eastAsia="Arial" w:hAnsi="Arial" w:cs="Arial"/>
              </w:rPr>
              <w:t>r.</w:t>
            </w:r>
          </w:p>
        </w:tc>
        <w:tc>
          <w:tcPr>
            <w:tcW w:w="4290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/>
        </w:tc>
        <w:tc>
          <w:tcPr>
            <w:tcW w:w="3330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/>
        </w:tc>
      </w:tr>
      <w:tr w:rsidR="00250903">
        <w:trPr>
          <w:trHeight w:hRule="exact" w:val="4095"/>
        </w:trPr>
        <w:tc>
          <w:tcPr>
            <w:tcW w:w="315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6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oces</w:t>
            </w:r>
            <w:r>
              <w:rPr>
                <w:rFonts w:ascii="Arial" w:eastAsia="Arial" w:hAnsi="Arial" w:cs="Arial"/>
              </w:rPr>
              <w:t>s</w:t>
            </w:r>
          </w:p>
          <w:p w:rsidR="00250903" w:rsidRDefault="00250903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2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Educa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fl</w:t>
            </w:r>
            <w:r>
              <w:rPr>
                <w:rFonts w:ascii="Arial" w:eastAsia="Arial" w:hAnsi="Arial" w:cs="Arial"/>
                <w:spacing w:val="-1"/>
              </w:rPr>
              <w:t>ec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 xml:space="preserve">rly </w:t>
            </w:r>
            <w:r>
              <w:rPr>
                <w:rFonts w:ascii="Arial" w:eastAsia="Arial" w:hAnsi="Arial" w:cs="Arial"/>
                <w:spacing w:val="-1"/>
              </w:rPr>
              <w:t>Wa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mp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emen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Cyc</w:t>
            </w: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nco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te </w:t>
            </w:r>
            <w:r>
              <w:rPr>
                <w:rFonts w:ascii="Arial" w:eastAsia="Arial" w:hAnsi="Arial" w:cs="Arial"/>
                <w:spacing w:val="-1"/>
              </w:rPr>
              <w:t>change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upcom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yea</w:t>
            </w:r>
            <w:r>
              <w:rPr>
                <w:rFonts w:ascii="Arial" w:eastAsia="Arial" w:hAnsi="Arial" w:cs="Arial"/>
              </w:rPr>
              <w:t>r.</w:t>
            </w:r>
          </w:p>
        </w:tc>
        <w:tc>
          <w:tcPr>
            <w:tcW w:w="429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Cons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dera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mov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orward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:rsidR="00250903" w:rsidRDefault="00250903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Too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Mon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Leve</w:t>
            </w:r>
            <w:r>
              <w:rPr>
                <w:rFonts w:ascii="Arial" w:eastAsia="Arial" w:hAnsi="Arial" w:cs="Arial"/>
              </w:rPr>
              <w:t>l)</w:t>
            </w:r>
            <w:r>
              <w:rPr>
                <w:rFonts w:ascii="Arial" w:eastAsia="Arial" w:hAnsi="Arial" w:cs="Arial"/>
                <w:spacing w:val="-1"/>
              </w:rPr>
              <w:t xml:space="preserve"> Ho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adap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mee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need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eve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?</w:t>
            </w:r>
          </w:p>
          <w:p w:rsidR="00250903" w:rsidRDefault="00757D3F">
            <w:pPr>
              <w:pStyle w:val="TableParagraph"/>
              <w:spacing w:line="256" w:lineRule="auto"/>
              <w:ind w:left="74" w:right="3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Too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rly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 xml:space="preserve">ta </w:t>
            </w:r>
            <w:r>
              <w:rPr>
                <w:rFonts w:ascii="Arial" w:eastAsia="Arial" w:hAnsi="Arial" w:cs="Arial"/>
                <w:spacing w:val="-1"/>
              </w:rPr>
              <w:t>Exp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Summa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Mon</w:t>
            </w:r>
            <w:r>
              <w:rPr>
                <w:rFonts w:ascii="Arial" w:eastAsia="Arial" w:hAnsi="Arial" w:cs="Arial"/>
              </w:rPr>
              <w:t>ir…</w:t>
            </w:r>
          </w:p>
          <w:p w:rsidR="00250903" w:rsidRDefault="0025090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TableParagraph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me</w:t>
            </w:r>
            <w:r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mon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:rsidR="00250903" w:rsidRDefault="00757D3F">
            <w:pPr>
              <w:pStyle w:val="TableParagraph"/>
              <w:spacing w:before="17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*m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ma</w:t>
            </w:r>
            <w:r>
              <w:rPr>
                <w:rFonts w:ascii="Arial" w:eastAsia="Arial" w:hAnsi="Arial" w:cs="Arial"/>
              </w:rPr>
              <w:t>lly</w:t>
            </w:r>
            <w:r>
              <w:rPr>
                <w:rFonts w:ascii="Arial" w:eastAsia="Arial" w:hAnsi="Arial" w:cs="Arial"/>
                <w:spacing w:val="-1"/>
              </w:rPr>
              <w:t xml:space="preserve"> 3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 xml:space="preserve"> yea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33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250903" w:rsidRDefault="0025090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8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Ma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RB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Sess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</w:p>
          <w:p w:rsidR="00250903" w:rsidRDefault="0025090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9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</w:rPr>
              <w:t>rti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pan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oco</w:t>
            </w:r>
            <w:r>
              <w:rPr>
                <w:rFonts w:ascii="Arial" w:eastAsia="Arial" w:hAnsi="Arial" w:cs="Arial"/>
              </w:rPr>
              <w:t>ls 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ys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causes</w:t>
            </w:r>
            <w:r>
              <w:rPr>
                <w:rFonts w:ascii="Arial" w:eastAsia="Arial" w:hAnsi="Arial" w:cs="Arial"/>
              </w:rPr>
              <w:t>:</w:t>
            </w:r>
          </w:p>
          <w:p w:rsidR="00250903" w:rsidRDefault="00757D3F">
            <w:pPr>
              <w:pStyle w:val="TableParagraph"/>
              <w:spacing w:before="36" w:line="570" w:lineRule="exact"/>
              <w:ind w:left="74" w:right="3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Error</w:t>
            </w:r>
            <w:r>
              <w:rPr>
                <w:rFonts w:ascii="Cambria" w:eastAsia="Cambria" w:hAnsi="Cambria" w:cs="Cambria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Analysis</w:t>
            </w:r>
            <w:r>
              <w:rPr>
                <w:rFonts w:ascii="Cambria" w:eastAsia="Cambria" w:hAnsi="Cambria" w:cs="Cambria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Reteaching Interview</w:t>
            </w:r>
            <w:r>
              <w:rPr>
                <w:rFonts w:ascii="Cambria" w:eastAsia="Cambria" w:hAnsi="Cambria" w:cs="Cambria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Design</w:t>
            </w:r>
            <w:r>
              <w:rPr>
                <w:rFonts w:ascii="Cambria" w:eastAsia="Cambria" w:hAnsi="Cambria" w:cs="Cambria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and</w:t>
            </w:r>
          </w:p>
          <w:p w:rsidR="00250903" w:rsidRDefault="00757D3F">
            <w:pPr>
              <w:pStyle w:val="TableParagraph"/>
              <w:spacing w:line="224" w:lineRule="exact"/>
              <w:ind w:left="74" w:right="2305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12121"/>
                <w:sz w:val="24"/>
                <w:szCs w:val="24"/>
              </w:rPr>
              <w:t>Dialogue</w:t>
            </w:r>
          </w:p>
          <w:p w:rsidR="00250903" w:rsidRDefault="00250903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250903" w:rsidRDefault="00757D3F">
            <w:pPr>
              <w:pStyle w:val="TableParagraph"/>
              <w:spacing w:line="256" w:lineRule="auto"/>
              <w:ind w:left="74" w:right="69" w:firstLine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na</w:t>
            </w:r>
            <w:r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epa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Showcas</w:t>
            </w:r>
            <w:r>
              <w:rPr>
                <w:rFonts w:ascii="Arial" w:eastAsia="Arial" w:hAnsi="Arial" w:cs="Arial"/>
              </w:rPr>
              <w:t>e</w:t>
            </w:r>
          </w:p>
        </w:tc>
      </w:tr>
    </w:tbl>
    <w:p w:rsidR="00250903" w:rsidRDefault="00250903">
      <w:pPr>
        <w:spacing w:line="256" w:lineRule="auto"/>
        <w:rPr>
          <w:rFonts w:ascii="Arial" w:eastAsia="Arial" w:hAnsi="Arial" w:cs="Arial"/>
        </w:rPr>
        <w:sectPr w:rsidR="00250903">
          <w:pgSz w:w="12240" w:h="15840"/>
          <w:pgMar w:top="640" w:right="440" w:bottom="280" w:left="820" w:header="720" w:footer="720" w:gutter="0"/>
          <w:cols w:space="720"/>
        </w:sectPr>
      </w:pPr>
    </w:p>
    <w:p w:rsidR="00250903" w:rsidRDefault="0025090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250903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33A"/>
    <w:multiLevelType w:val="hybridMultilevel"/>
    <w:tmpl w:val="E2DE2142"/>
    <w:lvl w:ilvl="0" w:tplc="49580B6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E45068AE">
      <w:start w:val="1"/>
      <w:numFmt w:val="bullet"/>
      <w:lvlText w:val="•"/>
      <w:lvlJc w:val="left"/>
      <w:rPr>
        <w:rFonts w:hint="default"/>
      </w:rPr>
    </w:lvl>
    <w:lvl w:ilvl="2" w:tplc="3BD83602">
      <w:start w:val="1"/>
      <w:numFmt w:val="bullet"/>
      <w:lvlText w:val="•"/>
      <w:lvlJc w:val="left"/>
      <w:rPr>
        <w:rFonts w:hint="default"/>
      </w:rPr>
    </w:lvl>
    <w:lvl w:ilvl="3" w:tplc="79CACD5E">
      <w:start w:val="1"/>
      <w:numFmt w:val="bullet"/>
      <w:lvlText w:val="•"/>
      <w:lvlJc w:val="left"/>
      <w:rPr>
        <w:rFonts w:hint="default"/>
      </w:rPr>
    </w:lvl>
    <w:lvl w:ilvl="4" w:tplc="2DF2E80E">
      <w:start w:val="1"/>
      <w:numFmt w:val="bullet"/>
      <w:lvlText w:val="•"/>
      <w:lvlJc w:val="left"/>
      <w:rPr>
        <w:rFonts w:hint="default"/>
      </w:rPr>
    </w:lvl>
    <w:lvl w:ilvl="5" w:tplc="101C7E40">
      <w:start w:val="1"/>
      <w:numFmt w:val="bullet"/>
      <w:lvlText w:val="•"/>
      <w:lvlJc w:val="left"/>
      <w:rPr>
        <w:rFonts w:hint="default"/>
      </w:rPr>
    </w:lvl>
    <w:lvl w:ilvl="6" w:tplc="F9A4A412">
      <w:start w:val="1"/>
      <w:numFmt w:val="bullet"/>
      <w:lvlText w:val="•"/>
      <w:lvlJc w:val="left"/>
      <w:rPr>
        <w:rFonts w:hint="default"/>
      </w:rPr>
    </w:lvl>
    <w:lvl w:ilvl="7" w:tplc="DC8EB580">
      <w:start w:val="1"/>
      <w:numFmt w:val="bullet"/>
      <w:lvlText w:val="•"/>
      <w:lvlJc w:val="left"/>
      <w:rPr>
        <w:rFonts w:hint="default"/>
      </w:rPr>
    </w:lvl>
    <w:lvl w:ilvl="8" w:tplc="67CC683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F62113B"/>
    <w:multiLevelType w:val="hybridMultilevel"/>
    <w:tmpl w:val="8E4685E0"/>
    <w:lvl w:ilvl="0" w:tplc="7C5AE752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B3EE1FBA">
      <w:start w:val="1"/>
      <w:numFmt w:val="bullet"/>
      <w:lvlText w:val="•"/>
      <w:lvlJc w:val="left"/>
      <w:rPr>
        <w:rFonts w:hint="default"/>
      </w:rPr>
    </w:lvl>
    <w:lvl w:ilvl="2" w:tplc="63C633C4">
      <w:start w:val="1"/>
      <w:numFmt w:val="bullet"/>
      <w:lvlText w:val="•"/>
      <w:lvlJc w:val="left"/>
      <w:rPr>
        <w:rFonts w:hint="default"/>
      </w:rPr>
    </w:lvl>
    <w:lvl w:ilvl="3" w:tplc="47109BF2">
      <w:start w:val="1"/>
      <w:numFmt w:val="bullet"/>
      <w:lvlText w:val="•"/>
      <w:lvlJc w:val="left"/>
      <w:rPr>
        <w:rFonts w:hint="default"/>
      </w:rPr>
    </w:lvl>
    <w:lvl w:ilvl="4" w:tplc="36246758">
      <w:start w:val="1"/>
      <w:numFmt w:val="bullet"/>
      <w:lvlText w:val="•"/>
      <w:lvlJc w:val="left"/>
      <w:rPr>
        <w:rFonts w:hint="default"/>
      </w:rPr>
    </w:lvl>
    <w:lvl w:ilvl="5" w:tplc="1D8A7F5C">
      <w:start w:val="1"/>
      <w:numFmt w:val="bullet"/>
      <w:lvlText w:val="•"/>
      <w:lvlJc w:val="left"/>
      <w:rPr>
        <w:rFonts w:hint="default"/>
      </w:rPr>
    </w:lvl>
    <w:lvl w:ilvl="6" w:tplc="72267938">
      <w:start w:val="1"/>
      <w:numFmt w:val="bullet"/>
      <w:lvlText w:val="•"/>
      <w:lvlJc w:val="left"/>
      <w:rPr>
        <w:rFonts w:hint="default"/>
      </w:rPr>
    </w:lvl>
    <w:lvl w:ilvl="7" w:tplc="DCDC866A">
      <w:start w:val="1"/>
      <w:numFmt w:val="bullet"/>
      <w:lvlText w:val="•"/>
      <w:lvlJc w:val="left"/>
      <w:rPr>
        <w:rFonts w:hint="default"/>
      </w:rPr>
    </w:lvl>
    <w:lvl w:ilvl="8" w:tplc="F962CEA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ABD30A7"/>
    <w:multiLevelType w:val="hybridMultilevel"/>
    <w:tmpl w:val="53A07690"/>
    <w:lvl w:ilvl="0" w:tplc="F2BA7A5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666E1FA4">
      <w:start w:val="1"/>
      <w:numFmt w:val="bullet"/>
      <w:lvlText w:val="•"/>
      <w:lvlJc w:val="left"/>
      <w:rPr>
        <w:rFonts w:hint="default"/>
      </w:rPr>
    </w:lvl>
    <w:lvl w:ilvl="2" w:tplc="3BC445A8">
      <w:start w:val="1"/>
      <w:numFmt w:val="bullet"/>
      <w:lvlText w:val="•"/>
      <w:lvlJc w:val="left"/>
      <w:rPr>
        <w:rFonts w:hint="default"/>
      </w:rPr>
    </w:lvl>
    <w:lvl w:ilvl="3" w:tplc="B2F4C6F4">
      <w:start w:val="1"/>
      <w:numFmt w:val="bullet"/>
      <w:lvlText w:val="•"/>
      <w:lvlJc w:val="left"/>
      <w:rPr>
        <w:rFonts w:hint="default"/>
      </w:rPr>
    </w:lvl>
    <w:lvl w:ilvl="4" w:tplc="FD3EC968">
      <w:start w:val="1"/>
      <w:numFmt w:val="bullet"/>
      <w:lvlText w:val="•"/>
      <w:lvlJc w:val="left"/>
      <w:rPr>
        <w:rFonts w:hint="default"/>
      </w:rPr>
    </w:lvl>
    <w:lvl w:ilvl="5" w:tplc="1B6C6302">
      <w:start w:val="1"/>
      <w:numFmt w:val="bullet"/>
      <w:lvlText w:val="•"/>
      <w:lvlJc w:val="left"/>
      <w:rPr>
        <w:rFonts w:hint="default"/>
      </w:rPr>
    </w:lvl>
    <w:lvl w:ilvl="6" w:tplc="E0BE74E6">
      <w:start w:val="1"/>
      <w:numFmt w:val="bullet"/>
      <w:lvlText w:val="•"/>
      <w:lvlJc w:val="left"/>
      <w:rPr>
        <w:rFonts w:hint="default"/>
      </w:rPr>
    </w:lvl>
    <w:lvl w:ilvl="7" w:tplc="2138A37E">
      <w:start w:val="1"/>
      <w:numFmt w:val="bullet"/>
      <w:lvlText w:val="•"/>
      <w:lvlJc w:val="left"/>
      <w:rPr>
        <w:rFonts w:hint="default"/>
      </w:rPr>
    </w:lvl>
    <w:lvl w:ilvl="8" w:tplc="8CAAF46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FE02BF8"/>
    <w:multiLevelType w:val="hybridMultilevel"/>
    <w:tmpl w:val="12247042"/>
    <w:lvl w:ilvl="0" w:tplc="1DB62EC2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30547646">
      <w:start w:val="1"/>
      <w:numFmt w:val="bullet"/>
      <w:lvlText w:val="•"/>
      <w:lvlJc w:val="left"/>
      <w:rPr>
        <w:rFonts w:hint="default"/>
      </w:rPr>
    </w:lvl>
    <w:lvl w:ilvl="2" w:tplc="C582C684">
      <w:start w:val="1"/>
      <w:numFmt w:val="bullet"/>
      <w:lvlText w:val="•"/>
      <w:lvlJc w:val="left"/>
      <w:rPr>
        <w:rFonts w:hint="default"/>
      </w:rPr>
    </w:lvl>
    <w:lvl w:ilvl="3" w:tplc="2CAE5424">
      <w:start w:val="1"/>
      <w:numFmt w:val="bullet"/>
      <w:lvlText w:val="•"/>
      <w:lvlJc w:val="left"/>
      <w:rPr>
        <w:rFonts w:hint="default"/>
      </w:rPr>
    </w:lvl>
    <w:lvl w:ilvl="4" w:tplc="601455B6">
      <w:start w:val="1"/>
      <w:numFmt w:val="bullet"/>
      <w:lvlText w:val="•"/>
      <w:lvlJc w:val="left"/>
      <w:rPr>
        <w:rFonts w:hint="default"/>
      </w:rPr>
    </w:lvl>
    <w:lvl w:ilvl="5" w:tplc="AF7A51DC">
      <w:start w:val="1"/>
      <w:numFmt w:val="bullet"/>
      <w:lvlText w:val="•"/>
      <w:lvlJc w:val="left"/>
      <w:rPr>
        <w:rFonts w:hint="default"/>
      </w:rPr>
    </w:lvl>
    <w:lvl w:ilvl="6" w:tplc="CD8AD75C">
      <w:start w:val="1"/>
      <w:numFmt w:val="bullet"/>
      <w:lvlText w:val="•"/>
      <w:lvlJc w:val="left"/>
      <w:rPr>
        <w:rFonts w:hint="default"/>
      </w:rPr>
    </w:lvl>
    <w:lvl w:ilvl="7" w:tplc="A6E4277A">
      <w:start w:val="1"/>
      <w:numFmt w:val="bullet"/>
      <w:lvlText w:val="•"/>
      <w:lvlJc w:val="left"/>
      <w:rPr>
        <w:rFonts w:hint="default"/>
      </w:rPr>
    </w:lvl>
    <w:lvl w:ilvl="8" w:tplc="F1CCBED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1BD2079"/>
    <w:multiLevelType w:val="hybridMultilevel"/>
    <w:tmpl w:val="069847BA"/>
    <w:lvl w:ilvl="0" w:tplc="FECA585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F383712">
      <w:start w:val="1"/>
      <w:numFmt w:val="bullet"/>
      <w:lvlText w:val="○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2" w:tplc="3BA4914C">
      <w:start w:val="1"/>
      <w:numFmt w:val="bullet"/>
      <w:lvlText w:val="•"/>
      <w:lvlJc w:val="left"/>
      <w:rPr>
        <w:rFonts w:hint="default"/>
      </w:rPr>
    </w:lvl>
    <w:lvl w:ilvl="3" w:tplc="80DE3194">
      <w:start w:val="1"/>
      <w:numFmt w:val="bullet"/>
      <w:lvlText w:val="•"/>
      <w:lvlJc w:val="left"/>
      <w:rPr>
        <w:rFonts w:hint="default"/>
      </w:rPr>
    </w:lvl>
    <w:lvl w:ilvl="4" w:tplc="5C9E869E">
      <w:start w:val="1"/>
      <w:numFmt w:val="bullet"/>
      <w:lvlText w:val="•"/>
      <w:lvlJc w:val="left"/>
      <w:rPr>
        <w:rFonts w:hint="default"/>
      </w:rPr>
    </w:lvl>
    <w:lvl w:ilvl="5" w:tplc="E1FAF282">
      <w:start w:val="1"/>
      <w:numFmt w:val="bullet"/>
      <w:lvlText w:val="•"/>
      <w:lvlJc w:val="left"/>
      <w:rPr>
        <w:rFonts w:hint="default"/>
      </w:rPr>
    </w:lvl>
    <w:lvl w:ilvl="6" w:tplc="ECD4436C">
      <w:start w:val="1"/>
      <w:numFmt w:val="bullet"/>
      <w:lvlText w:val="•"/>
      <w:lvlJc w:val="left"/>
      <w:rPr>
        <w:rFonts w:hint="default"/>
      </w:rPr>
    </w:lvl>
    <w:lvl w:ilvl="7" w:tplc="D9009698">
      <w:start w:val="1"/>
      <w:numFmt w:val="bullet"/>
      <w:lvlText w:val="•"/>
      <w:lvlJc w:val="left"/>
      <w:rPr>
        <w:rFonts w:hint="default"/>
      </w:rPr>
    </w:lvl>
    <w:lvl w:ilvl="8" w:tplc="DEE4950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32D1F17"/>
    <w:multiLevelType w:val="hybridMultilevel"/>
    <w:tmpl w:val="E61412BA"/>
    <w:lvl w:ilvl="0" w:tplc="BE985A2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6F47348">
      <w:start w:val="1"/>
      <w:numFmt w:val="bullet"/>
      <w:lvlText w:val="•"/>
      <w:lvlJc w:val="left"/>
      <w:rPr>
        <w:rFonts w:hint="default"/>
      </w:rPr>
    </w:lvl>
    <w:lvl w:ilvl="2" w:tplc="06787672">
      <w:start w:val="1"/>
      <w:numFmt w:val="bullet"/>
      <w:lvlText w:val="•"/>
      <w:lvlJc w:val="left"/>
      <w:rPr>
        <w:rFonts w:hint="default"/>
      </w:rPr>
    </w:lvl>
    <w:lvl w:ilvl="3" w:tplc="5578449E">
      <w:start w:val="1"/>
      <w:numFmt w:val="bullet"/>
      <w:lvlText w:val="•"/>
      <w:lvlJc w:val="left"/>
      <w:rPr>
        <w:rFonts w:hint="default"/>
      </w:rPr>
    </w:lvl>
    <w:lvl w:ilvl="4" w:tplc="B4A6E1BC">
      <w:start w:val="1"/>
      <w:numFmt w:val="bullet"/>
      <w:lvlText w:val="•"/>
      <w:lvlJc w:val="left"/>
      <w:rPr>
        <w:rFonts w:hint="default"/>
      </w:rPr>
    </w:lvl>
    <w:lvl w:ilvl="5" w:tplc="A3B842DA">
      <w:start w:val="1"/>
      <w:numFmt w:val="bullet"/>
      <w:lvlText w:val="•"/>
      <w:lvlJc w:val="left"/>
      <w:rPr>
        <w:rFonts w:hint="default"/>
      </w:rPr>
    </w:lvl>
    <w:lvl w:ilvl="6" w:tplc="18ACF296">
      <w:start w:val="1"/>
      <w:numFmt w:val="bullet"/>
      <w:lvlText w:val="•"/>
      <w:lvlJc w:val="left"/>
      <w:rPr>
        <w:rFonts w:hint="default"/>
      </w:rPr>
    </w:lvl>
    <w:lvl w:ilvl="7" w:tplc="07D4A550">
      <w:start w:val="1"/>
      <w:numFmt w:val="bullet"/>
      <w:lvlText w:val="•"/>
      <w:lvlJc w:val="left"/>
      <w:rPr>
        <w:rFonts w:hint="default"/>
      </w:rPr>
    </w:lvl>
    <w:lvl w:ilvl="8" w:tplc="9110838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66B7D42"/>
    <w:multiLevelType w:val="hybridMultilevel"/>
    <w:tmpl w:val="303E2516"/>
    <w:lvl w:ilvl="0" w:tplc="0E34391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71F09DAC">
      <w:start w:val="1"/>
      <w:numFmt w:val="bullet"/>
      <w:lvlText w:val="•"/>
      <w:lvlJc w:val="left"/>
      <w:rPr>
        <w:rFonts w:hint="default"/>
      </w:rPr>
    </w:lvl>
    <w:lvl w:ilvl="2" w:tplc="568EDAC0">
      <w:start w:val="1"/>
      <w:numFmt w:val="bullet"/>
      <w:lvlText w:val="•"/>
      <w:lvlJc w:val="left"/>
      <w:rPr>
        <w:rFonts w:hint="default"/>
      </w:rPr>
    </w:lvl>
    <w:lvl w:ilvl="3" w:tplc="9362C16A">
      <w:start w:val="1"/>
      <w:numFmt w:val="bullet"/>
      <w:lvlText w:val="•"/>
      <w:lvlJc w:val="left"/>
      <w:rPr>
        <w:rFonts w:hint="default"/>
      </w:rPr>
    </w:lvl>
    <w:lvl w:ilvl="4" w:tplc="9B6C0EBE">
      <w:start w:val="1"/>
      <w:numFmt w:val="bullet"/>
      <w:lvlText w:val="•"/>
      <w:lvlJc w:val="left"/>
      <w:rPr>
        <w:rFonts w:hint="default"/>
      </w:rPr>
    </w:lvl>
    <w:lvl w:ilvl="5" w:tplc="EE04C9E4">
      <w:start w:val="1"/>
      <w:numFmt w:val="bullet"/>
      <w:lvlText w:val="•"/>
      <w:lvlJc w:val="left"/>
      <w:rPr>
        <w:rFonts w:hint="default"/>
      </w:rPr>
    </w:lvl>
    <w:lvl w:ilvl="6" w:tplc="E49CC15C">
      <w:start w:val="1"/>
      <w:numFmt w:val="bullet"/>
      <w:lvlText w:val="•"/>
      <w:lvlJc w:val="left"/>
      <w:rPr>
        <w:rFonts w:hint="default"/>
      </w:rPr>
    </w:lvl>
    <w:lvl w:ilvl="7" w:tplc="74D2FC46">
      <w:start w:val="1"/>
      <w:numFmt w:val="bullet"/>
      <w:lvlText w:val="•"/>
      <w:lvlJc w:val="left"/>
      <w:rPr>
        <w:rFonts w:hint="default"/>
      </w:rPr>
    </w:lvl>
    <w:lvl w:ilvl="8" w:tplc="B06A863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9B46F36"/>
    <w:multiLevelType w:val="hybridMultilevel"/>
    <w:tmpl w:val="7130DDB8"/>
    <w:lvl w:ilvl="0" w:tplc="5A86423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EEF4AA78">
      <w:start w:val="1"/>
      <w:numFmt w:val="bullet"/>
      <w:lvlText w:val="•"/>
      <w:lvlJc w:val="left"/>
      <w:rPr>
        <w:rFonts w:hint="default"/>
      </w:rPr>
    </w:lvl>
    <w:lvl w:ilvl="2" w:tplc="6F7E8F3C">
      <w:start w:val="1"/>
      <w:numFmt w:val="bullet"/>
      <w:lvlText w:val="•"/>
      <w:lvlJc w:val="left"/>
      <w:rPr>
        <w:rFonts w:hint="default"/>
      </w:rPr>
    </w:lvl>
    <w:lvl w:ilvl="3" w:tplc="9412E626">
      <w:start w:val="1"/>
      <w:numFmt w:val="bullet"/>
      <w:lvlText w:val="•"/>
      <w:lvlJc w:val="left"/>
      <w:rPr>
        <w:rFonts w:hint="default"/>
      </w:rPr>
    </w:lvl>
    <w:lvl w:ilvl="4" w:tplc="FCF61DE8">
      <w:start w:val="1"/>
      <w:numFmt w:val="bullet"/>
      <w:lvlText w:val="•"/>
      <w:lvlJc w:val="left"/>
      <w:rPr>
        <w:rFonts w:hint="default"/>
      </w:rPr>
    </w:lvl>
    <w:lvl w:ilvl="5" w:tplc="BBFA1544">
      <w:start w:val="1"/>
      <w:numFmt w:val="bullet"/>
      <w:lvlText w:val="•"/>
      <w:lvlJc w:val="left"/>
      <w:rPr>
        <w:rFonts w:hint="default"/>
      </w:rPr>
    </w:lvl>
    <w:lvl w:ilvl="6" w:tplc="564AB62C">
      <w:start w:val="1"/>
      <w:numFmt w:val="bullet"/>
      <w:lvlText w:val="•"/>
      <w:lvlJc w:val="left"/>
      <w:rPr>
        <w:rFonts w:hint="default"/>
      </w:rPr>
    </w:lvl>
    <w:lvl w:ilvl="7" w:tplc="4F3AD04A">
      <w:start w:val="1"/>
      <w:numFmt w:val="bullet"/>
      <w:lvlText w:val="•"/>
      <w:lvlJc w:val="left"/>
      <w:rPr>
        <w:rFonts w:hint="default"/>
      </w:rPr>
    </w:lvl>
    <w:lvl w:ilvl="8" w:tplc="3E0495A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A112CAB"/>
    <w:multiLevelType w:val="hybridMultilevel"/>
    <w:tmpl w:val="9C8C1B92"/>
    <w:lvl w:ilvl="0" w:tplc="196490F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713C6FB6">
      <w:start w:val="1"/>
      <w:numFmt w:val="bullet"/>
      <w:lvlText w:val="•"/>
      <w:lvlJc w:val="left"/>
      <w:rPr>
        <w:rFonts w:hint="default"/>
      </w:rPr>
    </w:lvl>
    <w:lvl w:ilvl="2" w:tplc="10E43856">
      <w:start w:val="1"/>
      <w:numFmt w:val="bullet"/>
      <w:lvlText w:val="•"/>
      <w:lvlJc w:val="left"/>
      <w:rPr>
        <w:rFonts w:hint="default"/>
      </w:rPr>
    </w:lvl>
    <w:lvl w:ilvl="3" w:tplc="BC7C8E5A">
      <w:start w:val="1"/>
      <w:numFmt w:val="bullet"/>
      <w:lvlText w:val="•"/>
      <w:lvlJc w:val="left"/>
      <w:rPr>
        <w:rFonts w:hint="default"/>
      </w:rPr>
    </w:lvl>
    <w:lvl w:ilvl="4" w:tplc="AD2A9364">
      <w:start w:val="1"/>
      <w:numFmt w:val="bullet"/>
      <w:lvlText w:val="•"/>
      <w:lvlJc w:val="left"/>
      <w:rPr>
        <w:rFonts w:hint="default"/>
      </w:rPr>
    </w:lvl>
    <w:lvl w:ilvl="5" w:tplc="F6DE2EAE">
      <w:start w:val="1"/>
      <w:numFmt w:val="bullet"/>
      <w:lvlText w:val="•"/>
      <w:lvlJc w:val="left"/>
      <w:rPr>
        <w:rFonts w:hint="default"/>
      </w:rPr>
    </w:lvl>
    <w:lvl w:ilvl="6" w:tplc="1478C57A">
      <w:start w:val="1"/>
      <w:numFmt w:val="bullet"/>
      <w:lvlText w:val="•"/>
      <w:lvlJc w:val="left"/>
      <w:rPr>
        <w:rFonts w:hint="default"/>
      </w:rPr>
    </w:lvl>
    <w:lvl w:ilvl="7" w:tplc="4E8A8366">
      <w:start w:val="1"/>
      <w:numFmt w:val="bullet"/>
      <w:lvlText w:val="•"/>
      <w:lvlJc w:val="left"/>
      <w:rPr>
        <w:rFonts w:hint="default"/>
      </w:rPr>
    </w:lvl>
    <w:lvl w:ilvl="8" w:tplc="819EF06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03"/>
    <w:rsid w:val="00250903"/>
    <w:rsid w:val="003D268C"/>
    <w:rsid w:val="006C6D60"/>
    <w:rsid w:val="00757D3F"/>
    <w:rsid w:val="00D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F831"/>
  <w15:docId w15:val="{3FFF28C9-7C4E-4E8E-905A-6C599F84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794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DESE-231-52334</_dlc_DocId>
    <_dlc_DocIdUrl xmlns="733efe1c-5bbe-4968-87dc-d400e65c879f">
      <Url>https://sharepoint.doemass.org/ese/webteam/cps/_layouts/DocIdRedir.aspx?ID=DESE-231-52334</Url>
      <Description>DESE-231-52334</Description>
    </_dlc_DocIdUrl>
  </documentManagement>
</p:properties>
</file>

<file path=customXml/itemProps1.xml><?xml version="1.0" encoding="utf-8"?>
<ds:datastoreItem xmlns:ds="http://schemas.openxmlformats.org/officeDocument/2006/customXml" ds:itemID="{4E1FB85B-6E81-47BE-8C85-0A7F0C940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88174-BF76-401E-B960-036C7BB36E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9FCCA4-F1F0-4CEC-8D77-CA71CE9670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DADB7-22F0-4BB0-A2AE-7F67455BF4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892</Words>
  <Characters>4410</Characters>
  <Application>Microsoft Office Word</Application>
  <DocSecurity>0</DocSecurity>
  <Lines>339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Bellingham Public Schools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Bellingham Data Showcase Project</dc:title>
  <dc:subject/>
  <dc:creator>DESE</dc:creator>
  <cp:lastModifiedBy>Zou, Dong (EOE)</cp:lastModifiedBy>
  <cp:revision>3</cp:revision>
  <dcterms:created xsi:type="dcterms:W3CDTF">2019-06-13T11:20:00Z</dcterms:created>
  <dcterms:modified xsi:type="dcterms:W3CDTF">2019-06-20T21:02:00Z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2019</vt:lpwstr>
  </property>
</Properties>
</file>