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85FD7" w14:textId="7371B8AB" w:rsidR="00917A0F" w:rsidRPr="00917A0F" w:rsidRDefault="00917A0F" w:rsidP="00917A0F">
      <w:pPr>
        <w:pStyle w:val="Heading1"/>
        <w:rPr>
          <w:rFonts w:ascii="Arial" w:hAnsi="Arial" w:cs="Arial"/>
          <w:color w:val="auto"/>
          <w:sz w:val="28"/>
          <w:szCs w:val="28"/>
        </w:rPr>
      </w:pPr>
      <w:r w:rsidRPr="00917A0F">
        <w:rPr>
          <w:rFonts w:ascii="Arial" w:hAnsi="Arial" w:cs="Arial"/>
          <w:color w:val="auto"/>
          <w:sz w:val="28"/>
          <w:szCs w:val="28"/>
        </w:rPr>
        <w:t>Education Leaders Webinar August 31, 2026 Transcript</w:t>
      </w:r>
    </w:p>
    <w:p w14:paraId="4BA09BEB" w14:textId="77777777" w:rsidR="00917A0F" w:rsidRDefault="00917A0F" w:rsidP="001B1215"/>
    <w:p w14:paraId="2C9B7911" w14:textId="0AA0887B" w:rsidR="001B1215" w:rsidRDefault="001B1215" w:rsidP="001B1215">
      <w:r>
        <w:t>1</w:t>
      </w:r>
    </w:p>
    <w:p w14:paraId="63803E51" w14:textId="77777777" w:rsidR="001B1215" w:rsidRDefault="001B1215" w:rsidP="001B1215">
      <w:r>
        <w:t>00:00:12.940 --&gt; 00:00:17.540</w:t>
      </w:r>
    </w:p>
    <w:p w14:paraId="49E38BA8" w14:textId="77777777" w:rsidR="001B1215" w:rsidRDefault="001B1215" w:rsidP="001B1215">
      <w:r>
        <w:t>Lauren Secatore: Good afternoon, everybody watching folks join us.</w:t>
      </w:r>
    </w:p>
    <w:p w14:paraId="39718AE4" w14:textId="77777777" w:rsidR="001B1215" w:rsidRDefault="001B1215" w:rsidP="001B1215"/>
    <w:p w14:paraId="53EA2505" w14:textId="77777777" w:rsidR="001B1215" w:rsidRDefault="001B1215" w:rsidP="001B1215">
      <w:r>
        <w:t>2</w:t>
      </w:r>
    </w:p>
    <w:p w14:paraId="589B02A3" w14:textId="77777777" w:rsidR="001B1215" w:rsidRDefault="001B1215" w:rsidP="001B1215">
      <w:r>
        <w:t>00:00:18.040 --&gt; 00:00:23.130</w:t>
      </w:r>
    </w:p>
    <w:p w14:paraId="4DC10E8A" w14:textId="77777777" w:rsidR="001B1215" w:rsidRDefault="001B1215" w:rsidP="001B1215">
      <w:r>
        <w:t>Lauren Secatore: Give it another couple of seconds before we get started, but welcome, welcome.</w:t>
      </w:r>
    </w:p>
    <w:p w14:paraId="0257B07C" w14:textId="77777777" w:rsidR="001B1215" w:rsidRDefault="001B1215" w:rsidP="001B1215"/>
    <w:p w14:paraId="791A2B2F" w14:textId="77777777" w:rsidR="001B1215" w:rsidRDefault="001B1215" w:rsidP="001B1215">
      <w:r>
        <w:t>3</w:t>
      </w:r>
    </w:p>
    <w:p w14:paraId="7BF7955F" w14:textId="77777777" w:rsidR="001B1215" w:rsidRDefault="001B1215" w:rsidP="001B1215">
      <w:r>
        <w:t>00:00:40.270 --&gt; 00:00:43.340</w:t>
      </w:r>
    </w:p>
    <w:p w14:paraId="642A529F" w14:textId="77777777" w:rsidR="001B1215" w:rsidRDefault="001B1215" w:rsidP="001B1215">
      <w:r>
        <w:t>Lauren Secatore: Great to see everybody, even though I can't see you.</w:t>
      </w:r>
    </w:p>
    <w:p w14:paraId="46B09A5E" w14:textId="77777777" w:rsidR="001B1215" w:rsidRDefault="001B1215" w:rsidP="001B1215"/>
    <w:p w14:paraId="001EE49D" w14:textId="77777777" w:rsidR="001B1215" w:rsidRDefault="001B1215" w:rsidP="001B1215">
      <w:r>
        <w:t>4</w:t>
      </w:r>
    </w:p>
    <w:p w14:paraId="3C35140E" w14:textId="77777777" w:rsidR="001B1215" w:rsidRDefault="001B1215" w:rsidP="001B1215">
      <w:r>
        <w:t>00:00:43.530 --&gt; 00:00:44.959</w:t>
      </w:r>
    </w:p>
    <w:p w14:paraId="5B4F3FB1" w14:textId="77777777" w:rsidR="001B1215" w:rsidRDefault="001B1215" w:rsidP="001B1215">
      <w:r>
        <w:t>Lauren Secatore: But you know what I mean.</w:t>
      </w:r>
    </w:p>
    <w:p w14:paraId="0A4B5307" w14:textId="77777777" w:rsidR="001B1215" w:rsidRDefault="001B1215" w:rsidP="001B1215"/>
    <w:p w14:paraId="06BCF256" w14:textId="77777777" w:rsidR="001B1215" w:rsidRDefault="001B1215" w:rsidP="001B1215">
      <w:r>
        <w:t>5</w:t>
      </w:r>
    </w:p>
    <w:p w14:paraId="19A988F6" w14:textId="77777777" w:rsidR="001B1215" w:rsidRDefault="001B1215" w:rsidP="001B1215">
      <w:r>
        <w:t>00:00:48.600 --&gt; 00:00:58.550</w:t>
      </w:r>
    </w:p>
    <w:p w14:paraId="17F8164B" w14:textId="77777777" w:rsidR="001B1215" w:rsidRDefault="001B1215" w:rsidP="001B1215">
      <w:r>
        <w:t>Lauren Secatore: So, I'm gonna get started. We have a packed agenda today. Happy September Eve, everybody. I know that you are either already about to.</w:t>
      </w:r>
    </w:p>
    <w:p w14:paraId="237BF551" w14:textId="77777777" w:rsidR="001B1215" w:rsidRDefault="001B1215" w:rsidP="001B1215"/>
    <w:p w14:paraId="657EF57F" w14:textId="77777777" w:rsidR="001B1215" w:rsidRDefault="001B1215" w:rsidP="001B1215">
      <w:r>
        <w:t>6</w:t>
      </w:r>
    </w:p>
    <w:p w14:paraId="529CF781" w14:textId="77777777" w:rsidR="001B1215" w:rsidRDefault="001B1215" w:rsidP="001B1215">
      <w:r>
        <w:t>00:00:58.550 --&gt; 00:01:14.810</w:t>
      </w:r>
    </w:p>
    <w:p w14:paraId="6ACFFF0E" w14:textId="77777777" w:rsidR="001B1215" w:rsidRDefault="001B1215" w:rsidP="001B1215">
      <w:r>
        <w:lastRenderedPageBreak/>
        <w:t>Lauren Secatore: start the school year. We are so excited to be with you to kick off this school year. There's a lot on today's agenda. We also are going to send out this deck at the end of today, for sure, so you'll have access to all of the information and all of the links.</w:t>
      </w:r>
    </w:p>
    <w:p w14:paraId="4878AB34" w14:textId="77777777" w:rsidR="001B1215" w:rsidRDefault="001B1215" w:rsidP="001B1215"/>
    <w:p w14:paraId="584CD21D" w14:textId="77777777" w:rsidR="001B1215" w:rsidRDefault="001B1215" w:rsidP="001B1215">
      <w:r>
        <w:t>7</w:t>
      </w:r>
    </w:p>
    <w:p w14:paraId="162595C7" w14:textId="77777777" w:rsidR="001B1215" w:rsidRDefault="001B1215" w:rsidP="001B1215">
      <w:r>
        <w:t>00:01:14.810 --&gt; 00:01:20.870</w:t>
      </w:r>
    </w:p>
    <w:p w14:paraId="3AEFB4B5" w14:textId="77777777" w:rsidR="001B1215" w:rsidRDefault="001B1215" w:rsidP="001B1215">
      <w:r>
        <w:t>Lauren Secatore: Or if any of your colleagues weren't able to join us live, so that will be coming out today. And then one other note.</w:t>
      </w:r>
    </w:p>
    <w:p w14:paraId="18F44D30" w14:textId="77777777" w:rsidR="001B1215" w:rsidRDefault="001B1215" w:rsidP="001B1215"/>
    <w:p w14:paraId="6F41DE36" w14:textId="77777777" w:rsidR="001B1215" w:rsidRDefault="001B1215" w:rsidP="001B1215">
      <w:r>
        <w:t>8</w:t>
      </w:r>
    </w:p>
    <w:p w14:paraId="4CF6AB29" w14:textId="77777777" w:rsidR="001B1215" w:rsidRDefault="001B1215" w:rsidP="001B1215">
      <w:r>
        <w:t>00:01:20.970 --&gt; 00:01:40.859</w:t>
      </w:r>
    </w:p>
    <w:p w14:paraId="2E113350" w14:textId="77777777" w:rsidR="001B1215" w:rsidRDefault="001B1215" w:rsidP="001B1215">
      <w:r>
        <w:t>Lauren Secatore: As always, we'll be collecting questions throughout the webinar, so please go ahead and use the Q&amp;A function to send us any questions that you want to. We won't be answering in the chat, but we will do questions off-mic, at the end of the session, and then anything we don't get to, we will send out as a Q&amp;A after that.</w:t>
      </w:r>
    </w:p>
    <w:p w14:paraId="64EA61B9" w14:textId="77777777" w:rsidR="001B1215" w:rsidRDefault="001B1215" w:rsidP="001B1215"/>
    <w:p w14:paraId="0EB3D1FF" w14:textId="77777777" w:rsidR="001B1215" w:rsidRDefault="001B1215" w:rsidP="001B1215">
      <w:r>
        <w:t>9</w:t>
      </w:r>
    </w:p>
    <w:p w14:paraId="238BEAAC" w14:textId="77777777" w:rsidR="001B1215" w:rsidRDefault="001B1215" w:rsidP="001B1215">
      <w:r>
        <w:t>00:01:40.860 --&gt; 00:01:54.930</w:t>
      </w:r>
    </w:p>
    <w:p w14:paraId="49B68374" w14:textId="77777777" w:rsidR="001B1215" w:rsidRDefault="001B1215" w:rsidP="001B1215">
      <w:r>
        <w:t>Lauren Secatore: So with that, we're gonna start, you can go to the agenda slide, we're going to start, hearing from the Commissioner on some broad updates, and then walk through, some of the things that we know are top of mind. But with that, I'm going to pass it over to Commissioner Martinez.</w:t>
      </w:r>
    </w:p>
    <w:p w14:paraId="79DDD11A" w14:textId="77777777" w:rsidR="001B1215" w:rsidRDefault="001B1215" w:rsidP="001B1215"/>
    <w:p w14:paraId="4DABDC17" w14:textId="77777777" w:rsidR="001B1215" w:rsidRDefault="001B1215" w:rsidP="001B1215">
      <w:r>
        <w:t>10</w:t>
      </w:r>
    </w:p>
    <w:p w14:paraId="55272BC1" w14:textId="77777777" w:rsidR="001B1215" w:rsidRDefault="001B1215" w:rsidP="001B1215">
      <w:r>
        <w:t>00:01:55.210 --&gt; 00:01:56.489</w:t>
      </w:r>
    </w:p>
    <w:p w14:paraId="5AC67D4D" w14:textId="77777777" w:rsidR="001B1215" w:rsidRDefault="001B1215" w:rsidP="001B1215">
      <w:r>
        <w:t>Pedro Martinez: Thank you, Lauren.</w:t>
      </w:r>
    </w:p>
    <w:p w14:paraId="0BC1EC49" w14:textId="77777777" w:rsidR="001B1215" w:rsidRDefault="001B1215" w:rsidP="001B1215"/>
    <w:p w14:paraId="299262EB" w14:textId="77777777" w:rsidR="001B1215" w:rsidRDefault="001B1215" w:rsidP="001B1215">
      <w:r>
        <w:t>11</w:t>
      </w:r>
    </w:p>
    <w:p w14:paraId="6FE9A643" w14:textId="77777777" w:rsidR="001B1215" w:rsidRDefault="001B1215" w:rsidP="001B1215">
      <w:r>
        <w:t>00:01:56.620 --&gt; 00:02:15.769</w:t>
      </w:r>
    </w:p>
    <w:p w14:paraId="719C50D2" w14:textId="77777777" w:rsidR="001B1215" w:rsidRDefault="001B1215" w:rsidP="001B1215">
      <w:r>
        <w:lastRenderedPageBreak/>
        <w:t>Pedro Martinez: Good afternoon, everyone, now that it's officially noon. And again, I'm just so excited. For those of you who started school already, congratulations, hopefully you're having a… you've had a good first day or first couple days. I know most of our districts are starting tomorrow, and then we have… I mean, on Wednesday, and we have districts also starting next week, but</w:t>
      </w:r>
    </w:p>
    <w:p w14:paraId="14D58B7E" w14:textId="77777777" w:rsidR="001B1215" w:rsidRDefault="001B1215" w:rsidP="001B1215"/>
    <w:p w14:paraId="5F551658" w14:textId="77777777" w:rsidR="001B1215" w:rsidRDefault="001B1215" w:rsidP="001B1215">
      <w:r>
        <w:t>12</w:t>
      </w:r>
    </w:p>
    <w:p w14:paraId="5E47294D" w14:textId="77777777" w:rsidR="001B1215" w:rsidRDefault="001B1215" w:rsidP="001B1215">
      <w:r>
        <w:t>00:02:15.770 --&gt; 00:02:17.329</w:t>
      </w:r>
    </w:p>
    <w:p w14:paraId="6B08480F" w14:textId="77777777" w:rsidR="001B1215" w:rsidRDefault="001B1215" w:rsidP="001B1215">
      <w:r>
        <w:t>Pedro Martinez: Just happy to be with you.</w:t>
      </w:r>
    </w:p>
    <w:p w14:paraId="37C16687" w14:textId="77777777" w:rsidR="001B1215" w:rsidRDefault="001B1215" w:rsidP="001B1215"/>
    <w:p w14:paraId="11872548" w14:textId="77777777" w:rsidR="001B1215" w:rsidRDefault="001B1215" w:rsidP="001B1215">
      <w:r>
        <w:t>13</w:t>
      </w:r>
    </w:p>
    <w:p w14:paraId="08AE05A4" w14:textId="77777777" w:rsidR="001B1215" w:rsidRDefault="001B1215" w:rsidP="001B1215">
      <w:r>
        <w:t>00:02:17.730 --&gt; 00:02:30.280</w:t>
      </w:r>
    </w:p>
    <w:p w14:paraId="171B06D3" w14:textId="77777777" w:rsidR="001B1215" w:rsidRDefault="001B1215" w:rsidP="001B1215">
      <w:r>
        <w:t>Pedro Martinez: I want to thank everyone, as so many of the communities that welcomed me last year, and I'm going to be visiting a lot of communities this year as well, but again, I'm just excited to come back, now that I'm in my second year as a commissioner.</w:t>
      </w:r>
    </w:p>
    <w:p w14:paraId="02E18082" w14:textId="77777777" w:rsidR="001B1215" w:rsidRDefault="001B1215" w:rsidP="001B1215"/>
    <w:p w14:paraId="200BA304" w14:textId="77777777" w:rsidR="001B1215" w:rsidRDefault="001B1215" w:rsidP="001B1215">
      <w:r>
        <w:t>14</w:t>
      </w:r>
    </w:p>
    <w:p w14:paraId="7979953D" w14:textId="77777777" w:rsidR="001B1215" w:rsidRDefault="001B1215" w:rsidP="001B1215">
      <w:r>
        <w:t>00:02:30.280 --&gt; 00:02:41.260</w:t>
      </w:r>
    </w:p>
    <w:p w14:paraId="485F2C43" w14:textId="77777777" w:rsidR="001B1215" w:rsidRDefault="001B1215" w:rsidP="001B1215">
      <w:r>
        <w:t>Pedro Martinez: And today, everybody, what we're gonna do is share, again, some of our goals and priorities. Many of them will be very familiar that we've shared last year, but now we're getting deeper as we're developing a strategic plan.</w:t>
      </w:r>
    </w:p>
    <w:p w14:paraId="0631DDC9" w14:textId="77777777" w:rsidR="001B1215" w:rsidRDefault="001B1215" w:rsidP="001B1215"/>
    <w:p w14:paraId="42161A85" w14:textId="77777777" w:rsidR="001B1215" w:rsidRDefault="001B1215" w:rsidP="001B1215">
      <w:r>
        <w:t>15</w:t>
      </w:r>
    </w:p>
    <w:p w14:paraId="65044A7D" w14:textId="77777777" w:rsidR="001B1215" w:rsidRDefault="001B1215" w:rsidP="001B1215">
      <w:r>
        <w:t>00:02:41.890 --&gt; 00:02:47.790</w:t>
      </w:r>
    </w:p>
    <w:p w14:paraId="70AA8602" w14:textId="77777777" w:rsidR="001B1215" w:rsidRDefault="001B1215" w:rsidP="001B1215">
      <w:r>
        <w:t>Pedro Martinez: And again, I'm just… I'm looking forward to working with you and accomplishing these goals together. Let's go to the next slide.</w:t>
      </w:r>
    </w:p>
    <w:p w14:paraId="58E3EA72" w14:textId="77777777" w:rsidR="001B1215" w:rsidRDefault="001B1215" w:rsidP="001B1215"/>
    <w:p w14:paraId="3AA5EAA9" w14:textId="77777777" w:rsidR="001B1215" w:rsidRDefault="001B1215" w:rsidP="001B1215">
      <w:r>
        <w:t>16</w:t>
      </w:r>
    </w:p>
    <w:p w14:paraId="0A2827AB" w14:textId="77777777" w:rsidR="001B1215" w:rsidRDefault="001B1215" w:rsidP="001B1215">
      <w:r>
        <w:t>00:02:49.040 --&gt; 00:03:00.090</w:t>
      </w:r>
    </w:p>
    <w:p w14:paraId="41868F88" w14:textId="77777777" w:rsidR="001B1215" w:rsidRDefault="001B1215" w:rsidP="001B1215">
      <w:r>
        <w:lastRenderedPageBreak/>
        <w:t>Pedro Martinez: So, you know, I think it's really important always, you know, this is always a good leadership, you know, rule, is that you always start, as you speak about goals and initiatives, about what drives those goals? What's your why?</w:t>
      </w:r>
    </w:p>
    <w:p w14:paraId="623D2806" w14:textId="77777777" w:rsidR="001B1215" w:rsidRDefault="001B1215" w:rsidP="001B1215"/>
    <w:p w14:paraId="5F35634B" w14:textId="77777777" w:rsidR="001B1215" w:rsidRDefault="001B1215" w:rsidP="001B1215">
      <w:r>
        <w:t>17</w:t>
      </w:r>
    </w:p>
    <w:p w14:paraId="1E2F0A6B" w14:textId="77777777" w:rsidR="001B1215" w:rsidRDefault="001B1215" w:rsidP="001B1215">
      <w:r>
        <w:t>00:03:00.200 --&gt; 00:03:17.390</w:t>
      </w:r>
    </w:p>
    <w:p w14:paraId="0DAF5A01" w14:textId="77777777" w:rsidR="001B1215" w:rsidRDefault="001B1215" w:rsidP="001B1215">
      <w:r>
        <w:t>Pedro Martinez: And for me, everyone, it really is about social and economic mobility for students. Many of you have heard me speak at different events, that one of the things that I recognize is how beautiful our state is, and how, you know, our Commonwealth has everything. It has the waters and rivers, and we have the ocean, we have mountains, we have forestry.</w:t>
      </w:r>
    </w:p>
    <w:p w14:paraId="1B1C9582" w14:textId="77777777" w:rsidR="001B1215" w:rsidRDefault="001B1215" w:rsidP="001B1215"/>
    <w:p w14:paraId="32A05818" w14:textId="77777777" w:rsidR="001B1215" w:rsidRDefault="001B1215" w:rsidP="001B1215">
      <w:r>
        <w:t>18</w:t>
      </w:r>
    </w:p>
    <w:p w14:paraId="4C606F94" w14:textId="77777777" w:rsidR="001B1215" w:rsidRDefault="001B1215" w:rsidP="001B1215">
      <w:r>
        <w:t>00:03:17.560 --&gt; 00:03:28.480</w:t>
      </w:r>
    </w:p>
    <w:p w14:paraId="2AA558F5" w14:textId="77777777" w:rsidR="001B1215" w:rsidRDefault="001B1215" w:rsidP="001B1215">
      <w:r>
        <w:t>Pedro Martinez: But it's also, you know, a state that has a high cost of living, and I really want to make sure that our students do have the ability to live in our state, and that means they have to have social and economic mobility.</w:t>
      </w:r>
    </w:p>
    <w:p w14:paraId="245280D4" w14:textId="77777777" w:rsidR="001B1215" w:rsidRDefault="001B1215" w:rsidP="001B1215"/>
    <w:p w14:paraId="0C2505FB" w14:textId="77777777" w:rsidR="001B1215" w:rsidRDefault="001B1215" w:rsidP="001B1215">
      <w:r>
        <w:t>19</w:t>
      </w:r>
    </w:p>
    <w:p w14:paraId="0363342C" w14:textId="77777777" w:rsidR="001B1215" w:rsidRDefault="001B1215" w:rsidP="001B1215">
      <w:r>
        <w:t>00:03:28.980 --&gt; 00:03:45.540</w:t>
      </w:r>
    </w:p>
    <w:p w14:paraId="0FD52220" w14:textId="77777777" w:rsidR="001B1215" w:rsidRDefault="001B1215" w:rsidP="001B1215">
      <w:r>
        <w:t>Pedro Martinez: And that is really what drives me. It's important about making sure that our students can be productive, they can be secure, and that they have a happy and fulfilling life. And frankly, you know, I'm a prime example of what public education can do, coming from a family that, you know, grew up in poverty, and here I am as your commissioner.</w:t>
      </w:r>
    </w:p>
    <w:p w14:paraId="7E8AEA8E" w14:textId="77777777" w:rsidR="001B1215" w:rsidRDefault="001B1215" w:rsidP="001B1215"/>
    <w:p w14:paraId="32554DFC" w14:textId="77777777" w:rsidR="001B1215" w:rsidRDefault="001B1215" w:rsidP="001B1215">
      <w:r>
        <w:t>20</w:t>
      </w:r>
    </w:p>
    <w:p w14:paraId="0D9D94E4" w14:textId="77777777" w:rsidR="001B1215" w:rsidRDefault="001B1215" w:rsidP="001B1215">
      <w:r>
        <w:t>00:03:45.540 --&gt; 00:03:51.050</w:t>
      </w:r>
    </w:p>
    <w:p w14:paraId="7165A838" w14:textId="77777777" w:rsidR="001B1215" w:rsidRDefault="001B1215" w:rsidP="001B1215">
      <w:r>
        <w:t>Pedro Martinez: So again, everybody, thank you for the work that you do every day, but this is really my driver. Go to the next slide.</w:t>
      </w:r>
    </w:p>
    <w:p w14:paraId="63F371CA" w14:textId="77777777" w:rsidR="001B1215" w:rsidRDefault="001B1215" w:rsidP="001B1215"/>
    <w:p w14:paraId="0D613F8F" w14:textId="77777777" w:rsidR="001B1215" w:rsidRDefault="001B1215" w:rsidP="001B1215">
      <w:r>
        <w:lastRenderedPageBreak/>
        <w:t>21</w:t>
      </w:r>
    </w:p>
    <w:p w14:paraId="66CFF703" w14:textId="77777777" w:rsidR="001B1215" w:rsidRDefault="001B1215" w:rsidP="001B1215">
      <w:r>
        <w:t>00:03:53.950 --&gt; 00:04:07.250</w:t>
      </w:r>
    </w:p>
    <w:p w14:paraId="5344126B" w14:textId="77777777" w:rsidR="001B1215" w:rsidRDefault="001B1215" w:rsidP="001B1215">
      <w:r>
        <w:t>Pedro Martinez: So one of the things that, you know, as we think about social and economic mobility, one way to measure it for sure is around earnings, and this is a report that came out from my colleague, Commissioner Ortega, and he coined this term.</w:t>
      </w:r>
    </w:p>
    <w:p w14:paraId="75837506" w14:textId="77777777" w:rsidR="001B1215" w:rsidRDefault="001B1215" w:rsidP="001B1215"/>
    <w:p w14:paraId="4F2D656F" w14:textId="77777777" w:rsidR="001B1215" w:rsidRDefault="001B1215" w:rsidP="001B1215">
      <w:r>
        <w:t>22</w:t>
      </w:r>
    </w:p>
    <w:p w14:paraId="1B992FB7" w14:textId="77777777" w:rsidR="001B1215" w:rsidRDefault="001B1215" w:rsidP="001B1215">
      <w:r>
        <w:t>00:04:07.260 --&gt; 00:04:14.649</w:t>
      </w:r>
    </w:p>
    <w:p w14:paraId="5EC83188" w14:textId="77777777" w:rsidR="001B1215" w:rsidRDefault="001B1215" w:rsidP="001B1215">
      <w:r>
        <w:t>Pedro Martinez: The more you learn, the more you earn. And the reason he coined, you know, I asked him to coin that is because in the research they've done.</w:t>
      </w:r>
    </w:p>
    <w:p w14:paraId="41211522" w14:textId="77777777" w:rsidR="001B1215" w:rsidRDefault="001B1215" w:rsidP="001B1215"/>
    <w:p w14:paraId="2D349451" w14:textId="77777777" w:rsidR="001B1215" w:rsidRDefault="001B1215" w:rsidP="001B1215">
      <w:r>
        <w:t>23</w:t>
      </w:r>
    </w:p>
    <w:p w14:paraId="552AAE88" w14:textId="77777777" w:rsidR="001B1215" w:rsidRDefault="001B1215" w:rsidP="001B1215">
      <w:r>
        <w:t>00:04:14.730 --&gt; 00:04:25.590</w:t>
      </w:r>
    </w:p>
    <w:p w14:paraId="61767FB4" w14:textId="77777777" w:rsidR="001B1215" w:rsidRDefault="001B1215" w:rsidP="001B1215">
      <w:r>
        <w:t>Pedro Martinez: What they have seen is that individuals, you know, this is all Massachusetts students, everybody, so our students who are going to college and completing college with either an associate's degree or a bachelor's degree.</w:t>
      </w:r>
    </w:p>
    <w:p w14:paraId="1A0E169A" w14:textId="77777777" w:rsidR="001B1215" w:rsidRDefault="001B1215" w:rsidP="001B1215"/>
    <w:p w14:paraId="2985CF3D" w14:textId="77777777" w:rsidR="001B1215" w:rsidRDefault="001B1215" w:rsidP="001B1215">
      <w:r>
        <w:t>24</w:t>
      </w:r>
    </w:p>
    <w:p w14:paraId="0D6C20F8" w14:textId="77777777" w:rsidR="001B1215" w:rsidRDefault="001B1215" w:rsidP="001B1215">
      <w:r>
        <w:t>00:04:25.910 --&gt; 00:04:43.919</w:t>
      </w:r>
    </w:p>
    <w:p w14:paraId="08397A5A" w14:textId="77777777" w:rsidR="001B1215" w:rsidRDefault="001B1215" w:rsidP="001B1215">
      <w:r>
        <w:t>Pedro Martinez: their earning potential is significantly higher than somebody just with a high school diploma. Almost $30,000 when you have a bachelor's degree, but also a sizable, you know, difference even with an associate's degree. And so it's just really important for us, as we think about our Commonwealth, who we are, we're a knowledge-based economy.</w:t>
      </w:r>
    </w:p>
    <w:p w14:paraId="20178146" w14:textId="77777777" w:rsidR="001B1215" w:rsidRDefault="001B1215" w:rsidP="001B1215"/>
    <w:p w14:paraId="40C72535" w14:textId="77777777" w:rsidR="001B1215" w:rsidRDefault="001B1215" w:rsidP="001B1215">
      <w:r>
        <w:t>25</w:t>
      </w:r>
    </w:p>
    <w:p w14:paraId="32EB46BC" w14:textId="77777777" w:rsidR="001B1215" w:rsidRDefault="001B1215" w:rsidP="001B1215">
      <w:r>
        <w:t>00:04:43.980 --&gt; 00:05:00.849</w:t>
      </w:r>
    </w:p>
    <w:p w14:paraId="07056408" w14:textId="77777777" w:rsidR="001B1215" w:rsidRDefault="001B1215" w:rsidP="001B1215">
      <w:r>
        <w:t xml:space="preserve">Pedro Martinez: And we want to make sure that our students do have the ability to stay here, and that means they have to be able to earn enough to stay here. So, this is just an </w:t>
      </w:r>
      <w:r>
        <w:lastRenderedPageBreak/>
        <w:t>example of why, you know, again, our work is so important in K-12, is we help our students get prepared for whatever post-secondary options they want. Go to the next slide.</w:t>
      </w:r>
    </w:p>
    <w:p w14:paraId="74DB3030" w14:textId="77777777" w:rsidR="001B1215" w:rsidRDefault="001B1215" w:rsidP="001B1215"/>
    <w:p w14:paraId="17D4A4DD" w14:textId="77777777" w:rsidR="001B1215" w:rsidRDefault="001B1215" w:rsidP="001B1215">
      <w:r>
        <w:t>26</w:t>
      </w:r>
    </w:p>
    <w:p w14:paraId="53C57CD7" w14:textId="77777777" w:rsidR="001B1215" w:rsidRDefault="001B1215" w:rsidP="001B1215">
      <w:r>
        <w:t>00:05:03.140 --&gt; 00:05:17.829</w:t>
      </w:r>
    </w:p>
    <w:p w14:paraId="5A5313AE" w14:textId="77777777" w:rsidR="001B1215" w:rsidRDefault="001B1215" w:rsidP="001B1215">
      <w:r>
        <w:t>Pedro Martinez: one of the things that we have been doing research on is how aligned is, you know, what gives us the best predictors, or what's correlated with our students being able to take advantage of, you know, of higher ed and post-secondary options? And this is a slide that I just want to</w:t>
      </w:r>
    </w:p>
    <w:p w14:paraId="4026D04E" w14:textId="77777777" w:rsidR="001B1215" w:rsidRDefault="001B1215" w:rsidP="001B1215"/>
    <w:p w14:paraId="2C120EDD" w14:textId="77777777" w:rsidR="001B1215" w:rsidRDefault="001B1215" w:rsidP="001B1215">
      <w:r>
        <w:t>27</w:t>
      </w:r>
    </w:p>
    <w:p w14:paraId="4BD0F58C" w14:textId="77777777" w:rsidR="001B1215" w:rsidRDefault="001B1215" w:rsidP="001B1215">
      <w:r>
        <w:t>00:05:17.940 --&gt; 00:05:19.860</w:t>
      </w:r>
    </w:p>
    <w:p w14:paraId="2A68DDB8" w14:textId="77777777" w:rsidR="001B1215" w:rsidRDefault="001B1215" w:rsidP="001B1215">
      <w:r>
        <w:t>Pedro Martinez: you know, I wanted to share with you</w:t>
      </w:r>
    </w:p>
    <w:p w14:paraId="140E97DD" w14:textId="77777777" w:rsidR="001B1215" w:rsidRDefault="001B1215" w:rsidP="001B1215"/>
    <w:p w14:paraId="0EE4BFB9" w14:textId="77777777" w:rsidR="001B1215" w:rsidRDefault="001B1215" w:rsidP="001B1215">
      <w:r>
        <w:t>28</w:t>
      </w:r>
    </w:p>
    <w:p w14:paraId="789BC5CA" w14:textId="77777777" w:rsidR="001B1215" w:rsidRDefault="001B1215" w:rsidP="001B1215">
      <w:r>
        <w:t>00:05:20.270 --&gt; 00:05:23.399</w:t>
      </w:r>
    </w:p>
    <w:p w14:paraId="0AFFCF52" w14:textId="77777777" w:rsidR="001B1215" w:rsidRDefault="001B1215" w:rsidP="001B1215">
      <w:r>
        <w:t>Pedro Martinez: It's a very busy slide, but I'll sort of sum it up for you.</w:t>
      </w:r>
    </w:p>
    <w:p w14:paraId="12C136DD" w14:textId="77777777" w:rsidR="001B1215" w:rsidRDefault="001B1215" w:rsidP="001B1215"/>
    <w:p w14:paraId="196266FF" w14:textId="77777777" w:rsidR="001B1215" w:rsidRDefault="001B1215" w:rsidP="001B1215">
      <w:r>
        <w:t>29</w:t>
      </w:r>
    </w:p>
    <w:p w14:paraId="6F160CA4" w14:textId="77777777" w:rsidR="001B1215" w:rsidRDefault="001B1215" w:rsidP="001B1215">
      <w:r>
        <w:t>00:05:23.600 --&gt; 00:05:31.850</w:t>
      </w:r>
    </w:p>
    <w:p w14:paraId="3BEFDEC6" w14:textId="77777777" w:rsidR="001B1215" w:rsidRDefault="001B1215" w:rsidP="001B1215">
      <w:r>
        <w:t>Pedro Martinez: Basically, when you look at our students who have never met our standards as measured by MCAS, and remember, we have the most rigorous standards in the country.</w:t>
      </w:r>
    </w:p>
    <w:p w14:paraId="7C421AAF" w14:textId="77777777" w:rsidR="001B1215" w:rsidRDefault="001B1215" w:rsidP="001B1215"/>
    <w:p w14:paraId="0F0693BA" w14:textId="77777777" w:rsidR="001B1215" w:rsidRDefault="001B1215" w:rsidP="001B1215">
      <w:r>
        <w:t>30</w:t>
      </w:r>
    </w:p>
    <w:p w14:paraId="0A5E0CA2" w14:textId="77777777" w:rsidR="001B1215" w:rsidRDefault="001B1215" w:rsidP="001B1215">
      <w:r>
        <w:t>00:05:32.060 --&gt; 00:05:49.699</w:t>
      </w:r>
    </w:p>
    <w:p w14:paraId="55174FF5" w14:textId="77777777" w:rsidR="001B1215" w:rsidRDefault="001B1215" w:rsidP="001B1215">
      <w:r>
        <w:t xml:space="preserve">Pedro Martinez: and among the world, one of the things that we see is that for those students, even though we do see them go to college, about 49% enrolled in college, for, you </w:t>
      </w:r>
      <w:r>
        <w:lastRenderedPageBreak/>
        <w:t>know, and this is students who didn't meet standards in ELA, 56% who didn't meet standards in math.</w:t>
      </w:r>
    </w:p>
    <w:p w14:paraId="7A63512D" w14:textId="77777777" w:rsidR="001B1215" w:rsidRDefault="001B1215" w:rsidP="001B1215"/>
    <w:p w14:paraId="4F2E301F" w14:textId="77777777" w:rsidR="001B1215" w:rsidRDefault="001B1215" w:rsidP="001B1215">
      <w:r>
        <w:t>31</w:t>
      </w:r>
    </w:p>
    <w:p w14:paraId="39F8EA02" w14:textId="77777777" w:rsidR="001B1215" w:rsidRDefault="001B1215" w:rsidP="001B1215">
      <w:r>
        <w:t>00:05:49.740 --&gt; 00:05:53.069</w:t>
      </w:r>
    </w:p>
    <w:p w14:paraId="1D3612EA" w14:textId="77777777" w:rsidR="001B1215" w:rsidRDefault="001B1215" w:rsidP="001B1215">
      <w:r>
        <w:t>Pedro Martinez: But only 18% of them actually completed.</w:t>
      </w:r>
    </w:p>
    <w:p w14:paraId="3E8059B9" w14:textId="77777777" w:rsidR="001B1215" w:rsidRDefault="001B1215" w:rsidP="001B1215"/>
    <w:p w14:paraId="5CFEE952" w14:textId="77777777" w:rsidR="001B1215" w:rsidRDefault="001B1215" w:rsidP="001B1215">
      <w:r>
        <w:t>32</w:t>
      </w:r>
    </w:p>
    <w:p w14:paraId="3A49C3D5" w14:textId="77777777" w:rsidR="001B1215" w:rsidRDefault="001B1215" w:rsidP="001B1215">
      <w:r>
        <w:t>00:05:53.440 --&gt; 00:06:06.139</w:t>
      </w:r>
    </w:p>
    <w:p w14:paraId="3AEAA270" w14:textId="77777777" w:rsidR="001B1215" w:rsidRDefault="001B1215" w:rsidP="001B1215">
      <w:r>
        <w:t>Pedro Martinez: 18% based on ELA, and then 23% based on math. So, in other words, if our students are not meeting our standards, yes, they can still go to the college, including community colleges, but their completion rates are extremely low.</w:t>
      </w:r>
    </w:p>
    <w:p w14:paraId="56667748" w14:textId="77777777" w:rsidR="001B1215" w:rsidRDefault="001B1215" w:rsidP="001B1215"/>
    <w:p w14:paraId="33FAE1C5" w14:textId="77777777" w:rsidR="001B1215" w:rsidRDefault="001B1215" w:rsidP="001B1215">
      <w:r>
        <w:t>33</w:t>
      </w:r>
    </w:p>
    <w:p w14:paraId="3AB40986" w14:textId="77777777" w:rsidR="001B1215" w:rsidRDefault="001B1215" w:rsidP="001B1215">
      <w:r>
        <w:t>00:06:06.500 --&gt; 00:06:16.100</w:t>
      </w:r>
    </w:p>
    <w:p w14:paraId="27DE340C" w14:textId="77777777" w:rsidR="001B1215" w:rsidRDefault="001B1215" w:rsidP="001B1215">
      <w:r>
        <w:t>Pedro Martinez: If you go down to the bottom of the slide, what you can see is if students met our standards in 6th, 7th, and 8th, and 10th grade.</w:t>
      </w:r>
    </w:p>
    <w:p w14:paraId="127F6616" w14:textId="77777777" w:rsidR="001B1215" w:rsidRDefault="001B1215" w:rsidP="001B1215"/>
    <w:p w14:paraId="3C7C1689" w14:textId="77777777" w:rsidR="001B1215" w:rsidRDefault="001B1215" w:rsidP="001B1215">
      <w:r>
        <w:t>34</w:t>
      </w:r>
    </w:p>
    <w:p w14:paraId="7F79569D" w14:textId="77777777" w:rsidR="001B1215" w:rsidRDefault="001B1215" w:rsidP="001B1215">
      <w:r>
        <w:t>00:06:16.670 --&gt; 00:06:20.220</w:t>
      </w:r>
    </w:p>
    <w:p w14:paraId="6CFCC4DC" w14:textId="77777777" w:rsidR="001B1215" w:rsidRDefault="001B1215" w:rsidP="001B1215">
      <w:r>
        <w:t>Pedro Martinez: 92% of them enrolled in college.</w:t>
      </w:r>
    </w:p>
    <w:p w14:paraId="381927A1" w14:textId="77777777" w:rsidR="001B1215" w:rsidRDefault="001B1215" w:rsidP="001B1215"/>
    <w:p w14:paraId="38122122" w14:textId="77777777" w:rsidR="001B1215" w:rsidRDefault="001B1215" w:rsidP="001B1215">
      <w:r>
        <w:t>35</w:t>
      </w:r>
    </w:p>
    <w:p w14:paraId="2A8DE06E" w14:textId="77777777" w:rsidR="001B1215" w:rsidRDefault="001B1215" w:rsidP="001B1215">
      <w:r>
        <w:t>00:06:20.360 --&gt; 00:06:24.479</w:t>
      </w:r>
    </w:p>
    <w:p w14:paraId="1FE7B5F4" w14:textId="77777777" w:rsidR="001B1215" w:rsidRDefault="001B1215" w:rsidP="001B1215">
      <w:r>
        <w:t>Pedro Martinez: More importantly, 3 quarters of them completed college.</w:t>
      </w:r>
    </w:p>
    <w:p w14:paraId="173C0AE3" w14:textId="77777777" w:rsidR="001B1215" w:rsidRDefault="001B1215" w:rsidP="001B1215"/>
    <w:p w14:paraId="757A779C" w14:textId="77777777" w:rsidR="001B1215" w:rsidRDefault="001B1215" w:rsidP="001B1215">
      <w:r>
        <w:t>36</w:t>
      </w:r>
    </w:p>
    <w:p w14:paraId="764B9102" w14:textId="77777777" w:rsidR="001B1215" w:rsidRDefault="001B1215" w:rsidP="001B1215">
      <w:r>
        <w:lastRenderedPageBreak/>
        <w:t>00:06:25.060 --&gt; 00:06:36.890</w:t>
      </w:r>
    </w:p>
    <w:p w14:paraId="4C06E4F3" w14:textId="77777777" w:rsidR="001B1215" w:rsidRDefault="001B1215" w:rsidP="001B1215">
      <w:r>
        <w:t>Pedro Martinez: Look at that difference, how significant that is. By the way, the other measures show if they met our standards in 10th grade, if they met our standards in 8th and 10th grade, or if they met our standards in 7th, 8th, and 10th. So, in other words.</w:t>
      </w:r>
    </w:p>
    <w:p w14:paraId="3F8A156B" w14:textId="77777777" w:rsidR="001B1215" w:rsidRDefault="001B1215" w:rsidP="001B1215"/>
    <w:p w14:paraId="2F648D3A" w14:textId="77777777" w:rsidR="001B1215" w:rsidRDefault="001B1215" w:rsidP="001B1215">
      <w:r>
        <w:t>37</w:t>
      </w:r>
    </w:p>
    <w:p w14:paraId="3F8ABE5D" w14:textId="77777777" w:rsidR="001B1215" w:rsidRDefault="001B1215" w:rsidP="001B1215">
      <w:r>
        <w:t>00:06:36.910 --&gt; 00:06:39.679</w:t>
      </w:r>
    </w:p>
    <w:p w14:paraId="48B5DCE3" w14:textId="77777777" w:rsidR="001B1215" w:rsidRDefault="001B1215" w:rsidP="001B1215">
      <w:r>
        <w:t>Pedro Martinez: We see a significant probability</w:t>
      </w:r>
    </w:p>
    <w:p w14:paraId="03E7C7E9" w14:textId="77777777" w:rsidR="001B1215" w:rsidRDefault="001B1215" w:rsidP="001B1215"/>
    <w:p w14:paraId="6DECE825" w14:textId="77777777" w:rsidR="001B1215" w:rsidRDefault="001B1215" w:rsidP="001B1215">
      <w:r>
        <w:t>38</w:t>
      </w:r>
    </w:p>
    <w:p w14:paraId="3492BD9E" w14:textId="77777777" w:rsidR="001B1215" w:rsidRDefault="001B1215" w:rsidP="001B1215">
      <w:r>
        <w:t>00:06:39.700 --&gt; 00:06:51.189</w:t>
      </w:r>
    </w:p>
    <w:p w14:paraId="7C8118B5" w14:textId="77777777" w:rsidR="001B1215" w:rsidRDefault="001B1215" w:rsidP="001B1215">
      <w:r>
        <w:t>Pedro Martinez: of not only students enrolling, but significant difference in completion rates for students that meet our standards along the way. So again, everybody, this is one of the things that you're going to hear me talk a lot about this year.</w:t>
      </w:r>
    </w:p>
    <w:p w14:paraId="7F9DCE70" w14:textId="77777777" w:rsidR="001B1215" w:rsidRDefault="001B1215" w:rsidP="001B1215"/>
    <w:p w14:paraId="64059419" w14:textId="77777777" w:rsidR="001B1215" w:rsidRDefault="001B1215" w:rsidP="001B1215">
      <w:r>
        <w:t>39</w:t>
      </w:r>
    </w:p>
    <w:p w14:paraId="450F7533" w14:textId="77777777" w:rsidR="001B1215" w:rsidRDefault="001B1215" w:rsidP="001B1215">
      <w:r>
        <w:t>00:06:51.200 --&gt; 00:07:03.500</w:t>
      </w:r>
    </w:p>
    <w:p w14:paraId="7D0FF180" w14:textId="77777777" w:rsidR="001B1215" w:rsidRDefault="001B1215" w:rsidP="001B1215">
      <w:r>
        <w:t>Pedro Martinez: how important it is for our students to meet our standards, and I'm going to ask your help as we think about how do we support our teachers to make sure that students really do get access to the content, to the instruction that they need to be able to meet our standards.</w:t>
      </w:r>
    </w:p>
    <w:p w14:paraId="67B0C2BE" w14:textId="77777777" w:rsidR="001B1215" w:rsidRDefault="001B1215" w:rsidP="001B1215"/>
    <w:p w14:paraId="032BEDFC" w14:textId="77777777" w:rsidR="001B1215" w:rsidRDefault="001B1215" w:rsidP="001B1215">
      <w:r>
        <w:t>40</w:t>
      </w:r>
    </w:p>
    <w:p w14:paraId="475592CB" w14:textId="77777777" w:rsidR="001B1215" w:rsidRDefault="001B1215" w:rsidP="001B1215">
      <w:r>
        <w:t>00:07:03.560 --&gt; 00:07:04.700</w:t>
      </w:r>
    </w:p>
    <w:p w14:paraId="38ED6312" w14:textId="77777777" w:rsidR="001B1215" w:rsidRDefault="001B1215" w:rsidP="001B1215">
      <w:r>
        <w:t>Pedro Martinez: Go to the next slide.</w:t>
      </w:r>
    </w:p>
    <w:p w14:paraId="05FE748C" w14:textId="77777777" w:rsidR="001B1215" w:rsidRDefault="001B1215" w:rsidP="001B1215"/>
    <w:p w14:paraId="0DC9CB85" w14:textId="77777777" w:rsidR="001B1215" w:rsidRDefault="001B1215" w:rsidP="001B1215">
      <w:r>
        <w:t>41</w:t>
      </w:r>
    </w:p>
    <w:p w14:paraId="11916AB0" w14:textId="77777777" w:rsidR="001B1215" w:rsidRDefault="001B1215" w:rsidP="001B1215">
      <w:r>
        <w:t>00:07:06.160 --&gt; 00:07:22.870</w:t>
      </w:r>
    </w:p>
    <w:p w14:paraId="12B68C5A" w14:textId="77777777" w:rsidR="001B1215" w:rsidRDefault="001B1215" w:rsidP="001B1215">
      <w:r>
        <w:lastRenderedPageBreak/>
        <w:t>Pedro Martinez: So, as we think about our strategic plan, one of the things that we are talking about is what are our ultimate goals? And we know right now that we're not where we need to be. You know, we'll be releasing 2026 data in the near future, but we know right now we're not where we need to be, and so we're looking at where do we want to be from here?</w:t>
      </w:r>
    </w:p>
    <w:p w14:paraId="003304D5" w14:textId="77777777" w:rsidR="001B1215" w:rsidRDefault="001B1215" w:rsidP="001B1215"/>
    <w:p w14:paraId="404D1255" w14:textId="77777777" w:rsidR="001B1215" w:rsidRDefault="001B1215" w:rsidP="001B1215">
      <w:r>
        <w:t>42</w:t>
      </w:r>
    </w:p>
    <w:p w14:paraId="67C50E23" w14:textId="77777777" w:rsidR="001B1215" w:rsidRDefault="001B1215" w:rsidP="001B1215">
      <w:r>
        <w:t>00:07:23.280 --&gt; 00:07:25.060</w:t>
      </w:r>
    </w:p>
    <w:p w14:paraId="0DBC32FA" w14:textId="77777777" w:rsidR="001B1215" w:rsidRDefault="001B1215" w:rsidP="001B1215">
      <w:r>
        <w:t>Pedro Martinez: And I'll just say this, everybody.</w:t>
      </w:r>
    </w:p>
    <w:p w14:paraId="07FC67A2" w14:textId="77777777" w:rsidR="001B1215" w:rsidRDefault="001B1215" w:rsidP="001B1215"/>
    <w:p w14:paraId="792057E9" w14:textId="77777777" w:rsidR="001B1215" w:rsidRDefault="001B1215" w:rsidP="001B1215">
      <w:r>
        <w:t>43</w:t>
      </w:r>
    </w:p>
    <w:p w14:paraId="68D99056" w14:textId="77777777" w:rsidR="001B1215" w:rsidRDefault="001B1215" w:rsidP="001B1215">
      <w:r>
        <w:t>00:07:25.380 --&gt; 00:07:26.740</w:t>
      </w:r>
    </w:p>
    <w:p w14:paraId="7D831578" w14:textId="77777777" w:rsidR="001B1215" w:rsidRDefault="001B1215" w:rsidP="001B1215">
      <w:r>
        <w:t>Pedro Martinez: I don't want to just be better.</w:t>
      </w:r>
    </w:p>
    <w:p w14:paraId="28DBA1D1" w14:textId="77777777" w:rsidR="001B1215" w:rsidRDefault="001B1215" w:rsidP="001B1215"/>
    <w:p w14:paraId="0CDBA745" w14:textId="77777777" w:rsidR="001B1215" w:rsidRDefault="001B1215" w:rsidP="001B1215">
      <w:r>
        <w:t>44</w:t>
      </w:r>
    </w:p>
    <w:p w14:paraId="61ACBB76" w14:textId="77777777" w:rsidR="001B1215" w:rsidRDefault="001B1215" w:rsidP="001B1215">
      <w:r>
        <w:t>00:07:27.190 --&gt; 00:07:28.889</w:t>
      </w:r>
    </w:p>
    <w:p w14:paraId="3AA07CF4" w14:textId="77777777" w:rsidR="001B1215" w:rsidRDefault="001B1215" w:rsidP="001B1215">
      <w:r>
        <w:t>Pedro Martinez: I don't want to just recover.</w:t>
      </w:r>
    </w:p>
    <w:p w14:paraId="39E66360" w14:textId="77777777" w:rsidR="001B1215" w:rsidRDefault="001B1215" w:rsidP="001B1215"/>
    <w:p w14:paraId="567F1F55" w14:textId="77777777" w:rsidR="001B1215" w:rsidRDefault="001B1215" w:rsidP="001B1215">
      <w:r>
        <w:t>45</w:t>
      </w:r>
    </w:p>
    <w:p w14:paraId="65E1E854" w14:textId="77777777" w:rsidR="001B1215" w:rsidRDefault="001B1215" w:rsidP="001B1215">
      <w:r>
        <w:t>00:07:29.000 --&gt; 00:07:39.909</w:t>
      </w:r>
    </w:p>
    <w:p w14:paraId="269AC04D" w14:textId="77777777" w:rsidR="001B1215" w:rsidRDefault="001B1215" w:rsidP="001B1215">
      <w:r>
        <w:t>Pedro Martinez: I want us to be better than our best. And so one of our goals we have is in the next 5 years, we want to be hitting new records of kidding… of students meeting our standards for all the reasons that I just shared earlier.</w:t>
      </w:r>
    </w:p>
    <w:p w14:paraId="19CFFF06" w14:textId="77777777" w:rsidR="001B1215" w:rsidRDefault="001B1215" w:rsidP="001B1215"/>
    <w:p w14:paraId="5B7753BB" w14:textId="77777777" w:rsidR="001B1215" w:rsidRDefault="001B1215" w:rsidP="001B1215">
      <w:r>
        <w:t>46</w:t>
      </w:r>
    </w:p>
    <w:p w14:paraId="0BD422E0" w14:textId="77777777" w:rsidR="001B1215" w:rsidRDefault="001B1215" w:rsidP="001B1215">
      <w:r>
        <w:t>00:07:40.100 --&gt; 00:07:42.159</w:t>
      </w:r>
    </w:p>
    <w:p w14:paraId="644A9B1A" w14:textId="77777777" w:rsidR="001B1215" w:rsidRDefault="001B1215" w:rsidP="001B1215">
      <w:r>
        <w:t>Pedro Martinez: And then by 2036,</w:t>
      </w:r>
    </w:p>
    <w:p w14:paraId="1D2D2956" w14:textId="77777777" w:rsidR="001B1215" w:rsidRDefault="001B1215" w:rsidP="001B1215"/>
    <w:p w14:paraId="68978981" w14:textId="77777777" w:rsidR="001B1215" w:rsidRDefault="001B1215" w:rsidP="001B1215">
      <w:r>
        <w:lastRenderedPageBreak/>
        <w:t>47</w:t>
      </w:r>
    </w:p>
    <w:p w14:paraId="1882FBB9" w14:textId="77777777" w:rsidR="001B1215" w:rsidRDefault="001B1215" w:rsidP="001B1215">
      <w:r>
        <w:t>00:07:42.270 --&gt; 00:07:50.159</w:t>
      </w:r>
    </w:p>
    <w:p w14:paraId="73FFA439" w14:textId="77777777" w:rsidR="001B1215" w:rsidRDefault="001B1215" w:rsidP="001B1215">
      <w:r>
        <w:t>Pedro Martinez: I want us to be able to be competitive with the best performing academic systems in the world. Not just in the U.S, but in the world.</w:t>
      </w:r>
    </w:p>
    <w:p w14:paraId="314C0B81" w14:textId="77777777" w:rsidR="001B1215" w:rsidRDefault="001B1215" w:rsidP="001B1215"/>
    <w:p w14:paraId="4D6223D0" w14:textId="77777777" w:rsidR="001B1215" w:rsidRDefault="001B1215" w:rsidP="001B1215">
      <w:r>
        <w:t>48</w:t>
      </w:r>
    </w:p>
    <w:p w14:paraId="4904B522" w14:textId="77777777" w:rsidR="001B1215" w:rsidRDefault="001B1215" w:rsidP="001B1215">
      <w:r>
        <w:t>00:07:50.230 --&gt; 00:08:07.500</w:t>
      </w:r>
    </w:p>
    <w:p w14:paraId="54A5B9A2" w14:textId="77777777" w:rsidR="001B1215" w:rsidRDefault="001B1215" w:rsidP="001B1215">
      <w:r>
        <w:t>Pedro Martinez: And so, what I ask of you, you know, again, as we think about these two very ambitious goals, is really, I just want to work with you and partner with you, because I know that the way we're going to get there is by supporting you and really making sure that, again, that our teachers, our school leaders are able to deliver</w:t>
      </w:r>
    </w:p>
    <w:p w14:paraId="74CF6559" w14:textId="77777777" w:rsidR="001B1215" w:rsidRDefault="001B1215" w:rsidP="001B1215"/>
    <w:p w14:paraId="536FFDF1" w14:textId="77777777" w:rsidR="001B1215" w:rsidRDefault="001B1215" w:rsidP="001B1215">
      <w:r>
        <w:t>49</w:t>
      </w:r>
    </w:p>
    <w:p w14:paraId="0A6DF513" w14:textId="77777777" w:rsidR="001B1215" w:rsidRDefault="001B1215" w:rsidP="001B1215">
      <w:r>
        <w:t>00:08:07.500 --&gt; 00:08:10.869</w:t>
      </w:r>
    </w:p>
    <w:p w14:paraId="375F8A4F" w14:textId="77777777" w:rsidR="001B1215" w:rsidRDefault="001B1215" w:rsidP="001B1215">
      <w:r>
        <w:t>Pedro Martinez: And the standards and the rigor that we want our students to be able to meet.</w:t>
      </w:r>
    </w:p>
    <w:p w14:paraId="6749B936" w14:textId="77777777" w:rsidR="001B1215" w:rsidRDefault="001B1215" w:rsidP="001B1215"/>
    <w:p w14:paraId="12533585" w14:textId="77777777" w:rsidR="001B1215" w:rsidRDefault="001B1215" w:rsidP="001B1215">
      <w:r>
        <w:t>50</w:t>
      </w:r>
    </w:p>
    <w:p w14:paraId="1D38EE2F" w14:textId="77777777" w:rsidR="001B1215" w:rsidRDefault="001B1215" w:rsidP="001B1215">
      <w:r>
        <w:t>00:08:10.940 --&gt; 00:08:11.999</w:t>
      </w:r>
    </w:p>
    <w:p w14:paraId="2C1643C3" w14:textId="77777777" w:rsidR="001B1215" w:rsidRDefault="001B1215" w:rsidP="001B1215">
      <w:r>
        <w:t>Pedro Martinez: Go to the next slide.</w:t>
      </w:r>
    </w:p>
    <w:p w14:paraId="6D325CA4" w14:textId="77777777" w:rsidR="001B1215" w:rsidRDefault="001B1215" w:rsidP="001B1215"/>
    <w:p w14:paraId="4018E063" w14:textId="77777777" w:rsidR="001B1215" w:rsidRDefault="001B1215" w:rsidP="001B1215">
      <w:r>
        <w:t>51</w:t>
      </w:r>
    </w:p>
    <w:p w14:paraId="15650385" w14:textId="77777777" w:rsidR="001B1215" w:rsidRDefault="001B1215" w:rsidP="001B1215">
      <w:r>
        <w:t>00:08:13.360 --&gt; 00:08:28.570</w:t>
      </w:r>
    </w:p>
    <w:p w14:paraId="5F44B8B7" w14:textId="77777777" w:rsidR="001B1215" w:rsidRDefault="001B1215" w:rsidP="001B1215">
      <w:r>
        <w:t>Pedro Martinez: How we're going to get there. In this slide, what you see is our overarching priorities, starting with our accelerated achievement, which is, again, this is working with all of our most struggling schools and districts, where we just know their needs are higher, so we want to be</w:t>
      </w:r>
    </w:p>
    <w:p w14:paraId="6A6F358C" w14:textId="77777777" w:rsidR="001B1215" w:rsidRDefault="001B1215" w:rsidP="001B1215"/>
    <w:p w14:paraId="4766195F" w14:textId="77777777" w:rsidR="001B1215" w:rsidRDefault="001B1215" w:rsidP="001B1215">
      <w:r>
        <w:lastRenderedPageBreak/>
        <w:t>52</w:t>
      </w:r>
    </w:p>
    <w:p w14:paraId="32E81F5D" w14:textId="77777777" w:rsidR="001B1215" w:rsidRDefault="001B1215" w:rsidP="001B1215">
      <w:r>
        <w:t>00:08:28.570 --&gt; 00:08:34.010</w:t>
      </w:r>
    </w:p>
    <w:p w14:paraId="0E080210" w14:textId="77777777" w:rsidR="001B1215" w:rsidRDefault="001B1215" w:rsidP="001B1215">
      <w:r>
        <w:t>Pedro Martinez: Tailor our support, and then around our future focus, which is our new grad standards. But also.</w:t>
      </w:r>
    </w:p>
    <w:p w14:paraId="6443DA08" w14:textId="77777777" w:rsidR="001B1215" w:rsidRDefault="001B1215" w:rsidP="001B1215"/>
    <w:p w14:paraId="1A1043EB" w14:textId="77777777" w:rsidR="001B1215" w:rsidRDefault="001B1215" w:rsidP="001B1215">
      <w:r>
        <w:t>53</w:t>
      </w:r>
    </w:p>
    <w:p w14:paraId="7D0A4E22" w14:textId="77777777" w:rsidR="001B1215" w:rsidRDefault="001B1215" w:rsidP="001B1215">
      <w:r>
        <w:t>00:08:34.010 --&gt; 00:08:53.370</w:t>
      </w:r>
    </w:p>
    <w:p w14:paraId="0F645E4C" w14:textId="77777777" w:rsidR="001B1215" w:rsidRDefault="001B1215" w:rsidP="001B1215">
      <w:r>
        <w:t>Pedro Martinez: You know, making sure that we're emphasizing our career… our Chapter 74 programming, our innovative pathways, our early college, and our new grad standards that we want to recommend, because if we do that well, that's going to help our students, again, be better prepared for their post-secondary pathways. What you see in the commitments are different initiatives.</w:t>
      </w:r>
    </w:p>
    <w:p w14:paraId="18824B79" w14:textId="77777777" w:rsidR="001B1215" w:rsidRDefault="001B1215" w:rsidP="001B1215"/>
    <w:p w14:paraId="59962DD5" w14:textId="77777777" w:rsidR="001B1215" w:rsidRDefault="001B1215" w:rsidP="001B1215">
      <w:r>
        <w:t>54</w:t>
      </w:r>
    </w:p>
    <w:p w14:paraId="71692C27" w14:textId="77777777" w:rsidR="001B1215" w:rsidRDefault="001B1215" w:rsidP="001B1215">
      <w:r>
        <w:t>00:08:53.790 --&gt; 00:09:07.570</w:t>
      </w:r>
    </w:p>
    <w:p w14:paraId="6ACFC3F5" w14:textId="77777777" w:rsidR="001B1215" w:rsidRDefault="001B1215" w:rsidP="001B1215">
      <w:r>
        <w:t>Pedro Martinez: Whether it's around supporting culture in the schools with safe and supportive schools, our new evidence-based literacy initiative, this is tied to our literacy bill, which we're going to talk about more today. Very important that our children are able to be literate by third grade.</w:t>
      </w:r>
    </w:p>
    <w:p w14:paraId="3F9D8E82" w14:textId="77777777" w:rsidR="001B1215" w:rsidRDefault="001B1215" w:rsidP="001B1215"/>
    <w:p w14:paraId="1A70D87C" w14:textId="77777777" w:rsidR="001B1215" w:rsidRDefault="001B1215" w:rsidP="001B1215">
      <w:r>
        <w:t>55</w:t>
      </w:r>
    </w:p>
    <w:p w14:paraId="762DDCEB" w14:textId="77777777" w:rsidR="001B1215" w:rsidRDefault="001B1215" w:rsidP="001B1215">
      <w:r>
        <w:t>00:09:07.680 --&gt; 00:09:25.909</w:t>
      </w:r>
    </w:p>
    <w:p w14:paraId="58811556" w14:textId="77777777" w:rsidR="001B1215" w:rsidRDefault="001B1215" w:rsidP="001B1215">
      <w:r>
        <w:t>Pedro Martinez: Overall, just making sure that we are supporting high-quality Tier 1 instruction and content across the different subjects and grades, having a multi-year plan for students with disabilities, our multilingual students as well, and of course, we can't do anything without making sure that we have strong pipelines for both our teachers</w:t>
      </w:r>
    </w:p>
    <w:p w14:paraId="6B1C68B8" w14:textId="77777777" w:rsidR="001B1215" w:rsidRDefault="001B1215" w:rsidP="001B1215"/>
    <w:p w14:paraId="3BEA4AF0" w14:textId="77777777" w:rsidR="001B1215" w:rsidRDefault="001B1215" w:rsidP="001B1215">
      <w:r>
        <w:t>56</w:t>
      </w:r>
    </w:p>
    <w:p w14:paraId="2649A8D7" w14:textId="77777777" w:rsidR="001B1215" w:rsidRDefault="001B1215" w:rsidP="001B1215">
      <w:r>
        <w:t>00:09:26.610 --&gt; 00:09:39.670</w:t>
      </w:r>
    </w:p>
    <w:p w14:paraId="72DEF6CD" w14:textId="77777777" w:rsidR="001B1215" w:rsidRDefault="001B1215" w:rsidP="001B1215">
      <w:r>
        <w:lastRenderedPageBreak/>
        <w:t>Pedro Martinez: our school leaders and paraprofessionals. And then you can see some of our levers. Again, this work, again, leaders, we want to do this with you. We know if we do this together, again, we can reach our overarching goals. Go to the next slide.</w:t>
      </w:r>
    </w:p>
    <w:p w14:paraId="6EAF073D" w14:textId="77777777" w:rsidR="001B1215" w:rsidRDefault="001B1215" w:rsidP="001B1215"/>
    <w:p w14:paraId="4BB5973C" w14:textId="77777777" w:rsidR="001B1215" w:rsidRDefault="001B1215" w:rsidP="001B1215">
      <w:r>
        <w:t>57</w:t>
      </w:r>
    </w:p>
    <w:p w14:paraId="1077BE2E" w14:textId="77777777" w:rsidR="001B1215" w:rsidRDefault="001B1215" w:rsidP="001B1215">
      <w:r>
        <w:t>00:09:41.040 --&gt; 00:09:47.550</w:t>
      </w:r>
    </w:p>
    <w:p w14:paraId="5CC794F8" w14:textId="77777777" w:rsidR="001B1215" w:rsidRDefault="001B1215" w:rsidP="001B1215">
      <w:r>
        <w:t>Pedro Martinez: So, you know, I wanna, you know, I wanna close by just talking about some of the changes that we have done in DESE.</w:t>
      </w:r>
    </w:p>
    <w:p w14:paraId="6FAAD904" w14:textId="77777777" w:rsidR="001B1215" w:rsidRDefault="001B1215" w:rsidP="001B1215"/>
    <w:p w14:paraId="08545003" w14:textId="77777777" w:rsidR="001B1215" w:rsidRDefault="001B1215" w:rsidP="001B1215">
      <w:r>
        <w:t>58</w:t>
      </w:r>
    </w:p>
    <w:p w14:paraId="258E49C0" w14:textId="77777777" w:rsidR="001B1215" w:rsidRDefault="001B1215" w:rsidP="001B1215">
      <w:r>
        <w:t>00:09:47.930 --&gt; 00:09:49.609</w:t>
      </w:r>
    </w:p>
    <w:p w14:paraId="5EB0093D" w14:textId="77777777" w:rsidR="001B1215" w:rsidRDefault="001B1215" w:rsidP="001B1215">
      <w:r>
        <w:t>Pedro Martinez: So I want to just introduce</w:t>
      </w:r>
    </w:p>
    <w:p w14:paraId="225F55BC" w14:textId="77777777" w:rsidR="001B1215" w:rsidRDefault="001B1215" w:rsidP="001B1215"/>
    <w:p w14:paraId="3E68C857" w14:textId="77777777" w:rsidR="001B1215" w:rsidRDefault="001B1215" w:rsidP="001B1215">
      <w:r>
        <w:t>59</w:t>
      </w:r>
    </w:p>
    <w:p w14:paraId="54DA908A" w14:textId="77777777" w:rsidR="001B1215" w:rsidRDefault="001B1215" w:rsidP="001B1215">
      <w:r>
        <w:t>00:09:49.970 --&gt; 00:09:59.209</w:t>
      </w:r>
    </w:p>
    <w:p w14:paraId="5FE7DD4A" w14:textId="77777777" w:rsidR="001B1215" w:rsidRDefault="001B1215" w:rsidP="001B1215">
      <w:r>
        <w:t>Pedro Martinez: We've reorganized the agency. We now have 7 senior associate commissioners that all have critical functions in our district. These are 4 new ones.</w:t>
      </w:r>
    </w:p>
    <w:p w14:paraId="5D2153F2" w14:textId="77777777" w:rsidR="001B1215" w:rsidRDefault="001B1215" w:rsidP="001B1215"/>
    <w:p w14:paraId="629E529D" w14:textId="77777777" w:rsidR="001B1215" w:rsidRDefault="001B1215" w:rsidP="001B1215">
      <w:r>
        <w:t>60</w:t>
      </w:r>
    </w:p>
    <w:p w14:paraId="6ED439DB" w14:textId="77777777" w:rsidR="001B1215" w:rsidRDefault="001B1215" w:rsidP="001B1215">
      <w:r>
        <w:t>00:09:59.350 --&gt; 00:10:09.479</w:t>
      </w:r>
    </w:p>
    <w:p w14:paraId="5EBC8B2E" w14:textId="77777777" w:rsidR="001B1215" w:rsidRDefault="001B1215" w:rsidP="001B1215">
      <w:r>
        <w:t>Pedro Martinez: That, some of the names might be familiar to you, because they came up from the ranks. But Matt Denninger is our new Senior Associate Commissioner for Monitoring and Compliance.</w:t>
      </w:r>
    </w:p>
    <w:p w14:paraId="02345109" w14:textId="77777777" w:rsidR="001B1215" w:rsidRDefault="001B1215" w:rsidP="001B1215"/>
    <w:p w14:paraId="2C157A45" w14:textId="77777777" w:rsidR="001B1215" w:rsidRDefault="001B1215" w:rsidP="001B1215">
      <w:r>
        <w:t>61</w:t>
      </w:r>
    </w:p>
    <w:p w14:paraId="4F008528" w14:textId="77777777" w:rsidR="001B1215" w:rsidRDefault="001B1215" w:rsidP="001B1215">
      <w:r>
        <w:t>00:10:09.480 --&gt; 00:10:20.469</w:t>
      </w:r>
    </w:p>
    <w:p w14:paraId="62012313" w14:textId="77777777" w:rsidR="001B1215" w:rsidRDefault="001B1215" w:rsidP="001B1215">
      <w:r>
        <w:lastRenderedPageBreak/>
        <w:t>Pedro Martinez: Erica Gonzalez is now the new Data and Accountability and Assessment, Senior Associate Commissioner. He is… she is backfilling, really for Rob, who's now our dep… one of our Deputy Commissioners, Rob Curtin.</w:t>
      </w:r>
    </w:p>
    <w:p w14:paraId="60AB7E0C" w14:textId="77777777" w:rsidR="001B1215" w:rsidRDefault="001B1215" w:rsidP="001B1215"/>
    <w:p w14:paraId="2E0F6CA6" w14:textId="77777777" w:rsidR="001B1215" w:rsidRDefault="001B1215" w:rsidP="001B1215">
      <w:r>
        <w:t>62</w:t>
      </w:r>
    </w:p>
    <w:p w14:paraId="20C7F16D" w14:textId="77777777" w:rsidR="001B1215" w:rsidRDefault="001B1215" w:rsidP="001B1215">
      <w:r>
        <w:t>00:10:20.590 --&gt; 00:10:40.379</w:t>
      </w:r>
    </w:p>
    <w:p w14:paraId="3185A343" w14:textId="7C2628E5" w:rsidR="001B1215" w:rsidRDefault="001B1215" w:rsidP="001B1215">
      <w:r>
        <w:t xml:space="preserve">Pedro Martinez: And then we have, from, really coming new to, to our, to, our agency is, Shirley Vargas. She is now the Senior Associate </w:t>
      </w:r>
      <w:r w:rsidR="00241100">
        <w:t>Commissioner</w:t>
      </w:r>
      <w:r>
        <w:t xml:space="preserve"> for District and School Assistance, working with, again, our schools that are, that are struggling, our districts that are struggling, has a wonderful, you know, just set of experiences. And then Adam Seidel, who'll be supporting.</w:t>
      </w:r>
    </w:p>
    <w:p w14:paraId="6ED511CF" w14:textId="77777777" w:rsidR="001B1215" w:rsidRDefault="001B1215" w:rsidP="001B1215"/>
    <w:p w14:paraId="7F19358C" w14:textId="77777777" w:rsidR="001B1215" w:rsidRDefault="001B1215" w:rsidP="001B1215">
      <w:r>
        <w:t>63</w:t>
      </w:r>
    </w:p>
    <w:p w14:paraId="052825BD" w14:textId="77777777" w:rsidR="001B1215" w:rsidRDefault="001B1215" w:rsidP="001B1215">
      <w:r>
        <w:t>00:10:40.380 --&gt; 00:10:47.409</w:t>
      </w:r>
    </w:p>
    <w:p w14:paraId="703C6A19" w14:textId="738EF322" w:rsidR="001B1215" w:rsidRDefault="001B1215" w:rsidP="001B1215">
      <w:r>
        <w:t>Pedro Martinez: our work over secondary schools and beyond. This is our CT</w:t>
      </w:r>
      <w:r w:rsidR="00CA440D">
        <w:t>E</w:t>
      </w:r>
      <w:r>
        <w:t xml:space="preserve"> programs, our early college programs, as well as our new grad standards.</w:t>
      </w:r>
    </w:p>
    <w:p w14:paraId="58BF21E3" w14:textId="77777777" w:rsidR="001B1215" w:rsidRDefault="001B1215" w:rsidP="001B1215"/>
    <w:p w14:paraId="3783F561" w14:textId="77777777" w:rsidR="001B1215" w:rsidRDefault="001B1215" w:rsidP="001B1215">
      <w:r>
        <w:t>64</w:t>
      </w:r>
    </w:p>
    <w:p w14:paraId="5C696400" w14:textId="77777777" w:rsidR="001B1215" w:rsidRDefault="001B1215" w:rsidP="001B1215">
      <w:r>
        <w:t>00:10:47.410 --&gt; 00:10:55.570</w:t>
      </w:r>
    </w:p>
    <w:p w14:paraId="522E4511" w14:textId="77777777" w:rsidR="001B1215" w:rsidRDefault="001B1215" w:rsidP="001B1215">
      <w:r>
        <w:t>Pedro Martinez: So again, please, as they come out, and, you know, they'll be at events, they'll be visible in your districts, please, you know, help me welcome them, but again.</w:t>
      </w:r>
    </w:p>
    <w:p w14:paraId="541C7AAF" w14:textId="77777777" w:rsidR="001B1215" w:rsidRDefault="001B1215" w:rsidP="001B1215"/>
    <w:p w14:paraId="639B7FC9" w14:textId="77777777" w:rsidR="001B1215" w:rsidRDefault="001B1215" w:rsidP="001B1215">
      <w:r>
        <w:t>65</w:t>
      </w:r>
    </w:p>
    <w:p w14:paraId="5F8237A8" w14:textId="77777777" w:rsidR="001B1215" w:rsidRDefault="001B1215" w:rsidP="001B1215">
      <w:r>
        <w:t>00:10:55.720 --&gt; 00:11:05.669</w:t>
      </w:r>
    </w:p>
    <w:p w14:paraId="219E089E" w14:textId="77777777" w:rsidR="001B1215" w:rsidRDefault="001B1215" w:rsidP="001B1215">
      <w:r>
        <w:t>Pedro Martinez: This is part of our new team, as we really are looking to really, go to the next slide, really, really shifting the culture in our agency, and this is what, really, what we want.</w:t>
      </w:r>
    </w:p>
    <w:p w14:paraId="46BD4E0B" w14:textId="77777777" w:rsidR="001B1215" w:rsidRDefault="001B1215" w:rsidP="001B1215"/>
    <w:p w14:paraId="6767E21F" w14:textId="77777777" w:rsidR="001B1215" w:rsidRDefault="001B1215" w:rsidP="001B1215">
      <w:r>
        <w:t>66</w:t>
      </w:r>
    </w:p>
    <w:p w14:paraId="175AAF35" w14:textId="77777777" w:rsidR="001B1215" w:rsidRDefault="001B1215" w:rsidP="001B1215">
      <w:r>
        <w:t>00:11:05.870 --&gt; 00:11:12.749</w:t>
      </w:r>
    </w:p>
    <w:p w14:paraId="0D0045F8" w14:textId="77777777" w:rsidR="001B1215" w:rsidRDefault="001B1215" w:rsidP="001B1215">
      <w:r>
        <w:lastRenderedPageBreak/>
        <w:t>Pedro Martinez: You know, what we're asking of ourselves and the agencies, we want to make sure we're better aligned, much more coherent.</w:t>
      </w:r>
    </w:p>
    <w:p w14:paraId="5E88FA08" w14:textId="77777777" w:rsidR="001B1215" w:rsidRDefault="001B1215" w:rsidP="001B1215"/>
    <w:p w14:paraId="47ECF4ED" w14:textId="77777777" w:rsidR="001B1215" w:rsidRDefault="001B1215" w:rsidP="001B1215">
      <w:r>
        <w:t>67</w:t>
      </w:r>
    </w:p>
    <w:p w14:paraId="687CF0C7" w14:textId="77777777" w:rsidR="001B1215" w:rsidRDefault="001B1215" w:rsidP="001B1215">
      <w:r>
        <w:t>00:11:12.910 --&gt; 00:11:30.959</w:t>
      </w:r>
    </w:p>
    <w:p w14:paraId="1C2DE37A" w14:textId="77777777" w:rsidR="001B1215" w:rsidRDefault="001B1215" w:rsidP="001B1215">
      <w:r>
        <w:t>Pedro Martinez: We want to make sure that we're celebrating and elevating your hard work, including, by the way, best practices across… across the state, and I'll be, you know, giving more details throughout the year as I go visit you around how we want to do that. And, more importantly, we want to make sure we're responsive to your needs. We want to make sure we provide good customer service, so…</w:t>
      </w:r>
    </w:p>
    <w:p w14:paraId="277C895A" w14:textId="77777777" w:rsidR="001B1215" w:rsidRDefault="001B1215" w:rsidP="001B1215"/>
    <w:p w14:paraId="6FAE06DA" w14:textId="77777777" w:rsidR="001B1215" w:rsidRDefault="001B1215" w:rsidP="001B1215">
      <w:r>
        <w:t>68</w:t>
      </w:r>
    </w:p>
    <w:p w14:paraId="0249CC24" w14:textId="77777777" w:rsidR="001B1215" w:rsidRDefault="001B1215" w:rsidP="001B1215">
      <w:r>
        <w:t>00:11:31.050 --&gt; 00:11:43.060</w:t>
      </w:r>
    </w:p>
    <w:p w14:paraId="642926C4" w14:textId="77777777" w:rsidR="001B1215" w:rsidRDefault="001B1215" w:rsidP="001B1215">
      <w:r>
        <w:t>Pedro Martinez: one of the things that, you know, as we fit, you know, we're just starting the year, but at the end of the year, these are the questions that I'm going to be asking you at the end of the year, is like, did you see differences in this, and better alignment, better coherence?</w:t>
      </w:r>
    </w:p>
    <w:p w14:paraId="19C1150F" w14:textId="77777777" w:rsidR="001B1215" w:rsidRDefault="001B1215" w:rsidP="001B1215"/>
    <w:p w14:paraId="1F51A17D" w14:textId="77777777" w:rsidR="001B1215" w:rsidRDefault="001B1215" w:rsidP="001B1215">
      <w:r>
        <w:t>69</w:t>
      </w:r>
    </w:p>
    <w:p w14:paraId="19AD055D" w14:textId="77777777" w:rsidR="001B1215" w:rsidRDefault="001B1215" w:rsidP="001B1215">
      <w:r>
        <w:t>00:11:43.150 --&gt; 00:11:52.469</w:t>
      </w:r>
    </w:p>
    <w:p w14:paraId="1DB3892B" w14:textId="77777777" w:rsidR="001B1215" w:rsidRDefault="001B1215" w:rsidP="001B1215">
      <w:r>
        <w:t>Pedro Martinez: Again, better celebration of your work and elevating your work, as well as being more responsive in customer service. With that, I'm going to turn it over to the team for the rest of the agenda. Thank you, everyone.</w:t>
      </w:r>
    </w:p>
    <w:p w14:paraId="0BA1FBEF" w14:textId="77777777" w:rsidR="001B1215" w:rsidRDefault="001B1215" w:rsidP="001B1215"/>
    <w:p w14:paraId="604AB3F9" w14:textId="77777777" w:rsidR="001B1215" w:rsidRDefault="001B1215" w:rsidP="001B1215">
      <w:r>
        <w:t>70</w:t>
      </w:r>
    </w:p>
    <w:p w14:paraId="2CE7417B" w14:textId="77777777" w:rsidR="001B1215" w:rsidRDefault="001B1215" w:rsidP="001B1215">
      <w:r>
        <w:t>00:11:58.740 --&gt; 00:11:59.420</w:t>
      </w:r>
    </w:p>
    <w:p w14:paraId="3EC7E659" w14:textId="77777777" w:rsidR="001B1215" w:rsidRDefault="001B1215" w:rsidP="001B1215">
      <w:r>
        <w:t>Erin Hashimoto (she/her): Great.</w:t>
      </w:r>
    </w:p>
    <w:p w14:paraId="15DCB5EF" w14:textId="77777777" w:rsidR="001B1215" w:rsidRDefault="001B1215" w:rsidP="001B1215"/>
    <w:p w14:paraId="4F3C3DE2" w14:textId="77777777" w:rsidR="001B1215" w:rsidRDefault="001B1215" w:rsidP="001B1215">
      <w:r>
        <w:t>71</w:t>
      </w:r>
    </w:p>
    <w:p w14:paraId="551ED972" w14:textId="77777777" w:rsidR="001B1215" w:rsidRDefault="001B1215" w:rsidP="001B1215">
      <w:r>
        <w:lastRenderedPageBreak/>
        <w:t>00:11:59.690 --&gt; 00:12:08.230</w:t>
      </w:r>
    </w:p>
    <w:p w14:paraId="1B88DC28" w14:textId="04C1A0D2" w:rsidR="001B1215" w:rsidRDefault="001B1215" w:rsidP="001B1215">
      <w:r>
        <w:t>Erin Hashimoto (she/her): Thank you. Hi, everyone. Welcome back to school. I'm Erin Hashimoto-Martel</w:t>
      </w:r>
      <w:r w:rsidR="004D49C6">
        <w:t>l</w:t>
      </w:r>
      <w:r>
        <w:t>. I'm the Senior Associate Commissioner for Teaching and Learning.</w:t>
      </w:r>
    </w:p>
    <w:p w14:paraId="6C72BA07" w14:textId="77777777" w:rsidR="001B1215" w:rsidRDefault="001B1215" w:rsidP="001B1215"/>
    <w:p w14:paraId="08579409" w14:textId="77777777" w:rsidR="001B1215" w:rsidRDefault="001B1215" w:rsidP="001B1215">
      <w:r>
        <w:t>72</w:t>
      </w:r>
    </w:p>
    <w:p w14:paraId="22D6C98E" w14:textId="77777777" w:rsidR="001B1215" w:rsidRDefault="001B1215" w:rsidP="001B1215">
      <w:r>
        <w:t>00:12:08.560 --&gt; 00:12:24.020</w:t>
      </w:r>
    </w:p>
    <w:p w14:paraId="24FF0D7A" w14:textId="77777777" w:rsidR="001B1215" w:rsidRDefault="001B1215" w:rsidP="001B1215">
      <w:r>
        <w:t>Erin Hashimoto (she/her): And something that's happened since the end of last school year, I'm gonna give you an update on, an act relative to teacher preparation and student literacy, and give you some updates on where we are, related to some of those expectations.</w:t>
      </w:r>
    </w:p>
    <w:p w14:paraId="67B4C055" w14:textId="77777777" w:rsidR="001B1215" w:rsidRDefault="001B1215" w:rsidP="001B1215"/>
    <w:p w14:paraId="1C4373DE" w14:textId="77777777" w:rsidR="001B1215" w:rsidRDefault="001B1215" w:rsidP="001B1215">
      <w:r>
        <w:t>73</w:t>
      </w:r>
    </w:p>
    <w:p w14:paraId="62C0D035" w14:textId="77777777" w:rsidR="001B1215" w:rsidRDefault="001B1215" w:rsidP="001B1215">
      <w:r>
        <w:t>00:12:24.020 --&gt; 00:12:34.550</w:t>
      </w:r>
    </w:p>
    <w:p w14:paraId="1A0062D0" w14:textId="77777777" w:rsidR="001B1215" w:rsidRDefault="001B1215" w:rsidP="001B1215">
      <w:r>
        <w:t>Erin Hashimoto (she/her): The bottom line is, really, this is all about every child in Massachusetts deserving to learn to read, right? They deserve being taught by educators who are prepared and equipped.</w:t>
      </w:r>
    </w:p>
    <w:p w14:paraId="1BDB8C13" w14:textId="77777777" w:rsidR="001B1215" w:rsidRDefault="001B1215" w:rsidP="001B1215"/>
    <w:p w14:paraId="50996575" w14:textId="77777777" w:rsidR="001B1215" w:rsidRDefault="001B1215" w:rsidP="001B1215">
      <w:r>
        <w:t>74</w:t>
      </w:r>
    </w:p>
    <w:p w14:paraId="27D607F5" w14:textId="77777777" w:rsidR="001B1215" w:rsidRDefault="001B1215" w:rsidP="001B1215">
      <w:r>
        <w:t>00:12:34.590 --&gt; 00:12:49.849</w:t>
      </w:r>
    </w:p>
    <w:p w14:paraId="58FBFC4C" w14:textId="77777777" w:rsidR="001B1215" w:rsidRDefault="001B1215" w:rsidP="001B1215">
      <w:r>
        <w:t>Erin Hashimoto (she/her): Using instruction materials that meet an evidence-based standard, and with universal screening that identifies strengths and needs early to be able to connect students to targeted support. And really, this, this act is what's setting this standard.</w:t>
      </w:r>
    </w:p>
    <w:p w14:paraId="560AD596" w14:textId="77777777" w:rsidR="001B1215" w:rsidRDefault="001B1215" w:rsidP="001B1215"/>
    <w:p w14:paraId="78B0BD7F" w14:textId="77777777" w:rsidR="001B1215" w:rsidRDefault="001B1215" w:rsidP="001B1215">
      <w:r>
        <w:t>75</w:t>
      </w:r>
    </w:p>
    <w:p w14:paraId="2F62A175" w14:textId="77777777" w:rsidR="001B1215" w:rsidRDefault="001B1215" w:rsidP="001B1215">
      <w:r>
        <w:t>00:12:50.130 --&gt; 00:13:05.510</w:t>
      </w:r>
    </w:p>
    <w:p w14:paraId="75D8C3C4" w14:textId="77777777" w:rsidR="001B1215" w:rsidRDefault="001B1215" w:rsidP="001B1215">
      <w:r>
        <w:t>Erin Hashimoto (she/her): As, you know, districts and educators already know, Massachusetts is building on this really strong literacy work already underway. We continue to focus on skillful teaching with high-quality materials in every K-3 classroom.</w:t>
      </w:r>
    </w:p>
    <w:p w14:paraId="17DB343C" w14:textId="77777777" w:rsidR="001B1215" w:rsidRDefault="001B1215" w:rsidP="001B1215"/>
    <w:p w14:paraId="4F6FA95A" w14:textId="77777777" w:rsidR="001B1215" w:rsidRDefault="001B1215" w:rsidP="001B1215">
      <w:r>
        <w:t>76</w:t>
      </w:r>
    </w:p>
    <w:p w14:paraId="09C0CD72" w14:textId="77777777" w:rsidR="001B1215" w:rsidRDefault="001B1215" w:rsidP="001B1215">
      <w:r>
        <w:t>00:13:11.770 --&gt; 00:13:25.810</w:t>
      </w:r>
    </w:p>
    <w:p w14:paraId="44964988" w14:textId="77777777" w:rsidR="001B1215" w:rsidRDefault="001B1215" w:rsidP="001B1215">
      <w:r>
        <w:t>Erin Hashimoto (she/her): So, really, kind of in summary, this is what the law requirements include, and I will briefly go over each of these and give a little bit of a update on where we are, at DESE.</w:t>
      </w:r>
    </w:p>
    <w:p w14:paraId="548FCC4F" w14:textId="77777777" w:rsidR="001B1215" w:rsidRDefault="001B1215" w:rsidP="001B1215"/>
    <w:p w14:paraId="2B9DCDBD" w14:textId="77777777" w:rsidR="001B1215" w:rsidRDefault="001B1215" w:rsidP="001B1215">
      <w:r>
        <w:t>77</w:t>
      </w:r>
    </w:p>
    <w:p w14:paraId="5FEA99BC" w14:textId="77777777" w:rsidR="001B1215" w:rsidRDefault="001B1215" w:rsidP="001B1215">
      <w:r>
        <w:t>00:13:31.710 --&gt; 00:13:50.780</w:t>
      </w:r>
    </w:p>
    <w:p w14:paraId="4618A57A" w14:textId="77777777" w:rsidR="001B1215" w:rsidRDefault="001B1215" w:rsidP="001B1215">
      <w:r>
        <w:t>Erin Hashimoto (she/her): So, the first kind of pillar of this, this law is really around ensuring that every K-3 literacy classroom is using evidence-based, high-quality, culturally and linguistically sustaining materials, and that educators are receiving the professional learning and coaching to teach skillfully with them.</w:t>
      </w:r>
    </w:p>
    <w:p w14:paraId="3A910D8A" w14:textId="77777777" w:rsidR="001B1215" w:rsidRDefault="001B1215" w:rsidP="001B1215"/>
    <w:p w14:paraId="69C14743" w14:textId="77777777" w:rsidR="001B1215" w:rsidRDefault="001B1215" w:rsidP="001B1215">
      <w:r>
        <w:t>78</w:t>
      </w:r>
    </w:p>
    <w:p w14:paraId="36D7D744" w14:textId="77777777" w:rsidR="001B1215" w:rsidRDefault="001B1215" w:rsidP="001B1215">
      <w:r>
        <w:t>00:13:51.590 --&gt; 00:14:00.759</w:t>
      </w:r>
    </w:p>
    <w:p w14:paraId="116A2432" w14:textId="77777777" w:rsidR="001B1215" w:rsidRDefault="001B1215" w:rsidP="001B1215">
      <w:r>
        <w:t>Erin Hashimoto (she/her): So… By next fall, so fall of 2027, districts must be implementing high-quality instructional materials.</w:t>
      </w:r>
    </w:p>
    <w:p w14:paraId="2FFB597F" w14:textId="77777777" w:rsidR="001B1215" w:rsidRDefault="001B1215" w:rsidP="001B1215"/>
    <w:p w14:paraId="58A533FA" w14:textId="77777777" w:rsidR="001B1215" w:rsidRDefault="001B1215" w:rsidP="001B1215">
      <w:r>
        <w:t>79</w:t>
      </w:r>
    </w:p>
    <w:p w14:paraId="54C7EBAA" w14:textId="77777777" w:rsidR="001B1215" w:rsidRDefault="001B1215" w:rsidP="001B1215">
      <w:r>
        <w:t>00:14:01.090 --&gt; 00:14:07.879</w:t>
      </w:r>
    </w:p>
    <w:p w14:paraId="14A8BD8A" w14:textId="77777777" w:rsidR="001B1215" w:rsidRDefault="001B1215" w:rsidP="001B1215">
      <w:r>
        <w:t>Erin Hashimoto (she/her): Now, there are 3 different ways that a district would be considered in compliance with this expectation.</w:t>
      </w:r>
    </w:p>
    <w:p w14:paraId="287C1660" w14:textId="77777777" w:rsidR="001B1215" w:rsidRDefault="001B1215" w:rsidP="001B1215"/>
    <w:p w14:paraId="3B73200A" w14:textId="77777777" w:rsidR="001B1215" w:rsidRDefault="001B1215" w:rsidP="001B1215">
      <w:r>
        <w:t>80</w:t>
      </w:r>
    </w:p>
    <w:p w14:paraId="4AA0FE31" w14:textId="77777777" w:rsidR="001B1215" w:rsidRDefault="001B1215" w:rsidP="001B1215">
      <w:r>
        <w:t>00:14:08.140 --&gt; 00:14:13.170</w:t>
      </w:r>
    </w:p>
    <w:p w14:paraId="1D44807C" w14:textId="77777777" w:rsidR="001B1215" w:rsidRDefault="001B1215" w:rsidP="001B1215">
      <w:r>
        <w:t>Erin Hashimoto (she/her): One way is that they have adopted from a DESE-approved list.</w:t>
      </w:r>
    </w:p>
    <w:p w14:paraId="6801D0FD" w14:textId="77777777" w:rsidR="001B1215" w:rsidRDefault="001B1215" w:rsidP="001B1215"/>
    <w:p w14:paraId="28BB5FBD" w14:textId="77777777" w:rsidR="001B1215" w:rsidRDefault="001B1215" w:rsidP="001B1215">
      <w:r>
        <w:lastRenderedPageBreak/>
        <w:t>81</w:t>
      </w:r>
    </w:p>
    <w:p w14:paraId="3754A9BB" w14:textId="77777777" w:rsidR="001B1215" w:rsidRDefault="001B1215" w:rsidP="001B1215">
      <w:r>
        <w:t>00:14:13.470 --&gt; 00:14:21.089</w:t>
      </w:r>
    </w:p>
    <w:p w14:paraId="46003D21" w14:textId="77777777" w:rsidR="001B1215" w:rsidRDefault="001B1215" w:rsidP="001B1215">
      <w:r>
        <w:t>Erin Hashimoto (she/her): So we are currently working on what that final list is, and we will post what that approved list is.</w:t>
      </w:r>
    </w:p>
    <w:p w14:paraId="1235FECC" w14:textId="77777777" w:rsidR="001B1215" w:rsidRDefault="001B1215" w:rsidP="001B1215"/>
    <w:p w14:paraId="3C7C897D" w14:textId="77777777" w:rsidR="001B1215" w:rsidRDefault="001B1215" w:rsidP="001B1215">
      <w:r>
        <w:t>82</w:t>
      </w:r>
    </w:p>
    <w:p w14:paraId="10B34ECA" w14:textId="77777777" w:rsidR="001B1215" w:rsidRDefault="001B1215" w:rsidP="001B1215">
      <w:r>
        <w:t>00:14:21.210 --&gt; 00:14:39.579</w:t>
      </w:r>
    </w:p>
    <w:p w14:paraId="49E24EB5" w14:textId="77777777" w:rsidR="001B1215" w:rsidRDefault="001B1215" w:rsidP="001B1215">
      <w:r>
        <w:t>Erin Hashimoto (she/her): for those of you familiar with Curate, it will be informed by Curate. What we need to actually put in this list is a little more expansive, so although it will be informed by Curate, this is why we do have a little bit of work to finalize what the approved list will be, and we will post that this coming December.</w:t>
      </w:r>
    </w:p>
    <w:p w14:paraId="09F25FDB" w14:textId="77777777" w:rsidR="001B1215" w:rsidRDefault="001B1215" w:rsidP="001B1215"/>
    <w:p w14:paraId="32540FD4" w14:textId="77777777" w:rsidR="001B1215" w:rsidRDefault="001B1215" w:rsidP="001B1215">
      <w:r>
        <w:t>83</w:t>
      </w:r>
    </w:p>
    <w:p w14:paraId="5DF0057D" w14:textId="77777777" w:rsidR="001B1215" w:rsidRDefault="001B1215" w:rsidP="001B1215">
      <w:r>
        <w:t>00:14:40.360 --&gt; 00:14:49.259</w:t>
      </w:r>
    </w:p>
    <w:p w14:paraId="5C0F8591" w14:textId="77777777" w:rsidR="001B1215" w:rsidRDefault="001B1215" w:rsidP="001B1215">
      <w:r>
        <w:t>Erin Hashimoto (she/her): So that's one way. Another way is that a district may want to use some high-quality instructional materials that are not on that approved list.</w:t>
      </w:r>
    </w:p>
    <w:p w14:paraId="5A8400DD" w14:textId="77777777" w:rsidR="001B1215" w:rsidRDefault="001B1215" w:rsidP="001B1215"/>
    <w:p w14:paraId="1521FB6D" w14:textId="77777777" w:rsidR="001B1215" w:rsidRDefault="001B1215" w:rsidP="001B1215">
      <w:r>
        <w:t>84</w:t>
      </w:r>
    </w:p>
    <w:p w14:paraId="53B72F9B" w14:textId="77777777" w:rsidR="001B1215" w:rsidRDefault="001B1215" w:rsidP="001B1215">
      <w:r>
        <w:t>00:14:49.320 --&gt; 00:14:57.899</w:t>
      </w:r>
    </w:p>
    <w:p w14:paraId="35AA3130" w14:textId="77777777" w:rsidR="001B1215" w:rsidRDefault="001B1215" w:rsidP="001B1215">
      <w:r>
        <w:t>Erin Hashimoto (she/her): And have not been reviewed by the department yet. So, a district could apply to get an approved waiver from using the list.</w:t>
      </w:r>
    </w:p>
    <w:p w14:paraId="5D2DDD25" w14:textId="77777777" w:rsidR="001B1215" w:rsidRDefault="001B1215" w:rsidP="001B1215"/>
    <w:p w14:paraId="4389C50F" w14:textId="77777777" w:rsidR="001B1215" w:rsidRDefault="001B1215" w:rsidP="001B1215">
      <w:r>
        <w:t>85</w:t>
      </w:r>
    </w:p>
    <w:p w14:paraId="1759AA84" w14:textId="77777777" w:rsidR="001B1215" w:rsidRDefault="001B1215" w:rsidP="001B1215">
      <w:r>
        <w:t>00:14:57.920 --&gt; 00:15:11.729</w:t>
      </w:r>
    </w:p>
    <w:p w14:paraId="65EF4A2A" w14:textId="77777777" w:rsidR="001B1215" w:rsidRDefault="001B1215" w:rsidP="001B1215">
      <w:r>
        <w:t>Erin Hashimoto (she/her): From DESE. So, we are currently designing that waiver application, finalizing the details around the criteria, that would be… we would review and approve for, and we will announce that this December.</w:t>
      </w:r>
    </w:p>
    <w:p w14:paraId="27FD20A6" w14:textId="77777777" w:rsidR="001B1215" w:rsidRDefault="001B1215" w:rsidP="001B1215"/>
    <w:p w14:paraId="34DA4FA8" w14:textId="77777777" w:rsidR="001B1215" w:rsidRDefault="001B1215" w:rsidP="001B1215">
      <w:r>
        <w:lastRenderedPageBreak/>
        <w:t>86</w:t>
      </w:r>
    </w:p>
    <w:p w14:paraId="362EA138" w14:textId="77777777" w:rsidR="001B1215" w:rsidRDefault="001B1215" w:rsidP="001B1215">
      <w:r>
        <w:t>00:15:11.840 --&gt; 00:15:19.660</w:t>
      </w:r>
    </w:p>
    <w:p w14:paraId="35EBBC3C" w14:textId="77777777" w:rsidR="001B1215" w:rsidRDefault="001B1215" w:rsidP="001B1215">
      <w:r>
        <w:t>Erin Hashimoto (she/her): We anticipate having the portal open for applications… for accepting applications in January, with decisions by April.</w:t>
      </w:r>
    </w:p>
    <w:p w14:paraId="2FA109F0" w14:textId="77777777" w:rsidR="001B1215" w:rsidRDefault="001B1215" w:rsidP="001B1215"/>
    <w:p w14:paraId="5007023F" w14:textId="77777777" w:rsidR="001B1215" w:rsidRDefault="001B1215" w:rsidP="001B1215">
      <w:r>
        <w:t>87</w:t>
      </w:r>
    </w:p>
    <w:p w14:paraId="37EDFE5C" w14:textId="77777777" w:rsidR="001B1215" w:rsidRDefault="001B1215" w:rsidP="001B1215">
      <w:r>
        <w:t>00:15:20.790 --&gt; 00:15:29.370</w:t>
      </w:r>
    </w:p>
    <w:p w14:paraId="4043D03C" w14:textId="77777777" w:rsidR="001B1215" w:rsidRDefault="001B1215" w:rsidP="001B1215">
      <w:r>
        <w:t>Erin Hashimoto (she/her): The third way is, districts that might be interested in opting into the field test of the now required, for us to develop, DESE curriculum.</w:t>
      </w:r>
    </w:p>
    <w:p w14:paraId="04986C36" w14:textId="77777777" w:rsidR="001B1215" w:rsidRDefault="001B1215" w:rsidP="001B1215"/>
    <w:p w14:paraId="667C01FF" w14:textId="77777777" w:rsidR="001B1215" w:rsidRDefault="001B1215" w:rsidP="001B1215">
      <w:r>
        <w:t>88</w:t>
      </w:r>
    </w:p>
    <w:p w14:paraId="3E657E2F" w14:textId="77777777" w:rsidR="001B1215" w:rsidRDefault="001B1215" w:rsidP="001B1215">
      <w:r>
        <w:t>00:15:29.570 --&gt; 00:15:42.119</w:t>
      </w:r>
    </w:p>
    <w:p w14:paraId="56A6B627" w14:textId="77777777" w:rsidR="001B1215" w:rsidRDefault="001B1215" w:rsidP="001B1215">
      <w:r>
        <w:t>Erin Hashimoto (she/her): So, as part of the law, DESE has to develop a free, comprehensive curriculum for K-3 literacy. We will announce the components of what will be in that curriculum this December.</w:t>
      </w:r>
    </w:p>
    <w:p w14:paraId="54A6D148" w14:textId="77777777" w:rsidR="001B1215" w:rsidRDefault="001B1215" w:rsidP="001B1215"/>
    <w:p w14:paraId="1EB78C34" w14:textId="77777777" w:rsidR="001B1215" w:rsidRDefault="001B1215" w:rsidP="001B1215">
      <w:r>
        <w:t>89</w:t>
      </w:r>
    </w:p>
    <w:p w14:paraId="028A6097" w14:textId="77777777" w:rsidR="001B1215" w:rsidRDefault="001B1215" w:rsidP="001B1215">
      <w:r>
        <w:t>00:15:42.380 --&gt; 00:16:01.330</w:t>
      </w:r>
    </w:p>
    <w:p w14:paraId="11A82F17" w14:textId="77777777" w:rsidR="001B1215" w:rsidRDefault="001B1215" w:rsidP="001B1215">
      <w:r>
        <w:t>Erin Hashimoto (she/her): The phased approach being that the foundational skills component, for districts to pilot will be ready for next fall. We will provide supports and resources relative to districts who want to opt into that field test for the foundational skills for fall of 2027.</w:t>
      </w:r>
    </w:p>
    <w:p w14:paraId="7C233B9A" w14:textId="77777777" w:rsidR="001B1215" w:rsidRDefault="001B1215" w:rsidP="001B1215"/>
    <w:p w14:paraId="6EB28744" w14:textId="77777777" w:rsidR="001B1215" w:rsidRDefault="001B1215" w:rsidP="001B1215">
      <w:r>
        <w:t>90</w:t>
      </w:r>
    </w:p>
    <w:p w14:paraId="51FC3383" w14:textId="77777777" w:rsidR="001B1215" w:rsidRDefault="001B1215" w:rsidP="001B1215">
      <w:r>
        <w:t>00:16:01.480 --&gt; 00:16:10.540</w:t>
      </w:r>
    </w:p>
    <w:p w14:paraId="53511383" w14:textId="77777777" w:rsidR="001B1215" w:rsidRDefault="001B1215" w:rsidP="001B1215">
      <w:r>
        <w:t>Erin Hashimoto (she/her): And then Phase 2 is that comprehensive integrated curriculum, with those units being ready to implement, the following fall, 2028.</w:t>
      </w:r>
    </w:p>
    <w:p w14:paraId="68666A25" w14:textId="77777777" w:rsidR="001B1215" w:rsidRDefault="001B1215" w:rsidP="001B1215"/>
    <w:p w14:paraId="3C02FA50" w14:textId="77777777" w:rsidR="001B1215" w:rsidRDefault="001B1215" w:rsidP="001B1215">
      <w:r>
        <w:lastRenderedPageBreak/>
        <w:t>91</w:t>
      </w:r>
    </w:p>
    <w:p w14:paraId="5949A5FA" w14:textId="77777777" w:rsidR="001B1215" w:rsidRDefault="001B1215" w:rsidP="001B1215">
      <w:r>
        <w:t>00:16:15.090 --&gt; 00:16:24.009</w:t>
      </w:r>
    </w:p>
    <w:p w14:paraId="79715CA1" w14:textId="77777777" w:rsidR="001B1215" w:rsidRDefault="001B1215" w:rsidP="001B1215">
      <w:r>
        <w:t>Erin Hashimoto (she/her): Another piece of this, law is around requiring, requirements for DESE around educator professional development.</w:t>
      </w:r>
    </w:p>
    <w:p w14:paraId="0CFB9383" w14:textId="77777777" w:rsidR="001B1215" w:rsidRDefault="001B1215" w:rsidP="001B1215"/>
    <w:p w14:paraId="2A56C85B" w14:textId="77777777" w:rsidR="001B1215" w:rsidRDefault="001B1215" w:rsidP="001B1215">
      <w:r>
        <w:t>92</w:t>
      </w:r>
    </w:p>
    <w:p w14:paraId="5E5114A3" w14:textId="77777777" w:rsidR="001B1215" w:rsidRDefault="001B1215" w:rsidP="001B1215">
      <w:r>
        <w:t>00:16:24.110 --&gt; 00:16:36.979</w:t>
      </w:r>
    </w:p>
    <w:p w14:paraId="6791994A" w14:textId="77777777" w:rsidR="001B1215" w:rsidRDefault="001B1215" w:rsidP="001B1215">
      <w:r>
        <w:t>Erin Hashimoto (she/her): We must… DESE must publish a list of approved PD providers and programs that align with the expectations of evidence-based literacy instruction. We are working on that list for publication this year.</w:t>
      </w:r>
    </w:p>
    <w:p w14:paraId="57B2912F" w14:textId="77777777" w:rsidR="001B1215" w:rsidRDefault="001B1215" w:rsidP="001B1215"/>
    <w:p w14:paraId="7878A817" w14:textId="77777777" w:rsidR="001B1215" w:rsidRDefault="001B1215" w:rsidP="001B1215">
      <w:r>
        <w:t>93</w:t>
      </w:r>
    </w:p>
    <w:p w14:paraId="47D56966" w14:textId="77777777" w:rsidR="001B1215" w:rsidRDefault="001B1215" w:rsidP="001B1215">
      <w:r>
        <w:t>00:16:36.980 --&gt; 00:16:55.180</w:t>
      </w:r>
    </w:p>
    <w:p w14:paraId="61394F63" w14:textId="77777777" w:rsidR="001B1215" w:rsidRDefault="001B1215" w:rsidP="001B1215">
      <w:r>
        <w:t>Erin Hashimoto (she/her): The other thing this requires is for DESE to publish and operate a free online training module around evidence-based literacy practices. That is actually currently in development. It's been a part of the work related to Literacy Launch, so that is in progress. We anticipate that being available by the end of this school year as well.</w:t>
      </w:r>
    </w:p>
    <w:p w14:paraId="6EA760EE" w14:textId="77777777" w:rsidR="001B1215" w:rsidRDefault="001B1215" w:rsidP="001B1215"/>
    <w:p w14:paraId="263E6DBE" w14:textId="77777777" w:rsidR="001B1215" w:rsidRDefault="001B1215" w:rsidP="001B1215">
      <w:r>
        <w:t>94</w:t>
      </w:r>
    </w:p>
    <w:p w14:paraId="4404DF6D" w14:textId="77777777" w:rsidR="001B1215" w:rsidRDefault="001B1215" w:rsidP="001B1215">
      <w:r>
        <w:t>00:16:58.650 --&gt; 00:17:10.850</w:t>
      </w:r>
    </w:p>
    <w:p w14:paraId="09FC246E" w14:textId="77777777" w:rsidR="001B1215" w:rsidRDefault="001B1215" w:rsidP="001B1215">
      <w:r>
        <w:t>Erin Hashimoto (she/her): The other thing is educator preparation, and just making sure that our future teachers, are being appropriately prepared, in alignment with the evidence-based literacy instruction.</w:t>
      </w:r>
    </w:p>
    <w:p w14:paraId="290E3C8C" w14:textId="77777777" w:rsidR="001B1215" w:rsidRDefault="001B1215" w:rsidP="001B1215"/>
    <w:p w14:paraId="22357D42" w14:textId="77777777" w:rsidR="001B1215" w:rsidRDefault="001B1215" w:rsidP="001B1215">
      <w:r>
        <w:t>95</w:t>
      </w:r>
    </w:p>
    <w:p w14:paraId="791321DE" w14:textId="77777777" w:rsidR="001B1215" w:rsidRDefault="001B1215" w:rsidP="001B1215">
      <w:r>
        <w:t>00:17:10.849 --&gt; 00:17:21.230</w:t>
      </w:r>
    </w:p>
    <w:p w14:paraId="6E073A21" w14:textId="77777777" w:rsidR="001B1215" w:rsidRDefault="001B1215" w:rsidP="001B1215">
      <w:r>
        <w:t>Erin Hashimoto (she/her): So, this requires DESE to review educator preparation programs, specifically around early literacy. We have launched this work already, in 2025.</w:t>
      </w:r>
    </w:p>
    <w:p w14:paraId="264E0731" w14:textId="77777777" w:rsidR="001B1215" w:rsidRDefault="001B1215" w:rsidP="001B1215"/>
    <w:p w14:paraId="1A769861" w14:textId="77777777" w:rsidR="001B1215" w:rsidRDefault="001B1215" w:rsidP="001B1215">
      <w:r>
        <w:lastRenderedPageBreak/>
        <w:t>96</w:t>
      </w:r>
    </w:p>
    <w:p w14:paraId="52C06FD8" w14:textId="77777777" w:rsidR="001B1215" w:rsidRDefault="001B1215" w:rsidP="001B1215">
      <w:r>
        <w:t>00:17:21.280 --&gt; 00:17:31.979</w:t>
      </w:r>
    </w:p>
    <w:p w14:paraId="3B8F8A8F" w14:textId="77777777" w:rsidR="001B1215" w:rsidRDefault="001B1215" w:rsidP="001B1215">
      <w:r>
        <w:t>Erin Hashimoto (she/her): We are required to publish data on the ratings of approved programs, so you'll get access to that link to where we are updating those program approval ratings.</w:t>
      </w:r>
    </w:p>
    <w:p w14:paraId="0CC368AB" w14:textId="77777777" w:rsidR="001B1215" w:rsidRDefault="001B1215" w:rsidP="001B1215"/>
    <w:p w14:paraId="3F931DFF" w14:textId="77777777" w:rsidR="001B1215" w:rsidRDefault="001B1215" w:rsidP="001B1215">
      <w:r>
        <w:t>97</w:t>
      </w:r>
    </w:p>
    <w:p w14:paraId="09F28A1E" w14:textId="77777777" w:rsidR="001B1215" w:rsidRDefault="001B1215" w:rsidP="001B1215">
      <w:r>
        <w:t>00:17:32.080 --&gt; 00:17:40.919</w:t>
      </w:r>
    </w:p>
    <w:p w14:paraId="38A96981" w14:textId="77777777" w:rsidR="001B1215" w:rsidRDefault="001B1215" w:rsidP="001B1215">
      <w:r>
        <w:t>Erin Hashimoto (she/her): And we are… it does say we have to charge a fee to programs that are under review. That's new, so we are currently, working on what that fee structure would be.</w:t>
      </w:r>
    </w:p>
    <w:p w14:paraId="56415413" w14:textId="77777777" w:rsidR="001B1215" w:rsidRDefault="001B1215" w:rsidP="001B1215"/>
    <w:p w14:paraId="2343516B" w14:textId="77777777" w:rsidR="001B1215" w:rsidRDefault="001B1215" w:rsidP="001B1215">
      <w:r>
        <w:t>98</w:t>
      </w:r>
    </w:p>
    <w:p w14:paraId="68973AA7" w14:textId="77777777" w:rsidR="001B1215" w:rsidRDefault="001B1215" w:rsidP="001B1215">
      <w:r>
        <w:t>00:17:44.020 --&gt; 00:17:52.149</w:t>
      </w:r>
    </w:p>
    <w:p w14:paraId="0CB20F22" w14:textId="77777777" w:rsidR="001B1215" w:rsidRDefault="001B1215" w:rsidP="001B1215">
      <w:r>
        <w:t>Erin Hashimoto (she/her): The next thing is around registered teacher apprenticeships, requires DESE to operate a pilot RTAP program,</w:t>
      </w:r>
    </w:p>
    <w:p w14:paraId="25FB457F" w14:textId="77777777" w:rsidR="001B1215" w:rsidRDefault="001B1215" w:rsidP="001B1215"/>
    <w:p w14:paraId="33A5F12E" w14:textId="77777777" w:rsidR="001B1215" w:rsidRDefault="001B1215" w:rsidP="001B1215">
      <w:r>
        <w:t>99</w:t>
      </w:r>
    </w:p>
    <w:p w14:paraId="0022359A" w14:textId="77777777" w:rsidR="001B1215" w:rsidRDefault="001B1215" w:rsidP="001B1215">
      <w:r>
        <w:t>00:17:52.370 --&gt; 00:18:06.720</w:t>
      </w:r>
    </w:p>
    <w:p w14:paraId="3B6EF7CA" w14:textId="77777777" w:rsidR="001B1215" w:rsidRDefault="001B1215" w:rsidP="001B1215">
      <w:r>
        <w:t>Erin Hashimoto (she/her): Our RTAP programs are currently underway. We have a handful of districts that have been… received, some planning and implementation grants to support this. Note that this requirement is the only one that's written in that it's explicitly subject to appropriation.</w:t>
      </w:r>
    </w:p>
    <w:p w14:paraId="2B24C59F" w14:textId="77777777" w:rsidR="001B1215" w:rsidRDefault="001B1215" w:rsidP="001B1215"/>
    <w:p w14:paraId="3CBE2055" w14:textId="77777777" w:rsidR="001B1215" w:rsidRDefault="001B1215" w:rsidP="001B1215">
      <w:r>
        <w:t>100</w:t>
      </w:r>
    </w:p>
    <w:p w14:paraId="64EB1FDD" w14:textId="77777777" w:rsidR="001B1215" w:rsidRDefault="001B1215" w:rsidP="001B1215">
      <w:r>
        <w:t>00:18:06.750 --&gt; 00:18:15.890</w:t>
      </w:r>
    </w:p>
    <w:p w14:paraId="2B3249F6" w14:textId="77777777" w:rsidR="001B1215" w:rsidRDefault="001B1215" w:rsidP="001B1215">
      <w:r>
        <w:t>Erin Hashimoto (she/her): So in order for us to kind of have the resources to continue to do the evaluation or expansion, we will wait upon that appropriation to happen.</w:t>
      </w:r>
    </w:p>
    <w:p w14:paraId="434C32B1" w14:textId="77777777" w:rsidR="001B1215" w:rsidRDefault="001B1215" w:rsidP="001B1215"/>
    <w:p w14:paraId="5D417F59" w14:textId="77777777" w:rsidR="001B1215" w:rsidRDefault="001B1215" w:rsidP="001B1215">
      <w:r>
        <w:lastRenderedPageBreak/>
        <w:t>101</w:t>
      </w:r>
    </w:p>
    <w:p w14:paraId="34BF6B60" w14:textId="77777777" w:rsidR="001B1215" w:rsidRDefault="001B1215" w:rsidP="001B1215">
      <w:r>
        <w:t>00:18:18.940 --&gt; 00:18:35.290</w:t>
      </w:r>
    </w:p>
    <w:p w14:paraId="2E8706E3" w14:textId="77777777" w:rsidR="001B1215" w:rsidRDefault="001B1215" w:rsidP="001B1215">
      <w:r>
        <w:t>Erin Hashimoto (she/her): And the last thing I'll bring up here is the early literacy screening requirements. So, for what districts are required to do, it really duplicates existing regulations around screening, which is developing those protocols for early literacy screening that adhere to DESE guidelines.</w:t>
      </w:r>
    </w:p>
    <w:p w14:paraId="0D1FF11C" w14:textId="77777777" w:rsidR="001B1215" w:rsidRDefault="001B1215" w:rsidP="001B1215"/>
    <w:p w14:paraId="1D716CF5" w14:textId="77777777" w:rsidR="001B1215" w:rsidRDefault="001B1215" w:rsidP="001B1215">
      <w:r>
        <w:t>102</w:t>
      </w:r>
    </w:p>
    <w:p w14:paraId="236DA5CF" w14:textId="77777777" w:rsidR="001B1215" w:rsidRDefault="001B1215" w:rsidP="001B1215">
      <w:r>
        <w:t>00:18:35.670 --&gt; 00:18:51.710</w:t>
      </w:r>
    </w:p>
    <w:p w14:paraId="407EAF85" w14:textId="77777777" w:rsidR="001B1215" w:rsidRDefault="001B1215" w:rsidP="001B1215">
      <w:r>
        <w:t>Erin Hashimoto (she/her): where students are getting screened, in K-3 at least twice annually, required to, districts are required to determine supports for students that are… that score significantly below benchmark, communicate those results, with families.</w:t>
      </w:r>
    </w:p>
    <w:p w14:paraId="5720596E" w14:textId="77777777" w:rsidR="001B1215" w:rsidRDefault="001B1215" w:rsidP="001B1215"/>
    <w:p w14:paraId="0F13C22E" w14:textId="77777777" w:rsidR="001B1215" w:rsidRDefault="001B1215" w:rsidP="001B1215">
      <w:r>
        <w:t>103</w:t>
      </w:r>
    </w:p>
    <w:p w14:paraId="040D23CC" w14:textId="77777777" w:rsidR="001B1215" w:rsidRDefault="001B1215" w:rsidP="001B1215">
      <w:r>
        <w:t>00:18:52.040 --&gt; 00:18:54.050</w:t>
      </w:r>
    </w:p>
    <w:p w14:paraId="07230EB9" w14:textId="77777777" w:rsidR="001B1215" w:rsidRDefault="001B1215" w:rsidP="001B1215">
      <w:r>
        <w:t>Erin Hashimoto (she/her): So, for DESE, we must…</w:t>
      </w:r>
    </w:p>
    <w:p w14:paraId="66F878DD" w14:textId="77777777" w:rsidR="001B1215" w:rsidRDefault="001B1215" w:rsidP="001B1215"/>
    <w:p w14:paraId="6541B630" w14:textId="77777777" w:rsidR="001B1215" w:rsidRDefault="001B1215" w:rsidP="001B1215">
      <w:r>
        <w:t>104</w:t>
      </w:r>
    </w:p>
    <w:p w14:paraId="24F72B9A" w14:textId="77777777" w:rsidR="001B1215" w:rsidRDefault="001B1215" w:rsidP="001B1215">
      <w:r>
        <w:t>00:18:54.210 --&gt; 00:19:03.230</w:t>
      </w:r>
    </w:p>
    <w:p w14:paraId="39507675" w14:textId="77777777" w:rsidR="001B1215" w:rsidRDefault="001B1215" w:rsidP="001B1215">
      <w:r>
        <w:t>Erin Hashimoto (she/her): issue screening guide… guidelines related to this. We do have planned to provide updated guidance relative to this,</w:t>
      </w:r>
    </w:p>
    <w:p w14:paraId="5EDD333B" w14:textId="77777777" w:rsidR="001B1215" w:rsidRDefault="001B1215" w:rsidP="001B1215"/>
    <w:p w14:paraId="67033845" w14:textId="77777777" w:rsidR="001B1215" w:rsidRDefault="001B1215" w:rsidP="001B1215">
      <w:r>
        <w:t>105</w:t>
      </w:r>
    </w:p>
    <w:p w14:paraId="0192A71B" w14:textId="77777777" w:rsidR="001B1215" w:rsidRDefault="001B1215" w:rsidP="001B1215">
      <w:r>
        <w:t>00:19:03.340 --&gt; 00:19:15.219</w:t>
      </w:r>
    </w:p>
    <w:p w14:paraId="722169D5" w14:textId="77777777" w:rsidR="001B1215" w:rsidRDefault="001B1215" w:rsidP="001B1215">
      <w:r>
        <w:t>Erin Hashimoto (she/her): in October. We also must collect and publish screening information from districts, such as which screeners they are using, and continue to maintain an approved list of screening assessments.</w:t>
      </w:r>
    </w:p>
    <w:p w14:paraId="06E604F9" w14:textId="77777777" w:rsidR="001B1215" w:rsidRDefault="001B1215" w:rsidP="001B1215"/>
    <w:p w14:paraId="41597563" w14:textId="77777777" w:rsidR="001B1215" w:rsidRDefault="001B1215" w:rsidP="001B1215">
      <w:r>
        <w:lastRenderedPageBreak/>
        <w:t>106</w:t>
      </w:r>
    </w:p>
    <w:p w14:paraId="1FF921E5" w14:textId="77777777" w:rsidR="001B1215" w:rsidRDefault="001B1215" w:rsidP="001B1215">
      <w:r>
        <w:t>00:19:15.720 --&gt; 00:19:23.410</w:t>
      </w:r>
    </w:p>
    <w:p w14:paraId="33961A3F" w14:textId="77777777" w:rsidR="001B1215" w:rsidRDefault="001B1215" w:rsidP="001B1215">
      <w:r>
        <w:t>Erin Hashimoto (she/her): For support for, as we kind of, release new guidance, should districts, need to,</w:t>
      </w:r>
    </w:p>
    <w:p w14:paraId="2079A460" w14:textId="77777777" w:rsidR="001B1215" w:rsidRDefault="001B1215" w:rsidP="001B1215"/>
    <w:p w14:paraId="75A3C745" w14:textId="77777777" w:rsidR="001B1215" w:rsidRDefault="001B1215" w:rsidP="001B1215">
      <w:r>
        <w:t>107</w:t>
      </w:r>
    </w:p>
    <w:p w14:paraId="27209E73" w14:textId="77777777" w:rsidR="001B1215" w:rsidRDefault="001B1215" w:rsidP="001B1215">
      <w:r>
        <w:t>00:19:23.700 --&gt; 00:19:32.530</w:t>
      </w:r>
    </w:p>
    <w:p w14:paraId="296B6956" w14:textId="77777777" w:rsidR="001B1215" w:rsidRDefault="001B1215" w:rsidP="001B1215">
      <w:r>
        <w:t>Erin Hashimoto (she/her): switch to an approved screener. We plan to provide grants to support districts who will need to do that through our, existing state literacy funds.</w:t>
      </w:r>
    </w:p>
    <w:p w14:paraId="18B4CDA1" w14:textId="77777777" w:rsidR="001B1215" w:rsidRDefault="001B1215" w:rsidP="001B1215"/>
    <w:p w14:paraId="6B41549B" w14:textId="77777777" w:rsidR="001B1215" w:rsidRDefault="001B1215" w:rsidP="001B1215">
      <w:r>
        <w:t>108</w:t>
      </w:r>
    </w:p>
    <w:p w14:paraId="4457A436" w14:textId="77777777" w:rsidR="001B1215" w:rsidRDefault="001B1215" w:rsidP="001B1215">
      <w:r>
        <w:t>00:19:35.240 --&gt; 00:19:39.169</w:t>
      </w:r>
    </w:p>
    <w:p w14:paraId="714386A7" w14:textId="77777777" w:rsidR="001B1215" w:rsidRDefault="001B1215" w:rsidP="001B1215">
      <w:r>
        <w:t>Erin Hashimoto (she/her): And as I mentioned, a lot of things are coming,</w:t>
      </w:r>
    </w:p>
    <w:p w14:paraId="4691A91B" w14:textId="77777777" w:rsidR="001B1215" w:rsidRDefault="001B1215" w:rsidP="001B1215"/>
    <w:p w14:paraId="5D115523" w14:textId="77777777" w:rsidR="001B1215" w:rsidRDefault="001B1215" w:rsidP="001B1215">
      <w:r>
        <w:t>109</w:t>
      </w:r>
    </w:p>
    <w:p w14:paraId="7CFC01DE" w14:textId="77777777" w:rsidR="001B1215" w:rsidRDefault="001B1215" w:rsidP="001B1215">
      <w:r>
        <w:t>00:19:39.190 --&gt; 00:19:47.190</w:t>
      </w:r>
    </w:p>
    <w:p w14:paraId="6AE09FE6" w14:textId="77777777" w:rsidR="001B1215" w:rsidRDefault="001B1215" w:rsidP="001B1215">
      <w:r>
        <w:t>Erin Hashimoto (she/her): please, please stay updated. The way… the places that we are most frequently updating and engaging with educators.</w:t>
      </w:r>
    </w:p>
    <w:p w14:paraId="46633D4E" w14:textId="77777777" w:rsidR="001B1215" w:rsidRDefault="001B1215" w:rsidP="001B1215"/>
    <w:p w14:paraId="6833B1D3" w14:textId="77777777" w:rsidR="001B1215" w:rsidRDefault="001B1215" w:rsidP="001B1215">
      <w:r>
        <w:t>110</w:t>
      </w:r>
    </w:p>
    <w:p w14:paraId="2239D959" w14:textId="77777777" w:rsidR="001B1215" w:rsidRDefault="001B1215" w:rsidP="001B1215">
      <w:r>
        <w:t>00:19:47.210 --&gt; 00:20:03.429</w:t>
      </w:r>
    </w:p>
    <w:p w14:paraId="2054022D" w14:textId="77777777" w:rsidR="001B1215" w:rsidRDefault="001B1215" w:rsidP="001B1215">
      <w:r>
        <w:t>Erin Hashimoto (she/her): are through these three… these three different avenues. So one is if you haven't already have the liter… whoever's in charge of literacy for your district, if they are not yet a part of the DESE Literacy Leaders Network, that is a great, just, professional support network, but also where we</w:t>
      </w:r>
    </w:p>
    <w:p w14:paraId="51E43FD4" w14:textId="77777777" w:rsidR="001B1215" w:rsidRDefault="001B1215" w:rsidP="001B1215"/>
    <w:p w14:paraId="3C718CCB" w14:textId="77777777" w:rsidR="001B1215" w:rsidRDefault="001B1215" w:rsidP="001B1215">
      <w:r>
        <w:t>111</w:t>
      </w:r>
    </w:p>
    <w:p w14:paraId="6B332D59" w14:textId="77777777" w:rsidR="001B1215" w:rsidRDefault="001B1215" w:rsidP="001B1215">
      <w:r>
        <w:t>00:20:03.430 --&gt; 00:20:07.339</w:t>
      </w:r>
    </w:p>
    <w:p w14:paraId="255F94DD" w14:textId="77777777" w:rsidR="001B1215" w:rsidRDefault="001B1215" w:rsidP="001B1215">
      <w:r>
        <w:lastRenderedPageBreak/>
        <w:t>Erin Hashimoto (she/her): Share lots of, on, updates on the go.</w:t>
      </w:r>
    </w:p>
    <w:p w14:paraId="5EDE9A8E" w14:textId="77777777" w:rsidR="001B1215" w:rsidRDefault="001B1215" w:rsidP="001B1215"/>
    <w:p w14:paraId="1CDC233D" w14:textId="77777777" w:rsidR="001B1215" w:rsidRDefault="001B1215" w:rsidP="001B1215">
      <w:r>
        <w:t>112</w:t>
      </w:r>
    </w:p>
    <w:p w14:paraId="444092FB" w14:textId="77777777" w:rsidR="001B1215" w:rsidRDefault="001B1215" w:rsidP="001B1215">
      <w:r>
        <w:t>00:20:07.340 --&gt; 00:20:18.089</w:t>
      </w:r>
    </w:p>
    <w:p w14:paraId="7C538D62" w14:textId="77777777" w:rsidR="001B1215" w:rsidRDefault="001B1215" w:rsidP="001B1215">
      <w:r>
        <w:t>Erin Hashimoto (she/her): As well as, and this is for anyone, to subscribe to the DESE Literacy and Humanities monthly newsletter. The content-specific information gets shared out there, as well as</w:t>
      </w:r>
    </w:p>
    <w:p w14:paraId="2C63DF84" w14:textId="77777777" w:rsidR="001B1215" w:rsidRDefault="001B1215" w:rsidP="001B1215"/>
    <w:p w14:paraId="0E82889F" w14:textId="77777777" w:rsidR="001B1215" w:rsidRDefault="001B1215" w:rsidP="001B1215">
      <w:r>
        <w:t>113</w:t>
      </w:r>
    </w:p>
    <w:p w14:paraId="40C0020B" w14:textId="77777777" w:rsidR="001B1215" w:rsidRDefault="001B1215" w:rsidP="001B1215">
      <w:r>
        <w:t>00:20:18.090 --&gt; 00:20:36.920</w:t>
      </w:r>
    </w:p>
    <w:p w14:paraId="211B4860" w14:textId="77777777" w:rsidR="001B1215" w:rsidRDefault="001B1215" w:rsidP="001B1215">
      <w:r>
        <w:t>Erin Hashimoto (she/her): recommend subscribing to the DESE Curriculum Director's monthly newsletter. That's where a lot of the high-quality instructional materials, updates, are provided, broadly across all content areas. So, those are a few places to just make sure people are plugged in to get the updates, as, as timely as possible.</w:t>
      </w:r>
    </w:p>
    <w:p w14:paraId="2EB43F54" w14:textId="77777777" w:rsidR="001B1215" w:rsidRDefault="001B1215" w:rsidP="001B1215"/>
    <w:p w14:paraId="53EE32AF" w14:textId="77777777" w:rsidR="001B1215" w:rsidRDefault="001B1215" w:rsidP="001B1215">
      <w:r>
        <w:t>114</w:t>
      </w:r>
    </w:p>
    <w:p w14:paraId="741B541D" w14:textId="77777777" w:rsidR="001B1215" w:rsidRDefault="001B1215" w:rsidP="001B1215">
      <w:r>
        <w:t>00:20:38.130 --&gt; 00:20:40.080</w:t>
      </w:r>
    </w:p>
    <w:p w14:paraId="5776D5FE" w14:textId="77777777" w:rsidR="001B1215" w:rsidRDefault="001B1215" w:rsidP="001B1215">
      <w:r>
        <w:t>Erin Hashimoto (she/her): That's it for literacy, thank you.</w:t>
      </w:r>
    </w:p>
    <w:p w14:paraId="04FC5C0D" w14:textId="77777777" w:rsidR="001B1215" w:rsidRDefault="001B1215" w:rsidP="001B1215"/>
    <w:p w14:paraId="60640BFA" w14:textId="77777777" w:rsidR="001B1215" w:rsidRDefault="001B1215" w:rsidP="001B1215">
      <w:r>
        <w:t>115</w:t>
      </w:r>
    </w:p>
    <w:p w14:paraId="792C6AEE" w14:textId="77777777" w:rsidR="001B1215" w:rsidRDefault="001B1215" w:rsidP="001B1215">
      <w:r>
        <w:t>00:20:45.500 --&gt; 00:20:58.819</w:t>
      </w:r>
    </w:p>
    <w:p w14:paraId="380F28FE" w14:textId="77777777" w:rsidR="001B1215" w:rsidRDefault="001B1215" w:rsidP="001B1215">
      <w:r>
        <w:t>Adam Seidel: Hello, good afternoon, leaders. It's a pleasure to be here. As Commissioner Martinez said, my name is Adam Seidel, I'm the Senior Associate Commissioner for Secondary Schools and Beyond, and I'm excited to give a couple updates on the graduation standards.</w:t>
      </w:r>
    </w:p>
    <w:p w14:paraId="38A46DEB" w14:textId="77777777" w:rsidR="001B1215" w:rsidRDefault="001B1215" w:rsidP="001B1215"/>
    <w:p w14:paraId="17199B74" w14:textId="77777777" w:rsidR="001B1215" w:rsidRDefault="001B1215" w:rsidP="001B1215">
      <w:r>
        <w:t>116</w:t>
      </w:r>
    </w:p>
    <w:p w14:paraId="4C6D64C4" w14:textId="77777777" w:rsidR="001B1215" w:rsidRDefault="001B1215" w:rsidP="001B1215">
      <w:r>
        <w:t>00:21:02.820 --&gt; 00:21:21.390</w:t>
      </w:r>
    </w:p>
    <w:p w14:paraId="1BBF92D0" w14:textId="77777777" w:rsidR="001B1215" w:rsidRDefault="001B1215" w:rsidP="001B1215">
      <w:r>
        <w:lastRenderedPageBreak/>
        <w:t>Adam Seidel: really try to do two things this afternoon. One now, just a refresh, and then the second is to really dive into what can you expect from DESE in the months ahead. So to reground us, in June 2026, the Statewide Graduation Council, which was chaired by both the Secretary of Education and the Commissioner, released its final report titled, Reimagining High School, Reimagining Readiness.</w:t>
      </w:r>
    </w:p>
    <w:p w14:paraId="1F7006B6" w14:textId="77777777" w:rsidR="001B1215" w:rsidRDefault="001B1215" w:rsidP="001B1215"/>
    <w:p w14:paraId="27BE4318" w14:textId="77777777" w:rsidR="001B1215" w:rsidRDefault="001B1215" w:rsidP="001B1215">
      <w:r>
        <w:t>117</w:t>
      </w:r>
    </w:p>
    <w:p w14:paraId="4920B46E" w14:textId="77777777" w:rsidR="001B1215" w:rsidRDefault="001B1215" w:rsidP="001B1215">
      <w:r>
        <w:t>00:21:21.390 --&gt; 00:21:28.889</w:t>
      </w:r>
    </w:p>
    <w:p w14:paraId="06B6A918" w14:textId="77777777" w:rsidR="001B1215" w:rsidRDefault="001B1215" w:rsidP="001B1215">
      <w:r>
        <w:t>Adam Seidel: The report includes four proposed components of a state graduation framework. That was foundational coursework, which includes MassCore.</w:t>
      </w:r>
    </w:p>
    <w:p w14:paraId="2881BBFC" w14:textId="77777777" w:rsidR="001B1215" w:rsidRDefault="001B1215" w:rsidP="001B1215"/>
    <w:p w14:paraId="14158A37" w14:textId="77777777" w:rsidR="001B1215" w:rsidRDefault="001B1215" w:rsidP="001B1215">
      <w:r>
        <w:t>118</w:t>
      </w:r>
    </w:p>
    <w:p w14:paraId="19642764" w14:textId="77777777" w:rsidR="001B1215" w:rsidRDefault="001B1215" w:rsidP="001B1215">
      <w:r>
        <w:t>00:21:28.890 --&gt; 00:21:44.050</w:t>
      </w:r>
    </w:p>
    <w:p w14:paraId="3247DEC7" w14:textId="77777777" w:rsidR="001B1215" w:rsidRDefault="001B1215" w:rsidP="001B1215">
      <w:r>
        <w:t>Adam Seidel: Demonstrating mastery, which includes end-of-course assessments. Post-secondary planning, which includes both students creating a post-secondary plan and the embedded components of FAFSA or MAFSA completion or opt-out. Digital literacy, AI and digital literacy.</w:t>
      </w:r>
    </w:p>
    <w:p w14:paraId="0A3A3BA8" w14:textId="77777777" w:rsidR="001B1215" w:rsidRDefault="001B1215" w:rsidP="001B1215"/>
    <w:p w14:paraId="770F5AD1" w14:textId="77777777" w:rsidR="001B1215" w:rsidRDefault="001B1215" w:rsidP="001B1215">
      <w:r>
        <w:t>119</w:t>
      </w:r>
    </w:p>
    <w:p w14:paraId="231C0C5F" w14:textId="77777777" w:rsidR="001B1215" w:rsidRDefault="001B1215" w:rsidP="001B1215">
      <w:r>
        <w:t>00:21:48.060 --&gt; 00:22:04.100</w:t>
      </w:r>
    </w:p>
    <w:p w14:paraId="06136983" w14:textId="77777777" w:rsidR="001B1215" w:rsidRDefault="001B1215" w:rsidP="001B1215">
      <w:r>
        <w:t>Adam Seidel: literacy and financial literacy as well, and this is… which was giving students a chance through capstones or portfolios to demonstrate the breadth of their knowledge and their learning through high school. As framed, the report recommended that this would begin with the class of 2031, which is our current 8th graders starting this fall.</w:t>
      </w:r>
    </w:p>
    <w:p w14:paraId="31C387A1" w14:textId="77777777" w:rsidR="001B1215" w:rsidRDefault="001B1215" w:rsidP="001B1215"/>
    <w:p w14:paraId="3536F871" w14:textId="77777777" w:rsidR="001B1215" w:rsidRDefault="001B1215" w:rsidP="001B1215">
      <w:r>
        <w:t>120</w:t>
      </w:r>
    </w:p>
    <w:p w14:paraId="18E5CF6F" w14:textId="77777777" w:rsidR="001B1215" w:rsidRDefault="001B1215" w:rsidP="001B1215">
      <w:r>
        <w:t>00:22:08.020 --&gt; 00:22:09.419</w:t>
      </w:r>
    </w:p>
    <w:p w14:paraId="43539AA2" w14:textId="77777777" w:rsidR="001B1215" w:rsidRDefault="001B1215" w:rsidP="001B1215">
      <w:r>
        <w:t>Adam Seidel: They would be required.</w:t>
      </w:r>
    </w:p>
    <w:p w14:paraId="7960135D" w14:textId="77777777" w:rsidR="001B1215" w:rsidRDefault="001B1215" w:rsidP="001B1215"/>
    <w:p w14:paraId="75D3C0CE" w14:textId="77777777" w:rsidR="001B1215" w:rsidRDefault="001B1215" w:rsidP="001B1215">
      <w:r>
        <w:lastRenderedPageBreak/>
        <w:t>121</w:t>
      </w:r>
    </w:p>
    <w:p w14:paraId="57989FF0" w14:textId="77777777" w:rsidR="001B1215" w:rsidRDefault="001B1215" w:rsidP="001B1215">
      <w:r>
        <w:t>00:22:09.620 --&gt; 00:22:15.529</w:t>
      </w:r>
    </w:p>
    <w:p w14:paraId="153C92D5" w14:textId="77777777" w:rsidR="001B1215" w:rsidRDefault="001B1215" w:rsidP="001B1215">
      <w:r>
        <w:t>Adam Seidel: And that by class of 2032, our current 7th graders, they'd be required to complete all components.</w:t>
      </w:r>
    </w:p>
    <w:p w14:paraId="4FD9A449" w14:textId="77777777" w:rsidR="001B1215" w:rsidRDefault="001B1215" w:rsidP="001B1215"/>
    <w:p w14:paraId="6B80531E" w14:textId="77777777" w:rsidR="001B1215" w:rsidRDefault="001B1215" w:rsidP="001B1215">
      <w:r>
        <w:t>122</w:t>
      </w:r>
    </w:p>
    <w:p w14:paraId="3501947E" w14:textId="77777777" w:rsidR="001B1215" w:rsidRDefault="001B1215" w:rsidP="001B1215">
      <w:r>
        <w:t>00:22:16.360 --&gt; 00:22:20.599</w:t>
      </w:r>
    </w:p>
    <w:p w14:paraId="18AA8383" w14:textId="77777777" w:rsidR="001B1215" w:rsidRDefault="001B1215" w:rsidP="001B1215">
      <w:r>
        <w:t>Adam Seidel: And now we'll talk a little bit about, sort of, what you can expect from DESE in the months ahead.</w:t>
      </w:r>
    </w:p>
    <w:p w14:paraId="6083F4FB" w14:textId="77777777" w:rsidR="001B1215" w:rsidRDefault="001B1215" w:rsidP="001B1215"/>
    <w:p w14:paraId="415A2A75" w14:textId="77777777" w:rsidR="001B1215" w:rsidRDefault="001B1215" w:rsidP="001B1215">
      <w:r>
        <w:t>123</w:t>
      </w:r>
    </w:p>
    <w:p w14:paraId="3B1BAC36" w14:textId="77777777" w:rsidR="001B1215" w:rsidRDefault="001B1215" w:rsidP="001B1215">
      <w:r>
        <w:t>00:22:20.900 --&gt; 00:22:24.100</w:t>
      </w:r>
    </w:p>
    <w:p w14:paraId="2FAA6810" w14:textId="77777777" w:rsidR="001B1215" w:rsidRDefault="001B1215" w:rsidP="001B1215">
      <w:r>
        <w:t>Adam Seidel: First, we're working to build a ready…</w:t>
      </w:r>
    </w:p>
    <w:p w14:paraId="3766FC7D" w14:textId="77777777" w:rsidR="001B1215" w:rsidRDefault="001B1215" w:rsidP="001B1215"/>
    <w:p w14:paraId="04F1169D" w14:textId="77777777" w:rsidR="001B1215" w:rsidRDefault="001B1215" w:rsidP="001B1215">
      <w:r>
        <w:t>124</w:t>
      </w:r>
    </w:p>
    <w:p w14:paraId="2FFD384A" w14:textId="77777777" w:rsidR="001B1215" w:rsidRDefault="001B1215" w:rsidP="001B1215">
      <w:r>
        <w:t>00:22:28.090 --&gt; 00:22:44.949</w:t>
      </w:r>
    </w:p>
    <w:p w14:paraId="20652BA7" w14:textId="77777777" w:rsidR="001B1215" w:rsidRDefault="001B1215" w:rsidP="001B1215">
      <w:r>
        <w:t>Adam Seidel: an assessment that will really support implementation. This is non-evaluative, it's really a chance to say, where are we against these components? We're doing some things really well, and what will it take for us to get there for the classes that I just mentioned, when we get to full implementation? It's designed to be completed as a team and really build a roadmap</w:t>
      </w:r>
    </w:p>
    <w:p w14:paraId="6448650E" w14:textId="77777777" w:rsidR="001B1215" w:rsidRDefault="001B1215" w:rsidP="001B1215"/>
    <w:p w14:paraId="4859BD8D" w14:textId="77777777" w:rsidR="001B1215" w:rsidRDefault="001B1215" w:rsidP="001B1215">
      <w:r>
        <w:t>125</w:t>
      </w:r>
    </w:p>
    <w:p w14:paraId="35C9A08A" w14:textId="77777777" w:rsidR="001B1215" w:rsidRDefault="001B1215" w:rsidP="001B1215">
      <w:r>
        <w:t>00:22:48.770 --&gt; 00:22:52.939</w:t>
      </w:r>
    </w:p>
    <w:p w14:paraId="1320B191" w14:textId="555C40EB" w:rsidR="001B1215" w:rsidRDefault="001B1215" w:rsidP="001B1215">
      <w:r>
        <w:t xml:space="preserve">Adam Seidel: </w:t>
      </w:r>
      <w:r w:rsidR="00784790">
        <w:t>for</w:t>
      </w:r>
      <w:r>
        <w:t xml:space="preserve"> schools that we will, fit the graduation requirements.</w:t>
      </w:r>
    </w:p>
    <w:p w14:paraId="6848BC93" w14:textId="77777777" w:rsidR="001B1215" w:rsidRDefault="001B1215" w:rsidP="001B1215"/>
    <w:p w14:paraId="49773662" w14:textId="77777777" w:rsidR="001B1215" w:rsidRDefault="001B1215" w:rsidP="001B1215">
      <w:r>
        <w:t>126</w:t>
      </w:r>
    </w:p>
    <w:p w14:paraId="7D6E256A" w14:textId="77777777" w:rsidR="001B1215" w:rsidRDefault="001B1215" w:rsidP="001B1215">
      <w:r>
        <w:t>00:22:53.060 --&gt; 00:23:05.330</w:t>
      </w:r>
    </w:p>
    <w:p w14:paraId="059E4F38" w14:textId="77777777" w:rsidR="001B1215" w:rsidRDefault="001B1215" w:rsidP="001B1215">
      <w:r>
        <w:lastRenderedPageBreak/>
        <w:t>Adam Seidel: We are also, sharing a survey on end-of-course assessments to continue to deepen stakeholder engagement around that component in particular. We're convening advisory groups, for that as well, to design and…</w:t>
      </w:r>
    </w:p>
    <w:p w14:paraId="2551C6A0" w14:textId="77777777" w:rsidR="001B1215" w:rsidRDefault="001B1215" w:rsidP="001B1215"/>
    <w:p w14:paraId="4D3DB334" w14:textId="77777777" w:rsidR="001B1215" w:rsidRDefault="001B1215" w:rsidP="001B1215">
      <w:r>
        <w:t>127</w:t>
      </w:r>
    </w:p>
    <w:p w14:paraId="5310ABE1" w14:textId="77777777" w:rsidR="001B1215" w:rsidRDefault="001B1215" w:rsidP="001B1215">
      <w:r>
        <w:t>00:23:09.210 --&gt; 00:23:24.350</w:t>
      </w:r>
    </w:p>
    <w:p w14:paraId="419EB659" w14:textId="2E170159" w:rsidR="001B1215" w:rsidRDefault="001B1215" w:rsidP="001B1215">
      <w:r>
        <w:t>Adam Seidel: the implementation of the end of the process. As we have been doing, we will continue to, support schools with MassCor</w:t>
      </w:r>
      <w:r w:rsidR="00784790">
        <w:t>e</w:t>
      </w:r>
      <w:r>
        <w:t xml:space="preserve"> and M</w:t>
      </w:r>
      <w:r w:rsidR="00784790">
        <w:t>Y</w:t>
      </w:r>
      <w:r>
        <w:t>CAP implementation, M</w:t>
      </w:r>
      <w:r w:rsidR="00784790">
        <w:t>Y</w:t>
      </w:r>
      <w:r>
        <w:t>CAP being a critical component of the post-secondary planning piece. And so we will offer grants, training, technical…</w:t>
      </w:r>
    </w:p>
    <w:p w14:paraId="00C6457C" w14:textId="77777777" w:rsidR="001B1215" w:rsidRDefault="001B1215" w:rsidP="001B1215"/>
    <w:p w14:paraId="51644EA8" w14:textId="77777777" w:rsidR="001B1215" w:rsidRDefault="001B1215" w:rsidP="001B1215">
      <w:r>
        <w:t>128</w:t>
      </w:r>
    </w:p>
    <w:p w14:paraId="102A6E1C" w14:textId="77777777" w:rsidR="001B1215" w:rsidRDefault="001B1215" w:rsidP="001B1215">
      <w:r>
        <w:t>00:23:24.790 --&gt; 00:23:41.269</w:t>
      </w:r>
    </w:p>
    <w:p w14:paraId="46CED667" w14:textId="77777777" w:rsidR="001B1215" w:rsidRDefault="001B1215" w:rsidP="001B1215">
      <w:r>
        <w:t>Adam Seidel: assistance, as well as resources and tools to schools and districts. And then finally, we're working on a full, sort of comprehensive suite of resources that are aligned to each component that we will release in 2027, and really look forward to working closely with schools and districts to bring these graduation requirements to life.</w:t>
      </w:r>
    </w:p>
    <w:p w14:paraId="08040A08" w14:textId="77777777" w:rsidR="001B1215" w:rsidRDefault="001B1215" w:rsidP="001B1215"/>
    <w:p w14:paraId="1E019BDE" w14:textId="77777777" w:rsidR="001B1215" w:rsidRDefault="001B1215" w:rsidP="001B1215">
      <w:r>
        <w:t>129</w:t>
      </w:r>
    </w:p>
    <w:p w14:paraId="3EC547A6" w14:textId="77777777" w:rsidR="001B1215" w:rsidRDefault="001B1215" w:rsidP="001B1215">
      <w:r>
        <w:t>00:23:55.910 --&gt; 00:23:57.560</w:t>
      </w:r>
    </w:p>
    <w:p w14:paraId="315A8765" w14:textId="77777777" w:rsidR="001B1215" w:rsidRDefault="001B1215" w:rsidP="001B1215">
      <w:r>
        <w:t>Robert Curtin: Great,</w:t>
      </w:r>
    </w:p>
    <w:p w14:paraId="7908EA3B" w14:textId="77777777" w:rsidR="001B1215" w:rsidRDefault="001B1215" w:rsidP="001B1215"/>
    <w:p w14:paraId="660ED0A4" w14:textId="77777777" w:rsidR="001B1215" w:rsidRDefault="001B1215" w:rsidP="001B1215">
      <w:r>
        <w:t>130</w:t>
      </w:r>
    </w:p>
    <w:p w14:paraId="6167237B" w14:textId="77777777" w:rsidR="001B1215" w:rsidRDefault="001B1215" w:rsidP="001B1215">
      <w:r>
        <w:t>00:23:58.250 --&gt; 00:24:07.569</w:t>
      </w:r>
    </w:p>
    <w:p w14:paraId="4CC901D8" w14:textId="77777777" w:rsidR="001B1215" w:rsidRDefault="001B1215" w:rsidP="001B1215">
      <w:r>
        <w:t>Robert Curtin: Thank you, Adam. Good afternoon, everybody. Good to be with you, and I hope the beginning, or preparing for the beginning of the school year is going well. Go to the next slide, please.</w:t>
      </w:r>
    </w:p>
    <w:p w14:paraId="5658A557" w14:textId="77777777" w:rsidR="001B1215" w:rsidRDefault="001B1215" w:rsidP="001B1215"/>
    <w:p w14:paraId="21CBEDB3" w14:textId="77777777" w:rsidR="001B1215" w:rsidRDefault="001B1215" w:rsidP="001B1215">
      <w:r>
        <w:t>131</w:t>
      </w:r>
    </w:p>
    <w:p w14:paraId="276A9F81" w14:textId="77777777" w:rsidR="001B1215" w:rsidRDefault="001B1215" w:rsidP="001B1215">
      <w:r>
        <w:lastRenderedPageBreak/>
        <w:t>00:24:08.530 --&gt; 00:24:21.780</w:t>
      </w:r>
    </w:p>
    <w:p w14:paraId="4075E989" w14:textId="77777777" w:rsidR="001B1215" w:rsidRDefault="001B1215" w:rsidP="001B1215">
      <w:r>
        <w:t>Robert Curtin: So the purpose, we wanted to talk to you about the timeout and seclusion regulations. The new timeout and seclusion regulations are in effect as of August 17th, so as you begin the school year, they are, in effect, a reminder</w:t>
      </w:r>
    </w:p>
    <w:p w14:paraId="068D062A" w14:textId="77777777" w:rsidR="001B1215" w:rsidRDefault="001B1215" w:rsidP="001B1215"/>
    <w:p w14:paraId="6B32211E" w14:textId="77777777" w:rsidR="001B1215" w:rsidRDefault="001B1215" w:rsidP="001B1215">
      <w:r>
        <w:t>132</w:t>
      </w:r>
    </w:p>
    <w:p w14:paraId="7D2D6E03" w14:textId="77777777" w:rsidR="001B1215" w:rsidRDefault="001B1215" w:rsidP="001B1215">
      <w:r>
        <w:t>00:24:21.990 --&gt; 00:24:34.220</w:t>
      </w:r>
    </w:p>
    <w:p w14:paraId="52E25B81" w14:textId="77777777" w:rsidR="001B1215" w:rsidRDefault="001B1215" w:rsidP="001B1215">
      <w:r>
        <w:t>Robert Curtin: The regulations are designed to reduce and eliminate the use of seclusion. We know that the use of restrictive practices, including seclusion, can have a lasting and negative impact on children and cause trauma.</w:t>
      </w:r>
    </w:p>
    <w:p w14:paraId="50DD4BCA" w14:textId="77777777" w:rsidR="001B1215" w:rsidRDefault="001B1215" w:rsidP="001B1215"/>
    <w:p w14:paraId="54B15BC0" w14:textId="77777777" w:rsidR="001B1215" w:rsidRDefault="001B1215" w:rsidP="001B1215">
      <w:r>
        <w:t>133</w:t>
      </w:r>
    </w:p>
    <w:p w14:paraId="3319A6A6" w14:textId="77777777" w:rsidR="001B1215" w:rsidRDefault="001B1215" w:rsidP="001B1215">
      <w:r>
        <w:t>00:24:34.570 --&gt; 00:24:44.289</w:t>
      </w:r>
    </w:p>
    <w:p w14:paraId="7A1AF63C" w14:textId="77777777" w:rsidR="001B1215" w:rsidRDefault="001B1215" w:rsidP="001B1215">
      <w:r>
        <w:t>Robert Curtin: And the third bullet here is really important, and that is, is that schools, districts, and programs, if you're using emergency seclusion in your location.</w:t>
      </w:r>
    </w:p>
    <w:p w14:paraId="77654405" w14:textId="77777777" w:rsidR="001B1215" w:rsidRDefault="001B1215" w:rsidP="001B1215"/>
    <w:p w14:paraId="02EF6723" w14:textId="77777777" w:rsidR="001B1215" w:rsidRDefault="001B1215" w:rsidP="001B1215">
      <w:r>
        <w:t>134</w:t>
      </w:r>
    </w:p>
    <w:p w14:paraId="35544BCF" w14:textId="77777777" w:rsidR="001B1215" w:rsidRDefault="001B1215" w:rsidP="001B1215">
      <w:r>
        <w:t>00:24:44.680 --&gt; 00:25:01.280</w:t>
      </w:r>
    </w:p>
    <w:p w14:paraId="7DED107A" w14:textId="77777777" w:rsidR="001B1215" w:rsidRDefault="001B1215" w:rsidP="001B1215">
      <w:r>
        <w:t>Robert Curtin: Those, districts must develop, alternatives and strategies for reducing and eliminating the use of emergency seclusion no later than 3 years from the date of effectiveness. So, that is August 17th, 2029.</w:t>
      </w:r>
    </w:p>
    <w:p w14:paraId="0A9E05B8" w14:textId="77777777" w:rsidR="001B1215" w:rsidRDefault="001B1215" w:rsidP="001B1215"/>
    <w:p w14:paraId="6B4E1ECF" w14:textId="77777777" w:rsidR="001B1215" w:rsidRDefault="001B1215" w:rsidP="001B1215">
      <w:r>
        <w:t>135</w:t>
      </w:r>
    </w:p>
    <w:p w14:paraId="2F00E988" w14:textId="77777777" w:rsidR="001B1215" w:rsidRDefault="001B1215" w:rsidP="001B1215">
      <w:r>
        <w:t>00:25:01.280 --&gt; 00:25:19.750</w:t>
      </w:r>
    </w:p>
    <w:p w14:paraId="510BC379" w14:textId="77777777" w:rsidR="001B1215" w:rsidRDefault="001B1215" w:rsidP="001B1215">
      <w:r>
        <w:t>Robert Curtin: So, for those districts that are using emergency exclusion practices, you must begin working on the reduction and ultimately the elimination of emergency seclusions no later than 3 years from the date of effectiveness, which will be on August 17, 2029.</w:t>
      </w:r>
    </w:p>
    <w:p w14:paraId="4B56D438" w14:textId="77777777" w:rsidR="001B1215" w:rsidRDefault="001B1215" w:rsidP="001B1215"/>
    <w:p w14:paraId="5D184B53" w14:textId="77777777" w:rsidR="001B1215" w:rsidRDefault="001B1215" w:rsidP="001B1215">
      <w:r>
        <w:lastRenderedPageBreak/>
        <w:t>136</w:t>
      </w:r>
    </w:p>
    <w:p w14:paraId="080E86F9" w14:textId="77777777" w:rsidR="001B1215" w:rsidRDefault="001B1215" w:rsidP="001B1215">
      <w:r>
        <w:t>00:25:20.100 --&gt; 00:25:21.659</w:t>
      </w:r>
    </w:p>
    <w:p w14:paraId="305CAD70" w14:textId="77777777" w:rsidR="001B1215" w:rsidRDefault="001B1215" w:rsidP="001B1215">
      <w:r>
        <w:t>Robert Curtin: Next slide, please.</w:t>
      </w:r>
    </w:p>
    <w:p w14:paraId="6E767741" w14:textId="77777777" w:rsidR="001B1215" w:rsidRDefault="001B1215" w:rsidP="001B1215"/>
    <w:p w14:paraId="51C9E316" w14:textId="77777777" w:rsidR="001B1215" w:rsidRDefault="001B1215" w:rsidP="001B1215">
      <w:r>
        <w:t>137</w:t>
      </w:r>
    </w:p>
    <w:p w14:paraId="4919A12D" w14:textId="77777777" w:rsidR="001B1215" w:rsidRDefault="001B1215" w:rsidP="001B1215">
      <w:r>
        <w:t>00:25:21.850 --&gt; 00:25:28.060</w:t>
      </w:r>
    </w:p>
    <w:p w14:paraId="7749218C" w14:textId="77777777" w:rsidR="001B1215" w:rsidRDefault="001B1215" w:rsidP="001B1215">
      <w:r>
        <w:t>Robert Curtin: Just a reminder, and I think we might have shown this to you,</w:t>
      </w:r>
    </w:p>
    <w:p w14:paraId="4B98EEC5" w14:textId="77777777" w:rsidR="001B1215" w:rsidRDefault="001B1215" w:rsidP="001B1215"/>
    <w:p w14:paraId="450CDF98" w14:textId="77777777" w:rsidR="001B1215" w:rsidRDefault="001B1215" w:rsidP="001B1215">
      <w:r>
        <w:t>138</w:t>
      </w:r>
    </w:p>
    <w:p w14:paraId="19EAB6DE" w14:textId="77777777" w:rsidR="001B1215" w:rsidRDefault="001B1215" w:rsidP="001B1215">
      <w:r>
        <w:t>00:25:28.640 --&gt; 00:25:39.000</w:t>
      </w:r>
    </w:p>
    <w:p w14:paraId="5C7624A9" w14:textId="77777777" w:rsidR="001B1215" w:rsidRDefault="001B1215" w:rsidP="001B1215">
      <w:r>
        <w:t>Robert Curtin: This is, just a roadmap of how we got here. Yes, they just became effective on August 17th, but this has been many, many years in the works.</w:t>
      </w:r>
    </w:p>
    <w:p w14:paraId="3B694235" w14:textId="77777777" w:rsidR="001B1215" w:rsidRDefault="001B1215" w:rsidP="001B1215"/>
    <w:p w14:paraId="501DCAC9" w14:textId="77777777" w:rsidR="001B1215" w:rsidRDefault="001B1215" w:rsidP="001B1215">
      <w:r>
        <w:t>139</w:t>
      </w:r>
    </w:p>
    <w:p w14:paraId="21F97190" w14:textId="77777777" w:rsidR="001B1215" w:rsidRDefault="001B1215" w:rsidP="001B1215">
      <w:r>
        <w:t>00:25:39.020 --&gt; 00:25:56.220</w:t>
      </w:r>
    </w:p>
    <w:p w14:paraId="79867468" w14:textId="77777777" w:rsidR="001B1215" w:rsidRDefault="001B1215" w:rsidP="001B1215">
      <w:r>
        <w:t>Robert Curtin: So you can see we started back, almost, 10 years ago in working on this, but if we, go up to Phase 4, you'll notice that these regulations were passed by our board in the spring of 2025. There was a year of implementation.</w:t>
      </w:r>
    </w:p>
    <w:p w14:paraId="362CA47B" w14:textId="77777777" w:rsidR="001B1215" w:rsidRDefault="001B1215" w:rsidP="001B1215"/>
    <w:p w14:paraId="69AECF55" w14:textId="77777777" w:rsidR="001B1215" w:rsidRDefault="001B1215" w:rsidP="001B1215">
      <w:r>
        <w:t>140</w:t>
      </w:r>
    </w:p>
    <w:p w14:paraId="7254E91C" w14:textId="77777777" w:rsidR="001B1215" w:rsidRDefault="001B1215" w:rsidP="001B1215">
      <w:r>
        <w:t>00:25:56.290 --&gt; 00:26:10.369</w:t>
      </w:r>
    </w:p>
    <w:p w14:paraId="3E7FD354" w14:textId="77777777" w:rsidR="001B1215" w:rsidRDefault="001B1215" w:rsidP="001B1215">
      <w:r>
        <w:t>Robert Curtin: In which we gave out almost, $3.5-4 million worth of grants to help implement, across the state. And once again, these are… these regulations are now in effect, as of August 17th.</w:t>
      </w:r>
    </w:p>
    <w:p w14:paraId="48DB169B" w14:textId="77777777" w:rsidR="001B1215" w:rsidRDefault="001B1215" w:rsidP="001B1215"/>
    <w:p w14:paraId="17FF1107" w14:textId="77777777" w:rsidR="001B1215" w:rsidRDefault="001B1215" w:rsidP="001B1215">
      <w:r>
        <w:t>141</w:t>
      </w:r>
    </w:p>
    <w:p w14:paraId="2F3CEF6B" w14:textId="77777777" w:rsidR="001B1215" w:rsidRDefault="001B1215" w:rsidP="001B1215">
      <w:r>
        <w:t>00:26:10.870 --&gt; 00:26:12.200</w:t>
      </w:r>
    </w:p>
    <w:p w14:paraId="4FB9A659" w14:textId="77777777" w:rsidR="001B1215" w:rsidRDefault="001B1215" w:rsidP="001B1215">
      <w:r>
        <w:lastRenderedPageBreak/>
        <w:t>Robert Curtin: Next slide, please.</w:t>
      </w:r>
    </w:p>
    <w:p w14:paraId="202F934E" w14:textId="77777777" w:rsidR="001B1215" w:rsidRDefault="001B1215" w:rsidP="001B1215"/>
    <w:p w14:paraId="5C32CB2F" w14:textId="77777777" w:rsidR="001B1215" w:rsidRDefault="001B1215" w:rsidP="001B1215">
      <w:r>
        <w:t>142</w:t>
      </w:r>
    </w:p>
    <w:p w14:paraId="23A9BE97" w14:textId="77777777" w:rsidR="001B1215" w:rsidRDefault="001B1215" w:rsidP="001B1215">
      <w:r>
        <w:t>00:26:13.480 --&gt; 00:26:33.079</w:t>
      </w:r>
    </w:p>
    <w:p w14:paraId="42016BA4" w14:textId="77777777" w:rsidR="001B1215" w:rsidRDefault="001B1215" w:rsidP="001B1215">
      <w:r>
        <w:t>Robert Curtin: I have this slide here for you, just to remind you that students with disabilities have other rights and protections under, state and federal law related to practices where they are removed from instruction. Nothing in the new regulations has changed these requirements, okay?</w:t>
      </w:r>
    </w:p>
    <w:p w14:paraId="4B8B42AD" w14:textId="77777777" w:rsidR="001B1215" w:rsidRDefault="001B1215" w:rsidP="001B1215"/>
    <w:p w14:paraId="3889C75B" w14:textId="77777777" w:rsidR="001B1215" w:rsidRDefault="001B1215" w:rsidP="001B1215">
      <w:r>
        <w:t>143</w:t>
      </w:r>
    </w:p>
    <w:p w14:paraId="18B1C61A" w14:textId="77777777" w:rsidR="001B1215" w:rsidRDefault="001B1215" w:rsidP="001B1215">
      <w:r>
        <w:t>00:26:33.080 --&gt; 00:26:50.859</w:t>
      </w:r>
    </w:p>
    <w:p w14:paraId="77099754" w14:textId="77777777" w:rsidR="001B1215" w:rsidRDefault="001B1215" w:rsidP="001B1215">
      <w:r>
        <w:t>Robert Curtin: So these… the federal requirements that exist here, and we've linked some things in here for you from the, from the federal government, all of these things still remain in place, and have not changed as a result of the, implementation, of the regulations a couple weeks ago.</w:t>
      </w:r>
    </w:p>
    <w:p w14:paraId="45FF6115" w14:textId="77777777" w:rsidR="001B1215" w:rsidRDefault="001B1215" w:rsidP="001B1215"/>
    <w:p w14:paraId="713C4E4C" w14:textId="77777777" w:rsidR="001B1215" w:rsidRDefault="001B1215" w:rsidP="001B1215">
      <w:r>
        <w:t>144</w:t>
      </w:r>
    </w:p>
    <w:p w14:paraId="3194BA7D" w14:textId="77777777" w:rsidR="001B1215" w:rsidRDefault="001B1215" w:rsidP="001B1215">
      <w:r>
        <w:t>00:26:51.230 --&gt; 00:26:52.560</w:t>
      </w:r>
    </w:p>
    <w:p w14:paraId="31C31112" w14:textId="77777777" w:rsidR="001B1215" w:rsidRDefault="001B1215" w:rsidP="001B1215">
      <w:r>
        <w:t>Robert Curtin: Next slide, please.</w:t>
      </w:r>
    </w:p>
    <w:p w14:paraId="2372BA34" w14:textId="77777777" w:rsidR="001B1215" w:rsidRDefault="001B1215" w:rsidP="001B1215"/>
    <w:p w14:paraId="035E2E7E" w14:textId="77777777" w:rsidR="001B1215" w:rsidRDefault="001B1215" w:rsidP="001B1215">
      <w:r>
        <w:t>145</w:t>
      </w:r>
    </w:p>
    <w:p w14:paraId="4F2A43D5" w14:textId="77777777" w:rsidR="001B1215" w:rsidRDefault="001B1215" w:rsidP="001B1215">
      <w:r>
        <w:t>00:26:55.390 --&gt; 00:27:09.610</w:t>
      </w:r>
    </w:p>
    <w:p w14:paraId="237914BA" w14:textId="77777777" w:rsidR="001B1215" w:rsidRDefault="001B1215" w:rsidP="001B1215">
      <w:r>
        <w:t>Robert Curtin: And last, we want to talk to you about some of the resources. We put a lot of work in trying to get ready for the implementation of these regulations. There are several things here that are linked for you to take a look at, some different policy memos.</w:t>
      </w:r>
    </w:p>
    <w:p w14:paraId="771CEEF2" w14:textId="77777777" w:rsidR="001B1215" w:rsidRDefault="001B1215" w:rsidP="001B1215"/>
    <w:p w14:paraId="2C07AFC7" w14:textId="77777777" w:rsidR="001B1215" w:rsidRDefault="001B1215" w:rsidP="001B1215">
      <w:r>
        <w:t>146</w:t>
      </w:r>
    </w:p>
    <w:p w14:paraId="3DEF347E" w14:textId="77777777" w:rsidR="001B1215" w:rsidRDefault="001B1215" w:rsidP="001B1215">
      <w:r>
        <w:t>00:27:09.610 --&gt; 00:27:21.020</w:t>
      </w:r>
    </w:p>
    <w:p w14:paraId="1CBD9F64" w14:textId="77777777" w:rsidR="001B1215" w:rsidRDefault="001B1215" w:rsidP="001B1215">
      <w:r>
        <w:lastRenderedPageBreak/>
        <w:t>Robert Curtin: a longer guidance document that we put out in February, but we updated in August. There's an FAQ that we originally put out, and again, I've also updated that in August.</w:t>
      </w:r>
    </w:p>
    <w:p w14:paraId="31987C19" w14:textId="77777777" w:rsidR="001B1215" w:rsidRDefault="001B1215" w:rsidP="001B1215"/>
    <w:p w14:paraId="41DD8A79" w14:textId="77777777" w:rsidR="001B1215" w:rsidRDefault="001B1215" w:rsidP="001B1215">
      <w:r>
        <w:t>147</w:t>
      </w:r>
    </w:p>
    <w:p w14:paraId="6B16110E" w14:textId="77777777" w:rsidR="001B1215" w:rsidRDefault="001B1215" w:rsidP="001B1215">
      <w:r>
        <w:t>00:27:21.200 --&gt; 00:27:27.720</w:t>
      </w:r>
    </w:p>
    <w:p w14:paraId="489942C4" w14:textId="77777777" w:rsidR="001B1215" w:rsidRDefault="001B1215" w:rsidP="001B1215">
      <w:r>
        <w:t>Robert Curtin: I would ask you to pay particular attention to the Emergency Seclusion Reporting Reference Guide.</w:t>
      </w:r>
    </w:p>
    <w:p w14:paraId="3AA33CA2" w14:textId="77777777" w:rsidR="001B1215" w:rsidRDefault="001B1215" w:rsidP="001B1215"/>
    <w:p w14:paraId="2359EE1E" w14:textId="77777777" w:rsidR="001B1215" w:rsidRDefault="001B1215" w:rsidP="001B1215">
      <w:r>
        <w:t>148</w:t>
      </w:r>
    </w:p>
    <w:p w14:paraId="4C10B184" w14:textId="77777777" w:rsidR="001B1215" w:rsidRDefault="001B1215" w:rsidP="001B1215">
      <w:r>
        <w:t>00:27:27.780 --&gt; 00:27:45.580</w:t>
      </w:r>
    </w:p>
    <w:p w14:paraId="3776ECC5" w14:textId="77777777" w:rsidR="001B1215" w:rsidRDefault="001B1215" w:rsidP="001B1215">
      <w:r>
        <w:t>Robert Curtin: That is, where the reporting requirements exist, that all seclusions have to be reported to us, so, please make sure that you are… that you review that with your staff, so that you know exactly what has to be reported to us and when.</w:t>
      </w:r>
    </w:p>
    <w:p w14:paraId="686616E8" w14:textId="77777777" w:rsidR="001B1215" w:rsidRDefault="001B1215" w:rsidP="001B1215"/>
    <w:p w14:paraId="2F89BE37" w14:textId="77777777" w:rsidR="001B1215" w:rsidRDefault="001B1215" w:rsidP="001B1215">
      <w:r>
        <w:t>149</w:t>
      </w:r>
    </w:p>
    <w:p w14:paraId="52530817" w14:textId="77777777" w:rsidR="001B1215" w:rsidRDefault="001B1215" w:rsidP="001B1215">
      <w:r>
        <w:t>00:27:45.660 --&gt; 00:27:56.369</w:t>
      </w:r>
    </w:p>
    <w:p w14:paraId="566A3877" w14:textId="77777777" w:rsidR="001B1215" w:rsidRDefault="001B1215" w:rsidP="001B1215">
      <w:r>
        <w:t>Robert Curtin: And then there are some videos there, that you will see that we have put together, to help you think about how to reduce reliance on, emergency seclusion.</w:t>
      </w:r>
    </w:p>
    <w:p w14:paraId="44050C77" w14:textId="77777777" w:rsidR="001B1215" w:rsidRDefault="001B1215" w:rsidP="001B1215"/>
    <w:p w14:paraId="10BC05E7" w14:textId="77777777" w:rsidR="001B1215" w:rsidRDefault="001B1215" w:rsidP="001B1215">
      <w:r>
        <w:t>150</w:t>
      </w:r>
    </w:p>
    <w:p w14:paraId="183B2C23" w14:textId="77777777" w:rsidR="001B1215" w:rsidRDefault="001B1215" w:rsidP="001B1215">
      <w:r>
        <w:t>00:27:56.890 --&gt; 00:28:12.660</w:t>
      </w:r>
    </w:p>
    <w:p w14:paraId="3118FD8D" w14:textId="77777777" w:rsidR="001B1215" w:rsidRDefault="001B1215" w:rsidP="001B1215">
      <w:r>
        <w:t>Robert Curtin: In your schools, and we hope that those will be helpful to you as well. And as always, you can send questions to the email address, but, we hope that a lot of these resources taken together will help you, in the implementation, of the new timeout and seclusion regulations.</w:t>
      </w:r>
    </w:p>
    <w:p w14:paraId="26C3E4F6" w14:textId="77777777" w:rsidR="001B1215" w:rsidRDefault="001B1215" w:rsidP="001B1215"/>
    <w:p w14:paraId="443389EF" w14:textId="77777777" w:rsidR="001B1215" w:rsidRDefault="001B1215" w:rsidP="001B1215">
      <w:r>
        <w:t>151</w:t>
      </w:r>
    </w:p>
    <w:p w14:paraId="083F6421" w14:textId="77777777" w:rsidR="001B1215" w:rsidRDefault="001B1215" w:rsidP="001B1215">
      <w:r>
        <w:t>00:28:13.700 --&gt; 00:28:16.259</w:t>
      </w:r>
    </w:p>
    <w:p w14:paraId="02F0F25A" w14:textId="39FDFAEC" w:rsidR="001B1215" w:rsidRDefault="001B1215" w:rsidP="001B1215">
      <w:r>
        <w:lastRenderedPageBreak/>
        <w:t xml:space="preserve">Robert Curtin: Happy to turn it over to </w:t>
      </w:r>
      <w:r w:rsidR="00F6178D">
        <w:t>Lauren Woo</w:t>
      </w:r>
      <w:r>
        <w:t xml:space="preserve"> now.</w:t>
      </w:r>
    </w:p>
    <w:p w14:paraId="708E0830" w14:textId="77777777" w:rsidR="001B1215" w:rsidRDefault="001B1215" w:rsidP="001B1215"/>
    <w:p w14:paraId="13DCFAB3" w14:textId="77777777" w:rsidR="001B1215" w:rsidRDefault="001B1215" w:rsidP="001B1215">
      <w:r>
        <w:t>152</w:t>
      </w:r>
    </w:p>
    <w:p w14:paraId="1F8A66BE" w14:textId="77777777" w:rsidR="001B1215" w:rsidRDefault="001B1215" w:rsidP="001B1215">
      <w:r>
        <w:t>00:28:18.940 --&gt; 00:28:36.059</w:t>
      </w:r>
    </w:p>
    <w:p w14:paraId="1B9445F7" w14:textId="77777777" w:rsidR="001B1215" w:rsidRDefault="001B1215" w:rsidP="001B1215">
      <w:r>
        <w:t>Lauren Woo: Great, thanks, Rob. Hi, everybody. Lauren Woo, Deputy Commissioner. So our next update is pertinent to the start of the school year. You can go to the next slide, please. And as we enter cold and flu season, DESE works close in collaboration with the Massachusetts Department of Public Health</w:t>
      </w:r>
    </w:p>
    <w:p w14:paraId="224CDE63" w14:textId="77777777" w:rsidR="001B1215" w:rsidRDefault="001B1215" w:rsidP="001B1215"/>
    <w:p w14:paraId="79FC44A4" w14:textId="77777777" w:rsidR="001B1215" w:rsidRDefault="001B1215" w:rsidP="001B1215">
      <w:r>
        <w:t>153</w:t>
      </w:r>
    </w:p>
    <w:p w14:paraId="5DE24F1F" w14:textId="77777777" w:rsidR="001B1215" w:rsidRDefault="001B1215" w:rsidP="001B1215">
      <w:r>
        <w:t>00:28:36.060 --&gt; 00:28:50.430</w:t>
      </w:r>
    </w:p>
    <w:p w14:paraId="4E0248BB" w14:textId="77777777" w:rsidR="001B1215" w:rsidRDefault="001B1215" w:rsidP="001B1215">
      <w:r>
        <w:t>Lauren Woo: And we have a shared goal of working to keep students and staff in school through the reduction of illnesses. And one of the best ways to do that is through annual vaccinations, particularly flu and COVID. Unfortunately, the rates of these vaccinations are declining each year.</w:t>
      </w:r>
    </w:p>
    <w:p w14:paraId="48ACFA0F" w14:textId="77777777" w:rsidR="001B1215" w:rsidRDefault="001B1215" w:rsidP="001B1215"/>
    <w:p w14:paraId="2F020045" w14:textId="77777777" w:rsidR="001B1215" w:rsidRDefault="001B1215" w:rsidP="001B1215">
      <w:r>
        <w:t>154</w:t>
      </w:r>
    </w:p>
    <w:p w14:paraId="7AD12357" w14:textId="77777777" w:rsidR="001B1215" w:rsidRDefault="001B1215" w:rsidP="001B1215">
      <w:r>
        <w:t>00:28:50.430 --&gt; 00:29:14.870</w:t>
      </w:r>
    </w:p>
    <w:p w14:paraId="4445BD5C" w14:textId="77777777" w:rsidR="001B1215" w:rsidRDefault="001B1215" w:rsidP="001B1215">
      <w:r>
        <w:t>Lauren Woo: There are multiple ways to get vaccinated, and we strongly recommend that kids get vaccinated through their own pediatric providers, but school-based vaccination clinics are an additional tool to get these important vaccinations done. So we wanted to remind you, and your school health professionals in your districts to review your local immunization data and to be aware of what district data demonstrates to determine the need for a school-based clinic.</w:t>
      </w:r>
    </w:p>
    <w:p w14:paraId="427E5CE5" w14:textId="77777777" w:rsidR="001B1215" w:rsidRDefault="001B1215" w:rsidP="001B1215"/>
    <w:p w14:paraId="04BE9B4E" w14:textId="77777777" w:rsidR="001B1215" w:rsidRDefault="001B1215" w:rsidP="001B1215">
      <w:r>
        <w:t>155</w:t>
      </w:r>
    </w:p>
    <w:p w14:paraId="1F58B835" w14:textId="77777777" w:rsidR="001B1215" w:rsidRDefault="001B1215" w:rsidP="001B1215">
      <w:r>
        <w:t>00:29:15.380 --&gt; 00:29:33.320</w:t>
      </w:r>
    </w:p>
    <w:p w14:paraId="299F9DED" w14:textId="77777777" w:rsidR="001B1215" w:rsidRDefault="001B1215" w:rsidP="001B1215">
      <w:r>
        <w:t xml:space="preserve">Lauren Woo: Should your data demonstrate a need, your school health team should reach out to your local or regional health department to host a clinic. These health departments </w:t>
      </w:r>
      <w:r>
        <w:lastRenderedPageBreak/>
        <w:t>and DPH can support with family hesitancy and misinformation about vaccinations, as well as helping to secure space, advertising, and translating materials.</w:t>
      </w:r>
    </w:p>
    <w:p w14:paraId="6B7A4A50" w14:textId="77777777" w:rsidR="001B1215" w:rsidRDefault="001B1215" w:rsidP="001B1215"/>
    <w:p w14:paraId="4D81C843" w14:textId="77777777" w:rsidR="001B1215" w:rsidRDefault="001B1215" w:rsidP="001B1215">
      <w:r>
        <w:t>156</w:t>
      </w:r>
    </w:p>
    <w:p w14:paraId="06EC8D15" w14:textId="77777777" w:rsidR="001B1215" w:rsidRDefault="001B1215" w:rsidP="001B1215">
      <w:r>
        <w:t>00:29:33.420 --&gt; 00:29:34.659</w:t>
      </w:r>
    </w:p>
    <w:p w14:paraId="3BED10D5" w14:textId="77777777" w:rsidR="001B1215" w:rsidRDefault="001B1215" w:rsidP="001B1215">
      <w:r>
        <w:t>Lauren Woo: Next slide.</w:t>
      </w:r>
    </w:p>
    <w:p w14:paraId="10AB89AF" w14:textId="77777777" w:rsidR="001B1215" w:rsidRDefault="001B1215" w:rsidP="001B1215"/>
    <w:p w14:paraId="1FCDAAEF" w14:textId="77777777" w:rsidR="001B1215" w:rsidRDefault="001B1215" w:rsidP="001B1215">
      <w:r>
        <w:t>157</w:t>
      </w:r>
    </w:p>
    <w:p w14:paraId="30235AAF" w14:textId="77777777" w:rsidR="001B1215" w:rsidRDefault="001B1215" w:rsidP="001B1215">
      <w:r>
        <w:t>00:29:35.850 --&gt; 00:29:54.240</w:t>
      </w:r>
    </w:p>
    <w:p w14:paraId="575AA677" w14:textId="77777777" w:rsidR="001B1215" w:rsidRDefault="001B1215" w:rsidP="001B1215">
      <w:r>
        <w:t>Lauren Woo: So, on the slide, and again, we'll be emailing these resources out to you, we have some helpful school health resources. The first is the school-Located Vaccine Clinic Toolkit… Clinic Toolkit developed by DPH's Immunization Division. This toolkit can support with technical and</w:t>
      </w:r>
    </w:p>
    <w:p w14:paraId="4BB11A97" w14:textId="77777777" w:rsidR="001B1215" w:rsidRDefault="001B1215" w:rsidP="001B1215"/>
    <w:p w14:paraId="6455FA41" w14:textId="77777777" w:rsidR="001B1215" w:rsidRDefault="001B1215" w:rsidP="001B1215">
      <w:r>
        <w:t>158</w:t>
      </w:r>
    </w:p>
    <w:p w14:paraId="516E82ED" w14:textId="77777777" w:rsidR="001B1215" w:rsidRDefault="001B1215" w:rsidP="001B1215">
      <w:r>
        <w:t>00:29:54.240 --&gt; 00:30:00.899</w:t>
      </w:r>
    </w:p>
    <w:p w14:paraId="17A1ACD8" w14:textId="77777777" w:rsidR="001B1215" w:rsidRDefault="001B1215" w:rsidP="001B1215">
      <w:r>
        <w:t>Lauren Woo: Provides information on technical assistance, related to mobile and community vaccination efforts.</w:t>
      </w:r>
    </w:p>
    <w:p w14:paraId="30709FC7" w14:textId="77777777" w:rsidR="001B1215" w:rsidRDefault="001B1215" w:rsidP="001B1215"/>
    <w:p w14:paraId="6BAE6FCE" w14:textId="77777777" w:rsidR="001B1215" w:rsidRDefault="001B1215" w:rsidP="001B1215">
      <w:r>
        <w:t>159</w:t>
      </w:r>
    </w:p>
    <w:p w14:paraId="1E041BDD" w14:textId="77777777" w:rsidR="001B1215" w:rsidRDefault="001B1215" w:rsidP="001B1215">
      <w:r>
        <w:t>00:30:00.900 --&gt; 00:30:09.430</w:t>
      </w:r>
    </w:p>
    <w:p w14:paraId="1EADA1AA" w14:textId="77777777" w:rsidR="001B1215" w:rsidRDefault="001B1215" w:rsidP="001B1215">
      <w:r>
        <w:t>Lauren Woo: We also have links here to find your regional public health nurse consultants, which are available statewide, and they support local public health departments.</w:t>
      </w:r>
    </w:p>
    <w:p w14:paraId="061FA8F7" w14:textId="77777777" w:rsidR="001B1215" w:rsidRDefault="001B1215" w:rsidP="001B1215"/>
    <w:p w14:paraId="07A1B3AC" w14:textId="77777777" w:rsidR="001B1215" w:rsidRDefault="001B1215" w:rsidP="001B1215">
      <w:r>
        <w:t>160</w:t>
      </w:r>
    </w:p>
    <w:p w14:paraId="617679D7" w14:textId="77777777" w:rsidR="001B1215" w:rsidRDefault="001B1215" w:rsidP="001B1215">
      <w:r>
        <w:t>00:30:09.430 --&gt; 00:30:27.370</w:t>
      </w:r>
    </w:p>
    <w:p w14:paraId="192D1B54" w14:textId="77777777" w:rsidR="001B1215" w:rsidRDefault="001B1215" w:rsidP="001B1215">
      <w:r>
        <w:t xml:space="preserve">Lauren Woo: So if you're not already connected to your local or regional health department, please reach out to them. And then finally, we have a link here, for DPH's school health </w:t>
      </w:r>
      <w:r>
        <w:lastRenderedPageBreak/>
        <w:t>services, which provide ongoing professional development and technical assistance to your school health teams. And you can find information about those services through that link.</w:t>
      </w:r>
    </w:p>
    <w:p w14:paraId="727E2068" w14:textId="77777777" w:rsidR="001B1215" w:rsidRDefault="001B1215" w:rsidP="001B1215"/>
    <w:p w14:paraId="6BAE2D24" w14:textId="77777777" w:rsidR="001B1215" w:rsidRDefault="001B1215" w:rsidP="001B1215">
      <w:r>
        <w:t>161</w:t>
      </w:r>
    </w:p>
    <w:p w14:paraId="1406A58F" w14:textId="77777777" w:rsidR="001B1215" w:rsidRDefault="001B1215" w:rsidP="001B1215">
      <w:r>
        <w:t>00:30:27.790 --&gt; 00:30:40.440</w:t>
      </w:r>
    </w:p>
    <w:p w14:paraId="5E0A0C94" w14:textId="77777777" w:rsidR="001B1215" w:rsidRDefault="001B1215" w:rsidP="001B1215">
      <w:r>
        <w:t>Lauren Woo: And also on this page, we have some family-facing resources, so we have current vaccine and immunization information for families from the American Academy of Pediatrics, the Massachusetts Medical Society, and DPH.</w:t>
      </w:r>
    </w:p>
    <w:p w14:paraId="42917B5B" w14:textId="77777777" w:rsidR="001B1215" w:rsidRDefault="001B1215" w:rsidP="001B1215"/>
    <w:p w14:paraId="623639FB" w14:textId="77777777" w:rsidR="001B1215" w:rsidRDefault="001B1215" w:rsidP="001B1215">
      <w:r>
        <w:t>162</w:t>
      </w:r>
    </w:p>
    <w:p w14:paraId="555B4FEA" w14:textId="77777777" w:rsidR="001B1215" w:rsidRDefault="001B1215" w:rsidP="001B1215">
      <w:r>
        <w:t>00:30:40.560 --&gt; 00:30:42.530</w:t>
      </w:r>
    </w:p>
    <w:p w14:paraId="2B1595E8" w14:textId="77777777" w:rsidR="001B1215" w:rsidRDefault="001B1215" w:rsidP="001B1215">
      <w:r>
        <w:t>Lauren Woo: Next slide, please.</w:t>
      </w:r>
    </w:p>
    <w:p w14:paraId="7624AD36" w14:textId="77777777" w:rsidR="001B1215" w:rsidRDefault="001B1215" w:rsidP="001B1215"/>
    <w:p w14:paraId="7815D8D7" w14:textId="77777777" w:rsidR="001B1215" w:rsidRDefault="001B1215" w:rsidP="001B1215">
      <w:r>
        <w:t>163</w:t>
      </w:r>
    </w:p>
    <w:p w14:paraId="792CA36B" w14:textId="77777777" w:rsidR="001B1215" w:rsidRDefault="001B1215" w:rsidP="001B1215">
      <w:r>
        <w:t>00:30:43.260 --&gt; 00:31:04.010</w:t>
      </w:r>
    </w:p>
    <w:p w14:paraId="40862EB1" w14:textId="77777777" w:rsidR="001B1215" w:rsidRDefault="001B1215" w:rsidP="001B1215">
      <w:r>
        <w:t>Lauren Woo: Finally, for some reminders from DPH, we wanted to, remind you that DPH's school immunization Survey opens in September. This requirement falls on your school nurses, but we wanted to make sure that you were aware of it happening so that you can support your school nurses in recognizing the time that it takes them to collect the immunization records and to complete the survey each year.</w:t>
      </w:r>
    </w:p>
    <w:p w14:paraId="76BA08A6" w14:textId="77777777" w:rsidR="001B1215" w:rsidRDefault="001B1215" w:rsidP="001B1215"/>
    <w:p w14:paraId="59EACC07" w14:textId="77777777" w:rsidR="001B1215" w:rsidRDefault="001B1215" w:rsidP="001B1215">
      <w:r>
        <w:t>164</w:t>
      </w:r>
    </w:p>
    <w:p w14:paraId="1FA20EF9" w14:textId="77777777" w:rsidR="001B1215" w:rsidRDefault="001B1215" w:rsidP="001B1215">
      <w:r>
        <w:t>00:31:05.770 --&gt; 00:31:07.509</w:t>
      </w:r>
    </w:p>
    <w:p w14:paraId="2725258C" w14:textId="77777777" w:rsidR="001B1215" w:rsidRDefault="001B1215" w:rsidP="001B1215">
      <w:r>
        <w:t>Lauren Woo: Great. Next slide, please.</w:t>
      </w:r>
    </w:p>
    <w:p w14:paraId="571E4373" w14:textId="77777777" w:rsidR="001B1215" w:rsidRDefault="001B1215" w:rsidP="001B1215"/>
    <w:p w14:paraId="3F0E7994" w14:textId="77777777" w:rsidR="001B1215" w:rsidRDefault="001B1215" w:rsidP="001B1215">
      <w:r>
        <w:t>165</w:t>
      </w:r>
    </w:p>
    <w:p w14:paraId="295B04B3" w14:textId="77777777" w:rsidR="001B1215" w:rsidRDefault="001B1215" w:rsidP="001B1215">
      <w:r>
        <w:t>00:31:08.730 --&gt; 00:31:12.359</w:t>
      </w:r>
    </w:p>
    <w:p w14:paraId="23D00A04" w14:textId="77777777" w:rsidR="001B1215" w:rsidRDefault="001B1215" w:rsidP="001B1215">
      <w:r>
        <w:lastRenderedPageBreak/>
        <w:t>Lauren Woo: So, this next update is on the Protect Act. Next slide.</w:t>
      </w:r>
    </w:p>
    <w:p w14:paraId="7F1CFDC3" w14:textId="77777777" w:rsidR="001B1215" w:rsidRDefault="001B1215" w:rsidP="001B1215"/>
    <w:p w14:paraId="16401887" w14:textId="77777777" w:rsidR="001B1215" w:rsidRDefault="001B1215" w:rsidP="001B1215">
      <w:r>
        <w:t>166</w:t>
      </w:r>
    </w:p>
    <w:p w14:paraId="33F9C218" w14:textId="77777777" w:rsidR="001B1215" w:rsidRDefault="001B1215" w:rsidP="001B1215">
      <w:r>
        <w:t>00:31:13.210 --&gt; 00:31:33.909</w:t>
      </w:r>
    </w:p>
    <w:p w14:paraId="0F97DE66" w14:textId="77777777" w:rsidR="001B1215" w:rsidRDefault="001B1215" w:rsidP="001B1215">
      <w:r>
        <w:t>Lauren Woo: On August 5th, Governor Healey signed into law the Protect Act. With this act, it is now the law in Massachusetts that civil arrests, including for federal immigration enforcement, are not allowed on non-public areas, which include school grounds during operating hours, without a judicial warrant or a judicial order.</w:t>
      </w:r>
    </w:p>
    <w:p w14:paraId="503BB410" w14:textId="77777777" w:rsidR="001B1215" w:rsidRDefault="001B1215" w:rsidP="001B1215"/>
    <w:p w14:paraId="1D77AED1" w14:textId="77777777" w:rsidR="001B1215" w:rsidRDefault="001B1215" w:rsidP="001B1215">
      <w:r>
        <w:t>167</w:t>
      </w:r>
    </w:p>
    <w:p w14:paraId="137A5C13" w14:textId="77777777" w:rsidR="001B1215" w:rsidRDefault="001B1215" w:rsidP="001B1215">
      <w:r>
        <w:t>00:31:34.240 --&gt; 00:31:54.330</w:t>
      </w:r>
    </w:p>
    <w:p w14:paraId="582AF7B4" w14:textId="77777777" w:rsidR="001B1215" w:rsidRDefault="001B1215" w:rsidP="001B1215">
      <w:r>
        <w:t>Lauren Woo: The Act requires schools and districts, charter schools, and collaborative schools to establish a policy and implement procedures about interaction with civil law enforcement on school grounds. On August 21st, DESE, in collaboration with the Executive Office of Education and the Attorney General's Office, released guidance for this law.</w:t>
      </w:r>
    </w:p>
    <w:p w14:paraId="036D9414" w14:textId="77777777" w:rsidR="001B1215" w:rsidRDefault="001B1215" w:rsidP="001B1215"/>
    <w:p w14:paraId="1DD67505" w14:textId="77777777" w:rsidR="001B1215" w:rsidRDefault="001B1215" w:rsidP="001B1215">
      <w:r>
        <w:t>168</w:t>
      </w:r>
    </w:p>
    <w:p w14:paraId="47540BAB" w14:textId="77777777" w:rsidR="001B1215" w:rsidRDefault="001B1215" w:rsidP="001B1215">
      <w:r>
        <w:t>00:31:54.330 --&gt; 00:32:01.630</w:t>
      </w:r>
    </w:p>
    <w:p w14:paraId="7E508A91" w14:textId="77777777" w:rsidR="001B1215" w:rsidRDefault="001B1215" w:rsidP="001B1215">
      <w:r>
        <w:t>Lauren Woo: A model policy for school committee adoption, and model procedures for superintendent and executive directors to enact.</w:t>
      </w:r>
    </w:p>
    <w:p w14:paraId="72E0C8A5" w14:textId="77777777" w:rsidR="001B1215" w:rsidRDefault="001B1215" w:rsidP="001B1215"/>
    <w:p w14:paraId="347E5867" w14:textId="77777777" w:rsidR="001B1215" w:rsidRDefault="001B1215" w:rsidP="001B1215">
      <w:r>
        <w:t>169</w:t>
      </w:r>
    </w:p>
    <w:p w14:paraId="6E124800" w14:textId="77777777" w:rsidR="001B1215" w:rsidRDefault="001B1215" w:rsidP="001B1215">
      <w:r>
        <w:t>00:32:01.940 --&gt; 00:32:17.149</w:t>
      </w:r>
    </w:p>
    <w:p w14:paraId="4E610702" w14:textId="77777777" w:rsidR="001B1215" w:rsidRDefault="001B1215" w:rsidP="001B1215">
      <w:r>
        <w:t>Lauren Woo: We realize that this deadline in the legislation is incredibly quick, as the law requires the school committees to adopt a policy by September 1st. But we also know that many of you have policies for interactions with federal law enforcement officers already in place.</w:t>
      </w:r>
    </w:p>
    <w:p w14:paraId="7B56BDDA" w14:textId="77777777" w:rsidR="001B1215" w:rsidRDefault="001B1215" w:rsidP="001B1215"/>
    <w:p w14:paraId="49BE4423" w14:textId="77777777" w:rsidR="001B1215" w:rsidRDefault="001B1215" w:rsidP="001B1215">
      <w:r>
        <w:t>170</w:t>
      </w:r>
    </w:p>
    <w:p w14:paraId="2348DAF1" w14:textId="77777777" w:rsidR="001B1215" w:rsidRDefault="001B1215" w:rsidP="001B1215">
      <w:r>
        <w:lastRenderedPageBreak/>
        <w:t>00:32:17.150 --&gt; 00:32:33.529</w:t>
      </w:r>
    </w:p>
    <w:p w14:paraId="3D041C6D" w14:textId="77777777" w:rsidR="001B1215" w:rsidRDefault="001B1215" w:rsidP="001B1215">
      <w:r>
        <w:t>Lauren Woo: So what you'll find in the link, that, again, we'll send out after, is that our model policy is intentionally high level to allow for a more nimble school committee adoption, and the school procedures are where the specific details are contained, allowing superintendents to customize and adapt as needed.</w:t>
      </w:r>
    </w:p>
    <w:p w14:paraId="61C3695F" w14:textId="77777777" w:rsidR="001B1215" w:rsidRDefault="001B1215" w:rsidP="001B1215"/>
    <w:p w14:paraId="20AE514F" w14:textId="77777777" w:rsidR="001B1215" w:rsidRDefault="001B1215" w:rsidP="001B1215">
      <w:r>
        <w:t>171</w:t>
      </w:r>
    </w:p>
    <w:p w14:paraId="5A71F779" w14:textId="77777777" w:rsidR="001B1215" w:rsidRDefault="001B1215" w:rsidP="001B1215">
      <w:r>
        <w:t>00:32:34.250 --&gt; 00:32:47.989</w:t>
      </w:r>
    </w:p>
    <w:p w14:paraId="612FCA80" w14:textId="77777777" w:rsidR="001B1215" w:rsidRDefault="001B1215" w:rsidP="001B1215">
      <w:r>
        <w:t>Lauren Woo: Soon, DESE will be establishing a training series on these model policies for a variety of your staff, including you as superintendents and executive directors, your school principals, and other key staff who may interact with civil law enforcement officers.</w:t>
      </w:r>
    </w:p>
    <w:p w14:paraId="01787FC6" w14:textId="77777777" w:rsidR="001B1215" w:rsidRDefault="001B1215" w:rsidP="001B1215"/>
    <w:p w14:paraId="06CA784B" w14:textId="77777777" w:rsidR="001B1215" w:rsidRDefault="001B1215" w:rsidP="001B1215">
      <w:r>
        <w:t>172</w:t>
      </w:r>
    </w:p>
    <w:p w14:paraId="207592EA" w14:textId="77777777" w:rsidR="001B1215" w:rsidRDefault="001B1215" w:rsidP="001B1215">
      <w:r>
        <w:t>00:32:47.990 --&gt; 00:32:54.930</w:t>
      </w:r>
    </w:p>
    <w:p w14:paraId="5991ECCA" w14:textId="77777777" w:rsidR="001B1215" w:rsidRDefault="001B1215" w:rsidP="001B1215">
      <w:r>
        <w:t>Lauren Woo: For specific questions, superintendents can reach out to me directly, and I can put my email in the chat later.</w:t>
      </w:r>
    </w:p>
    <w:p w14:paraId="4E35F868" w14:textId="77777777" w:rsidR="001B1215" w:rsidRDefault="001B1215" w:rsidP="001B1215"/>
    <w:p w14:paraId="0787890C" w14:textId="77777777" w:rsidR="001B1215" w:rsidRDefault="001B1215" w:rsidP="001B1215">
      <w:r>
        <w:t>173</w:t>
      </w:r>
    </w:p>
    <w:p w14:paraId="75A14DF9" w14:textId="77777777" w:rsidR="001B1215" w:rsidRDefault="001B1215" w:rsidP="001B1215">
      <w:r>
        <w:t>00:32:54.940 --&gt; 00:33:00.919</w:t>
      </w:r>
    </w:p>
    <w:p w14:paraId="483947A3" w14:textId="77777777" w:rsidR="001B1215" w:rsidRDefault="001B1215" w:rsidP="001B1215">
      <w:r>
        <w:t>Lauren Woo: To be able to surface any… answer any questions that may come out from your school communities.</w:t>
      </w:r>
    </w:p>
    <w:p w14:paraId="587E0D8F" w14:textId="77777777" w:rsidR="001B1215" w:rsidRDefault="001B1215" w:rsidP="001B1215"/>
    <w:p w14:paraId="76DAFC84" w14:textId="77777777" w:rsidR="001B1215" w:rsidRDefault="001B1215" w:rsidP="001B1215">
      <w:r>
        <w:t>174</w:t>
      </w:r>
    </w:p>
    <w:p w14:paraId="4A163E6D" w14:textId="77777777" w:rsidR="001B1215" w:rsidRDefault="001B1215" w:rsidP="001B1215">
      <w:r>
        <w:t>00:33:01.670 --&gt; 00:33:03.170</w:t>
      </w:r>
    </w:p>
    <w:p w14:paraId="5265B9C8" w14:textId="77777777" w:rsidR="001B1215" w:rsidRDefault="001B1215" w:rsidP="001B1215">
      <w:r>
        <w:t>Lauren Woo: Next slide, please.</w:t>
      </w:r>
    </w:p>
    <w:p w14:paraId="239513DC" w14:textId="77777777" w:rsidR="001B1215" w:rsidRDefault="001B1215" w:rsidP="001B1215"/>
    <w:p w14:paraId="2927AF79" w14:textId="77777777" w:rsidR="001B1215" w:rsidRDefault="001B1215" w:rsidP="001B1215">
      <w:r>
        <w:t>175</w:t>
      </w:r>
    </w:p>
    <w:p w14:paraId="7283728C" w14:textId="77777777" w:rsidR="001B1215" w:rsidRDefault="001B1215" w:rsidP="001B1215">
      <w:r>
        <w:t>00:33:03.320 --&gt; 00:33:07.409</w:t>
      </w:r>
    </w:p>
    <w:p w14:paraId="37CE4A8A" w14:textId="77777777" w:rsidR="001B1215" w:rsidRDefault="001B1215" w:rsidP="001B1215">
      <w:r>
        <w:lastRenderedPageBreak/>
        <w:t>Lauren Woo: And this is the last update for me before we take questions.</w:t>
      </w:r>
    </w:p>
    <w:p w14:paraId="000E5658" w14:textId="77777777" w:rsidR="001B1215" w:rsidRDefault="001B1215" w:rsidP="001B1215"/>
    <w:p w14:paraId="41132903" w14:textId="77777777" w:rsidR="001B1215" w:rsidRDefault="001B1215" w:rsidP="001B1215">
      <w:r>
        <w:t>176</w:t>
      </w:r>
    </w:p>
    <w:p w14:paraId="17193707" w14:textId="77777777" w:rsidR="001B1215" w:rsidRDefault="001B1215" w:rsidP="001B1215">
      <w:r>
        <w:t>00:33:08.310 --&gt; 00:33:23.280</w:t>
      </w:r>
    </w:p>
    <w:p w14:paraId="3D60CDFA" w14:textId="77777777" w:rsidR="001B1215" w:rsidRDefault="001B1215" w:rsidP="001B1215">
      <w:r>
        <w:t>Lauren Woo: Go back one, thank you. We wanted to remind superintendents and executive directors that as part of the Mass Leads Act signed in 2024, districts are required to adopt a 3-year educator diversity plan and appoint a diversity, equity, and inclusion officer or team.</w:t>
      </w:r>
    </w:p>
    <w:p w14:paraId="45CABFC5" w14:textId="77777777" w:rsidR="001B1215" w:rsidRDefault="001B1215" w:rsidP="001B1215"/>
    <w:p w14:paraId="0E2BBB24" w14:textId="77777777" w:rsidR="001B1215" w:rsidRDefault="001B1215" w:rsidP="001B1215">
      <w:r>
        <w:t>177</w:t>
      </w:r>
    </w:p>
    <w:p w14:paraId="3EB70E00" w14:textId="77777777" w:rsidR="001B1215" w:rsidRDefault="001B1215" w:rsidP="001B1215">
      <w:r>
        <w:t>00:33:23.520 --&gt; 00:33:34.149</w:t>
      </w:r>
    </w:p>
    <w:p w14:paraId="0FA0D924" w14:textId="77777777" w:rsidR="001B1215" w:rsidRDefault="001B1215" w:rsidP="001B1215">
      <w:r>
        <w:t>Lauren Woo: The 3-year educator diversity plans may be embedded as part of an existing plan, and districts will remember that as part of the SOA update last year, we included questions to respond to this provision.</w:t>
      </w:r>
    </w:p>
    <w:p w14:paraId="28B6E3F7" w14:textId="77777777" w:rsidR="001B1215" w:rsidRDefault="001B1215" w:rsidP="001B1215"/>
    <w:p w14:paraId="0B5442D1" w14:textId="77777777" w:rsidR="001B1215" w:rsidRDefault="001B1215" w:rsidP="001B1215">
      <w:r>
        <w:t>178</w:t>
      </w:r>
    </w:p>
    <w:p w14:paraId="3A93F55D" w14:textId="77777777" w:rsidR="001B1215" w:rsidRDefault="001B1215" w:rsidP="001B1215">
      <w:r>
        <w:t>00:33:34.320 --&gt; 00:33:44.499</w:t>
      </w:r>
    </w:p>
    <w:p w14:paraId="5938B56B" w14:textId="77777777" w:rsidR="001B1215" w:rsidRDefault="001B1215" w:rsidP="001B1215">
      <w:r>
        <w:t>Lauren Woo: And on the DEI officer or team, they may be assigned to an existing employee or entity, and are required to update the school committee regularly on matters of diversity, equity, and inclusion.</w:t>
      </w:r>
    </w:p>
    <w:p w14:paraId="6F94B265" w14:textId="77777777" w:rsidR="001B1215" w:rsidRDefault="001B1215" w:rsidP="001B1215"/>
    <w:p w14:paraId="368CB571" w14:textId="77777777" w:rsidR="001B1215" w:rsidRDefault="001B1215" w:rsidP="001B1215">
      <w:r>
        <w:t>179</w:t>
      </w:r>
    </w:p>
    <w:p w14:paraId="4F19877E" w14:textId="77777777" w:rsidR="001B1215" w:rsidRDefault="001B1215" w:rsidP="001B1215">
      <w:r>
        <w:t>00:33:44.720 --&gt; 00:33:55.269</w:t>
      </w:r>
    </w:p>
    <w:p w14:paraId="216FC5A4" w14:textId="77777777" w:rsidR="001B1215" w:rsidRDefault="001B1215" w:rsidP="001B1215">
      <w:r>
        <w:t>Lauren Woo: DESE and the Massachusetts… the MASS executive team continue to work closely together to support the advisement on these provisions, and we will have more information to share soon.</w:t>
      </w:r>
    </w:p>
    <w:p w14:paraId="57FDE863" w14:textId="77777777" w:rsidR="001B1215" w:rsidRDefault="001B1215" w:rsidP="001B1215"/>
    <w:p w14:paraId="42C90691" w14:textId="77777777" w:rsidR="001B1215" w:rsidRDefault="001B1215" w:rsidP="001B1215">
      <w:r>
        <w:t>180</w:t>
      </w:r>
    </w:p>
    <w:p w14:paraId="350DB208" w14:textId="77777777" w:rsidR="001B1215" w:rsidRDefault="001B1215" w:rsidP="001B1215">
      <w:r>
        <w:t>00:33:55.480 --&gt; 00:33:58.099</w:t>
      </w:r>
    </w:p>
    <w:p w14:paraId="6973B013" w14:textId="77777777" w:rsidR="001B1215" w:rsidRDefault="001B1215" w:rsidP="001B1215">
      <w:r>
        <w:lastRenderedPageBreak/>
        <w:t>Lauren Woo: Lauren, I'll turn it back to you.</w:t>
      </w:r>
    </w:p>
    <w:p w14:paraId="1636BA92" w14:textId="77777777" w:rsidR="001B1215" w:rsidRDefault="001B1215" w:rsidP="001B1215"/>
    <w:p w14:paraId="4CA03B92" w14:textId="77777777" w:rsidR="001B1215" w:rsidRDefault="001B1215" w:rsidP="001B1215">
      <w:r>
        <w:t>181</w:t>
      </w:r>
    </w:p>
    <w:p w14:paraId="3A1A2349" w14:textId="77777777" w:rsidR="001B1215" w:rsidRDefault="001B1215" w:rsidP="001B1215">
      <w:r>
        <w:t>00:34:01.100 --&gt; 00:34:07.550</w:t>
      </w:r>
    </w:p>
    <w:p w14:paraId="17C879CB" w14:textId="77777777" w:rsidR="001B1215" w:rsidRDefault="001B1215" w:rsidP="001B1215">
      <w:r>
        <w:t>Lauren Secatore: Great, thank you, Lauren. We're going to turn off the recording so we can move into Q&amp;A, if you have any other.</w:t>
      </w:r>
    </w:p>
    <w:p w14:paraId="559A71C0" w14:textId="77777777" w:rsidR="00134659" w:rsidRDefault="00134659"/>
    <w:sectPr w:rsidR="00134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215"/>
    <w:rsid w:val="00134659"/>
    <w:rsid w:val="001B1215"/>
    <w:rsid w:val="00241100"/>
    <w:rsid w:val="00277D49"/>
    <w:rsid w:val="0030428E"/>
    <w:rsid w:val="003D6635"/>
    <w:rsid w:val="004D49C6"/>
    <w:rsid w:val="00594C42"/>
    <w:rsid w:val="00784790"/>
    <w:rsid w:val="00917A0F"/>
    <w:rsid w:val="009C3A20"/>
    <w:rsid w:val="00A324E1"/>
    <w:rsid w:val="00B12902"/>
    <w:rsid w:val="00BC7B88"/>
    <w:rsid w:val="00CA440D"/>
    <w:rsid w:val="00F6178D"/>
    <w:rsid w:val="00FE47B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F635C"/>
  <w15:chartTrackingRefBased/>
  <w15:docId w15:val="{362D2C2C-59ED-4D15-92F5-30B166E3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2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2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2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2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215"/>
    <w:rPr>
      <w:rFonts w:eastAsiaTheme="majorEastAsia" w:cstheme="majorBidi"/>
      <w:color w:val="272727" w:themeColor="text1" w:themeTint="D8"/>
    </w:rPr>
  </w:style>
  <w:style w:type="paragraph" w:styleId="Title">
    <w:name w:val="Title"/>
    <w:basedOn w:val="Normal"/>
    <w:next w:val="Normal"/>
    <w:link w:val="TitleChar"/>
    <w:uiPriority w:val="10"/>
    <w:qFormat/>
    <w:rsid w:val="001B1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215"/>
    <w:pPr>
      <w:spacing w:before="160"/>
      <w:jc w:val="center"/>
    </w:pPr>
    <w:rPr>
      <w:i/>
      <w:iCs/>
      <w:color w:val="404040" w:themeColor="text1" w:themeTint="BF"/>
    </w:rPr>
  </w:style>
  <w:style w:type="character" w:customStyle="1" w:styleId="QuoteChar">
    <w:name w:val="Quote Char"/>
    <w:basedOn w:val="DefaultParagraphFont"/>
    <w:link w:val="Quote"/>
    <w:uiPriority w:val="29"/>
    <w:rsid w:val="001B1215"/>
    <w:rPr>
      <w:i/>
      <w:iCs/>
      <w:color w:val="404040" w:themeColor="text1" w:themeTint="BF"/>
    </w:rPr>
  </w:style>
  <w:style w:type="paragraph" w:styleId="ListParagraph">
    <w:name w:val="List Paragraph"/>
    <w:basedOn w:val="Normal"/>
    <w:uiPriority w:val="34"/>
    <w:qFormat/>
    <w:rsid w:val="001B1215"/>
    <w:pPr>
      <w:ind w:left="720"/>
      <w:contextualSpacing/>
    </w:pPr>
  </w:style>
  <w:style w:type="character" w:styleId="IntenseEmphasis">
    <w:name w:val="Intense Emphasis"/>
    <w:basedOn w:val="DefaultParagraphFont"/>
    <w:uiPriority w:val="21"/>
    <w:qFormat/>
    <w:rsid w:val="001B1215"/>
    <w:rPr>
      <w:i/>
      <w:iCs/>
      <w:color w:val="0F4761" w:themeColor="accent1" w:themeShade="BF"/>
    </w:rPr>
  </w:style>
  <w:style w:type="paragraph" w:styleId="IntenseQuote">
    <w:name w:val="Intense Quote"/>
    <w:basedOn w:val="Normal"/>
    <w:next w:val="Normal"/>
    <w:link w:val="IntenseQuoteChar"/>
    <w:uiPriority w:val="30"/>
    <w:qFormat/>
    <w:rsid w:val="001B1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215"/>
    <w:rPr>
      <w:i/>
      <w:iCs/>
      <w:color w:val="0F4761" w:themeColor="accent1" w:themeShade="BF"/>
    </w:rPr>
  </w:style>
  <w:style w:type="character" w:styleId="IntenseReference">
    <w:name w:val="Intense Reference"/>
    <w:basedOn w:val="DefaultParagraphFont"/>
    <w:uiPriority w:val="32"/>
    <w:qFormat/>
    <w:rsid w:val="001B12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37</Pages>
  <Words>6209</Words>
  <Characters>35392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Leaders Webinar August 31, 2026 Transcript</dc:title>
  <dc:subject/>
  <dc:creator>DESE</dc:creator>
  <cp:keywords/>
  <dc:description/>
  <cp:lastModifiedBy>Zou, Dong (EOE)</cp:lastModifiedBy>
  <cp:revision>7</cp:revision>
  <dcterms:created xsi:type="dcterms:W3CDTF">2026-08-31T18:34:00Z</dcterms:created>
  <dcterms:modified xsi:type="dcterms:W3CDTF">2026-08-31T20:52:00Z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31 2026 12:00AM</vt:lpwstr>
  </property>
</Properties>
</file>