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CFED" w14:textId="77777777" w:rsidR="00922B46" w:rsidRPr="00C67A8A" w:rsidRDefault="00922B46">
      <w:pPr>
        <w:pStyle w:val="Heading1"/>
        <w:rPr>
          <w:rFonts w:eastAsia="Times New Roman"/>
          <w:sz w:val="24"/>
          <w:szCs w:val="24"/>
        </w:rPr>
      </w:pPr>
      <w:r w:rsidRPr="0EB33829">
        <w:rPr>
          <w:rFonts w:eastAsia="Times New Roman"/>
          <w:sz w:val="24"/>
          <w:szCs w:val="24"/>
        </w:rPr>
        <w:t>2024 MA Ed Prep State Annual Report</w:t>
      </w:r>
    </w:p>
    <w:p w14:paraId="5BE2774F" w14:textId="77777777" w:rsidR="00922B46" w:rsidRPr="00C67A8A" w:rsidRDefault="00000000">
      <w:pPr>
        <w:rPr>
          <w:rFonts w:eastAsia="Times New Roman"/>
        </w:rPr>
      </w:pPr>
      <w:r>
        <w:rPr>
          <w:rFonts w:eastAsia="Times New Roman"/>
        </w:rPr>
        <w:pict w14:anchorId="275029B4">
          <v:rect id="_x0000_i1025" style="width:0;height:1.5pt" o:hralign="center" o:hrstd="t" o:hr="t" fillcolor="#a0a0a0" stroked="f"/>
        </w:pict>
      </w:r>
    </w:p>
    <w:p w14:paraId="0B0F0145" w14:textId="688B9AA0" w:rsidR="00922B46" w:rsidRPr="00C67A8A" w:rsidRDefault="00922B46">
      <w:pPr>
        <w:rPr>
          <w:rFonts w:eastAsia="Times New Roman"/>
        </w:rPr>
      </w:pPr>
    </w:p>
    <w:p w14:paraId="59B05ABA" w14:textId="77777777" w:rsidR="00922B46" w:rsidRPr="00C67A8A" w:rsidRDefault="00922B46">
      <w:pPr>
        <w:pStyle w:val="Heading2"/>
        <w:rPr>
          <w:rFonts w:eastAsia="Times New Roman"/>
          <w:sz w:val="24"/>
          <w:szCs w:val="24"/>
        </w:rPr>
      </w:pPr>
      <w:r w:rsidRPr="00C67A8A">
        <w:rPr>
          <w:rFonts w:eastAsia="Times New Roman"/>
          <w:sz w:val="24"/>
          <w:szCs w:val="24"/>
        </w:rPr>
        <w:t xml:space="preserve">Your </w:t>
      </w:r>
      <w:proofErr w:type="gramStart"/>
      <w:r w:rsidRPr="00C67A8A">
        <w:rPr>
          <w:rFonts w:eastAsia="Times New Roman"/>
          <w:sz w:val="24"/>
          <w:szCs w:val="24"/>
        </w:rPr>
        <w:t>Organization</w:t>
      </w:r>
      <w:proofErr w:type="gramEnd"/>
    </w:p>
    <w:p w14:paraId="5D958748" w14:textId="77777777" w:rsidR="00922B46" w:rsidRPr="00C67A8A" w:rsidRDefault="00922B46">
      <w:pPr>
        <w:pStyle w:val="normaltext"/>
      </w:pPr>
    </w:p>
    <w:p w14:paraId="4C73BCB5" w14:textId="77777777" w:rsidR="00922B46" w:rsidRPr="00C67A8A" w:rsidRDefault="00922B46">
      <w:pPr>
        <w:pStyle w:val="Heading3"/>
        <w:rPr>
          <w:rFonts w:eastAsia="Times New Roman"/>
          <w:b w:val="0"/>
          <w:bCs w:val="0"/>
          <w:sz w:val="24"/>
          <w:szCs w:val="24"/>
        </w:rPr>
      </w:pPr>
      <w:r w:rsidRPr="00C67A8A">
        <w:rPr>
          <w:rFonts w:eastAsia="Times New Roman"/>
          <w:b w:val="0"/>
          <w:bCs w:val="0"/>
          <w:sz w:val="24"/>
          <w:szCs w:val="24"/>
        </w:rPr>
        <w:t>Please enter your organization's IPEDs ID, if applicable:</w:t>
      </w:r>
      <w:r w:rsidRPr="00C67A8A">
        <w:rPr>
          <w:rFonts w:eastAsia="Times New Roman"/>
          <w:b w:val="0"/>
          <w:bCs w:val="0"/>
          <w:sz w:val="24"/>
          <w:szCs w:val="24"/>
        </w:rPr>
        <w:br/>
        <w:t>For help, see </w:t>
      </w:r>
      <w:hyperlink r:id="rId7" w:tgtFrame="_blank" w:history="1">
        <w:r w:rsidRPr="00C67A8A">
          <w:rPr>
            <w:rStyle w:val="Hyperlink"/>
            <w:rFonts w:eastAsia="Times New Roman"/>
            <w:b w:val="0"/>
            <w:bCs w:val="0"/>
            <w:sz w:val="24"/>
            <w:szCs w:val="24"/>
          </w:rPr>
          <w:t>https://nces.ed.gov/ipeds</w:t>
        </w:r>
      </w:hyperlink>
    </w:p>
    <w:p w14:paraId="0F1B46A5" w14:textId="77777777" w:rsidR="00922B46" w:rsidRPr="00C67A8A" w:rsidRDefault="00922B46">
      <w:pPr>
        <w:pStyle w:val="normaltext"/>
      </w:pPr>
      <w:r w:rsidRPr="00C67A8A">
        <w:t>_________________________________________________</w:t>
      </w:r>
    </w:p>
    <w:p w14:paraId="2471E815" w14:textId="77777777" w:rsidR="00922B46" w:rsidRPr="00C67A8A" w:rsidRDefault="00922B46">
      <w:pPr>
        <w:pStyle w:val="NormalWeb"/>
        <w:spacing w:after="240" w:afterAutospacing="0"/>
      </w:pPr>
    </w:p>
    <w:p w14:paraId="40E133B0" w14:textId="77777777" w:rsidR="00922B46" w:rsidRPr="00C67A8A" w:rsidRDefault="00922B46">
      <w:pPr>
        <w:pStyle w:val="Heading3"/>
        <w:rPr>
          <w:rFonts w:eastAsia="Times New Roman"/>
          <w:b w:val="0"/>
          <w:bCs w:val="0"/>
          <w:sz w:val="24"/>
          <w:szCs w:val="24"/>
        </w:rPr>
      </w:pPr>
      <w:r w:rsidRPr="00C67A8A">
        <w:rPr>
          <w:rFonts w:eastAsia="Times New Roman"/>
          <w:b w:val="0"/>
          <w:bCs w:val="0"/>
          <w:sz w:val="24"/>
          <w:szCs w:val="24"/>
        </w:rPr>
        <w:t>Please enter your email address.</w:t>
      </w:r>
      <w:r w:rsidRPr="00C67A8A">
        <w:rPr>
          <w:rFonts w:eastAsia="Times New Roman"/>
          <w:b w:val="0"/>
          <w:bCs w:val="0"/>
          <w:sz w:val="24"/>
          <w:szCs w:val="24"/>
        </w:rPr>
        <w:br/>
        <w:t xml:space="preserve">A copy of your completed survey will be sent to this address once </w:t>
      </w:r>
      <w:proofErr w:type="gramStart"/>
      <w:r w:rsidRPr="00C67A8A">
        <w:rPr>
          <w:rFonts w:eastAsia="Times New Roman"/>
          <w:b w:val="0"/>
          <w:bCs w:val="0"/>
          <w:sz w:val="24"/>
          <w:szCs w:val="24"/>
        </w:rPr>
        <w:t>submitted.*</w:t>
      </w:r>
      <w:proofErr w:type="gramEnd"/>
    </w:p>
    <w:p w14:paraId="1A88BA69" w14:textId="77777777" w:rsidR="00922B46" w:rsidRPr="00C67A8A" w:rsidRDefault="00922B46">
      <w:pPr>
        <w:pStyle w:val="normaltext"/>
      </w:pPr>
      <w:r w:rsidRPr="00C67A8A">
        <w:t>_________________________________________________</w:t>
      </w:r>
    </w:p>
    <w:p w14:paraId="0A640EF6" w14:textId="77777777" w:rsidR="00922B46" w:rsidRPr="00C67A8A" w:rsidRDefault="00922B46">
      <w:pPr>
        <w:pStyle w:val="NormalWeb"/>
        <w:spacing w:after="240" w:afterAutospacing="0"/>
      </w:pPr>
    </w:p>
    <w:p w14:paraId="7FE9B015" w14:textId="77777777" w:rsidR="007B7C8D" w:rsidRPr="00C67A8A" w:rsidRDefault="007B7C8D">
      <w:pPr>
        <w:rPr>
          <w:rFonts w:eastAsia="Times New Roman"/>
        </w:rPr>
      </w:pPr>
      <w:r w:rsidRPr="00C67A8A">
        <w:rPr>
          <w:rFonts w:eastAsia="Times New Roman"/>
        </w:rPr>
        <w:br w:type="page"/>
      </w:r>
    </w:p>
    <w:p w14:paraId="3B9EAB6A" w14:textId="4EB7E56F" w:rsidR="00922B46" w:rsidRPr="00C67A8A" w:rsidRDefault="00000000">
      <w:pPr>
        <w:rPr>
          <w:rFonts w:eastAsia="Times New Roman"/>
        </w:rPr>
      </w:pPr>
      <w:r>
        <w:rPr>
          <w:rFonts w:eastAsia="Times New Roman"/>
        </w:rPr>
        <w:lastRenderedPageBreak/>
        <w:pict w14:anchorId="007FB5E0">
          <v:rect id="_x0000_i1026" style="width:0;height:1.5pt" o:hralign="center" o:hrstd="t" o:hr="t" fillcolor="#a0a0a0" stroked="f"/>
        </w:pict>
      </w:r>
    </w:p>
    <w:p w14:paraId="5122D640" w14:textId="77777777" w:rsidR="00922B46" w:rsidRPr="00C67A8A" w:rsidRDefault="00922B46">
      <w:pPr>
        <w:pStyle w:val="Heading2"/>
        <w:rPr>
          <w:rFonts w:eastAsia="Times New Roman"/>
          <w:sz w:val="24"/>
          <w:szCs w:val="24"/>
        </w:rPr>
      </w:pPr>
      <w:r w:rsidRPr="00C67A8A">
        <w:rPr>
          <w:rFonts w:eastAsia="Times New Roman"/>
          <w:sz w:val="24"/>
          <w:szCs w:val="24"/>
        </w:rPr>
        <w:t>Program Information</w:t>
      </w:r>
    </w:p>
    <w:p w14:paraId="10F0FC45" w14:textId="77777777" w:rsidR="00922B46" w:rsidRPr="00C67A8A" w:rsidRDefault="00922B46">
      <w:pPr>
        <w:pStyle w:val="Heading4"/>
        <w:rPr>
          <w:rFonts w:eastAsia="Times New Roman"/>
        </w:rPr>
      </w:pPr>
      <w:r w:rsidRPr="00C67A8A">
        <w:rPr>
          <w:rFonts w:eastAsia="Times New Roman"/>
        </w:rPr>
        <w:t>ADMISSION Information</w:t>
      </w:r>
      <w:r w:rsidRPr="00C67A8A">
        <w:rPr>
          <w:rFonts w:eastAsia="Times New Roman"/>
        </w:rPr>
        <w:br/>
      </w:r>
      <w:r w:rsidRPr="00C67A8A">
        <w:rPr>
          <w:rFonts w:eastAsia="Times New Roman"/>
        </w:rPr>
        <w:br/>
      </w:r>
      <w:r w:rsidRPr="00C67A8A">
        <w:rPr>
          <w:rFonts w:eastAsia="Times New Roman"/>
          <w:b w:val="0"/>
          <w:bCs w:val="0"/>
        </w:rPr>
        <w:t>For each element listed below, indicate if it is required for ADMISSION into any of your Initial licensure program(s) at either the undergraduate (UG-Initial) or post-baccalaureate (PB-Initial) level, and if it is required for ANY of your educator preparation programs at either the undergraduate (UG-all progs) or post-baccalaureate (PB-all progs) level. </w:t>
      </w:r>
      <w:r w:rsidRPr="00C67A8A">
        <w:rPr>
          <w:rFonts w:eastAsia="Times New Roman"/>
          <w:b w:val="0"/>
          <w:bCs w:val="0"/>
        </w:rPr>
        <w:br/>
      </w:r>
      <w:r w:rsidRPr="00C67A8A">
        <w:rPr>
          <w:rFonts w:eastAsia="Times New Roman"/>
          <w:b w:val="0"/>
          <w:bCs w:val="0"/>
        </w:rPr>
        <w:br/>
        <w:t>Choose N/A if this element does not apply to your program(s). </w:t>
      </w:r>
      <w:r w:rsidRPr="00C67A8A">
        <w:rPr>
          <w:rFonts w:eastAsia="Times New Roman"/>
          <w:b w:val="0"/>
          <w:bCs w:val="0"/>
        </w:rPr>
        <w:br/>
      </w:r>
      <w:r w:rsidRPr="00C67A8A">
        <w:rPr>
          <w:rFonts w:eastAsia="Times New Roman"/>
          <w:b w:val="0"/>
          <w:bCs w:val="0"/>
        </w:rPr>
        <w:br/>
      </w:r>
      <w:r w:rsidRPr="00C67A8A">
        <w:rPr>
          <w:rStyle w:val="Emphasis"/>
          <w:rFonts w:eastAsia="Times New Roman"/>
          <w:b w:val="0"/>
          <w:bCs w:val="0"/>
        </w:rPr>
        <w:t>If available, this has been pre-populated using last year's data.</w:t>
      </w:r>
      <w:r w:rsidRPr="00C67A8A">
        <w:rPr>
          <w:rFonts w:eastAsia="Times New Roman"/>
          <w:b w:val="0"/>
          <w:bCs w:val="0"/>
        </w:rPr>
        <w:br/>
      </w:r>
      <w:r w:rsidRPr="00C67A8A">
        <w:rPr>
          <w:rFonts w:eastAsia="Times New Roman"/>
        </w:rPr>
        <w: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116"/>
        <w:gridCol w:w="1321"/>
        <w:gridCol w:w="1321"/>
        <w:gridCol w:w="1794"/>
        <w:gridCol w:w="1792"/>
      </w:tblGrid>
      <w:tr w:rsidR="0063773A" w:rsidRPr="00C67A8A" w14:paraId="2C591913" w14:textId="77777777" w:rsidTr="008E5537">
        <w:tc>
          <w:tcPr>
            <w:tcW w:w="16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0A9CC4" w14:textId="77777777" w:rsidR="00922B46" w:rsidRPr="00C67A8A" w:rsidRDefault="00922B46">
            <w:pP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A2CB970" w14:textId="77777777" w:rsidR="00922B46" w:rsidRPr="00C67A8A" w:rsidRDefault="00922B46">
            <w:pPr>
              <w:jc w:val="center"/>
              <w:rPr>
                <w:rFonts w:eastAsia="Times New Roman"/>
                <w:b/>
                <w:bCs/>
              </w:rPr>
            </w:pPr>
            <w:r w:rsidRPr="00C67A8A">
              <w:rPr>
                <w:rFonts w:eastAsia="Times New Roman"/>
                <w:b/>
                <w:bCs/>
              </w:rPr>
              <w:t>UG-Initial</w:t>
            </w:r>
          </w:p>
        </w:tc>
        <w:tc>
          <w:tcPr>
            <w:tcW w:w="70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0D2B3F0" w14:textId="77777777" w:rsidR="00922B46" w:rsidRPr="00C67A8A" w:rsidRDefault="00922B46">
            <w:pPr>
              <w:jc w:val="center"/>
              <w:rPr>
                <w:rFonts w:eastAsia="Times New Roman"/>
                <w:b/>
                <w:bCs/>
              </w:rPr>
            </w:pPr>
            <w:r w:rsidRPr="00C67A8A">
              <w:rPr>
                <w:rFonts w:eastAsia="Times New Roman"/>
                <w:b/>
                <w:bCs/>
              </w:rPr>
              <w:t>PB-Initial</w:t>
            </w:r>
          </w:p>
        </w:tc>
        <w:tc>
          <w:tcPr>
            <w:tcW w:w="9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E4DC524" w14:textId="77777777" w:rsidR="00922B46" w:rsidRPr="00C67A8A" w:rsidRDefault="00922B46">
            <w:pPr>
              <w:jc w:val="center"/>
              <w:rPr>
                <w:rFonts w:eastAsia="Times New Roman"/>
                <w:b/>
                <w:bCs/>
              </w:rPr>
            </w:pPr>
            <w:r w:rsidRPr="00C67A8A">
              <w:rPr>
                <w:rFonts w:eastAsia="Times New Roman"/>
                <w:b/>
                <w:bCs/>
              </w:rPr>
              <w:t>UG-All Prep Programs</w:t>
            </w:r>
          </w:p>
        </w:tc>
        <w:tc>
          <w:tcPr>
            <w:tcW w:w="9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890F6CE" w14:textId="77777777" w:rsidR="00922B46" w:rsidRPr="00C67A8A" w:rsidRDefault="00922B46">
            <w:pPr>
              <w:jc w:val="center"/>
              <w:rPr>
                <w:rFonts w:eastAsia="Times New Roman"/>
                <w:b/>
                <w:bCs/>
              </w:rPr>
            </w:pPr>
            <w:r w:rsidRPr="00C67A8A">
              <w:rPr>
                <w:rFonts w:eastAsia="Times New Roman"/>
                <w:b/>
                <w:bCs/>
              </w:rPr>
              <w:t>PB-All Prep Programs</w:t>
            </w:r>
          </w:p>
        </w:tc>
      </w:tr>
      <w:tr w:rsidR="0063773A" w:rsidRPr="00C67A8A" w14:paraId="702A4091"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23B861" w14:textId="77777777" w:rsidR="00922B46" w:rsidRPr="00C67A8A" w:rsidRDefault="00922B46">
            <w:pPr>
              <w:rPr>
                <w:rFonts w:eastAsia="Times New Roman"/>
              </w:rPr>
            </w:pPr>
            <w:r w:rsidRPr="00C67A8A">
              <w:rPr>
                <w:rFonts w:eastAsia="Times New Roman"/>
              </w:rPr>
              <w:t>Transcript</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655036" w14:textId="04F1DE1D"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C2DB8C" w14:textId="7B54F2C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6D389D" w14:textId="0DB45625"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21DD0F" w14:textId="708B7F93" w:rsidR="00922B46" w:rsidRPr="00C67A8A" w:rsidRDefault="00922B46">
            <w:pPr>
              <w:jc w:val="center"/>
              <w:rPr>
                <w:rFonts w:eastAsia="Times New Roman"/>
              </w:rPr>
            </w:pPr>
          </w:p>
        </w:tc>
      </w:tr>
      <w:tr w:rsidR="0063773A" w:rsidRPr="00C67A8A" w14:paraId="3DCAFBF8"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FBFCC1" w14:textId="77777777" w:rsidR="00922B46" w:rsidRPr="00C67A8A" w:rsidRDefault="00922B46">
            <w:pPr>
              <w:rPr>
                <w:rFonts w:eastAsia="Times New Roman"/>
              </w:rPr>
            </w:pPr>
            <w:r w:rsidRPr="00C67A8A">
              <w:rPr>
                <w:rFonts w:eastAsia="Times New Roman"/>
              </w:rPr>
              <w:t>Fingerprint Check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1C382E" w14:textId="0AFC83FA"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A3FBCD" w14:textId="4DE2A5B9"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FFBF10" w14:textId="5A59708D"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51AF9E" w14:textId="32AA10FB" w:rsidR="00922B46" w:rsidRPr="00C67A8A" w:rsidRDefault="00922B46">
            <w:pPr>
              <w:jc w:val="center"/>
              <w:rPr>
                <w:rFonts w:eastAsia="Times New Roman"/>
              </w:rPr>
            </w:pPr>
          </w:p>
        </w:tc>
      </w:tr>
      <w:tr w:rsidR="0063773A" w:rsidRPr="00C67A8A" w14:paraId="3AEEC9C0"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311C15" w14:textId="77777777" w:rsidR="00922B46" w:rsidRPr="00C67A8A" w:rsidRDefault="00922B46">
            <w:pPr>
              <w:rPr>
                <w:rFonts w:eastAsia="Times New Roman"/>
              </w:rPr>
            </w:pPr>
            <w:r w:rsidRPr="00C67A8A">
              <w:rPr>
                <w:rFonts w:eastAsia="Times New Roman"/>
              </w:rPr>
              <w:t>Background Check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0F13F2" w14:textId="3642AC68"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7CD4DF" w14:textId="145FB22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FF646C" w14:textId="343FCA62"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BC755A" w14:textId="415A3A49" w:rsidR="00922B46" w:rsidRPr="00C67A8A" w:rsidRDefault="00922B46">
            <w:pPr>
              <w:jc w:val="center"/>
              <w:rPr>
                <w:rFonts w:eastAsia="Times New Roman"/>
              </w:rPr>
            </w:pPr>
          </w:p>
        </w:tc>
      </w:tr>
      <w:tr w:rsidR="0063773A" w:rsidRPr="00C67A8A" w14:paraId="2ED49869"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BE8C3C" w14:textId="77777777" w:rsidR="00922B46" w:rsidRPr="00C67A8A" w:rsidRDefault="00922B46">
            <w:pPr>
              <w:rPr>
                <w:rFonts w:eastAsia="Times New Roman"/>
              </w:rPr>
            </w:pPr>
            <w:r w:rsidRPr="00C67A8A">
              <w:rPr>
                <w:rFonts w:eastAsia="Times New Roman"/>
              </w:rPr>
              <w:t>Minimum number of course/credits/semester hours completed</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16D08F" w14:textId="527C1920"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4BD40B" w14:textId="36DCDFA2"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127886" w14:textId="0E43E06E"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A66DF0" w14:textId="3D7AD8D6" w:rsidR="00922B46" w:rsidRPr="00C67A8A" w:rsidRDefault="00922B46">
            <w:pPr>
              <w:jc w:val="center"/>
              <w:rPr>
                <w:rFonts w:eastAsia="Times New Roman"/>
              </w:rPr>
            </w:pPr>
          </w:p>
        </w:tc>
      </w:tr>
      <w:tr w:rsidR="0063773A" w:rsidRPr="00C67A8A" w14:paraId="2A53385A"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E7B050" w14:textId="77777777" w:rsidR="00922B46" w:rsidRPr="00C67A8A" w:rsidRDefault="00922B46">
            <w:pPr>
              <w:rPr>
                <w:rFonts w:eastAsia="Times New Roman"/>
              </w:rPr>
            </w:pPr>
            <w:r w:rsidRPr="00C67A8A">
              <w:rPr>
                <w:rFonts w:eastAsia="Times New Roman"/>
              </w:rPr>
              <w:t>Minimum GPA</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63C16E" w14:textId="18ECED44"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008708" w14:textId="7DDCC134"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49113A" w14:textId="5D0592BB"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26B750" w14:textId="2CDD6D2C" w:rsidR="00922B46" w:rsidRPr="00C67A8A" w:rsidRDefault="00922B46">
            <w:pPr>
              <w:jc w:val="center"/>
              <w:rPr>
                <w:rFonts w:eastAsia="Times New Roman"/>
              </w:rPr>
            </w:pPr>
          </w:p>
        </w:tc>
      </w:tr>
      <w:tr w:rsidR="0063773A" w:rsidRPr="00C67A8A" w14:paraId="2EE0C323"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A5A8B0" w14:textId="77777777" w:rsidR="00922B46" w:rsidRPr="00C67A8A" w:rsidRDefault="00922B46">
            <w:pPr>
              <w:rPr>
                <w:rFonts w:eastAsia="Times New Roman"/>
              </w:rPr>
            </w:pPr>
            <w:r w:rsidRPr="00C67A8A">
              <w:rPr>
                <w:rFonts w:eastAsia="Times New Roman"/>
              </w:rPr>
              <w:t>Minimum GPA in content area coursework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455987" w14:textId="2A130A2D"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8877F8" w14:textId="54570977"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6F3C76" w14:textId="39DB07AB"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6F4CC4" w14:textId="45B20C3F" w:rsidR="00922B46" w:rsidRPr="00C67A8A" w:rsidRDefault="00922B46">
            <w:pPr>
              <w:jc w:val="center"/>
              <w:rPr>
                <w:rFonts w:eastAsia="Times New Roman"/>
              </w:rPr>
            </w:pPr>
          </w:p>
        </w:tc>
      </w:tr>
      <w:tr w:rsidR="0063773A" w:rsidRPr="00C67A8A" w14:paraId="7DD6C18C"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AAD793" w14:textId="77777777" w:rsidR="00922B46" w:rsidRPr="00C67A8A" w:rsidRDefault="00922B46">
            <w:pPr>
              <w:rPr>
                <w:rFonts w:eastAsia="Times New Roman"/>
              </w:rPr>
            </w:pPr>
            <w:r w:rsidRPr="00C67A8A">
              <w:rPr>
                <w:rFonts w:eastAsia="Times New Roman"/>
              </w:rPr>
              <w:t>Minimum GPA in professional education coursework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1D15A4" w14:textId="63797EC0"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D41C80" w14:textId="377A2210"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56583A" w14:textId="22C20F0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83A17B" w14:textId="5A8CAFDE" w:rsidR="00922B46" w:rsidRPr="00C67A8A" w:rsidRDefault="00922B46">
            <w:pPr>
              <w:jc w:val="center"/>
              <w:rPr>
                <w:rFonts w:eastAsia="Times New Roman"/>
              </w:rPr>
            </w:pPr>
          </w:p>
        </w:tc>
      </w:tr>
      <w:tr w:rsidR="0063773A" w:rsidRPr="00C67A8A" w14:paraId="683F2162"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CC1E35" w14:textId="77777777" w:rsidR="00922B46" w:rsidRPr="00C67A8A" w:rsidRDefault="00922B46">
            <w:pPr>
              <w:rPr>
                <w:rFonts w:eastAsia="Times New Roman"/>
              </w:rPr>
            </w:pPr>
            <w:r w:rsidRPr="00C67A8A">
              <w:rPr>
                <w:rFonts w:eastAsia="Times New Roman"/>
              </w:rPr>
              <w:t>Minimum ACT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AFA4F4" w14:textId="7898FD3E"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580C57" w14:textId="47007BC5"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DE4E6E" w14:textId="09C651B7"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73B04B" w14:textId="6243AF76" w:rsidR="00922B46" w:rsidRPr="00C67A8A" w:rsidRDefault="00922B46">
            <w:pPr>
              <w:jc w:val="center"/>
              <w:rPr>
                <w:rFonts w:eastAsia="Times New Roman"/>
              </w:rPr>
            </w:pPr>
          </w:p>
        </w:tc>
      </w:tr>
      <w:tr w:rsidR="0063773A" w:rsidRPr="00C67A8A" w14:paraId="079E269D"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F09B45" w14:textId="77777777" w:rsidR="00922B46" w:rsidRPr="00C67A8A" w:rsidRDefault="00922B46">
            <w:pPr>
              <w:rPr>
                <w:rFonts w:eastAsia="Times New Roman"/>
              </w:rPr>
            </w:pPr>
            <w:r w:rsidRPr="00C67A8A">
              <w:rPr>
                <w:rFonts w:eastAsia="Times New Roman"/>
              </w:rPr>
              <w:t>Minimum SAT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818AC6" w14:textId="283EEBA5"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B58634" w14:textId="20383B12"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EA3C2E" w14:textId="18397D60"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136889" w14:textId="59AF3D93" w:rsidR="00922B46" w:rsidRPr="00C67A8A" w:rsidRDefault="00922B46">
            <w:pPr>
              <w:jc w:val="center"/>
              <w:rPr>
                <w:rFonts w:eastAsia="Times New Roman"/>
              </w:rPr>
            </w:pPr>
          </w:p>
        </w:tc>
      </w:tr>
      <w:tr w:rsidR="0063773A" w:rsidRPr="00C67A8A" w14:paraId="1EE1D24E"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3C1C84" w14:textId="77777777" w:rsidR="00922B46" w:rsidRPr="00C67A8A" w:rsidRDefault="00922B46">
            <w:pPr>
              <w:rPr>
                <w:rFonts w:eastAsia="Times New Roman"/>
              </w:rPr>
            </w:pPr>
            <w:r w:rsidRPr="00C67A8A">
              <w:rPr>
                <w:rFonts w:eastAsia="Times New Roman"/>
              </w:rPr>
              <w:lastRenderedPageBreak/>
              <w:t>Minimum basic skills test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1ED8BB" w14:textId="6B7AABFE"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6D638A" w14:textId="10E2E512"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90644D" w14:textId="67E4E45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64962C" w14:textId="32DA05F9" w:rsidR="00922B46" w:rsidRPr="00C67A8A" w:rsidRDefault="00922B46">
            <w:pPr>
              <w:jc w:val="center"/>
              <w:rPr>
                <w:rFonts w:eastAsia="Times New Roman"/>
              </w:rPr>
            </w:pPr>
          </w:p>
        </w:tc>
      </w:tr>
      <w:tr w:rsidR="0063773A" w:rsidRPr="00C67A8A" w14:paraId="117106DE"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4DB647" w14:textId="77777777" w:rsidR="00922B46" w:rsidRPr="00C67A8A" w:rsidRDefault="00922B46">
            <w:pPr>
              <w:rPr>
                <w:rFonts w:eastAsia="Times New Roman"/>
              </w:rPr>
            </w:pPr>
            <w:r w:rsidRPr="00C67A8A">
              <w:rPr>
                <w:rFonts w:eastAsia="Times New Roman"/>
              </w:rPr>
              <w:t>Subject area/academic content test or other subject matter verification</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56A79F" w14:textId="1792E48E"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6952D4" w14:textId="5C2521E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9B8793" w14:textId="53194ECC"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ACF649" w14:textId="7123E590" w:rsidR="00922B46" w:rsidRPr="00C67A8A" w:rsidRDefault="00922B46">
            <w:pPr>
              <w:jc w:val="center"/>
              <w:rPr>
                <w:rFonts w:eastAsia="Times New Roman"/>
              </w:rPr>
            </w:pPr>
          </w:p>
        </w:tc>
      </w:tr>
      <w:tr w:rsidR="0063773A" w:rsidRPr="00C67A8A" w14:paraId="1D819E15"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213CE7" w14:textId="77777777" w:rsidR="00922B46" w:rsidRPr="00C67A8A" w:rsidRDefault="00922B46">
            <w:pPr>
              <w:rPr>
                <w:rFonts w:eastAsia="Times New Roman"/>
              </w:rPr>
            </w:pPr>
            <w:r w:rsidRPr="00C67A8A">
              <w:rPr>
                <w:rFonts w:eastAsia="Times New Roman"/>
              </w:rPr>
              <w:t>Recommendation(s)</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2A43FB" w14:textId="11249811"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7EDAC2" w14:textId="7956C73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9B37F1" w14:textId="0CF0DCD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BDEEDD" w14:textId="092AC9CA" w:rsidR="00922B46" w:rsidRPr="00C67A8A" w:rsidRDefault="00922B46">
            <w:pPr>
              <w:jc w:val="center"/>
              <w:rPr>
                <w:rFonts w:eastAsia="Times New Roman"/>
              </w:rPr>
            </w:pPr>
          </w:p>
        </w:tc>
      </w:tr>
      <w:tr w:rsidR="0063773A" w:rsidRPr="00C67A8A" w14:paraId="69D76F21"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9A409B" w14:textId="77777777" w:rsidR="00922B46" w:rsidRPr="00C67A8A" w:rsidRDefault="00922B46">
            <w:pPr>
              <w:rPr>
                <w:rFonts w:eastAsia="Times New Roman"/>
              </w:rPr>
            </w:pPr>
            <w:r w:rsidRPr="00C67A8A">
              <w:rPr>
                <w:rFonts w:eastAsia="Times New Roman"/>
              </w:rPr>
              <w:t>Essay or personal statement</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AD3DE6" w14:textId="1689C17F"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2C4DE2" w14:textId="43EA81FE"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B4D32F" w14:textId="0F554A86"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16841F" w14:textId="498C0341" w:rsidR="00922B46" w:rsidRPr="00C67A8A" w:rsidRDefault="00922B46">
            <w:pPr>
              <w:jc w:val="center"/>
              <w:rPr>
                <w:rFonts w:eastAsia="Times New Roman"/>
              </w:rPr>
            </w:pPr>
          </w:p>
        </w:tc>
      </w:tr>
      <w:tr w:rsidR="0063773A" w:rsidRPr="00C67A8A" w14:paraId="18989D9A" w14:textId="77777777" w:rsidTr="008E5537">
        <w:trPr>
          <w:trHeight w:val="20"/>
        </w:trPr>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CF24FA" w14:textId="77777777" w:rsidR="00922B46" w:rsidRPr="00C67A8A" w:rsidRDefault="00922B46">
            <w:pPr>
              <w:rPr>
                <w:rFonts w:eastAsia="Times New Roman"/>
              </w:rPr>
            </w:pPr>
            <w:r w:rsidRPr="00C67A8A">
              <w:rPr>
                <w:rFonts w:eastAsia="Times New Roman"/>
              </w:rPr>
              <w:t>Interview</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CA3216" w14:textId="110445D9"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F0305D" w14:textId="3DD0DEE8"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7C265E" w14:textId="5618BA6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D8C208" w14:textId="1B65A949" w:rsidR="00922B46" w:rsidRPr="00C67A8A" w:rsidRDefault="00922B46">
            <w:pPr>
              <w:jc w:val="center"/>
              <w:rPr>
                <w:rFonts w:eastAsia="Times New Roman"/>
              </w:rPr>
            </w:pPr>
          </w:p>
        </w:tc>
      </w:tr>
    </w:tbl>
    <w:p w14:paraId="31E2D79E" w14:textId="77777777" w:rsidR="00922B46" w:rsidRPr="00C67A8A" w:rsidRDefault="00922B46">
      <w:pPr>
        <w:pStyle w:val="NormalWeb"/>
        <w:spacing w:after="240" w:afterAutospacing="0"/>
      </w:pPr>
    </w:p>
    <w:p w14:paraId="6676847D" w14:textId="77777777" w:rsidR="00922B46" w:rsidRPr="00C67A8A" w:rsidRDefault="00922B46">
      <w:pPr>
        <w:pStyle w:val="Heading4"/>
        <w:rPr>
          <w:rFonts w:eastAsia="Times New Roman"/>
        </w:rPr>
      </w:pPr>
      <w:r w:rsidRPr="00C67A8A">
        <w:rPr>
          <w:rFonts w:eastAsia="Times New Roman"/>
        </w:rPr>
        <w:t>Enrollment GPA</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75"/>
        <w:gridCol w:w="1584"/>
        <w:gridCol w:w="1583"/>
        <w:gridCol w:w="2151"/>
        <w:gridCol w:w="2151"/>
      </w:tblGrid>
      <w:tr w:rsidR="0063773A" w:rsidRPr="00C67A8A" w14:paraId="17C332A1" w14:textId="77777777" w:rsidTr="008E5537">
        <w:tc>
          <w:tcPr>
            <w:tcW w:w="100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C5A32C" w14:textId="77777777" w:rsidR="00922B46" w:rsidRPr="00C67A8A" w:rsidRDefault="00922B46">
            <w:pPr>
              <w:rPr>
                <w:rFonts w:eastAsia="Times New Roman"/>
              </w:rPr>
            </w:pPr>
          </w:p>
        </w:tc>
        <w:tc>
          <w:tcPr>
            <w:tcW w:w="84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11C12E" w14:textId="77777777" w:rsidR="00922B46" w:rsidRPr="00C67A8A" w:rsidRDefault="00922B46">
            <w:pPr>
              <w:jc w:val="center"/>
              <w:rPr>
                <w:rFonts w:eastAsia="Times New Roman"/>
                <w:b/>
                <w:bCs/>
              </w:rPr>
            </w:pPr>
            <w:r w:rsidRPr="00C67A8A">
              <w:rPr>
                <w:rFonts w:eastAsia="Times New Roman"/>
                <w:b/>
                <w:bCs/>
              </w:rPr>
              <w:t>UG-Initial</w:t>
            </w:r>
          </w:p>
        </w:tc>
        <w:tc>
          <w:tcPr>
            <w:tcW w:w="84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C2CAE4A" w14:textId="77777777" w:rsidR="00922B46" w:rsidRPr="00C67A8A" w:rsidRDefault="00922B46">
            <w:pPr>
              <w:jc w:val="center"/>
              <w:rPr>
                <w:rFonts w:eastAsia="Times New Roman"/>
                <w:b/>
                <w:bCs/>
              </w:rPr>
            </w:pPr>
            <w:r w:rsidRPr="00C67A8A">
              <w:rPr>
                <w:rFonts w:eastAsia="Times New Roman"/>
                <w:b/>
                <w:bCs/>
              </w:rPr>
              <w:t>PB-Initial</w:t>
            </w:r>
          </w:p>
        </w:tc>
        <w:tc>
          <w:tcPr>
            <w:tcW w:w="115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9275002" w14:textId="77777777" w:rsidR="00922B46" w:rsidRPr="00C67A8A" w:rsidRDefault="00922B46">
            <w:pPr>
              <w:jc w:val="center"/>
              <w:rPr>
                <w:rFonts w:eastAsia="Times New Roman"/>
                <w:b/>
                <w:bCs/>
              </w:rPr>
            </w:pPr>
            <w:r w:rsidRPr="00C67A8A">
              <w:rPr>
                <w:rFonts w:eastAsia="Times New Roman"/>
                <w:b/>
                <w:bCs/>
              </w:rPr>
              <w:t>UG-All Prep Programs</w:t>
            </w:r>
          </w:p>
        </w:tc>
        <w:tc>
          <w:tcPr>
            <w:tcW w:w="115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3531C5" w14:textId="77777777" w:rsidR="00922B46" w:rsidRPr="00C67A8A" w:rsidRDefault="00922B46">
            <w:pPr>
              <w:jc w:val="center"/>
              <w:rPr>
                <w:rFonts w:eastAsia="Times New Roman"/>
                <w:b/>
                <w:bCs/>
              </w:rPr>
            </w:pPr>
            <w:r w:rsidRPr="00C67A8A">
              <w:rPr>
                <w:rFonts w:eastAsia="Times New Roman"/>
                <w:b/>
                <w:bCs/>
              </w:rPr>
              <w:t>PB-All Prep Programs</w:t>
            </w:r>
          </w:p>
        </w:tc>
      </w:tr>
      <w:tr w:rsidR="0063773A" w:rsidRPr="00C67A8A" w14:paraId="6DE11264" w14:textId="77777777" w:rsidTr="008E5537">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79F8B8" w14:textId="77777777" w:rsidR="00922B46" w:rsidRPr="00C67A8A" w:rsidRDefault="00922B46">
            <w:pPr>
              <w:rPr>
                <w:rFonts w:eastAsia="Times New Roman"/>
              </w:rPr>
            </w:pPr>
            <w:r w:rsidRPr="00C67A8A">
              <w:rPr>
                <w:rFonts w:eastAsia="Times New Roman"/>
              </w:rPr>
              <w:t>What is the median GPA of students at admission to the program?</w:t>
            </w:r>
          </w:p>
        </w:tc>
        <w:tc>
          <w:tcPr>
            <w:tcW w:w="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478776" w14:textId="1E079F80" w:rsidR="00922B46" w:rsidRPr="00C67A8A" w:rsidRDefault="00922B46">
            <w:pPr>
              <w:jc w:val="center"/>
              <w:rPr>
                <w:rFonts w:eastAsia="Times New Roman"/>
              </w:rPr>
            </w:pPr>
          </w:p>
        </w:tc>
        <w:tc>
          <w:tcPr>
            <w:tcW w:w="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245A76" w14:textId="261C12BD" w:rsidR="00922B46" w:rsidRPr="00C67A8A" w:rsidRDefault="00922B46">
            <w:pPr>
              <w:jc w:val="center"/>
              <w:rPr>
                <w:rFonts w:eastAsia="Times New Roman"/>
              </w:rPr>
            </w:pPr>
          </w:p>
        </w:tc>
        <w:tc>
          <w:tcPr>
            <w:tcW w:w="11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AF3B3C" w14:textId="6E174683" w:rsidR="00922B46" w:rsidRPr="00C67A8A" w:rsidRDefault="00922B46">
            <w:pPr>
              <w:jc w:val="center"/>
              <w:rPr>
                <w:rFonts w:eastAsia="Times New Roman"/>
              </w:rPr>
            </w:pPr>
          </w:p>
        </w:tc>
        <w:tc>
          <w:tcPr>
            <w:tcW w:w="11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8030E8" w14:textId="15796B55" w:rsidR="00922B46" w:rsidRPr="00C67A8A" w:rsidRDefault="00922B46">
            <w:pPr>
              <w:jc w:val="center"/>
              <w:rPr>
                <w:rFonts w:eastAsia="Times New Roman"/>
              </w:rPr>
            </w:pPr>
          </w:p>
        </w:tc>
      </w:tr>
      <w:tr w:rsidR="0063773A" w:rsidRPr="00C67A8A" w14:paraId="2C33F38A" w14:textId="77777777" w:rsidTr="008E5537">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8B658F" w14:textId="77777777" w:rsidR="00922B46" w:rsidRPr="00C67A8A" w:rsidRDefault="00922B46">
            <w:pPr>
              <w:rPr>
                <w:rFonts w:eastAsia="Times New Roman"/>
              </w:rPr>
            </w:pPr>
            <w:r w:rsidRPr="00C67A8A">
              <w:rPr>
                <w:rFonts w:eastAsia="Times New Roman"/>
              </w:rPr>
              <w:t>What is the minimum required GPA for entry into the program?</w:t>
            </w:r>
          </w:p>
        </w:tc>
        <w:tc>
          <w:tcPr>
            <w:tcW w:w="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C41A0E" w14:textId="06AE5AF2" w:rsidR="00922B46" w:rsidRPr="00C67A8A" w:rsidRDefault="00922B46">
            <w:pPr>
              <w:jc w:val="center"/>
              <w:rPr>
                <w:rFonts w:eastAsia="Times New Roman"/>
              </w:rPr>
            </w:pPr>
          </w:p>
        </w:tc>
        <w:tc>
          <w:tcPr>
            <w:tcW w:w="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2875B6" w14:textId="257EA5E0" w:rsidR="00922B46" w:rsidRPr="00C67A8A" w:rsidRDefault="00922B46">
            <w:pPr>
              <w:jc w:val="center"/>
              <w:rPr>
                <w:rFonts w:eastAsia="Times New Roman"/>
              </w:rPr>
            </w:pPr>
          </w:p>
        </w:tc>
        <w:tc>
          <w:tcPr>
            <w:tcW w:w="11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388CE1" w14:textId="23283B3A" w:rsidR="00922B46" w:rsidRPr="00C67A8A" w:rsidRDefault="00922B46">
            <w:pPr>
              <w:jc w:val="center"/>
              <w:rPr>
                <w:rFonts w:eastAsia="Times New Roman"/>
              </w:rPr>
            </w:pPr>
          </w:p>
        </w:tc>
        <w:tc>
          <w:tcPr>
            <w:tcW w:w="11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814B55" w14:textId="0DF8F6FF" w:rsidR="00922B46" w:rsidRPr="00C67A8A" w:rsidRDefault="00922B46">
            <w:pPr>
              <w:jc w:val="center"/>
              <w:rPr>
                <w:rFonts w:eastAsia="Times New Roman"/>
              </w:rPr>
            </w:pPr>
          </w:p>
        </w:tc>
      </w:tr>
    </w:tbl>
    <w:p w14:paraId="6012D20B" w14:textId="77777777" w:rsidR="00922B46" w:rsidRPr="00C67A8A" w:rsidRDefault="00922B46">
      <w:pPr>
        <w:pStyle w:val="NormalWeb"/>
        <w:spacing w:after="240" w:afterAutospacing="0"/>
      </w:pPr>
    </w:p>
    <w:p w14:paraId="4D10D2D3" w14:textId="77777777" w:rsidR="00922B46" w:rsidRPr="00C67A8A" w:rsidRDefault="00922B46">
      <w:pPr>
        <w:pStyle w:val="Heading4"/>
        <w:rPr>
          <w:rFonts w:eastAsia="Times New Roman"/>
        </w:rPr>
      </w:pPr>
      <w:r w:rsidRPr="00C67A8A">
        <w:rPr>
          <w:rFonts w:eastAsia="Times New Roman"/>
        </w:rPr>
        <w:t>COMPLETION Information</w:t>
      </w:r>
      <w:r w:rsidRPr="00C67A8A">
        <w:rPr>
          <w:rFonts w:eastAsia="Times New Roman"/>
        </w:rPr>
        <w:br/>
      </w:r>
      <w:r w:rsidRPr="00C67A8A">
        <w:rPr>
          <w:rFonts w:eastAsia="Times New Roman"/>
        </w:rPr>
        <w:br/>
      </w:r>
      <w:r w:rsidRPr="00C46C57">
        <w:rPr>
          <w:rFonts w:eastAsia="Times New Roman"/>
          <w:b w:val="0"/>
          <w:bCs w:val="0"/>
        </w:rPr>
        <w:t>For each element listed below, indicate if it is required for EXIT from any of your Initial licensure program(s) at either the undergraduate (UG-Initial) or post-baccalaureate (PB-Initial) level, and if it is required for ANY of your educator preparation programs at either the undergraduate (UG-all progs) or post-baccalaureate (PB-all progs) level.</w:t>
      </w:r>
      <w:r w:rsidRPr="00C46C57">
        <w:rPr>
          <w:rFonts w:eastAsia="Times New Roman"/>
          <w:b w:val="0"/>
          <w:bCs w:val="0"/>
        </w:rPr>
        <w:br/>
      </w:r>
      <w:r w:rsidRPr="00C46C57">
        <w:rPr>
          <w:rFonts w:eastAsia="Times New Roman"/>
          <w:b w:val="0"/>
          <w:bCs w:val="0"/>
        </w:rPr>
        <w:br/>
        <w:t>Choose N/A if this element does not apply to your program(s).</w:t>
      </w:r>
      <w:r w:rsidRPr="00C67A8A">
        <w:rPr>
          <w:rFonts w:eastAsia="Times New Roman"/>
        </w:rPr>
        <w:t> </w:t>
      </w:r>
      <w:r w:rsidRPr="00C67A8A">
        <w:rPr>
          <w:rFonts w:eastAsia="Times New Roman"/>
        </w:rPr>
        <w:br/>
      </w:r>
      <w:r w:rsidRPr="00C67A8A">
        <w:rPr>
          <w:rFonts w:eastAsia="Times New Roman"/>
        </w:rPr>
        <w:br/>
      </w:r>
      <w:r w:rsidRPr="00C46C57">
        <w:rPr>
          <w:rStyle w:val="Emphasis"/>
          <w:rFonts w:eastAsia="Times New Roman"/>
          <w:b w:val="0"/>
          <w:bCs w:val="0"/>
        </w:rPr>
        <w:lastRenderedPageBreak/>
        <w:t>If available, this has been pre-populated using last year's data.</w:t>
      </w:r>
      <w:r w:rsidRPr="00C67A8A">
        <w:rPr>
          <w:rFonts w:eastAsia="Times New Roman"/>
        </w:rPr>
        <w:br/>
        <w: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116"/>
        <w:gridCol w:w="1321"/>
        <w:gridCol w:w="1321"/>
        <w:gridCol w:w="1794"/>
        <w:gridCol w:w="1792"/>
      </w:tblGrid>
      <w:tr w:rsidR="0063773A" w:rsidRPr="00C67A8A" w14:paraId="6C5CB0AD" w14:textId="77777777" w:rsidTr="008E5537">
        <w:tc>
          <w:tcPr>
            <w:tcW w:w="16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974D8E6" w14:textId="77777777" w:rsidR="00922B46" w:rsidRPr="00C67A8A" w:rsidRDefault="00922B46">
            <w:pP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B1A6C7" w14:textId="77777777" w:rsidR="00922B46" w:rsidRPr="00C67A8A" w:rsidRDefault="00922B46">
            <w:pPr>
              <w:jc w:val="center"/>
              <w:rPr>
                <w:rFonts w:eastAsia="Times New Roman"/>
                <w:b/>
                <w:bCs/>
              </w:rPr>
            </w:pPr>
            <w:r w:rsidRPr="00C67A8A">
              <w:rPr>
                <w:rFonts w:eastAsia="Times New Roman"/>
                <w:b/>
                <w:bCs/>
              </w:rPr>
              <w:t>UG-Initial</w:t>
            </w:r>
          </w:p>
        </w:tc>
        <w:tc>
          <w:tcPr>
            <w:tcW w:w="70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57F51C" w14:textId="77777777" w:rsidR="00922B46" w:rsidRPr="00C67A8A" w:rsidRDefault="00922B46">
            <w:pPr>
              <w:jc w:val="center"/>
              <w:rPr>
                <w:rFonts w:eastAsia="Times New Roman"/>
                <w:b/>
                <w:bCs/>
              </w:rPr>
            </w:pPr>
            <w:r w:rsidRPr="00C67A8A">
              <w:rPr>
                <w:rFonts w:eastAsia="Times New Roman"/>
                <w:b/>
                <w:bCs/>
              </w:rPr>
              <w:t>PB-Initial</w:t>
            </w:r>
          </w:p>
        </w:tc>
        <w:tc>
          <w:tcPr>
            <w:tcW w:w="9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D6324B1" w14:textId="77777777" w:rsidR="00922B46" w:rsidRPr="00C67A8A" w:rsidRDefault="00922B46">
            <w:pPr>
              <w:jc w:val="center"/>
              <w:rPr>
                <w:rFonts w:eastAsia="Times New Roman"/>
                <w:b/>
                <w:bCs/>
              </w:rPr>
            </w:pPr>
            <w:r w:rsidRPr="00C67A8A">
              <w:rPr>
                <w:rFonts w:eastAsia="Times New Roman"/>
                <w:b/>
                <w:bCs/>
              </w:rPr>
              <w:t>UG-All Prep Programs</w:t>
            </w:r>
          </w:p>
        </w:tc>
        <w:tc>
          <w:tcPr>
            <w:tcW w:w="9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F8354E4" w14:textId="77777777" w:rsidR="00922B46" w:rsidRPr="00C67A8A" w:rsidRDefault="00922B46">
            <w:pPr>
              <w:jc w:val="center"/>
              <w:rPr>
                <w:rFonts w:eastAsia="Times New Roman"/>
                <w:b/>
                <w:bCs/>
              </w:rPr>
            </w:pPr>
            <w:r w:rsidRPr="00C67A8A">
              <w:rPr>
                <w:rFonts w:eastAsia="Times New Roman"/>
                <w:b/>
                <w:bCs/>
              </w:rPr>
              <w:t>PB-All Prep Programs</w:t>
            </w:r>
          </w:p>
        </w:tc>
      </w:tr>
      <w:tr w:rsidR="0063773A" w:rsidRPr="00C67A8A" w14:paraId="410E3DB3"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F2D4CF" w14:textId="77777777" w:rsidR="00922B46" w:rsidRPr="00C67A8A" w:rsidRDefault="00922B46">
            <w:pPr>
              <w:rPr>
                <w:rFonts w:eastAsia="Times New Roman"/>
              </w:rPr>
            </w:pPr>
            <w:r w:rsidRPr="00C67A8A">
              <w:rPr>
                <w:rFonts w:eastAsia="Times New Roman"/>
              </w:rPr>
              <w:t>Transcript</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DADBB3" w14:textId="3A9D0FF2"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2B14FB" w14:textId="5F4A25E8"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D0A872" w14:textId="21B8BB90"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DAC6EE" w14:textId="0453C2BF" w:rsidR="00922B46" w:rsidRPr="00C67A8A" w:rsidRDefault="00922B46">
            <w:pPr>
              <w:jc w:val="center"/>
              <w:rPr>
                <w:rFonts w:eastAsia="Times New Roman"/>
              </w:rPr>
            </w:pPr>
          </w:p>
        </w:tc>
      </w:tr>
      <w:tr w:rsidR="0063773A" w:rsidRPr="00C67A8A" w14:paraId="5F5D8582"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61E06F" w14:textId="77777777" w:rsidR="00922B46" w:rsidRPr="00C67A8A" w:rsidRDefault="00922B46">
            <w:pPr>
              <w:rPr>
                <w:rFonts w:eastAsia="Times New Roman"/>
              </w:rPr>
            </w:pPr>
            <w:r w:rsidRPr="00C67A8A">
              <w:rPr>
                <w:rFonts w:eastAsia="Times New Roman"/>
              </w:rPr>
              <w:t>Fingerprint Check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EBDC16" w14:textId="6F76DC02"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67290F" w14:textId="36798883"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9F0209" w14:textId="47004E64"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1DE816" w14:textId="1C62BB08" w:rsidR="00922B46" w:rsidRPr="00C67A8A" w:rsidRDefault="00922B46">
            <w:pPr>
              <w:jc w:val="center"/>
              <w:rPr>
                <w:rFonts w:eastAsia="Times New Roman"/>
              </w:rPr>
            </w:pPr>
          </w:p>
        </w:tc>
      </w:tr>
      <w:tr w:rsidR="0063773A" w:rsidRPr="00C67A8A" w14:paraId="1E7602DB"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D7AD30" w14:textId="77777777" w:rsidR="00922B46" w:rsidRPr="00C67A8A" w:rsidRDefault="00922B46">
            <w:pPr>
              <w:rPr>
                <w:rFonts w:eastAsia="Times New Roman"/>
              </w:rPr>
            </w:pPr>
            <w:r w:rsidRPr="00C67A8A">
              <w:rPr>
                <w:rFonts w:eastAsia="Times New Roman"/>
              </w:rPr>
              <w:t>Background Check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1BBF8F" w14:textId="4FEC6124"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90C8D6" w14:textId="3DE33170"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758532" w14:textId="71CC2C50"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83A5A1" w14:textId="12ADEABD" w:rsidR="00922B46" w:rsidRPr="00C67A8A" w:rsidRDefault="00922B46">
            <w:pPr>
              <w:jc w:val="center"/>
              <w:rPr>
                <w:rFonts w:eastAsia="Times New Roman"/>
              </w:rPr>
            </w:pPr>
          </w:p>
        </w:tc>
      </w:tr>
      <w:tr w:rsidR="0063773A" w:rsidRPr="00C67A8A" w14:paraId="1EA30253"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585E95" w14:textId="77777777" w:rsidR="00922B46" w:rsidRPr="00C67A8A" w:rsidRDefault="00922B46">
            <w:pPr>
              <w:rPr>
                <w:rFonts w:eastAsia="Times New Roman"/>
              </w:rPr>
            </w:pPr>
            <w:r w:rsidRPr="00C67A8A">
              <w:rPr>
                <w:rFonts w:eastAsia="Times New Roman"/>
              </w:rPr>
              <w:t>Minimum number of course/credits/semester hours completed</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31377F" w14:textId="48B85DDD"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2AD3EA" w14:textId="3A57788C"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106425" w14:textId="40CCFF09"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DE9265" w14:textId="35131D6B" w:rsidR="00922B46" w:rsidRPr="00C67A8A" w:rsidRDefault="00922B46">
            <w:pPr>
              <w:jc w:val="center"/>
              <w:rPr>
                <w:rFonts w:eastAsia="Times New Roman"/>
              </w:rPr>
            </w:pPr>
          </w:p>
        </w:tc>
      </w:tr>
      <w:tr w:rsidR="0063773A" w:rsidRPr="00C67A8A" w14:paraId="4FC3FC1F"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9CDE60" w14:textId="77777777" w:rsidR="00922B46" w:rsidRPr="00C67A8A" w:rsidRDefault="00922B46">
            <w:pPr>
              <w:rPr>
                <w:rFonts w:eastAsia="Times New Roman"/>
              </w:rPr>
            </w:pPr>
            <w:r w:rsidRPr="00C67A8A">
              <w:rPr>
                <w:rFonts w:eastAsia="Times New Roman"/>
              </w:rPr>
              <w:t>Minimum GPA</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0BF9DF" w14:textId="64F92610"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7D9031" w14:textId="63F5BA4E"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1179C5" w14:textId="1360CD6B"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796FD4" w14:textId="395C53A9" w:rsidR="00922B46" w:rsidRPr="00C67A8A" w:rsidRDefault="00922B46">
            <w:pPr>
              <w:jc w:val="center"/>
              <w:rPr>
                <w:rFonts w:eastAsia="Times New Roman"/>
              </w:rPr>
            </w:pPr>
          </w:p>
        </w:tc>
      </w:tr>
      <w:tr w:rsidR="0063773A" w:rsidRPr="00C67A8A" w14:paraId="33596BCB"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ABFE84" w14:textId="77777777" w:rsidR="00922B46" w:rsidRPr="00C67A8A" w:rsidRDefault="00922B46">
            <w:pPr>
              <w:rPr>
                <w:rFonts w:eastAsia="Times New Roman"/>
              </w:rPr>
            </w:pPr>
            <w:r w:rsidRPr="00C67A8A">
              <w:rPr>
                <w:rFonts w:eastAsia="Times New Roman"/>
              </w:rPr>
              <w:t>Minimum GPA in content area coursework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4FCBD8" w14:textId="4A1A7EC6"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4BF8A8" w14:textId="45362AF3"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8F210B" w14:textId="03B550D9"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F37EEF" w14:textId="2602404E" w:rsidR="00922B46" w:rsidRPr="00C67A8A" w:rsidRDefault="00922B46">
            <w:pPr>
              <w:jc w:val="center"/>
              <w:rPr>
                <w:rFonts w:eastAsia="Times New Roman"/>
              </w:rPr>
            </w:pPr>
          </w:p>
        </w:tc>
      </w:tr>
      <w:tr w:rsidR="0063773A" w:rsidRPr="00C67A8A" w14:paraId="1B265ECF"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8923D7" w14:textId="77777777" w:rsidR="00922B46" w:rsidRPr="00C67A8A" w:rsidRDefault="00922B46">
            <w:pPr>
              <w:rPr>
                <w:rFonts w:eastAsia="Times New Roman"/>
              </w:rPr>
            </w:pPr>
            <w:r w:rsidRPr="00C67A8A">
              <w:rPr>
                <w:rFonts w:eastAsia="Times New Roman"/>
              </w:rPr>
              <w:t>Minimum GPA in professional education coursework</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30A176" w14:textId="09197726"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AEE1BE" w14:textId="757E4B3E"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170081" w14:textId="5DEB598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7B1D77" w14:textId="3F69B5DF" w:rsidR="00922B46" w:rsidRPr="00C67A8A" w:rsidRDefault="00922B46">
            <w:pPr>
              <w:jc w:val="center"/>
              <w:rPr>
                <w:rFonts w:eastAsia="Times New Roman"/>
              </w:rPr>
            </w:pPr>
          </w:p>
        </w:tc>
      </w:tr>
      <w:tr w:rsidR="0063773A" w:rsidRPr="00C67A8A" w14:paraId="6A5F31DB"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0FF95A" w14:textId="77777777" w:rsidR="00922B46" w:rsidRPr="00C67A8A" w:rsidRDefault="00922B46">
            <w:pPr>
              <w:rPr>
                <w:rFonts w:eastAsia="Times New Roman"/>
              </w:rPr>
            </w:pPr>
            <w:r w:rsidRPr="00C67A8A">
              <w:rPr>
                <w:rFonts w:eastAsia="Times New Roman"/>
              </w:rPr>
              <w:t>Minimum ACT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DDB67B" w14:textId="65224CE6"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AE5CC7" w14:textId="30FC9664"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2A452A" w14:textId="28D6F2A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AC344C" w14:textId="5572F511" w:rsidR="00922B46" w:rsidRPr="00C67A8A" w:rsidRDefault="00922B46">
            <w:pPr>
              <w:jc w:val="center"/>
              <w:rPr>
                <w:rFonts w:eastAsia="Times New Roman"/>
              </w:rPr>
            </w:pPr>
          </w:p>
        </w:tc>
      </w:tr>
      <w:tr w:rsidR="0063773A" w:rsidRPr="00C67A8A" w14:paraId="3A96A41E"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088E46" w14:textId="77777777" w:rsidR="00922B46" w:rsidRPr="00C67A8A" w:rsidRDefault="00922B46">
            <w:pPr>
              <w:rPr>
                <w:rFonts w:eastAsia="Times New Roman"/>
              </w:rPr>
            </w:pPr>
            <w:r w:rsidRPr="00C67A8A">
              <w:rPr>
                <w:rFonts w:eastAsia="Times New Roman"/>
              </w:rPr>
              <w:t>Minimum SAT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470CF7" w14:textId="7053423D"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C92B08" w14:textId="6FECF3D6"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84C0CD" w14:textId="5926C8C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E54BB8" w14:textId="36306AD6" w:rsidR="00922B46" w:rsidRPr="00C67A8A" w:rsidRDefault="00922B46">
            <w:pPr>
              <w:jc w:val="center"/>
              <w:rPr>
                <w:rFonts w:eastAsia="Times New Roman"/>
              </w:rPr>
            </w:pPr>
          </w:p>
        </w:tc>
      </w:tr>
      <w:tr w:rsidR="0063773A" w:rsidRPr="00C67A8A" w14:paraId="66C32CBC"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22D74F" w14:textId="77777777" w:rsidR="00922B46" w:rsidRPr="00C67A8A" w:rsidRDefault="00922B46">
            <w:pPr>
              <w:rPr>
                <w:rFonts w:eastAsia="Times New Roman"/>
              </w:rPr>
            </w:pPr>
            <w:r w:rsidRPr="00C67A8A">
              <w:rPr>
                <w:rFonts w:eastAsia="Times New Roman"/>
              </w:rPr>
              <w:t>Minimum basic skills test score</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AAC552" w14:textId="2126B816"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60A98B" w14:textId="452114C6"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54E94D" w14:textId="3FF06BC8"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870477" w14:textId="7A7F6F87" w:rsidR="00922B46" w:rsidRPr="00C67A8A" w:rsidRDefault="00922B46">
            <w:pPr>
              <w:jc w:val="center"/>
              <w:rPr>
                <w:rFonts w:eastAsia="Times New Roman"/>
              </w:rPr>
            </w:pPr>
          </w:p>
        </w:tc>
      </w:tr>
      <w:tr w:rsidR="0063773A" w:rsidRPr="00C67A8A" w14:paraId="572EE901"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980A87" w14:textId="77777777" w:rsidR="00922B46" w:rsidRPr="00C67A8A" w:rsidRDefault="00922B46">
            <w:pPr>
              <w:rPr>
                <w:rFonts w:eastAsia="Times New Roman"/>
              </w:rPr>
            </w:pPr>
            <w:r w:rsidRPr="00C67A8A">
              <w:rPr>
                <w:rFonts w:eastAsia="Times New Roman"/>
              </w:rPr>
              <w:t>Subject area/academic content test or other subject matter verification</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D8BBE7" w14:textId="3A50CB5B"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AD651C" w14:textId="6570FAC2"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0CB4FE" w14:textId="05639F11"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885B9A" w14:textId="05E67B71" w:rsidR="00922B46" w:rsidRPr="00C67A8A" w:rsidRDefault="00922B46">
            <w:pPr>
              <w:jc w:val="center"/>
              <w:rPr>
                <w:rFonts w:eastAsia="Times New Roman"/>
              </w:rPr>
            </w:pPr>
          </w:p>
        </w:tc>
      </w:tr>
      <w:tr w:rsidR="0063773A" w:rsidRPr="00C67A8A" w14:paraId="6FD3DF18"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AD9ED5" w14:textId="77777777" w:rsidR="00922B46" w:rsidRPr="00C67A8A" w:rsidRDefault="00922B46">
            <w:pPr>
              <w:rPr>
                <w:rFonts w:eastAsia="Times New Roman"/>
              </w:rPr>
            </w:pPr>
            <w:r w:rsidRPr="00C67A8A">
              <w:rPr>
                <w:rFonts w:eastAsia="Times New Roman"/>
              </w:rPr>
              <w:t>Recommendation(s)</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B3388E" w14:textId="4306C072"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8D7DFF" w14:textId="48962498"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277462" w14:textId="59DA069F"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A897C9" w14:textId="761A5904" w:rsidR="00922B46" w:rsidRPr="00C67A8A" w:rsidRDefault="00922B46">
            <w:pPr>
              <w:jc w:val="center"/>
              <w:rPr>
                <w:rFonts w:eastAsia="Times New Roman"/>
              </w:rPr>
            </w:pPr>
          </w:p>
        </w:tc>
      </w:tr>
      <w:tr w:rsidR="0063773A" w:rsidRPr="00C67A8A" w14:paraId="34D1DC1D"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229D32" w14:textId="77777777" w:rsidR="00922B46" w:rsidRPr="00C67A8A" w:rsidRDefault="00922B46">
            <w:pPr>
              <w:rPr>
                <w:rFonts w:eastAsia="Times New Roman"/>
              </w:rPr>
            </w:pPr>
            <w:r w:rsidRPr="00C67A8A">
              <w:rPr>
                <w:rFonts w:eastAsia="Times New Roman"/>
              </w:rPr>
              <w:t>Essay or personal statement</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F55C36" w14:textId="44C4A808"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DF3D4F" w14:textId="7511BE76"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3FFAA9" w14:textId="1C3CEB7D"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7FE71B" w14:textId="6BD5ECC8" w:rsidR="00922B46" w:rsidRPr="00C67A8A" w:rsidRDefault="00922B46">
            <w:pPr>
              <w:jc w:val="center"/>
              <w:rPr>
                <w:rFonts w:eastAsia="Times New Roman"/>
              </w:rPr>
            </w:pPr>
          </w:p>
        </w:tc>
      </w:tr>
      <w:tr w:rsidR="0063773A" w:rsidRPr="00C67A8A" w14:paraId="1214D780" w14:textId="77777777" w:rsidTr="008E5537">
        <w:tc>
          <w:tcPr>
            <w:tcW w:w="1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F60E30" w14:textId="77777777" w:rsidR="00922B46" w:rsidRPr="00C67A8A" w:rsidRDefault="00922B46">
            <w:pPr>
              <w:rPr>
                <w:rFonts w:eastAsia="Times New Roman"/>
              </w:rPr>
            </w:pPr>
            <w:r w:rsidRPr="00C67A8A">
              <w:rPr>
                <w:rFonts w:eastAsia="Times New Roman"/>
              </w:rPr>
              <w:t>Interview</w:t>
            </w: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8B367C" w14:textId="0C89E8E8" w:rsidR="00922B46" w:rsidRPr="00C67A8A" w:rsidRDefault="00922B46">
            <w:pPr>
              <w:jc w:val="center"/>
              <w:rPr>
                <w:rFonts w:eastAsia="Times New Roman"/>
              </w:rPr>
            </w:pPr>
          </w:p>
        </w:tc>
        <w:tc>
          <w:tcPr>
            <w:tcW w:w="7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B5EE05" w14:textId="476F1BCA"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78E76C" w14:textId="57D0E7A6" w:rsidR="00922B46" w:rsidRPr="00C67A8A" w:rsidRDefault="00922B46">
            <w:pPr>
              <w:jc w:val="center"/>
              <w:rPr>
                <w:rFonts w:eastAsia="Times New Roman"/>
              </w:rPr>
            </w:pPr>
          </w:p>
        </w:tc>
        <w:tc>
          <w:tcPr>
            <w:tcW w:w="9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52D727" w14:textId="08E99817" w:rsidR="00922B46" w:rsidRPr="00C67A8A" w:rsidRDefault="00922B46">
            <w:pPr>
              <w:jc w:val="center"/>
              <w:rPr>
                <w:rFonts w:eastAsia="Times New Roman"/>
              </w:rPr>
            </w:pPr>
          </w:p>
        </w:tc>
      </w:tr>
    </w:tbl>
    <w:p w14:paraId="449C055E" w14:textId="77777777" w:rsidR="00922B46" w:rsidRPr="00C67A8A" w:rsidRDefault="00922B46">
      <w:pPr>
        <w:pStyle w:val="NormalWeb"/>
        <w:spacing w:after="240" w:afterAutospacing="0"/>
      </w:pPr>
    </w:p>
    <w:p w14:paraId="3086C602" w14:textId="77777777" w:rsidR="00922B46" w:rsidRPr="00C67A8A" w:rsidRDefault="00922B46">
      <w:pPr>
        <w:pStyle w:val="Heading4"/>
        <w:rPr>
          <w:rFonts w:eastAsia="Times New Roman"/>
        </w:rPr>
      </w:pPr>
      <w:r w:rsidRPr="00C67A8A">
        <w:rPr>
          <w:rFonts w:eastAsia="Times New Roman"/>
        </w:rPr>
        <w:lastRenderedPageBreak/>
        <w:t>Exit GPA</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26"/>
        <w:gridCol w:w="1594"/>
        <w:gridCol w:w="1594"/>
        <w:gridCol w:w="2166"/>
        <w:gridCol w:w="2164"/>
      </w:tblGrid>
      <w:tr w:rsidR="0063773A" w:rsidRPr="00C67A8A" w14:paraId="7BA8BB4C" w14:textId="77777777" w:rsidTr="008E5537">
        <w:tc>
          <w:tcPr>
            <w:tcW w:w="97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D6712EB" w14:textId="77777777" w:rsidR="00922B46" w:rsidRPr="00C67A8A" w:rsidRDefault="00922B46">
            <w:pPr>
              <w:rPr>
                <w:rFonts w:eastAsia="Times New Roman"/>
              </w:rPr>
            </w:pPr>
          </w:p>
        </w:tc>
        <w:tc>
          <w:tcPr>
            <w:tcW w:w="85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4D9332" w14:textId="77777777" w:rsidR="00922B46" w:rsidRPr="00C67A8A" w:rsidRDefault="00922B46">
            <w:pPr>
              <w:jc w:val="center"/>
              <w:rPr>
                <w:rFonts w:eastAsia="Times New Roman"/>
                <w:b/>
                <w:bCs/>
              </w:rPr>
            </w:pPr>
            <w:r w:rsidRPr="00C67A8A">
              <w:rPr>
                <w:rFonts w:eastAsia="Times New Roman"/>
                <w:b/>
                <w:bCs/>
              </w:rPr>
              <w:t>UG-Initial</w:t>
            </w:r>
          </w:p>
        </w:tc>
        <w:tc>
          <w:tcPr>
            <w:tcW w:w="85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914A620" w14:textId="77777777" w:rsidR="00922B46" w:rsidRPr="00C67A8A" w:rsidRDefault="00922B46">
            <w:pPr>
              <w:jc w:val="center"/>
              <w:rPr>
                <w:rFonts w:eastAsia="Times New Roman"/>
                <w:b/>
                <w:bCs/>
              </w:rPr>
            </w:pPr>
            <w:r w:rsidRPr="00C67A8A">
              <w:rPr>
                <w:rFonts w:eastAsia="Times New Roman"/>
                <w:b/>
                <w:bCs/>
              </w:rPr>
              <w:t>PB-Initial</w:t>
            </w:r>
          </w:p>
        </w:tc>
        <w:tc>
          <w:tcPr>
            <w:tcW w:w="11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3605FA" w14:textId="77777777" w:rsidR="00922B46" w:rsidRPr="00C67A8A" w:rsidRDefault="00922B46">
            <w:pPr>
              <w:jc w:val="center"/>
              <w:rPr>
                <w:rFonts w:eastAsia="Times New Roman"/>
                <w:b/>
                <w:bCs/>
              </w:rPr>
            </w:pPr>
            <w:r w:rsidRPr="00C67A8A">
              <w:rPr>
                <w:rFonts w:eastAsia="Times New Roman"/>
                <w:b/>
                <w:bCs/>
              </w:rPr>
              <w:t>UG-All Prep Programs</w:t>
            </w:r>
          </w:p>
        </w:tc>
        <w:tc>
          <w:tcPr>
            <w:tcW w:w="11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8FEDF6" w14:textId="77777777" w:rsidR="00922B46" w:rsidRPr="00C67A8A" w:rsidRDefault="00922B46">
            <w:pPr>
              <w:jc w:val="center"/>
              <w:rPr>
                <w:rFonts w:eastAsia="Times New Roman"/>
                <w:b/>
                <w:bCs/>
              </w:rPr>
            </w:pPr>
            <w:r w:rsidRPr="00C67A8A">
              <w:rPr>
                <w:rFonts w:eastAsia="Times New Roman"/>
                <w:b/>
                <w:bCs/>
              </w:rPr>
              <w:t>PB-All Prep Programs</w:t>
            </w:r>
          </w:p>
        </w:tc>
      </w:tr>
      <w:tr w:rsidR="0063773A" w:rsidRPr="00C67A8A" w14:paraId="3306D9B3" w14:textId="77777777" w:rsidTr="008E5537">
        <w:tc>
          <w:tcPr>
            <w:tcW w:w="9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265703" w14:textId="77777777" w:rsidR="00922B46" w:rsidRPr="00C67A8A" w:rsidRDefault="00922B46">
            <w:pPr>
              <w:rPr>
                <w:rFonts w:eastAsia="Times New Roman"/>
              </w:rPr>
            </w:pPr>
            <w:r w:rsidRPr="00C67A8A">
              <w:rPr>
                <w:rFonts w:eastAsia="Times New Roman"/>
              </w:rPr>
              <w:t>What is the median GPA of students at exiting the program?</w:t>
            </w: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E4C011" w14:textId="32620377" w:rsidR="00922B46" w:rsidRPr="00C67A8A" w:rsidRDefault="00922B46">
            <w:pPr>
              <w:jc w:val="center"/>
              <w:rPr>
                <w:rFonts w:eastAsia="Times New Roman"/>
              </w:rPr>
            </w:pP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A92BF0" w14:textId="047C5F55" w:rsidR="00922B46" w:rsidRPr="00C67A8A" w:rsidRDefault="00922B46">
            <w:pPr>
              <w:jc w:val="center"/>
              <w:rPr>
                <w:rFonts w:eastAsia="Times New Roman"/>
              </w:rPr>
            </w:pPr>
          </w:p>
        </w:tc>
        <w:tc>
          <w:tcPr>
            <w:tcW w:w="11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074EE8" w14:textId="5D2A7953" w:rsidR="00922B46" w:rsidRPr="00C67A8A" w:rsidRDefault="00922B46">
            <w:pPr>
              <w:jc w:val="center"/>
              <w:rPr>
                <w:rFonts w:eastAsia="Times New Roman"/>
              </w:rPr>
            </w:pPr>
          </w:p>
        </w:tc>
        <w:tc>
          <w:tcPr>
            <w:tcW w:w="11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6B0760" w14:textId="754E6FF8" w:rsidR="00922B46" w:rsidRPr="00C67A8A" w:rsidRDefault="00922B46">
            <w:pPr>
              <w:jc w:val="center"/>
              <w:rPr>
                <w:rFonts w:eastAsia="Times New Roman"/>
              </w:rPr>
            </w:pPr>
          </w:p>
        </w:tc>
      </w:tr>
      <w:tr w:rsidR="0063773A" w:rsidRPr="00C67A8A" w14:paraId="23485E30" w14:textId="77777777" w:rsidTr="008E5537">
        <w:tc>
          <w:tcPr>
            <w:tcW w:w="9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DA6A1E" w14:textId="77777777" w:rsidR="00922B46" w:rsidRPr="00C67A8A" w:rsidRDefault="00922B46">
            <w:pPr>
              <w:rPr>
                <w:rFonts w:eastAsia="Times New Roman"/>
              </w:rPr>
            </w:pPr>
            <w:r w:rsidRPr="00C67A8A">
              <w:rPr>
                <w:rFonts w:eastAsia="Times New Roman"/>
              </w:rPr>
              <w:t>What is the minimum required GPA for exit from the program?</w:t>
            </w: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25BC51" w14:textId="2A6EBCD1" w:rsidR="00922B46" w:rsidRPr="00C67A8A" w:rsidRDefault="00922B46">
            <w:pPr>
              <w:jc w:val="center"/>
              <w:rPr>
                <w:rFonts w:eastAsia="Times New Roman"/>
              </w:rPr>
            </w:pP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B64AD6" w14:textId="752BBFEC" w:rsidR="00922B46" w:rsidRPr="00C67A8A" w:rsidRDefault="00922B46">
            <w:pPr>
              <w:jc w:val="center"/>
              <w:rPr>
                <w:rFonts w:eastAsia="Times New Roman"/>
              </w:rPr>
            </w:pPr>
          </w:p>
        </w:tc>
        <w:tc>
          <w:tcPr>
            <w:tcW w:w="11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61E4A9" w14:textId="7DD7DD14" w:rsidR="00922B46" w:rsidRPr="00C67A8A" w:rsidRDefault="00922B46">
            <w:pPr>
              <w:jc w:val="center"/>
              <w:rPr>
                <w:rFonts w:eastAsia="Times New Roman"/>
              </w:rPr>
            </w:pPr>
          </w:p>
        </w:tc>
        <w:tc>
          <w:tcPr>
            <w:tcW w:w="11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8DF6F8" w14:textId="417D4549" w:rsidR="00922B46" w:rsidRPr="00C67A8A" w:rsidRDefault="00922B46">
            <w:pPr>
              <w:jc w:val="center"/>
              <w:rPr>
                <w:rFonts w:eastAsia="Times New Roman"/>
              </w:rPr>
            </w:pPr>
          </w:p>
        </w:tc>
      </w:tr>
    </w:tbl>
    <w:p w14:paraId="2C8735FF" w14:textId="77777777" w:rsidR="00922B46" w:rsidRPr="00C67A8A" w:rsidRDefault="00000000">
      <w:pPr>
        <w:rPr>
          <w:rFonts w:eastAsia="Times New Roman"/>
        </w:rPr>
      </w:pPr>
      <w:r>
        <w:rPr>
          <w:rFonts w:eastAsia="Times New Roman"/>
        </w:rPr>
        <w:pict w14:anchorId="3E70FECF">
          <v:rect id="_x0000_i1027" style="width:0;height:1.5pt" o:hralign="center" o:hrstd="t" o:hr="t" fillcolor="#a0a0a0" stroked="f"/>
        </w:pict>
      </w:r>
    </w:p>
    <w:p w14:paraId="5A2F3321" w14:textId="77777777" w:rsidR="00922B46" w:rsidRPr="00C67A8A" w:rsidRDefault="00922B46">
      <w:pPr>
        <w:pStyle w:val="Heading2"/>
        <w:rPr>
          <w:rFonts w:eastAsia="Times New Roman"/>
          <w:sz w:val="24"/>
          <w:szCs w:val="24"/>
        </w:rPr>
      </w:pPr>
      <w:r w:rsidRPr="00C67A8A">
        <w:rPr>
          <w:rFonts w:eastAsia="Times New Roman"/>
          <w:sz w:val="24"/>
          <w:szCs w:val="24"/>
        </w:rPr>
        <w:t>Faculty Demographics</w:t>
      </w:r>
    </w:p>
    <w:p w14:paraId="389440DD" w14:textId="77777777" w:rsidR="00922B46" w:rsidRPr="00C67A8A" w:rsidRDefault="00922B46">
      <w:pPr>
        <w:pStyle w:val="Heading4"/>
        <w:rPr>
          <w:rFonts w:eastAsia="Times New Roman"/>
        </w:rPr>
      </w:pPr>
      <w:r w:rsidRPr="00C67A8A">
        <w:rPr>
          <w:rFonts w:eastAsia="Times New Roman"/>
        </w:rPr>
        <w:t>Faculty and Staff by Gender</w:t>
      </w:r>
      <w:r w:rsidRPr="00C67A8A">
        <w:rPr>
          <w:rFonts w:eastAsia="Times New Roman"/>
        </w:rPr>
        <w:br/>
        <w:t>(Insert numerical value in each column)</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136"/>
        <w:gridCol w:w="2882"/>
        <w:gridCol w:w="3326"/>
      </w:tblGrid>
      <w:tr w:rsidR="0063773A" w:rsidRPr="00C67A8A" w14:paraId="6129F08E" w14:textId="77777777" w:rsidTr="008E5537">
        <w:tc>
          <w:tcPr>
            <w:tcW w:w="167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A8930DC" w14:textId="77777777" w:rsidR="00922B46" w:rsidRPr="00C67A8A" w:rsidRDefault="00922B46">
            <w:pPr>
              <w:rPr>
                <w:rFonts w:eastAsia="Times New Roman"/>
              </w:rPr>
            </w:pPr>
          </w:p>
        </w:tc>
        <w:tc>
          <w:tcPr>
            <w:tcW w:w="154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2421D7"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7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331E9B"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6E93227D" w14:textId="77777777" w:rsidTr="008E5537">
        <w:tc>
          <w:tcPr>
            <w:tcW w:w="167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FE6608" w14:textId="77777777" w:rsidR="00922B46" w:rsidRPr="00C67A8A" w:rsidRDefault="00922B46">
            <w:pPr>
              <w:rPr>
                <w:rFonts w:eastAsia="Times New Roman"/>
              </w:rPr>
            </w:pPr>
            <w:r w:rsidRPr="00C67A8A">
              <w:rPr>
                <w:rFonts w:eastAsia="Times New Roman"/>
              </w:rPr>
              <w:t>Total full-time equivalent of faculty and staff</w:t>
            </w:r>
          </w:p>
        </w:tc>
        <w:tc>
          <w:tcPr>
            <w:tcW w:w="15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9D10B4" w14:textId="5F3A37AB" w:rsidR="00922B46" w:rsidRPr="00C67A8A" w:rsidRDefault="00922B46">
            <w:pPr>
              <w:jc w:val="center"/>
              <w:rPr>
                <w:rFonts w:eastAsia="Times New Roman"/>
              </w:rPr>
            </w:pPr>
          </w:p>
        </w:tc>
        <w:tc>
          <w:tcPr>
            <w:tcW w:w="1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96B463" w14:textId="5D49471E" w:rsidR="00922B46" w:rsidRPr="00C67A8A" w:rsidRDefault="00922B46">
            <w:pPr>
              <w:jc w:val="center"/>
              <w:rPr>
                <w:rFonts w:eastAsia="Times New Roman"/>
              </w:rPr>
            </w:pPr>
          </w:p>
        </w:tc>
      </w:tr>
      <w:tr w:rsidR="0063773A" w:rsidRPr="00C67A8A" w14:paraId="33D11422" w14:textId="77777777" w:rsidTr="008E5537">
        <w:tc>
          <w:tcPr>
            <w:tcW w:w="167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9EFE2A" w14:textId="77777777" w:rsidR="00922B46" w:rsidRPr="00C67A8A" w:rsidRDefault="00922B46">
            <w:pPr>
              <w:rPr>
                <w:rFonts w:eastAsia="Times New Roman"/>
              </w:rPr>
            </w:pPr>
            <w:r w:rsidRPr="00C67A8A">
              <w:rPr>
                <w:rFonts w:eastAsia="Times New Roman"/>
              </w:rPr>
              <w:t>Unduplicated number of males faculty and staff</w:t>
            </w:r>
          </w:p>
        </w:tc>
        <w:tc>
          <w:tcPr>
            <w:tcW w:w="15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894255" w14:textId="770A2C2F" w:rsidR="00922B46" w:rsidRPr="00C67A8A" w:rsidRDefault="00922B46">
            <w:pPr>
              <w:jc w:val="center"/>
              <w:rPr>
                <w:rFonts w:eastAsia="Times New Roman"/>
              </w:rPr>
            </w:pPr>
          </w:p>
        </w:tc>
        <w:tc>
          <w:tcPr>
            <w:tcW w:w="1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C2B61B" w14:textId="577678EE" w:rsidR="00922B46" w:rsidRPr="00C67A8A" w:rsidRDefault="00922B46">
            <w:pPr>
              <w:jc w:val="center"/>
              <w:rPr>
                <w:rFonts w:eastAsia="Times New Roman"/>
              </w:rPr>
            </w:pPr>
          </w:p>
        </w:tc>
      </w:tr>
      <w:tr w:rsidR="0063773A" w:rsidRPr="00C67A8A" w14:paraId="106C0846" w14:textId="77777777" w:rsidTr="008E5537">
        <w:tc>
          <w:tcPr>
            <w:tcW w:w="167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FE2C86" w14:textId="77777777" w:rsidR="00922B46" w:rsidRPr="00C67A8A" w:rsidRDefault="00922B46">
            <w:pPr>
              <w:rPr>
                <w:rFonts w:eastAsia="Times New Roman"/>
              </w:rPr>
            </w:pPr>
            <w:r w:rsidRPr="00C67A8A">
              <w:rPr>
                <w:rFonts w:eastAsia="Times New Roman"/>
              </w:rPr>
              <w:t>Unduplicated number of females faculty and staff</w:t>
            </w:r>
          </w:p>
        </w:tc>
        <w:tc>
          <w:tcPr>
            <w:tcW w:w="15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FEF829" w14:textId="026844BE" w:rsidR="00922B46" w:rsidRPr="00C67A8A" w:rsidRDefault="00922B46">
            <w:pPr>
              <w:jc w:val="center"/>
              <w:rPr>
                <w:rFonts w:eastAsia="Times New Roman"/>
              </w:rPr>
            </w:pPr>
          </w:p>
        </w:tc>
        <w:tc>
          <w:tcPr>
            <w:tcW w:w="1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82EA87" w14:textId="6E5D0A7D" w:rsidR="00922B46" w:rsidRPr="00C67A8A" w:rsidRDefault="00922B46">
            <w:pPr>
              <w:jc w:val="center"/>
              <w:rPr>
                <w:rFonts w:eastAsia="Times New Roman"/>
              </w:rPr>
            </w:pPr>
          </w:p>
        </w:tc>
      </w:tr>
      <w:tr w:rsidR="0063773A" w:rsidRPr="00C67A8A" w14:paraId="7683DE40" w14:textId="77777777" w:rsidTr="008E5537">
        <w:tc>
          <w:tcPr>
            <w:tcW w:w="167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8626FF" w14:textId="77777777" w:rsidR="00922B46" w:rsidRPr="00C67A8A" w:rsidRDefault="00922B46">
            <w:pPr>
              <w:rPr>
                <w:rFonts w:eastAsia="Times New Roman"/>
              </w:rPr>
            </w:pPr>
            <w:r w:rsidRPr="00C67A8A">
              <w:rPr>
                <w:rFonts w:eastAsia="Times New Roman"/>
              </w:rPr>
              <w:t>Unduplicated number of non-binary/other faculty and staff</w:t>
            </w:r>
          </w:p>
        </w:tc>
        <w:tc>
          <w:tcPr>
            <w:tcW w:w="15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92B5A5" w14:textId="2CB78251" w:rsidR="00922B46" w:rsidRPr="00C67A8A" w:rsidRDefault="00922B46">
            <w:pPr>
              <w:jc w:val="center"/>
              <w:rPr>
                <w:rFonts w:eastAsia="Times New Roman"/>
              </w:rPr>
            </w:pPr>
          </w:p>
        </w:tc>
        <w:tc>
          <w:tcPr>
            <w:tcW w:w="1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4F267A" w14:textId="7521CCB7" w:rsidR="00922B46" w:rsidRPr="00C67A8A" w:rsidRDefault="00922B46">
            <w:pPr>
              <w:jc w:val="center"/>
              <w:rPr>
                <w:rFonts w:eastAsia="Times New Roman"/>
              </w:rPr>
            </w:pPr>
          </w:p>
        </w:tc>
      </w:tr>
      <w:tr w:rsidR="0063773A" w:rsidRPr="00C67A8A" w14:paraId="276937DF" w14:textId="77777777" w:rsidTr="008E5537">
        <w:tc>
          <w:tcPr>
            <w:tcW w:w="167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F2257A" w14:textId="77777777" w:rsidR="00922B46" w:rsidRPr="00C67A8A" w:rsidRDefault="00922B46">
            <w:pPr>
              <w:rPr>
                <w:rFonts w:eastAsia="Times New Roman"/>
              </w:rPr>
            </w:pPr>
            <w:r w:rsidRPr="00C67A8A">
              <w:rPr>
                <w:rFonts w:eastAsia="Times New Roman"/>
              </w:rPr>
              <w:t>Number of faculty who opted not to disclose gender</w:t>
            </w:r>
          </w:p>
        </w:tc>
        <w:tc>
          <w:tcPr>
            <w:tcW w:w="15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948645" w14:textId="3D7D40BD" w:rsidR="00922B46" w:rsidRPr="00C67A8A" w:rsidRDefault="00922B46">
            <w:pPr>
              <w:jc w:val="center"/>
              <w:rPr>
                <w:rFonts w:eastAsia="Times New Roman"/>
              </w:rPr>
            </w:pPr>
          </w:p>
        </w:tc>
        <w:tc>
          <w:tcPr>
            <w:tcW w:w="1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EFF3D0" w14:textId="170F3552" w:rsidR="00922B46" w:rsidRPr="00C67A8A" w:rsidRDefault="00922B46">
            <w:pPr>
              <w:jc w:val="center"/>
              <w:rPr>
                <w:rFonts w:eastAsia="Times New Roman"/>
              </w:rPr>
            </w:pPr>
          </w:p>
        </w:tc>
      </w:tr>
    </w:tbl>
    <w:p w14:paraId="01653EB5" w14:textId="77777777" w:rsidR="00922B46" w:rsidRPr="00C67A8A" w:rsidRDefault="00922B46">
      <w:pPr>
        <w:pStyle w:val="Heading4"/>
        <w:rPr>
          <w:rFonts w:eastAsia="Times New Roman"/>
        </w:rPr>
      </w:pPr>
      <w:r w:rsidRPr="00C67A8A">
        <w:rPr>
          <w:rFonts w:eastAsia="Times New Roman"/>
        </w:rPr>
        <w:lastRenderedPageBreak/>
        <w:t>Faculty and Staff by Ethnicity</w:t>
      </w:r>
      <w:r w:rsidRPr="00C67A8A">
        <w:rPr>
          <w:rFonts w:eastAsia="Times New Roman"/>
        </w:rPr>
        <w:br/>
        <w:t>(Insert numerical value in each column)</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452"/>
        <w:gridCol w:w="2736"/>
        <w:gridCol w:w="3156"/>
      </w:tblGrid>
      <w:tr w:rsidR="0063773A" w:rsidRPr="00C67A8A" w14:paraId="1E35C02C" w14:textId="77777777" w:rsidTr="008E5537">
        <w:tc>
          <w:tcPr>
            <w:tcW w:w="184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235A0E" w14:textId="77777777" w:rsidR="00922B46" w:rsidRPr="00C67A8A" w:rsidRDefault="00922B46">
            <w:pPr>
              <w:rPr>
                <w:rFonts w:eastAsia="Times New Roman"/>
              </w:rPr>
            </w:pPr>
          </w:p>
        </w:tc>
        <w:tc>
          <w:tcPr>
            <w:tcW w:w="146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B429CAE"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69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81C37F"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702DAC38" w14:textId="77777777" w:rsidTr="008E5537">
        <w:tc>
          <w:tcPr>
            <w:tcW w:w="1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1A1415" w14:textId="77777777" w:rsidR="00922B46" w:rsidRPr="00C67A8A" w:rsidRDefault="00922B46">
            <w:pPr>
              <w:rPr>
                <w:rFonts w:eastAsia="Times New Roman"/>
              </w:rPr>
            </w:pPr>
            <w:r w:rsidRPr="00C67A8A">
              <w:rPr>
                <w:rFonts w:eastAsia="Times New Roman"/>
              </w:rPr>
              <w:t>Ethnicity undisclosed by faculty</w:t>
            </w:r>
          </w:p>
        </w:tc>
        <w:tc>
          <w:tcPr>
            <w:tcW w:w="14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8110AA" w14:textId="13F24AA9" w:rsidR="00922B46" w:rsidRPr="00C67A8A" w:rsidRDefault="00922B46">
            <w:pPr>
              <w:jc w:val="center"/>
              <w:rPr>
                <w:rFonts w:eastAsia="Times New Roman"/>
              </w:rPr>
            </w:pPr>
          </w:p>
        </w:tc>
        <w:tc>
          <w:tcPr>
            <w:tcW w:w="16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693BF3" w14:textId="0929641C" w:rsidR="00922B46" w:rsidRPr="00C67A8A" w:rsidRDefault="00922B46">
            <w:pPr>
              <w:jc w:val="center"/>
              <w:rPr>
                <w:rFonts w:eastAsia="Times New Roman"/>
              </w:rPr>
            </w:pPr>
          </w:p>
        </w:tc>
      </w:tr>
      <w:tr w:rsidR="0063773A" w:rsidRPr="00C67A8A" w14:paraId="56340A06" w14:textId="77777777" w:rsidTr="008E5537">
        <w:tc>
          <w:tcPr>
            <w:tcW w:w="18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34E378" w14:textId="77777777" w:rsidR="00922B46" w:rsidRPr="00C67A8A" w:rsidRDefault="00922B46">
            <w:pPr>
              <w:rPr>
                <w:rFonts w:eastAsia="Times New Roman"/>
              </w:rPr>
            </w:pPr>
            <w:r w:rsidRPr="00C67A8A">
              <w:rPr>
                <w:rFonts w:eastAsia="Times New Roman"/>
              </w:rPr>
              <w:t>Hispanic/Latinx of any race</w:t>
            </w:r>
          </w:p>
        </w:tc>
        <w:tc>
          <w:tcPr>
            <w:tcW w:w="14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0747A3" w14:textId="5CDD4364" w:rsidR="00922B46" w:rsidRPr="00C67A8A" w:rsidRDefault="00922B46">
            <w:pPr>
              <w:jc w:val="center"/>
              <w:rPr>
                <w:rFonts w:eastAsia="Times New Roman"/>
              </w:rPr>
            </w:pPr>
          </w:p>
        </w:tc>
        <w:tc>
          <w:tcPr>
            <w:tcW w:w="16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541847" w14:textId="5126E99E" w:rsidR="00922B46" w:rsidRPr="00C67A8A" w:rsidRDefault="00922B46">
            <w:pPr>
              <w:jc w:val="center"/>
              <w:rPr>
                <w:rFonts w:eastAsia="Times New Roman"/>
              </w:rPr>
            </w:pPr>
          </w:p>
        </w:tc>
      </w:tr>
    </w:tbl>
    <w:p w14:paraId="257164CB" w14:textId="77777777" w:rsidR="00922B46" w:rsidRPr="00C67A8A" w:rsidRDefault="00922B46">
      <w:pPr>
        <w:pStyle w:val="NormalWeb"/>
        <w:spacing w:after="240" w:afterAutospacing="0"/>
      </w:pPr>
    </w:p>
    <w:p w14:paraId="0A3486B5" w14:textId="77777777" w:rsidR="00922B46" w:rsidRPr="00C67A8A" w:rsidRDefault="00922B46">
      <w:pPr>
        <w:pStyle w:val="Heading4"/>
        <w:rPr>
          <w:rFonts w:eastAsia="Times New Roman"/>
        </w:rPr>
      </w:pPr>
      <w:r w:rsidRPr="00C67A8A">
        <w:rPr>
          <w:rFonts w:eastAsia="Times New Roman"/>
        </w:rPr>
        <w:t>Faculty and Staff by Race</w:t>
      </w:r>
      <w:r w:rsidRPr="00C67A8A">
        <w:rPr>
          <w:rFonts w:eastAsia="Times New Roman"/>
        </w:rPr>
        <w:br/>
        <w:t>(Insert numerical value in each column)</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21"/>
        <w:gridCol w:w="2981"/>
        <w:gridCol w:w="3442"/>
      </w:tblGrid>
      <w:tr w:rsidR="0063773A" w:rsidRPr="00C67A8A" w14:paraId="267D0B2C" w14:textId="77777777" w:rsidTr="008E5537">
        <w:tc>
          <w:tcPr>
            <w:tcW w:w="156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C2081C2" w14:textId="77777777" w:rsidR="00922B46" w:rsidRPr="00C67A8A" w:rsidRDefault="00922B46">
            <w:pPr>
              <w:rPr>
                <w:rFonts w:eastAsia="Times New Roman"/>
              </w:rPr>
            </w:pPr>
          </w:p>
        </w:tc>
        <w:tc>
          <w:tcPr>
            <w:tcW w:w="159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61EA534"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84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0B47870"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6DA234EC"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227074" w14:textId="77777777" w:rsidR="00922B46" w:rsidRPr="00C67A8A" w:rsidRDefault="00922B46">
            <w:pPr>
              <w:rPr>
                <w:rFonts w:eastAsia="Times New Roman"/>
              </w:rPr>
            </w:pPr>
            <w:r w:rsidRPr="00C67A8A">
              <w:rPr>
                <w:rFonts w:eastAsia="Times New Roman"/>
              </w:rPr>
              <w:t>American Indian or Alaska Native</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40CC7A" w14:textId="346C4F4D"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F1143C" w14:textId="5C4DEC3A" w:rsidR="00922B46" w:rsidRPr="00C67A8A" w:rsidRDefault="00922B46">
            <w:pPr>
              <w:jc w:val="center"/>
              <w:rPr>
                <w:rFonts w:eastAsia="Times New Roman"/>
              </w:rPr>
            </w:pPr>
          </w:p>
        </w:tc>
      </w:tr>
      <w:tr w:rsidR="0063773A" w:rsidRPr="00C67A8A" w14:paraId="43EA75B2"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D53248" w14:textId="77777777" w:rsidR="00922B46" w:rsidRPr="00C67A8A" w:rsidRDefault="00922B46">
            <w:pPr>
              <w:rPr>
                <w:rFonts w:eastAsia="Times New Roman"/>
              </w:rPr>
            </w:pPr>
            <w:r w:rsidRPr="00C67A8A">
              <w:rPr>
                <w:rFonts w:eastAsia="Times New Roman"/>
              </w:rPr>
              <w:t>Asian</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F6A10A" w14:textId="22D79292"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8CCEE8" w14:textId="3A2B1BD5" w:rsidR="00922B46" w:rsidRPr="00C67A8A" w:rsidRDefault="00922B46">
            <w:pPr>
              <w:jc w:val="center"/>
              <w:rPr>
                <w:rFonts w:eastAsia="Times New Roman"/>
              </w:rPr>
            </w:pPr>
          </w:p>
        </w:tc>
      </w:tr>
      <w:tr w:rsidR="0063773A" w:rsidRPr="00C67A8A" w14:paraId="6E073FC1"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B1F838" w14:textId="77777777" w:rsidR="00922B46" w:rsidRPr="00C67A8A" w:rsidRDefault="00922B46">
            <w:pPr>
              <w:rPr>
                <w:rFonts w:eastAsia="Times New Roman"/>
              </w:rPr>
            </w:pPr>
            <w:r w:rsidRPr="00C67A8A">
              <w:rPr>
                <w:rFonts w:eastAsia="Times New Roman"/>
              </w:rPr>
              <w:t>Black or African American</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8C4BEC" w14:textId="0D402B40"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494C77" w14:textId="431EBCDC" w:rsidR="00922B46" w:rsidRPr="00C67A8A" w:rsidRDefault="00922B46">
            <w:pPr>
              <w:jc w:val="center"/>
              <w:rPr>
                <w:rFonts w:eastAsia="Times New Roman"/>
              </w:rPr>
            </w:pPr>
          </w:p>
        </w:tc>
      </w:tr>
      <w:tr w:rsidR="0063773A" w:rsidRPr="00C67A8A" w14:paraId="042437B8"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25B6BE" w14:textId="77777777" w:rsidR="00922B46" w:rsidRPr="00C67A8A" w:rsidRDefault="00922B46">
            <w:pPr>
              <w:rPr>
                <w:rFonts w:eastAsia="Times New Roman"/>
              </w:rPr>
            </w:pPr>
            <w:r w:rsidRPr="00C67A8A">
              <w:rPr>
                <w:rFonts w:eastAsia="Times New Roman"/>
              </w:rPr>
              <w:t>Native Hawaiian or Other Pacific Islander</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E05297" w14:textId="2024564D"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CD5434" w14:textId="71C7FC3B" w:rsidR="00922B46" w:rsidRPr="00C67A8A" w:rsidRDefault="00922B46">
            <w:pPr>
              <w:jc w:val="center"/>
              <w:rPr>
                <w:rFonts w:eastAsia="Times New Roman"/>
              </w:rPr>
            </w:pPr>
          </w:p>
        </w:tc>
      </w:tr>
      <w:tr w:rsidR="0063773A" w:rsidRPr="00C67A8A" w14:paraId="3C171E2F"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7A45D0" w14:textId="77777777" w:rsidR="00922B46" w:rsidRPr="00C67A8A" w:rsidRDefault="00922B46">
            <w:pPr>
              <w:rPr>
                <w:rFonts w:eastAsia="Times New Roman"/>
              </w:rPr>
            </w:pPr>
            <w:r w:rsidRPr="00C67A8A">
              <w:rPr>
                <w:rFonts w:eastAsia="Times New Roman"/>
              </w:rPr>
              <w:t>White</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D530B3" w14:textId="48A05E30"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BA31DA" w14:textId="2D0F8CFC" w:rsidR="00922B46" w:rsidRPr="00C67A8A" w:rsidRDefault="00922B46">
            <w:pPr>
              <w:jc w:val="center"/>
              <w:rPr>
                <w:rFonts w:eastAsia="Times New Roman"/>
              </w:rPr>
            </w:pPr>
          </w:p>
        </w:tc>
      </w:tr>
      <w:tr w:rsidR="0063773A" w:rsidRPr="00C67A8A" w14:paraId="02AAB823"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EDCE70" w14:textId="77777777" w:rsidR="00922B46" w:rsidRPr="00C67A8A" w:rsidRDefault="00922B46">
            <w:pPr>
              <w:rPr>
                <w:rFonts w:eastAsia="Times New Roman"/>
              </w:rPr>
            </w:pPr>
            <w:r w:rsidRPr="00C67A8A">
              <w:rPr>
                <w:rFonts w:eastAsia="Times New Roman"/>
              </w:rPr>
              <w:t>Two or more races</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15759C" w14:textId="7776CC4A"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4D89C2" w14:textId="4B4A2B95" w:rsidR="00922B46" w:rsidRPr="00C67A8A" w:rsidRDefault="00922B46">
            <w:pPr>
              <w:jc w:val="center"/>
              <w:rPr>
                <w:rFonts w:eastAsia="Times New Roman"/>
              </w:rPr>
            </w:pPr>
          </w:p>
        </w:tc>
      </w:tr>
      <w:tr w:rsidR="0063773A" w:rsidRPr="00C67A8A" w14:paraId="4445AFB4" w14:textId="77777777" w:rsidTr="008E5537">
        <w:tc>
          <w:tcPr>
            <w:tcW w:w="15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66D654" w14:textId="77777777" w:rsidR="00922B46" w:rsidRPr="00C67A8A" w:rsidRDefault="00922B46">
            <w:pPr>
              <w:rPr>
                <w:rFonts w:eastAsia="Times New Roman"/>
              </w:rPr>
            </w:pPr>
            <w:r w:rsidRPr="00C67A8A">
              <w:rPr>
                <w:rFonts w:eastAsia="Times New Roman"/>
              </w:rPr>
              <w:t>Race undisclosed by faculty</w:t>
            </w:r>
          </w:p>
        </w:tc>
        <w:tc>
          <w:tcPr>
            <w:tcW w:w="159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393687" w14:textId="3BFCDAA7" w:rsidR="00922B46" w:rsidRPr="00C67A8A" w:rsidRDefault="00922B46">
            <w:pPr>
              <w:jc w:val="center"/>
              <w:rPr>
                <w:rFonts w:eastAsia="Times New Roman"/>
              </w:rPr>
            </w:pPr>
          </w:p>
        </w:tc>
        <w:tc>
          <w:tcPr>
            <w:tcW w:w="18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ED93A3" w14:textId="238838EE" w:rsidR="00922B46" w:rsidRPr="00C67A8A" w:rsidRDefault="00922B46">
            <w:pPr>
              <w:jc w:val="center"/>
              <w:rPr>
                <w:rFonts w:eastAsia="Times New Roman"/>
              </w:rPr>
            </w:pPr>
          </w:p>
        </w:tc>
      </w:tr>
    </w:tbl>
    <w:p w14:paraId="40725DEA" w14:textId="77777777" w:rsidR="00922B46" w:rsidRPr="00C67A8A" w:rsidRDefault="00922B46">
      <w:pPr>
        <w:pStyle w:val="NormalWeb"/>
        <w:spacing w:after="240" w:afterAutospacing="0"/>
      </w:pPr>
    </w:p>
    <w:p w14:paraId="36BDBA68" w14:textId="77777777" w:rsidR="00C46C57" w:rsidRDefault="00C46C57">
      <w:pPr>
        <w:rPr>
          <w:rStyle w:val="Strong"/>
          <w:rFonts w:eastAsia="Times New Roman"/>
        </w:rPr>
      </w:pPr>
      <w:r>
        <w:rPr>
          <w:rStyle w:val="Strong"/>
          <w:rFonts w:eastAsia="Times New Roman"/>
          <w:b w:val="0"/>
          <w:bCs w:val="0"/>
        </w:rPr>
        <w:br w:type="page"/>
      </w:r>
    </w:p>
    <w:p w14:paraId="7E89A575" w14:textId="6AA428CA" w:rsidR="00922B46" w:rsidRPr="00C67A8A" w:rsidRDefault="00922B46">
      <w:pPr>
        <w:pStyle w:val="Heading4"/>
        <w:rPr>
          <w:rFonts w:eastAsia="Times New Roman"/>
        </w:rPr>
      </w:pPr>
      <w:r w:rsidRPr="00C67A8A">
        <w:rPr>
          <w:rStyle w:val="Strong"/>
          <w:rFonts w:eastAsia="Times New Roman"/>
          <w:b/>
          <w:bCs/>
        </w:rPr>
        <w:lastRenderedPageBreak/>
        <w:t>Student/Faculty Ratio</w:t>
      </w:r>
      <w:r w:rsidRPr="00C67A8A">
        <w:rPr>
          <w:rFonts w:eastAsia="Times New Roman"/>
        </w:rPr>
        <w:br/>
        <w:t>(Insert numerical value in each column)</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395"/>
        <w:gridCol w:w="3226"/>
        <w:gridCol w:w="3723"/>
      </w:tblGrid>
      <w:tr w:rsidR="0063773A" w:rsidRPr="00C67A8A" w14:paraId="79A7CA4A" w14:textId="77777777" w:rsidTr="00F5347F">
        <w:tc>
          <w:tcPr>
            <w:tcW w:w="128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9D7657" w14:textId="77777777" w:rsidR="00922B46" w:rsidRPr="00C67A8A" w:rsidRDefault="00922B46">
            <w:pPr>
              <w:rPr>
                <w:rFonts w:eastAsia="Times New Roman"/>
              </w:rPr>
            </w:pPr>
          </w:p>
        </w:tc>
        <w:tc>
          <w:tcPr>
            <w:tcW w:w="172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0D18C66"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99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03DFA6"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6B696A43" w14:textId="77777777" w:rsidTr="00F5347F">
        <w:tc>
          <w:tcPr>
            <w:tcW w:w="12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087F74" w14:textId="77777777" w:rsidR="00922B46" w:rsidRPr="00C67A8A" w:rsidRDefault="00922B46">
            <w:pPr>
              <w:rPr>
                <w:rFonts w:eastAsia="Times New Roman"/>
              </w:rPr>
            </w:pPr>
            <w:r w:rsidRPr="00C67A8A">
              <w:rPr>
                <w:rFonts w:eastAsia="Times New Roman"/>
              </w:rPr>
              <w:t>Number of students per faculty member</w:t>
            </w:r>
          </w:p>
        </w:tc>
        <w:tc>
          <w:tcPr>
            <w:tcW w:w="17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0E67AC" w14:textId="36275AA6" w:rsidR="00922B46" w:rsidRPr="00C67A8A" w:rsidRDefault="00922B46">
            <w:pPr>
              <w:jc w:val="center"/>
              <w:rPr>
                <w:rFonts w:eastAsia="Times New Roman"/>
              </w:rPr>
            </w:pPr>
          </w:p>
        </w:tc>
        <w:tc>
          <w:tcPr>
            <w:tcW w:w="19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AC05DB" w14:textId="191AD9EF" w:rsidR="00922B46" w:rsidRPr="00C67A8A" w:rsidRDefault="00922B46">
            <w:pPr>
              <w:jc w:val="center"/>
              <w:rPr>
                <w:rFonts w:eastAsia="Times New Roman"/>
              </w:rPr>
            </w:pPr>
          </w:p>
        </w:tc>
      </w:tr>
    </w:tbl>
    <w:p w14:paraId="461E8606" w14:textId="77777777" w:rsidR="00922B46" w:rsidRPr="00C67A8A" w:rsidRDefault="00922B46">
      <w:pPr>
        <w:pStyle w:val="NormalWeb"/>
        <w:spacing w:after="240" w:afterAutospacing="0"/>
      </w:pPr>
    </w:p>
    <w:p w14:paraId="1C086D6C" w14:textId="77777777" w:rsidR="00922B46" w:rsidRPr="00C67A8A" w:rsidRDefault="00000000">
      <w:pPr>
        <w:rPr>
          <w:rFonts w:eastAsia="Times New Roman"/>
        </w:rPr>
      </w:pPr>
      <w:r>
        <w:rPr>
          <w:rFonts w:eastAsia="Times New Roman"/>
        </w:rPr>
        <w:pict w14:anchorId="0FEC1A07">
          <v:rect id="_x0000_i1028" style="width:0;height:1.5pt" o:hralign="center" o:hrstd="t" o:hr="t" fillcolor="#a0a0a0" stroked="f"/>
        </w:pict>
      </w:r>
    </w:p>
    <w:p w14:paraId="0A5A8887" w14:textId="77777777" w:rsidR="00922B46" w:rsidRPr="00C67A8A" w:rsidRDefault="00922B46">
      <w:pPr>
        <w:pStyle w:val="Heading2"/>
        <w:rPr>
          <w:rFonts w:eastAsia="Times New Roman"/>
          <w:sz w:val="24"/>
          <w:szCs w:val="24"/>
        </w:rPr>
      </w:pPr>
      <w:r w:rsidRPr="00C67A8A">
        <w:rPr>
          <w:rFonts w:eastAsia="Times New Roman"/>
          <w:sz w:val="24"/>
          <w:szCs w:val="24"/>
        </w:rPr>
        <w:t>Candidate Demographics</w:t>
      </w:r>
    </w:p>
    <w:p w14:paraId="6D9368D3" w14:textId="77777777" w:rsidR="00922B46" w:rsidRPr="00C67A8A" w:rsidRDefault="00000000">
      <w:pPr>
        <w:rPr>
          <w:rFonts w:eastAsia="Times New Roman"/>
        </w:rPr>
      </w:pPr>
      <w:r>
        <w:rPr>
          <w:rFonts w:eastAsia="Times New Roman"/>
        </w:rPr>
        <w:pict w14:anchorId="6FAF40C7">
          <v:rect id="_x0000_i1029" style="width:0;height:1.5pt" o:hralign="center" o:hrstd="t" o:hr="t" fillcolor="#a0a0a0" stroked="f"/>
        </w:pict>
      </w:r>
    </w:p>
    <w:p w14:paraId="4B296462" w14:textId="77777777" w:rsidR="00922B46" w:rsidRPr="00C67A8A" w:rsidRDefault="00922B46">
      <w:pPr>
        <w:pStyle w:val="Heading2"/>
        <w:rPr>
          <w:rFonts w:eastAsia="Times New Roman"/>
          <w:sz w:val="24"/>
          <w:szCs w:val="24"/>
        </w:rPr>
      </w:pPr>
      <w:r w:rsidRPr="00C67A8A">
        <w:rPr>
          <w:rFonts w:eastAsia="Times New Roman"/>
          <w:sz w:val="24"/>
          <w:szCs w:val="24"/>
        </w:rPr>
        <w:t>Data Verification</w:t>
      </w:r>
    </w:p>
    <w:p w14:paraId="208ED2F8" w14:textId="77777777" w:rsidR="00922B46" w:rsidRPr="00C67A8A" w:rsidRDefault="00922B46">
      <w:pPr>
        <w:pStyle w:val="Heading3"/>
        <w:rPr>
          <w:rFonts w:eastAsia="Times New Roman"/>
          <w:sz w:val="24"/>
          <w:szCs w:val="24"/>
        </w:rPr>
      </w:pPr>
      <w:r w:rsidRPr="00C67A8A">
        <w:rPr>
          <w:rStyle w:val="Strong"/>
          <w:rFonts w:eastAsia="Times New Roman"/>
          <w:b/>
          <w:bCs/>
          <w:sz w:val="24"/>
          <w:szCs w:val="24"/>
        </w:rPr>
        <w:t xml:space="preserve">By signing and dating, you are verifying that the program data in the EDWIN: Ed Prep - SAR/Title II Report is accurate.  </w:t>
      </w:r>
    </w:p>
    <w:p w14:paraId="224041B9" w14:textId="77777777" w:rsidR="00922B46" w:rsidRPr="00C67A8A" w:rsidRDefault="00922B46">
      <w:pPr>
        <w:pStyle w:val="normaltext"/>
      </w:pPr>
      <w:r w:rsidRPr="00C67A8A">
        <w:t xml:space="preserve">Please date </w:t>
      </w:r>
      <w:proofErr w:type="gramStart"/>
      <w:r w:rsidRPr="00C67A8A">
        <w:t>here::</w:t>
      </w:r>
      <w:proofErr w:type="gramEnd"/>
      <w:r w:rsidRPr="00C67A8A">
        <w:t xml:space="preserve"> _________________________________________________</w:t>
      </w:r>
    </w:p>
    <w:p w14:paraId="16261094" w14:textId="77777777" w:rsidR="00922B46" w:rsidRPr="00C67A8A" w:rsidRDefault="00922B46">
      <w:pPr>
        <w:pStyle w:val="NormalWeb"/>
        <w:spacing w:after="240" w:afterAutospacing="0"/>
      </w:pPr>
    </w:p>
    <w:p w14:paraId="3EDF4488" w14:textId="77777777" w:rsidR="00F5347F" w:rsidRPr="00C67A8A" w:rsidRDefault="00F5347F">
      <w:pPr>
        <w:rPr>
          <w:rFonts w:eastAsia="Times New Roman"/>
        </w:rPr>
      </w:pPr>
      <w:r w:rsidRPr="00C67A8A">
        <w:rPr>
          <w:rFonts w:eastAsia="Times New Roman"/>
        </w:rPr>
        <w:br w:type="page"/>
      </w:r>
    </w:p>
    <w:p w14:paraId="4D56C459" w14:textId="76DE07D4" w:rsidR="00922B46" w:rsidRPr="00C67A8A" w:rsidRDefault="00000000">
      <w:pPr>
        <w:rPr>
          <w:rFonts w:eastAsia="Times New Roman"/>
        </w:rPr>
      </w:pPr>
      <w:r>
        <w:rPr>
          <w:rFonts w:eastAsia="Times New Roman"/>
        </w:rPr>
        <w:lastRenderedPageBreak/>
        <w:pict w14:anchorId="31550203">
          <v:rect id="_x0000_i1030" style="width:0;height:1.5pt" o:hralign="center" o:hrstd="t" o:hr="t" fillcolor="#a0a0a0" stroked="f"/>
        </w:pict>
      </w:r>
    </w:p>
    <w:p w14:paraId="14B76838" w14:textId="77777777" w:rsidR="00922B46" w:rsidRPr="00C67A8A" w:rsidRDefault="00922B46">
      <w:pPr>
        <w:pStyle w:val="Heading2"/>
        <w:rPr>
          <w:rFonts w:eastAsia="Times New Roman"/>
          <w:sz w:val="24"/>
          <w:szCs w:val="24"/>
        </w:rPr>
      </w:pPr>
      <w:r w:rsidRPr="00C67A8A">
        <w:rPr>
          <w:rFonts w:eastAsia="Times New Roman"/>
          <w:sz w:val="24"/>
          <w:szCs w:val="24"/>
        </w:rPr>
        <w:t>Supervised Clinical Experience</w:t>
      </w:r>
    </w:p>
    <w:p w14:paraId="55A88886" w14:textId="77777777" w:rsidR="00F5347F" w:rsidRPr="00C67A8A" w:rsidRDefault="00922B46">
      <w:pPr>
        <w:pStyle w:val="Heading4"/>
        <w:rPr>
          <w:rFonts w:eastAsia="Times New Roman"/>
        </w:rPr>
      </w:pPr>
      <w:r w:rsidRPr="00C67A8A">
        <w:rPr>
          <w:rFonts w:eastAsia="Times New Roman"/>
          <w:b w:val="0"/>
          <w:bCs w:val="0"/>
        </w:rPr>
        <w:t xml:space="preserve">Enter the </w:t>
      </w:r>
      <w:r w:rsidRPr="00C67A8A">
        <w:rPr>
          <w:rStyle w:val="Strong"/>
          <w:rFonts w:eastAsia="Times New Roman"/>
          <w:b/>
          <w:bCs/>
        </w:rPr>
        <w:t xml:space="preserve">approximate </w:t>
      </w:r>
      <w:r w:rsidRPr="00C67A8A">
        <w:rPr>
          <w:rFonts w:eastAsia="Times New Roman"/>
          <w:b w:val="0"/>
          <w:bCs w:val="0"/>
        </w:rPr>
        <w:t>distribution of your candidates’ pre-practicum and practicum field-based experiences.</w:t>
      </w:r>
      <w:r w:rsidRPr="00C67A8A">
        <w:rPr>
          <w:rFonts w:eastAsia="Times New Roman"/>
          <w:b w:val="0"/>
          <w:bCs w:val="0"/>
        </w:rPr>
        <w:br/>
        <w:t>We expect these values to be best estimates.</w:t>
      </w:r>
      <w:r w:rsidRPr="00C67A8A">
        <w:rPr>
          <w:rFonts w:eastAsia="Times New Roman"/>
          <w:b w:val="0"/>
          <w:bCs w:val="0"/>
        </w:rPr>
        <w:br/>
      </w:r>
    </w:p>
    <w:p w14:paraId="56617B68" w14:textId="37626AD0" w:rsidR="00922B46" w:rsidRPr="00C67A8A" w:rsidRDefault="00922B46">
      <w:pPr>
        <w:pStyle w:val="Heading4"/>
        <w:rPr>
          <w:rFonts w:eastAsia="Times New Roman"/>
        </w:rPr>
      </w:pPr>
      <w:r w:rsidRPr="00C67A8A">
        <w:rPr>
          <w:rFonts w:eastAsia="Times New Roman"/>
        </w:rPr>
        <w:br/>
        <w:t>What percentage of your candidates complete their field-based experiences:</w:t>
      </w:r>
    </w:p>
    <w:p w14:paraId="74C8388B" w14:textId="77777777" w:rsidR="00922B46" w:rsidRPr="00C67A8A" w:rsidRDefault="00922B46">
      <w:pPr>
        <w:pStyle w:val="normaltext"/>
      </w:pPr>
      <w:r w:rsidRPr="00C67A8A">
        <w:t xml:space="preserve">via a student teaching </w:t>
      </w:r>
      <w:proofErr w:type="gramStart"/>
      <w:r w:rsidRPr="00C67A8A">
        <w:t>model?:</w:t>
      </w:r>
      <w:proofErr w:type="gramEnd"/>
      <w:r w:rsidRPr="00C67A8A">
        <w:t xml:space="preserve"> _________________________________________________</w:t>
      </w:r>
    </w:p>
    <w:p w14:paraId="402E1EB0" w14:textId="6C3DDB61" w:rsidR="00922B46" w:rsidRPr="00C67A8A" w:rsidRDefault="00922B46">
      <w:pPr>
        <w:pStyle w:val="normaltext"/>
      </w:pPr>
      <w:r w:rsidRPr="00C67A8A">
        <w:t xml:space="preserve">via a residency model through your </w:t>
      </w:r>
      <w:proofErr w:type="gramStart"/>
      <w:r w:rsidRPr="00C67A8A">
        <w:t>program?:</w:t>
      </w:r>
      <w:proofErr w:type="gramEnd"/>
      <w:r w:rsidRPr="00C67A8A">
        <w:t xml:space="preserve"> ________________________________________</w:t>
      </w:r>
    </w:p>
    <w:p w14:paraId="445C18E2" w14:textId="2C4897F5" w:rsidR="00922B46" w:rsidRPr="00C67A8A" w:rsidRDefault="00922B46">
      <w:pPr>
        <w:pStyle w:val="normaltext"/>
      </w:pPr>
      <w:r w:rsidRPr="00C67A8A">
        <w:t xml:space="preserve">while employed as a Teacher of </w:t>
      </w:r>
      <w:proofErr w:type="gramStart"/>
      <w:r w:rsidRPr="00C67A8A">
        <w:t>Record?:</w:t>
      </w:r>
      <w:proofErr w:type="gramEnd"/>
      <w:r w:rsidRPr="00C67A8A">
        <w:t xml:space="preserve"> ___________________________________________</w:t>
      </w:r>
    </w:p>
    <w:p w14:paraId="1C3372DE" w14:textId="77777777" w:rsidR="00922B46" w:rsidRPr="00C67A8A" w:rsidRDefault="00922B46">
      <w:pPr>
        <w:pStyle w:val="NormalWeb"/>
        <w:spacing w:after="240" w:afterAutospacing="0"/>
      </w:pPr>
    </w:p>
    <w:p w14:paraId="7CCA5D2D" w14:textId="5C13BA22" w:rsidR="00922B46" w:rsidRPr="00C67A8A" w:rsidRDefault="00922B46">
      <w:pPr>
        <w:pStyle w:val="Heading4"/>
        <w:rPr>
          <w:rFonts w:eastAsia="Times New Roman"/>
        </w:rPr>
      </w:pPr>
      <w:r w:rsidRPr="00C67A8A">
        <w:rPr>
          <w:rFonts w:eastAsia="Times New Roman"/>
        </w:rPr>
        <w:t xml:space="preserve">Provide the following information about supervised clinical experience (Field-Based Experiences) for </w:t>
      </w:r>
      <w:r w:rsidRPr="00C67A8A">
        <w:rPr>
          <w:rStyle w:val="Strong"/>
          <w:rFonts w:eastAsia="Times New Roman"/>
          <w:b/>
          <w:bCs/>
        </w:rPr>
        <w:t>programs with student teaching models</w:t>
      </w:r>
      <w:r w:rsidRPr="00C67A8A">
        <w:rPr>
          <w:rFonts w:eastAsia="Times New Roman"/>
        </w:rPr>
        <w:t>.</w:t>
      </w:r>
      <w:r w:rsidRPr="00C67A8A">
        <w:rPr>
          <w:rFonts w:eastAsia="Times New Roman"/>
        </w:rPr>
        <w:br/>
        <w:t>Insert numerical values in each column or NA if Not Applicable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845"/>
        <w:gridCol w:w="3016"/>
        <w:gridCol w:w="3483"/>
      </w:tblGrid>
      <w:tr w:rsidR="0063773A" w:rsidRPr="00C67A8A" w14:paraId="0D94A458" w14:textId="77777777" w:rsidTr="00783967">
        <w:tc>
          <w:tcPr>
            <w:tcW w:w="152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A657FD4" w14:textId="77777777" w:rsidR="00922B46" w:rsidRPr="00C67A8A" w:rsidRDefault="00922B46">
            <w:pPr>
              <w:rPr>
                <w:rFonts w:eastAsia="Times New Roman"/>
              </w:rPr>
            </w:pPr>
          </w:p>
        </w:tc>
        <w:tc>
          <w:tcPr>
            <w:tcW w:w="161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E5EB38"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86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7D78EA"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29B07ECD" w14:textId="77777777" w:rsidTr="00783967">
        <w:tc>
          <w:tcPr>
            <w:tcW w:w="15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7176B3" w14:textId="77777777" w:rsidR="00922B46" w:rsidRPr="00C67A8A" w:rsidRDefault="00922B46">
            <w:pPr>
              <w:rPr>
                <w:rFonts w:eastAsia="Times New Roman"/>
              </w:rPr>
            </w:pPr>
            <w:r w:rsidRPr="00C67A8A">
              <w:rPr>
                <w:rFonts w:eastAsia="Times New Roman"/>
              </w:rPr>
              <w:t>Number of clock hours required by your program prior to the practicum (i.e., pre-practicum hours in a classroom setting).</w:t>
            </w:r>
          </w:p>
        </w:tc>
        <w:tc>
          <w:tcPr>
            <w:tcW w:w="16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E36362" w14:textId="3D065574" w:rsidR="00922B46" w:rsidRPr="00C67A8A" w:rsidRDefault="00922B46">
            <w:pPr>
              <w:jc w:val="center"/>
              <w:rPr>
                <w:rFonts w:eastAsia="Times New Roman"/>
              </w:rPr>
            </w:pPr>
          </w:p>
        </w:tc>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685C79" w14:textId="7BD888D5" w:rsidR="00922B46" w:rsidRPr="00C67A8A" w:rsidRDefault="00922B46">
            <w:pPr>
              <w:jc w:val="center"/>
              <w:rPr>
                <w:rFonts w:eastAsia="Times New Roman"/>
              </w:rPr>
            </w:pPr>
          </w:p>
        </w:tc>
      </w:tr>
      <w:tr w:rsidR="0063773A" w:rsidRPr="00C67A8A" w14:paraId="157E669B" w14:textId="77777777" w:rsidTr="00783967">
        <w:tc>
          <w:tcPr>
            <w:tcW w:w="15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FD4713" w14:textId="77777777" w:rsidR="00922B46" w:rsidRPr="00C67A8A" w:rsidRDefault="00922B46">
            <w:pPr>
              <w:rPr>
                <w:rFonts w:eastAsia="Times New Roman"/>
              </w:rPr>
            </w:pPr>
            <w:r w:rsidRPr="00C67A8A">
              <w:rPr>
                <w:rFonts w:eastAsia="Times New Roman"/>
              </w:rPr>
              <w:t>Number of clock hours required by your program for the practicum (i.e., practicum or practicum equivalent)</w:t>
            </w:r>
          </w:p>
        </w:tc>
        <w:tc>
          <w:tcPr>
            <w:tcW w:w="16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9CA47A" w14:textId="758C8520" w:rsidR="00922B46" w:rsidRPr="00C67A8A" w:rsidRDefault="00922B46">
            <w:pPr>
              <w:jc w:val="center"/>
              <w:rPr>
                <w:rFonts w:eastAsia="Times New Roman"/>
              </w:rPr>
            </w:pPr>
          </w:p>
        </w:tc>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5ED0D6" w14:textId="37092992" w:rsidR="00922B46" w:rsidRPr="00C67A8A" w:rsidRDefault="00922B46">
            <w:pPr>
              <w:jc w:val="center"/>
              <w:rPr>
                <w:rFonts w:eastAsia="Times New Roman"/>
              </w:rPr>
            </w:pPr>
          </w:p>
        </w:tc>
      </w:tr>
    </w:tbl>
    <w:p w14:paraId="2D32F903" w14:textId="77777777" w:rsidR="00922B46" w:rsidRPr="00C67A8A" w:rsidRDefault="00922B46">
      <w:pPr>
        <w:pStyle w:val="NormalWeb"/>
        <w:spacing w:after="240" w:afterAutospacing="0"/>
      </w:pPr>
    </w:p>
    <w:p w14:paraId="1787C47B" w14:textId="77777777" w:rsidR="00922B46" w:rsidRPr="00C67A8A" w:rsidRDefault="00922B46">
      <w:pPr>
        <w:pStyle w:val="Heading4"/>
        <w:rPr>
          <w:rFonts w:eastAsia="Times New Roman"/>
        </w:rPr>
      </w:pPr>
      <w:r w:rsidRPr="00C67A8A">
        <w:rPr>
          <w:rFonts w:eastAsia="Times New Roman"/>
        </w:rPr>
        <w:br/>
      </w:r>
      <w:r w:rsidRPr="00C67A8A">
        <w:rPr>
          <w:rFonts w:eastAsia="Times New Roman"/>
        </w:rPr>
        <w:br/>
      </w:r>
      <w:r w:rsidRPr="00C67A8A">
        <w:rPr>
          <w:rFonts w:eastAsia="Times New Roman"/>
        </w:rPr>
        <w:br/>
      </w:r>
      <w:r w:rsidRPr="00C67A8A">
        <w:rPr>
          <w:rFonts w:eastAsia="Times New Roman"/>
        </w:rPr>
        <w:lastRenderedPageBreak/>
        <w:t xml:space="preserve">Provide the following information about supervised clinical experience (Field-Based Experiences) for programs in which </w:t>
      </w:r>
      <w:r w:rsidRPr="00C67A8A">
        <w:rPr>
          <w:rStyle w:val="Strong"/>
          <w:rFonts w:eastAsia="Times New Roman"/>
          <w:b/>
          <w:bCs/>
        </w:rPr>
        <w:t>candidates are the teacher of record in a classroom during the program.</w:t>
      </w:r>
      <w:r w:rsidRPr="00C67A8A">
        <w:rPr>
          <w:rFonts w:eastAsia="Times New Roman"/>
        </w:rPr>
        <w:br/>
        <w:t>Insert numerical values in each column or NA if Not Applicable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787"/>
        <w:gridCol w:w="3044"/>
        <w:gridCol w:w="3513"/>
      </w:tblGrid>
      <w:tr w:rsidR="0063773A" w:rsidRPr="00C67A8A" w14:paraId="5B4CFE8C" w14:textId="77777777" w:rsidTr="00783967">
        <w:tc>
          <w:tcPr>
            <w:tcW w:w="149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8954BC" w14:textId="77777777" w:rsidR="00922B46" w:rsidRPr="00C67A8A" w:rsidRDefault="00922B46">
            <w:pPr>
              <w:rPr>
                <w:rFonts w:eastAsia="Times New Roman"/>
              </w:rPr>
            </w:pPr>
          </w:p>
        </w:tc>
        <w:tc>
          <w:tcPr>
            <w:tcW w:w="162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849707"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8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A29C24"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4021103B" w14:textId="77777777" w:rsidTr="00783967">
        <w:tc>
          <w:tcPr>
            <w:tcW w:w="14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CE2929" w14:textId="77777777" w:rsidR="00922B46" w:rsidRPr="00C67A8A" w:rsidRDefault="00922B46">
            <w:pPr>
              <w:rPr>
                <w:rFonts w:eastAsia="Times New Roman"/>
              </w:rPr>
            </w:pPr>
            <w:r w:rsidRPr="00C67A8A">
              <w:rPr>
                <w:rFonts w:eastAsia="Times New Roman"/>
              </w:rPr>
              <w:t>Number of clock hours of supervised clinical experience required prior to teaching as the teacher of record in a classroom</w:t>
            </w:r>
          </w:p>
        </w:tc>
        <w:tc>
          <w:tcPr>
            <w:tcW w:w="16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0DDDBE" w14:textId="58F486A4" w:rsidR="00922B46" w:rsidRPr="00C67A8A" w:rsidRDefault="00922B46">
            <w:pPr>
              <w:jc w:val="center"/>
              <w:rPr>
                <w:rFonts w:eastAsia="Times New Roman"/>
              </w:rPr>
            </w:pPr>
          </w:p>
        </w:tc>
        <w:tc>
          <w:tcPr>
            <w:tcW w:w="18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007F51" w14:textId="2ADC1A95" w:rsidR="00922B46" w:rsidRPr="00C67A8A" w:rsidRDefault="00922B46">
            <w:pPr>
              <w:jc w:val="center"/>
              <w:rPr>
                <w:rFonts w:eastAsia="Times New Roman"/>
              </w:rPr>
            </w:pPr>
          </w:p>
        </w:tc>
      </w:tr>
      <w:tr w:rsidR="0063773A" w:rsidRPr="00C67A8A" w14:paraId="4F66F93F" w14:textId="77777777" w:rsidTr="00783967">
        <w:tc>
          <w:tcPr>
            <w:tcW w:w="14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787E0D" w14:textId="77777777" w:rsidR="00922B46" w:rsidRPr="00C67A8A" w:rsidRDefault="00922B46">
            <w:pPr>
              <w:rPr>
                <w:rFonts w:eastAsia="Times New Roman"/>
              </w:rPr>
            </w:pPr>
            <w:r w:rsidRPr="00C67A8A">
              <w:rPr>
                <w:rFonts w:eastAsia="Times New Roman"/>
              </w:rPr>
              <w:t xml:space="preserve">Years required for teaching as the teacher of record in a classroom </w:t>
            </w:r>
          </w:p>
        </w:tc>
        <w:tc>
          <w:tcPr>
            <w:tcW w:w="16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8891A9" w14:textId="61106F8C" w:rsidR="00922B46" w:rsidRPr="00C67A8A" w:rsidRDefault="00922B46">
            <w:pPr>
              <w:jc w:val="center"/>
              <w:rPr>
                <w:rFonts w:eastAsia="Times New Roman"/>
              </w:rPr>
            </w:pPr>
          </w:p>
        </w:tc>
        <w:tc>
          <w:tcPr>
            <w:tcW w:w="18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48F188" w14:textId="37DE2A7B" w:rsidR="00922B46" w:rsidRPr="00C67A8A" w:rsidRDefault="00922B46">
            <w:pPr>
              <w:jc w:val="center"/>
              <w:rPr>
                <w:rFonts w:eastAsia="Times New Roman"/>
              </w:rPr>
            </w:pPr>
          </w:p>
        </w:tc>
      </w:tr>
    </w:tbl>
    <w:p w14:paraId="3C74D60E" w14:textId="77777777" w:rsidR="00922B46" w:rsidRPr="00C67A8A" w:rsidRDefault="00922B46">
      <w:pPr>
        <w:pStyle w:val="NormalWeb"/>
        <w:spacing w:after="240" w:afterAutospacing="0"/>
      </w:pPr>
    </w:p>
    <w:p w14:paraId="2B024D37" w14:textId="77777777" w:rsidR="00922B46" w:rsidRDefault="00922B46">
      <w:pPr>
        <w:pStyle w:val="Heading4"/>
        <w:rPr>
          <w:rFonts w:eastAsia="Times New Roman"/>
        </w:rPr>
      </w:pPr>
      <w:r w:rsidRPr="00C67A8A">
        <w:rPr>
          <w:rFonts w:eastAsia="Times New Roman"/>
        </w:rPr>
        <w:br/>
      </w:r>
      <w:r w:rsidRPr="00C67A8A">
        <w:rPr>
          <w:rFonts w:eastAsia="Times New Roman"/>
        </w:rPr>
        <w:br/>
      </w:r>
      <w:r w:rsidRPr="00C67A8A">
        <w:rPr>
          <w:rFonts w:eastAsia="Times New Roman"/>
        </w:rPr>
        <w:br/>
      </w:r>
    </w:p>
    <w:p w14:paraId="7B0CFACE" w14:textId="77777777" w:rsidR="00922B46" w:rsidRDefault="00922B46">
      <w:pPr>
        <w:rPr>
          <w:rFonts w:eastAsia="Times New Roman"/>
          <w:b/>
          <w:bCs/>
        </w:rPr>
      </w:pPr>
      <w:r>
        <w:rPr>
          <w:rFonts w:eastAsia="Times New Roman"/>
        </w:rPr>
        <w:br w:type="page"/>
      </w:r>
    </w:p>
    <w:p w14:paraId="6944ADB3" w14:textId="1258FDCA" w:rsidR="00922B46" w:rsidRPr="00C67A8A" w:rsidRDefault="00922B46">
      <w:pPr>
        <w:pStyle w:val="Heading4"/>
        <w:rPr>
          <w:rFonts w:eastAsia="Times New Roman"/>
        </w:rPr>
      </w:pPr>
      <w:r w:rsidRPr="00C67A8A">
        <w:rPr>
          <w:rFonts w:eastAsia="Times New Roman"/>
        </w:rPr>
        <w:lastRenderedPageBreak/>
        <w:t xml:space="preserve">Provide the following information about supervised clinical experience (Field-Based Experiences) for </w:t>
      </w:r>
      <w:r w:rsidRPr="00C67A8A">
        <w:rPr>
          <w:rStyle w:val="Strong"/>
          <w:rFonts w:eastAsia="Times New Roman"/>
          <w:b/>
          <w:bCs/>
        </w:rPr>
        <w:t>all programs.</w:t>
      </w:r>
      <w:r w:rsidRPr="00C67A8A">
        <w:rPr>
          <w:rFonts w:eastAsia="Times New Roman"/>
        </w:rPr>
        <w:br/>
        <w:t>Insert numerical values in each column or NA if Not Applicable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00"/>
        <w:gridCol w:w="2527"/>
        <w:gridCol w:w="2917"/>
      </w:tblGrid>
      <w:tr w:rsidR="0063773A" w:rsidRPr="00C67A8A" w14:paraId="63B3EE51" w14:textId="77777777" w:rsidTr="00783967">
        <w:tc>
          <w:tcPr>
            <w:tcW w:w="208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C8AB56" w14:textId="77777777" w:rsidR="00922B46" w:rsidRPr="00C67A8A" w:rsidRDefault="00922B46">
            <w:pPr>
              <w:rPr>
                <w:rFonts w:eastAsia="Times New Roman"/>
              </w:rPr>
            </w:pPr>
          </w:p>
        </w:tc>
        <w:tc>
          <w:tcPr>
            <w:tcW w:w="135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F61A6A8" w14:textId="77777777" w:rsidR="00922B46" w:rsidRPr="00C67A8A" w:rsidRDefault="00922B46">
            <w:pPr>
              <w:jc w:val="center"/>
              <w:rPr>
                <w:rFonts w:eastAsia="Times New Roman"/>
                <w:b/>
                <w:bCs/>
              </w:rPr>
            </w:pPr>
            <w:r w:rsidRPr="00C67A8A">
              <w:rPr>
                <w:rFonts w:eastAsia="Times New Roman"/>
                <w:b/>
                <w:bCs/>
              </w:rPr>
              <w:t>Initial Teacher Licensure Programs Only</w:t>
            </w:r>
          </w:p>
        </w:tc>
        <w:tc>
          <w:tcPr>
            <w:tcW w:w="156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435F82" w14:textId="77777777" w:rsidR="00922B46" w:rsidRPr="00C67A8A" w:rsidRDefault="00922B46">
            <w:pPr>
              <w:jc w:val="center"/>
              <w:rPr>
                <w:rFonts w:eastAsia="Times New Roman"/>
                <w:b/>
                <w:bCs/>
              </w:rPr>
            </w:pPr>
            <w:r w:rsidRPr="00C67A8A">
              <w:rPr>
                <w:rFonts w:eastAsia="Times New Roman"/>
                <w:b/>
                <w:bCs/>
              </w:rPr>
              <w:t>All Educator Preparation Programs</w:t>
            </w:r>
          </w:p>
        </w:tc>
      </w:tr>
      <w:tr w:rsidR="0063773A" w:rsidRPr="00C67A8A" w14:paraId="3550682B"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CA8F71" w14:textId="77777777" w:rsidR="00922B46" w:rsidRPr="00C67A8A" w:rsidRDefault="00922B46">
            <w:pPr>
              <w:rPr>
                <w:rFonts w:eastAsia="Times New Roman"/>
              </w:rPr>
            </w:pPr>
            <w:r w:rsidRPr="00C67A8A">
              <w:rPr>
                <w:rFonts w:eastAsia="Times New Roman"/>
              </w:rPr>
              <w:t>Number of full-time equivalent faculty supervising clinical experience during this academic year (IHE staff)</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ED98BF" w14:textId="1EC0D53C"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09C826" w14:textId="29B4F8FD" w:rsidR="00922B46" w:rsidRPr="00C67A8A" w:rsidRDefault="00922B46">
            <w:pPr>
              <w:jc w:val="center"/>
              <w:rPr>
                <w:rFonts w:eastAsia="Times New Roman"/>
              </w:rPr>
            </w:pPr>
          </w:p>
        </w:tc>
      </w:tr>
      <w:tr w:rsidR="0063773A" w:rsidRPr="00C67A8A" w14:paraId="51239912"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B917F4" w14:textId="77777777" w:rsidR="00922B46" w:rsidRPr="00C67A8A" w:rsidRDefault="00922B46">
            <w:pPr>
              <w:rPr>
                <w:rFonts w:eastAsia="Times New Roman"/>
              </w:rPr>
            </w:pPr>
            <w:r w:rsidRPr="00C67A8A">
              <w:rPr>
                <w:rFonts w:eastAsia="Times New Roman"/>
              </w:rPr>
              <w:t>Number of full-time equivalent adjunct faculty supervising clinical experience during this academic year (IHE staff)</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D8DFC8" w14:textId="17CFDA24"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0DC3F6" w14:textId="66C111AC" w:rsidR="00922B46" w:rsidRPr="00C67A8A" w:rsidRDefault="00922B46">
            <w:pPr>
              <w:jc w:val="center"/>
              <w:rPr>
                <w:rFonts w:eastAsia="Times New Roman"/>
              </w:rPr>
            </w:pPr>
          </w:p>
        </w:tc>
      </w:tr>
      <w:tr w:rsidR="0063773A" w:rsidRPr="00C67A8A" w14:paraId="46CCB779"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B4262C" w14:textId="77777777" w:rsidR="00922B46" w:rsidRPr="00C67A8A" w:rsidRDefault="00922B46">
            <w:pPr>
              <w:rPr>
                <w:rFonts w:eastAsia="Times New Roman"/>
              </w:rPr>
            </w:pPr>
            <w:r w:rsidRPr="00C67A8A">
              <w:rPr>
                <w:rFonts w:eastAsia="Times New Roman"/>
              </w:rPr>
              <w:t>Number of cooperating teachers/K-12 staff supervising clinical experience during this academic year (Supervising Practitioners)</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294FA2" w14:textId="6B88C558"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E0D809" w14:textId="1BF044B6" w:rsidR="00922B46" w:rsidRPr="00C67A8A" w:rsidRDefault="00922B46">
            <w:pPr>
              <w:jc w:val="center"/>
              <w:rPr>
                <w:rFonts w:eastAsia="Times New Roman"/>
              </w:rPr>
            </w:pPr>
          </w:p>
        </w:tc>
      </w:tr>
      <w:tr w:rsidR="0063773A" w:rsidRPr="00C67A8A" w14:paraId="1D6F1472"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A76D81" w14:textId="77777777" w:rsidR="00922B46" w:rsidRPr="00C67A8A" w:rsidRDefault="00922B46">
            <w:pPr>
              <w:rPr>
                <w:rFonts w:eastAsia="Times New Roman"/>
              </w:rPr>
            </w:pPr>
            <w:r w:rsidRPr="00C67A8A">
              <w:rPr>
                <w:rFonts w:eastAsia="Times New Roman"/>
              </w:rPr>
              <w:t>Number of students in supervised clinical experience during this academic year (including practicum, practicum equivalent, and pre-practicum)</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20D1D1" w14:textId="35E730A2"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1E249B" w14:textId="7907A8E4" w:rsidR="00922B46" w:rsidRPr="00C67A8A" w:rsidRDefault="00922B46">
            <w:pPr>
              <w:jc w:val="center"/>
              <w:rPr>
                <w:rFonts w:eastAsia="Times New Roman"/>
              </w:rPr>
            </w:pPr>
          </w:p>
        </w:tc>
      </w:tr>
      <w:tr w:rsidR="0063773A" w:rsidRPr="00C67A8A" w14:paraId="39BE1DAD"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700D7D" w14:textId="77777777" w:rsidR="00922B46" w:rsidRPr="00C67A8A" w:rsidRDefault="00922B46">
            <w:pPr>
              <w:rPr>
                <w:rFonts w:eastAsia="Times New Roman"/>
              </w:rPr>
            </w:pPr>
            <w:r w:rsidRPr="00C67A8A">
              <w:rPr>
                <w:rFonts w:eastAsia="Times New Roman"/>
              </w:rPr>
              <w:t>Average hours per week for practicum</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C25777" w14:textId="4B362986"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A24F04" w14:textId="01418FCC" w:rsidR="00922B46" w:rsidRPr="00C67A8A" w:rsidRDefault="00922B46">
            <w:pPr>
              <w:jc w:val="center"/>
              <w:rPr>
                <w:rFonts w:eastAsia="Times New Roman"/>
              </w:rPr>
            </w:pPr>
          </w:p>
        </w:tc>
      </w:tr>
      <w:tr w:rsidR="0063773A" w:rsidRPr="00C67A8A" w14:paraId="4298FF7E"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854BCA" w14:textId="77777777" w:rsidR="00922B46" w:rsidRPr="00C67A8A" w:rsidRDefault="00922B46">
            <w:pPr>
              <w:rPr>
                <w:rFonts w:eastAsia="Times New Roman"/>
              </w:rPr>
            </w:pPr>
            <w:r w:rsidRPr="00C67A8A">
              <w:rPr>
                <w:rFonts w:eastAsia="Times New Roman"/>
              </w:rPr>
              <w:t>Average number of weeks for practicum</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B96B56" w14:textId="7BCEA016"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578BC0" w14:textId="77E3DE28" w:rsidR="00922B46" w:rsidRPr="00C67A8A" w:rsidRDefault="00922B46">
            <w:pPr>
              <w:jc w:val="center"/>
              <w:rPr>
                <w:rFonts w:eastAsia="Times New Roman"/>
              </w:rPr>
            </w:pPr>
          </w:p>
        </w:tc>
      </w:tr>
      <w:tr w:rsidR="0063773A" w:rsidRPr="00C67A8A" w14:paraId="2247FDD9" w14:textId="77777777" w:rsidTr="00783967">
        <w:tc>
          <w:tcPr>
            <w:tcW w:w="20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8E6E34" w14:textId="77777777" w:rsidR="00922B46" w:rsidRPr="00C67A8A" w:rsidRDefault="00922B46">
            <w:pPr>
              <w:rPr>
                <w:rFonts w:eastAsia="Times New Roman"/>
              </w:rPr>
            </w:pPr>
            <w:r w:rsidRPr="00C67A8A">
              <w:rPr>
                <w:rFonts w:eastAsia="Times New Roman"/>
              </w:rPr>
              <w:t>Average number of clock hours required for induction/mentoring support</w:t>
            </w:r>
          </w:p>
        </w:tc>
        <w:tc>
          <w:tcPr>
            <w:tcW w:w="13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2663CF" w14:textId="79EBEB34" w:rsidR="00922B46" w:rsidRPr="00C67A8A" w:rsidRDefault="00922B46">
            <w:pPr>
              <w:jc w:val="center"/>
              <w:rPr>
                <w:rFonts w:eastAsia="Times New Roman"/>
              </w:rPr>
            </w:pPr>
          </w:p>
        </w:tc>
        <w:tc>
          <w:tcPr>
            <w:tcW w:w="156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CFC868" w14:textId="40E05A10" w:rsidR="00922B46" w:rsidRPr="00C67A8A" w:rsidRDefault="00922B46">
            <w:pPr>
              <w:jc w:val="center"/>
              <w:rPr>
                <w:rFonts w:eastAsia="Times New Roman"/>
              </w:rPr>
            </w:pPr>
          </w:p>
        </w:tc>
      </w:tr>
    </w:tbl>
    <w:p w14:paraId="3EE22CEC" w14:textId="77777777" w:rsidR="00922B46" w:rsidRPr="00C67A8A" w:rsidRDefault="00922B46">
      <w:pPr>
        <w:pStyle w:val="NormalWeb"/>
        <w:spacing w:after="240" w:afterAutospacing="0"/>
      </w:pPr>
    </w:p>
    <w:p w14:paraId="19ADCF5E" w14:textId="77777777" w:rsidR="00E845DB" w:rsidRPr="00C67A8A" w:rsidRDefault="00E845DB">
      <w:pPr>
        <w:rPr>
          <w:rFonts w:eastAsia="Times New Roman"/>
        </w:rPr>
        <w:sectPr w:rsidR="00E845DB" w:rsidRPr="00C67A8A">
          <w:pgSz w:w="12240" w:h="15840"/>
          <w:pgMar w:top="1440" w:right="1440" w:bottom="1440" w:left="1440" w:header="720" w:footer="720" w:gutter="0"/>
          <w:cols w:space="720"/>
          <w:docGrid w:linePitch="360"/>
        </w:sectPr>
      </w:pPr>
    </w:p>
    <w:p w14:paraId="05E23154" w14:textId="34499D06" w:rsidR="00922B46" w:rsidRPr="00C67A8A" w:rsidRDefault="00922B46" w:rsidP="00E845DB">
      <w:pPr>
        <w:pStyle w:val="Heading4"/>
        <w:rPr>
          <w:rFonts w:eastAsia="Times New Roman"/>
        </w:rPr>
      </w:pPr>
      <w:r w:rsidRPr="00C67A8A">
        <w:rPr>
          <w:rFonts w:eastAsia="Times New Roman"/>
        </w:rPr>
        <w:lastRenderedPageBreak/>
        <w:t>Program and Practicum Completion: </w:t>
      </w:r>
      <w:r w:rsidRPr="00C67A8A">
        <w:rPr>
          <w:rFonts w:eastAsia="Times New Roman"/>
        </w:rPr>
        <w:br/>
        <w:t>Insert numerical values in each column or NA if Not Applicable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90"/>
        <w:gridCol w:w="2050"/>
        <w:gridCol w:w="2050"/>
        <w:gridCol w:w="1838"/>
        <w:gridCol w:w="1535"/>
        <w:gridCol w:w="2146"/>
        <w:gridCol w:w="1835"/>
      </w:tblGrid>
      <w:tr w:rsidR="0063773A" w:rsidRPr="00C67A8A" w14:paraId="5D094DF0" w14:textId="77777777" w:rsidTr="00783967">
        <w:tc>
          <w:tcPr>
            <w:tcW w:w="57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18B23F4" w14:textId="77777777" w:rsidR="00922B46" w:rsidRPr="00C67A8A" w:rsidRDefault="00922B46">
            <w:pPr>
              <w:rPr>
                <w:rFonts w:eastAsia="Times New Roman"/>
              </w:rPr>
            </w:pPr>
          </w:p>
        </w:tc>
        <w:tc>
          <w:tcPr>
            <w:tcW w:w="79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1EF2992" w14:textId="77777777" w:rsidR="00922B46" w:rsidRPr="00C67A8A" w:rsidRDefault="00922B46">
            <w:pPr>
              <w:jc w:val="center"/>
              <w:rPr>
                <w:rFonts w:eastAsia="Times New Roman"/>
                <w:b/>
                <w:bCs/>
              </w:rPr>
            </w:pPr>
            <w:r w:rsidRPr="00C67A8A">
              <w:rPr>
                <w:rFonts w:eastAsia="Times New Roman"/>
                <w:b/>
                <w:bCs/>
              </w:rPr>
              <w:t>Teacher, Initial, Baccalaureate</w:t>
            </w:r>
          </w:p>
        </w:tc>
        <w:tc>
          <w:tcPr>
            <w:tcW w:w="79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F1AAF64" w14:textId="77777777" w:rsidR="00922B46" w:rsidRPr="00C67A8A" w:rsidRDefault="00922B46">
            <w:pPr>
              <w:jc w:val="center"/>
              <w:rPr>
                <w:rFonts w:eastAsia="Times New Roman"/>
                <w:b/>
                <w:bCs/>
              </w:rPr>
            </w:pPr>
            <w:r w:rsidRPr="00C67A8A">
              <w:rPr>
                <w:rFonts w:eastAsia="Times New Roman"/>
                <w:b/>
                <w:bCs/>
              </w:rPr>
              <w:t>Teacher, Initial, Post-Baccalaureate</w:t>
            </w:r>
          </w:p>
        </w:tc>
        <w:tc>
          <w:tcPr>
            <w:tcW w:w="71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C751A4" w14:textId="77777777" w:rsidR="00922B46" w:rsidRPr="00C67A8A" w:rsidRDefault="00922B46">
            <w:pPr>
              <w:jc w:val="center"/>
              <w:rPr>
                <w:rFonts w:eastAsia="Times New Roman"/>
                <w:b/>
                <w:bCs/>
              </w:rPr>
            </w:pPr>
            <w:r w:rsidRPr="00C67A8A">
              <w:rPr>
                <w:rFonts w:eastAsia="Times New Roman"/>
                <w:b/>
                <w:bCs/>
              </w:rPr>
              <w:t>Teacher, Professional</w:t>
            </w:r>
          </w:p>
        </w:tc>
        <w:tc>
          <w:tcPr>
            <w:tcW w:w="59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93D0E7" w14:textId="77777777" w:rsidR="00922B46" w:rsidRPr="00C67A8A" w:rsidRDefault="00922B46">
            <w:pPr>
              <w:jc w:val="center"/>
              <w:rPr>
                <w:rFonts w:eastAsia="Times New Roman"/>
                <w:b/>
                <w:bCs/>
              </w:rPr>
            </w:pPr>
            <w:r w:rsidRPr="00C67A8A">
              <w:rPr>
                <w:rFonts w:eastAsia="Times New Roman"/>
                <w:b/>
                <w:bCs/>
              </w:rPr>
              <w:t>Specialist Teacher, Initial</w:t>
            </w:r>
          </w:p>
        </w:tc>
        <w:tc>
          <w:tcPr>
            <w:tcW w:w="82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C1FCF9" w14:textId="77777777" w:rsidR="00922B46" w:rsidRPr="00C67A8A" w:rsidRDefault="00922B46">
            <w:pPr>
              <w:jc w:val="center"/>
              <w:rPr>
                <w:rFonts w:eastAsia="Times New Roman"/>
                <w:b/>
                <w:bCs/>
              </w:rPr>
            </w:pPr>
            <w:r w:rsidRPr="00C67A8A">
              <w:rPr>
                <w:rFonts w:eastAsia="Times New Roman"/>
                <w:b/>
                <w:bCs/>
              </w:rPr>
              <w:t>Administrator, Initial</w:t>
            </w:r>
          </w:p>
        </w:tc>
        <w:tc>
          <w:tcPr>
            <w:tcW w:w="71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C1281C6" w14:textId="77777777" w:rsidR="00922B46" w:rsidRPr="00C67A8A" w:rsidRDefault="00922B46">
            <w:pPr>
              <w:jc w:val="center"/>
              <w:rPr>
                <w:rFonts w:eastAsia="Times New Roman"/>
                <w:b/>
                <w:bCs/>
              </w:rPr>
            </w:pPr>
            <w:r w:rsidRPr="00C67A8A">
              <w:rPr>
                <w:rFonts w:eastAsia="Times New Roman"/>
                <w:b/>
                <w:bCs/>
              </w:rPr>
              <w:t>Professional Support, Initial</w:t>
            </w:r>
          </w:p>
        </w:tc>
      </w:tr>
      <w:tr w:rsidR="0063773A" w:rsidRPr="00C67A8A" w14:paraId="18E66E65" w14:textId="77777777" w:rsidTr="00783967">
        <w:tc>
          <w:tcPr>
            <w:tcW w:w="5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FFD531" w14:textId="77777777" w:rsidR="00922B46" w:rsidRPr="00C67A8A" w:rsidRDefault="00922B46">
            <w:pPr>
              <w:rPr>
                <w:rFonts w:eastAsia="Times New Roman"/>
              </w:rPr>
            </w:pPr>
            <w:r w:rsidRPr="00C67A8A">
              <w:rPr>
                <w:rFonts w:eastAsia="Times New Roman"/>
              </w:rPr>
              <w:t>Average number of courses required for program completion</w:t>
            </w:r>
          </w:p>
        </w:tc>
        <w:tc>
          <w:tcPr>
            <w:tcW w:w="7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A28CF3" w14:textId="446F0166" w:rsidR="00922B46" w:rsidRPr="00C67A8A" w:rsidRDefault="00922B46">
            <w:pPr>
              <w:jc w:val="center"/>
              <w:rPr>
                <w:rFonts w:eastAsia="Times New Roman"/>
              </w:rPr>
            </w:pPr>
          </w:p>
        </w:tc>
        <w:tc>
          <w:tcPr>
            <w:tcW w:w="7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05F915" w14:textId="6AAB3076" w:rsidR="00922B46" w:rsidRPr="00C67A8A" w:rsidRDefault="00922B46">
            <w:pPr>
              <w:jc w:val="center"/>
              <w:rPr>
                <w:rFonts w:eastAsia="Times New Roman"/>
              </w:rPr>
            </w:pP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3153F3" w14:textId="5668D6BB" w:rsidR="00922B46" w:rsidRPr="00C67A8A" w:rsidRDefault="00922B46">
            <w:pPr>
              <w:jc w:val="center"/>
              <w:rPr>
                <w:rFonts w:eastAsia="Times New Roman"/>
              </w:rPr>
            </w:pP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6E6964" w14:textId="735FDB9B" w:rsidR="00922B46" w:rsidRPr="00C67A8A" w:rsidRDefault="00922B46">
            <w:pPr>
              <w:jc w:val="center"/>
              <w:rPr>
                <w:rFonts w:eastAsia="Times New Roman"/>
              </w:rPr>
            </w:pPr>
          </w:p>
        </w:tc>
        <w:tc>
          <w:tcPr>
            <w:tcW w:w="8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CE128C" w14:textId="1705A1DB" w:rsidR="00922B46" w:rsidRPr="00C67A8A" w:rsidRDefault="00922B46">
            <w:pPr>
              <w:jc w:val="center"/>
              <w:rPr>
                <w:rFonts w:eastAsia="Times New Roman"/>
              </w:rPr>
            </w:pP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AA4A05" w14:textId="17BA7824" w:rsidR="00922B46" w:rsidRPr="00C67A8A" w:rsidRDefault="00922B46">
            <w:pPr>
              <w:jc w:val="center"/>
              <w:rPr>
                <w:rFonts w:eastAsia="Times New Roman"/>
              </w:rPr>
            </w:pPr>
          </w:p>
        </w:tc>
      </w:tr>
      <w:tr w:rsidR="0063773A" w:rsidRPr="00C67A8A" w14:paraId="0C8166DE" w14:textId="77777777" w:rsidTr="00783967">
        <w:tc>
          <w:tcPr>
            <w:tcW w:w="5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25E498" w14:textId="77777777" w:rsidR="00922B46" w:rsidRPr="00C67A8A" w:rsidRDefault="00922B46">
            <w:pPr>
              <w:rPr>
                <w:rFonts w:eastAsia="Times New Roman"/>
              </w:rPr>
            </w:pPr>
            <w:r w:rsidRPr="00C67A8A">
              <w:rPr>
                <w:rFonts w:eastAsia="Times New Roman"/>
              </w:rPr>
              <w:t>Average number of practicum hours required for program completion</w:t>
            </w:r>
          </w:p>
        </w:tc>
        <w:tc>
          <w:tcPr>
            <w:tcW w:w="7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BF7522" w14:textId="0E866F4F" w:rsidR="00922B46" w:rsidRPr="00C67A8A" w:rsidRDefault="00922B46">
            <w:pPr>
              <w:jc w:val="center"/>
              <w:rPr>
                <w:rFonts w:eastAsia="Times New Roman"/>
              </w:rPr>
            </w:pPr>
          </w:p>
        </w:tc>
        <w:tc>
          <w:tcPr>
            <w:tcW w:w="7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FD71FD" w14:textId="71957A6C" w:rsidR="00922B46" w:rsidRPr="00C67A8A" w:rsidRDefault="00922B46">
            <w:pPr>
              <w:jc w:val="center"/>
              <w:rPr>
                <w:rFonts w:eastAsia="Times New Roman"/>
              </w:rPr>
            </w:pP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0AF28B" w14:textId="0F02A425" w:rsidR="00922B46" w:rsidRPr="00C67A8A" w:rsidRDefault="00922B46">
            <w:pPr>
              <w:jc w:val="center"/>
              <w:rPr>
                <w:rFonts w:eastAsia="Times New Roman"/>
              </w:rPr>
            </w:pP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078D18" w14:textId="3F78C40B" w:rsidR="00922B46" w:rsidRPr="00C67A8A" w:rsidRDefault="00922B46">
            <w:pPr>
              <w:jc w:val="center"/>
              <w:rPr>
                <w:rFonts w:eastAsia="Times New Roman"/>
              </w:rPr>
            </w:pPr>
          </w:p>
        </w:tc>
        <w:tc>
          <w:tcPr>
            <w:tcW w:w="8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BCC050" w14:textId="4E1F0974" w:rsidR="00922B46" w:rsidRPr="00C67A8A" w:rsidRDefault="00922B46">
            <w:pPr>
              <w:jc w:val="center"/>
              <w:rPr>
                <w:rFonts w:eastAsia="Times New Roman"/>
              </w:rPr>
            </w:pP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2A9ACC" w14:textId="679FBE1D" w:rsidR="00922B46" w:rsidRPr="00C67A8A" w:rsidRDefault="00922B46">
            <w:pPr>
              <w:jc w:val="center"/>
              <w:rPr>
                <w:rFonts w:eastAsia="Times New Roman"/>
              </w:rPr>
            </w:pPr>
          </w:p>
        </w:tc>
      </w:tr>
    </w:tbl>
    <w:p w14:paraId="5B54158F" w14:textId="77777777" w:rsidR="00922B46" w:rsidRPr="00C67A8A" w:rsidRDefault="00922B46">
      <w:pPr>
        <w:pStyle w:val="NormalWeb"/>
        <w:spacing w:after="240" w:afterAutospacing="0"/>
      </w:pPr>
    </w:p>
    <w:p w14:paraId="5DE90465" w14:textId="77777777" w:rsidR="0023175F" w:rsidRPr="00C67A8A" w:rsidRDefault="00E845DB">
      <w:pPr>
        <w:rPr>
          <w:rFonts w:eastAsia="Times New Roman"/>
        </w:rPr>
        <w:sectPr w:rsidR="0023175F" w:rsidRPr="00C67A8A" w:rsidSect="0023175F">
          <w:pgSz w:w="15840" w:h="12240" w:orient="landscape"/>
          <w:pgMar w:top="1440" w:right="1440" w:bottom="1440" w:left="1440" w:header="720" w:footer="720" w:gutter="0"/>
          <w:cols w:space="720"/>
          <w:docGrid w:linePitch="360"/>
        </w:sectPr>
      </w:pPr>
      <w:r w:rsidRPr="00C67A8A">
        <w:rPr>
          <w:rFonts w:eastAsia="Times New Roman"/>
        </w:rPr>
        <w:br w:type="page"/>
      </w:r>
    </w:p>
    <w:p w14:paraId="43CBF0A8" w14:textId="03BD30EE" w:rsidR="00922B46" w:rsidRPr="00C67A8A" w:rsidRDefault="00000000">
      <w:pPr>
        <w:rPr>
          <w:rFonts w:eastAsia="Times New Roman"/>
        </w:rPr>
      </w:pPr>
      <w:r>
        <w:rPr>
          <w:rFonts w:eastAsia="Times New Roman"/>
        </w:rPr>
        <w:lastRenderedPageBreak/>
        <w:pict w14:anchorId="253B0056">
          <v:rect id="_x0000_i1031" style="width:0;height:1.5pt" o:hralign="center" o:hrstd="t" o:hr="t" fillcolor="#a0a0a0" stroked="f"/>
        </w:pict>
      </w:r>
    </w:p>
    <w:p w14:paraId="01DC317B" w14:textId="77777777" w:rsidR="00922B46" w:rsidRPr="00C67A8A" w:rsidRDefault="00922B46">
      <w:pPr>
        <w:pStyle w:val="Heading2"/>
        <w:rPr>
          <w:rFonts w:eastAsia="Times New Roman"/>
          <w:sz w:val="24"/>
          <w:szCs w:val="24"/>
        </w:rPr>
      </w:pPr>
      <w:r w:rsidRPr="00C67A8A">
        <w:rPr>
          <w:rFonts w:eastAsia="Times New Roman"/>
          <w:sz w:val="24"/>
          <w:szCs w:val="24"/>
        </w:rPr>
        <w:t>Annual Goals</w:t>
      </w:r>
    </w:p>
    <w:p w14:paraId="2AAF0E5C" w14:textId="77777777" w:rsidR="00922B46" w:rsidRPr="00C67A8A" w:rsidRDefault="00922B46" w:rsidP="0023175F">
      <w:pPr>
        <w:pStyle w:val="NormalWeb"/>
        <w:spacing w:after="240" w:afterAutospacing="0"/>
      </w:pPr>
    </w:p>
    <w:p w14:paraId="18C6B97D" w14:textId="77777777" w:rsidR="00922B46" w:rsidRPr="00C67A8A" w:rsidRDefault="00922B46">
      <w:pPr>
        <w:pStyle w:val="Heading3"/>
        <w:rPr>
          <w:rFonts w:eastAsia="Times New Roman"/>
          <w:sz w:val="24"/>
          <w:szCs w:val="24"/>
        </w:rPr>
      </w:pPr>
      <w:r w:rsidRPr="00C67A8A">
        <w:rPr>
          <w:rFonts w:eastAsia="Times New Roman"/>
          <w:sz w:val="24"/>
          <w:szCs w:val="24"/>
        </w:rPr>
        <w:t>Prior Year's Goal #1</w:t>
      </w:r>
      <w:r w:rsidRPr="00C67A8A">
        <w:rPr>
          <w:rFonts w:eastAsia="Times New Roman"/>
          <w:sz w:val="24"/>
          <w:szCs w:val="24"/>
        </w:rPr>
        <w:br/>
      </w:r>
      <w:r w:rsidRPr="00C67A8A">
        <w:rPr>
          <w:rStyle w:val="Emphasis"/>
          <w:rFonts w:eastAsia="Times New Roman"/>
          <w:sz w:val="24"/>
          <w:szCs w:val="24"/>
        </w:rPr>
        <w:t>(pre-populated if available)</w:t>
      </w:r>
    </w:p>
    <w:p w14:paraId="1AC6B0A0" w14:textId="77777777" w:rsidR="00922B46" w:rsidRPr="00C67A8A" w:rsidRDefault="00922B46">
      <w:pPr>
        <w:pStyle w:val="normaltext"/>
      </w:pPr>
      <w:r w:rsidRPr="00C67A8A">
        <w:t xml:space="preserve">____________________________________________ </w:t>
      </w:r>
    </w:p>
    <w:p w14:paraId="5372B727" w14:textId="77777777" w:rsidR="00922B46" w:rsidRPr="00C67A8A" w:rsidRDefault="00922B46">
      <w:pPr>
        <w:pStyle w:val="normaltext"/>
      </w:pPr>
      <w:r w:rsidRPr="00C67A8A">
        <w:t xml:space="preserve">____________________________________________ </w:t>
      </w:r>
    </w:p>
    <w:p w14:paraId="72E92284" w14:textId="77777777" w:rsidR="00922B46" w:rsidRPr="00C67A8A" w:rsidRDefault="00922B46">
      <w:pPr>
        <w:pStyle w:val="normaltext"/>
      </w:pPr>
      <w:r w:rsidRPr="00C67A8A">
        <w:t xml:space="preserve">____________________________________________ </w:t>
      </w:r>
    </w:p>
    <w:p w14:paraId="74DE0980" w14:textId="77777777" w:rsidR="00922B46" w:rsidRPr="00C67A8A" w:rsidRDefault="00922B46">
      <w:pPr>
        <w:pStyle w:val="normaltext"/>
      </w:pPr>
      <w:r w:rsidRPr="00C67A8A">
        <w:t xml:space="preserve">____________________________________________ </w:t>
      </w:r>
    </w:p>
    <w:p w14:paraId="051F74E8" w14:textId="77777777" w:rsidR="00922B46" w:rsidRPr="00C67A8A" w:rsidRDefault="00922B46">
      <w:pPr>
        <w:pStyle w:val="NormalWeb"/>
        <w:spacing w:after="240" w:afterAutospacing="0"/>
      </w:pPr>
    </w:p>
    <w:p w14:paraId="22D49012" w14:textId="77777777" w:rsidR="00922B46" w:rsidRPr="00C67A8A" w:rsidRDefault="00922B46">
      <w:pPr>
        <w:pStyle w:val="Heading3"/>
        <w:rPr>
          <w:rFonts w:eastAsia="Times New Roman"/>
          <w:sz w:val="24"/>
          <w:szCs w:val="24"/>
        </w:rPr>
      </w:pPr>
      <w:r w:rsidRPr="00C67A8A">
        <w:rPr>
          <w:rFonts w:eastAsia="Times New Roman"/>
          <w:sz w:val="24"/>
          <w:szCs w:val="24"/>
        </w:rPr>
        <w:t xml:space="preserve">Describe your </w:t>
      </w:r>
      <w:proofErr w:type="gramStart"/>
      <w:r w:rsidRPr="00C67A8A">
        <w:rPr>
          <w:rFonts w:eastAsia="Times New Roman"/>
          <w:sz w:val="24"/>
          <w:szCs w:val="24"/>
        </w:rPr>
        <w:t>Organization's</w:t>
      </w:r>
      <w:proofErr w:type="gramEnd"/>
      <w:r w:rsidRPr="00C67A8A">
        <w:rPr>
          <w:rFonts w:eastAsia="Times New Roman"/>
          <w:sz w:val="24"/>
          <w:szCs w:val="24"/>
        </w:rPr>
        <w:t xml:space="preserve"> progress on prior year's goal #1</w:t>
      </w:r>
    </w:p>
    <w:p w14:paraId="4FA7C753" w14:textId="77777777" w:rsidR="00922B46" w:rsidRPr="00C67A8A" w:rsidRDefault="00922B46">
      <w:pPr>
        <w:pStyle w:val="normaltext"/>
      </w:pPr>
      <w:r w:rsidRPr="00C67A8A">
        <w:t xml:space="preserve">____________________________________________ </w:t>
      </w:r>
    </w:p>
    <w:p w14:paraId="72968B3F" w14:textId="77777777" w:rsidR="00922B46" w:rsidRPr="00C67A8A" w:rsidRDefault="00922B46">
      <w:pPr>
        <w:pStyle w:val="normaltext"/>
      </w:pPr>
      <w:r w:rsidRPr="00C67A8A">
        <w:t xml:space="preserve">____________________________________________ </w:t>
      </w:r>
    </w:p>
    <w:p w14:paraId="1468F6C3" w14:textId="77777777" w:rsidR="00922B46" w:rsidRPr="00C67A8A" w:rsidRDefault="00922B46">
      <w:pPr>
        <w:pStyle w:val="normaltext"/>
      </w:pPr>
      <w:r w:rsidRPr="00C67A8A">
        <w:t xml:space="preserve">____________________________________________ </w:t>
      </w:r>
    </w:p>
    <w:p w14:paraId="19CF4885" w14:textId="77777777" w:rsidR="00922B46" w:rsidRPr="00C67A8A" w:rsidRDefault="00922B46">
      <w:pPr>
        <w:pStyle w:val="normaltext"/>
      </w:pPr>
      <w:r w:rsidRPr="00C67A8A">
        <w:t xml:space="preserve">____________________________________________ </w:t>
      </w:r>
    </w:p>
    <w:p w14:paraId="401DDA34" w14:textId="77777777" w:rsidR="00922B46" w:rsidRPr="00C67A8A" w:rsidRDefault="00922B46">
      <w:pPr>
        <w:pStyle w:val="NormalWeb"/>
        <w:spacing w:after="240" w:afterAutospacing="0"/>
      </w:pPr>
    </w:p>
    <w:p w14:paraId="5448C618" w14:textId="77777777" w:rsidR="00922B46" w:rsidRPr="00C67A8A" w:rsidRDefault="00922B46">
      <w:pPr>
        <w:pStyle w:val="Heading3"/>
        <w:rPr>
          <w:rFonts w:eastAsia="Times New Roman"/>
          <w:sz w:val="24"/>
          <w:szCs w:val="24"/>
        </w:rPr>
      </w:pPr>
      <w:r w:rsidRPr="00C67A8A">
        <w:rPr>
          <w:rFonts w:eastAsia="Times New Roman"/>
          <w:sz w:val="24"/>
          <w:szCs w:val="24"/>
        </w:rPr>
        <w:t>Prior Year's Goal #2</w:t>
      </w:r>
      <w:r w:rsidRPr="00C67A8A">
        <w:rPr>
          <w:rFonts w:eastAsia="Times New Roman"/>
          <w:sz w:val="24"/>
          <w:szCs w:val="24"/>
        </w:rPr>
        <w:br/>
      </w:r>
      <w:r w:rsidRPr="00C67A8A">
        <w:rPr>
          <w:rStyle w:val="Emphasis"/>
          <w:rFonts w:eastAsia="Times New Roman"/>
          <w:sz w:val="24"/>
          <w:szCs w:val="24"/>
        </w:rPr>
        <w:t>(pre-populated if available)</w:t>
      </w:r>
    </w:p>
    <w:p w14:paraId="06E47252" w14:textId="77777777" w:rsidR="00922B46" w:rsidRPr="00C67A8A" w:rsidRDefault="00922B46">
      <w:pPr>
        <w:pStyle w:val="normaltext"/>
      </w:pPr>
      <w:r w:rsidRPr="00C67A8A">
        <w:t xml:space="preserve">____________________________________________ </w:t>
      </w:r>
    </w:p>
    <w:p w14:paraId="050260FA" w14:textId="77777777" w:rsidR="00922B46" w:rsidRPr="00C67A8A" w:rsidRDefault="00922B46">
      <w:pPr>
        <w:pStyle w:val="normaltext"/>
      </w:pPr>
      <w:r w:rsidRPr="00C67A8A">
        <w:t xml:space="preserve">____________________________________________ </w:t>
      </w:r>
    </w:p>
    <w:p w14:paraId="474EF83D" w14:textId="77777777" w:rsidR="00922B46" w:rsidRPr="00C67A8A" w:rsidRDefault="00922B46">
      <w:pPr>
        <w:pStyle w:val="normaltext"/>
      </w:pPr>
      <w:r w:rsidRPr="00C67A8A">
        <w:t xml:space="preserve">____________________________________________ </w:t>
      </w:r>
    </w:p>
    <w:p w14:paraId="3B961673" w14:textId="77777777" w:rsidR="00922B46" w:rsidRPr="00C67A8A" w:rsidRDefault="00922B46">
      <w:pPr>
        <w:pStyle w:val="normaltext"/>
      </w:pPr>
      <w:r w:rsidRPr="00C67A8A">
        <w:t xml:space="preserve">____________________________________________ </w:t>
      </w:r>
    </w:p>
    <w:p w14:paraId="07E80EE6" w14:textId="77777777" w:rsidR="00922B46" w:rsidRPr="00C67A8A" w:rsidRDefault="00922B46">
      <w:pPr>
        <w:pStyle w:val="NormalWeb"/>
        <w:spacing w:after="240" w:afterAutospacing="0"/>
      </w:pPr>
    </w:p>
    <w:p w14:paraId="6C904E37" w14:textId="77777777" w:rsidR="00922B46" w:rsidRPr="00C67A8A" w:rsidRDefault="00922B46">
      <w:pPr>
        <w:pStyle w:val="Heading3"/>
        <w:rPr>
          <w:rFonts w:eastAsia="Times New Roman"/>
          <w:sz w:val="24"/>
          <w:szCs w:val="24"/>
        </w:rPr>
      </w:pPr>
      <w:r w:rsidRPr="00C67A8A">
        <w:rPr>
          <w:rFonts w:eastAsia="Times New Roman"/>
          <w:sz w:val="24"/>
          <w:szCs w:val="24"/>
        </w:rPr>
        <w:t xml:space="preserve">Describe your </w:t>
      </w:r>
      <w:proofErr w:type="gramStart"/>
      <w:r w:rsidRPr="00C67A8A">
        <w:rPr>
          <w:rFonts w:eastAsia="Times New Roman"/>
          <w:sz w:val="24"/>
          <w:szCs w:val="24"/>
        </w:rPr>
        <w:t>Organization's</w:t>
      </w:r>
      <w:proofErr w:type="gramEnd"/>
      <w:r w:rsidRPr="00C67A8A">
        <w:rPr>
          <w:rFonts w:eastAsia="Times New Roman"/>
          <w:sz w:val="24"/>
          <w:szCs w:val="24"/>
        </w:rPr>
        <w:t xml:space="preserve"> progress on prior year's goal #2</w:t>
      </w:r>
    </w:p>
    <w:p w14:paraId="77158AD0" w14:textId="77777777" w:rsidR="00922B46" w:rsidRPr="00C67A8A" w:rsidRDefault="00922B46">
      <w:pPr>
        <w:pStyle w:val="normaltext"/>
      </w:pPr>
      <w:r w:rsidRPr="00C67A8A">
        <w:t xml:space="preserve">____________________________________________ </w:t>
      </w:r>
    </w:p>
    <w:p w14:paraId="107B5111" w14:textId="77777777" w:rsidR="00922B46" w:rsidRPr="00C67A8A" w:rsidRDefault="00922B46">
      <w:pPr>
        <w:pStyle w:val="normaltext"/>
      </w:pPr>
      <w:r w:rsidRPr="00C67A8A">
        <w:t xml:space="preserve">____________________________________________ </w:t>
      </w:r>
    </w:p>
    <w:p w14:paraId="65E1A442" w14:textId="77777777" w:rsidR="00922B46" w:rsidRPr="00C67A8A" w:rsidRDefault="00922B46">
      <w:pPr>
        <w:pStyle w:val="normaltext"/>
      </w:pPr>
      <w:r w:rsidRPr="00C67A8A">
        <w:t xml:space="preserve">____________________________________________ </w:t>
      </w:r>
    </w:p>
    <w:p w14:paraId="1C6762D4" w14:textId="77777777" w:rsidR="00922B46" w:rsidRPr="00C67A8A" w:rsidRDefault="00922B46">
      <w:pPr>
        <w:pStyle w:val="normaltext"/>
      </w:pPr>
      <w:r w:rsidRPr="00C67A8A">
        <w:t xml:space="preserve">____________________________________________ </w:t>
      </w:r>
    </w:p>
    <w:p w14:paraId="4547133E" w14:textId="77777777" w:rsidR="00922B46" w:rsidRPr="00C67A8A" w:rsidRDefault="00922B46">
      <w:pPr>
        <w:pStyle w:val="NormalWeb"/>
        <w:spacing w:after="240" w:afterAutospacing="0"/>
      </w:pPr>
    </w:p>
    <w:p w14:paraId="52B9FC27" w14:textId="77777777" w:rsidR="00922B46" w:rsidRPr="00C67A8A" w:rsidRDefault="00922B46">
      <w:pPr>
        <w:pStyle w:val="Heading3"/>
        <w:rPr>
          <w:rFonts w:eastAsia="Times New Roman"/>
          <w:sz w:val="24"/>
          <w:szCs w:val="24"/>
        </w:rPr>
      </w:pPr>
      <w:r w:rsidRPr="00C67A8A">
        <w:rPr>
          <w:rFonts w:eastAsia="Times New Roman"/>
          <w:sz w:val="24"/>
          <w:szCs w:val="24"/>
        </w:rPr>
        <w:t>Prior Year's Goal #3</w:t>
      </w:r>
      <w:r w:rsidRPr="00C67A8A">
        <w:rPr>
          <w:rFonts w:eastAsia="Times New Roman"/>
          <w:sz w:val="24"/>
          <w:szCs w:val="24"/>
        </w:rPr>
        <w:br/>
      </w:r>
      <w:r w:rsidRPr="00C67A8A">
        <w:rPr>
          <w:rStyle w:val="Emphasis"/>
          <w:rFonts w:eastAsia="Times New Roman"/>
          <w:sz w:val="24"/>
          <w:szCs w:val="24"/>
        </w:rPr>
        <w:t>(pre-populated if available)</w:t>
      </w:r>
    </w:p>
    <w:p w14:paraId="440B3AB6" w14:textId="77777777" w:rsidR="00922B46" w:rsidRPr="00C67A8A" w:rsidRDefault="00922B46">
      <w:pPr>
        <w:pStyle w:val="normaltext"/>
      </w:pPr>
      <w:r w:rsidRPr="00C67A8A">
        <w:t xml:space="preserve">____________________________________________ </w:t>
      </w:r>
    </w:p>
    <w:p w14:paraId="7DD82A16" w14:textId="77777777" w:rsidR="00922B46" w:rsidRPr="00C67A8A" w:rsidRDefault="00922B46">
      <w:pPr>
        <w:pStyle w:val="normaltext"/>
      </w:pPr>
      <w:r w:rsidRPr="00C67A8A">
        <w:t xml:space="preserve">____________________________________________ </w:t>
      </w:r>
    </w:p>
    <w:p w14:paraId="68D38341" w14:textId="77777777" w:rsidR="00922B46" w:rsidRPr="00C67A8A" w:rsidRDefault="00922B46">
      <w:pPr>
        <w:pStyle w:val="normaltext"/>
      </w:pPr>
      <w:r w:rsidRPr="00C67A8A">
        <w:t xml:space="preserve">____________________________________________ </w:t>
      </w:r>
    </w:p>
    <w:p w14:paraId="155F38CC" w14:textId="77777777" w:rsidR="00922B46" w:rsidRPr="00C67A8A" w:rsidRDefault="00922B46">
      <w:pPr>
        <w:pStyle w:val="normaltext"/>
      </w:pPr>
      <w:r w:rsidRPr="00C67A8A">
        <w:t xml:space="preserve">____________________________________________ </w:t>
      </w:r>
    </w:p>
    <w:p w14:paraId="011297F8" w14:textId="77777777" w:rsidR="00922B46" w:rsidRPr="00C67A8A" w:rsidRDefault="00922B46">
      <w:pPr>
        <w:pStyle w:val="NormalWeb"/>
        <w:spacing w:after="240" w:afterAutospacing="0"/>
      </w:pPr>
    </w:p>
    <w:p w14:paraId="415CBEDD" w14:textId="77777777" w:rsidR="00922B46" w:rsidRPr="00C67A8A" w:rsidRDefault="00922B46">
      <w:pPr>
        <w:pStyle w:val="Heading3"/>
        <w:rPr>
          <w:rFonts w:eastAsia="Times New Roman"/>
          <w:sz w:val="24"/>
          <w:szCs w:val="24"/>
        </w:rPr>
      </w:pPr>
      <w:r w:rsidRPr="00C67A8A">
        <w:rPr>
          <w:rFonts w:eastAsia="Times New Roman"/>
          <w:sz w:val="24"/>
          <w:szCs w:val="24"/>
        </w:rPr>
        <w:t xml:space="preserve">Describe your </w:t>
      </w:r>
      <w:proofErr w:type="gramStart"/>
      <w:r w:rsidRPr="00C67A8A">
        <w:rPr>
          <w:rFonts w:eastAsia="Times New Roman"/>
          <w:sz w:val="24"/>
          <w:szCs w:val="24"/>
        </w:rPr>
        <w:t>Organization's</w:t>
      </w:r>
      <w:proofErr w:type="gramEnd"/>
      <w:r w:rsidRPr="00C67A8A">
        <w:rPr>
          <w:rFonts w:eastAsia="Times New Roman"/>
          <w:sz w:val="24"/>
          <w:szCs w:val="24"/>
        </w:rPr>
        <w:t xml:space="preserve"> progress on prior year's goal #3</w:t>
      </w:r>
    </w:p>
    <w:p w14:paraId="1E12FFDA" w14:textId="77777777" w:rsidR="00922B46" w:rsidRPr="00C67A8A" w:rsidRDefault="00922B46">
      <w:pPr>
        <w:pStyle w:val="normaltext"/>
      </w:pPr>
      <w:r w:rsidRPr="00C67A8A">
        <w:t xml:space="preserve">____________________________________________ </w:t>
      </w:r>
    </w:p>
    <w:p w14:paraId="59EE0BC9" w14:textId="77777777" w:rsidR="00922B46" w:rsidRPr="00C67A8A" w:rsidRDefault="00922B46">
      <w:pPr>
        <w:pStyle w:val="normaltext"/>
      </w:pPr>
      <w:r w:rsidRPr="00C67A8A">
        <w:t xml:space="preserve">____________________________________________ </w:t>
      </w:r>
    </w:p>
    <w:p w14:paraId="1C4703B3" w14:textId="77777777" w:rsidR="00922B46" w:rsidRPr="00C67A8A" w:rsidRDefault="00922B46">
      <w:pPr>
        <w:pStyle w:val="normaltext"/>
      </w:pPr>
      <w:r w:rsidRPr="00C67A8A">
        <w:t xml:space="preserve">____________________________________________ </w:t>
      </w:r>
    </w:p>
    <w:p w14:paraId="6B65B028" w14:textId="77777777" w:rsidR="00922B46" w:rsidRPr="00C67A8A" w:rsidRDefault="00922B46">
      <w:pPr>
        <w:pStyle w:val="normaltext"/>
      </w:pPr>
      <w:r w:rsidRPr="00C67A8A">
        <w:t xml:space="preserve">____________________________________________ </w:t>
      </w:r>
    </w:p>
    <w:p w14:paraId="3723EF55" w14:textId="77777777" w:rsidR="00922B46" w:rsidRPr="00C67A8A" w:rsidRDefault="00922B46">
      <w:pPr>
        <w:pStyle w:val="NormalWeb"/>
        <w:spacing w:after="240" w:afterAutospacing="0"/>
      </w:pPr>
    </w:p>
    <w:p w14:paraId="78A17302" w14:textId="77777777" w:rsidR="00922B46" w:rsidRPr="00C67A8A" w:rsidRDefault="00922B46">
      <w:pPr>
        <w:pStyle w:val="NormalWeb"/>
        <w:spacing w:after="240" w:afterAutospacing="0"/>
      </w:pPr>
    </w:p>
    <w:p w14:paraId="110DF735" w14:textId="77777777" w:rsidR="0023175F" w:rsidRPr="00C67A8A" w:rsidRDefault="0023175F">
      <w:pPr>
        <w:rPr>
          <w:rFonts w:eastAsia="Times New Roman"/>
          <w:b/>
          <w:bCs/>
        </w:rPr>
      </w:pPr>
      <w:r w:rsidRPr="00C67A8A">
        <w:rPr>
          <w:rFonts w:eastAsia="Times New Roman"/>
        </w:rPr>
        <w:br w:type="page"/>
      </w:r>
    </w:p>
    <w:p w14:paraId="64C5F97A" w14:textId="2F4F521D" w:rsidR="00922B46" w:rsidRPr="00C67A8A" w:rsidRDefault="00922B46" w:rsidP="0023175F">
      <w:pPr>
        <w:pStyle w:val="Heading4"/>
        <w:rPr>
          <w:rFonts w:eastAsia="Times New Roman"/>
        </w:rPr>
      </w:pPr>
      <w:r w:rsidRPr="00C67A8A">
        <w:rPr>
          <w:rFonts w:eastAsia="Times New Roman"/>
        </w:rPr>
        <w:lastRenderedPageBreak/>
        <w:t>Upcoming Year Goal #1: </w:t>
      </w:r>
      <w:r w:rsidRPr="00C67A8A">
        <w:rPr>
          <w:rFonts w:eastAsia="Times New Roman"/>
        </w:rPr>
        <w:br/>
      </w:r>
      <w:r w:rsidRPr="00C67A8A">
        <w:rPr>
          <w:rFonts w:eastAsia="Times New Roman"/>
        </w:rPr>
        <w:br/>
        <w:t>Identify an improvement goal for your organization's educator preparation programs and indicate with which Domain it is most closely aligned.</w:t>
      </w:r>
    </w:p>
    <w:p w14:paraId="1A00B0F0" w14:textId="77777777" w:rsidR="00922B46" w:rsidRPr="00C67A8A" w:rsidRDefault="00922B46">
      <w:pPr>
        <w:pStyle w:val="normaltext"/>
      </w:pPr>
      <w:proofErr w:type="gramStart"/>
      <w:r w:rsidRPr="00C67A8A">
        <w:t>( )</w:t>
      </w:r>
      <w:proofErr w:type="gramEnd"/>
      <w:r w:rsidRPr="00C67A8A">
        <w:t xml:space="preserve"> Organization</w:t>
      </w:r>
    </w:p>
    <w:p w14:paraId="2790A515" w14:textId="77777777" w:rsidR="00922B46" w:rsidRPr="00C67A8A" w:rsidRDefault="00922B46">
      <w:pPr>
        <w:pStyle w:val="normaltext"/>
      </w:pPr>
      <w:proofErr w:type="gramStart"/>
      <w:r w:rsidRPr="00C67A8A">
        <w:t>( )</w:t>
      </w:r>
      <w:proofErr w:type="gramEnd"/>
      <w:r w:rsidRPr="00C67A8A">
        <w:t xml:space="preserve"> Partnerships</w:t>
      </w:r>
    </w:p>
    <w:p w14:paraId="7319CB73" w14:textId="77777777" w:rsidR="00922B46" w:rsidRPr="00C67A8A" w:rsidRDefault="00922B46">
      <w:pPr>
        <w:pStyle w:val="normaltext"/>
      </w:pPr>
      <w:proofErr w:type="gramStart"/>
      <w:r w:rsidRPr="00C67A8A">
        <w:t>( )</w:t>
      </w:r>
      <w:proofErr w:type="gramEnd"/>
      <w:r w:rsidRPr="00C67A8A">
        <w:t xml:space="preserve"> Continuous Improvement</w:t>
      </w:r>
    </w:p>
    <w:p w14:paraId="3F9EFD27" w14:textId="77777777" w:rsidR="00922B46" w:rsidRPr="00C67A8A" w:rsidRDefault="00922B46">
      <w:pPr>
        <w:pStyle w:val="normaltext"/>
      </w:pPr>
      <w:proofErr w:type="gramStart"/>
      <w:r w:rsidRPr="00C67A8A">
        <w:t>( )</w:t>
      </w:r>
      <w:proofErr w:type="gramEnd"/>
      <w:r w:rsidRPr="00C67A8A">
        <w:t xml:space="preserve"> Candidate</w:t>
      </w:r>
    </w:p>
    <w:p w14:paraId="51629D1B" w14:textId="77777777" w:rsidR="00922B46" w:rsidRPr="00C67A8A" w:rsidRDefault="00922B46">
      <w:pPr>
        <w:pStyle w:val="normaltext"/>
      </w:pPr>
      <w:proofErr w:type="gramStart"/>
      <w:r w:rsidRPr="00C67A8A">
        <w:t>( )</w:t>
      </w:r>
      <w:proofErr w:type="gramEnd"/>
      <w:r w:rsidRPr="00C67A8A">
        <w:t xml:space="preserve"> Field-Based Experiences</w:t>
      </w:r>
    </w:p>
    <w:p w14:paraId="4F31E9C7" w14:textId="77777777" w:rsidR="00922B46" w:rsidRPr="00C67A8A" w:rsidRDefault="00922B46">
      <w:pPr>
        <w:pStyle w:val="normaltext"/>
      </w:pPr>
      <w:proofErr w:type="gramStart"/>
      <w:r w:rsidRPr="00C67A8A">
        <w:t>( )</w:t>
      </w:r>
      <w:proofErr w:type="gramEnd"/>
      <w:r w:rsidRPr="00C67A8A">
        <w:t xml:space="preserve"> Instruction</w:t>
      </w:r>
    </w:p>
    <w:p w14:paraId="48E25062" w14:textId="77777777" w:rsidR="00922B46" w:rsidRPr="00C67A8A" w:rsidRDefault="00922B46">
      <w:pPr>
        <w:pStyle w:val="NormalWeb"/>
        <w:spacing w:after="240" w:afterAutospacing="0"/>
      </w:pPr>
    </w:p>
    <w:p w14:paraId="2D329851" w14:textId="77777777" w:rsidR="00922B46" w:rsidRPr="00C67A8A" w:rsidRDefault="00922B46">
      <w:pPr>
        <w:pStyle w:val="Heading3"/>
        <w:rPr>
          <w:rFonts w:eastAsia="Times New Roman"/>
          <w:sz w:val="24"/>
          <w:szCs w:val="24"/>
        </w:rPr>
      </w:pPr>
      <w:r w:rsidRPr="00C67A8A">
        <w:rPr>
          <w:rFonts w:eastAsia="Times New Roman"/>
          <w:sz w:val="24"/>
          <w:szCs w:val="24"/>
        </w:rPr>
        <w:t>Goal #1:</w:t>
      </w:r>
    </w:p>
    <w:p w14:paraId="090A37AB" w14:textId="77777777" w:rsidR="00922B46" w:rsidRPr="00C67A8A" w:rsidRDefault="00922B46">
      <w:pPr>
        <w:pStyle w:val="normaltext"/>
      </w:pPr>
      <w:r w:rsidRPr="00C67A8A">
        <w:t xml:space="preserve">____________________________________________ </w:t>
      </w:r>
    </w:p>
    <w:p w14:paraId="68063F3C" w14:textId="77777777" w:rsidR="00922B46" w:rsidRPr="00C67A8A" w:rsidRDefault="00922B46">
      <w:pPr>
        <w:pStyle w:val="normaltext"/>
      </w:pPr>
      <w:r w:rsidRPr="00C67A8A">
        <w:t xml:space="preserve">____________________________________________ </w:t>
      </w:r>
    </w:p>
    <w:p w14:paraId="52B4CFC4" w14:textId="77777777" w:rsidR="00922B46" w:rsidRPr="00C67A8A" w:rsidRDefault="00922B46">
      <w:pPr>
        <w:pStyle w:val="normaltext"/>
      </w:pPr>
      <w:r w:rsidRPr="00C67A8A">
        <w:t xml:space="preserve">____________________________________________ </w:t>
      </w:r>
    </w:p>
    <w:p w14:paraId="7D936C6A" w14:textId="77777777" w:rsidR="00922B46" w:rsidRPr="00C67A8A" w:rsidRDefault="00922B46">
      <w:pPr>
        <w:pStyle w:val="normaltext"/>
      </w:pPr>
      <w:r w:rsidRPr="00C67A8A">
        <w:t xml:space="preserve">____________________________________________ </w:t>
      </w:r>
    </w:p>
    <w:p w14:paraId="1BB31306" w14:textId="77777777" w:rsidR="00922B46" w:rsidRPr="00C67A8A" w:rsidRDefault="00922B46">
      <w:pPr>
        <w:pStyle w:val="NormalWeb"/>
        <w:spacing w:after="240" w:afterAutospacing="0"/>
      </w:pPr>
    </w:p>
    <w:p w14:paraId="3FED920A" w14:textId="77777777" w:rsidR="00922B46" w:rsidRPr="00C67A8A" w:rsidRDefault="00922B46">
      <w:pPr>
        <w:pStyle w:val="Heading4"/>
        <w:rPr>
          <w:rFonts w:eastAsia="Times New Roman"/>
        </w:rPr>
      </w:pPr>
      <w:r w:rsidRPr="00C67A8A">
        <w:rPr>
          <w:rFonts w:eastAsia="Times New Roman"/>
        </w:rPr>
        <w:t>Upcoming Year Goal #2: </w:t>
      </w:r>
      <w:r w:rsidRPr="00C67A8A">
        <w:rPr>
          <w:rFonts w:eastAsia="Times New Roman"/>
        </w:rPr>
        <w:br/>
      </w:r>
      <w:r w:rsidRPr="00C67A8A">
        <w:rPr>
          <w:rFonts w:eastAsia="Times New Roman"/>
        </w:rPr>
        <w:br/>
        <w:t>Identify an improvement goal for your organization's educator preparation programs and indicate with which Domain it is most closely aligned.</w:t>
      </w:r>
    </w:p>
    <w:p w14:paraId="180860B4" w14:textId="77777777" w:rsidR="00922B46" w:rsidRPr="00C67A8A" w:rsidRDefault="00922B46">
      <w:pPr>
        <w:pStyle w:val="normaltext"/>
      </w:pPr>
      <w:proofErr w:type="gramStart"/>
      <w:r w:rsidRPr="00C67A8A">
        <w:t>( )</w:t>
      </w:r>
      <w:proofErr w:type="gramEnd"/>
      <w:r w:rsidRPr="00C67A8A">
        <w:t xml:space="preserve"> Organization</w:t>
      </w:r>
    </w:p>
    <w:p w14:paraId="14728F6B" w14:textId="77777777" w:rsidR="00922B46" w:rsidRPr="00C67A8A" w:rsidRDefault="00922B46">
      <w:pPr>
        <w:pStyle w:val="normaltext"/>
      </w:pPr>
      <w:proofErr w:type="gramStart"/>
      <w:r w:rsidRPr="00C67A8A">
        <w:t>( )</w:t>
      </w:r>
      <w:proofErr w:type="gramEnd"/>
      <w:r w:rsidRPr="00C67A8A">
        <w:t xml:space="preserve"> Partnerships</w:t>
      </w:r>
    </w:p>
    <w:p w14:paraId="09F4ADED" w14:textId="77777777" w:rsidR="00922B46" w:rsidRPr="00C67A8A" w:rsidRDefault="00922B46">
      <w:pPr>
        <w:pStyle w:val="normaltext"/>
      </w:pPr>
      <w:proofErr w:type="gramStart"/>
      <w:r w:rsidRPr="00C67A8A">
        <w:t>( )</w:t>
      </w:r>
      <w:proofErr w:type="gramEnd"/>
      <w:r w:rsidRPr="00C67A8A">
        <w:t xml:space="preserve"> Continuous Improvement</w:t>
      </w:r>
    </w:p>
    <w:p w14:paraId="0AC11D77" w14:textId="77777777" w:rsidR="00922B46" w:rsidRPr="00C67A8A" w:rsidRDefault="00922B46">
      <w:pPr>
        <w:pStyle w:val="normaltext"/>
      </w:pPr>
      <w:proofErr w:type="gramStart"/>
      <w:r w:rsidRPr="00C67A8A">
        <w:t>( )</w:t>
      </w:r>
      <w:proofErr w:type="gramEnd"/>
      <w:r w:rsidRPr="00C67A8A">
        <w:t xml:space="preserve"> Candidate</w:t>
      </w:r>
    </w:p>
    <w:p w14:paraId="2D9412D5" w14:textId="77777777" w:rsidR="00922B46" w:rsidRPr="00C67A8A" w:rsidRDefault="00922B46">
      <w:pPr>
        <w:pStyle w:val="normaltext"/>
      </w:pPr>
      <w:proofErr w:type="gramStart"/>
      <w:r w:rsidRPr="00C67A8A">
        <w:t>( )</w:t>
      </w:r>
      <w:proofErr w:type="gramEnd"/>
      <w:r w:rsidRPr="00C67A8A">
        <w:t xml:space="preserve"> Field-Based Experiences</w:t>
      </w:r>
    </w:p>
    <w:p w14:paraId="24A33C7D" w14:textId="77777777" w:rsidR="00922B46" w:rsidRPr="00C67A8A" w:rsidRDefault="00922B46">
      <w:pPr>
        <w:pStyle w:val="normaltext"/>
      </w:pPr>
      <w:proofErr w:type="gramStart"/>
      <w:r w:rsidRPr="00C67A8A">
        <w:t>( )</w:t>
      </w:r>
      <w:proofErr w:type="gramEnd"/>
      <w:r w:rsidRPr="00C67A8A">
        <w:t xml:space="preserve"> Instruction</w:t>
      </w:r>
    </w:p>
    <w:p w14:paraId="25544959" w14:textId="77777777" w:rsidR="00922B46" w:rsidRPr="00C67A8A" w:rsidRDefault="00922B46">
      <w:pPr>
        <w:pStyle w:val="NormalWeb"/>
        <w:spacing w:after="240" w:afterAutospacing="0"/>
      </w:pPr>
    </w:p>
    <w:p w14:paraId="1FEFECB0" w14:textId="77777777" w:rsidR="0023175F" w:rsidRPr="00C67A8A" w:rsidRDefault="0023175F">
      <w:pPr>
        <w:rPr>
          <w:rFonts w:eastAsia="Times New Roman"/>
          <w:b/>
          <w:bCs/>
        </w:rPr>
      </w:pPr>
      <w:r w:rsidRPr="00C67A8A">
        <w:rPr>
          <w:rFonts w:eastAsia="Times New Roman"/>
        </w:rPr>
        <w:br w:type="page"/>
      </w:r>
    </w:p>
    <w:p w14:paraId="2D8EAF2E" w14:textId="382C8B7C" w:rsidR="00922B46" w:rsidRPr="00C67A8A" w:rsidRDefault="00922B46" w:rsidP="0023175F">
      <w:pPr>
        <w:pStyle w:val="Heading3"/>
        <w:rPr>
          <w:rFonts w:eastAsia="Times New Roman"/>
          <w:sz w:val="24"/>
          <w:szCs w:val="24"/>
        </w:rPr>
      </w:pPr>
      <w:r w:rsidRPr="00C67A8A">
        <w:rPr>
          <w:rFonts w:eastAsia="Times New Roman"/>
          <w:sz w:val="24"/>
          <w:szCs w:val="24"/>
        </w:rPr>
        <w:lastRenderedPageBreak/>
        <w:t>Goal #2:</w:t>
      </w:r>
    </w:p>
    <w:p w14:paraId="55E33500" w14:textId="77777777" w:rsidR="00922B46" w:rsidRPr="00C67A8A" w:rsidRDefault="00922B46">
      <w:pPr>
        <w:pStyle w:val="normaltext"/>
      </w:pPr>
      <w:r w:rsidRPr="00C67A8A">
        <w:t xml:space="preserve">____________________________________________ </w:t>
      </w:r>
    </w:p>
    <w:p w14:paraId="0875312C" w14:textId="77777777" w:rsidR="00922B46" w:rsidRPr="00C67A8A" w:rsidRDefault="00922B46">
      <w:pPr>
        <w:pStyle w:val="normaltext"/>
      </w:pPr>
      <w:r w:rsidRPr="00C67A8A">
        <w:t xml:space="preserve">____________________________________________ </w:t>
      </w:r>
    </w:p>
    <w:p w14:paraId="12EC153E" w14:textId="77777777" w:rsidR="00922B46" w:rsidRPr="00C67A8A" w:rsidRDefault="00922B46">
      <w:pPr>
        <w:pStyle w:val="normaltext"/>
      </w:pPr>
      <w:r w:rsidRPr="00C67A8A">
        <w:t xml:space="preserve">____________________________________________ </w:t>
      </w:r>
    </w:p>
    <w:p w14:paraId="05F79E1B" w14:textId="77777777" w:rsidR="00922B46" w:rsidRPr="00C67A8A" w:rsidRDefault="00922B46">
      <w:pPr>
        <w:pStyle w:val="normaltext"/>
      </w:pPr>
      <w:r w:rsidRPr="00C67A8A">
        <w:t xml:space="preserve">____________________________________________ </w:t>
      </w:r>
    </w:p>
    <w:p w14:paraId="0779163A" w14:textId="77777777" w:rsidR="00922B46" w:rsidRPr="00C67A8A" w:rsidRDefault="00922B46">
      <w:pPr>
        <w:pStyle w:val="NormalWeb"/>
        <w:spacing w:after="240" w:afterAutospacing="0"/>
      </w:pPr>
    </w:p>
    <w:p w14:paraId="4B566D2F" w14:textId="77777777" w:rsidR="00922B46" w:rsidRPr="00C67A8A" w:rsidRDefault="00922B46">
      <w:pPr>
        <w:pStyle w:val="Heading4"/>
        <w:rPr>
          <w:rFonts w:eastAsia="Times New Roman"/>
        </w:rPr>
      </w:pPr>
      <w:r w:rsidRPr="00C67A8A">
        <w:rPr>
          <w:rFonts w:eastAsia="Times New Roman"/>
        </w:rPr>
        <w:t>Upcoming Year Goal #3: </w:t>
      </w:r>
      <w:r w:rsidRPr="00C67A8A">
        <w:rPr>
          <w:rFonts w:eastAsia="Times New Roman"/>
        </w:rPr>
        <w:br/>
      </w:r>
      <w:r w:rsidRPr="00C67A8A">
        <w:rPr>
          <w:rFonts w:eastAsia="Times New Roman"/>
        </w:rPr>
        <w:br/>
        <w:t>Identify an improvement goal for your organization's educator preparation programs and indicate with which Domain it is most closely aligned.</w:t>
      </w:r>
    </w:p>
    <w:p w14:paraId="4DA7942B" w14:textId="77777777" w:rsidR="00922B46" w:rsidRPr="00C67A8A" w:rsidRDefault="00922B46">
      <w:pPr>
        <w:pStyle w:val="normaltext"/>
      </w:pPr>
      <w:proofErr w:type="gramStart"/>
      <w:r w:rsidRPr="00C67A8A">
        <w:t>( )</w:t>
      </w:r>
      <w:proofErr w:type="gramEnd"/>
      <w:r w:rsidRPr="00C67A8A">
        <w:t xml:space="preserve"> Organization</w:t>
      </w:r>
    </w:p>
    <w:p w14:paraId="30EC0545" w14:textId="77777777" w:rsidR="00922B46" w:rsidRPr="00C67A8A" w:rsidRDefault="00922B46">
      <w:pPr>
        <w:pStyle w:val="normaltext"/>
      </w:pPr>
      <w:proofErr w:type="gramStart"/>
      <w:r w:rsidRPr="00C67A8A">
        <w:t>( )</w:t>
      </w:r>
      <w:proofErr w:type="gramEnd"/>
      <w:r w:rsidRPr="00C67A8A">
        <w:t xml:space="preserve"> Partnerships</w:t>
      </w:r>
    </w:p>
    <w:p w14:paraId="69930520" w14:textId="77777777" w:rsidR="00922B46" w:rsidRPr="00C67A8A" w:rsidRDefault="00922B46">
      <w:pPr>
        <w:pStyle w:val="normaltext"/>
      </w:pPr>
      <w:proofErr w:type="gramStart"/>
      <w:r w:rsidRPr="00C67A8A">
        <w:t>( )</w:t>
      </w:r>
      <w:proofErr w:type="gramEnd"/>
      <w:r w:rsidRPr="00C67A8A">
        <w:t xml:space="preserve"> Continuous Improvement</w:t>
      </w:r>
    </w:p>
    <w:p w14:paraId="48388D64" w14:textId="77777777" w:rsidR="00922B46" w:rsidRPr="00C67A8A" w:rsidRDefault="00922B46">
      <w:pPr>
        <w:pStyle w:val="normaltext"/>
      </w:pPr>
      <w:proofErr w:type="gramStart"/>
      <w:r w:rsidRPr="00C67A8A">
        <w:t>( )</w:t>
      </w:r>
      <w:proofErr w:type="gramEnd"/>
      <w:r w:rsidRPr="00C67A8A">
        <w:t xml:space="preserve"> Candidate</w:t>
      </w:r>
    </w:p>
    <w:p w14:paraId="3C951D54" w14:textId="77777777" w:rsidR="00922B46" w:rsidRPr="00C67A8A" w:rsidRDefault="00922B46">
      <w:pPr>
        <w:pStyle w:val="normaltext"/>
      </w:pPr>
      <w:proofErr w:type="gramStart"/>
      <w:r w:rsidRPr="00C67A8A">
        <w:t>( )</w:t>
      </w:r>
      <w:proofErr w:type="gramEnd"/>
      <w:r w:rsidRPr="00C67A8A">
        <w:t xml:space="preserve"> Field-Based Experiences</w:t>
      </w:r>
    </w:p>
    <w:p w14:paraId="3F92FDDA" w14:textId="77777777" w:rsidR="00922B46" w:rsidRPr="00C67A8A" w:rsidRDefault="00922B46">
      <w:pPr>
        <w:pStyle w:val="normaltext"/>
      </w:pPr>
      <w:proofErr w:type="gramStart"/>
      <w:r w:rsidRPr="00C67A8A">
        <w:t>( )</w:t>
      </w:r>
      <w:proofErr w:type="gramEnd"/>
      <w:r w:rsidRPr="00C67A8A">
        <w:t xml:space="preserve"> Instruction</w:t>
      </w:r>
    </w:p>
    <w:p w14:paraId="052161FA" w14:textId="77777777" w:rsidR="00922B46" w:rsidRPr="00C67A8A" w:rsidRDefault="00922B46">
      <w:pPr>
        <w:pStyle w:val="NormalWeb"/>
        <w:spacing w:after="240" w:afterAutospacing="0"/>
      </w:pPr>
    </w:p>
    <w:p w14:paraId="6CB855C3" w14:textId="77777777" w:rsidR="00922B46" w:rsidRPr="00C67A8A" w:rsidRDefault="00922B46">
      <w:pPr>
        <w:pStyle w:val="Heading3"/>
        <w:rPr>
          <w:rFonts w:eastAsia="Times New Roman"/>
          <w:sz w:val="24"/>
          <w:szCs w:val="24"/>
        </w:rPr>
      </w:pPr>
      <w:r w:rsidRPr="00C67A8A">
        <w:rPr>
          <w:rFonts w:eastAsia="Times New Roman"/>
          <w:sz w:val="24"/>
          <w:szCs w:val="24"/>
        </w:rPr>
        <w:t>Goal #3:</w:t>
      </w:r>
    </w:p>
    <w:p w14:paraId="76BEFE8A" w14:textId="77777777" w:rsidR="00922B46" w:rsidRPr="00C67A8A" w:rsidRDefault="00922B46">
      <w:pPr>
        <w:pStyle w:val="normaltext"/>
      </w:pPr>
      <w:r w:rsidRPr="00C67A8A">
        <w:t xml:space="preserve">____________________________________________ </w:t>
      </w:r>
    </w:p>
    <w:p w14:paraId="1837F922" w14:textId="77777777" w:rsidR="00922B46" w:rsidRPr="00C67A8A" w:rsidRDefault="00922B46">
      <w:pPr>
        <w:pStyle w:val="normaltext"/>
      </w:pPr>
      <w:r w:rsidRPr="00C67A8A">
        <w:t xml:space="preserve">____________________________________________ </w:t>
      </w:r>
    </w:p>
    <w:p w14:paraId="365D50B7" w14:textId="77777777" w:rsidR="00922B46" w:rsidRPr="00C67A8A" w:rsidRDefault="00922B46">
      <w:pPr>
        <w:pStyle w:val="normaltext"/>
      </w:pPr>
      <w:r w:rsidRPr="00C67A8A">
        <w:t xml:space="preserve">____________________________________________ </w:t>
      </w:r>
    </w:p>
    <w:p w14:paraId="34EE3B45" w14:textId="77777777" w:rsidR="00922B46" w:rsidRPr="00C67A8A" w:rsidRDefault="00922B46">
      <w:pPr>
        <w:pStyle w:val="normaltext"/>
      </w:pPr>
      <w:r w:rsidRPr="00C67A8A">
        <w:t xml:space="preserve">____________________________________________ </w:t>
      </w:r>
    </w:p>
    <w:p w14:paraId="3264A826" w14:textId="77777777" w:rsidR="00922B46" w:rsidRPr="00C67A8A" w:rsidRDefault="00922B46">
      <w:pPr>
        <w:pStyle w:val="NormalWeb"/>
        <w:spacing w:after="240" w:afterAutospacing="0"/>
      </w:pPr>
    </w:p>
    <w:p w14:paraId="7FC809CA" w14:textId="77777777" w:rsidR="0023175F" w:rsidRPr="00C67A8A" w:rsidRDefault="0023175F">
      <w:pPr>
        <w:rPr>
          <w:rFonts w:eastAsia="Times New Roman"/>
        </w:rPr>
      </w:pPr>
      <w:r w:rsidRPr="00C67A8A">
        <w:rPr>
          <w:rFonts w:eastAsia="Times New Roman"/>
        </w:rPr>
        <w:br w:type="page"/>
      </w:r>
    </w:p>
    <w:p w14:paraId="5A938ABA" w14:textId="5FD16978" w:rsidR="00922B46" w:rsidRPr="00C67A8A" w:rsidRDefault="00000000">
      <w:pPr>
        <w:rPr>
          <w:rFonts w:eastAsia="Times New Roman"/>
        </w:rPr>
      </w:pPr>
      <w:r>
        <w:rPr>
          <w:rFonts w:eastAsia="Times New Roman"/>
        </w:rPr>
        <w:lastRenderedPageBreak/>
        <w:pict w14:anchorId="6388B583">
          <v:rect id="_x0000_i1032" style="width:0;height:1.5pt" o:hralign="center" o:hrstd="t" o:hr="t" fillcolor="#a0a0a0" stroked="f"/>
        </w:pict>
      </w:r>
    </w:p>
    <w:p w14:paraId="693DE200" w14:textId="77777777" w:rsidR="00922B46" w:rsidRPr="00C67A8A" w:rsidRDefault="00922B46">
      <w:pPr>
        <w:pStyle w:val="Heading2"/>
        <w:rPr>
          <w:rFonts w:eastAsia="Times New Roman"/>
          <w:sz w:val="24"/>
          <w:szCs w:val="24"/>
        </w:rPr>
      </w:pPr>
      <w:r w:rsidRPr="00C67A8A">
        <w:rPr>
          <w:rFonts w:eastAsia="Times New Roman"/>
          <w:sz w:val="24"/>
          <w:szCs w:val="24"/>
        </w:rPr>
        <w:t>Substantial Changes</w:t>
      </w:r>
    </w:p>
    <w:p w14:paraId="1D931E7F" w14:textId="77777777" w:rsidR="00922B46" w:rsidRPr="00C67A8A" w:rsidRDefault="00922B46">
      <w:pPr>
        <w:pStyle w:val="Heading3"/>
        <w:rPr>
          <w:rFonts w:eastAsia="Times New Roman"/>
          <w:sz w:val="24"/>
          <w:szCs w:val="24"/>
        </w:rPr>
      </w:pPr>
      <w:r w:rsidRPr="00C67A8A">
        <w:rPr>
          <w:rStyle w:val="Strong"/>
          <w:rFonts w:eastAsia="Times New Roman"/>
          <w:b/>
          <w:bCs/>
          <w:sz w:val="24"/>
          <w:szCs w:val="24"/>
        </w:rPr>
        <w:t>Change #1</w:t>
      </w:r>
    </w:p>
    <w:p w14:paraId="3005B6E5" w14:textId="77777777" w:rsidR="00922B46" w:rsidRPr="00C67A8A" w:rsidRDefault="00922B46">
      <w:pPr>
        <w:pStyle w:val="Heading4"/>
        <w:rPr>
          <w:rFonts w:eastAsia="Times New Roman"/>
        </w:rPr>
      </w:pPr>
      <w:r w:rsidRPr="00C67A8A">
        <w:rPr>
          <w:rFonts w:eastAsia="Times New Roman"/>
        </w:rPr>
        <w:t>Select category from list</w:t>
      </w:r>
    </w:p>
    <w:p w14:paraId="664630FA" w14:textId="77777777" w:rsidR="00922B46" w:rsidRPr="00C67A8A" w:rsidRDefault="00922B46">
      <w:pPr>
        <w:pStyle w:val="normaltext"/>
      </w:pPr>
      <w:proofErr w:type="gramStart"/>
      <w:r w:rsidRPr="00C67A8A">
        <w:t>( )</w:t>
      </w:r>
      <w:proofErr w:type="gramEnd"/>
      <w:r w:rsidRPr="00C67A8A">
        <w:t xml:space="preserve"> No Substantial Changes Made</w:t>
      </w:r>
    </w:p>
    <w:p w14:paraId="2DD1D318" w14:textId="77777777" w:rsidR="00922B46" w:rsidRPr="00C67A8A" w:rsidRDefault="00922B46">
      <w:pPr>
        <w:pStyle w:val="normaltext"/>
      </w:pPr>
      <w:proofErr w:type="gramStart"/>
      <w:r w:rsidRPr="00C67A8A">
        <w:t>( )</w:t>
      </w:r>
      <w:proofErr w:type="gramEnd"/>
      <w:r w:rsidRPr="00C67A8A">
        <w:t xml:space="preserve"> Change in practicum or pre-practicum requirement</w:t>
      </w:r>
    </w:p>
    <w:p w14:paraId="659C0540" w14:textId="77777777" w:rsidR="00922B46" w:rsidRPr="00C67A8A" w:rsidRDefault="00922B46">
      <w:pPr>
        <w:pStyle w:val="normaltext"/>
      </w:pPr>
      <w:proofErr w:type="gramStart"/>
      <w:r w:rsidRPr="00C67A8A">
        <w:t>( )</w:t>
      </w:r>
      <w:proofErr w:type="gramEnd"/>
      <w:r w:rsidRPr="00C67A8A">
        <w:t xml:space="preserve"> Change in control or ownership of the organization</w:t>
      </w:r>
    </w:p>
    <w:p w14:paraId="2D8257AB" w14:textId="77777777" w:rsidR="00922B46" w:rsidRPr="00C67A8A" w:rsidRDefault="00922B46">
      <w:pPr>
        <w:pStyle w:val="normaltext"/>
      </w:pPr>
      <w:proofErr w:type="gramStart"/>
      <w:r w:rsidRPr="00C67A8A">
        <w:t>( )</w:t>
      </w:r>
      <w:proofErr w:type="gramEnd"/>
      <w:r w:rsidRPr="00C67A8A">
        <w:t xml:space="preserve"> Change in faculty or administration</w:t>
      </w:r>
    </w:p>
    <w:p w14:paraId="7C6A18C7" w14:textId="77777777" w:rsidR="00922B46" w:rsidRPr="00C67A8A" w:rsidRDefault="00922B46">
      <w:pPr>
        <w:pStyle w:val="normaltext"/>
      </w:pPr>
      <w:proofErr w:type="gramStart"/>
      <w:r w:rsidRPr="00C67A8A">
        <w:t>( )</w:t>
      </w:r>
      <w:proofErr w:type="gramEnd"/>
      <w:r w:rsidRPr="00C67A8A">
        <w:t xml:space="preserve"> Change in finances/budget</w:t>
      </w:r>
    </w:p>
    <w:p w14:paraId="0D458C72" w14:textId="77777777" w:rsidR="00922B46" w:rsidRPr="00C67A8A" w:rsidRDefault="00922B46">
      <w:pPr>
        <w:pStyle w:val="normaltext"/>
      </w:pPr>
      <w:proofErr w:type="gramStart"/>
      <w:r w:rsidRPr="00C67A8A">
        <w:t>( )</w:t>
      </w:r>
      <w:proofErr w:type="gramEnd"/>
      <w:r w:rsidRPr="00C67A8A">
        <w:t xml:space="preserve"> Change in coursework requirements or offerings</w:t>
      </w:r>
    </w:p>
    <w:p w14:paraId="4029B885" w14:textId="77777777" w:rsidR="00922B46" w:rsidRPr="00C67A8A" w:rsidRDefault="00922B46">
      <w:pPr>
        <w:pStyle w:val="normaltext"/>
      </w:pPr>
      <w:proofErr w:type="gramStart"/>
      <w:r w:rsidRPr="00C67A8A">
        <w:t>( )</w:t>
      </w:r>
      <w:proofErr w:type="gramEnd"/>
      <w:r w:rsidRPr="00C67A8A">
        <w:t xml:space="preserve"> Change in program delivery method</w:t>
      </w:r>
    </w:p>
    <w:p w14:paraId="1B98AE9E" w14:textId="77777777" w:rsidR="00922B46" w:rsidRPr="00C67A8A" w:rsidRDefault="00922B46">
      <w:pPr>
        <w:pStyle w:val="normaltext"/>
      </w:pPr>
      <w:proofErr w:type="gramStart"/>
      <w:r w:rsidRPr="00C67A8A">
        <w:t>( )</w:t>
      </w:r>
      <w:proofErr w:type="gramEnd"/>
      <w:r w:rsidRPr="00C67A8A">
        <w:t xml:space="preserve"> Addition or closing of satellite or off-site location</w:t>
      </w:r>
    </w:p>
    <w:p w14:paraId="4B6FB73E" w14:textId="77777777" w:rsidR="00922B46" w:rsidRPr="00C67A8A" w:rsidRDefault="00922B46">
      <w:pPr>
        <w:pStyle w:val="normaltext"/>
      </w:pPr>
      <w:proofErr w:type="gramStart"/>
      <w:r w:rsidRPr="00C67A8A">
        <w:t>( )</w:t>
      </w:r>
      <w:proofErr w:type="gramEnd"/>
      <w:r w:rsidRPr="00C67A8A">
        <w:t xml:space="preserve"> Addition or removal of program</w:t>
      </w:r>
    </w:p>
    <w:p w14:paraId="17D5A92E" w14:textId="77777777" w:rsidR="00922B46" w:rsidRPr="00C67A8A" w:rsidRDefault="00922B46">
      <w:pPr>
        <w:pStyle w:val="normaltext"/>
      </w:pPr>
      <w:proofErr w:type="gramStart"/>
      <w:r w:rsidRPr="00C67A8A">
        <w:t>( )</w:t>
      </w:r>
      <w:proofErr w:type="gramEnd"/>
      <w:r w:rsidRPr="00C67A8A">
        <w:t xml:space="preserve"> Other</w:t>
      </w:r>
    </w:p>
    <w:p w14:paraId="7AC81383" w14:textId="77777777" w:rsidR="00922B46" w:rsidRPr="00C67A8A" w:rsidRDefault="00922B46">
      <w:pPr>
        <w:pStyle w:val="Heading4"/>
        <w:rPr>
          <w:rFonts w:eastAsia="Times New Roman"/>
        </w:rPr>
      </w:pPr>
      <w:r w:rsidRPr="00C67A8A">
        <w:rPr>
          <w:rFonts w:eastAsia="Times New Roman"/>
        </w:rPr>
        <w:t>Essay</w:t>
      </w:r>
    </w:p>
    <w:p w14:paraId="68A18591" w14:textId="77777777" w:rsidR="00922B46" w:rsidRPr="00C67A8A" w:rsidRDefault="00922B46">
      <w:pPr>
        <w:pStyle w:val="normaltext"/>
      </w:pPr>
      <w:r w:rsidRPr="00C67A8A">
        <w:t xml:space="preserve">____________________________________________ </w:t>
      </w:r>
    </w:p>
    <w:p w14:paraId="178E0AFB" w14:textId="77777777" w:rsidR="00922B46" w:rsidRPr="00C67A8A" w:rsidRDefault="00922B46">
      <w:pPr>
        <w:pStyle w:val="normaltext"/>
      </w:pPr>
      <w:r w:rsidRPr="00C67A8A">
        <w:t xml:space="preserve">____________________________________________ </w:t>
      </w:r>
    </w:p>
    <w:p w14:paraId="3F4809F6" w14:textId="77777777" w:rsidR="00922B46" w:rsidRPr="00C67A8A" w:rsidRDefault="00922B46">
      <w:pPr>
        <w:pStyle w:val="normaltext"/>
      </w:pPr>
      <w:r w:rsidRPr="00C67A8A">
        <w:t xml:space="preserve">____________________________________________ </w:t>
      </w:r>
    </w:p>
    <w:p w14:paraId="49B306D9" w14:textId="77777777" w:rsidR="00922B46" w:rsidRPr="00C67A8A" w:rsidRDefault="00922B46">
      <w:pPr>
        <w:pStyle w:val="normaltext"/>
      </w:pPr>
      <w:r w:rsidRPr="00C67A8A">
        <w:t xml:space="preserve">____________________________________________ </w:t>
      </w:r>
    </w:p>
    <w:p w14:paraId="741A7C8F" w14:textId="77777777" w:rsidR="00922B46" w:rsidRPr="00C67A8A" w:rsidRDefault="00922B46">
      <w:pPr>
        <w:pStyle w:val="NormalWeb"/>
        <w:spacing w:after="240" w:afterAutospacing="0"/>
      </w:pPr>
    </w:p>
    <w:p w14:paraId="37296FF6" w14:textId="77777777" w:rsidR="00922B46" w:rsidRPr="00C67A8A" w:rsidRDefault="00922B46">
      <w:pPr>
        <w:pStyle w:val="Heading3"/>
        <w:rPr>
          <w:rFonts w:eastAsia="Times New Roman"/>
          <w:sz w:val="24"/>
          <w:szCs w:val="24"/>
        </w:rPr>
      </w:pPr>
      <w:r w:rsidRPr="00C67A8A">
        <w:rPr>
          <w:rStyle w:val="Strong"/>
          <w:rFonts w:eastAsia="Times New Roman"/>
          <w:b/>
          <w:bCs/>
          <w:sz w:val="24"/>
          <w:szCs w:val="24"/>
        </w:rPr>
        <w:t>Change #2</w:t>
      </w:r>
    </w:p>
    <w:p w14:paraId="4BB90D81" w14:textId="77777777" w:rsidR="00922B46" w:rsidRPr="00C67A8A" w:rsidRDefault="00922B46">
      <w:pPr>
        <w:pStyle w:val="Heading4"/>
        <w:rPr>
          <w:rFonts w:eastAsia="Times New Roman"/>
        </w:rPr>
      </w:pPr>
      <w:r w:rsidRPr="00C67A8A">
        <w:rPr>
          <w:rFonts w:eastAsia="Times New Roman"/>
        </w:rPr>
        <w:t>Select category from list</w:t>
      </w:r>
    </w:p>
    <w:p w14:paraId="1547DF3D" w14:textId="77777777" w:rsidR="00922B46" w:rsidRPr="00C67A8A" w:rsidRDefault="00922B46">
      <w:pPr>
        <w:pStyle w:val="normaltext"/>
      </w:pPr>
      <w:proofErr w:type="gramStart"/>
      <w:r w:rsidRPr="00C67A8A">
        <w:t>( )</w:t>
      </w:r>
      <w:proofErr w:type="gramEnd"/>
      <w:r w:rsidRPr="00C67A8A">
        <w:t xml:space="preserve"> No Substantial Changes Made</w:t>
      </w:r>
    </w:p>
    <w:p w14:paraId="014BE4AE" w14:textId="77777777" w:rsidR="00922B46" w:rsidRPr="00C67A8A" w:rsidRDefault="00922B46">
      <w:pPr>
        <w:pStyle w:val="normaltext"/>
      </w:pPr>
      <w:proofErr w:type="gramStart"/>
      <w:r w:rsidRPr="00C67A8A">
        <w:t>( )</w:t>
      </w:r>
      <w:proofErr w:type="gramEnd"/>
      <w:r w:rsidRPr="00C67A8A">
        <w:t xml:space="preserve"> Change in practicum or pre-practicum requirement</w:t>
      </w:r>
    </w:p>
    <w:p w14:paraId="57909F8E" w14:textId="77777777" w:rsidR="00922B46" w:rsidRPr="00C67A8A" w:rsidRDefault="00922B46">
      <w:pPr>
        <w:pStyle w:val="normaltext"/>
      </w:pPr>
      <w:proofErr w:type="gramStart"/>
      <w:r w:rsidRPr="00C67A8A">
        <w:t>( )</w:t>
      </w:r>
      <w:proofErr w:type="gramEnd"/>
      <w:r w:rsidRPr="00C67A8A">
        <w:t xml:space="preserve"> Change in control or ownership of the organization</w:t>
      </w:r>
    </w:p>
    <w:p w14:paraId="6245FB34" w14:textId="77777777" w:rsidR="00922B46" w:rsidRPr="00C67A8A" w:rsidRDefault="00922B46">
      <w:pPr>
        <w:pStyle w:val="normaltext"/>
      </w:pPr>
      <w:proofErr w:type="gramStart"/>
      <w:r w:rsidRPr="00C67A8A">
        <w:t>( )</w:t>
      </w:r>
      <w:proofErr w:type="gramEnd"/>
      <w:r w:rsidRPr="00C67A8A">
        <w:t xml:space="preserve"> Change in faculty or administration</w:t>
      </w:r>
    </w:p>
    <w:p w14:paraId="31C2DF6B" w14:textId="77777777" w:rsidR="00922B46" w:rsidRPr="00C67A8A" w:rsidRDefault="00922B46">
      <w:pPr>
        <w:pStyle w:val="normaltext"/>
      </w:pPr>
      <w:proofErr w:type="gramStart"/>
      <w:r w:rsidRPr="00C67A8A">
        <w:t>( )</w:t>
      </w:r>
      <w:proofErr w:type="gramEnd"/>
      <w:r w:rsidRPr="00C67A8A">
        <w:t xml:space="preserve"> Change in finances/budget</w:t>
      </w:r>
    </w:p>
    <w:p w14:paraId="1C01EA6F" w14:textId="77777777" w:rsidR="00922B46" w:rsidRPr="00C67A8A" w:rsidRDefault="00922B46">
      <w:pPr>
        <w:pStyle w:val="normaltext"/>
      </w:pPr>
      <w:proofErr w:type="gramStart"/>
      <w:r w:rsidRPr="00C67A8A">
        <w:t>( )</w:t>
      </w:r>
      <w:proofErr w:type="gramEnd"/>
      <w:r w:rsidRPr="00C67A8A">
        <w:t xml:space="preserve"> Change in coursework requirements or offerings</w:t>
      </w:r>
    </w:p>
    <w:p w14:paraId="108B60A5" w14:textId="77777777" w:rsidR="00922B46" w:rsidRPr="00C67A8A" w:rsidRDefault="00922B46">
      <w:pPr>
        <w:pStyle w:val="normaltext"/>
      </w:pPr>
      <w:proofErr w:type="gramStart"/>
      <w:r w:rsidRPr="00C67A8A">
        <w:lastRenderedPageBreak/>
        <w:t>( )</w:t>
      </w:r>
      <w:proofErr w:type="gramEnd"/>
      <w:r w:rsidRPr="00C67A8A">
        <w:t xml:space="preserve"> Change in program delivery method</w:t>
      </w:r>
    </w:p>
    <w:p w14:paraId="4E0755E2" w14:textId="77777777" w:rsidR="00922B46" w:rsidRPr="00C67A8A" w:rsidRDefault="00922B46">
      <w:pPr>
        <w:pStyle w:val="normaltext"/>
      </w:pPr>
      <w:proofErr w:type="gramStart"/>
      <w:r w:rsidRPr="00C67A8A">
        <w:t>( )</w:t>
      </w:r>
      <w:proofErr w:type="gramEnd"/>
      <w:r w:rsidRPr="00C67A8A">
        <w:t xml:space="preserve"> Addition or closing of satellite or off-site location</w:t>
      </w:r>
    </w:p>
    <w:p w14:paraId="0A76A4EF" w14:textId="77777777" w:rsidR="00922B46" w:rsidRPr="00C67A8A" w:rsidRDefault="00922B46">
      <w:pPr>
        <w:pStyle w:val="normaltext"/>
      </w:pPr>
      <w:proofErr w:type="gramStart"/>
      <w:r w:rsidRPr="00C67A8A">
        <w:t>( )</w:t>
      </w:r>
      <w:proofErr w:type="gramEnd"/>
      <w:r w:rsidRPr="00C67A8A">
        <w:t xml:space="preserve"> Addition or removal of program</w:t>
      </w:r>
    </w:p>
    <w:p w14:paraId="04A21289" w14:textId="77777777" w:rsidR="00922B46" w:rsidRPr="00C67A8A" w:rsidRDefault="00922B46">
      <w:pPr>
        <w:pStyle w:val="normaltext"/>
      </w:pPr>
      <w:proofErr w:type="gramStart"/>
      <w:r w:rsidRPr="00C67A8A">
        <w:t>( )</w:t>
      </w:r>
      <w:proofErr w:type="gramEnd"/>
      <w:r w:rsidRPr="00C67A8A">
        <w:t xml:space="preserve"> Other</w:t>
      </w:r>
    </w:p>
    <w:p w14:paraId="58ADBD9A" w14:textId="77777777" w:rsidR="00922B46" w:rsidRPr="00C67A8A" w:rsidRDefault="00922B46">
      <w:pPr>
        <w:pStyle w:val="Heading4"/>
        <w:rPr>
          <w:rFonts w:eastAsia="Times New Roman"/>
        </w:rPr>
      </w:pPr>
      <w:r w:rsidRPr="00C67A8A">
        <w:rPr>
          <w:rFonts w:eastAsia="Times New Roman"/>
        </w:rPr>
        <w:t>Essay</w:t>
      </w:r>
    </w:p>
    <w:p w14:paraId="1C4FA0C1" w14:textId="77777777" w:rsidR="00922B46" w:rsidRPr="00C67A8A" w:rsidRDefault="00922B46">
      <w:pPr>
        <w:pStyle w:val="normaltext"/>
      </w:pPr>
      <w:r w:rsidRPr="00C67A8A">
        <w:t xml:space="preserve">____________________________________________ </w:t>
      </w:r>
    </w:p>
    <w:p w14:paraId="35D6BD7E" w14:textId="77777777" w:rsidR="00922B46" w:rsidRPr="00C67A8A" w:rsidRDefault="00922B46">
      <w:pPr>
        <w:pStyle w:val="normaltext"/>
      </w:pPr>
      <w:r w:rsidRPr="00C67A8A">
        <w:t xml:space="preserve">____________________________________________ </w:t>
      </w:r>
    </w:p>
    <w:p w14:paraId="0A305927" w14:textId="77777777" w:rsidR="00922B46" w:rsidRPr="00C67A8A" w:rsidRDefault="00922B46">
      <w:pPr>
        <w:pStyle w:val="normaltext"/>
      </w:pPr>
      <w:r w:rsidRPr="00C67A8A">
        <w:t xml:space="preserve">____________________________________________ </w:t>
      </w:r>
    </w:p>
    <w:p w14:paraId="7BD8E07E" w14:textId="77777777" w:rsidR="00922B46" w:rsidRPr="00C67A8A" w:rsidRDefault="00922B46">
      <w:pPr>
        <w:pStyle w:val="normaltext"/>
      </w:pPr>
      <w:r w:rsidRPr="00C67A8A">
        <w:t xml:space="preserve">____________________________________________ </w:t>
      </w:r>
    </w:p>
    <w:p w14:paraId="4A292BDF" w14:textId="77777777" w:rsidR="00922B46" w:rsidRPr="00C67A8A" w:rsidRDefault="00922B46">
      <w:pPr>
        <w:pStyle w:val="NormalWeb"/>
        <w:spacing w:after="240" w:afterAutospacing="0"/>
      </w:pPr>
    </w:p>
    <w:p w14:paraId="2884EBA5" w14:textId="77777777" w:rsidR="00922B46" w:rsidRPr="00C67A8A" w:rsidRDefault="00922B46">
      <w:pPr>
        <w:pStyle w:val="Heading3"/>
        <w:rPr>
          <w:rFonts w:eastAsia="Times New Roman"/>
          <w:sz w:val="24"/>
          <w:szCs w:val="24"/>
        </w:rPr>
      </w:pPr>
      <w:r w:rsidRPr="00C67A8A">
        <w:rPr>
          <w:rStyle w:val="Strong"/>
          <w:rFonts w:eastAsia="Times New Roman"/>
          <w:b/>
          <w:bCs/>
          <w:sz w:val="24"/>
          <w:szCs w:val="24"/>
        </w:rPr>
        <w:t>Change #3</w:t>
      </w:r>
    </w:p>
    <w:p w14:paraId="0E50E66C" w14:textId="77777777" w:rsidR="00922B46" w:rsidRPr="00C67A8A" w:rsidRDefault="00922B46">
      <w:pPr>
        <w:pStyle w:val="Heading4"/>
        <w:rPr>
          <w:rFonts w:eastAsia="Times New Roman"/>
        </w:rPr>
      </w:pPr>
      <w:r w:rsidRPr="00C67A8A">
        <w:rPr>
          <w:rFonts w:eastAsia="Times New Roman"/>
        </w:rPr>
        <w:t>Select category from list</w:t>
      </w:r>
    </w:p>
    <w:p w14:paraId="50A469AB" w14:textId="77777777" w:rsidR="00922B46" w:rsidRPr="00C67A8A" w:rsidRDefault="00922B46">
      <w:pPr>
        <w:pStyle w:val="normaltext"/>
      </w:pPr>
      <w:proofErr w:type="gramStart"/>
      <w:r w:rsidRPr="00C67A8A">
        <w:t>( )</w:t>
      </w:r>
      <w:proofErr w:type="gramEnd"/>
      <w:r w:rsidRPr="00C67A8A">
        <w:t xml:space="preserve"> No Substantial Changes Made</w:t>
      </w:r>
    </w:p>
    <w:p w14:paraId="4E7693F2" w14:textId="77777777" w:rsidR="00922B46" w:rsidRPr="00C67A8A" w:rsidRDefault="00922B46">
      <w:pPr>
        <w:pStyle w:val="normaltext"/>
      </w:pPr>
      <w:proofErr w:type="gramStart"/>
      <w:r w:rsidRPr="00C67A8A">
        <w:t>( )</w:t>
      </w:r>
      <w:proofErr w:type="gramEnd"/>
      <w:r w:rsidRPr="00C67A8A">
        <w:t xml:space="preserve"> Change in practicum or pre-practicum requirement</w:t>
      </w:r>
    </w:p>
    <w:p w14:paraId="3616880D" w14:textId="77777777" w:rsidR="00922B46" w:rsidRPr="00C67A8A" w:rsidRDefault="00922B46">
      <w:pPr>
        <w:pStyle w:val="normaltext"/>
      </w:pPr>
      <w:proofErr w:type="gramStart"/>
      <w:r w:rsidRPr="00C67A8A">
        <w:t>( )</w:t>
      </w:r>
      <w:proofErr w:type="gramEnd"/>
      <w:r w:rsidRPr="00C67A8A">
        <w:t xml:space="preserve"> Change in control or ownership of the organization</w:t>
      </w:r>
    </w:p>
    <w:p w14:paraId="196E2C19" w14:textId="77777777" w:rsidR="00922B46" w:rsidRPr="00C67A8A" w:rsidRDefault="00922B46">
      <w:pPr>
        <w:pStyle w:val="normaltext"/>
      </w:pPr>
      <w:proofErr w:type="gramStart"/>
      <w:r w:rsidRPr="00C67A8A">
        <w:t>( )</w:t>
      </w:r>
      <w:proofErr w:type="gramEnd"/>
      <w:r w:rsidRPr="00C67A8A">
        <w:t xml:space="preserve"> Change in faculty or administration</w:t>
      </w:r>
    </w:p>
    <w:p w14:paraId="329E7899" w14:textId="77777777" w:rsidR="00922B46" w:rsidRPr="00C67A8A" w:rsidRDefault="00922B46">
      <w:pPr>
        <w:pStyle w:val="normaltext"/>
      </w:pPr>
      <w:proofErr w:type="gramStart"/>
      <w:r w:rsidRPr="00C67A8A">
        <w:t>( )</w:t>
      </w:r>
      <w:proofErr w:type="gramEnd"/>
      <w:r w:rsidRPr="00C67A8A">
        <w:t xml:space="preserve"> Change in finances/budget</w:t>
      </w:r>
    </w:p>
    <w:p w14:paraId="0485644C" w14:textId="77777777" w:rsidR="00922B46" w:rsidRPr="00C67A8A" w:rsidRDefault="00922B46">
      <w:pPr>
        <w:pStyle w:val="normaltext"/>
      </w:pPr>
      <w:proofErr w:type="gramStart"/>
      <w:r w:rsidRPr="00C67A8A">
        <w:t>( )</w:t>
      </w:r>
      <w:proofErr w:type="gramEnd"/>
      <w:r w:rsidRPr="00C67A8A">
        <w:t xml:space="preserve"> Change in coursework requirements or offerings</w:t>
      </w:r>
    </w:p>
    <w:p w14:paraId="0C655B81" w14:textId="77777777" w:rsidR="00922B46" w:rsidRPr="00C67A8A" w:rsidRDefault="00922B46">
      <w:pPr>
        <w:pStyle w:val="normaltext"/>
      </w:pPr>
      <w:proofErr w:type="gramStart"/>
      <w:r w:rsidRPr="00C67A8A">
        <w:t>( )</w:t>
      </w:r>
      <w:proofErr w:type="gramEnd"/>
      <w:r w:rsidRPr="00C67A8A">
        <w:t xml:space="preserve"> Change in program delivery method</w:t>
      </w:r>
    </w:p>
    <w:p w14:paraId="27741791" w14:textId="77777777" w:rsidR="00922B46" w:rsidRPr="00C67A8A" w:rsidRDefault="00922B46">
      <w:pPr>
        <w:pStyle w:val="normaltext"/>
      </w:pPr>
      <w:proofErr w:type="gramStart"/>
      <w:r w:rsidRPr="00C67A8A">
        <w:t>( )</w:t>
      </w:r>
      <w:proofErr w:type="gramEnd"/>
      <w:r w:rsidRPr="00C67A8A">
        <w:t xml:space="preserve"> Addition or closing of satellite or off-site location</w:t>
      </w:r>
    </w:p>
    <w:p w14:paraId="2BB8D5E4" w14:textId="77777777" w:rsidR="00922B46" w:rsidRPr="00C67A8A" w:rsidRDefault="00922B46">
      <w:pPr>
        <w:pStyle w:val="normaltext"/>
      </w:pPr>
      <w:proofErr w:type="gramStart"/>
      <w:r w:rsidRPr="00C67A8A">
        <w:t>( )</w:t>
      </w:r>
      <w:proofErr w:type="gramEnd"/>
      <w:r w:rsidRPr="00C67A8A">
        <w:t xml:space="preserve"> Addition or removal of program</w:t>
      </w:r>
    </w:p>
    <w:p w14:paraId="6CF258DA" w14:textId="77777777" w:rsidR="00922B46" w:rsidRPr="00C67A8A" w:rsidRDefault="00922B46">
      <w:pPr>
        <w:pStyle w:val="normaltext"/>
      </w:pPr>
      <w:proofErr w:type="gramStart"/>
      <w:r w:rsidRPr="00C67A8A">
        <w:t>( )</w:t>
      </w:r>
      <w:proofErr w:type="gramEnd"/>
      <w:r w:rsidRPr="00C67A8A">
        <w:t xml:space="preserve"> Other</w:t>
      </w:r>
    </w:p>
    <w:p w14:paraId="284798E9" w14:textId="77777777" w:rsidR="00922B46" w:rsidRPr="00C67A8A" w:rsidRDefault="00922B46">
      <w:pPr>
        <w:pStyle w:val="Heading4"/>
        <w:rPr>
          <w:rFonts w:eastAsia="Times New Roman"/>
        </w:rPr>
      </w:pPr>
      <w:r w:rsidRPr="00C67A8A">
        <w:rPr>
          <w:rFonts w:eastAsia="Times New Roman"/>
        </w:rPr>
        <w:t>Essay</w:t>
      </w:r>
    </w:p>
    <w:p w14:paraId="5DC1E3E8" w14:textId="77777777" w:rsidR="00922B46" w:rsidRPr="00C67A8A" w:rsidRDefault="00922B46">
      <w:pPr>
        <w:pStyle w:val="normaltext"/>
      </w:pPr>
      <w:r w:rsidRPr="00C67A8A">
        <w:t xml:space="preserve">____________________________________________ </w:t>
      </w:r>
    </w:p>
    <w:p w14:paraId="72511D23" w14:textId="77777777" w:rsidR="00922B46" w:rsidRPr="00C67A8A" w:rsidRDefault="00922B46">
      <w:pPr>
        <w:pStyle w:val="normaltext"/>
      </w:pPr>
      <w:r w:rsidRPr="00C67A8A">
        <w:t xml:space="preserve">____________________________________________ </w:t>
      </w:r>
    </w:p>
    <w:p w14:paraId="2CD7AA19" w14:textId="77777777" w:rsidR="00922B46" w:rsidRPr="00C67A8A" w:rsidRDefault="00922B46">
      <w:pPr>
        <w:pStyle w:val="normaltext"/>
      </w:pPr>
      <w:r w:rsidRPr="00C67A8A">
        <w:t xml:space="preserve">____________________________________________ </w:t>
      </w:r>
    </w:p>
    <w:p w14:paraId="68A54796" w14:textId="77777777" w:rsidR="00922B46" w:rsidRPr="00C67A8A" w:rsidRDefault="00922B46">
      <w:pPr>
        <w:pStyle w:val="normaltext"/>
      </w:pPr>
      <w:r w:rsidRPr="00C67A8A">
        <w:t xml:space="preserve">____________________________________________ </w:t>
      </w:r>
    </w:p>
    <w:p w14:paraId="27B842C6" w14:textId="77777777" w:rsidR="00922B46" w:rsidRPr="00C67A8A" w:rsidRDefault="00922B46">
      <w:pPr>
        <w:pStyle w:val="NormalWeb"/>
        <w:spacing w:after="240" w:afterAutospacing="0"/>
      </w:pPr>
    </w:p>
    <w:p w14:paraId="052CB0F2" w14:textId="77777777" w:rsidR="0023175F" w:rsidRPr="00C67A8A" w:rsidRDefault="0023175F">
      <w:pPr>
        <w:rPr>
          <w:rFonts w:eastAsia="Times New Roman"/>
        </w:rPr>
      </w:pPr>
      <w:r w:rsidRPr="00C67A8A">
        <w:rPr>
          <w:rFonts w:eastAsia="Times New Roman"/>
        </w:rPr>
        <w:br w:type="page"/>
      </w:r>
    </w:p>
    <w:p w14:paraId="62E67461" w14:textId="6E13B5A7" w:rsidR="00922B46" w:rsidRPr="00C67A8A" w:rsidRDefault="00000000">
      <w:pPr>
        <w:rPr>
          <w:rFonts w:eastAsia="Times New Roman"/>
        </w:rPr>
      </w:pPr>
      <w:r>
        <w:rPr>
          <w:rFonts w:eastAsia="Times New Roman"/>
        </w:rPr>
        <w:lastRenderedPageBreak/>
        <w:pict w14:anchorId="0EA84D5E">
          <v:rect id="_x0000_i1033" style="width:0;height:1.5pt" o:hralign="center" o:hrstd="t" o:hr="t" fillcolor="#a0a0a0" stroked="f"/>
        </w:pict>
      </w:r>
    </w:p>
    <w:p w14:paraId="3E0B8DE5" w14:textId="77777777" w:rsidR="00922B46" w:rsidRPr="00C67A8A" w:rsidRDefault="00922B46">
      <w:pPr>
        <w:pStyle w:val="Heading2"/>
        <w:rPr>
          <w:rFonts w:eastAsia="Times New Roman"/>
          <w:sz w:val="24"/>
          <w:szCs w:val="24"/>
        </w:rPr>
      </w:pPr>
      <w:r w:rsidRPr="00C67A8A">
        <w:rPr>
          <w:rFonts w:eastAsia="Times New Roman"/>
          <w:sz w:val="24"/>
          <w:szCs w:val="24"/>
        </w:rPr>
        <w:t>Progress on Formal Review Findings</w:t>
      </w:r>
    </w:p>
    <w:p w14:paraId="5C4F702B" w14:textId="77777777" w:rsidR="00922B46" w:rsidRPr="00922B46" w:rsidRDefault="00922B46">
      <w:pPr>
        <w:pStyle w:val="normaltext"/>
      </w:pPr>
    </w:p>
    <w:p w14:paraId="6E8F03A0" w14:textId="77777777" w:rsidR="00922B46" w:rsidRPr="00922B46" w:rsidRDefault="00922B46">
      <w:pPr>
        <w:pStyle w:val="Heading3"/>
        <w:rPr>
          <w:rFonts w:eastAsia="Times New Roman"/>
          <w:b w:val="0"/>
          <w:bCs w:val="0"/>
          <w:sz w:val="24"/>
          <w:szCs w:val="24"/>
        </w:rPr>
      </w:pPr>
      <w:r w:rsidRPr="00922B46">
        <w:rPr>
          <w:rStyle w:val="Strong"/>
          <w:rFonts w:eastAsia="Times New Roman"/>
          <w:sz w:val="24"/>
          <w:szCs w:val="24"/>
        </w:rPr>
        <w:t>Progress on Formal Review Findings (if applicable)</w:t>
      </w:r>
      <w:r w:rsidRPr="00922B46">
        <w:rPr>
          <w:rFonts w:eastAsia="Times New Roman"/>
          <w:b w:val="0"/>
          <w:bCs w:val="0"/>
          <w:sz w:val="24"/>
          <w:szCs w:val="24"/>
        </w:rPr>
        <w:br/>
      </w:r>
      <w:r w:rsidRPr="00922B46">
        <w:rPr>
          <w:rFonts w:eastAsia="Times New Roman"/>
          <w:b w:val="0"/>
          <w:bCs w:val="0"/>
          <w:sz w:val="24"/>
          <w:szCs w:val="24"/>
        </w:rPr>
        <w:br/>
        <w:t>Please share around 50-150 words about each program approval Finding from your most recent review.</w:t>
      </w:r>
      <w:r w:rsidRPr="00922B46">
        <w:rPr>
          <w:rFonts w:eastAsia="Times New Roman"/>
          <w:b w:val="0"/>
          <w:bCs w:val="0"/>
          <w:sz w:val="24"/>
          <w:szCs w:val="24"/>
        </w:rPr>
        <w:br/>
        <w:t>Add as many text boxes as necessary.</w:t>
      </w:r>
    </w:p>
    <w:p w14:paraId="7F8B0170" w14:textId="77777777" w:rsidR="00922B46" w:rsidRPr="00922B46" w:rsidRDefault="00922B46">
      <w:pPr>
        <w:pStyle w:val="Heading4"/>
        <w:rPr>
          <w:rFonts w:eastAsia="Times New Roman"/>
          <w:b w:val="0"/>
          <w:bCs w:val="0"/>
        </w:rPr>
      </w:pPr>
      <w:r w:rsidRPr="00922B46">
        <w:rPr>
          <w:rFonts w:eastAsia="Times New Roman"/>
          <w:b w:val="0"/>
          <w:bCs w:val="0"/>
        </w:rPr>
        <w:t>Progress on Finding:</w:t>
      </w:r>
    </w:p>
    <w:p w14:paraId="12C330AF" w14:textId="77777777" w:rsidR="00922B46" w:rsidRPr="00C67A8A" w:rsidRDefault="00922B46">
      <w:pPr>
        <w:pStyle w:val="normaltext"/>
      </w:pPr>
      <w:r w:rsidRPr="00C67A8A">
        <w:t xml:space="preserve">____________________________________________ </w:t>
      </w:r>
    </w:p>
    <w:p w14:paraId="652F5AF3" w14:textId="77777777" w:rsidR="00922B46" w:rsidRPr="00C67A8A" w:rsidRDefault="00922B46">
      <w:pPr>
        <w:pStyle w:val="normaltext"/>
      </w:pPr>
      <w:r w:rsidRPr="00C67A8A">
        <w:t xml:space="preserve">____________________________________________ </w:t>
      </w:r>
    </w:p>
    <w:p w14:paraId="64C11104" w14:textId="77777777" w:rsidR="00922B46" w:rsidRPr="00C67A8A" w:rsidRDefault="00922B46">
      <w:pPr>
        <w:pStyle w:val="normaltext"/>
      </w:pPr>
      <w:r w:rsidRPr="00C67A8A">
        <w:t xml:space="preserve">____________________________________________ </w:t>
      </w:r>
    </w:p>
    <w:p w14:paraId="5DB6A024" w14:textId="77777777" w:rsidR="00922B46" w:rsidRPr="00C67A8A" w:rsidRDefault="00922B46">
      <w:pPr>
        <w:pStyle w:val="normaltext"/>
      </w:pPr>
      <w:r w:rsidRPr="00C67A8A">
        <w:t xml:space="preserve">____________________________________________ </w:t>
      </w:r>
    </w:p>
    <w:p w14:paraId="422A6F2D" w14:textId="77777777" w:rsidR="00922B46" w:rsidRPr="00C67A8A" w:rsidRDefault="00922B46">
      <w:pPr>
        <w:pStyle w:val="NormalWeb"/>
        <w:spacing w:after="240" w:afterAutospacing="0"/>
      </w:pPr>
    </w:p>
    <w:p w14:paraId="1FC66B4B" w14:textId="77777777" w:rsidR="0023175F" w:rsidRPr="00C67A8A" w:rsidRDefault="0023175F">
      <w:pPr>
        <w:rPr>
          <w:rFonts w:eastAsia="Times New Roman"/>
        </w:rPr>
      </w:pPr>
      <w:r w:rsidRPr="00C67A8A">
        <w:rPr>
          <w:rFonts w:eastAsia="Times New Roman"/>
        </w:rPr>
        <w:br w:type="page"/>
      </w:r>
    </w:p>
    <w:p w14:paraId="70F7F2FA" w14:textId="1E8CEF56" w:rsidR="00922B46" w:rsidRPr="00C67A8A" w:rsidRDefault="00000000">
      <w:pPr>
        <w:rPr>
          <w:rFonts w:eastAsia="Times New Roman"/>
        </w:rPr>
      </w:pPr>
      <w:r>
        <w:rPr>
          <w:rFonts w:eastAsia="Times New Roman"/>
        </w:rPr>
        <w:lastRenderedPageBreak/>
        <w:pict w14:anchorId="69ACBC67">
          <v:rect id="_x0000_i1034" style="width:0;height:1.5pt" o:hralign="center" o:hrstd="t" o:hr="t" fillcolor="#a0a0a0" stroked="f"/>
        </w:pict>
      </w:r>
    </w:p>
    <w:p w14:paraId="733154A8" w14:textId="77777777" w:rsidR="00922B46" w:rsidRPr="00C67A8A" w:rsidRDefault="00922B46">
      <w:pPr>
        <w:pStyle w:val="Heading2"/>
        <w:rPr>
          <w:rFonts w:eastAsia="Times New Roman"/>
          <w:sz w:val="24"/>
          <w:szCs w:val="24"/>
        </w:rPr>
      </w:pPr>
      <w:r w:rsidRPr="00C67A8A">
        <w:rPr>
          <w:rFonts w:eastAsia="Times New Roman"/>
          <w:sz w:val="24"/>
          <w:szCs w:val="24"/>
        </w:rPr>
        <w:t>Initial Teacher Programs?</w:t>
      </w:r>
    </w:p>
    <w:p w14:paraId="4689AA57" w14:textId="77777777" w:rsidR="00922B46" w:rsidRPr="00C67A8A" w:rsidRDefault="00922B46">
      <w:pPr>
        <w:pStyle w:val="normaltext"/>
      </w:pPr>
    </w:p>
    <w:p w14:paraId="2A58A871" w14:textId="77777777" w:rsidR="00922B46" w:rsidRPr="00C67A8A" w:rsidRDefault="00922B46" w:rsidP="0023175F">
      <w:pPr>
        <w:pStyle w:val="Heading4"/>
        <w:rPr>
          <w:rFonts w:eastAsia="Times New Roman"/>
        </w:rPr>
      </w:pPr>
      <w:r w:rsidRPr="00C67A8A">
        <w:rPr>
          <w:rFonts w:eastAsia="Times New Roman"/>
        </w:rPr>
        <w:t>During the 2022-2023 year, was your organization approved to offer INITIAL TEACHER licensure programs?</w:t>
      </w:r>
      <w:r w:rsidRPr="00C67A8A">
        <w:rPr>
          <w:rFonts w:eastAsia="Times New Roman"/>
        </w:rPr>
        <w:br/>
      </w:r>
      <w:r w:rsidRPr="00C67A8A">
        <w:rPr>
          <w:rFonts w:eastAsia="Times New Roman"/>
        </w:rPr>
        <w:br/>
      </w:r>
      <w:r w:rsidRPr="00C67A8A">
        <w:rPr>
          <w:rFonts w:eastAsia="Times New Roman"/>
        </w:rPr>
        <w:br/>
      </w:r>
      <w:r w:rsidRPr="00C67A8A">
        <w:rPr>
          <w:rStyle w:val="Emphasis"/>
          <w:rFonts w:eastAsia="Times New Roman"/>
          <w:b w:val="0"/>
          <w:bCs w:val="0"/>
        </w:rPr>
        <w:t xml:space="preserve">Note: Organizations that offer </w:t>
      </w:r>
      <w:r w:rsidRPr="00C67A8A">
        <w:rPr>
          <w:rStyle w:val="Strong"/>
          <w:rFonts w:eastAsia="Times New Roman"/>
          <w:b/>
          <w:bCs/>
          <w:i/>
          <w:iCs/>
        </w:rPr>
        <w:t xml:space="preserve">only </w:t>
      </w:r>
      <w:r w:rsidRPr="00C67A8A">
        <w:rPr>
          <w:rStyle w:val="Emphasis"/>
          <w:rFonts w:eastAsia="Times New Roman"/>
          <w:b w:val="0"/>
          <w:bCs w:val="0"/>
        </w:rPr>
        <w:t>professional, specialist teacher, professional support personnel, and/or administrative leadership programs should answer "No". Even if you did not enroll or complete candidates from these programs, you are still required to answer "Yes" below.</w:t>
      </w:r>
      <w:r w:rsidRPr="00C67A8A">
        <w:rPr>
          <w:rFonts w:eastAsia="Times New Roman"/>
        </w:rPr>
        <w:br/>
      </w:r>
      <w:r w:rsidRPr="00C67A8A">
        <w:rPr>
          <w:rFonts w:eastAsia="Times New Roman"/>
        </w:rPr>
        <w:br/>
        <w:t> *</w:t>
      </w:r>
    </w:p>
    <w:p w14:paraId="2642D2EA" w14:textId="77777777" w:rsidR="00922B46" w:rsidRPr="00C67A8A" w:rsidRDefault="00922B46">
      <w:pPr>
        <w:pStyle w:val="normaltext"/>
      </w:pPr>
      <w:proofErr w:type="gramStart"/>
      <w:r w:rsidRPr="00C67A8A">
        <w:t>( )</w:t>
      </w:r>
      <w:proofErr w:type="gramEnd"/>
      <w:r w:rsidRPr="00C67A8A">
        <w:t xml:space="preserve"> Yes</w:t>
      </w:r>
    </w:p>
    <w:p w14:paraId="6CA22901" w14:textId="77777777" w:rsidR="00922B46" w:rsidRPr="00C67A8A" w:rsidRDefault="00922B46">
      <w:pPr>
        <w:pStyle w:val="normaltext"/>
      </w:pPr>
      <w:proofErr w:type="gramStart"/>
      <w:r w:rsidRPr="00C67A8A">
        <w:t>( )</w:t>
      </w:r>
      <w:proofErr w:type="gramEnd"/>
      <w:r w:rsidRPr="00C67A8A">
        <w:t xml:space="preserve"> No</w:t>
      </w:r>
    </w:p>
    <w:p w14:paraId="240C0EF0" w14:textId="77777777" w:rsidR="00922B46" w:rsidRPr="00C67A8A" w:rsidRDefault="00922B46">
      <w:pPr>
        <w:pStyle w:val="NormalWeb"/>
        <w:spacing w:after="240" w:afterAutospacing="0"/>
      </w:pPr>
    </w:p>
    <w:p w14:paraId="74BFFDA1" w14:textId="77777777" w:rsidR="0023175F" w:rsidRPr="00C67A8A" w:rsidRDefault="0023175F">
      <w:pPr>
        <w:pStyle w:val="Heading2"/>
        <w:rPr>
          <w:rFonts w:eastAsia="Times New Roman"/>
          <w:sz w:val="24"/>
          <w:szCs w:val="24"/>
        </w:rPr>
      </w:pPr>
    </w:p>
    <w:p w14:paraId="60634BCD" w14:textId="10B116AF" w:rsidR="00922B46" w:rsidRPr="00C67A8A" w:rsidRDefault="00922B46">
      <w:pPr>
        <w:pStyle w:val="Heading2"/>
        <w:rPr>
          <w:rFonts w:eastAsia="Times New Roman"/>
          <w:sz w:val="24"/>
          <w:szCs w:val="24"/>
        </w:rPr>
      </w:pPr>
      <w:r w:rsidRPr="00C67A8A">
        <w:rPr>
          <w:rFonts w:eastAsia="Times New Roman"/>
          <w:sz w:val="24"/>
          <w:szCs w:val="24"/>
        </w:rPr>
        <w:t>Goals and Assurances</w:t>
      </w:r>
    </w:p>
    <w:p w14:paraId="5915BCD0" w14:textId="77777777" w:rsidR="00922B46" w:rsidRPr="00C67A8A" w:rsidRDefault="00922B46" w:rsidP="0023175F">
      <w:pPr>
        <w:pStyle w:val="Heading3"/>
        <w:rPr>
          <w:rFonts w:eastAsia="Times New Roman"/>
          <w:sz w:val="24"/>
          <w:szCs w:val="24"/>
        </w:rPr>
      </w:pPr>
      <w:r w:rsidRPr="00C67A8A">
        <w:rPr>
          <w:rFonts w:eastAsia="Times New Roman"/>
          <w:sz w:val="24"/>
          <w:szCs w:val="24"/>
        </w:rPr>
        <w:t>Teacher Quality Partnership (</w:t>
      </w:r>
      <w:proofErr w:type="gramStart"/>
      <w:r w:rsidRPr="00C67A8A">
        <w:rPr>
          <w:rFonts w:eastAsia="Times New Roman"/>
          <w:sz w:val="24"/>
          <w:szCs w:val="24"/>
        </w:rPr>
        <w:t>TQP)  Grant</w:t>
      </w:r>
      <w:proofErr w:type="gramEnd"/>
    </w:p>
    <w:p w14:paraId="31F960C3" w14:textId="77777777" w:rsidR="00922B46" w:rsidRPr="00C67A8A" w:rsidRDefault="00922B46">
      <w:pPr>
        <w:pStyle w:val="Heading4"/>
        <w:rPr>
          <w:rFonts w:eastAsia="Times New Roman"/>
        </w:rPr>
      </w:pPr>
      <w:r w:rsidRPr="00C67A8A">
        <w:rPr>
          <w:rFonts w:eastAsia="Times New Roman"/>
        </w:rPr>
        <w:t>Indicate if your institution is a member of a Teacher Quality Partnership (TQP) Grant:</w:t>
      </w:r>
    </w:p>
    <w:p w14:paraId="4701F394" w14:textId="77777777" w:rsidR="00922B46" w:rsidRPr="00C67A8A" w:rsidRDefault="00922B46">
      <w:pPr>
        <w:pStyle w:val="normaltext"/>
      </w:pPr>
      <w:proofErr w:type="gramStart"/>
      <w:r w:rsidRPr="00C67A8A">
        <w:t>( )</w:t>
      </w:r>
      <w:proofErr w:type="gramEnd"/>
      <w:r w:rsidRPr="00C67A8A">
        <w:t xml:space="preserve"> Yes</w:t>
      </w:r>
    </w:p>
    <w:p w14:paraId="30EA4D55" w14:textId="77777777" w:rsidR="00922B46" w:rsidRPr="00C67A8A" w:rsidRDefault="00922B46">
      <w:pPr>
        <w:pStyle w:val="normaltext"/>
      </w:pPr>
      <w:proofErr w:type="gramStart"/>
      <w:r w:rsidRPr="00C67A8A">
        <w:t>( )</w:t>
      </w:r>
      <w:proofErr w:type="gramEnd"/>
      <w:r w:rsidRPr="00C67A8A">
        <w:t xml:space="preserve"> No</w:t>
      </w:r>
    </w:p>
    <w:p w14:paraId="27A5842E" w14:textId="77777777" w:rsidR="00922B46" w:rsidRPr="00C67A8A" w:rsidRDefault="00922B46">
      <w:pPr>
        <w:pStyle w:val="normaltext"/>
      </w:pPr>
      <w:r w:rsidRPr="00C67A8A">
        <w:t>TQP Grant name or number, if applicable</w:t>
      </w:r>
      <w:proofErr w:type="gramStart"/>
      <w:r w:rsidRPr="00C67A8A">
        <w:t>: :</w:t>
      </w:r>
      <w:proofErr w:type="gramEnd"/>
      <w:r w:rsidRPr="00C67A8A">
        <w:t xml:space="preserve"> _________________________________________________</w:t>
      </w:r>
    </w:p>
    <w:p w14:paraId="13CCAB6F" w14:textId="77777777" w:rsidR="00922B46" w:rsidRPr="00C67A8A" w:rsidRDefault="00922B46">
      <w:pPr>
        <w:pStyle w:val="NormalWeb"/>
        <w:spacing w:after="240" w:afterAutospacing="0"/>
      </w:pPr>
    </w:p>
    <w:p w14:paraId="24F6481E" w14:textId="77777777" w:rsidR="0023175F" w:rsidRPr="00C67A8A" w:rsidRDefault="0023175F">
      <w:pPr>
        <w:rPr>
          <w:rFonts w:eastAsia="Times New Roman"/>
          <w:b/>
          <w:bCs/>
        </w:rPr>
      </w:pPr>
      <w:r w:rsidRPr="00C67A8A">
        <w:rPr>
          <w:rFonts w:eastAsia="Times New Roman"/>
        </w:rPr>
        <w:br w:type="page"/>
      </w:r>
    </w:p>
    <w:p w14:paraId="2DD9892F" w14:textId="04720353" w:rsidR="00922B46" w:rsidRPr="00C67A8A" w:rsidRDefault="00922B46">
      <w:pPr>
        <w:pStyle w:val="Heading4"/>
        <w:rPr>
          <w:rFonts w:eastAsia="Times New Roman"/>
        </w:rPr>
      </w:pPr>
      <w:r w:rsidRPr="00C67A8A">
        <w:rPr>
          <w:rFonts w:eastAsia="Times New Roman"/>
        </w:rPr>
        <w:lastRenderedPageBreak/>
        <w:t>What percentage of candidates are formally admitted into your Initial teaching licensure program(s)?</w:t>
      </w:r>
      <w:r w:rsidRPr="00C67A8A">
        <w:rPr>
          <w:rFonts w:eastAsia="Times New Roman"/>
        </w:rPr>
        <w:br/>
      </w:r>
      <w:r w:rsidRPr="00C67A8A">
        <w:rPr>
          <w:rFonts w:eastAsia="Times New Roman"/>
        </w:rPr>
        <w:br/>
        <w:t>Use whole numbers only, totaling no more than 100%, for </w:t>
      </w:r>
      <w:r w:rsidRPr="00C67A8A">
        <w:rPr>
          <w:rStyle w:val="Strong"/>
          <w:rFonts w:eastAsia="Times New Roman"/>
          <w:b/>
          <w:bCs/>
        </w:rPr>
        <w:t>Baccalaureate programs only.</w:t>
      </w:r>
      <w:r w:rsidRPr="00C67A8A">
        <w:rPr>
          <w:rFonts w:eastAsia="Times New Roman"/>
        </w:rPr>
        <w:br/>
        <w:t> </w:t>
      </w:r>
    </w:p>
    <w:p w14:paraId="0D708AF9" w14:textId="77777777" w:rsidR="00922B46" w:rsidRPr="00C67A8A" w:rsidRDefault="00922B46">
      <w:pPr>
        <w:pStyle w:val="normaltext"/>
      </w:pPr>
      <w:r w:rsidRPr="00C67A8A">
        <w:t>Freshman Year: _________________________________________________</w:t>
      </w:r>
    </w:p>
    <w:p w14:paraId="31901D18" w14:textId="77777777" w:rsidR="00922B46" w:rsidRPr="00C67A8A" w:rsidRDefault="00922B46">
      <w:pPr>
        <w:pStyle w:val="normaltext"/>
      </w:pPr>
      <w:r w:rsidRPr="00C67A8A">
        <w:t>Sophomore Year: _________________________________________________</w:t>
      </w:r>
    </w:p>
    <w:p w14:paraId="00B8E2C3" w14:textId="77777777" w:rsidR="00922B46" w:rsidRPr="00C67A8A" w:rsidRDefault="00922B46">
      <w:pPr>
        <w:pStyle w:val="normaltext"/>
      </w:pPr>
      <w:r w:rsidRPr="00C67A8A">
        <w:t>Junior Year: _________________________________________________</w:t>
      </w:r>
    </w:p>
    <w:p w14:paraId="4FDFF96D" w14:textId="77777777" w:rsidR="00922B46" w:rsidRPr="00C67A8A" w:rsidRDefault="00922B46">
      <w:pPr>
        <w:pStyle w:val="normaltext"/>
      </w:pPr>
      <w:r w:rsidRPr="00C67A8A">
        <w:t>Senior Year: _________________________________________________</w:t>
      </w:r>
    </w:p>
    <w:p w14:paraId="5E70B957" w14:textId="77777777" w:rsidR="00922B46" w:rsidRPr="00C67A8A" w:rsidRDefault="00922B46">
      <w:pPr>
        <w:pStyle w:val="NormalWeb"/>
        <w:spacing w:after="240" w:afterAutospacing="0"/>
      </w:pPr>
    </w:p>
    <w:p w14:paraId="258335BE" w14:textId="77777777" w:rsidR="00922B46" w:rsidRPr="00C67A8A" w:rsidRDefault="00922B46">
      <w:pPr>
        <w:pStyle w:val="Heading3"/>
        <w:rPr>
          <w:rFonts w:eastAsia="Times New Roman"/>
          <w:sz w:val="24"/>
          <w:szCs w:val="24"/>
        </w:rPr>
      </w:pPr>
      <w:r w:rsidRPr="00C67A8A">
        <w:rPr>
          <w:rFonts w:eastAsia="Times New Roman"/>
          <w:color w:val="2F4F4F"/>
          <w:sz w:val="24"/>
          <w:szCs w:val="24"/>
        </w:rPr>
        <w:t xml:space="preserve">Indicate when students are formally admitted into your </w:t>
      </w:r>
      <w:r w:rsidRPr="00C67A8A">
        <w:rPr>
          <w:rStyle w:val="Strong"/>
          <w:rFonts w:eastAsia="Times New Roman"/>
          <w:b/>
          <w:bCs/>
          <w:color w:val="2F4F4F"/>
          <w:sz w:val="24"/>
          <w:szCs w:val="24"/>
        </w:rPr>
        <w:t>Initial Post-Baccalaureate licensure programs</w:t>
      </w:r>
      <w:r w:rsidRPr="00C67A8A">
        <w:rPr>
          <w:rFonts w:eastAsia="Times New Roman"/>
          <w:color w:val="2F4F4F"/>
          <w:sz w:val="24"/>
          <w:szCs w:val="24"/>
        </w:rPr>
        <w:t>:</w:t>
      </w:r>
    </w:p>
    <w:p w14:paraId="35B18C85" w14:textId="77777777" w:rsidR="00922B46" w:rsidRPr="00C67A8A" w:rsidRDefault="00922B46">
      <w:pPr>
        <w:pStyle w:val="normaltext"/>
      </w:pPr>
      <w:r w:rsidRPr="00C67A8A">
        <w:t>_________________________________________________</w:t>
      </w:r>
    </w:p>
    <w:p w14:paraId="7768A3A1" w14:textId="77777777" w:rsidR="00922B46" w:rsidRPr="00C67A8A" w:rsidRDefault="00922B46">
      <w:pPr>
        <w:pStyle w:val="NormalWeb"/>
        <w:spacing w:after="240" w:afterAutospacing="0"/>
      </w:pPr>
    </w:p>
    <w:p w14:paraId="045A451D" w14:textId="77777777" w:rsidR="00922B46" w:rsidRPr="00C67A8A" w:rsidRDefault="00922B46">
      <w:pPr>
        <w:pStyle w:val="Heading4"/>
        <w:rPr>
          <w:rFonts w:eastAsia="Times New Roman"/>
        </w:rPr>
      </w:pPr>
      <w:r w:rsidRPr="00C67A8A">
        <w:rPr>
          <w:rFonts w:eastAsia="Times New Roman"/>
        </w:rPr>
        <w:t>Do your Initial teacher licensure programs conditionally admit students?</w:t>
      </w:r>
    </w:p>
    <w:p w14:paraId="161A1320" w14:textId="77777777" w:rsidR="00922B46" w:rsidRPr="00C67A8A" w:rsidRDefault="00922B46">
      <w:pPr>
        <w:pStyle w:val="normaltext"/>
      </w:pPr>
      <w:proofErr w:type="gramStart"/>
      <w:r w:rsidRPr="00C67A8A">
        <w:t>( )</w:t>
      </w:r>
      <w:proofErr w:type="gramEnd"/>
      <w:r w:rsidRPr="00C67A8A">
        <w:t xml:space="preserve"> Yes</w:t>
      </w:r>
    </w:p>
    <w:p w14:paraId="015C5ED6" w14:textId="77777777" w:rsidR="00922B46" w:rsidRPr="00C67A8A" w:rsidRDefault="00922B46">
      <w:pPr>
        <w:pStyle w:val="normaltext"/>
      </w:pPr>
      <w:proofErr w:type="gramStart"/>
      <w:r w:rsidRPr="00C67A8A">
        <w:t>( )</w:t>
      </w:r>
      <w:proofErr w:type="gramEnd"/>
      <w:r w:rsidRPr="00C67A8A">
        <w:t xml:space="preserve"> No</w:t>
      </w:r>
    </w:p>
    <w:p w14:paraId="4FAEF1A9" w14:textId="77777777" w:rsidR="00922B46" w:rsidRPr="00C67A8A" w:rsidRDefault="00922B46">
      <w:pPr>
        <w:pStyle w:val="normaltext"/>
      </w:pPr>
      <w:proofErr w:type="gramStart"/>
      <w:r w:rsidRPr="00C67A8A">
        <w:t>( )</w:t>
      </w:r>
      <w:proofErr w:type="gramEnd"/>
      <w:r w:rsidRPr="00C67A8A">
        <w:t xml:space="preserve"> N/A</w:t>
      </w:r>
    </w:p>
    <w:p w14:paraId="0579C9E6" w14:textId="77777777" w:rsidR="00922B46" w:rsidRPr="00C67A8A" w:rsidRDefault="00922B46">
      <w:pPr>
        <w:pStyle w:val="NormalWeb"/>
        <w:spacing w:after="240" w:afterAutospacing="0"/>
      </w:pPr>
    </w:p>
    <w:p w14:paraId="2C4331E8" w14:textId="77777777" w:rsidR="00922B46" w:rsidRPr="00C67A8A" w:rsidRDefault="00922B46">
      <w:pPr>
        <w:pStyle w:val="Heading4"/>
        <w:rPr>
          <w:rFonts w:eastAsia="Times New Roman"/>
        </w:rPr>
      </w:pPr>
      <w:r w:rsidRPr="00C67A8A">
        <w:rPr>
          <w:rFonts w:eastAsia="Times New Roman"/>
        </w:rPr>
        <w:t>Do participants earn a degree upon completion of your initial teacher program(s)?</w:t>
      </w:r>
    </w:p>
    <w:p w14:paraId="28DE5159" w14:textId="77777777" w:rsidR="00922B46" w:rsidRPr="00C67A8A" w:rsidRDefault="00922B46">
      <w:pPr>
        <w:pStyle w:val="normaltext"/>
      </w:pPr>
      <w:proofErr w:type="gramStart"/>
      <w:r w:rsidRPr="00C67A8A">
        <w:t>( )</w:t>
      </w:r>
      <w:proofErr w:type="gramEnd"/>
      <w:r w:rsidRPr="00C67A8A">
        <w:t xml:space="preserve"> Yes</w:t>
      </w:r>
    </w:p>
    <w:p w14:paraId="73E3826B" w14:textId="77777777" w:rsidR="00922B46" w:rsidRPr="00C67A8A" w:rsidRDefault="00922B46">
      <w:pPr>
        <w:pStyle w:val="normaltext"/>
      </w:pPr>
      <w:proofErr w:type="gramStart"/>
      <w:r w:rsidRPr="00C67A8A">
        <w:t>( )</w:t>
      </w:r>
      <w:proofErr w:type="gramEnd"/>
      <w:r w:rsidRPr="00C67A8A">
        <w:t xml:space="preserve"> No</w:t>
      </w:r>
    </w:p>
    <w:p w14:paraId="7A0F40D3" w14:textId="77777777" w:rsidR="00922B46" w:rsidRPr="00C67A8A" w:rsidRDefault="00922B46">
      <w:pPr>
        <w:pStyle w:val="normaltext"/>
      </w:pPr>
      <w:proofErr w:type="gramStart"/>
      <w:r w:rsidRPr="00C67A8A">
        <w:t>( )</w:t>
      </w:r>
      <w:proofErr w:type="gramEnd"/>
      <w:r w:rsidRPr="00C67A8A">
        <w:t xml:space="preserve"> Other - Write In: _________________________________________________</w:t>
      </w:r>
    </w:p>
    <w:p w14:paraId="3636C588" w14:textId="77777777" w:rsidR="00922B46" w:rsidRPr="00C67A8A" w:rsidRDefault="00922B46">
      <w:pPr>
        <w:pStyle w:val="NormalWeb"/>
        <w:spacing w:after="240" w:afterAutospacing="0"/>
      </w:pPr>
    </w:p>
    <w:p w14:paraId="71EC64AA" w14:textId="77777777" w:rsidR="0023175F" w:rsidRPr="00C67A8A" w:rsidRDefault="0023175F">
      <w:pPr>
        <w:rPr>
          <w:rFonts w:eastAsia="Times New Roman"/>
        </w:rPr>
        <w:sectPr w:rsidR="0023175F" w:rsidRPr="00C67A8A" w:rsidSect="0023175F">
          <w:pgSz w:w="12240" w:h="15840"/>
          <w:pgMar w:top="1440" w:right="1440" w:bottom="1440" w:left="1440" w:header="720" w:footer="720" w:gutter="0"/>
          <w:cols w:space="720"/>
          <w:docGrid w:linePitch="360"/>
        </w:sectPr>
      </w:pPr>
      <w:r w:rsidRPr="00C67A8A">
        <w:rPr>
          <w:rFonts w:eastAsia="Times New Roman"/>
        </w:rPr>
        <w:br w:type="page"/>
      </w:r>
    </w:p>
    <w:p w14:paraId="406E35A7" w14:textId="77777777" w:rsidR="0023175F" w:rsidRPr="00C67A8A" w:rsidRDefault="0023175F">
      <w:pPr>
        <w:rPr>
          <w:rFonts w:eastAsia="Times New Roman"/>
        </w:rPr>
      </w:pPr>
    </w:p>
    <w:p w14:paraId="6E44B504" w14:textId="5B9D6666" w:rsidR="00922B46" w:rsidRPr="00C67A8A" w:rsidRDefault="00000000">
      <w:pPr>
        <w:rPr>
          <w:rFonts w:eastAsia="Times New Roman"/>
        </w:rPr>
      </w:pPr>
      <w:r>
        <w:rPr>
          <w:rFonts w:eastAsia="Times New Roman"/>
        </w:rPr>
        <w:pict w14:anchorId="6EB52792">
          <v:rect id="_x0000_i1035" style="width:0;height:1.5pt" o:hralign="center" o:hrstd="t" o:hr="t" fillcolor="#a0a0a0" stroked="f"/>
        </w:pict>
      </w:r>
    </w:p>
    <w:p w14:paraId="5CE146A6" w14:textId="77777777" w:rsidR="00922B46" w:rsidRPr="00C67A8A" w:rsidRDefault="00922B46" w:rsidP="0023175F">
      <w:pPr>
        <w:pStyle w:val="Heading2"/>
        <w:rPr>
          <w:rFonts w:eastAsia="Times New Roman"/>
          <w:sz w:val="24"/>
          <w:szCs w:val="24"/>
        </w:rPr>
      </w:pPr>
      <w:r w:rsidRPr="00C67A8A">
        <w:rPr>
          <w:rFonts w:eastAsia="Times New Roman"/>
          <w:sz w:val="24"/>
          <w:szCs w:val="24"/>
        </w:rPr>
        <w:t>Teacher Shortage Areas</w:t>
      </w:r>
    </w:p>
    <w:p w14:paraId="5D479ABE" w14:textId="77777777" w:rsidR="00922B46" w:rsidRPr="00C67A8A" w:rsidRDefault="00922B46">
      <w:pPr>
        <w:pStyle w:val="Heading4"/>
        <w:rPr>
          <w:rFonts w:eastAsia="Times New Roman"/>
        </w:rPr>
      </w:pPr>
      <w:r w:rsidRPr="00C67A8A">
        <w:rPr>
          <w:rFonts w:eastAsia="Times New Roman"/>
        </w:rPr>
        <w:t>Teacher shortage areas (current year)</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20"/>
        <w:gridCol w:w="2188"/>
        <w:gridCol w:w="1038"/>
        <w:gridCol w:w="914"/>
        <w:gridCol w:w="1100"/>
        <w:gridCol w:w="2288"/>
        <w:gridCol w:w="2496"/>
      </w:tblGrid>
      <w:tr w:rsidR="0063773A" w:rsidRPr="00C67A8A" w14:paraId="3AF7F5B8" w14:textId="77777777" w:rsidTr="0023175F">
        <w:tc>
          <w:tcPr>
            <w:tcW w:w="11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84A56" w14:textId="77777777" w:rsidR="00922B46" w:rsidRPr="00C67A8A" w:rsidRDefault="00922B46">
            <w:pPr>
              <w:rPr>
                <w:rFonts w:eastAsia="Times New Roman"/>
              </w:rPr>
            </w:pPr>
          </w:p>
        </w:tc>
        <w:tc>
          <w:tcPr>
            <w:tcW w:w="84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87A85" w14:textId="77777777" w:rsidR="00922B46" w:rsidRPr="00C67A8A" w:rsidRDefault="00922B46">
            <w:pPr>
              <w:jc w:val="center"/>
              <w:rPr>
                <w:rFonts w:eastAsia="Times New Roman"/>
                <w:b/>
                <w:bCs/>
              </w:rPr>
            </w:pPr>
            <w:r w:rsidRPr="00C67A8A">
              <w:rPr>
                <w:rFonts w:eastAsia="Times New Roman"/>
                <w:b/>
                <w:bCs/>
              </w:rPr>
              <w:t>Goal for number of completers (insert numerical value)</w:t>
            </w:r>
          </w:p>
        </w:tc>
        <w:tc>
          <w:tcPr>
            <w:tcW w:w="1179" w:type="pct"/>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0F969" w14:textId="77777777" w:rsidR="00922B46" w:rsidRPr="00C67A8A" w:rsidRDefault="00922B46">
            <w:pPr>
              <w:jc w:val="center"/>
              <w:rPr>
                <w:rFonts w:eastAsia="Times New Roman"/>
                <w:b/>
                <w:bCs/>
              </w:rPr>
            </w:pPr>
            <w:r w:rsidRPr="00C67A8A">
              <w:rPr>
                <w:rFonts w:eastAsia="Times New Roman"/>
                <w:b/>
                <w:bCs/>
              </w:rPr>
              <w:t>Goal met</w:t>
            </w:r>
          </w:p>
        </w:tc>
        <w:tc>
          <w:tcPr>
            <w:tcW w:w="8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D1AB7" w14:textId="77777777" w:rsidR="00922B46" w:rsidRPr="00C67A8A" w:rsidRDefault="00922B46">
            <w:pPr>
              <w:jc w:val="center"/>
              <w:rPr>
                <w:rFonts w:eastAsia="Times New Roman"/>
                <w:b/>
                <w:bCs/>
              </w:rPr>
            </w:pPr>
            <w:r w:rsidRPr="00C67A8A">
              <w:rPr>
                <w:rFonts w:eastAsia="Times New Roman"/>
                <w:b/>
                <w:bCs/>
              </w:rPr>
              <w:t xml:space="preserve">Description of strategies used to achieve goal </w:t>
            </w:r>
            <w:proofErr w:type="gramStart"/>
            <w:r w:rsidRPr="00C67A8A">
              <w:rPr>
                <w:rFonts w:eastAsia="Times New Roman"/>
                <w:b/>
                <w:bCs/>
              </w:rPr>
              <w:t>( max</w:t>
            </w:r>
            <w:proofErr w:type="gramEnd"/>
            <w:r w:rsidRPr="00C67A8A">
              <w:rPr>
                <w:rFonts w:eastAsia="Times New Roman"/>
                <w:b/>
                <w:bCs/>
              </w:rPr>
              <w:t xml:space="preserve"> characters 128 )</w:t>
            </w:r>
          </w:p>
        </w:tc>
        <w:tc>
          <w:tcPr>
            <w:tcW w:w="9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C6DC22" w14:textId="77777777" w:rsidR="00922B46" w:rsidRPr="00C67A8A" w:rsidRDefault="00922B46">
            <w:pPr>
              <w:jc w:val="center"/>
              <w:rPr>
                <w:rFonts w:eastAsia="Times New Roman"/>
                <w:b/>
                <w:bCs/>
              </w:rPr>
            </w:pPr>
            <w:r w:rsidRPr="00C67A8A">
              <w:rPr>
                <w:rFonts w:eastAsia="Times New Roman"/>
                <w:b/>
                <w:bCs/>
              </w:rPr>
              <w:t xml:space="preserve">Description of steps to improve performance in meeting goal or lessons learned in meeting goal (max characters </w:t>
            </w:r>
            <w:proofErr w:type="gramStart"/>
            <w:r w:rsidRPr="00C67A8A">
              <w:rPr>
                <w:rFonts w:eastAsia="Times New Roman"/>
                <w:b/>
                <w:bCs/>
              </w:rPr>
              <w:t>256 )</w:t>
            </w:r>
            <w:proofErr w:type="gramEnd"/>
          </w:p>
        </w:tc>
      </w:tr>
      <w:tr w:rsidR="0063773A" w:rsidRPr="00C67A8A" w14:paraId="027162B0" w14:textId="77777777" w:rsidTr="0023175F">
        <w:tc>
          <w:tcPr>
            <w:tcW w:w="11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A66F0" w14:textId="77777777" w:rsidR="00922B46" w:rsidRPr="00C67A8A" w:rsidRDefault="00922B46">
            <w:pPr>
              <w:jc w:val="center"/>
              <w:rPr>
                <w:rFonts w:eastAsia="Times New Roman"/>
                <w:b/>
                <w:bCs/>
              </w:rPr>
            </w:pPr>
          </w:p>
        </w:tc>
        <w:tc>
          <w:tcPr>
            <w:tcW w:w="84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BEFE3" w14:textId="77777777"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EA41F" w14:textId="77777777" w:rsidR="00922B46" w:rsidRPr="00C67A8A" w:rsidRDefault="00922B46">
            <w:pPr>
              <w:jc w:val="center"/>
              <w:rPr>
                <w:rFonts w:eastAsia="Times New Roman"/>
                <w:b/>
                <w:bCs/>
              </w:rPr>
            </w:pPr>
            <w:r w:rsidRPr="00C67A8A">
              <w:rPr>
                <w:rFonts w:eastAsia="Times New Roman"/>
                <w:b/>
                <w:bCs/>
              </w:rPr>
              <w:t>Yes</w:t>
            </w:r>
          </w:p>
        </w:tc>
        <w:tc>
          <w:tcPr>
            <w:tcW w:w="3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4AE5C6" w14:textId="77777777" w:rsidR="00922B46" w:rsidRPr="00C67A8A" w:rsidRDefault="00922B46">
            <w:pPr>
              <w:jc w:val="center"/>
              <w:rPr>
                <w:rFonts w:eastAsia="Times New Roman"/>
                <w:b/>
                <w:bCs/>
              </w:rPr>
            </w:pPr>
            <w:r w:rsidRPr="00C67A8A">
              <w:rPr>
                <w:rFonts w:eastAsia="Times New Roman"/>
                <w:b/>
                <w:bCs/>
              </w:rPr>
              <w:t>No</w:t>
            </w:r>
          </w:p>
        </w:tc>
        <w:tc>
          <w:tcPr>
            <w:tcW w:w="4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D8C5C" w14:textId="77777777" w:rsidR="00922B46" w:rsidRPr="00C67A8A" w:rsidRDefault="00922B46">
            <w:pPr>
              <w:jc w:val="center"/>
              <w:rPr>
                <w:rFonts w:eastAsia="Times New Roman"/>
                <w:b/>
                <w:bCs/>
              </w:rPr>
            </w:pPr>
            <w:r w:rsidRPr="00C67A8A">
              <w:rPr>
                <w:rFonts w:eastAsia="Times New Roman"/>
                <w:b/>
                <w:bCs/>
              </w:rPr>
              <w:t>N/A</w:t>
            </w:r>
          </w:p>
        </w:tc>
        <w:tc>
          <w:tcPr>
            <w:tcW w:w="8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DE7E71" w14:textId="77777777" w:rsidR="00922B46" w:rsidRPr="00C67A8A" w:rsidRDefault="00922B46">
            <w:pPr>
              <w:jc w:val="center"/>
              <w:rPr>
                <w:rFonts w:eastAsia="Times New Roman"/>
                <w:b/>
                <w:bCs/>
              </w:rPr>
            </w:pPr>
          </w:p>
        </w:tc>
        <w:tc>
          <w:tcPr>
            <w:tcW w:w="9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56070" w14:textId="77777777" w:rsidR="00922B46" w:rsidRPr="00C67A8A" w:rsidRDefault="00922B46">
            <w:pPr>
              <w:jc w:val="center"/>
              <w:rPr>
                <w:rFonts w:eastAsia="Times New Roman"/>
              </w:rPr>
            </w:pPr>
          </w:p>
        </w:tc>
      </w:tr>
      <w:tr w:rsidR="0063773A" w:rsidRPr="00C67A8A" w14:paraId="571C0EF4"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E39DAD" w14:textId="77777777" w:rsidR="00922B46" w:rsidRPr="00C67A8A" w:rsidRDefault="00922B46">
            <w:pPr>
              <w:rPr>
                <w:rFonts w:eastAsia="Times New Roman"/>
              </w:rPr>
            </w:pPr>
            <w:r w:rsidRPr="00C67A8A">
              <w:rPr>
                <w:rFonts w:eastAsia="Times New Roman"/>
                <w:b/>
                <w:bCs/>
              </w:rPr>
              <w:t>Special Education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4E858" w14:textId="0D2489D2"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2310F" w14:textId="489B6954"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11C64" w14:textId="7DA1F0AF"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AE4CD" w14:textId="7FD731E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82FFE" w14:textId="14C5B5AC"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5DA80" w14:textId="5F0D1AB0" w:rsidR="00922B46" w:rsidRPr="00C67A8A" w:rsidRDefault="00922B46">
            <w:pPr>
              <w:rPr>
                <w:rFonts w:eastAsia="Times New Roman"/>
              </w:rPr>
            </w:pPr>
          </w:p>
        </w:tc>
      </w:tr>
      <w:tr w:rsidR="0063773A" w:rsidRPr="00C67A8A" w14:paraId="3F282032"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769828" w14:textId="77777777" w:rsidR="00922B46" w:rsidRPr="00C67A8A" w:rsidRDefault="00922B46">
            <w:pPr>
              <w:rPr>
                <w:rFonts w:eastAsia="Times New Roman"/>
              </w:rPr>
            </w:pPr>
            <w:r w:rsidRPr="00C67A8A">
              <w:rPr>
                <w:rFonts w:eastAsia="Times New Roman"/>
              </w:rPr>
              <w:t>-Moderate Disabilities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8177D" w14:textId="3F8AF659"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9F1E6" w14:textId="773ECEA8"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1D614" w14:textId="77684C2A"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E88B8" w14:textId="0EABFF28"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FD14F" w14:textId="095B4D2A"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DB512" w14:textId="4DC7E9A5" w:rsidR="00922B46" w:rsidRPr="00C67A8A" w:rsidRDefault="00922B46">
            <w:pPr>
              <w:rPr>
                <w:rFonts w:eastAsia="Times New Roman"/>
              </w:rPr>
            </w:pPr>
          </w:p>
        </w:tc>
      </w:tr>
      <w:tr w:rsidR="0063773A" w:rsidRPr="00C67A8A" w14:paraId="1B29566D"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6801E6" w14:textId="77777777" w:rsidR="00922B46" w:rsidRPr="00C67A8A" w:rsidRDefault="00922B46">
            <w:pPr>
              <w:rPr>
                <w:rFonts w:eastAsia="Times New Roman"/>
              </w:rPr>
            </w:pPr>
            <w:r w:rsidRPr="00C67A8A">
              <w:rPr>
                <w:rFonts w:eastAsia="Times New Roman"/>
              </w:rPr>
              <w:t>-Severe Disabilities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D7EF8" w14:textId="67A84171"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C9C3B" w14:textId="1821E704"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241E3" w14:textId="23DAB36B"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6775F" w14:textId="5FDFB2C9"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E47D6" w14:textId="59D51DA9"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6ABCB" w14:textId="51197CC9" w:rsidR="00922B46" w:rsidRPr="00C67A8A" w:rsidRDefault="00922B46">
            <w:pPr>
              <w:rPr>
                <w:rFonts w:eastAsia="Times New Roman"/>
              </w:rPr>
            </w:pPr>
          </w:p>
        </w:tc>
      </w:tr>
      <w:tr w:rsidR="0063773A" w:rsidRPr="00C67A8A" w14:paraId="03C858DE"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5589C" w14:textId="77777777" w:rsidR="00922B46" w:rsidRPr="00C67A8A" w:rsidRDefault="00922B46">
            <w:pPr>
              <w:rPr>
                <w:rFonts w:eastAsia="Times New Roman"/>
              </w:rPr>
            </w:pPr>
            <w:r w:rsidRPr="00C67A8A">
              <w:rPr>
                <w:rFonts w:eastAsia="Times New Roman"/>
              </w:rPr>
              <w:t>-Early Childhood (PreK-2)</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51750" w14:textId="2CE99C25"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C2C35" w14:textId="39AC9554"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8C66A" w14:textId="7DB591F0"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0D68D" w14:textId="2C2E0D00"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3DDC6" w14:textId="7FB3B4DA"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FED1D" w14:textId="3CE386B5" w:rsidR="00922B46" w:rsidRPr="00C67A8A" w:rsidRDefault="00922B46">
            <w:pPr>
              <w:rPr>
                <w:rFonts w:eastAsia="Times New Roman"/>
              </w:rPr>
            </w:pPr>
          </w:p>
        </w:tc>
      </w:tr>
      <w:tr w:rsidR="0063773A" w:rsidRPr="00C67A8A" w14:paraId="444F9F5B"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05DC45" w14:textId="77777777" w:rsidR="00922B46" w:rsidRPr="00C67A8A" w:rsidRDefault="00922B46">
            <w:pPr>
              <w:rPr>
                <w:rFonts w:eastAsia="Times New Roman"/>
              </w:rPr>
            </w:pPr>
            <w:r w:rsidRPr="00C67A8A">
              <w:rPr>
                <w:rFonts w:eastAsia="Times New Roman"/>
              </w:rPr>
              <w:t>-Speech / Language / Hearing Disorders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00F91" w14:textId="18AF4060"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218F9" w14:textId="18B5FCC8"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4E67F" w14:textId="5FD8BC20"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B4809" w14:textId="1D3A479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7806B" w14:textId="4B086C94"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69284" w14:textId="19180F1C" w:rsidR="00922B46" w:rsidRPr="00C67A8A" w:rsidRDefault="00922B46">
            <w:pPr>
              <w:rPr>
                <w:rFonts w:eastAsia="Times New Roman"/>
              </w:rPr>
            </w:pPr>
          </w:p>
        </w:tc>
      </w:tr>
      <w:tr w:rsidR="0063773A" w:rsidRPr="00C67A8A" w14:paraId="2CB3A343"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A131E3" w14:textId="77777777" w:rsidR="00922B46" w:rsidRPr="00C67A8A" w:rsidRDefault="00922B46">
            <w:pPr>
              <w:rPr>
                <w:rFonts w:eastAsia="Times New Roman"/>
              </w:rPr>
            </w:pPr>
            <w:r w:rsidRPr="00C67A8A">
              <w:rPr>
                <w:rFonts w:eastAsia="Times New Roman"/>
                <w:b/>
                <w:bCs/>
              </w:rPr>
              <w:t>Mathematics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3A468" w14:textId="18DD4083"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72CE7" w14:textId="49D8AFCE"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29554" w14:textId="65535B0B"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F77135" w14:textId="7C445A91"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EF937" w14:textId="0178398C"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B694E" w14:textId="164573CD" w:rsidR="00922B46" w:rsidRPr="00C67A8A" w:rsidRDefault="00922B46">
            <w:pPr>
              <w:rPr>
                <w:rFonts w:eastAsia="Times New Roman"/>
              </w:rPr>
            </w:pPr>
          </w:p>
        </w:tc>
      </w:tr>
      <w:tr w:rsidR="0063773A" w:rsidRPr="00C67A8A" w14:paraId="5366405D"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B1796" w14:textId="77777777" w:rsidR="00922B46" w:rsidRPr="00C67A8A" w:rsidRDefault="00922B46">
            <w:pPr>
              <w:rPr>
                <w:rFonts w:eastAsia="Times New Roman"/>
              </w:rPr>
            </w:pPr>
            <w:r w:rsidRPr="00C67A8A">
              <w:rPr>
                <w:rFonts w:eastAsia="Times New Roman"/>
                <w:b/>
                <w:bCs/>
              </w:rPr>
              <w:t>Modern Foreign Languages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48B98" w14:textId="70B92520"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BFF3F" w14:textId="1EDF1F1C"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BC0C6" w14:textId="1EF457F5"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F17D7" w14:textId="45CB2FC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25784" w14:textId="648B0EFF"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4420A" w14:textId="7B00B0C9" w:rsidR="00922B46" w:rsidRPr="00C67A8A" w:rsidRDefault="00922B46">
            <w:pPr>
              <w:rPr>
                <w:rFonts w:eastAsia="Times New Roman"/>
              </w:rPr>
            </w:pPr>
          </w:p>
        </w:tc>
      </w:tr>
      <w:tr w:rsidR="0063773A" w:rsidRPr="00C67A8A" w14:paraId="1F5B7514"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C01B9C" w14:textId="77777777" w:rsidR="00922B46" w:rsidRPr="00C67A8A" w:rsidRDefault="00922B46">
            <w:pPr>
              <w:rPr>
                <w:rFonts w:eastAsia="Times New Roman"/>
              </w:rPr>
            </w:pPr>
            <w:r w:rsidRPr="00C67A8A">
              <w:rPr>
                <w:rFonts w:eastAsia="Times New Roman"/>
              </w:rPr>
              <w:t>-Spanish</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FF1C3" w14:textId="72FE7090"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A8143" w14:textId="31FA8649"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D9C64" w14:textId="555827C5"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572E3" w14:textId="5F5EDD2E"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517AD" w14:textId="5D24946C"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A1DF1" w14:textId="09D2200F" w:rsidR="00922B46" w:rsidRPr="00C67A8A" w:rsidRDefault="00922B46">
            <w:pPr>
              <w:rPr>
                <w:rFonts w:eastAsia="Times New Roman"/>
              </w:rPr>
            </w:pPr>
          </w:p>
        </w:tc>
      </w:tr>
      <w:tr w:rsidR="0063773A" w:rsidRPr="00C67A8A" w14:paraId="3AE357D8"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A74188" w14:textId="77777777" w:rsidR="00922B46" w:rsidRPr="00C67A8A" w:rsidRDefault="00922B46">
            <w:pPr>
              <w:rPr>
                <w:rFonts w:eastAsia="Times New Roman"/>
              </w:rPr>
            </w:pPr>
            <w:r w:rsidRPr="00C67A8A">
              <w:rPr>
                <w:rFonts w:eastAsia="Times New Roman"/>
              </w:rPr>
              <w:t>-French</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9B9E6" w14:textId="0D1727E8"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D8EEF" w14:textId="7AEA644F"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1539F" w14:textId="6936EB36"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1CAB7" w14:textId="1006A00E"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A7AB0" w14:textId="4A85F4A1"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19239" w14:textId="2631408C" w:rsidR="00922B46" w:rsidRPr="00C67A8A" w:rsidRDefault="00922B46">
            <w:pPr>
              <w:rPr>
                <w:rFonts w:eastAsia="Times New Roman"/>
              </w:rPr>
            </w:pPr>
          </w:p>
        </w:tc>
      </w:tr>
      <w:tr w:rsidR="0063773A" w:rsidRPr="00C67A8A" w14:paraId="69116DBA"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ADC9B8" w14:textId="77777777" w:rsidR="00922B46" w:rsidRPr="00C67A8A" w:rsidRDefault="00922B46">
            <w:pPr>
              <w:rPr>
                <w:rFonts w:eastAsia="Times New Roman"/>
              </w:rPr>
            </w:pPr>
            <w:r w:rsidRPr="00C67A8A">
              <w:rPr>
                <w:rFonts w:eastAsia="Times New Roman"/>
              </w:rPr>
              <w:lastRenderedPageBreak/>
              <w:t>-Chinese</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05FED" w14:textId="348F9DD5"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CD6E5" w14:textId="05F8CAFA"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CFA31" w14:textId="150BEFBC"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6EBF6" w14:textId="4BE46BE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7251F" w14:textId="020D1B7E"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7C731" w14:textId="4C62B6D6" w:rsidR="00922B46" w:rsidRPr="00C67A8A" w:rsidRDefault="00922B46">
            <w:pPr>
              <w:rPr>
                <w:rFonts w:eastAsia="Times New Roman"/>
              </w:rPr>
            </w:pPr>
          </w:p>
        </w:tc>
      </w:tr>
      <w:tr w:rsidR="0063773A" w:rsidRPr="00C67A8A" w14:paraId="0401E5CD"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AB6AFC" w14:textId="77777777" w:rsidR="00922B46" w:rsidRPr="00C67A8A" w:rsidRDefault="00922B46">
            <w:pPr>
              <w:rPr>
                <w:rFonts w:eastAsia="Times New Roman"/>
              </w:rPr>
            </w:pPr>
            <w:r w:rsidRPr="00C67A8A">
              <w:rPr>
                <w:rFonts w:eastAsia="Times New Roman"/>
              </w:rPr>
              <w:t>-Portuguese</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42D66" w14:textId="64491FCF"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E7273" w14:textId="4669CF79"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9A229" w14:textId="297D4917"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EC674" w14:textId="38FBA888"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01586" w14:textId="0A2E9AF7"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6972A" w14:textId="04A6B306" w:rsidR="00922B46" w:rsidRPr="00C67A8A" w:rsidRDefault="00922B46">
            <w:pPr>
              <w:rPr>
                <w:rFonts w:eastAsia="Times New Roman"/>
              </w:rPr>
            </w:pPr>
          </w:p>
        </w:tc>
      </w:tr>
      <w:tr w:rsidR="0063773A" w:rsidRPr="00C67A8A" w14:paraId="4BB3D91C"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D99E25" w14:textId="77777777" w:rsidR="00922B46" w:rsidRPr="00C67A8A" w:rsidRDefault="00922B46">
            <w:pPr>
              <w:rPr>
                <w:rFonts w:eastAsia="Times New Roman"/>
              </w:rPr>
            </w:pPr>
            <w:r w:rsidRPr="00C67A8A">
              <w:rPr>
                <w:rFonts w:eastAsia="Times New Roman"/>
              </w:rPr>
              <w:t>-Italian</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4E5E1" w14:textId="24C43B47"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3CCEB" w14:textId="7E3DD293"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92798" w14:textId="23BF5573"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0ABFD" w14:textId="06AFDD09"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2E478" w14:textId="5A082CE9"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3CE72" w14:textId="645633A5" w:rsidR="00922B46" w:rsidRPr="00C67A8A" w:rsidRDefault="00922B46">
            <w:pPr>
              <w:rPr>
                <w:rFonts w:eastAsia="Times New Roman"/>
              </w:rPr>
            </w:pPr>
          </w:p>
        </w:tc>
      </w:tr>
      <w:tr w:rsidR="0063773A" w:rsidRPr="00C67A8A" w14:paraId="5194D47D"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9CDE03" w14:textId="77777777" w:rsidR="00922B46" w:rsidRPr="00C67A8A" w:rsidRDefault="00922B46">
            <w:pPr>
              <w:rPr>
                <w:rFonts w:eastAsia="Times New Roman"/>
              </w:rPr>
            </w:pPr>
            <w:r w:rsidRPr="00C67A8A">
              <w:rPr>
                <w:rFonts w:eastAsia="Times New Roman"/>
              </w:rPr>
              <w:t>-German</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E06F0" w14:textId="31128556"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CE39A" w14:textId="24FA4AC1"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4708B" w14:textId="7661E77B"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E9062" w14:textId="0BF5F919"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60499" w14:textId="2FE8AB07"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B4B4E" w14:textId="1722DF99" w:rsidR="00922B46" w:rsidRPr="00C67A8A" w:rsidRDefault="00922B46">
            <w:pPr>
              <w:rPr>
                <w:rFonts w:eastAsia="Times New Roman"/>
              </w:rPr>
            </w:pPr>
          </w:p>
        </w:tc>
      </w:tr>
      <w:tr w:rsidR="0063773A" w:rsidRPr="00C67A8A" w14:paraId="77123716"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A8A17E" w14:textId="77777777" w:rsidR="00922B46" w:rsidRPr="00C67A8A" w:rsidRDefault="00922B46">
            <w:pPr>
              <w:rPr>
                <w:rFonts w:eastAsia="Times New Roman"/>
              </w:rPr>
            </w:pPr>
            <w:r w:rsidRPr="00C67A8A">
              <w:rPr>
                <w:rFonts w:eastAsia="Times New Roman"/>
              </w:rPr>
              <w:t>-Latin and/or Classical Humanities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82FB2" w14:textId="316CE7B7"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AA01A" w14:textId="7243E31E"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CB027" w14:textId="145DEC6E"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EB68B" w14:textId="492465B0"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D950B" w14:textId="337275F7"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B705C" w14:textId="2E920910" w:rsidR="00922B46" w:rsidRPr="00C67A8A" w:rsidRDefault="00922B46">
            <w:pPr>
              <w:rPr>
                <w:rFonts w:eastAsia="Times New Roman"/>
              </w:rPr>
            </w:pPr>
          </w:p>
        </w:tc>
      </w:tr>
      <w:tr w:rsidR="0063773A" w:rsidRPr="00C67A8A" w14:paraId="0D1BB55B"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D83F25" w14:textId="77777777" w:rsidR="00922B46" w:rsidRPr="00C67A8A" w:rsidRDefault="00922B46">
            <w:pPr>
              <w:rPr>
                <w:rFonts w:eastAsia="Times New Roman"/>
              </w:rPr>
            </w:pPr>
            <w:r w:rsidRPr="00C67A8A">
              <w:rPr>
                <w:rFonts w:eastAsia="Times New Roman"/>
                <w:b/>
                <w:bCs/>
              </w:rPr>
              <w:t>Science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B18C6" w14:textId="157F021F"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255D3" w14:textId="3D9197F2"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336BA" w14:textId="1C387949"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74475" w14:textId="720A9D11"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9E988" w14:textId="00AC6E28"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10CFA" w14:textId="3A022E06" w:rsidR="00922B46" w:rsidRPr="00C67A8A" w:rsidRDefault="00922B46">
            <w:pPr>
              <w:rPr>
                <w:rFonts w:eastAsia="Times New Roman"/>
              </w:rPr>
            </w:pPr>
          </w:p>
        </w:tc>
      </w:tr>
      <w:tr w:rsidR="0063773A" w:rsidRPr="00C67A8A" w14:paraId="5660562A"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091210" w14:textId="77777777" w:rsidR="00922B46" w:rsidRPr="00C67A8A" w:rsidRDefault="00922B46">
            <w:pPr>
              <w:rPr>
                <w:rFonts w:eastAsia="Times New Roman"/>
              </w:rPr>
            </w:pPr>
            <w:r w:rsidRPr="00C67A8A">
              <w:rPr>
                <w:rFonts w:eastAsia="Times New Roman"/>
              </w:rPr>
              <w:t>-Biology</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6DDE2" w14:textId="10BCF667"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AFA7E" w14:textId="70B2A6FC"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8BA58" w14:textId="103C3464"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1A480" w14:textId="235508B8"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096DF" w14:textId="298D0DBE"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8B0B7" w14:textId="4481259F" w:rsidR="00922B46" w:rsidRPr="00C67A8A" w:rsidRDefault="00922B46">
            <w:pPr>
              <w:rPr>
                <w:rFonts w:eastAsia="Times New Roman"/>
              </w:rPr>
            </w:pPr>
          </w:p>
        </w:tc>
      </w:tr>
      <w:tr w:rsidR="0063773A" w:rsidRPr="00C67A8A" w14:paraId="1F66E7D6"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D6627F" w14:textId="77777777" w:rsidR="00922B46" w:rsidRPr="00C67A8A" w:rsidRDefault="00922B46">
            <w:pPr>
              <w:rPr>
                <w:rFonts w:eastAsia="Times New Roman"/>
              </w:rPr>
            </w:pPr>
            <w:r w:rsidRPr="00C67A8A">
              <w:rPr>
                <w:rFonts w:eastAsia="Times New Roman"/>
              </w:rPr>
              <w:t>-Physics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D88C9" w14:textId="39AC516F"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58161" w14:textId="5962ADA4"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13176" w14:textId="08199B2C"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38A27" w14:textId="29BB0E20"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7F7F9" w14:textId="54430246"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0E467" w14:textId="3C4593C7" w:rsidR="00922B46" w:rsidRPr="00C67A8A" w:rsidRDefault="00922B46">
            <w:pPr>
              <w:rPr>
                <w:rFonts w:eastAsia="Times New Roman"/>
              </w:rPr>
            </w:pPr>
          </w:p>
        </w:tc>
      </w:tr>
      <w:tr w:rsidR="0063773A" w:rsidRPr="00C67A8A" w14:paraId="7DC9D514"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D8BADC" w14:textId="77777777" w:rsidR="00922B46" w:rsidRPr="00C67A8A" w:rsidRDefault="00922B46">
            <w:pPr>
              <w:rPr>
                <w:rFonts w:eastAsia="Times New Roman"/>
              </w:rPr>
            </w:pPr>
            <w:r w:rsidRPr="00C67A8A">
              <w:rPr>
                <w:rFonts w:eastAsia="Times New Roman"/>
              </w:rPr>
              <w:t>-Chemistry</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553A7" w14:textId="4D5E3ADD"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6FD52" w14:textId="6002254F"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0E97D" w14:textId="5F8A844B"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A2AD1" w14:textId="00914180"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95591" w14:textId="4158A3D0"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453A5" w14:textId="22BCD589" w:rsidR="00922B46" w:rsidRPr="00C67A8A" w:rsidRDefault="00922B46">
            <w:pPr>
              <w:rPr>
                <w:rFonts w:eastAsia="Times New Roman"/>
              </w:rPr>
            </w:pPr>
          </w:p>
        </w:tc>
      </w:tr>
      <w:tr w:rsidR="0063773A" w:rsidRPr="00C67A8A" w14:paraId="5169FE10"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0065F0" w14:textId="77777777" w:rsidR="00922B46" w:rsidRPr="00C67A8A" w:rsidRDefault="00922B46">
            <w:pPr>
              <w:rPr>
                <w:rFonts w:eastAsia="Times New Roman"/>
              </w:rPr>
            </w:pPr>
            <w:r w:rsidRPr="00C67A8A">
              <w:rPr>
                <w:rFonts w:eastAsia="Times New Roman"/>
              </w:rPr>
              <w:t>-Earth Science</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383D4" w14:textId="1B5C22EE"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5151C" w14:textId="0AF2B025"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7BCC0" w14:textId="50489115"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0CE37" w14:textId="5AB797D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40439" w14:textId="646D9345"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2DC4B" w14:textId="33051118" w:rsidR="00922B46" w:rsidRPr="00C67A8A" w:rsidRDefault="00922B46">
            <w:pPr>
              <w:rPr>
                <w:rFonts w:eastAsia="Times New Roman"/>
              </w:rPr>
            </w:pPr>
          </w:p>
        </w:tc>
      </w:tr>
      <w:tr w:rsidR="0063773A" w:rsidRPr="00C67A8A" w14:paraId="725EED04"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449D54" w14:textId="77777777" w:rsidR="00922B46" w:rsidRPr="00C67A8A" w:rsidRDefault="00922B46">
            <w:pPr>
              <w:rPr>
                <w:rFonts w:eastAsia="Times New Roman"/>
              </w:rPr>
            </w:pPr>
            <w:r w:rsidRPr="00C67A8A">
              <w:rPr>
                <w:rFonts w:eastAsia="Times New Roman"/>
              </w:rPr>
              <w:t>-General Science</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48079" w14:textId="7511747B"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17D71" w14:textId="32F82789"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64FF1" w14:textId="43D08E84"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575A4" w14:textId="03A09DC0"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EEB0C" w14:textId="0C2BB3E2"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C01D4" w14:textId="38B4D3BC" w:rsidR="00922B46" w:rsidRPr="00C67A8A" w:rsidRDefault="00922B46">
            <w:pPr>
              <w:rPr>
                <w:rFonts w:eastAsia="Times New Roman"/>
              </w:rPr>
            </w:pPr>
          </w:p>
        </w:tc>
      </w:tr>
      <w:tr w:rsidR="0063773A" w:rsidRPr="00C67A8A" w14:paraId="3C91352F"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B7ABD6" w14:textId="77777777" w:rsidR="00922B46" w:rsidRPr="00C67A8A" w:rsidRDefault="00922B46">
            <w:pPr>
              <w:rPr>
                <w:rFonts w:eastAsia="Times New Roman"/>
              </w:rPr>
            </w:pPr>
            <w:r w:rsidRPr="00C67A8A">
              <w:rPr>
                <w:rFonts w:eastAsia="Times New Roman"/>
                <w:b/>
                <w:bCs/>
              </w:rPr>
              <w:t>Reading/English Language Arts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81479" w14:textId="4647A5AD"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636BC" w14:textId="3F4B494B"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E766F" w14:textId="6E6BF963"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23346" w14:textId="63F5F95B"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5F20D" w14:textId="753DEE90"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3AC98" w14:textId="39AE77FD" w:rsidR="00922B46" w:rsidRPr="00C67A8A" w:rsidRDefault="00922B46">
            <w:pPr>
              <w:rPr>
                <w:rFonts w:eastAsia="Times New Roman"/>
              </w:rPr>
            </w:pPr>
          </w:p>
        </w:tc>
      </w:tr>
      <w:tr w:rsidR="0063773A" w:rsidRPr="00C67A8A" w14:paraId="50F26AAE"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2308E" w14:textId="77777777" w:rsidR="00922B46" w:rsidRPr="00C67A8A" w:rsidRDefault="00922B46">
            <w:pPr>
              <w:rPr>
                <w:rFonts w:eastAsia="Times New Roman"/>
              </w:rPr>
            </w:pPr>
            <w:r w:rsidRPr="00C67A8A">
              <w:rPr>
                <w:rFonts w:eastAsia="Times New Roman"/>
              </w:rPr>
              <w:t>-English/Language Arts</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D8151" w14:textId="61741A09"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6D014" w14:textId="645D1178"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945F6" w14:textId="3EC345E4"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DDF23" w14:textId="7BCE91FB"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6035B" w14:textId="67E94A26"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B7207" w14:textId="45ABB91C" w:rsidR="00922B46" w:rsidRPr="00C67A8A" w:rsidRDefault="00922B46">
            <w:pPr>
              <w:rPr>
                <w:rFonts w:eastAsia="Times New Roman"/>
              </w:rPr>
            </w:pPr>
          </w:p>
        </w:tc>
      </w:tr>
      <w:tr w:rsidR="0063773A" w:rsidRPr="00C67A8A" w14:paraId="2F3D54E7"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F38407" w14:textId="77777777" w:rsidR="00922B46" w:rsidRPr="00C67A8A" w:rsidRDefault="00922B46">
            <w:pPr>
              <w:rPr>
                <w:rFonts w:eastAsia="Times New Roman"/>
              </w:rPr>
            </w:pPr>
            <w:r w:rsidRPr="00C67A8A">
              <w:rPr>
                <w:rFonts w:eastAsia="Times New Roman"/>
              </w:rPr>
              <w:t>-Reading</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CF32F" w14:textId="1C54E5D1"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A289D" w14:textId="33D20D4C"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5075F" w14:textId="724DF58D"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8968F" w14:textId="23BBAFA4"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4DDFE" w14:textId="2C2BB496"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51E6E" w14:textId="3E17A542" w:rsidR="00922B46" w:rsidRPr="00C67A8A" w:rsidRDefault="00922B46">
            <w:pPr>
              <w:rPr>
                <w:rFonts w:eastAsia="Times New Roman"/>
              </w:rPr>
            </w:pPr>
          </w:p>
        </w:tc>
      </w:tr>
      <w:tr w:rsidR="0063773A" w:rsidRPr="00C67A8A" w14:paraId="62F76878"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EEDF8" w14:textId="77777777" w:rsidR="00922B46" w:rsidRPr="00C67A8A" w:rsidRDefault="00922B46">
            <w:pPr>
              <w:rPr>
                <w:rFonts w:eastAsia="Times New Roman"/>
              </w:rPr>
            </w:pPr>
            <w:r w:rsidRPr="00C67A8A">
              <w:rPr>
                <w:rFonts w:eastAsia="Times New Roman"/>
                <w:b/>
                <w:bCs/>
              </w:rPr>
              <w:t>ELL/TBE (Total)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C2AF3" w14:textId="1B052CB4"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85650" w14:textId="6B905476"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41115" w14:textId="013F1189"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01A30" w14:textId="6CFB56D5"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968D3" w14:textId="4C3A2070"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721C6" w14:textId="0001482A" w:rsidR="00922B46" w:rsidRPr="00C67A8A" w:rsidRDefault="00922B46">
            <w:pPr>
              <w:rPr>
                <w:rFonts w:eastAsia="Times New Roman"/>
              </w:rPr>
            </w:pPr>
          </w:p>
        </w:tc>
      </w:tr>
      <w:tr w:rsidR="0063773A" w:rsidRPr="00C67A8A" w14:paraId="72C8FEA6" w14:textId="77777777" w:rsidTr="0023175F">
        <w:tc>
          <w:tcPr>
            <w:tcW w:w="11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6F9EA2" w14:textId="77777777" w:rsidR="00922B46" w:rsidRPr="00C67A8A" w:rsidRDefault="00922B46">
            <w:pPr>
              <w:rPr>
                <w:rFonts w:eastAsia="Times New Roman"/>
              </w:rPr>
            </w:pPr>
            <w:r w:rsidRPr="00C67A8A">
              <w:rPr>
                <w:rFonts w:eastAsia="Times New Roman"/>
              </w:rPr>
              <w:t>-ESL</w:t>
            </w:r>
          </w:p>
        </w:tc>
        <w:tc>
          <w:tcPr>
            <w:tcW w:w="8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57AEC" w14:textId="18CE1778" w:rsidR="00922B46" w:rsidRPr="00C67A8A" w:rsidRDefault="00922B46">
            <w:pPr>
              <w:rPr>
                <w:rFonts w:eastAsia="Times New Roman"/>
              </w:rPr>
            </w:pPr>
          </w:p>
        </w:tc>
        <w:tc>
          <w:tcPr>
            <w:tcW w:w="4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9BA47" w14:textId="6DB6CC72" w:rsidR="00922B46" w:rsidRPr="00C67A8A" w:rsidRDefault="00922B46">
            <w:pPr>
              <w:jc w:val="center"/>
              <w:rPr>
                <w:rFonts w:eastAsia="Times New Roman"/>
              </w:rPr>
            </w:pPr>
          </w:p>
        </w:tc>
        <w:tc>
          <w:tcPr>
            <w:tcW w:w="3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C0A17" w14:textId="2ADFFB42" w:rsidR="00922B46" w:rsidRPr="00C67A8A" w:rsidRDefault="00922B46">
            <w:pPr>
              <w:jc w:val="cente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BD517" w14:textId="1B085CE2" w:rsidR="00922B46" w:rsidRPr="00C67A8A" w:rsidRDefault="00922B46">
            <w:pPr>
              <w:jc w:val="center"/>
              <w:rPr>
                <w:rFonts w:eastAsia="Times New Roman"/>
              </w:rPr>
            </w:pPr>
          </w:p>
        </w:tc>
        <w:tc>
          <w:tcPr>
            <w:tcW w:w="8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AD12A" w14:textId="3C657362" w:rsidR="00922B46" w:rsidRPr="00C67A8A" w:rsidRDefault="00922B46">
            <w:pPr>
              <w:rPr>
                <w:rFonts w:eastAsia="Times New Roman"/>
              </w:rPr>
            </w:pPr>
          </w:p>
        </w:tc>
        <w:tc>
          <w:tcPr>
            <w:tcW w:w="9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6EAC2" w14:textId="3090C1BE" w:rsidR="00922B46" w:rsidRPr="00C67A8A" w:rsidRDefault="00922B46">
            <w:pPr>
              <w:rPr>
                <w:rFonts w:eastAsia="Times New Roman"/>
              </w:rPr>
            </w:pPr>
          </w:p>
        </w:tc>
      </w:tr>
    </w:tbl>
    <w:p w14:paraId="453E3D08" w14:textId="77777777" w:rsidR="0032442F" w:rsidRPr="00C67A8A" w:rsidRDefault="0032442F">
      <w:pPr>
        <w:rPr>
          <w:rFonts w:eastAsia="Times New Roman"/>
        </w:rPr>
      </w:pPr>
    </w:p>
    <w:p w14:paraId="573AE5D8" w14:textId="77777777" w:rsidR="0032442F" w:rsidRPr="00C67A8A" w:rsidRDefault="0032442F">
      <w:pPr>
        <w:rPr>
          <w:rFonts w:eastAsia="Times New Roman"/>
        </w:rPr>
      </w:pPr>
      <w:r w:rsidRPr="00C67A8A">
        <w:rPr>
          <w:rFonts w:eastAsia="Times New Roman"/>
        </w:rPr>
        <w:br w:type="page"/>
      </w:r>
    </w:p>
    <w:p w14:paraId="18EEA3A4" w14:textId="7FB82A47" w:rsidR="00922B46" w:rsidRPr="00C67A8A" w:rsidRDefault="00000000">
      <w:pPr>
        <w:rPr>
          <w:rFonts w:eastAsia="Times New Roman"/>
        </w:rPr>
      </w:pPr>
      <w:r>
        <w:rPr>
          <w:rFonts w:eastAsia="Times New Roman"/>
        </w:rPr>
        <w:lastRenderedPageBreak/>
        <w:pict w14:anchorId="36BC07E5">
          <v:rect id="_x0000_i1036" style="width:0;height:1.5pt" o:hralign="center" o:hrstd="t" o:hr="t" fillcolor="#a0a0a0" stroked="f"/>
        </w:pict>
      </w:r>
    </w:p>
    <w:p w14:paraId="16087763" w14:textId="77777777" w:rsidR="00922B46" w:rsidRPr="00C67A8A" w:rsidRDefault="00922B46" w:rsidP="0023175F">
      <w:pPr>
        <w:pStyle w:val="Heading2"/>
        <w:rPr>
          <w:rFonts w:eastAsia="Times New Roman"/>
          <w:sz w:val="24"/>
          <w:szCs w:val="24"/>
        </w:rPr>
      </w:pPr>
      <w:r w:rsidRPr="00C67A8A">
        <w:rPr>
          <w:rFonts w:eastAsia="Times New Roman"/>
          <w:sz w:val="24"/>
          <w:szCs w:val="24"/>
        </w:rPr>
        <w:t>Assurances</w:t>
      </w:r>
    </w:p>
    <w:p w14:paraId="4ED4BFD4" w14:textId="77777777" w:rsidR="00922B46" w:rsidRPr="00C67A8A" w:rsidRDefault="00922B46">
      <w:pPr>
        <w:pStyle w:val="Heading4"/>
        <w:rPr>
          <w:rFonts w:eastAsia="Times New Roman"/>
        </w:rPr>
      </w:pPr>
      <w:r w:rsidRPr="00C67A8A">
        <w:rPr>
          <w:rFonts w:eastAsia="Times New Roman"/>
        </w:rPr>
        <w:t xml:space="preserve">Select Yes, </w:t>
      </w:r>
      <w:proofErr w:type="gramStart"/>
      <w:r w:rsidRPr="00C67A8A">
        <w:rPr>
          <w:rFonts w:eastAsia="Times New Roman"/>
        </w:rPr>
        <w:t>No</w:t>
      </w:r>
      <w:proofErr w:type="gramEnd"/>
      <w:r w:rsidRPr="00C67A8A">
        <w:rPr>
          <w:rFonts w:eastAsia="Times New Roman"/>
        </w:rPr>
        <w:t>, or N/A for each statement certifying that your institution is in compliance with the following assurances: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937"/>
        <w:gridCol w:w="2713"/>
        <w:gridCol w:w="2449"/>
        <w:gridCol w:w="2845"/>
      </w:tblGrid>
      <w:tr w:rsidR="0063773A" w:rsidRPr="00C67A8A" w14:paraId="004FF73A" w14:textId="77777777" w:rsidTr="0023175F">
        <w:tc>
          <w:tcPr>
            <w:tcW w:w="190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CFFA49" w14:textId="77777777" w:rsidR="00922B46" w:rsidRPr="00C67A8A" w:rsidRDefault="00922B46">
            <w:pPr>
              <w:rPr>
                <w:rFonts w:eastAsia="Times New Roman"/>
              </w:rPr>
            </w:pPr>
          </w:p>
        </w:tc>
        <w:tc>
          <w:tcPr>
            <w:tcW w:w="104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FC1AD4C" w14:textId="77777777" w:rsidR="00922B46" w:rsidRPr="00C67A8A" w:rsidRDefault="00922B46">
            <w:pPr>
              <w:jc w:val="center"/>
              <w:rPr>
                <w:rFonts w:eastAsia="Times New Roman"/>
                <w:b/>
                <w:bCs/>
              </w:rPr>
            </w:pPr>
            <w:r w:rsidRPr="00C67A8A">
              <w:rPr>
                <w:rFonts w:eastAsia="Times New Roman"/>
                <w:b/>
                <w:bCs/>
              </w:rPr>
              <w:t>Yes</w:t>
            </w:r>
          </w:p>
        </w:tc>
        <w:tc>
          <w:tcPr>
            <w:tcW w:w="94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21E9DE" w14:textId="77777777" w:rsidR="00922B46" w:rsidRPr="00C67A8A" w:rsidRDefault="00922B46">
            <w:pPr>
              <w:jc w:val="center"/>
              <w:rPr>
                <w:rFonts w:eastAsia="Times New Roman"/>
                <w:b/>
                <w:bCs/>
              </w:rPr>
            </w:pPr>
            <w:r w:rsidRPr="00C67A8A">
              <w:rPr>
                <w:rFonts w:eastAsia="Times New Roman"/>
                <w:b/>
                <w:bCs/>
              </w:rPr>
              <w:t>No</w:t>
            </w:r>
          </w:p>
        </w:tc>
        <w:tc>
          <w:tcPr>
            <w:tcW w:w="109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15B865" w14:textId="77777777" w:rsidR="00922B46" w:rsidRPr="00C67A8A" w:rsidRDefault="00922B46">
            <w:pPr>
              <w:jc w:val="center"/>
              <w:rPr>
                <w:rFonts w:eastAsia="Times New Roman"/>
                <w:b/>
                <w:bCs/>
              </w:rPr>
            </w:pPr>
            <w:r w:rsidRPr="00C67A8A">
              <w:rPr>
                <w:rFonts w:eastAsia="Times New Roman"/>
                <w:b/>
                <w:bCs/>
              </w:rPr>
              <w:t>N/A</w:t>
            </w:r>
          </w:p>
        </w:tc>
      </w:tr>
      <w:tr w:rsidR="0063773A" w:rsidRPr="00C67A8A" w14:paraId="5B3ACFD5"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CC1B5A" w14:textId="77777777" w:rsidR="00922B46" w:rsidRPr="00C67A8A" w:rsidRDefault="00922B46">
            <w:pPr>
              <w:rPr>
                <w:rFonts w:eastAsia="Times New Roman"/>
              </w:rPr>
            </w:pPr>
            <w:r w:rsidRPr="00C67A8A">
              <w:rPr>
                <w:rFonts w:eastAsia="Times New Roman"/>
              </w:rPr>
              <w:t>Training provided to prospective teachers responds to the identified needs of the local educational agencies or states where the institution's graduates are likely to teach, based on past hiring and recruitment trends</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4216C7" w14:textId="17396CE2" w:rsidR="0023175F" w:rsidRPr="00C67A8A" w:rsidRDefault="0023175F">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70924A" w14:textId="44A8618F"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A8DD34" w14:textId="70609163" w:rsidR="00922B46" w:rsidRPr="00C67A8A" w:rsidRDefault="00922B46">
            <w:pPr>
              <w:jc w:val="center"/>
              <w:rPr>
                <w:rFonts w:eastAsia="Times New Roman"/>
              </w:rPr>
            </w:pPr>
          </w:p>
        </w:tc>
      </w:tr>
      <w:tr w:rsidR="0063773A" w:rsidRPr="00C67A8A" w14:paraId="2EC3EB3D"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440434" w14:textId="77777777" w:rsidR="00922B46" w:rsidRPr="00C67A8A" w:rsidRDefault="00922B46">
            <w:pPr>
              <w:rPr>
                <w:rFonts w:eastAsia="Times New Roman"/>
              </w:rPr>
            </w:pPr>
            <w:r w:rsidRPr="00C67A8A">
              <w:rPr>
                <w:rFonts w:eastAsia="Times New Roman"/>
              </w:rPr>
              <w:t>Training provided to prospective teachers is closely linked with the needs of schools and the instructional decisions new teachers face in the classroom</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623953" w14:textId="70A80F49"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3DF780" w14:textId="3EC041C6"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4CB4E1" w14:textId="43B6880A" w:rsidR="00922B46" w:rsidRPr="00C67A8A" w:rsidRDefault="00922B46">
            <w:pPr>
              <w:jc w:val="center"/>
              <w:rPr>
                <w:rFonts w:eastAsia="Times New Roman"/>
              </w:rPr>
            </w:pPr>
          </w:p>
        </w:tc>
      </w:tr>
      <w:tr w:rsidR="0063773A" w:rsidRPr="00C67A8A" w14:paraId="0896EDEF"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245249" w14:textId="77777777" w:rsidR="00922B46" w:rsidRPr="00C67A8A" w:rsidRDefault="00922B46">
            <w:pPr>
              <w:rPr>
                <w:rFonts w:eastAsia="Times New Roman"/>
              </w:rPr>
            </w:pPr>
            <w:r w:rsidRPr="00C67A8A">
              <w:rPr>
                <w:rFonts w:eastAsia="Times New Roman"/>
              </w:rPr>
              <w:t>Prospective special education teachers are prepared in core academic subjects and to instruct in core academic subjects</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758D2A" w14:textId="35FABF21"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B56B82" w14:textId="7A5F52DC"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EA3F9A" w14:textId="4C8DB1E3" w:rsidR="00922B46" w:rsidRPr="00C67A8A" w:rsidRDefault="00922B46">
            <w:pPr>
              <w:jc w:val="center"/>
              <w:rPr>
                <w:rFonts w:eastAsia="Times New Roman"/>
              </w:rPr>
            </w:pPr>
          </w:p>
        </w:tc>
      </w:tr>
      <w:tr w:rsidR="0063773A" w:rsidRPr="00C67A8A" w14:paraId="075085B2"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32AE63" w14:textId="77777777" w:rsidR="00922B46" w:rsidRPr="00C67A8A" w:rsidRDefault="00922B46">
            <w:pPr>
              <w:rPr>
                <w:rFonts w:eastAsia="Times New Roman"/>
              </w:rPr>
            </w:pPr>
            <w:r w:rsidRPr="00C67A8A">
              <w:rPr>
                <w:rFonts w:eastAsia="Times New Roman"/>
              </w:rPr>
              <w:t>General education teachers receive training are prepared to provide instruction to children with disabilities</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58C729" w14:textId="13EAEC3F"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DD3667" w14:textId="6F831C8B"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7CE456" w14:textId="72EE2B87" w:rsidR="00922B46" w:rsidRPr="00C67A8A" w:rsidRDefault="00922B46">
            <w:pPr>
              <w:jc w:val="center"/>
              <w:rPr>
                <w:rFonts w:eastAsia="Times New Roman"/>
              </w:rPr>
            </w:pPr>
          </w:p>
        </w:tc>
      </w:tr>
      <w:tr w:rsidR="0063773A" w:rsidRPr="00C67A8A" w14:paraId="420BF7AB"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25B7F6" w14:textId="77777777" w:rsidR="00922B46" w:rsidRPr="00C67A8A" w:rsidRDefault="00922B46">
            <w:pPr>
              <w:rPr>
                <w:rFonts w:eastAsia="Times New Roman"/>
              </w:rPr>
            </w:pPr>
            <w:r w:rsidRPr="00C67A8A">
              <w:rPr>
                <w:rFonts w:eastAsia="Times New Roman"/>
              </w:rPr>
              <w:t>General education teachers receive training are prepared to provide instruction to limited English proficient students</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0F17FB" w14:textId="64581401"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17DA32" w14:textId="3675E828"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1A53C1" w14:textId="3608C09F" w:rsidR="00922B46" w:rsidRPr="00C67A8A" w:rsidRDefault="00922B46">
            <w:pPr>
              <w:jc w:val="center"/>
              <w:rPr>
                <w:rFonts w:eastAsia="Times New Roman"/>
              </w:rPr>
            </w:pPr>
          </w:p>
        </w:tc>
      </w:tr>
      <w:tr w:rsidR="0063773A" w:rsidRPr="00C67A8A" w14:paraId="3760E284"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292BD1" w14:textId="77777777" w:rsidR="00922B46" w:rsidRPr="00C67A8A" w:rsidRDefault="00922B46">
            <w:pPr>
              <w:rPr>
                <w:rFonts w:eastAsia="Times New Roman"/>
              </w:rPr>
            </w:pPr>
            <w:r w:rsidRPr="00C67A8A">
              <w:rPr>
                <w:rFonts w:eastAsia="Times New Roman"/>
              </w:rPr>
              <w:lastRenderedPageBreak/>
              <w:t>General education teachers receive training are prepared to provide instruction to children from low-income families</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82E2D2" w14:textId="1D6ADA82"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44495D" w14:textId="22046386"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BF3BAC" w14:textId="08D260DE" w:rsidR="00922B46" w:rsidRPr="00C67A8A" w:rsidRDefault="00922B46">
            <w:pPr>
              <w:jc w:val="center"/>
              <w:rPr>
                <w:rFonts w:eastAsia="Times New Roman"/>
              </w:rPr>
            </w:pPr>
          </w:p>
        </w:tc>
      </w:tr>
      <w:tr w:rsidR="0063773A" w:rsidRPr="00C67A8A" w14:paraId="48078E89" w14:textId="77777777" w:rsidTr="0023175F">
        <w:tc>
          <w:tcPr>
            <w:tcW w:w="190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DEC22A" w14:textId="77777777" w:rsidR="00922B46" w:rsidRPr="00C67A8A" w:rsidRDefault="00922B46">
            <w:pPr>
              <w:rPr>
                <w:rFonts w:eastAsia="Times New Roman"/>
              </w:rPr>
            </w:pPr>
            <w:r w:rsidRPr="00C67A8A">
              <w:rPr>
                <w:rFonts w:eastAsia="Times New Roman"/>
              </w:rPr>
              <w:t>Prospective teachers are prepared to effectively teach in urban and rural schools, as applicable</w:t>
            </w:r>
          </w:p>
        </w:tc>
        <w:tc>
          <w:tcPr>
            <w:tcW w:w="10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CB816C" w14:textId="5F02255F" w:rsidR="00922B46" w:rsidRPr="00C67A8A" w:rsidRDefault="00922B46">
            <w:pPr>
              <w:jc w:val="center"/>
              <w:rPr>
                <w:rFonts w:eastAsia="Times New Roman"/>
              </w:rPr>
            </w:pPr>
          </w:p>
        </w:tc>
        <w:tc>
          <w:tcPr>
            <w:tcW w:w="9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3106F8" w14:textId="274D6400" w:rsidR="00922B46" w:rsidRPr="00C67A8A" w:rsidRDefault="00922B46">
            <w:pPr>
              <w:jc w:val="center"/>
              <w:rPr>
                <w:rFonts w:eastAsia="Times New Roman"/>
              </w:rPr>
            </w:pPr>
          </w:p>
        </w:tc>
        <w:tc>
          <w:tcPr>
            <w:tcW w:w="109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E51FF3" w14:textId="09DAD49B" w:rsidR="00922B46" w:rsidRPr="00C67A8A" w:rsidRDefault="00922B46">
            <w:pPr>
              <w:jc w:val="center"/>
              <w:rPr>
                <w:rFonts w:eastAsia="Times New Roman"/>
              </w:rPr>
            </w:pPr>
          </w:p>
        </w:tc>
      </w:tr>
    </w:tbl>
    <w:p w14:paraId="0697712F" w14:textId="77777777" w:rsidR="0032442F" w:rsidRPr="00C67A8A" w:rsidRDefault="0032442F" w:rsidP="0032442F">
      <w:pPr>
        <w:pStyle w:val="Heading4"/>
        <w:rPr>
          <w:rFonts w:eastAsia="Times New Roman"/>
        </w:rPr>
      </w:pPr>
    </w:p>
    <w:p w14:paraId="275E4E59" w14:textId="77777777" w:rsidR="0032442F" w:rsidRPr="00C67A8A" w:rsidRDefault="0032442F" w:rsidP="0032442F">
      <w:pPr>
        <w:pStyle w:val="Heading4"/>
        <w:rPr>
          <w:rFonts w:eastAsia="Times New Roman"/>
        </w:rPr>
      </w:pPr>
    </w:p>
    <w:p w14:paraId="64F3EEC4" w14:textId="7ADDBB10" w:rsidR="00922B46" w:rsidRPr="00C67A8A" w:rsidRDefault="00922B46" w:rsidP="0032442F">
      <w:pPr>
        <w:pStyle w:val="Heading4"/>
        <w:rPr>
          <w:rFonts w:eastAsia="Times New Roman"/>
        </w:rPr>
      </w:pPr>
      <w:r w:rsidRPr="00C67A8A">
        <w:rPr>
          <w:rFonts w:eastAsia="Times New Roman"/>
        </w:rPr>
        <w:t>Describe your institution's most successful strategies in meeting the assurances listed above:</w:t>
      </w:r>
      <w:r w:rsidRPr="00C67A8A">
        <w:rPr>
          <w:rFonts w:eastAsia="Times New Roman"/>
        </w:rPr>
        <w:br/>
      </w:r>
      <w:r w:rsidRPr="00C67A8A">
        <w:rPr>
          <w:rFonts w:eastAsia="Times New Roman"/>
        </w:rPr>
        <w:br/>
        <w:t>max characters 256</w:t>
      </w:r>
    </w:p>
    <w:p w14:paraId="7D1BBC9A" w14:textId="77777777" w:rsidR="00922B46" w:rsidRPr="00C67A8A" w:rsidRDefault="00922B46">
      <w:pPr>
        <w:pStyle w:val="normaltext"/>
      </w:pPr>
      <w:r w:rsidRPr="00C67A8A">
        <w:t xml:space="preserve">____________________________________________ </w:t>
      </w:r>
    </w:p>
    <w:p w14:paraId="2C1F5343" w14:textId="77777777" w:rsidR="00922B46" w:rsidRPr="00C67A8A" w:rsidRDefault="00922B46">
      <w:pPr>
        <w:pStyle w:val="normaltext"/>
      </w:pPr>
      <w:r w:rsidRPr="00C67A8A">
        <w:t xml:space="preserve">____________________________________________ </w:t>
      </w:r>
    </w:p>
    <w:p w14:paraId="48C9F9CC" w14:textId="77777777" w:rsidR="00922B46" w:rsidRPr="00C67A8A" w:rsidRDefault="00922B46">
      <w:pPr>
        <w:pStyle w:val="normaltext"/>
      </w:pPr>
      <w:r w:rsidRPr="00C67A8A">
        <w:t xml:space="preserve">____________________________________________ </w:t>
      </w:r>
    </w:p>
    <w:p w14:paraId="0780D364" w14:textId="77777777" w:rsidR="00922B46" w:rsidRPr="00C67A8A" w:rsidRDefault="00922B46">
      <w:pPr>
        <w:pStyle w:val="normaltext"/>
      </w:pPr>
      <w:r w:rsidRPr="00C67A8A">
        <w:t xml:space="preserve">____________________________________________ </w:t>
      </w:r>
    </w:p>
    <w:p w14:paraId="0F30307D" w14:textId="77777777" w:rsidR="0023175F" w:rsidRPr="00C67A8A" w:rsidRDefault="0023175F" w:rsidP="0023175F">
      <w:pPr>
        <w:pStyle w:val="NormalWeb"/>
        <w:spacing w:after="240" w:afterAutospacing="0"/>
      </w:pPr>
    </w:p>
    <w:p w14:paraId="2B1AFB60" w14:textId="77777777" w:rsidR="0032442F" w:rsidRPr="00C67A8A" w:rsidRDefault="0032442F" w:rsidP="0023175F">
      <w:pPr>
        <w:pStyle w:val="NormalWeb"/>
        <w:spacing w:after="240" w:afterAutospacing="0"/>
        <w:sectPr w:rsidR="0032442F" w:rsidRPr="00C67A8A" w:rsidSect="0023175F">
          <w:pgSz w:w="15840" w:h="12240" w:orient="landscape"/>
          <w:pgMar w:top="1440" w:right="1440" w:bottom="1440" w:left="1440" w:header="720" w:footer="720" w:gutter="0"/>
          <w:cols w:space="720"/>
          <w:docGrid w:linePitch="360"/>
        </w:sectPr>
      </w:pPr>
    </w:p>
    <w:p w14:paraId="7C9CB474" w14:textId="77777777" w:rsidR="00922B46" w:rsidRPr="00C67A8A" w:rsidRDefault="00000000">
      <w:pPr>
        <w:rPr>
          <w:rFonts w:eastAsia="Times New Roman"/>
        </w:rPr>
      </w:pPr>
      <w:r>
        <w:rPr>
          <w:rFonts w:eastAsia="Times New Roman"/>
        </w:rPr>
        <w:lastRenderedPageBreak/>
        <w:pict w14:anchorId="6687BFC5">
          <v:rect id="_x0000_i1037" style="width:0;height:1.5pt" o:hralign="center" o:hrstd="t" o:hr="t" fillcolor="#a0a0a0" stroked="f"/>
        </w:pict>
      </w:r>
    </w:p>
    <w:p w14:paraId="22C3C3A6" w14:textId="77777777" w:rsidR="00922B46" w:rsidRPr="00C67A8A" w:rsidRDefault="00922B46">
      <w:pPr>
        <w:pStyle w:val="Heading2"/>
        <w:rPr>
          <w:rFonts w:eastAsia="Times New Roman"/>
          <w:sz w:val="24"/>
          <w:szCs w:val="24"/>
        </w:rPr>
      </w:pPr>
      <w:r w:rsidRPr="00C67A8A">
        <w:rPr>
          <w:rFonts w:eastAsia="Times New Roman"/>
          <w:sz w:val="24"/>
          <w:szCs w:val="24"/>
        </w:rPr>
        <w:t>Approval/Accreditation</w:t>
      </w:r>
    </w:p>
    <w:p w14:paraId="5CBE3BC6" w14:textId="77777777" w:rsidR="00922B46" w:rsidRPr="00C67A8A" w:rsidRDefault="00922B46">
      <w:pPr>
        <w:pStyle w:val="NormalWeb"/>
        <w:spacing w:after="240" w:afterAutospacing="0"/>
      </w:pPr>
    </w:p>
    <w:p w14:paraId="0907FDEA" w14:textId="77777777" w:rsidR="00922B46" w:rsidRPr="00C67A8A" w:rsidRDefault="00922B46">
      <w:pPr>
        <w:pStyle w:val="Heading3"/>
        <w:rPr>
          <w:rFonts w:eastAsia="Times New Roman"/>
          <w:sz w:val="24"/>
          <w:szCs w:val="24"/>
        </w:rPr>
      </w:pPr>
      <w:r w:rsidRPr="00C67A8A">
        <w:rPr>
          <w:rFonts w:eastAsia="Times New Roman"/>
          <w:sz w:val="24"/>
          <w:szCs w:val="24"/>
        </w:rPr>
        <w:t>Provide the following information about the approval or accreditation of your teacher preparation program.</w:t>
      </w:r>
    </w:p>
    <w:p w14:paraId="12A4AB77" w14:textId="77777777" w:rsidR="00922B46" w:rsidRPr="00C67A8A" w:rsidRDefault="00922B46">
      <w:pPr>
        <w:pStyle w:val="Heading4"/>
        <w:rPr>
          <w:rFonts w:eastAsia="Times New Roman"/>
        </w:rPr>
      </w:pPr>
      <w:r w:rsidRPr="00C67A8A">
        <w:rPr>
          <w:rFonts w:eastAsia="Times New Roman"/>
        </w:rPr>
        <w:t>Is your teacher preparation program currently approved or accredited?</w:t>
      </w:r>
    </w:p>
    <w:p w14:paraId="5252A336" w14:textId="77777777" w:rsidR="00922B46" w:rsidRPr="00C67A8A" w:rsidRDefault="00922B46">
      <w:pPr>
        <w:pStyle w:val="normaltext"/>
      </w:pPr>
      <w:proofErr w:type="gramStart"/>
      <w:r w:rsidRPr="00C67A8A">
        <w:t>( )</w:t>
      </w:r>
      <w:proofErr w:type="gramEnd"/>
      <w:r w:rsidRPr="00C67A8A">
        <w:t xml:space="preserve"> Yes</w:t>
      </w:r>
    </w:p>
    <w:p w14:paraId="474C242F" w14:textId="77777777" w:rsidR="00922B46" w:rsidRPr="00C67A8A" w:rsidRDefault="00922B46">
      <w:pPr>
        <w:pStyle w:val="normaltext"/>
      </w:pPr>
      <w:proofErr w:type="gramStart"/>
      <w:r w:rsidRPr="00C67A8A">
        <w:t>( )</w:t>
      </w:r>
      <w:proofErr w:type="gramEnd"/>
      <w:r w:rsidRPr="00C67A8A">
        <w:t xml:space="preserve"> No</w:t>
      </w:r>
    </w:p>
    <w:p w14:paraId="4F15098C" w14:textId="77777777" w:rsidR="00922B46" w:rsidRPr="00C67A8A" w:rsidRDefault="00922B46">
      <w:pPr>
        <w:pStyle w:val="normaltext"/>
      </w:pPr>
      <w:proofErr w:type="gramStart"/>
      <w:r w:rsidRPr="00C67A8A">
        <w:t>( )</w:t>
      </w:r>
      <w:proofErr w:type="gramEnd"/>
      <w:r w:rsidRPr="00C67A8A">
        <w:t xml:space="preserve"> N/A</w:t>
      </w:r>
    </w:p>
    <w:p w14:paraId="751C1DF7" w14:textId="77777777" w:rsidR="00922B46" w:rsidRPr="00C67A8A" w:rsidRDefault="00922B46">
      <w:pPr>
        <w:pStyle w:val="Heading4"/>
        <w:rPr>
          <w:rFonts w:eastAsia="Times New Roman"/>
        </w:rPr>
      </w:pPr>
      <w:r w:rsidRPr="00C67A8A">
        <w:rPr>
          <w:rFonts w:eastAsia="Times New Roman"/>
        </w:rPr>
        <w:t>If yes, please specify the organization(s) that approved or accredited your program:</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11"/>
        <w:gridCol w:w="2179"/>
        <w:gridCol w:w="1968"/>
        <w:gridCol w:w="2286"/>
      </w:tblGrid>
      <w:tr w:rsidR="0063773A" w:rsidRPr="00C67A8A" w14:paraId="77FA6996" w14:textId="77777777" w:rsidTr="00A917C7">
        <w:tc>
          <w:tcPr>
            <w:tcW w:w="155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B69254" w14:textId="77777777" w:rsidR="00922B46" w:rsidRPr="00C67A8A" w:rsidRDefault="00922B46">
            <w:pPr>
              <w:rPr>
                <w:rFonts w:eastAsia="Times New Roman"/>
              </w:rPr>
            </w:pPr>
          </w:p>
        </w:tc>
        <w:tc>
          <w:tcPr>
            <w:tcW w:w="11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187543" w14:textId="77777777" w:rsidR="00922B46" w:rsidRPr="00C67A8A" w:rsidRDefault="00922B46">
            <w:pPr>
              <w:jc w:val="center"/>
              <w:rPr>
                <w:rFonts w:eastAsia="Times New Roman"/>
                <w:b/>
                <w:bCs/>
              </w:rPr>
            </w:pPr>
            <w:r w:rsidRPr="00C67A8A">
              <w:rPr>
                <w:rFonts w:eastAsia="Times New Roman"/>
                <w:b/>
                <w:bCs/>
              </w:rPr>
              <w:t>Yes</w:t>
            </w:r>
          </w:p>
        </w:tc>
        <w:tc>
          <w:tcPr>
            <w:tcW w:w="105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574F86" w14:textId="77777777" w:rsidR="00922B46" w:rsidRPr="00C67A8A" w:rsidRDefault="00922B46">
            <w:pPr>
              <w:jc w:val="center"/>
              <w:rPr>
                <w:rFonts w:eastAsia="Times New Roman"/>
                <w:b/>
                <w:bCs/>
              </w:rPr>
            </w:pPr>
            <w:r w:rsidRPr="00C67A8A">
              <w:rPr>
                <w:rFonts w:eastAsia="Times New Roman"/>
                <w:b/>
                <w:bCs/>
              </w:rPr>
              <w:t>No</w:t>
            </w:r>
          </w:p>
        </w:tc>
        <w:tc>
          <w:tcPr>
            <w:tcW w:w="122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92ACC2" w14:textId="77777777" w:rsidR="00922B46" w:rsidRPr="00C67A8A" w:rsidRDefault="00922B46">
            <w:pPr>
              <w:jc w:val="center"/>
              <w:rPr>
                <w:rFonts w:eastAsia="Times New Roman"/>
                <w:b/>
                <w:bCs/>
              </w:rPr>
            </w:pPr>
            <w:r w:rsidRPr="00C67A8A">
              <w:rPr>
                <w:rFonts w:eastAsia="Times New Roman"/>
                <w:b/>
                <w:bCs/>
              </w:rPr>
              <w:t>N/A</w:t>
            </w:r>
          </w:p>
        </w:tc>
      </w:tr>
      <w:tr w:rsidR="0063773A" w:rsidRPr="00C67A8A" w14:paraId="1EEEC59C" w14:textId="77777777" w:rsidTr="00A917C7">
        <w:tc>
          <w:tcPr>
            <w:tcW w:w="15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B19AE6" w14:textId="77777777" w:rsidR="00922B46" w:rsidRPr="00C67A8A" w:rsidRDefault="00922B46">
            <w:pPr>
              <w:rPr>
                <w:rFonts w:eastAsia="Times New Roman"/>
              </w:rPr>
            </w:pPr>
            <w:r w:rsidRPr="00C67A8A">
              <w:rPr>
                <w:rFonts w:eastAsia="Times New Roman"/>
              </w:rPr>
              <w:t>State</w:t>
            </w:r>
          </w:p>
        </w:tc>
        <w:tc>
          <w:tcPr>
            <w:tcW w:w="11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9049B1" w14:textId="4AC64DC7" w:rsidR="00922B46" w:rsidRPr="00C67A8A" w:rsidRDefault="00922B46">
            <w:pPr>
              <w:jc w:val="center"/>
              <w:rPr>
                <w:rFonts w:eastAsia="Times New Roman"/>
              </w:rPr>
            </w:pPr>
          </w:p>
        </w:tc>
        <w:tc>
          <w:tcPr>
            <w:tcW w:w="10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67C080" w14:textId="448C05C6" w:rsidR="00922B46" w:rsidRPr="00C67A8A" w:rsidRDefault="00922B46">
            <w:pPr>
              <w:jc w:val="center"/>
              <w:rPr>
                <w:rFonts w:eastAsia="Times New Roman"/>
              </w:rPr>
            </w:pPr>
          </w:p>
        </w:tc>
        <w:tc>
          <w:tcPr>
            <w:tcW w:w="12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50C6FD" w14:textId="574E890E" w:rsidR="00922B46" w:rsidRPr="00C67A8A" w:rsidRDefault="00922B46">
            <w:pPr>
              <w:jc w:val="center"/>
              <w:rPr>
                <w:rFonts w:eastAsia="Times New Roman"/>
              </w:rPr>
            </w:pPr>
          </w:p>
        </w:tc>
      </w:tr>
      <w:tr w:rsidR="0063773A" w:rsidRPr="00C67A8A" w14:paraId="4D3AC5F6" w14:textId="77777777" w:rsidTr="00A917C7">
        <w:tc>
          <w:tcPr>
            <w:tcW w:w="15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1FA226" w14:textId="77777777" w:rsidR="00922B46" w:rsidRPr="00C67A8A" w:rsidRDefault="00922B46">
            <w:pPr>
              <w:rPr>
                <w:rFonts w:eastAsia="Times New Roman"/>
              </w:rPr>
            </w:pPr>
            <w:r w:rsidRPr="00C67A8A">
              <w:rPr>
                <w:rFonts w:eastAsia="Times New Roman"/>
              </w:rPr>
              <w:t>NCATE</w:t>
            </w:r>
          </w:p>
        </w:tc>
        <w:tc>
          <w:tcPr>
            <w:tcW w:w="11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9C79A6" w14:textId="5E977BAB" w:rsidR="00922B46" w:rsidRPr="00C67A8A" w:rsidRDefault="00922B46">
            <w:pPr>
              <w:jc w:val="center"/>
              <w:rPr>
                <w:rFonts w:eastAsia="Times New Roman"/>
              </w:rPr>
            </w:pPr>
          </w:p>
        </w:tc>
        <w:tc>
          <w:tcPr>
            <w:tcW w:w="10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F3BA15" w14:textId="34A2A4C2" w:rsidR="00922B46" w:rsidRPr="00C67A8A" w:rsidRDefault="00922B46">
            <w:pPr>
              <w:jc w:val="center"/>
              <w:rPr>
                <w:rFonts w:eastAsia="Times New Roman"/>
              </w:rPr>
            </w:pPr>
          </w:p>
        </w:tc>
        <w:tc>
          <w:tcPr>
            <w:tcW w:w="12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369D3B" w14:textId="7AECD4B2" w:rsidR="00922B46" w:rsidRPr="00C67A8A" w:rsidRDefault="00922B46">
            <w:pPr>
              <w:jc w:val="center"/>
              <w:rPr>
                <w:rFonts w:eastAsia="Times New Roman"/>
              </w:rPr>
            </w:pPr>
          </w:p>
        </w:tc>
      </w:tr>
      <w:tr w:rsidR="0063773A" w:rsidRPr="00C67A8A" w14:paraId="7D6A9536" w14:textId="77777777" w:rsidTr="00A917C7">
        <w:tc>
          <w:tcPr>
            <w:tcW w:w="15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C94CED" w14:textId="77777777" w:rsidR="00922B46" w:rsidRPr="00C67A8A" w:rsidRDefault="00922B46">
            <w:pPr>
              <w:rPr>
                <w:rFonts w:eastAsia="Times New Roman"/>
              </w:rPr>
            </w:pPr>
            <w:r w:rsidRPr="00C67A8A">
              <w:rPr>
                <w:rFonts w:eastAsia="Times New Roman"/>
              </w:rPr>
              <w:t>TEAC</w:t>
            </w:r>
          </w:p>
        </w:tc>
        <w:tc>
          <w:tcPr>
            <w:tcW w:w="11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9902C7" w14:textId="10E57441" w:rsidR="00922B46" w:rsidRPr="00C67A8A" w:rsidRDefault="00922B46">
            <w:pPr>
              <w:jc w:val="center"/>
              <w:rPr>
                <w:rFonts w:eastAsia="Times New Roman"/>
              </w:rPr>
            </w:pPr>
          </w:p>
        </w:tc>
        <w:tc>
          <w:tcPr>
            <w:tcW w:w="10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0C6E9A" w14:textId="74703D1D" w:rsidR="00922B46" w:rsidRPr="00C67A8A" w:rsidRDefault="00922B46">
            <w:pPr>
              <w:jc w:val="center"/>
              <w:rPr>
                <w:rFonts w:eastAsia="Times New Roman"/>
              </w:rPr>
            </w:pPr>
          </w:p>
        </w:tc>
        <w:tc>
          <w:tcPr>
            <w:tcW w:w="12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FBC969" w14:textId="6AA89F1B" w:rsidR="00922B46" w:rsidRPr="00C67A8A" w:rsidRDefault="00922B46">
            <w:pPr>
              <w:jc w:val="center"/>
              <w:rPr>
                <w:rFonts w:eastAsia="Times New Roman"/>
              </w:rPr>
            </w:pPr>
          </w:p>
        </w:tc>
      </w:tr>
      <w:tr w:rsidR="0063773A" w:rsidRPr="00C67A8A" w14:paraId="40F71A99" w14:textId="77777777" w:rsidTr="00A917C7">
        <w:tc>
          <w:tcPr>
            <w:tcW w:w="15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EB312C" w14:textId="77777777" w:rsidR="00922B46" w:rsidRPr="00C67A8A" w:rsidRDefault="00922B46">
            <w:pPr>
              <w:rPr>
                <w:rFonts w:eastAsia="Times New Roman"/>
              </w:rPr>
            </w:pPr>
            <w:r w:rsidRPr="00C67A8A">
              <w:rPr>
                <w:rFonts w:eastAsia="Times New Roman"/>
              </w:rPr>
              <w:t>Other</w:t>
            </w:r>
          </w:p>
        </w:tc>
        <w:tc>
          <w:tcPr>
            <w:tcW w:w="11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CA6F3A" w14:textId="7E535ED1" w:rsidR="00922B46" w:rsidRPr="00C67A8A" w:rsidRDefault="00922B46">
            <w:pPr>
              <w:jc w:val="center"/>
              <w:rPr>
                <w:rFonts w:eastAsia="Times New Roman"/>
              </w:rPr>
            </w:pPr>
          </w:p>
        </w:tc>
        <w:tc>
          <w:tcPr>
            <w:tcW w:w="10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19E2DB" w14:textId="4DA998AF" w:rsidR="00922B46" w:rsidRPr="00C67A8A" w:rsidRDefault="00922B46">
            <w:pPr>
              <w:jc w:val="center"/>
              <w:rPr>
                <w:rFonts w:eastAsia="Times New Roman"/>
              </w:rPr>
            </w:pPr>
          </w:p>
        </w:tc>
        <w:tc>
          <w:tcPr>
            <w:tcW w:w="12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20BCC8" w14:textId="61ECC51E" w:rsidR="00922B46" w:rsidRPr="00C67A8A" w:rsidRDefault="00922B46">
            <w:pPr>
              <w:jc w:val="center"/>
              <w:rPr>
                <w:rFonts w:eastAsia="Times New Roman"/>
              </w:rPr>
            </w:pPr>
          </w:p>
        </w:tc>
      </w:tr>
      <w:tr w:rsidR="0063773A" w:rsidRPr="00C67A8A" w14:paraId="4114DD72" w14:textId="77777777" w:rsidTr="00A917C7">
        <w:tc>
          <w:tcPr>
            <w:tcW w:w="15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C44688" w14:textId="77777777" w:rsidR="00922B46" w:rsidRPr="00C67A8A" w:rsidRDefault="00922B46">
            <w:pPr>
              <w:rPr>
                <w:rFonts w:eastAsia="Times New Roman"/>
              </w:rPr>
            </w:pPr>
            <w:r w:rsidRPr="00C67A8A">
              <w:rPr>
                <w:rFonts w:eastAsia="Times New Roman"/>
              </w:rPr>
              <w:t>CAEP</w:t>
            </w:r>
          </w:p>
        </w:tc>
        <w:tc>
          <w:tcPr>
            <w:tcW w:w="11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D2BF47" w14:textId="6B3B26DB" w:rsidR="00922B46" w:rsidRPr="00C67A8A" w:rsidRDefault="00922B46">
            <w:pPr>
              <w:jc w:val="center"/>
              <w:rPr>
                <w:rFonts w:eastAsia="Times New Roman"/>
              </w:rPr>
            </w:pPr>
          </w:p>
        </w:tc>
        <w:tc>
          <w:tcPr>
            <w:tcW w:w="10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00C18A" w14:textId="5F6971AF" w:rsidR="00922B46" w:rsidRPr="00C67A8A" w:rsidRDefault="00922B46">
            <w:pPr>
              <w:jc w:val="center"/>
              <w:rPr>
                <w:rFonts w:eastAsia="Times New Roman"/>
              </w:rPr>
            </w:pPr>
          </w:p>
        </w:tc>
        <w:tc>
          <w:tcPr>
            <w:tcW w:w="12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0D8E32" w14:textId="535308D5" w:rsidR="00922B46" w:rsidRPr="00C67A8A" w:rsidRDefault="00922B46">
            <w:pPr>
              <w:jc w:val="center"/>
              <w:rPr>
                <w:rFonts w:eastAsia="Times New Roman"/>
              </w:rPr>
            </w:pPr>
          </w:p>
        </w:tc>
      </w:tr>
    </w:tbl>
    <w:p w14:paraId="58802A9D" w14:textId="77777777" w:rsidR="00922B46" w:rsidRPr="00C67A8A" w:rsidRDefault="00922B46">
      <w:pPr>
        <w:pStyle w:val="Heading4"/>
        <w:rPr>
          <w:rFonts w:eastAsia="Times New Roman"/>
        </w:rPr>
      </w:pPr>
      <w:r w:rsidRPr="00C67A8A">
        <w:rPr>
          <w:rFonts w:eastAsia="Times New Roman"/>
        </w:rPr>
        <w:t xml:space="preserve">Is your teacher preparation program currently under a designation as </w:t>
      </w:r>
      <w:proofErr w:type="gramStart"/>
      <w:r w:rsidRPr="00C67A8A">
        <w:rPr>
          <w:rFonts w:eastAsia="Times New Roman"/>
        </w:rPr>
        <w:t>low-performing</w:t>
      </w:r>
      <w:proofErr w:type="gramEnd"/>
      <w:r w:rsidRPr="00C67A8A">
        <w:rPr>
          <w:rFonts w:eastAsia="Times New Roman"/>
        </w:rPr>
        <w:t xml:space="preserve"> by the state?</w:t>
      </w:r>
    </w:p>
    <w:p w14:paraId="47EFBED3" w14:textId="77777777" w:rsidR="00922B46" w:rsidRPr="00C67A8A" w:rsidRDefault="00922B46">
      <w:pPr>
        <w:pStyle w:val="normaltext"/>
      </w:pPr>
      <w:proofErr w:type="gramStart"/>
      <w:r w:rsidRPr="00C67A8A">
        <w:t>( )</w:t>
      </w:r>
      <w:proofErr w:type="gramEnd"/>
      <w:r w:rsidRPr="00C67A8A">
        <w:t xml:space="preserve"> Yes</w:t>
      </w:r>
    </w:p>
    <w:p w14:paraId="53786CCF" w14:textId="77777777" w:rsidR="00922B46" w:rsidRPr="00C67A8A" w:rsidRDefault="00922B46">
      <w:pPr>
        <w:pStyle w:val="normaltext"/>
      </w:pPr>
      <w:proofErr w:type="gramStart"/>
      <w:r w:rsidRPr="00C67A8A">
        <w:t>( )</w:t>
      </w:r>
      <w:proofErr w:type="gramEnd"/>
      <w:r w:rsidRPr="00C67A8A">
        <w:t xml:space="preserve"> No</w:t>
      </w:r>
    </w:p>
    <w:p w14:paraId="4DF317F7" w14:textId="77777777" w:rsidR="00922B46" w:rsidRPr="00C67A8A" w:rsidRDefault="00922B46">
      <w:pPr>
        <w:pStyle w:val="normaltext"/>
      </w:pPr>
      <w:proofErr w:type="gramStart"/>
      <w:r w:rsidRPr="00C67A8A">
        <w:t>( )</w:t>
      </w:r>
      <w:proofErr w:type="gramEnd"/>
      <w:r w:rsidRPr="00C67A8A">
        <w:t xml:space="preserve"> N/A</w:t>
      </w:r>
    </w:p>
    <w:p w14:paraId="01EB459C" w14:textId="77777777" w:rsidR="00922B46" w:rsidRPr="00C67A8A" w:rsidRDefault="00922B46">
      <w:pPr>
        <w:pStyle w:val="NormalWeb"/>
        <w:spacing w:after="240" w:afterAutospacing="0"/>
      </w:pPr>
    </w:p>
    <w:p w14:paraId="27922742" w14:textId="77777777" w:rsidR="00A917C7" w:rsidRPr="00C67A8A" w:rsidRDefault="00A917C7">
      <w:pPr>
        <w:rPr>
          <w:rFonts w:eastAsia="Times New Roman"/>
        </w:rPr>
      </w:pPr>
      <w:r w:rsidRPr="00C67A8A">
        <w:rPr>
          <w:rFonts w:eastAsia="Times New Roman"/>
        </w:rPr>
        <w:br w:type="page"/>
      </w:r>
    </w:p>
    <w:p w14:paraId="39DA3435" w14:textId="6EB4C262" w:rsidR="00922B46" w:rsidRPr="00C67A8A" w:rsidRDefault="00000000">
      <w:pPr>
        <w:rPr>
          <w:rFonts w:eastAsia="Times New Roman"/>
        </w:rPr>
      </w:pPr>
      <w:r>
        <w:rPr>
          <w:rFonts w:eastAsia="Times New Roman"/>
        </w:rPr>
        <w:lastRenderedPageBreak/>
        <w:pict w14:anchorId="00D4D1C5">
          <v:rect id="_x0000_i1038" style="width:0;height:1.5pt" o:hralign="center" o:hrstd="t" o:hr="t" fillcolor="#a0a0a0" stroked="f"/>
        </w:pict>
      </w:r>
    </w:p>
    <w:p w14:paraId="0311BA7D" w14:textId="77777777" w:rsidR="00922B46" w:rsidRPr="00C67A8A" w:rsidRDefault="00922B46">
      <w:pPr>
        <w:pStyle w:val="Heading2"/>
        <w:rPr>
          <w:rFonts w:eastAsia="Times New Roman"/>
          <w:sz w:val="24"/>
          <w:szCs w:val="24"/>
        </w:rPr>
      </w:pPr>
      <w:r w:rsidRPr="00C67A8A">
        <w:rPr>
          <w:rFonts w:eastAsia="Times New Roman"/>
          <w:sz w:val="24"/>
          <w:szCs w:val="24"/>
        </w:rPr>
        <w:t>Use of Technology</w:t>
      </w:r>
    </w:p>
    <w:p w14:paraId="5AD91953" w14:textId="77777777" w:rsidR="00922B46" w:rsidRPr="00C67A8A" w:rsidRDefault="00922B46">
      <w:pPr>
        <w:pStyle w:val="Heading3"/>
        <w:rPr>
          <w:rFonts w:eastAsia="Times New Roman"/>
          <w:sz w:val="24"/>
          <w:szCs w:val="24"/>
        </w:rPr>
      </w:pPr>
      <w:r w:rsidRPr="00C67A8A">
        <w:rPr>
          <w:rFonts w:eastAsia="Times New Roman"/>
          <w:sz w:val="24"/>
          <w:szCs w:val="24"/>
        </w:rPr>
        <w:t>Provide the following information about the use of technology in your teacher preparation program.</w:t>
      </w:r>
    </w:p>
    <w:p w14:paraId="55AD6FED" w14:textId="77777777" w:rsidR="00922B46" w:rsidRPr="00C67A8A" w:rsidRDefault="00922B46">
      <w:pPr>
        <w:pStyle w:val="Heading4"/>
        <w:rPr>
          <w:rFonts w:eastAsia="Times New Roman"/>
        </w:rPr>
      </w:pPr>
      <w:r w:rsidRPr="00C67A8A">
        <w:rPr>
          <w:rFonts w:eastAsia="Times New Roman"/>
        </w:rPr>
        <w:t>Does your program prepare teachers to:</w:t>
      </w:r>
      <w:r w:rsidRPr="00C67A8A">
        <w:rPr>
          <w:rFonts w:eastAsia="Times New Roman"/>
        </w:rPr>
        <w:br/>
        <w: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352"/>
        <w:gridCol w:w="2624"/>
        <w:gridCol w:w="2368"/>
      </w:tblGrid>
      <w:tr w:rsidR="0063773A" w:rsidRPr="00C67A8A" w14:paraId="5CD80F54" w14:textId="77777777" w:rsidTr="00A917C7">
        <w:tc>
          <w:tcPr>
            <w:tcW w:w="232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9ABAAB7" w14:textId="77777777" w:rsidR="00922B46" w:rsidRPr="00C67A8A" w:rsidRDefault="00922B46">
            <w:pPr>
              <w:rPr>
                <w:rFonts w:eastAsia="Times New Roman"/>
              </w:rPr>
            </w:pPr>
          </w:p>
        </w:tc>
        <w:tc>
          <w:tcPr>
            <w:tcW w:w="14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9C12398" w14:textId="77777777" w:rsidR="00922B46" w:rsidRPr="00C67A8A" w:rsidRDefault="00922B46">
            <w:pPr>
              <w:jc w:val="center"/>
              <w:rPr>
                <w:rFonts w:eastAsia="Times New Roman"/>
                <w:b/>
                <w:bCs/>
              </w:rPr>
            </w:pPr>
            <w:r w:rsidRPr="00C67A8A">
              <w:rPr>
                <w:rFonts w:eastAsia="Times New Roman"/>
                <w:b/>
                <w:bCs/>
              </w:rPr>
              <w:t>Yes</w:t>
            </w:r>
          </w:p>
        </w:tc>
        <w:tc>
          <w:tcPr>
            <w:tcW w:w="12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17F5477" w14:textId="77777777" w:rsidR="00922B46" w:rsidRPr="00C67A8A" w:rsidRDefault="00922B46">
            <w:pPr>
              <w:jc w:val="center"/>
              <w:rPr>
                <w:rFonts w:eastAsia="Times New Roman"/>
                <w:b/>
                <w:bCs/>
              </w:rPr>
            </w:pPr>
            <w:r w:rsidRPr="00C67A8A">
              <w:rPr>
                <w:rFonts w:eastAsia="Times New Roman"/>
                <w:b/>
                <w:bCs/>
              </w:rPr>
              <w:t>No</w:t>
            </w:r>
          </w:p>
        </w:tc>
      </w:tr>
      <w:tr w:rsidR="0063773A" w:rsidRPr="00C67A8A" w14:paraId="2AF0F362" w14:textId="77777777" w:rsidTr="00A917C7">
        <w:tc>
          <w:tcPr>
            <w:tcW w:w="2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D0E8E6" w14:textId="77777777" w:rsidR="00922B46" w:rsidRPr="00C67A8A" w:rsidRDefault="00922B46">
            <w:pPr>
              <w:rPr>
                <w:rFonts w:eastAsia="Times New Roman"/>
              </w:rPr>
            </w:pPr>
            <w:r w:rsidRPr="00C67A8A">
              <w:rPr>
                <w:rFonts w:eastAsia="Times New Roman"/>
              </w:rPr>
              <w:t>Integrate technology effectively into curricula and instruction</w:t>
            </w:r>
          </w:p>
        </w:tc>
        <w:tc>
          <w:tcPr>
            <w:tcW w:w="14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83A229" w14:textId="1ABB3B05" w:rsidR="00922B46" w:rsidRPr="00C67A8A" w:rsidRDefault="00922B46">
            <w:pPr>
              <w:jc w:val="center"/>
              <w:rPr>
                <w:rFonts w:eastAsia="Times New Roman"/>
              </w:rPr>
            </w:pPr>
          </w:p>
        </w:tc>
        <w:tc>
          <w:tcPr>
            <w:tcW w:w="12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F0DA3B" w14:textId="776FE543" w:rsidR="00922B46" w:rsidRPr="00C67A8A" w:rsidRDefault="00922B46">
            <w:pPr>
              <w:jc w:val="center"/>
              <w:rPr>
                <w:rFonts w:eastAsia="Times New Roman"/>
              </w:rPr>
            </w:pPr>
          </w:p>
        </w:tc>
      </w:tr>
      <w:tr w:rsidR="0063773A" w:rsidRPr="00C67A8A" w14:paraId="4743E541" w14:textId="77777777" w:rsidTr="00A917C7">
        <w:tc>
          <w:tcPr>
            <w:tcW w:w="2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B5CA4B" w14:textId="77777777" w:rsidR="00922B46" w:rsidRPr="00C67A8A" w:rsidRDefault="00922B46">
            <w:pPr>
              <w:rPr>
                <w:rFonts w:eastAsia="Times New Roman"/>
              </w:rPr>
            </w:pPr>
            <w:r w:rsidRPr="00C67A8A">
              <w:rPr>
                <w:rFonts w:eastAsia="Times New Roman"/>
              </w:rPr>
              <w:t>Use technology effectively to collect data to improve teaching and learning</w:t>
            </w:r>
          </w:p>
        </w:tc>
        <w:tc>
          <w:tcPr>
            <w:tcW w:w="14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1E9B53" w14:textId="2D9406C7" w:rsidR="00922B46" w:rsidRPr="00C67A8A" w:rsidRDefault="00922B46">
            <w:pPr>
              <w:jc w:val="center"/>
              <w:rPr>
                <w:rFonts w:eastAsia="Times New Roman"/>
              </w:rPr>
            </w:pPr>
          </w:p>
        </w:tc>
        <w:tc>
          <w:tcPr>
            <w:tcW w:w="12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39B790" w14:textId="1BD3F613" w:rsidR="00922B46" w:rsidRPr="00C67A8A" w:rsidRDefault="00922B46">
            <w:pPr>
              <w:jc w:val="center"/>
              <w:rPr>
                <w:rFonts w:eastAsia="Times New Roman"/>
              </w:rPr>
            </w:pPr>
          </w:p>
        </w:tc>
      </w:tr>
      <w:tr w:rsidR="0063773A" w:rsidRPr="00C67A8A" w14:paraId="2948995A" w14:textId="77777777" w:rsidTr="00A917C7">
        <w:tc>
          <w:tcPr>
            <w:tcW w:w="2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BED591" w14:textId="77777777" w:rsidR="00922B46" w:rsidRPr="00C67A8A" w:rsidRDefault="00922B46">
            <w:pPr>
              <w:rPr>
                <w:rFonts w:eastAsia="Times New Roman"/>
              </w:rPr>
            </w:pPr>
            <w:r w:rsidRPr="00C67A8A">
              <w:rPr>
                <w:rFonts w:eastAsia="Times New Roman"/>
              </w:rPr>
              <w:t>Use technology effectively to manage data to improve teaching and learning</w:t>
            </w:r>
          </w:p>
        </w:tc>
        <w:tc>
          <w:tcPr>
            <w:tcW w:w="14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13E52E" w14:textId="589EF498" w:rsidR="00922B46" w:rsidRPr="00C67A8A" w:rsidRDefault="00922B46">
            <w:pPr>
              <w:jc w:val="center"/>
              <w:rPr>
                <w:rFonts w:eastAsia="Times New Roman"/>
              </w:rPr>
            </w:pPr>
          </w:p>
        </w:tc>
        <w:tc>
          <w:tcPr>
            <w:tcW w:w="12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4BF6D2" w14:textId="22D4CBE6" w:rsidR="00922B46" w:rsidRPr="00C67A8A" w:rsidRDefault="00922B46">
            <w:pPr>
              <w:jc w:val="center"/>
              <w:rPr>
                <w:rFonts w:eastAsia="Times New Roman"/>
              </w:rPr>
            </w:pPr>
          </w:p>
        </w:tc>
      </w:tr>
      <w:tr w:rsidR="0063773A" w:rsidRPr="00C67A8A" w14:paraId="6129A076" w14:textId="77777777" w:rsidTr="00A917C7">
        <w:tc>
          <w:tcPr>
            <w:tcW w:w="2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2FDAF9" w14:textId="77777777" w:rsidR="00922B46" w:rsidRPr="00C67A8A" w:rsidRDefault="00922B46">
            <w:pPr>
              <w:rPr>
                <w:rFonts w:eastAsia="Times New Roman"/>
              </w:rPr>
            </w:pPr>
            <w:r w:rsidRPr="00C67A8A">
              <w:rPr>
                <w:rFonts w:eastAsia="Times New Roman"/>
              </w:rPr>
              <w:t>Use technology effectively to analyze data to improve teaching and learning</w:t>
            </w:r>
          </w:p>
        </w:tc>
        <w:tc>
          <w:tcPr>
            <w:tcW w:w="14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F07507" w14:textId="3E2287BD" w:rsidR="00922B46" w:rsidRPr="00C67A8A" w:rsidRDefault="00922B46">
            <w:pPr>
              <w:jc w:val="center"/>
              <w:rPr>
                <w:rFonts w:eastAsia="Times New Roman"/>
              </w:rPr>
            </w:pPr>
          </w:p>
        </w:tc>
        <w:tc>
          <w:tcPr>
            <w:tcW w:w="12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C6369B" w14:textId="651A5457" w:rsidR="00922B46" w:rsidRPr="00C67A8A" w:rsidRDefault="00922B46">
            <w:pPr>
              <w:jc w:val="center"/>
              <w:rPr>
                <w:rFonts w:eastAsia="Times New Roman"/>
              </w:rPr>
            </w:pPr>
          </w:p>
        </w:tc>
      </w:tr>
    </w:tbl>
    <w:p w14:paraId="14FDCC00" w14:textId="77777777" w:rsidR="00922B46" w:rsidRPr="00C67A8A" w:rsidRDefault="00922B46">
      <w:pPr>
        <w:pStyle w:val="Heading4"/>
        <w:rPr>
          <w:rFonts w:eastAsia="Times New Roman"/>
        </w:rPr>
      </w:pPr>
      <w:r w:rsidRPr="00C67A8A">
        <w:rPr>
          <w:rFonts w:eastAsia="Times New Roman"/>
        </w:rPr>
        <w:t xml:space="preserve">Provide a description of how your program prepares teachers to </w:t>
      </w:r>
      <w:r w:rsidRPr="00C67A8A">
        <w:rPr>
          <w:rStyle w:val="Strong"/>
          <w:rFonts w:eastAsia="Times New Roman"/>
          <w:b/>
          <w:bCs/>
        </w:rPr>
        <w:t>INTEGRATE TECHNOLOGY</w:t>
      </w:r>
      <w:r w:rsidRPr="00C67A8A">
        <w:rPr>
          <w:rFonts w:eastAsia="Times New Roman"/>
        </w:rPr>
        <w:t xml:space="preserve"> effectively into curricula and instruction and to use technology effectively to collect, manage, and analyze data </w:t>
      </w:r>
      <w:proofErr w:type="gramStart"/>
      <w:r w:rsidRPr="00C67A8A">
        <w:rPr>
          <w:rFonts w:eastAsia="Times New Roman"/>
        </w:rPr>
        <w:t>in order to</w:t>
      </w:r>
      <w:proofErr w:type="gramEnd"/>
      <w:r w:rsidRPr="00C67A8A">
        <w:rPr>
          <w:rFonts w:eastAsia="Times New Roman"/>
        </w:rPr>
        <w:t xml:space="preserve"> improve teaching and learning for the purpose of increasing student academic achievement. Include planning activities and a timeline if any of the four elements listed above are not currently in place.</w:t>
      </w:r>
      <w:r w:rsidRPr="00C67A8A">
        <w:rPr>
          <w:rFonts w:eastAsia="Times New Roman"/>
        </w:rPr>
        <w:br/>
      </w:r>
      <w:r w:rsidRPr="00C67A8A">
        <w:rPr>
          <w:rFonts w:eastAsia="Times New Roman"/>
        </w:rPr>
        <w:br/>
        <w:t>max characters 256</w:t>
      </w:r>
    </w:p>
    <w:p w14:paraId="6787DC83" w14:textId="77777777" w:rsidR="00922B46" w:rsidRPr="00C67A8A" w:rsidRDefault="00922B46">
      <w:pPr>
        <w:pStyle w:val="normaltext"/>
      </w:pPr>
      <w:r w:rsidRPr="00C67A8A">
        <w:t xml:space="preserve">____________________________________________ </w:t>
      </w:r>
    </w:p>
    <w:p w14:paraId="6223767D" w14:textId="77777777" w:rsidR="00922B46" w:rsidRPr="00C67A8A" w:rsidRDefault="00922B46">
      <w:pPr>
        <w:pStyle w:val="normaltext"/>
      </w:pPr>
      <w:r w:rsidRPr="00C67A8A">
        <w:t xml:space="preserve">____________________________________________ </w:t>
      </w:r>
    </w:p>
    <w:p w14:paraId="05857EA4" w14:textId="77777777" w:rsidR="00922B46" w:rsidRPr="00C67A8A" w:rsidRDefault="00922B46">
      <w:pPr>
        <w:pStyle w:val="normaltext"/>
      </w:pPr>
      <w:r w:rsidRPr="00C67A8A">
        <w:t xml:space="preserve">____________________________________________ </w:t>
      </w:r>
    </w:p>
    <w:p w14:paraId="6D581C43" w14:textId="77777777" w:rsidR="00922B46" w:rsidRPr="00C67A8A" w:rsidRDefault="00922B46">
      <w:pPr>
        <w:pStyle w:val="normaltext"/>
      </w:pPr>
      <w:r w:rsidRPr="00C67A8A">
        <w:t xml:space="preserve">____________________________________________ </w:t>
      </w:r>
    </w:p>
    <w:p w14:paraId="68412981" w14:textId="77777777" w:rsidR="00922B46" w:rsidRPr="00C67A8A" w:rsidRDefault="00922B46">
      <w:pPr>
        <w:pStyle w:val="NormalWeb"/>
        <w:spacing w:after="240" w:afterAutospacing="0"/>
      </w:pPr>
    </w:p>
    <w:p w14:paraId="15D13643" w14:textId="77777777" w:rsidR="00A917C7" w:rsidRPr="00C67A8A" w:rsidRDefault="00A917C7">
      <w:pPr>
        <w:rPr>
          <w:rFonts w:eastAsia="Times New Roman"/>
        </w:rPr>
      </w:pPr>
      <w:r w:rsidRPr="00C67A8A">
        <w:rPr>
          <w:rFonts w:eastAsia="Times New Roman"/>
        </w:rPr>
        <w:br w:type="page"/>
      </w:r>
    </w:p>
    <w:p w14:paraId="26E21ABF" w14:textId="4DBE3A59" w:rsidR="00922B46" w:rsidRPr="00C67A8A" w:rsidRDefault="00000000">
      <w:pPr>
        <w:rPr>
          <w:rFonts w:eastAsia="Times New Roman"/>
        </w:rPr>
      </w:pPr>
      <w:r>
        <w:rPr>
          <w:rFonts w:eastAsia="Times New Roman"/>
        </w:rPr>
        <w:lastRenderedPageBreak/>
        <w:pict w14:anchorId="7F8026F0">
          <v:rect id="_x0000_i1039" style="width:0;height:1.5pt" o:hralign="center" o:hrstd="t" o:hr="t" fillcolor="#a0a0a0" stroked="f"/>
        </w:pict>
      </w:r>
    </w:p>
    <w:p w14:paraId="4B28E5E8" w14:textId="77777777" w:rsidR="00922B46" w:rsidRPr="00C67A8A" w:rsidRDefault="00922B46">
      <w:pPr>
        <w:pStyle w:val="Heading2"/>
        <w:rPr>
          <w:rFonts w:eastAsia="Times New Roman"/>
          <w:sz w:val="24"/>
          <w:szCs w:val="24"/>
        </w:rPr>
      </w:pPr>
      <w:r w:rsidRPr="00C67A8A">
        <w:rPr>
          <w:rFonts w:eastAsia="Times New Roman"/>
          <w:sz w:val="24"/>
          <w:szCs w:val="24"/>
        </w:rPr>
        <w:t>Teacher Training</w:t>
      </w:r>
    </w:p>
    <w:p w14:paraId="7462E57C" w14:textId="77777777" w:rsidR="00922B46" w:rsidRPr="00C67A8A" w:rsidRDefault="00922B46">
      <w:pPr>
        <w:pStyle w:val="Heading4"/>
        <w:rPr>
          <w:rFonts w:eastAsia="Times New Roman"/>
        </w:rPr>
      </w:pPr>
      <w:r w:rsidRPr="00C67A8A">
        <w:rPr>
          <w:rFonts w:eastAsia="Times New Roman"/>
        </w:rPr>
        <w:t>Does your program prepare GENERAL EDUCATION teachers to:</w:t>
      </w:r>
      <w:r w:rsidRPr="00C67A8A">
        <w:rPr>
          <w:rFonts w:eastAsia="Times New Roman"/>
        </w:rPr>
        <w:br/>
        <w: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809"/>
        <w:gridCol w:w="1876"/>
        <w:gridCol w:w="1693"/>
        <w:gridCol w:w="1966"/>
      </w:tblGrid>
      <w:tr w:rsidR="0063773A" w:rsidRPr="00C67A8A" w14:paraId="5C0B0E79" w14:textId="77777777" w:rsidTr="00C67A8A">
        <w:tc>
          <w:tcPr>
            <w:tcW w:w="203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10AB398" w14:textId="77777777" w:rsidR="00922B46" w:rsidRPr="00C67A8A" w:rsidRDefault="00922B46">
            <w:pPr>
              <w:rPr>
                <w:rFonts w:eastAsia="Times New Roman"/>
              </w:rPr>
            </w:pPr>
          </w:p>
        </w:tc>
        <w:tc>
          <w:tcPr>
            <w:tcW w:w="10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989746" w14:textId="77777777" w:rsidR="00922B46" w:rsidRPr="00C67A8A" w:rsidRDefault="00922B46">
            <w:pPr>
              <w:jc w:val="center"/>
              <w:rPr>
                <w:rFonts w:eastAsia="Times New Roman"/>
                <w:b/>
                <w:bCs/>
              </w:rPr>
            </w:pPr>
            <w:r w:rsidRPr="00C67A8A">
              <w:rPr>
                <w:rFonts w:eastAsia="Times New Roman"/>
                <w:b/>
                <w:bCs/>
              </w:rPr>
              <w:t>Yes</w:t>
            </w:r>
          </w:p>
        </w:tc>
        <w:tc>
          <w:tcPr>
            <w:tcW w:w="90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F03618" w14:textId="77777777" w:rsidR="00922B46" w:rsidRPr="00C67A8A" w:rsidRDefault="00922B46">
            <w:pPr>
              <w:jc w:val="center"/>
              <w:rPr>
                <w:rFonts w:eastAsia="Times New Roman"/>
                <w:b/>
                <w:bCs/>
              </w:rPr>
            </w:pPr>
            <w:r w:rsidRPr="00C67A8A">
              <w:rPr>
                <w:rFonts w:eastAsia="Times New Roman"/>
                <w:b/>
                <w:bCs/>
              </w:rPr>
              <w:t>No</w:t>
            </w:r>
          </w:p>
        </w:tc>
        <w:tc>
          <w:tcPr>
            <w:tcW w:w="105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57EC25" w14:textId="77777777" w:rsidR="00922B46" w:rsidRPr="00C67A8A" w:rsidRDefault="00922B46">
            <w:pPr>
              <w:jc w:val="center"/>
              <w:rPr>
                <w:rFonts w:eastAsia="Times New Roman"/>
                <w:b/>
                <w:bCs/>
              </w:rPr>
            </w:pPr>
            <w:r w:rsidRPr="00C67A8A">
              <w:rPr>
                <w:rFonts w:eastAsia="Times New Roman"/>
                <w:b/>
                <w:bCs/>
              </w:rPr>
              <w:t>N/A</w:t>
            </w:r>
          </w:p>
        </w:tc>
      </w:tr>
      <w:tr w:rsidR="0063773A" w:rsidRPr="00C67A8A" w14:paraId="2AC9EB04" w14:textId="77777777" w:rsidTr="00C67A8A">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37194A" w14:textId="77777777" w:rsidR="00922B46" w:rsidRPr="00C67A8A" w:rsidRDefault="00922B46">
            <w:pPr>
              <w:rPr>
                <w:rFonts w:eastAsia="Times New Roman"/>
              </w:rPr>
            </w:pPr>
            <w:r w:rsidRPr="00C67A8A">
              <w:rPr>
                <w:rFonts w:eastAsia="Times New Roman"/>
              </w:rPr>
              <w:t>effectively teach students with disabilities.</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D203D9" w14:textId="51FEE60F"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EA7F1C" w14:textId="6B12F99D"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1B48F0" w14:textId="4681C08A" w:rsidR="00922B46" w:rsidRPr="00C67A8A" w:rsidRDefault="00922B46">
            <w:pPr>
              <w:jc w:val="center"/>
              <w:rPr>
                <w:rFonts w:eastAsia="Times New Roman"/>
              </w:rPr>
            </w:pPr>
          </w:p>
        </w:tc>
      </w:tr>
      <w:tr w:rsidR="0063773A" w:rsidRPr="00C67A8A" w14:paraId="744AA4D9" w14:textId="77777777" w:rsidTr="00C67A8A">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49CB67" w14:textId="77777777" w:rsidR="00922B46" w:rsidRPr="00C67A8A" w:rsidRDefault="00922B46">
            <w:pPr>
              <w:rPr>
                <w:rFonts w:eastAsia="Times New Roman"/>
              </w:rPr>
            </w:pPr>
            <w:r w:rsidRPr="00C67A8A">
              <w:rPr>
                <w:rFonts w:eastAsia="Times New Roman"/>
              </w:rPr>
              <w:t>participate as a member of individualized education program teams.</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0CE4D0" w14:textId="585D1200"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B2FAD2" w14:textId="3ACCA830"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4D1C7C" w14:textId="7AC44F63" w:rsidR="00922B46" w:rsidRPr="00C67A8A" w:rsidRDefault="00922B46">
            <w:pPr>
              <w:jc w:val="center"/>
              <w:rPr>
                <w:rFonts w:eastAsia="Times New Roman"/>
              </w:rPr>
            </w:pPr>
          </w:p>
        </w:tc>
      </w:tr>
      <w:tr w:rsidR="0063773A" w:rsidRPr="00C67A8A" w14:paraId="4829A0CF" w14:textId="77777777" w:rsidTr="00C67A8A">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A316EF" w14:textId="77777777" w:rsidR="00922B46" w:rsidRPr="00C67A8A" w:rsidRDefault="00922B46">
            <w:pPr>
              <w:rPr>
                <w:rFonts w:eastAsia="Times New Roman"/>
              </w:rPr>
            </w:pPr>
            <w:r w:rsidRPr="00C67A8A">
              <w:rPr>
                <w:rFonts w:eastAsia="Times New Roman"/>
              </w:rPr>
              <w:t>effectively teach students with limited English proficiency.</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B3C3A4" w14:textId="6070127A"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6524F2" w14:textId="05887EAB"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4744DE" w14:textId="58268053" w:rsidR="00922B46" w:rsidRPr="00C67A8A" w:rsidRDefault="00922B46">
            <w:pPr>
              <w:jc w:val="center"/>
              <w:rPr>
                <w:rFonts w:eastAsia="Times New Roman"/>
              </w:rPr>
            </w:pPr>
          </w:p>
        </w:tc>
      </w:tr>
    </w:tbl>
    <w:p w14:paraId="000B0CD4" w14:textId="77777777" w:rsidR="00922B46" w:rsidRPr="00C67A8A" w:rsidRDefault="00922B46">
      <w:pPr>
        <w:pStyle w:val="NormalWeb"/>
        <w:spacing w:after="240" w:afterAutospacing="0"/>
      </w:pPr>
    </w:p>
    <w:p w14:paraId="42F7DC82" w14:textId="77777777" w:rsidR="00922B46" w:rsidRPr="00C67A8A" w:rsidRDefault="00922B46">
      <w:pPr>
        <w:pStyle w:val="Heading4"/>
        <w:rPr>
          <w:rFonts w:eastAsia="Times New Roman"/>
        </w:rPr>
      </w:pPr>
      <w:r w:rsidRPr="00C67A8A">
        <w:rPr>
          <w:rFonts w:eastAsia="Times New Roman"/>
        </w:rPr>
        <w:t>Does your program prepare SPECIAL EDUCATION teachers to:</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809"/>
        <w:gridCol w:w="1876"/>
        <w:gridCol w:w="1693"/>
        <w:gridCol w:w="1966"/>
      </w:tblGrid>
      <w:tr w:rsidR="0063773A" w:rsidRPr="00C67A8A" w14:paraId="637E116A" w14:textId="77777777" w:rsidTr="00A917C7">
        <w:tc>
          <w:tcPr>
            <w:tcW w:w="203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D3499C" w14:textId="77777777" w:rsidR="00922B46" w:rsidRPr="00C67A8A" w:rsidRDefault="00922B46">
            <w:pPr>
              <w:rPr>
                <w:rFonts w:eastAsia="Times New Roman"/>
              </w:rPr>
            </w:pPr>
          </w:p>
        </w:tc>
        <w:tc>
          <w:tcPr>
            <w:tcW w:w="10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9BBB9BD" w14:textId="77777777" w:rsidR="00922B46" w:rsidRPr="00C67A8A" w:rsidRDefault="00922B46">
            <w:pPr>
              <w:jc w:val="center"/>
              <w:rPr>
                <w:rFonts w:eastAsia="Times New Roman"/>
                <w:b/>
                <w:bCs/>
              </w:rPr>
            </w:pPr>
            <w:r w:rsidRPr="00C67A8A">
              <w:rPr>
                <w:rFonts w:eastAsia="Times New Roman"/>
                <w:b/>
                <w:bCs/>
              </w:rPr>
              <w:t>Yes</w:t>
            </w:r>
          </w:p>
        </w:tc>
        <w:tc>
          <w:tcPr>
            <w:tcW w:w="90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1D18039" w14:textId="77777777" w:rsidR="00922B46" w:rsidRPr="00C67A8A" w:rsidRDefault="00922B46">
            <w:pPr>
              <w:jc w:val="center"/>
              <w:rPr>
                <w:rFonts w:eastAsia="Times New Roman"/>
                <w:b/>
                <w:bCs/>
              </w:rPr>
            </w:pPr>
            <w:r w:rsidRPr="00C67A8A">
              <w:rPr>
                <w:rFonts w:eastAsia="Times New Roman"/>
                <w:b/>
                <w:bCs/>
              </w:rPr>
              <w:t>No</w:t>
            </w:r>
          </w:p>
        </w:tc>
        <w:tc>
          <w:tcPr>
            <w:tcW w:w="105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30C839" w14:textId="77777777" w:rsidR="00922B46" w:rsidRPr="00C67A8A" w:rsidRDefault="00922B46">
            <w:pPr>
              <w:jc w:val="center"/>
              <w:rPr>
                <w:rFonts w:eastAsia="Times New Roman"/>
                <w:b/>
                <w:bCs/>
              </w:rPr>
            </w:pPr>
            <w:r w:rsidRPr="00C67A8A">
              <w:rPr>
                <w:rFonts w:eastAsia="Times New Roman"/>
                <w:b/>
                <w:bCs/>
              </w:rPr>
              <w:t>N/A</w:t>
            </w:r>
          </w:p>
        </w:tc>
      </w:tr>
      <w:tr w:rsidR="0063773A" w:rsidRPr="00C67A8A" w14:paraId="5BF03376" w14:textId="77777777" w:rsidTr="00A917C7">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6F001F" w14:textId="77777777" w:rsidR="00922B46" w:rsidRPr="00C67A8A" w:rsidRDefault="00922B46">
            <w:pPr>
              <w:rPr>
                <w:rFonts w:eastAsia="Times New Roman"/>
              </w:rPr>
            </w:pPr>
            <w:r w:rsidRPr="00C67A8A">
              <w:rPr>
                <w:rFonts w:eastAsia="Times New Roman"/>
              </w:rPr>
              <w:t>effectively teach students with disabilities.</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64A5B1" w14:textId="58FE0F68"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3537A9" w14:textId="5815D7A1"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A54FB9" w14:textId="0BA08523" w:rsidR="00922B46" w:rsidRPr="00C67A8A" w:rsidRDefault="00922B46">
            <w:pPr>
              <w:jc w:val="center"/>
              <w:rPr>
                <w:rFonts w:eastAsia="Times New Roman"/>
              </w:rPr>
            </w:pPr>
          </w:p>
        </w:tc>
      </w:tr>
      <w:tr w:rsidR="0063773A" w:rsidRPr="00C67A8A" w14:paraId="7354CD64" w14:textId="77777777" w:rsidTr="00A917C7">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F32C1B" w14:textId="77777777" w:rsidR="00922B46" w:rsidRPr="00C67A8A" w:rsidRDefault="00922B46">
            <w:pPr>
              <w:rPr>
                <w:rFonts w:eastAsia="Times New Roman"/>
              </w:rPr>
            </w:pPr>
            <w:r w:rsidRPr="00C67A8A">
              <w:rPr>
                <w:rFonts w:eastAsia="Times New Roman"/>
              </w:rPr>
              <w:t>participate as a member of individualized education program teams.</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EFD36A" w14:textId="5103A277"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8E478C" w14:textId="25A1F368"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5BAEFC" w14:textId="28204ECE" w:rsidR="00922B46" w:rsidRPr="00C67A8A" w:rsidRDefault="00922B46">
            <w:pPr>
              <w:jc w:val="center"/>
              <w:rPr>
                <w:rFonts w:eastAsia="Times New Roman"/>
              </w:rPr>
            </w:pPr>
          </w:p>
        </w:tc>
      </w:tr>
      <w:tr w:rsidR="0063773A" w:rsidRPr="00C67A8A" w14:paraId="250E138D" w14:textId="77777777" w:rsidTr="00A917C7">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5858FC" w14:textId="77777777" w:rsidR="00922B46" w:rsidRPr="00C67A8A" w:rsidRDefault="00922B46">
            <w:pPr>
              <w:rPr>
                <w:rFonts w:eastAsia="Times New Roman"/>
              </w:rPr>
            </w:pPr>
            <w:r w:rsidRPr="00C67A8A">
              <w:rPr>
                <w:rFonts w:eastAsia="Times New Roman"/>
              </w:rPr>
              <w:t>effectively teach students with limited English proficiency.</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5A8581" w14:textId="2B360E20"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C0640E" w14:textId="137C863A"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CB3DC9" w14:textId="03867C60" w:rsidR="00922B46" w:rsidRPr="00C67A8A" w:rsidRDefault="00922B46">
            <w:pPr>
              <w:jc w:val="center"/>
              <w:rPr>
                <w:rFonts w:eastAsia="Times New Roman"/>
              </w:rPr>
            </w:pPr>
          </w:p>
        </w:tc>
      </w:tr>
      <w:tr w:rsidR="0063773A" w:rsidRPr="00C67A8A" w14:paraId="678AF28B" w14:textId="77777777" w:rsidTr="00A917C7">
        <w:tc>
          <w:tcPr>
            <w:tcW w:w="20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10BF4C" w14:textId="77777777" w:rsidR="00922B46" w:rsidRPr="00C67A8A" w:rsidRDefault="00922B46">
            <w:pPr>
              <w:rPr>
                <w:rFonts w:eastAsia="Times New Roman"/>
              </w:rPr>
            </w:pPr>
            <w:r w:rsidRPr="00C67A8A">
              <w:rPr>
                <w:rFonts w:eastAsia="Times New Roman"/>
              </w:rPr>
              <w:t>Our organization does not prepare special education teachers.</w:t>
            </w:r>
          </w:p>
        </w:tc>
        <w:tc>
          <w:tcPr>
            <w:tcW w:w="10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878D7E" w14:textId="5734113F" w:rsidR="00922B46" w:rsidRPr="00C67A8A" w:rsidRDefault="00922B46">
            <w:pPr>
              <w:jc w:val="center"/>
              <w:rPr>
                <w:rFonts w:eastAsia="Times New Roman"/>
              </w:rPr>
            </w:pPr>
          </w:p>
        </w:tc>
        <w:tc>
          <w:tcPr>
            <w:tcW w:w="90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4BEE2B" w14:textId="53C8BE29" w:rsidR="00922B46" w:rsidRPr="00C67A8A" w:rsidRDefault="00922B46">
            <w:pPr>
              <w:jc w:val="center"/>
              <w:rPr>
                <w:rFonts w:eastAsia="Times New Roman"/>
              </w:rPr>
            </w:pPr>
          </w:p>
        </w:tc>
        <w:tc>
          <w:tcPr>
            <w:tcW w:w="10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FCC7D4" w14:textId="595E2439" w:rsidR="00922B46" w:rsidRPr="00C67A8A" w:rsidRDefault="00922B46">
            <w:pPr>
              <w:jc w:val="center"/>
              <w:rPr>
                <w:rFonts w:eastAsia="Times New Roman"/>
              </w:rPr>
            </w:pPr>
          </w:p>
        </w:tc>
      </w:tr>
    </w:tbl>
    <w:p w14:paraId="5887B93A" w14:textId="77777777" w:rsidR="00922B46" w:rsidRPr="00C67A8A" w:rsidRDefault="00922B46">
      <w:pPr>
        <w:pStyle w:val="NormalWeb"/>
        <w:spacing w:after="240" w:afterAutospacing="0"/>
      </w:pPr>
    </w:p>
    <w:p w14:paraId="04A4D478" w14:textId="77777777" w:rsidR="00C67A8A" w:rsidRDefault="00C67A8A">
      <w:pPr>
        <w:rPr>
          <w:rFonts w:eastAsia="Times New Roman"/>
        </w:rPr>
      </w:pPr>
      <w:r>
        <w:rPr>
          <w:rFonts w:eastAsia="Times New Roman"/>
          <w:b/>
          <w:bCs/>
        </w:rPr>
        <w:br w:type="page"/>
      </w:r>
    </w:p>
    <w:p w14:paraId="69D9D423" w14:textId="000616C9" w:rsidR="00922B46" w:rsidRPr="00C67A8A" w:rsidRDefault="00922B46">
      <w:pPr>
        <w:pStyle w:val="Heading3"/>
        <w:rPr>
          <w:rFonts w:eastAsia="Times New Roman"/>
          <w:sz w:val="24"/>
          <w:szCs w:val="24"/>
        </w:rPr>
      </w:pPr>
      <w:r w:rsidRPr="00C67A8A">
        <w:rPr>
          <w:rFonts w:eastAsia="Times New Roman"/>
          <w:sz w:val="24"/>
          <w:szCs w:val="24"/>
        </w:rPr>
        <w:lastRenderedPageBreak/>
        <w:t>Provide a description of how you program prepares GENERAL EDUCATION teachers to teach students with disabilities effectively, including training related to participation as a member of individualized education program teams, as defined in section 614(d)(1)(B) of the Individuals with Disabilities Education Act, and to effectively teach students who are limited English proficient. Include planning activities and a timeline if any of the six elements listed above are not currently in place. </w:t>
      </w:r>
      <w:r w:rsidRPr="00C67A8A">
        <w:rPr>
          <w:rFonts w:eastAsia="Times New Roman"/>
          <w:sz w:val="24"/>
          <w:szCs w:val="24"/>
        </w:rPr>
        <w:br/>
      </w:r>
      <w:r w:rsidRPr="00C67A8A">
        <w:rPr>
          <w:rFonts w:eastAsia="Times New Roman"/>
          <w:sz w:val="24"/>
          <w:szCs w:val="24"/>
        </w:rPr>
        <w:br/>
        <w:t>max characters 256</w:t>
      </w:r>
    </w:p>
    <w:p w14:paraId="64AC3C65" w14:textId="77777777" w:rsidR="00922B46" w:rsidRPr="00C67A8A" w:rsidRDefault="00922B46">
      <w:pPr>
        <w:pStyle w:val="normaltext"/>
        <w:rPr>
          <w:b/>
          <w:bCs/>
        </w:rPr>
      </w:pPr>
      <w:r w:rsidRPr="00C67A8A">
        <w:rPr>
          <w:b/>
          <w:bCs/>
        </w:rPr>
        <w:t xml:space="preserve">____________________________________________ </w:t>
      </w:r>
    </w:p>
    <w:p w14:paraId="3E95EE4B" w14:textId="77777777" w:rsidR="00922B46" w:rsidRPr="00C67A8A" w:rsidRDefault="00922B46">
      <w:pPr>
        <w:pStyle w:val="normaltext"/>
        <w:rPr>
          <w:b/>
          <w:bCs/>
        </w:rPr>
      </w:pPr>
      <w:r w:rsidRPr="00C67A8A">
        <w:rPr>
          <w:b/>
          <w:bCs/>
        </w:rPr>
        <w:t xml:space="preserve">____________________________________________ </w:t>
      </w:r>
    </w:p>
    <w:p w14:paraId="18E399E7" w14:textId="77777777" w:rsidR="00922B46" w:rsidRPr="00C67A8A" w:rsidRDefault="00922B46">
      <w:pPr>
        <w:pStyle w:val="normaltext"/>
        <w:rPr>
          <w:b/>
          <w:bCs/>
        </w:rPr>
      </w:pPr>
      <w:r w:rsidRPr="00C67A8A">
        <w:rPr>
          <w:b/>
          <w:bCs/>
        </w:rPr>
        <w:t xml:space="preserve">____________________________________________ </w:t>
      </w:r>
    </w:p>
    <w:p w14:paraId="6E93E08C" w14:textId="77777777" w:rsidR="00922B46" w:rsidRPr="00C67A8A" w:rsidRDefault="00922B46">
      <w:pPr>
        <w:pStyle w:val="normaltext"/>
        <w:rPr>
          <w:b/>
          <w:bCs/>
        </w:rPr>
      </w:pPr>
      <w:r w:rsidRPr="00C67A8A">
        <w:rPr>
          <w:b/>
          <w:bCs/>
        </w:rPr>
        <w:t xml:space="preserve">____________________________________________ </w:t>
      </w:r>
    </w:p>
    <w:p w14:paraId="3A1A4C74" w14:textId="77777777" w:rsidR="00922B46" w:rsidRPr="00C67A8A" w:rsidRDefault="00922B46">
      <w:pPr>
        <w:pStyle w:val="NormalWeb"/>
        <w:spacing w:after="240" w:afterAutospacing="0"/>
        <w:rPr>
          <w:b/>
          <w:bCs/>
        </w:rPr>
      </w:pPr>
    </w:p>
    <w:p w14:paraId="1DF3BFB5" w14:textId="77777777" w:rsidR="00922B46" w:rsidRPr="00C67A8A" w:rsidRDefault="00922B46">
      <w:pPr>
        <w:pStyle w:val="Heading3"/>
        <w:rPr>
          <w:rFonts w:eastAsia="Times New Roman"/>
          <w:sz w:val="24"/>
          <w:szCs w:val="24"/>
        </w:rPr>
      </w:pPr>
      <w:r w:rsidRPr="00C67A8A">
        <w:rPr>
          <w:rFonts w:eastAsia="Times New Roman"/>
          <w:sz w:val="24"/>
          <w:szCs w:val="24"/>
        </w:rPr>
        <w:t>Provide a description of how your program prepares SPECIAL EDUCATION teachers to teach students with disabilities effectively, including training related to participation as a member of individualized education program teams, as defined in section 614(d)(1)(B) of the Individuals with Disabilities Education Act, and to effectively teach students who are limited English proficient. Include planning activities and a timeline if any of the six elements listed above are not currently in place. </w:t>
      </w:r>
      <w:r w:rsidRPr="00C67A8A">
        <w:rPr>
          <w:rFonts w:eastAsia="Times New Roman"/>
          <w:sz w:val="24"/>
          <w:szCs w:val="24"/>
        </w:rPr>
        <w:br/>
      </w:r>
      <w:r w:rsidRPr="00C67A8A">
        <w:rPr>
          <w:rFonts w:eastAsia="Times New Roman"/>
          <w:sz w:val="24"/>
          <w:szCs w:val="24"/>
        </w:rPr>
        <w:br/>
        <w:t>max characters 256</w:t>
      </w:r>
    </w:p>
    <w:p w14:paraId="2B0E33C2" w14:textId="77777777" w:rsidR="00922B46" w:rsidRPr="00C67A8A" w:rsidRDefault="00922B46">
      <w:pPr>
        <w:pStyle w:val="normaltext"/>
      </w:pPr>
      <w:r w:rsidRPr="00C67A8A">
        <w:t xml:space="preserve">____________________________________________ </w:t>
      </w:r>
    </w:p>
    <w:p w14:paraId="5AE46B5F" w14:textId="77777777" w:rsidR="00922B46" w:rsidRPr="00C67A8A" w:rsidRDefault="00922B46">
      <w:pPr>
        <w:pStyle w:val="normaltext"/>
      </w:pPr>
      <w:r w:rsidRPr="00C67A8A">
        <w:t xml:space="preserve">____________________________________________ </w:t>
      </w:r>
    </w:p>
    <w:p w14:paraId="07F809CF" w14:textId="77777777" w:rsidR="00922B46" w:rsidRPr="00C67A8A" w:rsidRDefault="00922B46">
      <w:pPr>
        <w:pStyle w:val="normaltext"/>
      </w:pPr>
      <w:r w:rsidRPr="00C67A8A">
        <w:t xml:space="preserve">____________________________________________ </w:t>
      </w:r>
    </w:p>
    <w:p w14:paraId="519D0C0F" w14:textId="77777777" w:rsidR="00922B46" w:rsidRPr="00C67A8A" w:rsidRDefault="00922B46">
      <w:pPr>
        <w:pStyle w:val="normaltext"/>
      </w:pPr>
      <w:r w:rsidRPr="00C67A8A">
        <w:t xml:space="preserve">____________________________________________ </w:t>
      </w:r>
    </w:p>
    <w:p w14:paraId="10E48EB1" w14:textId="77777777" w:rsidR="00922B46" w:rsidRPr="00C67A8A" w:rsidRDefault="00922B46">
      <w:pPr>
        <w:pStyle w:val="NormalWeb"/>
        <w:spacing w:after="240" w:afterAutospacing="0"/>
      </w:pPr>
    </w:p>
    <w:p w14:paraId="12B90B80" w14:textId="77777777" w:rsidR="00C67A8A" w:rsidRPr="00C67A8A" w:rsidRDefault="00C67A8A">
      <w:pPr>
        <w:rPr>
          <w:rFonts w:eastAsia="Times New Roman"/>
        </w:rPr>
      </w:pPr>
      <w:r w:rsidRPr="00C67A8A">
        <w:rPr>
          <w:rFonts w:eastAsia="Times New Roman"/>
        </w:rPr>
        <w:br w:type="page"/>
      </w:r>
    </w:p>
    <w:p w14:paraId="2B42DDB7" w14:textId="4981C6EB" w:rsidR="00922B46" w:rsidRPr="00C67A8A" w:rsidRDefault="00000000">
      <w:pPr>
        <w:rPr>
          <w:rFonts w:eastAsia="Times New Roman"/>
        </w:rPr>
      </w:pPr>
      <w:r>
        <w:rPr>
          <w:rFonts w:eastAsia="Times New Roman"/>
        </w:rPr>
        <w:lastRenderedPageBreak/>
        <w:pict w14:anchorId="7262C41D">
          <v:rect id="_x0000_i1040" style="width:0;height:1.5pt" o:hralign="center" o:hrstd="t" o:hr="t" fillcolor="#a0a0a0" stroked="f"/>
        </w:pict>
      </w:r>
    </w:p>
    <w:p w14:paraId="3F407EE9" w14:textId="77777777" w:rsidR="00922B46" w:rsidRPr="00C67A8A" w:rsidRDefault="00922B46">
      <w:pPr>
        <w:pStyle w:val="Heading2"/>
        <w:rPr>
          <w:rFonts w:eastAsia="Times New Roman"/>
          <w:sz w:val="24"/>
          <w:szCs w:val="24"/>
        </w:rPr>
      </w:pPr>
      <w:r w:rsidRPr="00C67A8A">
        <w:rPr>
          <w:rFonts w:eastAsia="Times New Roman"/>
          <w:sz w:val="24"/>
          <w:szCs w:val="24"/>
        </w:rPr>
        <w:t>Save and/or Print</w:t>
      </w:r>
    </w:p>
    <w:p w14:paraId="3629B86B" w14:textId="77777777" w:rsidR="00C67A8A" w:rsidRPr="00C67A8A" w:rsidRDefault="00C67A8A">
      <w:pPr>
        <w:pStyle w:val="Heading2"/>
        <w:rPr>
          <w:rFonts w:eastAsia="Times New Roman"/>
          <w:sz w:val="24"/>
          <w:szCs w:val="24"/>
        </w:rPr>
      </w:pPr>
    </w:p>
    <w:p w14:paraId="57226870" w14:textId="77777777" w:rsidR="00C67A8A" w:rsidRPr="00C67A8A" w:rsidRDefault="00C67A8A">
      <w:pPr>
        <w:pStyle w:val="Heading2"/>
        <w:rPr>
          <w:rFonts w:eastAsia="Times New Roman"/>
          <w:sz w:val="24"/>
          <w:szCs w:val="24"/>
        </w:rPr>
      </w:pPr>
    </w:p>
    <w:p w14:paraId="28B57BCC" w14:textId="77777777" w:rsidR="00922B46" w:rsidRPr="00C67A8A" w:rsidRDefault="00000000">
      <w:pPr>
        <w:rPr>
          <w:rFonts w:eastAsia="Times New Roman"/>
        </w:rPr>
      </w:pPr>
      <w:r>
        <w:rPr>
          <w:rFonts w:eastAsia="Times New Roman"/>
        </w:rPr>
        <w:pict w14:anchorId="520A8CBD">
          <v:rect id="_x0000_i1041" style="width:0;height:1.5pt" o:hralign="center" o:hrstd="t" o:hr="t" fillcolor="#a0a0a0" stroked="f"/>
        </w:pict>
      </w:r>
    </w:p>
    <w:p w14:paraId="555B10D5" w14:textId="77777777" w:rsidR="00922B46" w:rsidRPr="00C67A8A" w:rsidRDefault="00922B46">
      <w:pPr>
        <w:pStyle w:val="Heading2"/>
        <w:rPr>
          <w:rFonts w:eastAsia="Times New Roman"/>
          <w:sz w:val="24"/>
          <w:szCs w:val="24"/>
        </w:rPr>
      </w:pPr>
      <w:r w:rsidRPr="00C67A8A">
        <w:rPr>
          <w:rFonts w:eastAsia="Times New Roman"/>
          <w:sz w:val="24"/>
          <w:szCs w:val="24"/>
        </w:rPr>
        <w:t>Certification and Submission</w:t>
      </w:r>
    </w:p>
    <w:p w14:paraId="189B8146" w14:textId="77777777" w:rsidR="00922B46" w:rsidRPr="00C67A8A" w:rsidRDefault="00922B46">
      <w:pPr>
        <w:pStyle w:val="Heading3"/>
        <w:rPr>
          <w:rFonts w:eastAsia="Times New Roman"/>
          <w:b w:val="0"/>
          <w:bCs w:val="0"/>
          <w:sz w:val="24"/>
          <w:szCs w:val="24"/>
        </w:rPr>
      </w:pPr>
      <w:r w:rsidRPr="00C67A8A">
        <w:rPr>
          <w:rFonts w:eastAsia="Times New Roman"/>
          <w:b w:val="0"/>
          <w:bCs w:val="0"/>
          <w:sz w:val="24"/>
          <w:szCs w:val="24"/>
        </w:rPr>
        <w:t>Name and title of responsible representative for educator preparation program(s)*</w:t>
      </w:r>
    </w:p>
    <w:p w14:paraId="20BB139A" w14:textId="77777777" w:rsidR="00922B46" w:rsidRPr="00C67A8A" w:rsidRDefault="00922B46">
      <w:pPr>
        <w:pStyle w:val="normaltext"/>
      </w:pPr>
      <w:r w:rsidRPr="00C67A8A">
        <w:t>_________________________________________________</w:t>
      </w:r>
    </w:p>
    <w:p w14:paraId="46F62FB8" w14:textId="77777777" w:rsidR="00922B46" w:rsidRPr="00C67A8A" w:rsidRDefault="00922B46">
      <w:pPr>
        <w:pStyle w:val="Heading3"/>
        <w:rPr>
          <w:rFonts w:eastAsia="Times New Roman"/>
          <w:b w:val="0"/>
          <w:bCs w:val="0"/>
          <w:sz w:val="24"/>
          <w:szCs w:val="24"/>
        </w:rPr>
      </w:pPr>
      <w:r w:rsidRPr="00C67A8A">
        <w:rPr>
          <w:rFonts w:eastAsia="Times New Roman"/>
          <w:b w:val="0"/>
          <w:bCs w:val="0"/>
          <w:sz w:val="24"/>
          <w:szCs w:val="24"/>
        </w:rPr>
        <w:t xml:space="preserve">Name of President/Chief Executive (or </w:t>
      </w:r>
      <w:proofErr w:type="gramStart"/>
      <w:r w:rsidRPr="00C67A8A">
        <w:rPr>
          <w:rFonts w:eastAsia="Times New Roman"/>
          <w:b w:val="0"/>
          <w:bCs w:val="0"/>
          <w:sz w:val="24"/>
          <w:szCs w:val="24"/>
        </w:rPr>
        <w:t>designee)*</w:t>
      </w:r>
      <w:proofErr w:type="gramEnd"/>
    </w:p>
    <w:p w14:paraId="6D91908A" w14:textId="77777777" w:rsidR="00922B46" w:rsidRPr="00C67A8A" w:rsidRDefault="00922B46">
      <w:pPr>
        <w:pStyle w:val="normaltext"/>
      </w:pPr>
      <w:r w:rsidRPr="00C67A8A">
        <w:t>_________________________________________________</w:t>
      </w:r>
    </w:p>
    <w:p w14:paraId="1E9DD063" w14:textId="35A068D4" w:rsidR="00922B46" w:rsidRPr="00C67A8A" w:rsidRDefault="00922B46">
      <w:pPr>
        <w:rPr>
          <w:rFonts w:eastAsia="Times New Roman"/>
        </w:rPr>
      </w:pPr>
    </w:p>
    <w:sectPr w:rsidR="00922B46" w:rsidRPr="00C67A8A" w:rsidSect="0023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B"/>
    <w:rsid w:val="001D3355"/>
    <w:rsid w:val="0023175F"/>
    <w:rsid w:val="0032442F"/>
    <w:rsid w:val="0041625B"/>
    <w:rsid w:val="0063773A"/>
    <w:rsid w:val="006F2E8B"/>
    <w:rsid w:val="00783967"/>
    <w:rsid w:val="007B7C8D"/>
    <w:rsid w:val="008E5537"/>
    <w:rsid w:val="00922B46"/>
    <w:rsid w:val="00A917C7"/>
    <w:rsid w:val="00C46C57"/>
    <w:rsid w:val="00C67A8A"/>
    <w:rsid w:val="00E845DB"/>
    <w:rsid w:val="00F5347F"/>
    <w:rsid w:val="0EB33829"/>
    <w:rsid w:val="28D752C9"/>
    <w:rsid w:val="510DC6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B748"/>
  <w15:chartTrackingRefBased/>
  <w15:docId w15:val="{75B97F00-4DDD-41D1-B1B8-1F97D333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ces.ed.gov/ipeds/use-the-da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992D1-7578-4228-8D0B-7AA1528C0B5E}">
  <ds:schemaRefs>
    <ds:schemaRef ds:uri="http://schemas.microsoft.com/sharepoint/v3/contenttype/forms"/>
  </ds:schemaRefs>
</ds:datastoreItem>
</file>

<file path=customXml/itemProps2.xml><?xml version="1.0" encoding="utf-8"?>
<ds:datastoreItem xmlns:ds="http://schemas.openxmlformats.org/officeDocument/2006/customXml" ds:itemID="{BEF8444F-7768-4D5D-9304-0188BC75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560FE-D3A5-4827-811C-69ECF7F8030E}">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2370</Words>
  <Characters>17099</Characters>
  <Application>Microsoft Office Word</Application>
  <DocSecurity>0</DocSecurity>
  <Lines>1192</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MA Ed Prep State Annual Report</dc:title>
  <dc:subject/>
  <dc:creator>DESE</dc:creator>
  <cp:keywords/>
  <dc:description/>
  <cp:lastModifiedBy>Zou, Dong (EOE)</cp:lastModifiedBy>
  <cp:revision>15</cp:revision>
  <dcterms:created xsi:type="dcterms:W3CDTF">2024-02-12T20:50:00Z</dcterms:created>
  <dcterms:modified xsi:type="dcterms:W3CDTF">2024-10-10T14:16:00Z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2024 12:00AM</vt:lpwstr>
  </property>
</Properties>
</file>