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D48BE" w14:textId="77777777" w:rsidR="00785A52" w:rsidRDefault="00785A52" w:rsidP="00785A52">
      <w:pPr>
        <w:rPr>
          <w:rFonts w:ascii="Calibri Light" w:hAnsi="Calibri Light" w:cs="Calibri Light"/>
          <w:sz w:val="40"/>
          <w:szCs w:val="40"/>
          <w:highlight w:val="yellow"/>
          <w:u w:val="single"/>
        </w:rPr>
      </w:pPr>
      <w:bookmarkStart w:id="0" w:name="_GoBack"/>
      <w:bookmarkEnd w:id="0"/>
      <w:r w:rsidRPr="00785A52">
        <w:rPr>
          <w:rFonts w:ascii="Calibri Light" w:hAnsi="Calibri Light" w:cs="Calibri Light"/>
          <w:sz w:val="40"/>
          <w:szCs w:val="40"/>
          <w:u w:val="single"/>
        </w:rPr>
        <w:t>Tips for Clearing Browser Cache</w:t>
      </w:r>
    </w:p>
    <w:p w14:paraId="596C6EE0" w14:textId="77777777" w:rsidR="00785A52" w:rsidRDefault="00785A52" w:rsidP="00785A52">
      <w:pPr>
        <w:rPr>
          <w:rFonts w:ascii="Calibri Light" w:hAnsi="Calibri Light" w:cs="Calibri Light"/>
          <w:sz w:val="40"/>
          <w:szCs w:val="40"/>
          <w:highlight w:val="yellow"/>
          <w:u w:val="single"/>
        </w:rPr>
      </w:pPr>
    </w:p>
    <w:p w14:paraId="2FE6621D" w14:textId="77777777" w:rsidR="00785A52" w:rsidRDefault="00785A52" w:rsidP="00785A52">
      <w:pPr>
        <w:rPr>
          <w:rFonts w:ascii="Calibri Light" w:hAnsi="Calibri Light" w:cs="Calibri Light"/>
          <w:sz w:val="40"/>
          <w:szCs w:val="40"/>
          <w:u w:val="single"/>
        </w:rPr>
      </w:pPr>
      <w:r>
        <w:rPr>
          <w:rFonts w:ascii="Calibri Light" w:hAnsi="Calibri Light" w:cs="Calibri Light"/>
          <w:sz w:val="40"/>
          <w:szCs w:val="40"/>
          <w:highlight w:val="yellow"/>
          <w:u w:val="single"/>
        </w:rPr>
        <w:t>Google Chrome</w:t>
      </w:r>
    </w:p>
    <w:p w14:paraId="344ECB1A" w14:textId="77777777" w:rsidR="00785A52" w:rsidRDefault="00785A52" w:rsidP="00785A52">
      <w:pPr>
        <w:numPr>
          <w:ilvl w:val="0"/>
          <w:numId w:val="1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 the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Tools menu</w:t>
      </w:r>
      <w:r>
        <w:rPr>
          <w:rFonts w:ascii="proxima-nova" w:hAnsi="proxima-nova"/>
          <w:color w:val="333333"/>
          <w:shd w:val="clear" w:color="auto" w:fill="FFFFFF"/>
        </w:rPr>
        <w:t> (three dotted lines in the upper-right corner)</w:t>
      </w:r>
    </w:p>
    <w:p w14:paraId="4DD272BF" w14:textId="77777777" w:rsidR="00785A52" w:rsidRDefault="00785A52" w:rsidP="00785A52">
      <w:pPr>
        <w:numPr>
          <w:ilvl w:val="0"/>
          <w:numId w:val="1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Select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History. </w:t>
      </w:r>
    </w:p>
    <w:p w14:paraId="1D88DC1C" w14:textId="77777777" w:rsidR="00785A52" w:rsidRDefault="00785A52" w:rsidP="00785A52">
      <w:r>
        <w:rPr>
          <w:noProof/>
        </w:rPr>
        <w:drawing>
          <wp:inline distT="0" distB="0" distL="0" distR="0">
            <wp:extent cx="4572000" cy="2828925"/>
            <wp:effectExtent l="0" t="0" r="0" b="9525"/>
            <wp:docPr id="22" name="Picture 22" descr="screenshot of chrome &quot;history&quot; men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ome his &#10;囗 10 一 19AM &#10;囗 一 0 」 9AM &#10;囗 10:19A&quot; &#10;Today , Thursday 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E608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 </w:t>
      </w:r>
    </w:p>
    <w:p w14:paraId="54357BCD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3. Select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Clear Browsing Data </w:t>
      </w:r>
      <w:r>
        <w:rPr>
          <w:rFonts w:ascii="proxima-nova" w:hAnsi="proxima-nova"/>
          <w:color w:val="333333"/>
          <w:shd w:val="clear" w:color="auto" w:fill="FFFFFF"/>
        </w:rPr>
        <w:t>from the left-hand side. Check-mark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Cookies and other site data </w:t>
      </w:r>
      <w:r>
        <w:rPr>
          <w:rFonts w:ascii="proxima-nova" w:hAnsi="proxima-nova"/>
          <w:color w:val="333333"/>
          <w:shd w:val="clear" w:color="auto" w:fill="FFFFFF"/>
        </w:rPr>
        <w:t>and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Cached images and files </w:t>
      </w:r>
      <w:r>
        <w:rPr>
          <w:rFonts w:ascii="proxima-nova" w:hAnsi="proxima-nova"/>
          <w:color w:val="333333"/>
          <w:shd w:val="clear" w:color="auto" w:fill="FFFFFF"/>
        </w:rPr>
        <w:t>and select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Clear Data. </w:t>
      </w:r>
    </w:p>
    <w:p w14:paraId="22DB3879" w14:textId="77777777" w:rsidR="00785A52" w:rsidRDefault="00785A52" w:rsidP="00785A52">
      <w:r>
        <w:rPr>
          <w:noProof/>
        </w:rPr>
        <w:drawing>
          <wp:inline distT="0" distB="0" distL="0" distR="0">
            <wp:extent cx="4572000" cy="3181350"/>
            <wp:effectExtent l="0" t="0" r="0" b="0"/>
            <wp:docPr id="21" name="Picture 21" descr="&quot;Clear browsing data&quot; menu with top item of browsing history unchecked and &quot;cookies and other site data: Signs you out of most sites&quot; and &quot;cached images and files&quot; checked off and &quot;clear data button&quot;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2029ED42-AC9F-514B-A389-13263311ACA7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3AFF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 </w:t>
      </w:r>
    </w:p>
    <w:p w14:paraId="096E1597" w14:textId="77777777" w:rsidR="00785A52" w:rsidRDefault="00785A52" w:rsidP="00785A52">
      <w:pPr>
        <w:numPr>
          <w:ilvl w:val="0"/>
          <w:numId w:val="2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 xml:space="preserve">Close your browser (or quit the program if you're on Mac) for changes to take </w:t>
      </w:r>
      <w:proofErr w:type="spellStart"/>
      <w:r>
        <w:rPr>
          <w:rFonts w:ascii="proxima-nova" w:hAnsi="proxima-nova"/>
          <w:color w:val="333333"/>
          <w:shd w:val="clear" w:color="auto" w:fill="FFFFFF"/>
        </w:rPr>
        <w:t>affect</w:t>
      </w:r>
      <w:proofErr w:type="spellEnd"/>
      <w:r>
        <w:rPr>
          <w:rFonts w:ascii="proxima-nova" w:hAnsi="proxima-nova"/>
          <w:color w:val="333333"/>
          <w:shd w:val="clear" w:color="auto" w:fill="FFFFFF"/>
        </w:rPr>
        <w:t>.</w:t>
      </w:r>
    </w:p>
    <w:p w14:paraId="5F3F0A3C" w14:textId="77777777" w:rsidR="00785A52" w:rsidRDefault="00785A52" w:rsidP="00785A52">
      <w:pPr>
        <w:ind w:left="540"/>
        <w:textAlignment w:val="center"/>
        <w:rPr>
          <w:color w:val="333333"/>
          <w:sz w:val="24"/>
          <w:szCs w:val="24"/>
        </w:rPr>
      </w:pPr>
    </w:p>
    <w:p w14:paraId="10788B79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u w:val="single"/>
        </w:rPr>
      </w:pPr>
      <w:r>
        <w:rPr>
          <w:rFonts w:ascii="Calibri Light" w:hAnsi="Calibri Light" w:cs="Calibri Light"/>
          <w:sz w:val="40"/>
          <w:szCs w:val="40"/>
          <w:highlight w:val="yellow"/>
          <w:u w:val="single"/>
        </w:rPr>
        <w:lastRenderedPageBreak/>
        <w:t>Mozilla Firefox</w:t>
      </w:r>
    </w:p>
    <w:p w14:paraId="7B8B551B" w14:textId="77777777" w:rsidR="00785A52" w:rsidRDefault="00785A52" w:rsidP="00785A52">
      <w:pPr>
        <w:numPr>
          <w:ilvl w:val="0"/>
          <w:numId w:val="3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 on your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tools bar</w:t>
      </w:r>
    </w:p>
    <w:p w14:paraId="2B4CD6D5" w14:textId="77777777" w:rsidR="00785A52" w:rsidRDefault="00785A52" w:rsidP="00785A52">
      <w:pPr>
        <w:numPr>
          <w:ilvl w:val="0"/>
          <w:numId w:val="3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 on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preferences</w:t>
      </w:r>
      <w:r>
        <w:rPr>
          <w:rFonts w:ascii="proxima-nova" w:hAnsi="proxima-nova"/>
          <w:color w:val="333333"/>
          <w:shd w:val="clear" w:color="auto" w:fill="FFFFFF"/>
        </w:rPr>
        <w:t> (On PC, it's called settings)</w:t>
      </w:r>
    </w:p>
    <w:p w14:paraId="3DDA841E" w14:textId="77777777" w:rsidR="00785A52" w:rsidRDefault="00785A52" w:rsidP="00785A52">
      <w:pPr>
        <w:numPr>
          <w:ilvl w:val="0"/>
          <w:numId w:val="3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On the menu to the right, select "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privacy</w:t>
      </w:r>
      <w:r>
        <w:rPr>
          <w:rFonts w:ascii="proxima-nova" w:hAnsi="proxima-nova"/>
          <w:color w:val="333333"/>
          <w:shd w:val="clear" w:color="auto" w:fill="FFFFFF"/>
        </w:rPr>
        <w:t>"</w:t>
      </w:r>
    </w:p>
    <w:p w14:paraId="030B4B78" w14:textId="77777777" w:rsidR="00785A52" w:rsidRDefault="00785A52" w:rsidP="00785A52">
      <w:pPr>
        <w:numPr>
          <w:ilvl w:val="0"/>
          <w:numId w:val="3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Under the history option, there is a shortcut titled "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clear your recent history</w:t>
      </w:r>
      <w:r>
        <w:rPr>
          <w:rFonts w:ascii="proxima-nova" w:hAnsi="proxima-nova"/>
          <w:color w:val="333333"/>
          <w:shd w:val="clear" w:color="auto" w:fill="FFFFFF"/>
        </w:rPr>
        <w:t>" - click that</w:t>
      </w:r>
    </w:p>
    <w:p w14:paraId="635AE287" w14:textId="77777777" w:rsidR="00785A52" w:rsidRDefault="00785A52" w:rsidP="00785A52">
      <w:r>
        <w:rPr>
          <w:noProof/>
        </w:rPr>
        <w:drawing>
          <wp:inline distT="0" distB="0" distL="0" distR="0">
            <wp:extent cx="8162925" cy="5172075"/>
            <wp:effectExtent l="0" t="0" r="9525" b="9525"/>
            <wp:docPr id="20" name="Picture 20" descr="General &#10;Search &#10;Content &#10;Applications &#10;Privacy &#10;Security &#10;o &#10;Sync &#10;•b Advanced &#10;Privacy &#10;Tracking &#10;s/ use Tracking Protection in Private Windows &#10;You can also manage your Do Not Track settings. &#10;History &#10;Firefox will: Remember history &#10;Learn more &#10;Change Block List &#10;Firefox will remember your browsing, download, form and search history, and keep cookies from websites &#10;you visit. &#10;You may want to lear our recent histor or remove individual cookies. &#10;Location Bar &#10;When using the location bar, suggest: &#10;v' History &#10;Bookma rks &#10;Open tabs &#10;Change preferences for search engine suggestions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neral &#10;Search &#10;Content &#10;Applications &#10;Privacy &#10;Security &#10;o &#10;Sync &#10;•b Advanced &#10;Privacy &#10;Tracking &#10;s/ use Tracking Protection in Private Windows &#10;You can also manage your Do Not Track settings. &#10;History &#10;Firefox will: Remember history &#10;Learn more &#10;Change Block List &#10;Firefox will remember your browsing, download, form and search history, and keep cookies from websites &#10;you visit. &#10;You may want to lear our recent histor or remove individual cookies. &#10;Location Bar &#10;When using the location bar, suggest: &#10;v' History &#10;Bookma rks &#10;Open tabs &#10;Change preferences for search engine suggestions... 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4E21" w14:textId="77777777" w:rsidR="00785A52" w:rsidRDefault="00785A52" w:rsidP="00785A52">
      <w:pPr>
        <w:numPr>
          <w:ilvl w:val="0"/>
          <w:numId w:val="4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Select only the top four options and hit clear now</w:t>
      </w:r>
    </w:p>
    <w:p w14:paraId="1D0F26DA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b/>
          <w:bCs/>
          <w:color w:val="333333"/>
          <w:shd w:val="clear" w:color="auto" w:fill="FFFFFF"/>
        </w:rPr>
        <w:t>Note</w:t>
      </w:r>
      <w:r>
        <w:rPr>
          <w:rFonts w:ascii="proxima-nova" w:hAnsi="proxima-nova"/>
          <w:color w:val="333333"/>
          <w:shd w:val="clear" w:color="auto" w:fill="FFFFFF"/>
        </w:rPr>
        <w:t xml:space="preserve">: you can deselect the top two options if you don't want to clear </w:t>
      </w:r>
      <w:proofErr w:type="gramStart"/>
      <w:r>
        <w:rPr>
          <w:rFonts w:ascii="proxima-nova" w:hAnsi="proxima-nova"/>
          <w:color w:val="333333"/>
          <w:shd w:val="clear" w:color="auto" w:fill="FFFFFF"/>
        </w:rPr>
        <w:t>browsing</w:t>
      </w:r>
      <w:proofErr w:type="gramEnd"/>
      <w:r>
        <w:rPr>
          <w:rFonts w:ascii="proxima-nova" w:hAnsi="proxima-nova"/>
          <w:color w:val="333333"/>
          <w:shd w:val="clear" w:color="auto" w:fill="FFFFFF"/>
        </w:rPr>
        <w:t>, download and search history.</w:t>
      </w:r>
    </w:p>
    <w:p w14:paraId="69522B05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4143375" cy="5219700"/>
            <wp:effectExtent l="0" t="0" r="9525" b="0"/>
            <wp:docPr id="19" name="Picture 19" descr="Time range to clear: &#10;Clear All History &#10;Everything &#10;o &#10;n &#10;n &#10;n &#10;All selected items will be cleared. &#10;This action cannot be undone. &#10;Details &#10;Browsing &amp; Download History &#10;Form &amp; Search History &#10;Cookies &#10;Cache &#10;Active Logins &#10;Offline Website Data &#10;Site Preferences &#10;Cancel &#10;Clear N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me range to clear: &#10;Clear All History &#10;Everything &#10;o &#10;n &#10;n &#10;n &#10;All selected items will be cleared. &#10;This action cannot be undone. &#10;Details &#10;Browsing &amp; Download History &#10;Form &amp; Search History &#10;Cookies &#10;Cache &#10;Active Logins &#10;Offline Website Data &#10;Site Preferences &#10;Cancel &#10;Clear Now 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5701" w14:textId="77777777" w:rsidR="00785A52" w:rsidRDefault="00785A52" w:rsidP="00785A52">
      <w:pPr>
        <w:numPr>
          <w:ilvl w:val="0"/>
          <w:numId w:val="5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Close out of your browser (PC) or quit the application (Mac) for changes to take effect</w:t>
      </w:r>
    </w:p>
    <w:p w14:paraId="689B8253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</w:p>
    <w:p w14:paraId="30E39680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u w:val="single"/>
        </w:rPr>
      </w:pPr>
      <w:r>
        <w:rPr>
          <w:rFonts w:ascii="Calibri Light" w:hAnsi="Calibri Light" w:cs="Calibri Light"/>
          <w:sz w:val="40"/>
          <w:szCs w:val="40"/>
          <w:highlight w:val="yellow"/>
          <w:u w:val="single"/>
        </w:rPr>
        <w:t>Safari</w:t>
      </w:r>
    </w:p>
    <w:p w14:paraId="26117901" w14:textId="77777777" w:rsidR="00785A52" w:rsidRDefault="00785A52" w:rsidP="00785A52">
      <w:pPr>
        <w:numPr>
          <w:ilvl w:val="0"/>
          <w:numId w:val="6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 on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Safari</w:t>
      </w:r>
      <w:r>
        <w:rPr>
          <w:rFonts w:ascii="proxima-nova" w:hAnsi="proxima-nova"/>
          <w:color w:val="333333"/>
          <w:shd w:val="clear" w:color="auto" w:fill="FFFFFF"/>
        </w:rPr>
        <w:t> in the top left corner of the finer bar</w:t>
      </w:r>
    </w:p>
    <w:p w14:paraId="075BE04D" w14:textId="77777777" w:rsidR="00785A52" w:rsidRDefault="00785A52" w:rsidP="00785A52">
      <w:pPr>
        <w:numPr>
          <w:ilvl w:val="0"/>
          <w:numId w:val="6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Preferences</w:t>
      </w:r>
    </w:p>
    <w:p w14:paraId="6AB8A1A4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3124200" cy="3800475"/>
            <wp:effectExtent l="0" t="0" r="0" b="9525"/>
            <wp:docPr id="18" name="Picture 18" descr="View &#10;Web &#10;Safari &#10;File Edit &#10;About Safari &#10;Safari Extensions.„ &#10;Preferences... &#10;Clear History.„ &#10;Services &#10;Hide Safari &#10;Hide Others &#10;Show All &#10;Quit Safari &#10;History &#10;SYK)pp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ew &#10;Web &#10;Safari &#10;File Edit &#10;About Safari &#10;Safari Extensions.„ &#10;Preferences... &#10;Clear History.„ &#10;Services &#10;Hide Safari &#10;Hide Others &#10;Show All &#10;Quit Safari &#10;History &#10;SYK)pping 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0F35" w14:textId="77777777" w:rsidR="00785A52" w:rsidRDefault="00785A52" w:rsidP="00785A52">
      <w:pPr>
        <w:numPr>
          <w:ilvl w:val="0"/>
          <w:numId w:val="7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 the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Privacy</w:t>
      </w:r>
      <w:r>
        <w:rPr>
          <w:rFonts w:ascii="proxima-nova" w:hAnsi="proxima-nova"/>
          <w:color w:val="333333"/>
          <w:shd w:val="clear" w:color="auto" w:fill="FFFFFF"/>
        </w:rPr>
        <w:t> tab</w:t>
      </w:r>
    </w:p>
    <w:p w14:paraId="443A3D0B" w14:textId="77777777" w:rsidR="00785A52" w:rsidRDefault="00785A52" w:rsidP="00785A52">
      <w:pPr>
        <w:numPr>
          <w:ilvl w:val="0"/>
          <w:numId w:val="7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Manage Website Data...</w:t>
      </w:r>
    </w:p>
    <w:p w14:paraId="0944B234" w14:textId="77777777" w:rsidR="00785A52" w:rsidRDefault="00785A52" w:rsidP="00785A52">
      <w:r>
        <w:rPr>
          <w:noProof/>
        </w:rPr>
        <w:drawing>
          <wp:inline distT="0" distB="0" distL="0" distR="0">
            <wp:extent cx="5648325" cy="3324225"/>
            <wp:effectExtent l="0" t="0" r="9525" b="9525"/>
            <wp:docPr id="17" name="Picture 17" descr="General &#10;Tabs &#10;AutoFill Passwords Search Securi &#10;Cookies and website data: &#10;Website use of location services: &#10;Website tracking: &#10;Apple Pay: &#10;Privacy &#10;otifications Extensions Advanced &#10;Always block &#10;Allow from current website only &#10;Allow from websites I visit &#10;Alwa s allow &#10;Manage Website Data... &#10;Prompt for each website once each day &#10;O &#10;Prompt for each website one time only &#10;O &#10;Deny without prompting &#10;Ask websites not to track me &#10;Allow websites to check if Apple Pay is set up &#10;Safari allows you to make purchases on the web &#10;using Apple Pay from your Apple Watch or iPh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neral &#10;Tabs &#10;AutoFill Passwords Search Securi &#10;Cookies and website data: &#10;Website use of location services: &#10;Website tracking: &#10;Apple Pay: &#10;Privacy &#10;otifications Extensions Advanced &#10;Always block &#10;Allow from current website only &#10;Allow from websites I visit &#10;Alwa s allow &#10;Manage Website Data... &#10;Prompt for each website once each day &#10;O &#10;Prompt for each website one time only &#10;O &#10;Deny without prompting &#10;Ask websites not to track me &#10;Allow websites to check if Apple Pay is set up &#10;Safari allows you to make purchases on the web &#10;using Apple Pay from your Apple Watch or iPhone. 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3B40" w14:textId="77777777" w:rsidR="00785A52" w:rsidRDefault="00785A52" w:rsidP="00785A52">
      <w:pPr>
        <w:numPr>
          <w:ilvl w:val="0"/>
          <w:numId w:val="8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Remove All</w:t>
      </w:r>
    </w:p>
    <w:p w14:paraId="4B6ECF3B" w14:textId="77777777" w:rsidR="00785A52" w:rsidRDefault="00785A52" w:rsidP="00785A52">
      <w:pPr>
        <w:numPr>
          <w:ilvl w:val="0"/>
          <w:numId w:val="8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Remove Now</w:t>
      </w:r>
    </w:p>
    <w:p w14:paraId="7510E11F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5676900" cy="4200525"/>
            <wp:effectExtent l="0" t="0" r="0" b="9525"/>
            <wp:docPr id="16" name="Picture 16" descr="000 &#10;General Tabs &#10;Privacy &#10;AutoFill Passwords Search Security Privacy Notifications Extensions Advanced &#10;These webs &#10;may reduce &#10;facebo &#10;Cache, &#10;G google &#10;Cache, &#10;uiowa.edu &#10;Cache, Cookies &#10;yahoo.com &#10;Cache, Cookies &#10;e youtube.com &#10;Cache, Cookies, Local Storage &#10;Are you sure you want to remove all data &#10;stored by the 6 displayed websites on your &#10;computer? &#10;You can't undo this action. &#10;Cancel &#10;Remove Now &#10;e ytimg.com &#10;Cache &#10;ad &#10;Remove &#10;Remove All &#10;the data &#10;Do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 &#10;General Tabs &#10;Privacy &#10;AutoFill Passwords Search Security Privacy Notifications Extensions Advanced &#10;These webs &#10;may reduce &#10;facebo &#10;Cache, &#10;G google &#10;Cache, &#10;uiowa.edu &#10;Cache, Cookies &#10;yahoo.com &#10;Cache, Cookies &#10;e youtube.com &#10;Cache, Cookies, Local Storage &#10;Are you sure you want to remove all data &#10;stored by the 6 displayed websites on your &#10;computer? &#10;You can't undo this action. &#10;Cancel &#10;Remove Now &#10;e ytimg.com &#10;Cache &#10;ad &#10;Remove &#10;Remove All &#10;the data &#10;Done 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6889" w14:textId="77777777" w:rsidR="00785A52" w:rsidRDefault="00785A52" w:rsidP="00785A52">
      <w:pPr>
        <w:numPr>
          <w:ilvl w:val="0"/>
          <w:numId w:val="9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Quit Safari (don't just close it) and reopen for your changes to take place.</w:t>
      </w:r>
    </w:p>
    <w:p w14:paraId="4F4C166D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</w:p>
    <w:p w14:paraId="35053874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u w:val="single"/>
        </w:rPr>
      </w:pPr>
      <w:r>
        <w:rPr>
          <w:rFonts w:ascii="Calibri Light" w:hAnsi="Calibri Light" w:cs="Calibri Light"/>
          <w:sz w:val="40"/>
          <w:szCs w:val="40"/>
          <w:highlight w:val="yellow"/>
          <w:u w:val="single"/>
        </w:rPr>
        <w:t>Internet Explorer</w:t>
      </w:r>
    </w:p>
    <w:p w14:paraId="2453805A" w14:textId="77777777" w:rsidR="00785A52" w:rsidRDefault="00785A52" w:rsidP="00785A52">
      <w:pPr>
        <w:numPr>
          <w:ilvl w:val="0"/>
          <w:numId w:val="10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 on the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Settings menu</w:t>
      </w:r>
      <w:r>
        <w:rPr>
          <w:rFonts w:ascii="proxima-nova" w:hAnsi="proxima-nova"/>
          <w:color w:val="333333"/>
          <w:shd w:val="clear" w:color="auto" w:fill="FFFFFF"/>
        </w:rPr>
        <w:t> in the upper-right corner</w:t>
      </w:r>
    </w:p>
    <w:p w14:paraId="326FB7BD" w14:textId="77777777" w:rsidR="00785A52" w:rsidRDefault="00785A52" w:rsidP="00785A52">
      <w:pPr>
        <w:numPr>
          <w:ilvl w:val="0"/>
          <w:numId w:val="10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Internet options</w:t>
      </w:r>
    </w:p>
    <w:p w14:paraId="02E8AC99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3962400" cy="4000500"/>
            <wp:effectExtent l="0" t="0" r="0" b="0"/>
            <wp:docPr id="15" name="Picture 15" descr="x &#10;Print &#10;File &#10;site &#10;Zoom (100%) &#10;pport &#10;Add site to Apps &#10;View downloads &#10;Manage add- ons &#10;F12 Developer Tools &#10;Go to pinned sites &#10;Compatibility View settings &#10;Internet options &#10;o &#10;Ctrl*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 &#10;Print &#10;File &#10;site &#10;Zoom (100%) &#10;pport &#10;Add site to Apps &#10;View downloads &#10;Manage add- ons &#10;F12 Developer Tools &#10;Go to pinned sites &#10;Compatibility View settings &#10;Internet options &#10;o &#10;Ctrl*J 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2261" w14:textId="77777777" w:rsidR="00785A52" w:rsidRDefault="00785A52" w:rsidP="00785A52">
      <w:pPr>
        <w:numPr>
          <w:ilvl w:val="0"/>
          <w:numId w:val="11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Under the General tab on the upper-left hand side, scroll down to Browsing history.</w:t>
      </w:r>
    </w:p>
    <w:p w14:paraId="255DB0F1" w14:textId="77777777" w:rsidR="00785A52" w:rsidRDefault="00785A52" w:rsidP="00785A52">
      <w:pPr>
        <w:numPr>
          <w:ilvl w:val="0"/>
          <w:numId w:val="11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Select</w:t>
      </w:r>
    </w:p>
    <w:p w14:paraId="1659E5E5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4648200" cy="5972175"/>
            <wp:effectExtent l="0" t="0" r="0" b="9525"/>
            <wp:docPr id="14" name="Picture 14" descr="puue•'•pv SURJ50Jd 芒 凵 LeAIJd leæua9 &#10;· 2 ; , , pe 乇 2 , &amp; “ 32 d , u0q 2 01 &#10;• pe 山 sa6edqaM &#10;LJO 艹 一 山 45q 一 SC) &#10;1 28 5 「 MO “ q 2 一 囗 &#10;&amp; au.JOL4 1-四S@ &#10;5u0 一 1d0 &#10;abed aun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ue•'•pv SURJ50Jd 芒 凵 LeAIJd leæua9 &#10;· 2 ; , , pe 乇 2 , &amp; “ 32 d , u0q 2 01 &#10;• pe 山 sa6edqaM &#10;LJO 艹 一 山 45q 一 SC) &#10;1 28 5 「 MO “ q 2 一 囗 &#10;&amp; au.JOL4 1-四S@ &#10;5u0 一 1d0 &#10;abed aunH 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53B97" w14:textId="77777777" w:rsidR="00785A52" w:rsidRDefault="00785A52" w:rsidP="00785A52">
      <w:pPr>
        <w:numPr>
          <w:ilvl w:val="0"/>
          <w:numId w:val="12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Check the "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Temporary Internet files and website files</w:t>
      </w:r>
      <w:r>
        <w:rPr>
          <w:rFonts w:ascii="proxima-nova" w:hAnsi="proxima-nova"/>
          <w:color w:val="333333"/>
          <w:shd w:val="clear" w:color="auto" w:fill="FFFFFF"/>
        </w:rPr>
        <w:t>," "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Cookies and website data</w:t>
      </w:r>
      <w:r>
        <w:rPr>
          <w:rFonts w:ascii="proxima-nova" w:hAnsi="proxima-nova"/>
          <w:color w:val="333333"/>
          <w:shd w:val="clear" w:color="auto" w:fill="FFFFFF"/>
        </w:rPr>
        <w:t>," "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History</w:t>
      </w:r>
      <w:r>
        <w:rPr>
          <w:rFonts w:ascii="proxima-nova" w:hAnsi="proxima-nova"/>
          <w:color w:val="333333"/>
          <w:shd w:val="clear" w:color="auto" w:fill="FFFFFF"/>
        </w:rPr>
        <w:t>," and "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Download History</w:t>
      </w:r>
      <w:r>
        <w:rPr>
          <w:rFonts w:ascii="proxima-nova" w:hAnsi="proxima-nova"/>
          <w:color w:val="333333"/>
          <w:shd w:val="clear" w:color="auto" w:fill="FFFFFF"/>
        </w:rPr>
        <w:t>" boxes</w:t>
      </w:r>
    </w:p>
    <w:p w14:paraId="3C5BC894" w14:textId="77777777" w:rsidR="00785A52" w:rsidRDefault="00785A52" w:rsidP="00785A52">
      <w:pPr>
        <w:numPr>
          <w:ilvl w:val="0"/>
          <w:numId w:val="12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Click </w:t>
      </w:r>
      <w:r>
        <w:rPr>
          <w:rFonts w:ascii="proxima-nova" w:hAnsi="proxima-nova"/>
          <w:b/>
          <w:bCs/>
          <w:color w:val="333333"/>
          <w:shd w:val="clear" w:color="auto" w:fill="FFFFFF"/>
        </w:rPr>
        <w:t>Delete</w:t>
      </w:r>
    </w:p>
    <w:p w14:paraId="282A9C80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4371975" cy="6086475"/>
            <wp:effectExtent l="0" t="0" r="9525" b="9525"/>
            <wp:docPr id="13" name="Picture 13" descr="Delete Browsing History &#10;Preserve Favorites website data &#10;Keep cookies and temporary Internet files that enable your favorite &#10;websites to retain 'references and diSay faster. &#10;emporary Internet Nes and website files &#10;Copies of webpages, mages, and meda that are saved for faster &#10;00kies and website data &#10;Files or databases stored on your computer by websites to save &#10;ences or irrvove website performance. &#10;of websites you have viSted. &#10;of Nes you have downloaded. &#10;Form data &#10;Saved information hat you have typed into forms. &#10;Passwords &#10;Saved passwcrds that automabcaly filed in when you Sigl &#10;to e website you've previously vlsited, &#10;Tracking Protectk»n, ActiveX FiRering and Do Not T rack &#10;A list of webstes exduded from filtering, data used by Tradang &#10;Protection to detect where sites might automabcally be sharing details &#10;üut your Viet, and exceptions to Do Not Tra&amp; requests. &#10;About deletjnq browsinq historv &#10;Dele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lete Browsing History &#10;Preserve Favorites website data &#10;Keep cookies and temporary Internet files that enable your favorite &#10;websites to retain 'references and diSay faster. &#10;emporary Internet Nes and website files &#10;Copies of webpages, mages, and meda that are saved for faster &#10;00kies and website data &#10;Files or databases stored on your computer by websites to save &#10;ences or irrvove website performance. &#10;of websites you have viSted. &#10;of Nes you have downloaded. &#10;Form data &#10;Saved information hat you have typed into forms. &#10;Passwords &#10;Saved passwcrds that automabcaly filed in when you Sigl &#10;to e website you've previously vlsited, &#10;Tracking Protectk»n, ActiveX FiRering and Do Not T rack &#10;A list of webstes exduded from filtering, data used by Tradang &#10;Protection to detect where sites might automabcally be sharing details &#10;üut your Viet, and exceptions to Do Not Tra&amp; requests. &#10;About deletjnq browsinq historv &#10;Delete 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9FF6" w14:textId="77777777" w:rsidR="00785A52" w:rsidRDefault="00785A52" w:rsidP="00785A52">
      <w:pPr>
        <w:numPr>
          <w:ilvl w:val="0"/>
          <w:numId w:val="13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 xml:space="preserve">Close out of Internet Explorer and reopen it for changes to take </w:t>
      </w:r>
      <w:proofErr w:type="spellStart"/>
      <w:r>
        <w:rPr>
          <w:rFonts w:ascii="proxima-nova" w:hAnsi="proxima-nova"/>
          <w:color w:val="333333"/>
          <w:shd w:val="clear" w:color="auto" w:fill="FFFFFF"/>
        </w:rPr>
        <w:t>affect</w:t>
      </w:r>
      <w:proofErr w:type="spellEnd"/>
      <w:r>
        <w:rPr>
          <w:rFonts w:ascii="proxima-nova" w:hAnsi="proxima-nova"/>
          <w:color w:val="333333"/>
          <w:shd w:val="clear" w:color="auto" w:fill="FFFFFF"/>
        </w:rPr>
        <w:t>. </w:t>
      </w:r>
    </w:p>
    <w:p w14:paraId="167F6275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</w:p>
    <w:p w14:paraId="2FF0DDEC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u w:val="single"/>
        </w:rPr>
      </w:pPr>
      <w:r>
        <w:rPr>
          <w:rFonts w:ascii="Calibri Light" w:hAnsi="Calibri Light" w:cs="Calibri Light"/>
          <w:sz w:val="40"/>
          <w:szCs w:val="40"/>
          <w:highlight w:val="yellow"/>
          <w:u w:val="single"/>
        </w:rPr>
        <w:t>Microsoft Edge</w:t>
      </w:r>
    </w:p>
    <w:p w14:paraId="467E8226" w14:textId="77777777" w:rsidR="00785A52" w:rsidRDefault="00785A52" w:rsidP="00785A52">
      <w:pPr>
        <w:numPr>
          <w:ilvl w:val="0"/>
          <w:numId w:val="14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</w:rPr>
        <w:t>Click the </w:t>
      </w:r>
      <w:r>
        <w:rPr>
          <w:rFonts w:ascii="proxima-nova" w:hAnsi="proxima-nova"/>
          <w:b/>
          <w:bCs/>
          <w:color w:val="333333"/>
        </w:rPr>
        <w:t>Tools</w:t>
      </w:r>
      <w:r>
        <w:rPr>
          <w:rFonts w:ascii="proxima-nova" w:hAnsi="proxima-nova"/>
          <w:color w:val="333333"/>
        </w:rPr>
        <w:t> menu (three dotted lines in the upper-right corner)</w:t>
      </w:r>
    </w:p>
    <w:p w14:paraId="7E53B65B" w14:textId="77777777" w:rsidR="00785A52" w:rsidRDefault="00785A52" w:rsidP="00785A52">
      <w:pPr>
        <w:numPr>
          <w:ilvl w:val="0"/>
          <w:numId w:val="14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</w:rPr>
        <w:t>Then </w:t>
      </w:r>
      <w:r>
        <w:rPr>
          <w:rFonts w:ascii="proxima-nova" w:hAnsi="proxima-nova"/>
          <w:b/>
          <w:bCs/>
          <w:color w:val="333333"/>
        </w:rPr>
        <w:t>Settings</w:t>
      </w:r>
    </w:p>
    <w:p w14:paraId="6C87B6FE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3495675" cy="5505450"/>
            <wp:effectExtent l="0" t="0" r="9525" b="0"/>
            <wp:docPr id="12" name="Picture 12" descr="New window &#10;New lnPrivate window &#10;Zcam &#10;Cast media to device &#10;Find on page &#10;Print &#10;Pin this page to Start &#10;F12 Developer Tools &#10;Open with Internet Explorer &#10;Send feedback &#10;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window &#10;New lnPrivate window &#10;Zcam &#10;Cast media to device &#10;Find on page &#10;Print &#10;Pin this page to Start &#10;F12 Developer Tools &#10;Open with Internet Explorer &#10;Send feedback &#10;Settings 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2AE1" w14:textId="77777777" w:rsidR="00785A52" w:rsidRDefault="00785A52" w:rsidP="00785A52">
      <w:pPr>
        <w:numPr>
          <w:ilvl w:val="0"/>
          <w:numId w:val="15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</w:rPr>
        <w:t>Scroll down until you see "Browsing data"</w:t>
      </w:r>
    </w:p>
    <w:p w14:paraId="426DD646" w14:textId="77777777" w:rsidR="00785A52" w:rsidRDefault="00785A52" w:rsidP="00785A52">
      <w:pPr>
        <w:numPr>
          <w:ilvl w:val="0"/>
          <w:numId w:val="15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</w:rPr>
        <w:t>Click </w:t>
      </w:r>
      <w:r>
        <w:rPr>
          <w:rFonts w:ascii="proxima-nova" w:hAnsi="proxima-nova"/>
          <w:b/>
          <w:bCs/>
          <w:color w:val="333333"/>
        </w:rPr>
        <w:t>Choose what to clear</w:t>
      </w:r>
    </w:p>
    <w:p w14:paraId="0AC221C9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3714750" cy="5734050"/>
            <wp:effectExtent l="0" t="0" r="0" b="0"/>
            <wp:docPr id="11" name="Picture 11" descr="SETTINGS &#10;Choose a theme &#10;Light &#10;Open with &#10;@ Start page &#10;C) New tab page &#10;O Previous pages &#10;O A specific page or pages &#10;Open new tabs with &#10;Top sites &#10;Favorites settings &#10;View favorites setti &#10;Clear browsing data &#10;Choose what to cle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TTINGS &#10;Choose a theme &#10;Light &#10;Open with &#10;@ Start page &#10;C) New tab page &#10;O Previous pages &#10;O A specific page or pages &#10;Open new tabs with &#10;Top sites &#10;Favorites settings &#10;View favorites setti &#10;Clear browsing data &#10;Choose what to clear 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D424" w14:textId="77777777" w:rsidR="00785A52" w:rsidRDefault="00785A52" w:rsidP="00785A52">
      <w:pPr>
        <w:numPr>
          <w:ilvl w:val="0"/>
          <w:numId w:val="16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</w:rPr>
        <w:t>Select the top four boxes</w:t>
      </w:r>
    </w:p>
    <w:p w14:paraId="395544CB" w14:textId="77777777" w:rsidR="00785A52" w:rsidRDefault="00785A52" w:rsidP="00785A52">
      <w:pPr>
        <w:numPr>
          <w:ilvl w:val="0"/>
          <w:numId w:val="16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</w:rPr>
        <w:t>Click </w:t>
      </w:r>
      <w:r>
        <w:rPr>
          <w:rFonts w:ascii="proxima-nova" w:hAnsi="proxima-nova"/>
          <w:b/>
          <w:bCs/>
          <w:color w:val="333333"/>
        </w:rPr>
        <w:t>clear</w:t>
      </w:r>
    </w:p>
    <w:p w14:paraId="173CDFD0" w14:textId="77777777" w:rsidR="00785A52" w:rsidRDefault="00785A52" w:rsidP="00785A52">
      <w:r>
        <w:rPr>
          <w:noProof/>
        </w:rPr>
        <w:lastRenderedPageBreak/>
        <w:drawing>
          <wp:inline distT="0" distB="0" distL="0" distR="0">
            <wp:extent cx="3686175" cy="5191125"/>
            <wp:effectExtent l="0" t="0" r="9525" b="9525"/>
            <wp:docPr id="10" name="Picture 10" descr="Clear browsing data &#10;Browsing history &#10;Cookies and saved website data &#10;Cached data and files &#10;Download history &#10;Form data &#10;Passwords &#10;Show more &#10;Clear &#10;Clear Bing search history &#10;Learn m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ear browsing data &#10;Browsing history &#10;Cookies and saved website data &#10;Cached data and files &#10;Download history &#10;Form data &#10;Passwords &#10;Show more &#10;Clear &#10;Clear Bing search history &#10;Learn more 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EDA8" w14:textId="77777777" w:rsidR="00785A52" w:rsidRDefault="00785A52" w:rsidP="00785A52">
      <w:pPr>
        <w:numPr>
          <w:ilvl w:val="0"/>
          <w:numId w:val="17"/>
        </w:numPr>
        <w:ind w:left="540"/>
        <w:textAlignment w:val="center"/>
        <w:rPr>
          <w:color w:val="333333"/>
        </w:rPr>
      </w:pPr>
      <w:r>
        <w:rPr>
          <w:rFonts w:ascii="proxima-nova" w:hAnsi="proxima-nova"/>
          <w:color w:val="333333"/>
        </w:rPr>
        <w:t>Close out of Microsoft Edge completely for changes to take affect</w:t>
      </w:r>
    </w:p>
    <w:p w14:paraId="0F43F743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</w:p>
    <w:p w14:paraId="3D7185C7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u w:val="single"/>
        </w:rPr>
      </w:pPr>
      <w:r>
        <w:rPr>
          <w:rFonts w:ascii="Calibri Light" w:hAnsi="Calibri Light" w:cs="Calibri Light"/>
          <w:sz w:val="40"/>
          <w:szCs w:val="40"/>
          <w:highlight w:val="yellow"/>
          <w:u w:val="single"/>
        </w:rPr>
        <w:t>Safari for iOS</w:t>
      </w:r>
    </w:p>
    <w:p w14:paraId="47260539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1.  Go to Settings</w:t>
      </w:r>
    </w:p>
    <w:p w14:paraId="18A3450F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2.  Scroll down to the option for Safari</w:t>
      </w:r>
    </w:p>
    <w:p w14:paraId="4A9D12C3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3.  Scroll down and select Clear Cookies and Data</w:t>
      </w:r>
    </w:p>
    <w:p w14:paraId="06E5932B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9" name="Picture 9" descr="Verizon &#10;&lt; Settings &#10;Do Not Track &#10;11:26 AM &#10;Safari &#10;Block Cookies &#10;From third parties... &gt; &#10;Smart Search Field &#10;Fraudulent Website Warning &#10;More about Safari and privacy... &#10;Clear History &#10;Clear Cookies and Data &#10;READING UST &#10;Use Cellular Data &#10;use cellular network to save Reading List &#10;items from iCloud for offline read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izon &#10;&lt; Settings &#10;Do Not Track &#10;11:26 AM &#10;Safari &#10;Block Cookies &#10;From third parties... &gt; &#10;Smart Search Field &#10;Fraudulent Website Warning &#10;More about Safari and privacy... &#10;Clear History &#10;Clear Cookies and Data &#10;READING UST &#10;Use Cellular Data &#10;use cellular network to save Reading List &#10;items from iCloud for offline reading. 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814F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4.  A pop-up will come up verifying that you want to clear the Cookies and Data. Select Clear.</w:t>
      </w:r>
    </w:p>
    <w:p w14:paraId="5BAC7F60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8" name="Picture 8" descr="&quot; ιι;ω•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quot; ιι;ω• 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140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5.  The button for Clear Cookies and Data should turn gray.</w:t>
      </w:r>
    </w:p>
    <w:p w14:paraId="16C862E5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</w:p>
    <w:p w14:paraId="208698FA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  <w:u w:val="single"/>
        </w:rPr>
      </w:pPr>
      <w:r>
        <w:rPr>
          <w:rFonts w:ascii="Calibri Light" w:hAnsi="Calibri Light" w:cs="Calibri Light"/>
          <w:sz w:val="40"/>
          <w:szCs w:val="40"/>
          <w:highlight w:val="yellow"/>
          <w:u w:val="single"/>
        </w:rPr>
        <w:t>Chrome for iOS</w:t>
      </w:r>
    </w:p>
    <w:p w14:paraId="66A7619F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1. Open Google Chrome on your iOS.</w:t>
      </w:r>
    </w:p>
    <w:p w14:paraId="3E58F072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2. Click on the menu toolbar in the top right corner.</w:t>
      </w:r>
    </w:p>
    <w:p w14:paraId="750D1D87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571750" cy="3038475"/>
            <wp:effectExtent l="0" t="0" r="0" b="9525"/>
            <wp:docPr id="7" name="Picture 7" descr="ЛНП &#10;арооэ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НП &#10;арооэ 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B543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3. Select settings. </w:t>
      </w:r>
    </w:p>
    <w:p w14:paraId="1B609080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6" name="Picture 6" descr="Search &#10;Search Or &#10;8:32 AM &#10;New Tab &#10;New Incognito Tab &#10;Recent Tabs &#10;History &#10;Report an Issue &#10;Find in Pagen &#10;Request Desktop Site &#10;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arch &#10;Search Or &#10;8:32 AM &#10;New Tab &#10;New Incognito Tab &#10;Recent Tabs &#10;History &#10;Report an Issue &#10;Find in Pagen &#10;Request Desktop Site &#10;Settings 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4B13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4. Under advanced, select privacy.</w:t>
      </w:r>
    </w:p>
    <w:p w14:paraId="6E110A2A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5" name="Picture 5" descr="8:32 AM &#10;Settings &#10;to C r. &#10;Get mslwy. paßwords, &#10;on all your devices &#10;Search Eng &#10;Google &#10;Autofd I &#10;Gwgle Apps &#10;ChtM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:32 AM &#10;Settings &#10;to C r. &#10;Get mslwy. paßwords, &#10;on all your devices &#10;Search Eng &#10;Google &#10;Autofd I &#10;Gwgle Apps &#10;ChtMne 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ED8A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5. Select Clear Browsing Data.</w:t>
      </w:r>
    </w:p>
    <w:p w14:paraId="44087969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4" name="Picture 4" descr="Search w, &#10;privacy &#10;Devices &#10;Web S &#10;Data &#10;8:32 AM &#10;C'. my web to &#10;You may disaü &#10;services. Leam &#10;clear Browsing Da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arch w, &#10;privacy &#10;Devices &#10;Web S &#10;Data &#10;8:32 AM &#10;C'. my web to &#10;You may disaü &#10;services. Leam &#10;clear Browsing Data 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866A" w14:textId="77777777" w:rsidR="00785A52" w:rsidRDefault="00785A52" w:rsidP="00785A52">
      <w:pPr>
        <w:pStyle w:val="NormalWeb"/>
        <w:spacing w:before="0" w:beforeAutospacing="0" w:after="0" w:afterAutospacing="0"/>
      </w:pPr>
      <w:r>
        <w:t> </w:t>
      </w:r>
    </w:p>
    <w:p w14:paraId="24FF5F1C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3" name="Picture 3" descr="Search w, &#10;privacy &#10;Devices &#10;Web S &#10;Data &#10;8:32 AM &#10;C'. my web to &#10;You may disaü &#10;services. Leam &#10;clear Browsing Da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arch w, &#10;privacy &#10;Devices &#10;Web S &#10;Data &#10;8:32 AM &#10;C'. my web to &#10;You may disaü &#10;services. Leam &#10;clear Browsing Data 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7D66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6. Select the top three options - browsing history, cookies and site data, and cached images and files. </w:t>
      </w:r>
    </w:p>
    <w:p w14:paraId="6C07B627" w14:textId="77777777" w:rsidR="00785A52" w:rsidRDefault="00785A52" w:rsidP="00785A52">
      <w:pPr>
        <w:pStyle w:val="NormalWeb"/>
        <w:spacing w:before="0" w:beforeAutospacing="0" w:after="0" w:afterAutospacing="0"/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7. Once you've chosen the settings you want to clear, select Clear Browsing Data in red.</w:t>
      </w:r>
    </w:p>
    <w:p w14:paraId="7EE3D8FF" w14:textId="77777777" w:rsidR="00785A52" w:rsidRDefault="00785A52" w:rsidP="00785A52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2" name="Picture 2" descr="Search E, &#10;8:32 AM &#10;Clear Browsing Data &#10;Browsing H istory &#10;Site &#10;Fees &#10;Clear Browsing O ata &#10;Saved site settings will not be deleted may &#10;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arch E, &#10;8:32 AM &#10;Clear Browsing Data &#10;Browsing H istory &#10;Site &#10;Fees &#10;Clear Browsing O ata &#10;Saved site settings will not be deleted may &#10;o 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9EF5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</w:p>
    <w:p w14:paraId="13C6DB46" w14:textId="77777777" w:rsidR="00785A52" w:rsidRDefault="00785A52" w:rsidP="00785A52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  <w:u w:val="single"/>
        </w:rPr>
      </w:pPr>
      <w:r>
        <w:rPr>
          <w:rFonts w:ascii="Calibri Light" w:hAnsi="Calibri Light" w:cs="Calibri Light"/>
          <w:b/>
          <w:bCs/>
          <w:sz w:val="40"/>
          <w:szCs w:val="40"/>
          <w:highlight w:val="yellow"/>
          <w:u w:val="single"/>
        </w:rPr>
        <w:t>Keyboard Shortcut for Most Browsers</w:t>
      </w:r>
    </w:p>
    <w:p w14:paraId="4ED6BDBB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IMPORTANT: Be sure and close/quit the browser and restart it after clearing the cookies &amp; cache.</w:t>
      </w:r>
    </w:p>
    <w:p w14:paraId="1F399CB5" w14:textId="77777777" w:rsidR="00785A52" w:rsidRDefault="00785A52" w:rsidP="00785A52">
      <w:pPr>
        <w:rPr>
          <w:rFonts w:ascii="proxima-nova" w:hAnsi="proxima-nova"/>
          <w:color w:val="333333"/>
          <w:sz w:val="32"/>
          <w:szCs w:val="32"/>
        </w:rPr>
      </w:pPr>
      <w:r>
        <w:rPr>
          <w:rFonts w:ascii="proxima-nova" w:hAnsi="proxima-nova"/>
          <w:b/>
          <w:bCs/>
          <w:color w:val="333333"/>
          <w:sz w:val="32"/>
          <w:szCs w:val="32"/>
          <w:shd w:val="clear" w:color="auto" w:fill="FFFFFF"/>
        </w:rPr>
        <w:t>Chrome:</w:t>
      </w:r>
    </w:p>
    <w:p w14:paraId="003D8334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Quick hard refresh can be done by using the following short cut keys</w:t>
      </w:r>
    </w:p>
    <w:p w14:paraId="52DF2540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b/>
          <w:bCs/>
          <w:color w:val="333333"/>
          <w:u w:val="single"/>
          <w:shd w:val="clear" w:color="auto" w:fill="FFFFFF"/>
        </w:rPr>
        <w:t>Windows/Linux:</w:t>
      </w:r>
    </w:p>
    <w:p w14:paraId="55A4ED67" w14:textId="77777777" w:rsidR="00785A52" w:rsidRDefault="00785A52" w:rsidP="00785A52">
      <w:pPr>
        <w:numPr>
          <w:ilvl w:val="0"/>
          <w:numId w:val="18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Hold down Ctrl and click the Reload button.</w:t>
      </w:r>
    </w:p>
    <w:p w14:paraId="333478E3" w14:textId="77777777" w:rsidR="00785A52" w:rsidRDefault="00785A52" w:rsidP="00785A52">
      <w:pPr>
        <w:numPr>
          <w:ilvl w:val="0"/>
          <w:numId w:val="18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Or, Hold down Ctrl and press F5.</w:t>
      </w:r>
    </w:p>
    <w:p w14:paraId="7F0E6897" w14:textId="77777777" w:rsidR="00785A52" w:rsidRDefault="00785A52" w:rsidP="00785A52">
      <w:pPr>
        <w:numPr>
          <w:ilvl w:val="0"/>
          <w:numId w:val="18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just open the Chrome Dev Tools by pressing F12. Once the chrome dev tools are open, just right click on the refresh button and a menu will drop down. This menu gives you the option of doing a hard refresh, or even clearing the cache and do a hard refresh automatically.</w:t>
      </w:r>
    </w:p>
    <w:p w14:paraId="66CF57AC" w14:textId="77777777" w:rsidR="00785A52" w:rsidRDefault="00785A52" w:rsidP="00785A52">
      <w:r>
        <w:rPr>
          <w:noProof/>
          <w:color w:val="0000FF"/>
        </w:rPr>
        <w:drawing>
          <wp:inline distT="0" distB="0" distL="0" distR="0">
            <wp:extent cx="4762500" cy="1838325"/>
            <wp:effectExtent l="0" t="0" r="0" b="9525"/>
            <wp:docPr id="1" name="Picture 1" descr="Hardrefresh-chrome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ardrefresh-chrome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5433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lastRenderedPageBreak/>
        <w:t> </w:t>
      </w:r>
    </w:p>
    <w:p w14:paraId="6CA205E3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b/>
          <w:bCs/>
          <w:color w:val="333333"/>
          <w:u w:val="single"/>
          <w:shd w:val="clear" w:color="auto" w:fill="FFFFFF"/>
        </w:rPr>
        <w:t>Mac:</w:t>
      </w:r>
    </w:p>
    <w:p w14:paraId="1EC8BBBF" w14:textId="77777777" w:rsidR="00785A52" w:rsidRDefault="00785A52" w:rsidP="00785A52">
      <w:pPr>
        <w:numPr>
          <w:ilvl w:val="0"/>
          <w:numId w:val="19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Hold </w:t>
      </w:r>
      <w:r>
        <w:rPr>
          <w:rFonts w:ascii="Cambria Math" w:hAnsi="Cambria Math" w:cs="Cambria Math"/>
          <w:color w:val="333333"/>
          <w:shd w:val="clear" w:color="auto" w:fill="FFFFFF"/>
        </w:rPr>
        <w:t>⇧</w:t>
      </w:r>
      <w:r>
        <w:rPr>
          <w:rFonts w:ascii="proxima-nova" w:hAnsi="proxima-nova"/>
          <w:color w:val="333333"/>
          <w:shd w:val="clear" w:color="auto" w:fill="FFFFFF"/>
        </w:rPr>
        <w:t xml:space="preserve"> Shift</w:t>
      </w:r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proxima-nova" w:hAnsi="proxima-nova"/>
          <w:color w:val="333333"/>
          <w:shd w:val="clear" w:color="auto" w:fill="FFFFFF"/>
        </w:rPr>
        <w:t>and click the Reload button.</w:t>
      </w:r>
    </w:p>
    <w:p w14:paraId="15D73F9E" w14:textId="77777777" w:rsidR="00785A52" w:rsidRDefault="00785A52" w:rsidP="00785A52">
      <w:pPr>
        <w:numPr>
          <w:ilvl w:val="0"/>
          <w:numId w:val="19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Or, hold down </w:t>
      </w:r>
      <w:r>
        <w:rPr>
          <w:rFonts w:ascii="Cambria Math" w:hAnsi="Cambria Math" w:cs="Cambria Math"/>
          <w:color w:val="333333"/>
          <w:shd w:val="clear" w:color="auto" w:fill="FFFFFF"/>
        </w:rPr>
        <w:t>⌘</w:t>
      </w:r>
      <w:r>
        <w:rPr>
          <w:rFonts w:ascii="proxima-nova" w:hAnsi="proxima-nova"/>
          <w:color w:val="333333"/>
          <w:shd w:val="clear" w:color="auto" w:fill="FFFFFF"/>
        </w:rPr>
        <w:t xml:space="preserve"> </w:t>
      </w:r>
      <w:proofErr w:type="spellStart"/>
      <w:r>
        <w:rPr>
          <w:rFonts w:ascii="proxima-nova" w:hAnsi="proxima-nova"/>
          <w:color w:val="333333"/>
          <w:shd w:val="clear" w:color="auto" w:fill="FFFFFF"/>
        </w:rPr>
        <w:t>Cmd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proxima-nova" w:hAnsi="proxima-nova"/>
          <w:color w:val="333333"/>
          <w:shd w:val="clear" w:color="auto" w:fill="FFFFFF"/>
        </w:rPr>
        <w:t>and</w:t>
      </w:r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Cambria Math" w:hAnsi="Cambria Math" w:cs="Cambria Math"/>
          <w:color w:val="333333"/>
          <w:shd w:val="clear" w:color="auto" w:fill="FFFFFF"/>
        </w:rPr>
        <w:t>⇧</w:t>
      </w:r>
      <w:r>
        <w:rPr>
          <w:rFonts w:ascii="proxima-nova" w:hAnsi="proxima-nova"/>
          <w:color w:val="333333"/>
          <w:shd w:val="clear" w:color="auto" w:fill="FFFFFF"/>
        </w:rPr>
        <w:t xml:space="preserve"> Shift key and then press R.</w:t>
      </w:r>
    </w:p>
    <w:p w14:paraId="7DB050D5" w14:textId="77777777" w:rsidR="00785A52" w:rsidRDefault="00785A52" w:rsidP="00785A52">
      <w:pPr>
        <w:rPr>
          <w:rFonts w:ascii="proxima-nova" w:hAnsi="proxima-nova"/>
          <w:color w:val="333333"/>
          <w:sz w:val="32"/>
          <w:szCs w:val="32"/>
        </w:rPr>
      </w:pPr>
      <w:r>
        <w:rPr>
          <w:rFonts w:ascii="proxima-nova" w:hAnsi="proxima-nova"/>
          <w:color w:val="333333"/>
          <w:sz w:val="32"/>
          <w:szCs w:val="32"/>
        </w:rPr>
        <w:t> </w:t>
      </w:r>
    </w:p>
    <w:p w14:paraId="701A03AC" w14:textId="77777777" w:rsidR="00785A52" w:rsidRDefault="00785A52" w:rsidP="00785A52">
      <w:pPr>
        <w:rPr>
          <w:rFonts w:ascii="proxima-nova" w:hAnsi="proxima-nova"/>
          <w:color w:val="333333"/>
          <w:sz w:val="32"/>
          <w:szCs w:val="32"/>
        </w:rPr>
      </w:pPr>
      <w:r>
        <w:rPr>
          <w:rFonts w:ascii="proxima-nova" w:hAnsi="proxima-nova"/>
          <w:b/>
          <w:bCs/>
          <w:color w:val="333333"/>
          <w:sz w:val="32"/>
          <w:szCs w:val="32"/>
          <w:shd w:val="clear" w:color="auto" w:fill="FFFFFF"/>
        </w:rPr>
        <w:t>Mozilla Firefox and Related Browsers:</w:t>
      </w:r>
    </w:p>
    <w:p w14:paraId="310BC6E9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b/>
          <w:bCs/>
          <w:color w:val="333333"/>
          <w:u w:val="single"/>
          <w:shd w:val="clear" w:color="auto" w:fill="FFFFFF"/>
        </w:rPr>
        <w:t>Windows/Linux:</w:t>
      </w:r>
    </w:p>
    <w:p w14:paraId="2BDAA200" w14:textId="77777777" w:rsidR="00785A52" w:rsidRDefault="00785A52" w:rsidP="00785A52">
      <w:pPr>
        <w:numPr>
          <w:ilvl w:val="0"/>
          <w:numId w:val="20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Hold the Ctrl key and press the F5 key.</w:t>
      </w:r>
    </w:p>
    <w:p w14:paraId="7D85AD2B" w14:textId="77777777" w:rsidR="00785A52" w:rsidRDefault="00785A52" w:rsidP="00785A52">
      <w:pPr>
        <w:numPr>
          <w:ilvl w:val="0"/>
          <w:numId w:val="20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Or, hold down Ctrl and </w:t>
      </w:r>
      <w:r>
        <w:rPr>
          <w:rFonts w:ascii="Cambria Math" w:hAnsi="Cambria Math" w:cs="Cambria Math"/>
          <w:color w:val="333333"/>
          <w:shd w:val="clear" w:color="auto" w:fill="FFFFFF"/>
        </w:rPr>
        <w:t>⇧</w:t>
      </w:r>
      <w:r>
        <w:rPr>
          <w:rFonts w:ascii="proxima-nova" w:hAnsi="proxima-nova"/>
          <w:color w:val="333333"/>
          <w:shd w:val="clear" w:color="auto" w:fill="FFFFFF"/>
        </w:rPr>
        <w:t xml:space="preserve"> Shift</w:t>
      </w:r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proxima-nova" w:hAnsi="proxima-nova"/>
          <w:color w:val="333333"/>
          <w:shd w:val="clear" w:color="auto" w:fill="FFFFFF"/>
        </w:rPr>
        <w:t>and then press</w:t>
      </w:r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proxima-nova" w:hAnsi="proxima-nova"/>
          <w:color w:val="333333"/>
          <w:shd w:val="clear" w:color="auto" w:fill="FFFFFF"/>
        </w:rPr>
        <w:t>R.</w:t>
      </w:r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</w:p>
    <w:p w14:paraId="0C513C4A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b/>
          <w:bCs/>
          <w:color w:val="333333"/>
          <w:u w:val="single"/>
          <w:shd w:val="clear" w:color="auto" w:fill="FFFFFF"/>
        </w:rPr>
        <w:t>Mac:</w:t>
      </w:r>
    </w:p>
    <w:p w14:paraId="2382AB7E" w14:textId="77777777" w:rsidR="00785A52" w:rsidRDefault="00785A52" w:rsidP="00785A52">
      <w:pPr>
        <w:numPr>
          <w:ilvl w:val="0"/>
          <w:numId w:val="21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Hold down the </w:t>
      </w:r>
      <w:r>
        <w:rPr>
          <w:rFonts w:ascii="Cambria Math" w:hAnsi="Cambria Math" w:cs="Cambria Math"/>
          <w:color w:val="333333"/>
          <w:shd w:val="clear" w:color="auto" w:fill="FFFFFF"/>
        </w:rPr>
        <w:t>⇧</w:t>
      </w:r>
      <w:r>
        <w:rPr>
          <w:rFonts w:ascii="proxima-nova" w:hAnsi="proxima-nova"/>
          <w:color w:val="333333"/>
          <w:shd w:val="clear" w:color="auto" w:fill="FFFFFF"/>
        </w:rPr>
        <w:t xml:space="preserve"> Shift</w:t>
      </w:r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proxima-nova" w:hAnsi="proxima-nova"/>
          <w:color w:val="333333"/>
          <w:shd w:val="clear" w:color="auto" w:fill="FFFFFF"/>
        </w:rPr>
        <w:t>and click the Reload button.</w:t>
      </w:r>
    </w:p>
    <w:p w14:paraId="66F9B49F" w14:textId="77777777" w:rsidR="00785A52" w:rsidRDefault="00785A52" w:rsidP="00785A52">
      <w:pPr>
        <w:numPr>
          <w:ilvl w:val="0"/>
          <w:numId w:val="21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Or, hold down </w:t>
      </w:r>
      <w:r>
        <w:rPr>
          <w:rFonts w:ascii="Cambria Math" w:hAnsi="Cambria Math" w:cs="Cambria Math"/>
          <w:color w:val="333333"/>
          <w:shd w:val="clear" w:color="auto" w:fill="FFFFFF"/>
        </w:rPr>
        <w:t>⌘</w:t>
      </w:r>
      <w:r>
        <w:rPr>
          <w:rFonts w:ascii="proxima-nova" w:hAnsi="proxima-nova"/>
          <w:color w:val="333333"/>
          <w:shd w:val="clear" w:color="auto" w:fill="FFFFFF"/>
        </w:rPr>
        <w:t xml:space="preserve"> </w:t>
      </w:r>
      <w:proofErr w:type="spellStart"/>
      <w:r>
        <w:rPr>
          <w:rFonts w:ascii="proxima-nova" w:hAnsi="proxima-nova"/>
          <w:color w:val="333333"/>
          <w:shd w:val="clear" w:color="auto" w:fill="FFFFFF"/>
        </w:rPr>
        <w:t>Cmd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proxima-nova" w:hAnsi="proxima-nova"/>
          <w:color w:val="333333"/>
          <w:shd w:val="clear" w:color="auto" w:fill="FFFFFF"/>
        </w:rPr>
        <w:t>and</w:t>
      </w:r>
      <w:r>
        <w:rPr>
          <w:rFonts w:ascii="Times New Roman" w:hAnsi="Times New Roman" w:cs="Times New Roman"/>
          <w:color w:val="333333"/>
          <w:shd w:val="clear" w:color="auto" w:fill="FFFFFF"/>
        </w:rPr>
        <w:t> </w:t>
      </w:r>
      <w:r>
        <w:rPr>
          <w:rFonts w:ascii="Cambria Math" w:hAnsi="Cambria Math" w:cs="Cambria Math"/>
          <w:color w:val="333333"/>
          <w:shd w:val="clear" w:color="auto" w:fill="FFFFFF"/>
        </w:rPr>
        <w:t>⇧</w:t>
      </w:r>
      <w:r>
        <w:rPr>
          <w:rFonts w:ascii="proxima-nova" w:hAnsi="proxima-nova"/>
          <w:color w:val="333333"/>
          <w:shd w:val="clear" w:color="auto" w:fill="FFFFFF"/>
        </w:rPr>
        <w:t xml:space="preserve"> Shift and then press R.</w:t>
      </w:r>
    </w:p>
    <w:p w14:paraId="14932C47" w14:textId="77777777" w:rsidR="00785A52" w:rsidRDefault="00785A52" w:rsidP="00785A52">
      <w:pPr>
        <w:rPr>
          <w:rFonts w:ascii="proxima-nova" w:hAnsi="proxima-nova"/>
          <w:color w:val="333333"/>
        </w:rPr>
      </w:pPr>
      <w:r>
        <w:rPr>
          <w:rFonts w:ascii="proxima-nova" w:hAnsi="proxima-nova"/>
          <w:color w:val="333333"/>
        </w:rPr>
        <w:t> </w:t>
      </w:r>
    </w:p>
    <w:p w14:paraId="6D166493" w14:textId="77777777" w:rsidR="00785A52" w:rsidRDefault="00785A52" w:rsidP="00785A52">
      <w:pPr>
        <w:rPr>
          <w:rFonts w:ascii="proxima-nova" w:hAnsi="proxima-nova"/>
          <w:color w:val="333333"/>
          <w:sz w:val="32"/>
          <w:szCs w:val="32"/>
        </w:rPr>
      </w:pPr>
      <w:r>
        <w:rPr>
          <w:rFonts w:ascii="proxima-nova" w:hAnsi="proxima-nova"/>
          <w:b/>
          <w:bCs/>
          <w:color w:val="333333"/>
          <w:sz w:val="32"/>
          <w:szCs w:val="32"/>
          <w:shd w:val="clear" w:color="auto" w:fill="FFFFFF"/>
        </w:rPr>
        <w:t>Internet Explorer:</w:t>
      </w:r>
    </w:p>
    <w:p w14:paraId="0F1D51DE" w14:textId="77777777" w:rsidR="00785A52" w:rsidRDefault="00785A52" w:rsidP="00785A52">
      <w:pPr>
        <w:numPr>
          <w:ilvl w:val="0"/>
          <w:numId w:val="22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Hold the Ctrl key and press the F5 key.</w:t>
      </w:r>
    </w:p>
    <w:p w14:paraId="72DA6BDD" w14:textId="77777777" w:rsidR="007E7E0C" w:rsidRPr="00C30391" w:rsidRDefault="00785A52" w:rsidP="00C30391">
      <w:pPr>
        <w:numPr>
          <w:ilvl w:val="0"/>
          <w:numId w:val="22"/>
        </w:numPr>
        <w:ind w:left="540"/>
        <w:textAlignment w:val="center"/>
        <w:rPr>
          <w:rFonts w:ascii="PT Sans" w:hAnsi="PT Sans"/>
          <w:color w:val="333333"/>
        </w:rPr>
      </w:pPr>
      <w:r>
        <w:rPr>
          <w:rFonts w:ascii="proxima-nova" w:hAnsi="proxima-nova"/>
          <w:color w:val="333333"/>
          <w:shd w:val="clear" w:color="auto" w:fill="FFFFFF"/>
        </w:rPr>
        <w:t>Or, hold the Ctrl k</w:t>
      </w:r>
      <w:r w:rsidR="00C30391">
        <w:rPr>
          <w:rFonts w:ascii="proxima-nova" w:hAnsi="proxima-nova"/>
          <w:color w:val="333333"/>
          <w:shd w:val="clear" w:color="auto" w:fill="FFFFFF"/>
        </w:rPr>
        <w:t>ey and click the Refresh button</w:t>
      </w:r>
    </w:p>
    <w:sectPr w:rsidR="007E7E0C" w:rsidRPr="00C30391" w:rsidSect="00C3191C">
      <w:pgSz w:w="12240" w:h="15840"/>
      <w:pgMar w:top="994" w:right="1440" w:bottom="1354" w:left="1440" w:header="720" w:footer="634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-nova">
    <w:altName w:val="Times New Roman"/>
    <w:charset w:val="00"/>
    <w:family w:val="auto"/>
    <w:pitch w:val="default"/>
  </w:font>
  <w:font w:name="PT Sans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A28D2"/>
    <w:multiLevelType w:val="multilevel"/>
    <w:tmpl w:val="5EE4D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BC4055"/>
    <w:multiLevelType w:val="multilevel"/>
    <w:tmpl w:val="7910E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6301C"/>
    <w:multiLevelType w:val="multilevel"/>
    <w:tmpl w:val="D0D04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1D2957"/>
    <w:multiLevelType w:val="multilevel"/>
    <w:tmpl w:val="76529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466FBF"/>
    <w:multiLevelType w:val="multilevel"/>
    <w:tmpl w:val="92928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EC5005"/>
    <w:multiLevelType w:val="multilevel"/>
    <w:tmpl w:val="40960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DC4A9A"/>
    <w:multiLevelType w:val="multilevel"/>
    <w:tmpl w:val="91A4E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0D5F3F"/>
    <w:multiLevelType w:val="multilevel"/>
    <w:tmpl w:val="A0C64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3135A7"/>
    <w:multiLevelType w:val="multilevel"/>
    <w:tmpl w:val="E5EA0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63751E"/>
    <w:multiLevelType w:val="multilevel"/>
    <w:tmpl w:val="8ECA4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D1808"/>
    <w:multiLevelType w:val="multilevel"/>
    <w:tmpl w:val="4798F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48681E"/>
    <w:multiLevelType w:val="multilevel"/>
    <w:tmpl w:val="1CFA1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256364"/>
    <w:multiLevelType w:val="multilevel"/>
    <w:tmpl w:val="6D583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4E7DE5"/>
    <w:multiLevelType w:val="multilevel"/>
    <w:tmpl w:val="3FCC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070DBF"/>
    <w:multiLevelType w:val="multilevel"/>
    <w:tmpl w:val="0270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9C3D14"/>
    <w:multiLevelType w:val="multilevel"/>
    <w:tmpl w:val="E6BC5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7B1957"/>
    <w:multiLevelType w:val="multilevel"/>
    <w:tmpl w:val="A71A3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AE2BFB"/>
    <w:multiLevelType w:val="multilevel"/>
    <w:tmpl w:val="F6F25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550E79"/>
    <w:multiLevelType w:val="multilevel"/>
    <w:tmpl w:val="BDF85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0845CE"/>
    <w:multiLevelType w:val="multilevel"/>
    <w:tmpl w:val="830A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2C2A07"/>
    <w:multiLevelType w:val="multilevel"/>
    <w:tmpl w:val="FC7AA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CB20F5"/>
    <w:multiLevelType w:val="multilevel"/>
    <w:tmpl w:val="0F0CB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A52"/>
    <w:rsid w:val="005F2041"/>
    <w:rsid w:val="00681797"/>
    <w:rsid w:val="00785A52"/>
    <w:rsid w:val="007E7E0C"/>
    <w:rsid w:val="00C30391"/>
    <w:rsid w:val="00C3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AA520"/>
  <w15:chartTrackingRefBased/>
  <w15:docId w15:val="{12DBDDDD-F5B7-41BF-A2A1-D68D3B57D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A5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A5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7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cid:image005.png@01D501B6.A03C7510" TargetMode="External"/><Relationship Id="rId26" Type="http://schemas.openxmlformats.org/officeDocument/2006/relationships/image" Target="cid:image009.png@01D501B6.A03C7510" TargetMode="External"/><Relationship Id="rId39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cid:image013.png@01D501B6.A03C7510" TargetMode="External"/><Relationship Id="rId42" Type="http://schemas.openxmlformats.org/officeDocument/2006/relationships/image" Target="cid:image017.png@01D501B6.A03C7510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cid:image002.png@01D501B6.A03C751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cid:image015.png@01D501B6.A03C7510" TargetMode="External"/><Relationship Id="rId46" Type="http://schemas.openxmlformats.org/officeDocument/2006/relationships/image" Target="cid:image019.png@01D501B6.A03C751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cid:image004.png@01D501B6.A03C7510" TargetMode="External"/><Relationship Id="rId20" Type="http://schemas.openxmlformats.org/officeDocument/2006/relationships/image" Target="cid:image006.png@01D501B6.A03C7510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cid:image008.png@01D501B6.A03C7510" TargetMode="External"/><Relationship Id="rId32" Type="http://schemas.openxmlformats.org/officeDocument/2006/relationships/image" Target="cid:image012.png@01D501B6.A03C7510" TargetMode="External"/><Relationship Id="rId37" Type="http://schemas.openxmlformats.org/officeDocument/2006/relationships/image" Target="media/image15.png"/><Relationship Id="rId40" Type="http://schemas.openxmlformats.org/officeDocument/2006/relationships/image" Target="cid:image016.png@01D501B6.A03C7510" TargetMode="External"/><Relationship Id="rId45" Type="http://schemas.openxmlformats.org/officeDocument/2006/relationships/image" Target="media/image19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cid:image010.png@01D501B6.A03C7510" TargetMode="External"/><Relationship Id="rId36" Type="http://schemas.openxmlformats.org/officeDocument/2006/relationships/image" Target="cid:image014.png@01D501B6.A03C7510" TargetMode="External"/><Relationship Id="rId49" Type="http://schemas.openxmlformats.org/officeDocument/2006/relationships/hyperlink" Target="https://www.getfilecloud.com/blog/wp-content/uploads/2015/03/Hardrefresh-chrome.png" TargetMode="External"/><Relationship Id="rId10" Type="http://schemas.openxmlformats.org/officeDocument/2006/relationships/image" Target="cid:image001.png@01D501B6.A03C751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cid:image018.png@01D501B6.A03C7510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cid:image003.png@01D501B6.A03C7510" TargetMode="External"/><Relationship Id="rId22" Type="http://schemas.openxmlformats.org/officeDocument/2006/relationships/image" Target="cid:image007.png@01D501B6.A03C7510" TargetMode="External"/><Relationship Id="rId27" Type="http://schemas.openxmlformats.org/officeDocument/2006/relationships/image" Target="media/image10.png"/><Relationship Id="rId30" Type="http://schemas.openxmlformats.org/officeDocument/2006/relationships/image" Target="cid:image011.png@01D501B6.A03C7510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cid:image020.png@01D501B6.A03C7510" TargetMode="External"/><Relationship Id="rId8" Type="http://schemas.openxmlformats.org/officeDocument/2006/relationships/webSettings" Target="webSettings.xml"/><Relationship Id="rId51" Type="http://schemas.openxmlformats.org/officeDocument/2006/relationships/image" Target="cid:image021.png@01D501B6.A03C75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3a5a55f13e9bb649c79d8b6e4cc9fe8c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9f746412060615af2bac066d19f8186c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DESE-231-53414</_dlc_DocId>
    <_dlc_DocIdUrl xmlns="733efe1c-5bbe-4968-87dc-d400e65c879f">
      <Url>https://sharepoint.doemass.org/ese/webteam/cps/_layouts/DocIdRedir.aspx?ID=DESE-231-53414</Url>
      <Description>DESE-231-53414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Props1.xml><?xml version="1.0" encoding="utf-8"?>
<ds:datastoreItem xmlns:ds="http://schemas.openxmlformats.org/officeDocument/2006/customXml" ds:itemID="{F9F39E3D-0231-498B-8511-550F00DEF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492B00-C72A-4840-90CD-0C4007E6CA5D}">
  <ds:schemaRefs>
    <ds:schemaRef ds:uri="0a4e05da-b9bc-4326-ad73-01ef31b95567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33efe1c-5bbe-4968-87dc-d400e65c879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046633F-5F7E-4738-A69E-866F7271F12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833D670-5984-4FCA-8C46-327968A89B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Clearing Browser Cache</vt:lpstr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Clearing Browser Cache</dc:title>
  <dc:subject/>
  <dc:creator>DESE</dc:creator>
  <cp:keywords/>
  <dc:description/>
  <cp:lastModifiedBy>Giovanni, Danielle (EOE)</cp:lastModifiedBy>
  <cp:revision>2</cp:revision>
  <dcterms:created xsi:type="dcterms:W3CDTF">2019-08-06T18:07:00Z</dcterms:created>
  <dcterms:modified xsi:type="dcterms:W3CDTF">2019-08-06T18:07:00Z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0x010100524261BFE874874F899C38CF9C771BFF</vt:lpwstr>
  </property>
  <property fmtid="{D5CDD505-2E9C-101B-9397-08002B2CF9AE}" pid="3" name="_dlc_DocIdItemGuid">
    <vt:lpwstr>878990b5-5cf0-4aef-9629-a8d4deebca41</vt:lpwstr>
  </property>
  <property fmtid="{D5CDD505-2E9C-101B-9397-08002B2CF9AE}" pid="4" name="metadate">
    <vt:lpwstr>Aug 6 2019</vt:lpwstr>
  </property>
</Properties>
</file>