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134" w:type="dxa"/>
        <w:jc w:val="center"/>
        <w:tblLook w:val="04A0" w:firstRow="1" w:lastRow="0" w:firstColumn="1" w:lastColumn="0" w:noHBand="0" w:noVBand="1"/>
      </w:tblPr>
      <w:tblGrid>
        <w:gridCol w:w="1430"/>
        <w:gridCol w:w="5661"/>
        <w:gridCol w:w="2250"/>
        <w:gridCol w:w="1793"/>
      </w:tblGrid>
      <w:tr w:rsidR="0019622D" w:rsidRPr="00CA59F9" w14:paraId="622140F2" w14:textId="77777777" w:rsidTr="70374FF6">
        <w:trPr>
          <w:trHeight w:val="314"/>
          <w:tblHeader/>
          <w:jc w:val="center"/>
        </w:trPr>
        <w:tc>
          <w:tcPr>
            <w:tcW w:w="1430" w:type="dxa"/>
            <w:noWrap/>
            <w:vAlign w:val="center"/>
          </w:tcPr>
          <w:p w14:paraId="3A4A27B3" w14:textId="77777777" w:rsidR="0019622D" w:rsidRPr="00A70B94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A70B94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District</w:t>
            </w:r>
          </w:p>
        </w:tc>
        <w:tc>
          <w:tcPr>
            <w:tcW w:w="5661" w:type="dxa"/>
            <w:noWrap/>
            <w:vAlign w:val="center"/>
          </w:tcPr>
          <w:p w14:paraId="49E1CB47" w14:textId="77777777" w:rsidR="0019622D" w:rsidRPr="00A70B94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A70B94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School</w:t>
            </w:r>
          </w:p>
        </w:tc>
        <w:tc>
          <w:tcPr>
            <w:tcW w:w="2250" w:type="dxa"/>
            <w:noWrap/>
            <w:vAlign w:val="center"/>
          </w:tcPr>
          <w:p w14:paraId="7640470B" w14:textId="77777777" w:rsidR="0019622D" w:rsidRPr="00A70B94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A70B94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Partner Language</w:t>
            </w:r>
          </w:p>
        </w:tc>
        <w:tc>
          <w:tcPr>
            <w:tcW w:w="1793" w:type="dxa"/>
            <w:noWrap/>
            <w:vAlign w:val="center"/>
          </w:tcPr>
          <w:p w14:paraId="1AF2728D" w14:textId="69CA30DB" w:rsidR="0019622D" w:rsidRPr="00A70B94" w:rsidRDefault="006A6B21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Models</w:t>
            </w:r>
            <w:r>
              <w:rPr>
                <w:rStyle w:val="FootnoteReference"/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footnoteReference w:id="2"/>
            </w:r>
          </w:p>
        </w:tc>
      </w:tr>
      <w:tr w:rsidR="0019622D" w:rsidRPr="00CA59F9" w14:paraId="67711C5C" w14:textId="77777777" w:rsidTr="70374FF6">
        <w:trPr>
          <w:trHeight w:val="288"/>
          <w:jc w:val="center"/>
        </w:trPr>
        <w:tc>
          <w:tcPr>
            <w:tcW w:w="1430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30C566D2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Amherst  </w:t>
            </w:r>
          </w:p>
        </w:tc>
        <w:tc>
          <w:tcPr>
            <w:tcW w:w="5661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20065724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Fort River School</w:t>
            </w:r>
          </w:p>
          <w:p w14:paraId="2E49B32E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proofErr w:type="spellStart"/>
            <w:r w:rsidRPr="00F5278F">
              <w:rPr>
                <w:rFonts w:ascii="Aptos Narrow" w:eastAsia="Times New Roman" w:hAnsi="Aptos Narrow" w:cs="Times New Roman"/>
                <w:i/>
                <w:iCs/>
                <w:color w:val="000000"/>
                <w:sz w:val="22"/>
                <w:szCs w:val="22"/>
              </w:rPr>
              <w:t>Caminantes</w:t>
            </w:r>
            <w:proofErr w:type="spellEnd"/>
            <w:r w:rsidRPr="00F5278F">
              <w:rPr>
                <w:rFonts w:ascii="Aptos Narrow" w:eastAsia="Times New Roman" w:hAnsi="Aptos Narrow" w:cs="Times New Roman"/>
                <w:i/>
                <w:iCs/>
                <w:color w:val="000000"/>
                <w:sz w:val="22"/>
                <w:szCs w:val="22"/>
              </w:rPr>
              <w:t xml:space="preserve"> Progra</w:t>
            </w: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m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Established 2019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5C6BC0E7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793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2CD44BEA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19622D" w:rsidRPr="00CA59F9" w14:paraId="4CB86DA1" w14:textId="77777777" w:rsidTr="70374FF6">
        <w:trPr>
          <w:trHeight w:val="288"/>
          <w:jc w:val="center"/>
        </w:trPr>
        <w:tc>
          <w:tcPr>
            <w:tcW w:w="1430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14:paraId="7959D2C8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Boston</w:t>
            </w:r>
          </w:p>
        </w:tc>
        <w:tc>
          <w:tcPr>
            <w:tcW w:w="5661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05F828F0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Joseph Hurley School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1C47306B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793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7219394F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19622D" w:rsidRPr="00CA59F9" w14:paraId="6E345F06" w14:textId="77777777" w:rsidTr="70374FF6">
        <w:trPr>
          <w:trHeight w:val="288"/>
          <w:jc w:val="center"/>
        </w:trPr>
        <w:tc>
          <w:tcPr>
            <w:tcW w:w="1430" w:type="dxa"/>
            <w:vMerge/>
            <w:noWrap/>
            <w:vAlign w:val="center"/>
            <w:hideMark/>
          </w:tcPr>
          <w:p w14:paraId="5A52A2E9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661" w:type="dxa"/>
            <w:noWrap/>
            <w:vAlign w:val="center"/>
            <w:hideMark/>
          </w:tcPr>
          <w:p w14:paraId="2F40B44A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Margarita Muñiz Academy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Established 2012</w:t>
            </w:r>
          </w:p>
        </w:tc>
        <w:tc>
          <w:tcPr>
            <w:tcW w:w="2250" w:type="dxa"/>
            <w:noWrap/>
            <w:vAlign w:val="center"/>
            <w:hideMark/>
          </w:tcPr>
          <w:p w14:paraId="60514715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793" w:type="dxa"/>
            <w:noWrap/>
            <w:vAlign w:val="center"/>
            <w:hideMark/>
          </w:tcPr>
          <w:p w14:paraId="2920E66B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19622D" w:rsidRPr="00CA59F9" w14:paraId="00B4E7FD" w14:textId="77777777" w:rsidTr="70374FF6">
        <w:trPr>
          <w:trHeight w:val="288"/>
          <w:jc w:val="center"/>
        </w:trPr>
        <w:tc>
          <w:tcPr>
            <w:tcW w:w="1430" w:type="dxa"/>
            <w:vMerge/>
            <w:noWrap/>
            <w:vAlign w:val="center"/>
            <w:hideMark/>
          </w:tcPr>
          <w:p w14:paraId="6A2E664F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661" w:type="dxa"/>
            <w:noWrap/>
            <w:vAlign w:val="center"/>
            <w:hideMark/>
          </w:tcPr>
          <w:p w14:paraId="1117CBBB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Mario Umana Academy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Established 2014</w:t>
            </w:r>
          </w:p>
        </w:tc>
        <w:tc>
          <w:tcPr>
            <w:tcW w:w="2250" w:type="dxa"/>
            <w:noWrap/>
            <w:vAlign w:val="center"/>
            <w:hideMark/>
          </w:tcPr>
          <w:p w14:paraId="58EF6F0B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793" w:type="dxa"/>
            <w:noWrap/>
            <w:vAlign w:val="center"/>
            <w:hideMark/>
          </w:tcPr>
          <w:p w14:paraId="7483D5FB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19622D" w14:paraId="52B10EA5" w14:textId="77777777" w:rsidTr="70374FF6">
        <w:trPr>
          <w:trHeight w:val="288"/>
          <w:jc w:val="center"/>
        </w:trPr>
        <w:tc>
          <w:tcPr>
            <w:tcW w:w="1430" w:type="dxa"/>
            <w:vMerge/>
            <w:noWrap/>
            <w:vAlign w:val="center"/>
            <w:hideMark/>
          </w:tcPr>
          <w:p w14:paraId="3734744E" w14:textId="77777777" w:rsidR="0019622D" w:rsidRDefault="0019622D" w:rsidP="00FE11EF"/>
        </w:tc>
        <w:tc>
          <w:tcPr>
            <w:tcW w:w="5661" w:type="dxa"/>
            <w:noWrap/>
            <w:vAlign w:val="center"/>
            <w:hideMark/>
          </w:tcPr>
          <w:p w14:paraId="725EB24B" w14:textId="77777777" w:rsidR="0019622D" w:rsidRDefault="0019622D" w:rsidP="00FE11EF">
            <w:pPr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264800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sz w:val="22"/>
                <w:szCs w:val="22"/>
              </w:rPr>
              <w:t xml:space="preserve">Horace Mann School for the Deaf and Hard of Hearing </w:t>
            </w:r>
            <w:r w:rsidRPr="0019622D">
              <w:rPr>
                <w:rFonts w:ascii="Aptos Narrow" w:eastAsia="Times New Roman" w:hAnsi="Aptos Narrow" w:cs="Times New Roman"/>
                <w:color w:val="000000" w:themeColor="text1"/>
                <w:sz w:val="22"/>
                <w:szCs w:val="22"/>
              </w:rPr>
              <w:t>Established 2019</w:t>
            </w:r>
          </w:p>
        </w:tc>
        <w:tc>
          <w:tcPr>
            <w:tcW w:w="2250" w:type="dxa"/>
            <w:noWrap/>
            <w:vAlign w:val="center"/>
            <w:hideMark/>
          </w:tcPr>
          <w:p w14:paraId="35EAEA5F" w14:textId="77777777" w:rsidR="0019622D" w:rsidRDefault="0019622D" w:rsidP="00FE11E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sz w:val="22"/>
                <w:szCs w:val="22"/>
              </w:rPr>
            </w:pPr>
            <w:r w:rsidRPr="0264800E">
              <w:rPr>
                <w:rFonts w:ascii="Aptos Narrow" w:eastAsia="Times New Roman" w:hAnsi="Aptos Narrow" w:cs="Times New Roman"/>
                <w:color w:val="000000" w:themeColor="text1"/>
                <w:sz w:val="22"/>
                <w:szCs w:val="22"/>
              </w:rPr>
              <w:t>American Sign Language</w:t>
            </w:r>
          </w:p>
        </w:tc>
        <w:tc>
          <w:tcPr>
            <w:tcW w:w="1793" w:type="dxa"/>
            <w:noWrap/>
            <w:vAlign w:val="center"/>
            <w:hideMark/>
          </w:tcPr>
          <w:p w14:paraId="102E138F" w14:textId="77777777" w:rsidR="0019622D" w:rsidRDefault="0019622D" w:rsidP="00FE11EF">
            <w:pPr>
              <w:jc w:val="center"/>
              <w:rPr>
                <w:rFonts w:ascii="Aptos Narrow" w:eastAsia="Times New Roman" w:hAnsi="Aptos Narrow" w:cs="Times New Roman"/>
                <w:color w:val="000000" w:themeColor="text1"/>
                <w:sz w:val="22"/>
                <w:szCs w:val="22"/>
              </w:rPr>
            </w:pPr>
            <w:r w:rsidRPr="0264800E">
              <w:rPr>
                <w:rFonts w:ascii="Aptos Narrow" w:eastAsia="Times New Roman" w:hAnsi="Aptos Narrow" w:cs="Times New Roman"/>
                <w:color w:val="000000" w:themeColor="text1"/>
                <w:sz w:val="22"/>
                <w:szCs w:val="22"/>
              </w:rPr>
              <w:t>OWI</w:t>
            </w:r>
          </w:p>
        </w:tc>
      </w:tr>
      <w:tr w:rsidR="0019622D" w:rsidRPr="00CA59F9" w14:paraId="4DAE7F26" w14:textId="77777777" w:rsidTr="70374FF6">
        <w:trPr>
          <w:trHeight w:val="288"/>
          <w:jc w:val="center"/>
        </w:trPr>
        <w:tc>
          <w:tcPr>
            <w:tcW w:w="1430" w:type="dxa"/>
            <w:vMerge/>
            <w:noWrap/>
            <w:vAlign w:val="center"/>
            <w:hideMark/>
          </w:tcPr>
          <w:p w14:paraId="6D8BA488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661" w:type="dxa"/>
            <w:noWrap/>
            <w:vAlign w:val="center"/>
            <w:hideMark/>
          </w:tcPr>
          <w:p w14:paraId="2133F862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Mather Elementary School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Established 2021</w:t>
            </w:r>
          </w:p>
        </w:tc>
        <w:tc>
          <w:tcPr>
            <w:tcW w:w="2250" w:type="dxa"/>
            <w:noWrap/>
            <w:vAlign w:val="center"/>
            <w:hideMark/>
          </w:tcPr>
          <w:p w14:paraId="61CC8E8F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Vietnamese</w:t>
            </w:r>
          </w:p>
        </w:tc>
        <w:tc>
          <w:tcPr>
            <w:tcW w:w="1793" w:type="dxa"/>
            <w:noWrap/>
            <w:vAlign w:val="center"/>
            <w:hideMark/>
          </w:tcPr>
          <w:p w14:paraId="7F85DE4F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19622D" w:rsidRPr="00CA59F9" w14:paraId="3430B258" w14:textId="77777777" w:rsidTr="70374FF6">
        <w:trPr>
          <w:trHeight w:val="288"/>
          <w:jc w:val="center"/>
        </w:trPr>
        <w:tc>
          <w:tcPr>
            <w:tcW w:w="1430" w:type="dxa"/>
            <w:vMerge/>
            <w:noWrap/>
            <w:vAlign w:val="center"/>
            <w:hideMark/>
          </w:tcPr>
          <w:p w14:paraId="3A50B7C9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661" w:type="dxa"/>
            <w:noWrap/>
            <w:vAlign w:val="center"/>
            <w:hideMark/>
          </w:tcPr>
          <w:p w14:paraId="45A771D6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5278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Matta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hunt</w:t>
            </w:r>
            <w:proofErr w:type="spellEnd"/>
            <w:r w:rsidRPr="00F5278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 Early Elementary School</w:t>
            </w:r>
          </w:p>
          <w:p w14:paraId="43C6F416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Toussaint L’Ouverture Academy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Established 2017</w:t>
            </w:r>
          </w:p>
        </w:tc>
        <w:tc>
          <w:tcPr>
            <w:tcW w:w="2250" w:type="dxa"/>
            <w:noWrap/>
            <w:vAlign w:val="center"/>
            <w:hideMark/>
          </w:tcPr>
          <w:p w14:paraId="428EC58F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Haitian Creole</w:t>
            </w:r>
          </w:p>
        </w:tc>
        <w:tc>
          <w:tcPr>
            <w:tcW w:w="1793" w:type="dxa"/>
            <w:noWrap/>
            <w:vAlign w:val="center"/>
            <w:hideMark/>
          </w:tcPr>
          <w:p w14:paraId="7A3DE96B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19622D" w:rsidRPr="00CA59F9" w14:paraId="30F1F643" w14:textId="77777777" w:rsidTr="70374FF6">
        <w:trPr>
          <w:trHeight w:val="288"/>
          <w:jc w:val="center"/>
        </w:trPr>
        <w:tc>
          <w:tcPr>
            <w:tcW w:w="1430" w:type="dxa"/>
            <w:vMerge/>
            <w:noWrap/>
            <w:vAlign w:val="center"/>
            <w:hideMark/>
          </w:tcPr>
          <w:p w14:paraId="4B36B934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66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D6BD490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Rafael Hernández Dual Language School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Established 1972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CC65587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FCC053E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19622D" w:rsidRPr="00CA59F9" w14:paraId="248D8AFB" w14:textId="77777777" w:rsidTr="70374FF6">
        <w:trPr>
          <w:trHeight w:val="288"/>
          <w:jc w:val="center"/>
        </w:trPr>
        <w:tc>
          <w:tcPr>
            <w:tcW w:w="1430" w:type="dxa"/>
            <w:vMerge/>
            <w:noWrap/>
            <w:vAlign w:val="center"/>
            <w:hideMark/>
          </w:tcPr>
          <w:p w14:paraId="4D8140E8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661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72A3D294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Sarah Greenwood School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11D270DA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793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5140230D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19622D" w:rsidRPr="00CA59F9" w14:paraId="6B08E00B" w14:textId="77777777" w:rsidTr="70374FF6">
        <w:trPr>
          <w:trHeight w:val="564"/>
          <w:jc w:val="center"/>
        </w:trPr>
        <w:tc>
          <w:tcPr>
            <w:tcW w:w="143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6519902E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Brockton</w:t>
            </w:r>
          </w:p>
        </w:tc>
        <w:tc>
          <w:tcPr>
            <w:tcW w:w="5661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11EC517D" w14:textId="2A8AE14F" w:rsidR="0019622D" w:rsidRPr="00600256" w:rsidRDefault="0019622D" w:rsidP="0019622D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proofErr w:type="spellStart"/>
            <w:r w:rsidRPr="00F5278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Ma</w:t>
            </w:r>
            <w:r w:rsidR="00AD43F9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th</w:t>
            </w:r>
            <w:r w:rsidRPr="00F5278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ala</w:t>
            </w:r>
            <w:proofErr w:type="spellEnd"/>
            <w:r w:rsidRPr="00F5278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 George School </w:t>
            </w:r>
            <w:r w:rsidRPr="00F5278F">
              <w:rPr>
                <w:rFonts w:ascii="Aptos Narrow" w:eastAsia="Times New Roman" w:hAnsi="Aptos Narrow" w:cs="Times New Roman"/>
                <w:i/>
                <w:iCs/>
                <w:color w:val="000000"/>
                <w:sz w:val="22"/>
                <w:szCs w:val="22"/>
              </w:rPr>
              <w:t>Juntos</w:t>
            </w: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Established </w:t>
            </w:r>
            <w:proofErr w:type="gramStart"/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2003 ;</w:t>
            </w:r>
            <w:proofErr w:type="gramEnd"/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</w:t>
            </w:r>
            <w:r w:rsidRPr="00600256">
              <w:rPr>
                <w:rFonts w:ascii="Aptos Narrow" w:eastAsia="Times New Roman" w:hAnsi="Aptos Narrow" w:cs="Times New Roman"/>
                <w:i/>
                <w:iCs/>
                <w:color w:val="000000"/>
                <w:sz w:val="22"/>
                <w:szCs w:val="22"/>
              </w:rPr>
              <w:t>Unidos</w:t>
            </w:r>
            <w:r w:rsidRPr="00600256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Established 2015 </w:t>
            </w:r>
            <w:r w:rsidRPr="00600256">
              <w:rPr>
                <w:rFonts w:ascii="Aptos Narrow" w:eastAsia="Times New Roman" w:hAnsi="Aptos Narrow" w:cs="Times New Roman"/>
                <w:i/>
                <w:iCs/>
                <w:color w:val="000000"/>
                <w:sz w:val="22"/>
                <w:szCs w:val="22"/>
              </w:rPr>
              <w:t>Amitie</w:t>
            </w:r>
            <w:r w:rsidRPr="00600256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Established 2018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1C68610F" w14:textId="30E8D6DE" w:rsidR="0019622D" w:rsidRPr="00F5278F" w:rsidRDefault="0019622D" w:rsidP="0019622D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/</w:t>
            </w: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Portuguese</w:t>
            </w:r>
          </w:p>
          <w:p w14:paraId="6B603099" w14:textId="77777777" w:rsidR="0019622D" w:rsidRPr="00CA59F9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French</w:t>
            </w:r>
          </w:p>
        </w:tc>
        <w:tc>
          <w:tcPr>
            <w:tcW w:w="1793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6435479B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19622D" w:rsidRPr="00CA59F9" w14:paraId="35AA3678" w14:textId="77777777" w:rsidTr="70374FF6">
        <w:trPr>
          <w:trHeight w:val="288"/>
          <w:jc w:val="center"/>
        </w:trPr>
        <w:tc>
          <w:tcPr>
            <w:tcW w:w="1430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14:paraId="4E8804ED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Cambridge</w:t>
            </w:r>
          </w:p>
        </w:tc>
        <w:tc>
          <w:tcPr>
            <w:tcW w:w="5661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5331C68C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Amigos Schoo</w:t>
            </w: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l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Established 1986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379AC985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793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4831B2EE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19622D" w:rsidRPr="00CA59F9" w14:paraId="00E6EE9B" w14:textId="77777777" w:rsidTr="70374FF6">
        <w:trPr>
          <w:trHeight w:val="288"/>
          <w:jc w:val="center"/>
        </w:trPr>
        <w:tc>
          <w:tcPr>
            <w:tcW w:w="1430" w:type="dxa"/>
            <w:vMerge/>
            <w:noWrap/>
            <w:vAlign w:val="center"/>
            <w:hideMark/>
          </w:tcPr>
          <w:p w14:paraId="5DF8638C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661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1D0FD66A" w14:textId="77777777" w:rsidR="0019622D" w:rsidRPr="00DA3120" w:rsidRDefault="0019622D" w:rsidP="00FE11EF">
            <w:pPr>
              <w:contextualSpacing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Dr. Martin Luther King Jr School </w:t>
            </w:r>
          </w:p>
          <w:p w14:paraId="03A17136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proofErr w:type="spellStart"/>
            <w:r w:rsidRPr="00DA3120">
              <w:rPr>
                <w:rFonts w:ascii="Aptos Narrow" w:eastAsia="Times New Roman" w:hAnsi="Aptos Narrow" w:cs="Times New Roman"/>
                <w:i/>
                <w:iCs/>
                <w:color w:val="000000"/>
                <w:sz w:val="22"/>
                <w:szCs w:val="22"/>
              </w:rPr>
              <w:t>NiHao</w:t>
            </w:r>
            <w:proofErr w:type="spellEnd"/>
            <w:r w:rsidRPr="00DA3120">
              <w:rPr>
                <w:rFonts w:ascii="Aptos Narrow" w:eastAsia="Times New Roman" w:hAnsi="Aptos Narrow" w:cs="Times New Roman"/>
                <w:i/>
                <w:iCs/>
                <w:color w:val="000000"/>
                <w:sz w:val="22"/>
                <w:szCs w:val="22"/>
              </w:rPr>
              <w:t xml:space="preserve"> FLAP-King Immersion Program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Established 2011</w:t>
            </w:r>
          </w:p>
        </w:tc>
        <w:tc>
          <w:tcPr>
            <w:tcW w:w="2250" w:type="dxa"/>
            <w:noWrap/>
            <w:vAlign w:val="center"/>
            <w:hideMark/>
          </w:tcPr>
          <w:p w14:paraId="6380C9C8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Mandarin</w:t>
            </w:r>
          </w:p>
        </w:tc>
        <w:tc>
          <w:tcPr>
            <w:tcW w:w="1793" w:type="dxa"/>
            <w:noWrap/>
            <w:vAlign w:val="center"/>
            <w:hideMark/>
          </w:tcPr>
          <w:p w14:paraId="5EC9DB17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19622D" w:rsidRPr="00CA59F9" w14:paraId="0C0B6729" w14:textId="77777777" w:rsidTr="70374FF6">
        <w:trPr>
          <w:trHeight w:val="288"/>
          <w:jc w:val="center"/>
        </w:trPr>
        <w:tc>
          <w:tcPr>
            <w:tcW w:w="1430" w:type="dxa"/>
            <w:vMerge/>
            <w:noWrap/>
            <w:vAlign w:val="center"/>
            <w:hideMark/>
          </w:tcPr>
          <w:p w14:paraId="365C5D57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661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1075B2D1" w14:textId="77777777" w:rsidR="0019622D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King Open School</w:t>
            </w: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</w:t>
            </w:r>
          </w:p>
          <w:p w14:paraId="0E59C390" w14:textId="77777777" w:rsidR="0019622D" w:rsidRPr="00DA3120" w:rsidRDefault="0019622D" w:rsidP="00FE11EF">
            <w:pPr>
              <w:contextualSpacing/>
              <w:rPr>
                <w:rFonts w:ascii="Aptos Narrow" w:eastAsia="Times New Roman" w:hAnsi="Aptos Narrow" w:cs="Times New Roman"/>
                <w:i/>
                <w:iCs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i/>
                <w:iCs/>
                <w:color w:val="000000"/>
                <w:sz w:val="22"/>
                <w:szCs w:val="22"/>
              </w:rPr>
              <w:t>Olá Program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24B0114E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Portuguese</w:t>
            </w:r>
          </w:p>
        </w:tc>
        <w:tc>
          <w:tcPr>
            <w:tcW w:w="1793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11949456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19622D" w:rsidRPr="00CA59F9" w14:paraId="2DE333A3" w14:textId="77777777" w:rsidTr="70374FF6">
        <w:trPr>
          <w:trHeight w:val="288"/>
          <w:jc w:val="center"/>
        </w:trPr>
        <w:tc>
          <w:tcPr>
            <w:tcW w:w="1430" w:type="dxa"/>
            <w:vMerge/>
            <w:noWrap/>
            <w:vAlign w:val="center"/>
          </w:tcPr>
          <w:p w14:paraId="2C81410D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661" w:type="dxa"/>
            <w:tcBorders>
              <w:bottom w:val="double" w:sz="4" w:space="0" w:color="auto"/>
            </w:tcBorders>
            <w:noWrap/>
            <w:vAlign w:val="bottom"/>
          </w:tcPr>
          <w:p w14:paraId="75A94931" w14:textId="77777777" w:rsidR="0019622D" w:rsidRPr="00DA3120" w:rsidRDefault="0019622D" w:rsidP="00FE11EF">
            <w:pPr>
              <w:contextualSpacing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Putnam Ave Upper School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noWrap/>
            <w:vAlign w:val="center"/>
          </w:tcPr>
          <w:p w14:paraId="7A69C2DA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Mandarin</w:t>
            </w:r>
          </w:p>
        </w:tc>
        <w:tc>
          <w:tcPr>
            <w:tcW w:w="1793" w:type="dxa"/>
            <w:tcBorders>
              <w:bottom w:val="double" w:sz="4" w:space="0" w:color="auto"/>
            </w:tcBorders>
            <w:noWrap/>
            <w:vAlign w:val="center"/>
          </w:tcPr>
          <w:p w14:paraId="46650E52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19622D" w:rsidRPr="00CA59F9" w14:paraId="25AB89B6" w14:textId="77777777" w:rsidTr="70374FF6">
        <w:trPr>
          <w:trHeight w:val="288"/>
          <w:jc w:val="center"/>
        </w:trPr>
        <w:tc>
          <w:tcPr>
            <w:tcW w:w="1430" w:type="dxa"/>
            <w:vMerge/>
            <w:noWrap/>
            <w:vAlign w:val="center"/>
          </w:tcPr>
          <w:p w14:paraId="0040B183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661" w:type="dxa"/>
            <w:tcBorders>
              <w:bottom w:val="double" w:sz="4" w:space="0" w:color="auto"/>
            </w:tcBorders>
            <w:noWrap/>
            <w:vAlign w:val="bottom"/>
          </w:tcPr>
          <w:p w14:paraId="4CE69208" w14:textId="77777777" w:rsidR="0019622D" w:rsidRPr="00DA3120" w:rsidRDefault="0019622D" w:rsidP="00FE11EF">
            <w:pPr>
              <w:contextualSpacing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Cambridge Street Upper School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noWrap/>
            <w:vAlign w:val="center"/>
          </w:tcPr>
          <w:p w14:paraId="447D1386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Portuguese</w:t>
            </w:r>
          </w:p>
        </w:tc>
        <w:tc>
          <w:tcPr>
            <w:tcW w:w="1793" w:type="dxa"/>
            <w:tcBorders>
              <w:bottom w:val="double" w:sz="4" w:space="0" w:color="auto"/>
            </w:tcBorders>
            <w:noWrap/>
            <w:vAlign w:val="center"/>
          </w:tcPr>
          <w:p w14:paraId="0D62E302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19622D" w:rsidRPr="00CA59F9" w14:paraId="49755279" w14:textId="77777777" w:rsidTr="70374FF6">
        <w:trPr>
          <w:trHeight w:val="288"/>
          <w:jc w:val="center"/>
        </w:trPr>
        <w:tc>
          <w:tcPr>
            <w:tcW w:w="1430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14:paraId="40CED79F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Chelsea</w:t>
            </w:r>
          </w:p>
        </w:tc>
        <w:tc>
          <w:tcPr>
            <w:tcW w:w="5661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5A32B3B2" w14:textId="77777777" w:rsidR="0019622D" w:rsidRPr="00DA3120" w:rsidRDefault="0019622D" w:rsidP="00FE11EF">
            <w:pPr>
              <w:contextualSpacing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Charles E. Brown Middle School</w:t>
            </w:r>
          </w:p>
          <w:p w14:paraId="662491B2" w14:textId="77777777" w:rsidR="0019622D" w:rsidRPr="00DA3120" w:rsidRDefault="0019622D" w:rsidP="00FE11EF">
            <w:pPr>
              <w:contextualSpacing/>
              <w:rPr>
                <w:rFonts w:ascii="Aptos Narrow" w:eastAsia="Times New Roman" w:hAnsi="Aptos Narrow" w:cs="Times New Roman"/>
                <w:i/>
                <w:iCs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i/>
                <w:iCs/>
                <w:color w:val="000000"/>
                <w:sz w:val="22"/>
                <w:szCs w:val="22"/>
              </w:rPr>
              <w:t>Caminos Program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23F6584B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793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3CA60E09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19622D" w:rsidRPr="00CA59F9" w14:paraId="085BBF4A" w14:textId="77777777" w:rsidTr="70374FF6">
        <w:trPr>
          <w:trHeight w:val="288"/>
          <w:jc w:val="center"/>
        </w:trPr>
        <w:tc>
          <w:tcPr>
            <w:tcW w:w="1430" w:type="dxa"/>
            <w:vMerge/>
            <w:noWrap/>
            <w:vAlign w:val="center"/>
            <w:hideMark/>
          </w:tcPr>
          <w:p w14:paraId="34E9D8AE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661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0A2A5432" w14:textId="77777777" w:rsidR="0019622D" w:rsidRPr="00DA3120" w:rsidRDefault="0019622D" w:rsidP="00FE11EF">
            <w:pPr>
              <w:contextualSpacing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George F. Kelly Elementary</w:t>
            </w:r>
          </w:p>
          <w:p w14:paraId="14ECB27F" w14:textId="77777777" w:rsidR="0019622D" w:rsidRPr="00DA3120" w:rsidRDefault="0019622D" w:rsidP="00FE11EF">
            <w:pPr>
              <w:contextualSpacing/>
              <w:rPr>
                <w:rFonts w:ascii="Aptos Narrow" w:eastAsia="Times New Roman" w:hAnsi="Aptos Narrow" w:cs="Times New Roman"/>
                <w:i/>
                <w:iCs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i/>
                <w:iCs/>
                <w:color w:val="000000"/>
                <w:sz w:val="22"/>
                <w:szCs w:val="22"/>
              </w:rPr>
              <w:t xml:space="preserve">Caminos Program 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57886BAE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793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2797DF3C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19622D" w:rsidRPr="00CA59F9" w14:paraId="52F1AD0E" w14:textId="77777777" w:rsidTr="70374FF6">
        <w:trPr>
          <w:trHeight w:val="288"/>
          <w:jc w:val="center"/>
        </w:trPr>
        <w:tc>
          <w:tcPr>
            <w:tcW w:w="143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42C64017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Fall River</w:t>
            </w:r>
          </w:p>
        </w:tc>
        <w:tc>
          <w:tcPr>
            <w:tcW w:w="5661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4A9593C3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Viveiros Elementary School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Established 2021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67527EC6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793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62D65116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19622D" w:rsidRPr="00CA59F9" w14:paraId="6C6AC973" w14:textId="77777777" w:rsidTr="70374FF6">
        <w:trPr>
          <w:trHeight w:val="288"/>
          <w:jc w:val="center"/>
        </w:trPr>
        <w:tc>
          <w:tcPr>
            <w:tcW w:w="1430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14:paraId="1C88D9CA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Framingham</w:t>
            </w:r>
          </w:p>
        </w:tc>
        <w:tc>
          <w:tcPr>
            <w:tcW w:w="5661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4917DCD8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Barbieri Elementary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Established 1990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338028BB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793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56A754BD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19622D" w:rsidRPr="00CA59F9" w14:paraId="3D10B38D" w14:textId="77777777" w:rsidTr="70374FF6">
        <w:trPr>
          <w:trHeight w:val="288"/>
          <w:jc w:val="center"/>
        </w:trPr>
        <w:tc>
          <w:tcPr>
            <w:tcW w:w="1430" w:type="dxa"/>
            <w:vMerge/>
            <w:noWrap/>
            <w:vAlign w:val="center"/>
            <w:hideMark/>
          </w:tcPr>
          <w:p w14:paraId="57BF251B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661" w:type="dxa"/>
            <w:noWrap/>
            <w:vAlign w:val="center"/>
            <w:hideMark/>
          </w:tcPr>
          <w:p w14:paraId="5AFF5F0A" w14:textId="77777777" w:rsidR="0019622D" w:rsidRPr="00DA3120" w:rsidRDefault="0019622D" w:rsidP="00FE11EF">
            <w:pPr>
              <w:contextualSpacing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Brophy Elementary</w:t>
            </w:r>
          </w:p>
        </w:tc>
        <w:tc>
          <w:tcPr>
            <w:tcW w:w="2250" w:type="dxa"/>
            <w:noWrap/>
            <w:vAlign w:val="center"/>
            <w:hideMark/>
          </w:tcPr>
          <w:p w14:paraId="11EDE17F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793" w:type="dxa"/>
            <w:noWrap/>
            <w:vAlign w:val="center"/>
            <w:hideMark/>
          </w:tcPr>
          <w:p w14:paraId="6DF076F6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19622D" w:rsidRPr="00CA59F9" w14:paraId="1409A8FB" w14:textId="77777777" w:rsidTr="70374FF6">
        <w:trPr>
          <w:trHeight w:val="288"/>
          <w:jc w:val="center"/>
        </w:trPr>
        <w:tc>
          <w:tcPr>
            <w:tcW w:w="1430" w:type="dxa"/>
            <w:vMerge/>
            <w:noWrap/>
            <w:vAlign w:val="center"/>
            <w:hideMark/>
          </w:tcPr>
          <w:p w14:paraId="44C50F8C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661" w:type="dxa"/>
            <w:noWrap/>
            <w:vAlign w:val="center"/>
            <w:hideMark/>
          </w:tcPr>
          <w:p w14:paraId="56F25A34" w14:textId="77777777" w:rsidR="0019622D" w:rsidRPr="00DA3120" w:rsidRDefault="0019622D" w:rsidP="00FE11EF">
            <w:pPr>
              <w:contextualSpacing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Framingham High School </w:t>
            </w:r>
          </w:p>
          <w:p w14:paraId="2A7B6FC2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proofErr w:type="spellStart"/>
            <w:r w:rsidRPr="00DA3120">
              <w:rPr>
                <w:rFonts w:ascii="Aptos Narrow" w:eastAsia="Times New Roman" w:hAnsi="Aptos Narrow" w:cs="Times New Roman"/>
                <w:i/>
                <w:iCs/>
                <w:color w:val="000000"/>
                <w:sz w:val="22"/>
                <w:szCs w:val="22"/>
              </w:rPr>
              <w:t>Abriendo</w:t>
            </w:r>
            <w:proofErr w:type="spellEnd"/>
            <w:r w:rsidRPr="00DA3120">
              <w:rPr>
                <w:rFonts w:ascii="Aptos Narrow" w:eastAsia="Times New Roman" w:hAnsi="Aptos Narrow" w:cs="Times New Roman"/>
                <w:i/>
                <w:iCs/>
                <w:color w:val="000000"/>
                <w:sz w:val="22"/>
                <w:szCs w:val="22"/>
              </w:rPr>
              <w:t xml:space="preserve"> Puertas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Established 1999</w:t>
            </w: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noWrap/>
            <w:vAlign w:val="center"/>
            <w:hideMark/>
          </w:tcPr>
          <w:p w14:paraId="5C7B2A69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 / Portuguese</w:t>
            </w:r>
          </w:p>
        </w:tc>
        <w:tc>
          <w:tcPr>
            <w:tcW w:w="1793" w:type="dxa"/>
            <w:noWrap/>
            <w:vAlign w:val="center"/>
            <w:hideMark/>
          </w:tcPr>
          <w:p w14:paraId="7C16DC2D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19622D" w:rsidRPr="00CA59F9" w14:paraId="5942973E" w14:textId="77777777" w:rsidTr="70374FF6">
        <w:trPr>
          <w:trHeight w:val="288"/>
          <w:jc w:val="center"/>
        </w:trPr>
        <w:tc>
          <w:tcPr>
            <w:tcW w:w="1430" w:type="dxa"/>
            <w:vMerge/>
            <w:noWrap/>
            <w:vAlign w:val="center"/>
            <w:hideMark/>
          </w:tcPr>
          <w:p w14:paraId="51A457C2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661" w:type="dxa"/>
            <w:noWrap/>
            <w:vAlign w:val="center"/>
            <w:hideMark/>
          </w:tcPr>
          <w:p w14:paraId="28C79E9F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Potter Road Elementary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Established 2019</w:t>
            </w: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noWrap/>
            <w:vAlign w:val="center"/>
            <w:hideMark/>
          </w:tcPr>
          <w:p w14:paraId="0D1CF7E1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Portuguese</w:t>
            </w:r>
          </w:p>
        </w:tc>
        <w:tc>
          <w:tcPr>
            <w:tcW w:w="1793" w:type="dxa"/>
            <w:noWrap/>
            <w:vAlign w:val="center"/>
            <w:hideMark/>
          </w:tcPr>
          <w:p w14:paraId="2B5E3C78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19622D" w:rsidRPr="00CA59F9" w14:paraId="7623E714" w14:textId="77777777" w:rsidTr="70374FF6">
        <w:trPr>
          <w:trHeight w:val="288"/>
          <w:jc w:val="center"/>
        </w:trPr>
        <w:tc>
          <w:tcPr>
            <w:tcW w:w="1430" w:type="dxa"/>
            <w:vMerge/>
            <w:noWrap/>
            <w:vAlign w:val="center"/>
            <w:hideMark/>
          </w:tcPr>
          <w:p w14:paraId="6AB10295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661" w:type="dxa"/>
            <w:noWrap/>
            <w:vAlign w:val="center"/>
            <w:hideMark/>
          </w:tcPr>
          <w:p w14:paraId="23BCFEE6" w14:textId="77777777" w:rsidR="0019622D" w:rsidRPr="00DA3120" w:rsidRDefault="0019622D" w:rsidP="00FE11EF">
            <w:pPr>
              <w:contextualSpacing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Walsh Middle School</w:t>
            </w:r>
          </w:p>
          <w:p w14:paraId="248B7F32" w14:textId="77777777" w:rsidR="0019622D" w:rsidRPr="00DA3120" w:rsidRDefault="0019622D" w:rsidP="00FE11EF">
            <w:pPr>
              <w:contextualSpacing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A3120">
              <w:rPr>
                <w:rFonts w:ascii="Aptos Narrow" w:eastAsia="Times New Roman" w:hAnsi="Aptos Narrow" w:cs="Times New Roman"/>
                <w:i/>
                <w:iCs/>
                <w:color w:val="000000"/>
                <w:sz w:val="22"/>
                <w:szCs w:val="22"/>
              </w:rPr>
              <w:t>Abriendo</w:t>
            </w:r>
            <w:proofErr w:type="spellEnd"/>
            <w:r w:rsidRPr="00DA3120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A3120">
              <w:rPr>
                <w:rFonts w:ascii="Aptos Narrow" w:eastAsia="Times New Roman" w:hAnsi="Aptos Narrow" w:cs="Times New Roman"/>
                <w:i/>
                <w:iCs/>
                <w:color w:val="000000"/>
                <w:sz w:val="22"/>
                <w:szCs w:val="22"/>
              </w:rPr>
              <w:t>Puertas</w:t>
            </w:r>
            <w:r w:rsidRPr="00DA312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Established 1992</w:t>
            </w:r>
          </w:p>
        </w:tc>
        <w:tc>
          <w:tcPr>
            <w:tcW w:w="2250" w:type="dxa"/>
            <w:noWrap/>
            <w:vAlign w:val="center"/>
            <w:hideMark/>
          </w:tcPr>
          <w:p w14:paraId="169B5923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793" w:type="dxa"/>
            <w:noWrap/>
            <w:vAlign w:val="center"/>
            <w:hideMark/>
          </w:tcPr>
          <w:p w14:paraId="60B7617D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19622D" w:rsidRPr="00CA59F9" w14:paraId="5179423F" w14:textId="77777777" w:rsidTr="70374FF6">
        <w:trPr>
          <w:trHeight w:val="575"/>
          <w:jc w:val="center"/>
        </w:trPr>
        <w:tc>
          <w:tcPr>
            <w:tcW w:w="1430" w:type="dxa"/>
            <w:vMerge/>
            <w:noWrap/>
            <w:vAlign w:val="center"/>
          </w:tcPr>
          <w:p w14:paraId="5A64CEF8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661" w:type="dxa"/>
            <w:tcBorders>
              <w:bottom w:val="double" w:sz="4" w:space="0" w:color="auto"/>
            </w:tcBorders>
            <w:noWrap/>
            <w:vAlign w:val="center"/>
          </w:tcPr>
          <w:p w14:paraId="6864DEBA" w14:textId="77777777" w:rsidR="0019622D" w:rsidRPr="00DA3120" w:rsidRDefault="0019622D" w:rsidP="00FE11EF">
            <w:pPr>
              <w:contextualSpacing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Harmony Grove Elementary</w:t>
            </w: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(previously Woodrow Wilson)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Established 2019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noWrap/>
            <w:vAlign w:val="center"/>
          </w:tcPr>
          <w:p w14:paraId="00C16F39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Portuguese</w:t>
            </w:r>
          </w:p>
        </w:tc>
        <w:tc>
          <w:tcPr>
            <w:tcW w:w="1793" w:type="dxa"/>
            <w:tcBorders>
              <w:bottom w:val="double" w:sz="4" w:space="0" w:color="auto"/>
            </w:tcBorders>
            <w:noWrap/>
            <w:vAlign w:val="center"/>
          </w:tcPr>
          <w:p w14:paraId="17D49588" w14:textId="4DB3BE06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19622D" w:rsidRPr="00CA59F9" w14:paraId="34C419E8" w14:textId="77777777" w:rsidTr="70374FF6">
        <w:trPr>
          <w:trHeight w:val="288"/>
          <w:jc w:val="center"/>
        </w:trPr>
        <w:tc>
          <w:tcPr>
            <w:tcW w:w="143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33EF46F0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Hadley</w:t>
            </w:r>
          </w:p>
        </w:tc>
        <w:tc>
          <w:tcPr>
            <w:tcW w:w="5661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7D813176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Pioneer Valley Chinese Immersion Charter School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Established 2007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6053789F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Mandarin</w:t>
            </w:r>
          </w:p>
        </w:tc>
        <w:tc>
          <w:tcPr>
            <w:tcW w:w="1793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7D47563B" w14:textId="075C686D" w:rsidR="0019622D" w:rsidRPr="00F5278F" w:rsidRDefault="006A6B21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WLI</w:t>
            </w:r>
          </w:p>
        </w:tc>
      </w:tr>
      <w:tr w:rsidR="0019622D" w:rsidRPr="00CA59F9" w14:paraId="6D569692" w14:textId="77777777" w:rsidTr="70374FF6">
        <w:trPr>
          <w:trHeight w:val="288"/>
          <w:jc w:val="center"/>
        </w:trPr>
        <w:tc>
          <w:tcPr>
            <w:tcW w:w="1430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14:paraId="6222B883" w14:textId="77777777" w:rsidR="0019622D" w:rsidRPr="00F5278F" w:rsidRDefault="0019622D" w:rsidP="00FE11EF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Holliston</w:t>
            </w:r>
          </w:p>
        </w:tc>
        <w:tc>
          <w:tcPr>
            <w:tcW w:w="5661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690D749F" w14:textId="77777777" w:rsidR="0019622D" w:rsidRPr="00DA3120" w:rsidRDefault="0019622D" w:rsidP="00FE11EF">
            <w:pPr>
              <w:contextualSpacing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Miller Elementary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443FDB57" w14:textId="77777777" w:rsidR="0019622D" w:rsidRPr="00F5278F" w:rsidRDefault="0019622D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French</w:t>
            </w:r>
          </w:p>
        </w:tc>
        <w:tc>
          <w:tcPr>
            <w:tcW w:w="1793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60CE81CE" w14:textId="6CBBF84A" w:rsidR="0019622D" w:rsidRPr="00F5278F" w:rsidRDefault="006A6B21" w:rsidP="00FE11EF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WLI</w:t>
            </w:r>
          </w:p>
        </w:tc>
      </w:tr>
      <w:tr w:rsidR="0019622D" w:rsidRPr="00CA59F9" w14:paraId="40695573" w14:textId="77777777" w:rsidTr="70374FF6">
        <w:trPr>
          <w:trHeight w:val="288"/>
          <w:jc w:val="center"/>
        </w:trPr>
        <w:tc>
          <w:tcPr>
            <w:tcW w:w="1430" w:type="dxa"/>
            <w:vMerge/>
            <w:noWrap/>
            <w:vAlign w:val="center"/>
            <w:hideMark/>
          </w:tcPr>
          <w:p w14:paraId="2DDB5DF8" w14:textId="77777777" w:rsidR="0019622D" w:rsidRPr="00F5278F" w:rsidRDefault="0019622D" w:rsidP="0019622D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661" w:type="dxa"/>
            <w:noWrap/>
            <w:vAlign w:val="center"/>
            <w:hideMark/>
          </w:tcPr>
          <w:p w14:paraId="53B0C18B" w14:textId="77777777" w:rsidR="0019622D" w:rsidRPr="00DA3120" w:rsidRDefault="0019622D" w:rsidP="0019622D">
            <w:pPr>
              <w:contextualSpacing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Placentino</w:t>
            </w:r>
            <w:proofErr w:type="spellEnd"/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 Elementary</w:t>
            </w:r>
          </w:p>
        </w:tc>
        <w:tc>
          <w:tcPr>
            <w:tcW w:w="2250" w:type="dxa"/>
            <w:noWrap/>
            <w:vAlign w:val="center"/>
            <w:hideMark/>
          </w:tcPr>
          <w:p w14:paraId="3EFDD227" w14:textId="77777777" w:rsidR="0019622D" w:rsidRPr="00F5278F" w:rsidRDefault="0019622D" w:rsidP="0019622D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French</w:t>
            </w:r>
          </w:p>
        </w:tc>
        <w:tc>
          <w:tcPr>
            <w:tcW w:w="1793" w:type="dxa"/>
            <w:noWrap/>
            <w:hideMark/>
          </w:tcPr>
          <w:p w14:paraId="2A740826" w14:textId="63C76C46" w:rsidR="0019622D" w:rsidRPr="00F5278F" w:rsidRDefault="006A6B21" w:rsidP="0019622D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WLI</w:t>
            </w:r>
          </w:p>
        </w:tc>
      </w:tr>
      <w:tr w:rsidR="0019622D" w:rsidRPr="00CA59F9" w14:paraId="7613DD76" w14:textId="77777777" w:rsidTr="70374FF6">
        <w:trPr>
          <w:trHeight w:val="288"/>
          <w:jc w:val="center"/>
        </w:trPr>
        <w:tc>
          <w:tcPr>
            <w:tcW w:w="1430" w:type="dxa"/>
            <w:vMerge/>
            <w:noWrap/>
            <w:vAlign w:val="center"/>
            <w:hideMark/>
          </w:tcPr>
          <w:p w14:paraId="23FFE6BC" w14:textId="77777777" w:rsidR="0019622D" w:rsidRPr="00F5278F" w:rsidRDefault="0019622D" w:rsidP="0019622D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661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2B43787D" w14:textId="77777777" w:rsidR="0019622D" w:rsidRPr="00DA3120" w:rsidRDefault="0019622D" w:rsidP="0019622D">
            <w:pPr>
              <w:contextualSpacing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Robert Adams Middle School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5672241B" w14:textId="77777777" w:rsidR="0019622D" w:rsidRPr="00F5278F" w:rsidRDefault="0019622D" w:rsidP="0019622D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French</w:t>
            </w:r>
          </w:p>
        </w:tc>
        <w:tc>
          <w:tcPr>
            <w:tcW w:w="1793" w:type="dxa"/>
            <w:tcBorders>
              <w:bottom w:val="double" w:sz="4" w:space="0" w:color="auto"/>
            </w:tcBorders>
            <w:noWrap/>
            <w:hideMark/>
          </w:tcPr>
          <w:p w14:paraId="73E011B2" w14:textId="10192C40" w:rsidR="0019622D" w:rsidRPr="00F5278F" w:rsidRDefault="006A6B21" w:rsidP="0019622D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WLI</w:t>
            </w:r>
          </w:p>
        </w:tc>
      </w:tr>
    </w:tbl>
    <w:p w14:paraId="7323E52F" w14:textId="77777777" w:rsidR="0019622D" w:rsidRDefault="0019622D" w:rsidP="0019622D">
      <w:pPr>
        <w:rPr>
          <w:sz w:val="2"/>
          <w:szCs w:val="2"/>
        </w:rPr>
      </w:pPr>
    </w:p>
    <w:p w14:paraId="50B86130" w14:textId="77777777" w:rsidR="0019622D" w:rsidRDefault="0019622D" w:rsidP="0019622D">
      <w:pPr>
        <w:rPr>
          <w:sz w:val="2"/>
          <w:szCs w:val="2"/>
        </w:rPr>
      </w:pPr>
    </w:p>
    <w:p w14:paraId="4A4B9E80" w14:textId="77777777" w:rsidR="0019622D" w:rsidRDefault="0019622D" w:rsidP="0019622D">
      <w:pPr>
        <w:rPr>
          <w:sz w:val="2"/>
          <w:szCs w:val="2"/>
        </w:rPr>
      </w:pPr>
    </w:p>
    <w:tbl>
      <w:tblPr>
        <w:tblStyle w:val="TableGrid"/>
        <w:tblW w:w="10945" w:type="dxa"/>
        <w:jc w:val="center"/>
        <w:tblLook w:val="04A0" w:firstRow="1" w:lastRow="0" w:firstColumn="1" w:lastColumn="0" w:noHBand="0" w:noVBand="1"/>
      </w:tblPr>
      <w:tblGrid>
        <w:gridCol w:w="1500"/>
        <w:gridCol w:w="5765"/>
        <w:gridCol w:w="2250"/>
        <w:gridCol w:w="1585"/>
      </w:tblGrid>
      <w:tr w:rsidR="00B84383" w:rsidRPr="00CA59F9" w14:paraId="1DEA736A" w14:textId="77777777" w:rsidTr="00243644">
        <w:trPr>
          <w:trHeight w:val="288"/>
          <w:jc w:val="center"/>
        </w:trPr>
        <w:tc>
          <w:tcPr>
            <w:tcW w:w="1345" w:type="dxa"/>
            <w:noWrap/>
            <w:vAlign w:val="center"/>
          </w:tcPr>
          <w:p w14:paraId="2D84A205" w14:textId="41C3572D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70B94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District</w:t>
            </w:r>
          </w:p>
        </w:tc>
        <w:tc>
          <w:tcPr>
            <w:tcW w:w="5765" w:type="dxa"/>
            <w:noWrap/>
            <w:vAlign w:val="center"/>
          </w:tcPr>
          <w:p w14:paraId="54486FC2" w14:textId="7DF43D13" w:rsidR="00B84383" w:rsidRPr="00DA3120" w:rsidRDefault="00B84383" w:rsidP="00B84383">
            <w:pPr>
              <w:contextualSpacing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A70B94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School</w:t>
            </w:r>
          </w:p>
        </w:tc>
        <w:tc>
          <w:tcPr>
            <w:tcW w:w="2250" w:type="dxa"/>
            <w:noWrap/>
            <w:vAlign w:val="center"/>
          </w:tcPr>
          <w:p w14:paraId="79F44C6D" w14:textId="1DD7F90A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70B94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Partner Language</w:t>
            </w:r>
          </w:p>
        </w:tc>
        <w:tc>
          <w:tcPr>
            <w:tcW w:w="1585" w:type="dxa"/>
            <w:noWrap/>
            <w:vAlign w:val="center"/>
          </w:tcPr>
          <w:p w14:paraId="2C24E178" w14:textId="0179C748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A70B94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Program</w:t>
            </w:r>
          </w:p>
        </w:tc>
      </w:tr>
      <w:tr w:rsidR="00B84383" w:rsidRPr="00CA59F9" w14:paraId="03D8D55C" w14:textId="77777777" w:rsidTr="00243644">
        <w:trPr>
          <w:trHeight w:val="288"/>
          <w:jc w:val="center"/>
        </w:trPr>
        <w:tc>
          <w:tcPr>
            <w:tcW w:w="1345" w:type="dxa"/>
            <w:vMerge w:val="restart"/>
            <w:noWrap/>
            <w:vAlign w:val="center"/>
            <w:hideMark/>
          </w:tcPr>
          <w:p w14:paraId="2D584082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Holyoke</w:t>
            </w:r>
          </w:p>
        </w:tc>
        <w:tc>
          <w:tcPr>
            <w:tcW w:w="5765" w:type="dxa"/>
            <w:noWrap/>
            <w:vAlign w:val="center"/>
            <w:hideMark/>
          </w:tcPr>
          <w:p w14:paraId="2DAF7A9E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Kelly School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Established 2020</w:t>
            </w:r>
          </w:p>
        </w:tc>
        <w:tc>
          <w:tcPr>
            <w:tcW w:w="2250" w:type="dxa"/>
            <w:noWrap/>
            <w:vAlign w:val="center"/>
            <w:hideMark/>
          </w:tcPr>
          <w:p w14:paraId="3FFFCC80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585" w:type="dxa"/>
            <w:noWrap/>
            <w:vAlign w:val="center"/>
            <w:hideMark/>
          </w:tcPr>
          <w:p w14:paraId="535520D1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B84383" w:rsidRPr="00CA59F9" w14:paraId="190DFD7C" w14:textId="77777777" w:rsidTr="00243644">
        <w:trPr>
          <w:trHeight w:val="288"/>
          <w:jc w:val="center"/>
        </w:trPr>
        <w:tc>
          <w:tcPr>
            <w:tcW w:w="1345" w:type="dxa"/>
            <w:vMerge/>
            <w:noWrap/>
            <w:vAlign w:val="center"/>
          </w:tcPr>
          <w:p w14:paraId="307DDF53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765" w:type="dxa"/>
            <w:noWrap/>
            <w:vAlign w:val="center"/>
          </w:tcPr>
          <w:p w14:paraId="67ED2FC4" w14:textId="77777777" w:rsidR="00B84383" w:rsidRPr="00DA3120" w:rsidRDefault="00B84383" w:rsidP="00B84383">
            <w:pPr>
              <w:contextualSpacing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3CCD934E">
              <w:rPr>
                <w:rFonts w:ascii="Aptos Narrow" w:eastAsia="Times New Roman" w:hAnsi="Aptos Narrow" w:cs="Times New Roman"/>
                <w:b/>
                <w:color w:val="000000" w:themeColor="text1"/>
                <w:sz w:val="22"/>
                <w:szCs w:val="22"/>
              </w:rPr>
              <w:t>E.N. White Elementary School</w:t>
            </w:r>
            <w:r w:rsidRPr="3CCD934E">
              <w:rPr>
                <w:rFonts w:ascii="Aptos Narrow" w:eastAsia="Times New Roman" w:hAnsi="Aptos Narrow" w:cs="Times New Roman"/>
                <w:color w:val="000000" w:themeColor="text1"/>
                <w:sz w:val="22"/>
                <w:szCs w:val="22"/>
              </w:rPr>
              <w:t xml:space="preserve"> Established 20</w:t>
            </w:r>
            <w:r>
              <w:rPr>
                <w:rFonts w:ascii="Aptos Narrow" w:eastAsia="Times New Roman" w:hAnsi="Aptos Narrow" w:cs="Times New Roman"/>
                <w:color w:val="000000" w:themeColor="text1"/>
                <w:sz w:val="22"/>
                <w:szCs w:val="22"/>
              </w:rPr>
              <w:t>1</w:t>
            </w:r>
            <w:r w:rsidRPr="3CCD934E">
              <w:rPr>
                <w:rFonts w:ascii="Aptos Narrow" w:eastAsia="Times New Roman" w:hAnsi="Aptos Narrow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50" w:type="dxa"/>
            <w:noWrap/>
            <w:vAlign w:val="center"/>
          </w:tcPr>
          <w:p w14:paraId="114E7063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585" w:type="dxa"/>
            <w:noWrap/>
            <w:vAlign w:val="center"/>
          </w:tcPr>
          <w:p w14:paraId="093A34F3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B84383" w:rsidRPr="00CA59F9" w14:paraId="6C066B03" w14:textId="77777777" w:rsidTr="00243644">
        <w:trPr>
          <w:trHeight w:val="288"/>
          <w:jc w:val="center"/>
        </w:trPr>
        <w:tc>
          <w:tcPr>
            <w:tcW w:w="1345" w:type="dxa"/>
            <w:vMerge/>
            <w:noWrap/>
            <w:vAlign w:val="center"/>
            <w:hideMark/>
          </w:tcPr>
          <w:p w14:paraId="48C24228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765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5F70D6A4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Metcalf School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Established 2014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06E730D1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585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6E48703B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B84383" w:rsidRPr="00CA59F9" w14:paraId="40228C4B" w14:textId="77777777" w:rsidTr="00243644">
        <w:trPr>
          <w:trHeight w:val="288"/>
          <w:jc w:val="center"/>
        </w:trPr>
        <w:tc>
          <w:tcPr>
            <w:tcW w:w="1345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4D443B5D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Hudson</w:t>
            </w:r>
          </w:p>
        </w:tc>
        <w:tc>
          <w:tcPr>
            <w:tcW w:w="5765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4DA64091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Farley Elementary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Established 2021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7E07D616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Portuguese</w:t>
            </w:r>
          </w:p>
        </w:tc>
        <w:tc>
          <w:tcPr>
            <w:tcW w:w="1585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0DACFAEA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AD43F9" w:rsidRPr="00CA59F9" w14:paraId="168B2567" w14:textId="77777777" w:rsidTr="00243644">
        <w:trPr>
          <w:trHeight w:val="288"/>
          <w:jc w:val="center"/>
        </w:trPr>
        <w:tc>
          <w:tcPr>
            <w:tcW w:w="1345" w:type="dxa"/>
            <w:tcBorders>
              <w:top w:val="double" w:sz="4" w:space="0" w:color="auto"/>
            </w:tcBorders>
            <w:noWrap/>
            <w:vAlign w:val="center"/>
          </w:tcPr>
          <w:p w14:paraId="6321B6C9" w14:textId="160CF8CC" w:rsidR="00AD43F9" w:rsidRPr="00F5278F" w:rsidRDefault="00AD43F9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Lawrence</w:t>
            </w:r>
          </w:p>
        </w:tc>
        <w:tc>
          <w:tcPr>
            <w:tcW w:w="5765" w:type="dxa"/>
            <w:tcBorders>
              <w:top w:val="double" w:sz="4" w:space="0" w:color="auto"/>
            </w:tcBorders>
            <w:noWrap/>
            <w:vAlign w:val="center"/>
          </w:tcPr>
          <w:p w14:paraId="1F6E19A2" w14:textId="1C4BA83A" w:rsidR="00AD43F9" w:rsidRPr="00DA3120" w:rsidRDefault="00AD43F9" w:rsidP="00B84383">
            <w:pPr>
              <w:contextualSpacing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Arlington Elementary</w:t>
            </w:r>
            <w:r w:rsidRPr="00AD43F9">
              <w:rPr>
                <w:rFonts w:ascii="Aptos Narrow" w:eastAsia="Times New Roman" w:hAnsi="Aptos Narrow" w:cs="Times New Roman"/>
                <w:i/>
                <w:iCs/>
                <w:color w:val="000000"/>
                <w:sz w:val="22"/>
                <w:szCs w:val="22"/>
              </w:rPr>
              <w:t xml:space="preserve"> Sendas</w:t>
            </w:r>
            <w:r>
              <w:rPr>
                <w:rFonts w:ascii="Aptos Narrow" w:eastAsia="Times New Roman" w:hAnsi="Aptos Narrow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Established 2024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noWrap/>
            <w:vAlign w:val="center"/>
          </w:tcPr>
          <w:p w14:paraId="5DDA22CF" w14:textId="3A281A61" w:rsidR="00AD43F9" w:rsidRPr="00F5278F" w:rsidRDefault="00AD43F9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585" w:type="dxa"/>
            <w:tcBorders>
              <w:top w:val="double" w:sz="4" w:space="0" w:color="auto"/>
            </w:tcBorders>
            <w:noWrap/>
            <w:vAlign w:val="center"/>
          </w:tcPr>
          <w:p w14:paraId="14763991" w14:textId="19EEAB8C" w:rsidR="00AD43F9" w:rsidRPr="00F5278F" w:rsidRDefault="00AD43F9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B84383" w:rsidRPr="00CA59F9" w14:paraId="71D8CA86" w14:textId="77777777" w:rsidTr="00243644">
        <w:trPr>
          <w:trHeight w:val="288"/>
          <w:jc w:val="center"/>
        </w:trPr>
        <w:tc>
          <w:tcPr>
            <w:tcW w:w="1345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14:paraId="086CF650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Lynn</w:t>
            </w:r>
          </w:p>
        </w:tc>
        <w:tc>
          <w:tcPr>
            <w:tcW w:w="5765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5731FF1A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Harrington School </w:t>
            </w:r>
            <w:proofErr w:type="spellStart"/>
            <w:r w:rsidRPr="00DA3120">
              <w:rPr>
                <w:rFonts w:ascii="Aptos Narrow" w:eastAsia="Times New Roman" w:hAnsi="Aptos Narrow" w:cs="Times New Roman"/>
                <w:i/>
                <w:iCs/>
                <w:color w:val="000000"/>
                <w:sz w:val="22"/>
                <w:szCs w:val="22"/>
              </w:rPr>
              <w:t>Compañeros</w:t>
            </w:r>
            <w:proofErr w:type="spellEnd"/>
            <w:r w:rsidRPr="00DA3120">
              <w:rPr>
                <w:rFonts w:ascii="Aptos Narrow" w:eastAsia="Times New Roman" w:hAnsi="Aptos Narrow" w:cs="Times New Roman"/>
                <w:i/>
                <w:iCs/>
                <w:color w:val="000000"/>
                <w:sz w:val="22"/>
                <w:szCs w:val="22"/>
              </w:rPr>
              <w:t xml:space="preserve"> Program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Established 2020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34147072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585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0F2AA3C1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B84383" w:rsidRPr="00CA59F9" w14:paraId="2D4FD611" w14:textId="77777777" w:rsidTr="00243644">
        <w:trPr>
          <w:trHeight w:val="288"/>
          <w:jc w:val="center"/>
        </w:trPr>
        <w:tc>
          <w:tcPr>
            <w:tcW w:w="1345" w:type="dxa"/>
            <w:vMerge/>
            <w:noWrap/>
            <w:vAlign w:val="center"/>
            <w:hideMark/>
          </w:tcPr>
          <w:p w14:paraId="24DE655A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765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02E2EC1D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Connery Elementary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Established 2022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5688D3C6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585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5A313875" w14:textId="46D9A3D6" w:rsidR="00B84383" w:rsidRPr="00F5278F" w:rsidRDefault="00AD43F9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</w:t>
            </w:r>
            <w:r w:rsidR="00B84383"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WI</w:t>
            </w:r>
          </w:p>
        </w:tc>
      </w:tr>
      <w:tr w:rsidR="00B84383" w:rsidRPr="00CA59F9" w14:paraId="6EE735E5" w14:textId="77777777" w:rsidTr="00243644">
        <w:trPr>
          <w:trHeight w:val="288"/>
          <w:jc w:val="center"/>
        </w:trPr>
        <w:tc>
          <w:tcPr>
            <w:tcW w:w="1345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6AD423CA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New Bedford</w:t>
            </w:r>
          </w:p>
        </w:tc>
        <w:tc>
          <w:tcPr>
            <w:tcW w:w="5765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676DDF83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Gomes School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Established 2018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7D248A6A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585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7DDEFEF0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B84383" w:rsidRPr="00CA59F9" w14:paraId="3A783F83" w14:textId="77777777" w:rsidTr="00243644">
        <w:trPr>
          <w:trHeight w:val="288"/>
          <w:jc w:val="center"/>
        </w:trPr>
        <w:tc>
          <w:tcPr>
            <w:tcW w:w="1345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14:paraId="370B8402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Maynard</w:t>
            </w:r>
          </w:p>
        </w:tc>
        <w:tc>
          <w:tcPr>
            <w:tcW w:w="5765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4FD41745" w14:textId="77777777" w:rsidR="00B84383" w:rsidRPr="00DA3120" w:rsidRDefault="00B84383" w:rsidP="00B84383">
            <w:pPr>
              <w:contextualSpacing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Fowler Middle School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168D840A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585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4E0F4288" w14:textId="4F01594B" w:rsidR="00B84383" w:rsidRPr="00F5278F" w:rsidRDefault="006A6B21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WLI</w:t>
            </w:r>
          </w:p>
        </w:tc>
      </w:tr>
      <w:tr w:rsidR="00B84383" w:rsidRPr="00CA59F9" w14:paraId="344E3275" w14:textId="77777777" w:rsidTr="00243644">
        <w:trPr>
          <w:trHeight w:val="288"/>
          <w:jc w:val="center"/>
        </w:trPr>
        <w:tc>
          <w:tcPr>
            <w:tcW w:w="1345" w:type="dxa"/>
            <w:vMerge/>
            <w:noWrap/>
            <w:vAlign w:val="center"/>
            <w:hideMark/>
          </w:tcPr>
          <w:p w14:paraId="322951D8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765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7635895B" w14:textId="77777777" w:rsidR="00B84383" w:rsidRPr="00DA3120" w:rsidRDefault="00B84383" w:rsidP="00B84383">
            <w:pPr>
              <w:contextualSpacing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Green Meadow School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7EE3699B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585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755761C1" w14:textId="7443568F" w:rsidR="00B84383" w:rsidRPr="00F5278F" w:rsidRDefault="006A6B21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WLI</w:t>
            </w:r>
          </w:p>
        </w:tc>
      </w:tr>
      <w:tr w:rsidR="00B84383" w:rsidRPr="00CA59F9" w14:paraId="5D7A6AF2" w14:textId="77777777" w:rsidTr="00243644">
        <w:trPr>
          <w:trHeight w:val="288"/>
          <w:jc w:val="center"/>
        </w:trPr>
        <w:tc>
          <w:tcPr>
            <w:tcW w:w="1345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14:paraId="36F28A65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Mendon-Upton</w:t>
            </w:r>
          </w:p>
        </w:tc>
        <w:tc>
          <w:tcPr>
            <w:tcW w:w="5765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11B42102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Clough Elementary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Established 1997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4662F4CF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585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5D56940C" w14:textId="38E123E6" w:rsidR="00B84383" w:rsidRPr="00F5278F" w:rsidRDefault="006A6B21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WLI</w:t>
            </w:r>
          </w:p>
        </w:tc>
      </w:tr>
      <w:tr w:rsidR="00B84383" w:rsidRPr="00CA59F9" w14:paraId="43565749" w14:textId="77777777" w:rsidTr="00243644">
        <w:trPr>
          <w:trHeight w:val="288"/>
          <w:jc w:val="center"/>
        </w:trPr>
        <w:tc>
          <w:tcPr>
            <w:tcW w:w="1345" w:type="dxa"/>
            <w:vMerge/>
            <w:noWrap/>
            <w:vAlign w:val="center"/>
            <w:hideMark/>
          </w:tcPr>
          <w:p w14:paraId="3C65B6E8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765" w:type="dxa"/>
            <w:noWrap/>
            <w:vAlign w:val="center"/>
            <w:hideMark/>
          </w:tcPr>
          <w:p w14:paraId="2526B8D3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Memorial Elementary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Established 1997</w:t>
            </w:r>
          </w:p>
        </w:tc>
        <w:tc>
          <w:tcPr>
            <w:tcW w:w="2250" w:type="dxa"/>
            <w:noWrap/>
            <w:vAlign w:val="center"/>
            <w:hideMark/>
          </w:tcPr>
          <w:p w14:paraId="598D489F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585" w:type="dxa"/>
            <w:noWrap/>
            <w:vAlign w:val="center"/>
            <w:hideMark/>
          </w:tcPr>
          <w:p w14:paraId="1C27F107" w14:textId="7F0A6F8E" w:rsidR="00B84383" w:rsidRPr="00F5278F" w:rsidRDefault="006A6B21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WLI</w:t>
            </w:r>
          </w:p>
        </w:tc>
      </w:tr>
      <w:tr w:rsidR="00B84383" w:rsidRPr="00CA59F9" w14:paraId="71F39CAF" w14:textId="77777777" w:rsidTr="00243644">
        <w:trPr>
          <w:trHeight w:val="288"/>
          <w:jc w:val="center"/>
        </w:trPr>
        <w:tc>
          <w:tcPr>
            <w:tcW w:w="1345" w:type="dxa"/>
            <w:vMerge/>
            <w:noWrap/>
            <w:vAlign w:val="center"/>
            <w:hideMark/>
          </w:tcPr>
          <w:p w14:paraId="625F58C5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765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7EDD61D1" w14:textId="77777777" w:rsidR="00B84383" w:rsidRPr="00DA3120" w:rsidRDefault="00B84383" w:rsidP="00B84383">
            <w:pPr>
              <w:contextualSpacing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Miscoe Hill Middle School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0DFE907B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585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79F97467" w14:textId="535551A5" w:rsidR="00B84383" w:rsidRPr="00F5278F" w:rsidRDefault="006A6B21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WLI</w:t>
            </w:r>
          </w:p>
        </w:tc>
      </w:tr>
      <w:tr w:rsidR="00B84383" w:rsidRPr="00CA59F9" w14:paraId="2CFE12D4" w14:textId="77777777" w:rsidTr="00243644">
        <w:trPr>
          <w:trHeight w:val="288"/>
          <w:jc w:val="center"/>
        </w:trPr>
        <w:tc>
          <w:tcPr>
            <w:tcW w:w="1345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14:paraId="29CEDCC9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Millis</w:t>
            </w:r>
          </w:p>
        </w:tc>
        <w:tc>
          <w:tcPr>
            <w:tcW w:w="5765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7FF8E48E" w14:textId="77777777" w:rsidR="00B84383" w:rsidRPr="00DA3120" w:rsidRDefault="00B84383" w:rsidP="00B84383">
            <w:pPr>
              <w:contextualSpacing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Clyde Brown Elementary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0A651E1D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585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64410232" w14:textId="688EC63E" w:rsidR="00B84383" w:rsidRPr="00F5278F" w:rsidRDefault="006A6B21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WLI</w:t>
            </w:r>
          </w:p>
        </w:tc>
      </w:tr>
      <w:tr w:rsidR="00B84383" w:rsidRPr="00CA59F9" w14:paraId="33E11BC6" w14:textId="77777777" w:rsidTr="00243644">
        <w:trPr>
          <w:trHeight w:val="288"/>
          <w:jc w:val="center"/>
        </w:trPr>
        <w:tc>
          <w:tcPr>
            <w:tcW w:w="1345" w:type="dxa"/>
            <w:vMerge/>
            <w:noWrap/>
            <w:vAlign w:val="center"/>
            <w:hideMark/>
          </w:tcPr>
          <w:p w14:paraId="2A25209D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765" w:type="dxa"/>
            <w:noWrap/>
            <w:vAlign w:val="center"/>
            <w:hideMark/>
          </w:tcPr>
          <w:p w14:paraId="6D60F974" w14:textId="77777777" w:rsidR="00B84383" w:rsidRPr="00DA3120" w:rsidRDefault="00B84383" w:rsidP="00B84383">
            <w:pPr>
              <w:contextualSpacing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Millis High School</w:t>
            </w:r>
          </w:p>
        </w:tc>
        <w:tc>
          <w:tcPr>
            <w:tcW w:w="2250" w:type="dxa"/>
            <w:noWrap/>
            <w:vAlign w:val="center"/>
            <w:hideMark/>
          </w:tcPr>
          <w:p w14:paraId="3C4ECFDA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585" w:type="dxa"/>
            <w:noWrap/>
            <w:vAlign w:val="center"/>
            <w:hideMark/>
          </w:tcPr>
          <w:p w14:paraId="3688A9A6" w14:textId="7B9EE813" w:rsidR="00B84383" w:rsidRPr="00F5278F" w:rsidRDefault="006A6B21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WLI</w:t>
            </w:r>
          </w:p>
        </w:tc>
      </w:tr>
      <w:tr w:rsidR="00B84383" w:rsidRPr="00CA59F9" w14:paraId="0DD13379" w14:textId="77777777" w:rsidTr="00243644">
        <w:trPr>
          <w:trHeight w:val="288"/>
          <w:jc w:val="center"/>
        </w:trPr>
        <w:tc>
          <w:tcPr>
            <w:tcW w:w="1345" w:type="dxa"/>
            <w:vMerge/>
            <w:noWrap/>
            <w:vAlign w:val="center"/>
            <w:hideMark/>
          </w:tcPr>
          <w:p w14:paraId="5DF345EE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765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58CEB4D8" w14:textId="77777777" w:rsidR="00B84383" w:rsidRPr="00DA3120" w:rsidRDefault="00B84383" w:rsidP="00B84383">
            <w:pPr>
              <w:contextualSpacing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Millis Middle School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0CFCA634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585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5380C34D" w14:textId="4334790F" w:rsidR="00B84383" w:rsidRPr="00F5278F" w:rsidRDefault="006A6B21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WLI</w:t>
            </w:r>
          </w:p>
        </w:tc>
      </w:tr>
      <w:tr w:rsidR="00B84383" w:rsidRPr="00CA59F9" w14:paraId="617A8ABC" w14:textId="77777777" w:rsidTr="00243644">
        <w:trPr>
          <w:trHeight w:val="288"/>
          <w:jc w:val="center"/>
        </w:trPr>
        <w:tc>
          <w:tcPr>
            <w:tcW w:w="1345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14:paraId="2DB05BE9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Milton</w:t>
            </w:r>
          </w:p>
        </w:tc>
        <w:tc>
          <w:tcPr>
            <w:tcW w:w="5765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61C2C0E6" w14:textId="77777777" w:rsidR="00B84383" w:rsidRPr="00DA3120" w:rsidRDefault="00B84383" w:rsidP="00B84383">
            <w:pPr>
              <w:contextualSpacing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Cunningham Elementary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076F2DCC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French</w:t>
            </w:r>
          </w:p>
        </w:tc>
        <w:tc>
          <w:tcPr>
            <w:tcW w:w="1585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4F3C9059" w14:textId="74B56B5B" w:rsidR="00B84383" w:rsidRPr="00F5278F" w:rsidRDefault="006A6B21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WLI</w:t>
            </w:r>
          </w:p>
        </w:tc>
      </w:tr>
      <w:tr w:rsidR="00B84383" w:rsidRPr="00CA59F9" w14:paraId="3C1FC78C" w14:textId="77777777" w:rsidTr="00243644">
        <w:trPr>
          <w:trHeight w:val="288"/>
          <w:jc w:val="center"/>
        </w:trPr>
        <w:tc>
          <w:tcPr>
            <w:tcW w:w="1345" w:type="dxa"/>
            <w:vMerge/>
            <w:noWrap/>
            <w:vAlign w:val="center"/>
            <w:hideMark/>
          </w:tcPr>
          <w:p w14:paraId="3529376C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765" w:type="dxa"/>
            <w:noWrap/>
            <w:vAlign w:val="center"/>
            <w:hideMark/>
          </w:tcPr>
          <w:p w14:paraId="093FFE02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Glover Elementary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Established 1992</w:t>
            </w:r>
          </w:p>
        </w:tc>
        <w:tc>
          <w:tcPr>
            <w:tcW w:w="2250" w:type="dxa"/>
            <w:noWrap/>
            <w:vAlign w:val="center"/>
            <w:hideMark/>
          </w:tcPr>
          <w:p w14:paraId="7700490C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French</w:t>
            </w:r>
          </w:p>
        </w:tc>
        <w:tc>
          <w:tcPr>
            <w:tcW w:w="1585" w:type="dxa"/>
            <w:noWrap/>
            <w:vAlign w:val="center"/>
            <w:hideMark/>
          </w:tcPr>
          <w:p w14:paraId="60FF45A5" w14:textId="4D3B4EF9" w:rsidR="00B84383" w:rsidRPr="00F5278F" w:rsidRDefault="006A6B21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WLI</w:t>
            </w:r>
          </w:p>
        </w:tc>
      </w:tr>
      <w:tr w:rsidR="00B84383" w:rsidRPr="00CA59F9" w14:paraId="44F3A6C0" w14:textId="77777777" w:rsidTr="00243644">
        <w:trPr>
          <w:trHeight w:val="288"/>
          <w:jc w:val="center"/>
        </w:trPr>
        <w:tc>
          <w:tcPr>
            <w:tcW w:w="1345" w:type="dxa"/>
            <w:vMerge/>
            <w:noWrap/>
            <w:vAlign w:val="center"/>
            <w:hideMark/>
          </w:tcPr>
          <w:p w14:paraId="2A372253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765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202C832D" w14:textId="77777777" w:rsidR="00B84383" w:rsidRPr="00DA3120" w:rsidRDefault="00B84383" w:rsidP="00B84383">
            <w:pPr>
              <w:contextualSpacing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Tucker Elementary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66B11197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French</w:t>
            </w:r>
          </w:p>
        </w:tc>
        <w:tc>
          <w:tcPr>
            <w:tcW w:w="1585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31FCA932" w14:textId="0B1B87A6" w:rsidR="00B84383" w:rsidRPr="00F5278F" w:rsidRDefault="006A6B21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WLI</w:t>
            </w:r>
          </w:p>
        </w:tc>
      </w:tr>
      <w:tr w:rsidR="00B84383" w:rsidRPr="00CA59F9" w14:paraId="6AD90BB7" w14:textId="77777777" w:rsidTr="00243644">
        <w:trPr>
          <w:trHeight w:val="288"/>
          <w:jc w:val="center"/>
        </w:trPr>
        <w:tc>
          <w:tcPr>
            <w:tcW w:w="1345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5250E772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Salem</w:t>
            </w:r>
          </w:p>
        </w:tc>
        <w:tc>
          <w:tcPr>
            <w:tcW w:w="5765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04CBD623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Bentley Academy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Established 2020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1AE2A867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585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046326ED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B84383" w:rsidRPr="00CA59F9" w14:paraId="7609806B" w14:textId="77777777" w:rsidTr="00243644">
        <w:trPr>
          <w:trHeight w:val="288"/>
          <w:jc w:val="center"/>
        </w:trPr>
        <w:tc>
          <w:tcPr>
            <w:tcW w:w="1345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23A35F79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Somerville</w:t>
            </w:r>
          </w:p>
        </w:tc>
        <w:tc>
          <w:tcPr>
            <w:tcW w:w="5765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4D925F53" w14:textId="77777777" w:rsidR="00B84383" w:rsidRPr="00DA3120" w:rsidRDefault="00B84383" w:rsidP="00B84383">
            <w:pPr>
              <w:contextualSpacing/>
              <w:rPr>
                <w:rFonts w:ascii="Aptos Narrow" w:eastAsia="Times New Roman" w:hAnsi="Aptos Narrow" w:cs="Times New Roman"/>
                <w:i/>
                <w:iCs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East Somerville Community School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A3120">
              <w:rPr>
                <w:rFonts w:ascii="Aptos Narrow" w:eastAsia="Times New Roman" w:hAnsi="Aptos Narrow" w:cs="Times New Roman"/>
                <w:i/>
                <w:iCs/>
                <w:color w:val="000000"/>
                <w:sz w:val="22"/>
                <w:szCs w:val="22"/>
              </w:rPr>
              <w:t>Unidos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035FE01A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585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1024FCF8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B84383" w:rsidRPr="00CA59F9" w14:paraId="25FDAF94" w14:textId="77777777" w:rsidTr="00243644">
        <w:trPr>
          <w:trHeight w:val="288"/>
          <w:jc w:val="center"/>
        </w:trPr>
        <w:tc>
          <w:tcPr>
            <w:tcW w:w="1345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14:paraId="65909044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348F8F4A">
              <w:rPr>
                <w:rFonts w:ascii="Aptos Narrow" w:eastAsia="Times New Roman" w:hAnsi="Aptos Narrow" w:cs="Times New Roman"/>
                <w:color w:val="000000" w:themeColor="text1"/>
                <w:sz w:val="22"/>
                <w:szCs w:val="22"/>
              </w:rPr>
              <w:t>Southbridge</w:t>
            </w:r>
          </w:p>
        </w:tc>
        <w:tc>
          <w:tcPr>
            <w:tcW w:w="5765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75FB633B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1DA594FF">
              <w:rPr>
                <w:rFonts w:ascii="Aptos Narrow" w:eastAsia="Times New Roman" w:hAnsi="Aptos Narrow" w:cs="Times New Roman"/>
                <w:b/>
                <w:color w:val="000000" w:themeColor="text1"/>
                <w:sz w:val="22"/>
                <w:szCs w:val="22"/>
              </w:rPr>
              <w:t>Eastford Road School</w:t>
            </w:r>
            <w:r w:rsidRPr="1DA594FF">
              <w:rPr>
                <w:rFonts w:ascii="Aptos Narrow" w:eastAsia="Times New Roman" w:hAnsi="Aptos Narrow" w:cs="Times New Roman"/>
                <w:color w:val="000000" w:themeColor="text1"/>
                <w:sz w:val="22"/>
                <w:szCs w:val="22"/>
              </w:rPr>
              <w:t xml:space="preserve"> Established 2017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481AC92A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585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46A43E7A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B84383" w:rsidRPr="00CA59F9" w14:paraId="05189EB4" w14:textId="77777777" w:rsidTr="00243644">
        <w:trPr>
          <w:trHeight w:val="288"/>
          <w:jc w:val="center"/>
        </w:trPr>
        <w:tc>
          <w:tcPr>
            <w:tcW w:w="1345" w:type="dxa"/>
            <w:vMerge/>
            <w:noWrap/>
            <w:vAlign w:val="center"/>
            <w:hideMark/>
          </w:tcPr>
          <w:p w14:paraId="104591C4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765" w:type="dxa"/>
            <w:noWrap/>
            <w:vAlign w:val="center"/>
            <w:hideMark/>
          </w:tcPr>
          <w:p w14:paraId="57F5CD3D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West Street School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Established 2019</w:t>
            </w:r>
          </w:p>
        </w:tc>
        <w:tc>
          <w:tcPr>
            <w:tcW w:w="2250" w:type="dxa"/>
            <w:noWrap/>
            <w:vAlign w:val="center"/>
            <w:hideMark/>
          </w:tcPr>
          <w:p w14:paraId="0BCF907A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585" w:type="dxa"/>
            <w:noWrap/>
            <w:vAlign w:val="center"/>
            <w:hideMark/>
          </w:tcPr>
          <w:p w14:paraId="34E660B4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B84383" w:rsidRPr="00CA59F9" w14:paraId="08855A02" w14:textId="77777777" w:rsidTr="00243644">
        <w:trPr>
          <w:trHeight w:val="288"/>
          <w:jc w:val="center"/>
        </w:trPr>
        <w:tc>
          <w:tcPr>
            <w:tcW w:w="1345" w:type="dxa"/>
            <w:vMerge/>
            <w:noWrap/>
            <w:vAlign w:val="center"/>
            <w:hideMark/>
          </w:tcPr>
          <w:p w14:paraId="1C8D138B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765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6B337F27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Southbridge Middle School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Established 2022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31A1FC32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585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2E54DBEA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B84383" w:rsidRPr="00CA59F9" w14:paraId="7F220BA9" w14:textId="77777777" w:rsidTr="00243644">
        <w:trPr>
          <w:trHeight w:val="288"/>
          <w:jc w:val="center"/>
        </w:trPr>
        <w:tc>
          <w:tcPr>
            <w:tcW w:w="1345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7EDAA277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Springfield</w:t>
            </w:r>
          </w:p>
        </w:tc>
        <w:tc>
          <w:tcPr>
            <w:tcW w:w="5765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2497A1B9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Gerena Elementary</w:t>
            </w: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school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Established 2023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6823FEA9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585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47ED8C09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B84383" w:rsidRPr="00CA59F9" w14:paraId="71A47C3A" w14:textId="77777777" w:rsidTr="00243644">
        <w:trPr>
          <w:trHeight w:val="288"/>
          <w:jc w:val="center"/>
        </w:trPr>
        <w:tc>
          <w:tcPr>
            <w:tcW w:w="1345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14:paraId="58263CCB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Springfield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Empowerment Zone</w:t>
            </w:r>
          </w:p>
        </w:tc>
        <w:tc>
          <w:tcPr>
            <w:tcW w:w="5765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4DF70EE3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Legacy Academy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Established 2023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1A02FDD3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585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7FD03594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B84383" w:rsidRPr="00CA59F9" w14:paraId="45DD112C" w14:textId="77777777" w:rsidTr="00243644">
        <w:trPr>
          <w:trHeight w:val="288"/>
          <w:jc w:val="center"/>
        </w:trPr>
        <w:tc>
          <w:tcPr>
            <w:tcW w:w="1345" w:type="dxa"/>
            <w:vMerge/>
            <w:noWrap/>
            <w:vAlign w:val="center"/>
            <w:hideMark/>
          </w:tcPr>
          <w:p w14:paraId="4E3EBAE0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765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5793FC50" w14:textId="77777777" w:rsidR="00B84383" w:rsidRDefault="00B84383" w:rsidP="00B84383">
            <w:pPr>
              <w:contextualSpacing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Springfield Realization Academy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3437A34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Established 2023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2EB4015F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585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4AA5633E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B84383" w:rsidRPr="00CA59F9" w14:paraId="2B090AD4" w14:textId="77777777" w:rsidTr="00243644">
        <w:trPr>
          <w:trHeight w:val="288"/>
          <w:jc w:val="center"/>
        </w:trPr>
        <w:tc>
          <w:tcPr>
            <w:tcW w:w="1345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4CE8A20B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Wayland</w:t>
            </w:r>
          </w:p>
        </w:tc>
        <w:tc>
          <w:tcPr>
            <w:tcW w:w="5765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139D70C4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Loker School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Established 2018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19FBD0D8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585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6C87A670" w14:textId="514FA04A" w:rsidR="00B84383" w:rsidRPr="00F5278F" w:rsidRDefault="006A6B21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 w:themeColor="text1"/>
                <w:sz w:val="22"/>
                <w:szCs w:val="22"/>
              </w:rPr>
              <w:t>WLI</w:t>
            </w:r>
          </w:p>
        </w:tc>
      </w:tr>
      <w:tr w:rsidR="00B84383" w:rsidRPr="00CA59F9" w14:paraId="597F30E2" w14:textId="77777777" w:rsidTr="00243644">
        <w:trPr>
          <w:trHeight w:val="288"/>
          <w:jc w:val="center"/>
        </w:trPr>
        <w:tc>
          <w:tcPr>
            <w:tcW w:w="1345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14:paraId="14F12F79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Waltham</w:t>
            </w:r>
          </w:p>
        </w:tc>
        <w:tc>
          <w:tcPr>
            <w:tcW w:w="5765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03B7013D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Kennedy Middle School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Established</w:t>
            </w: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1EB73131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585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74E6E8D5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B84383" w:rsidRPr="00CA59F9" w14:paraId="4BAABF4A" w14:textId="77777777" w:rsidTr="00243644">
        <w:trPr>
          <w:trHeight w:val="288"/>
          <w:jc w:val="center"/>
        </w:trPr>
        <w:tc>
          <w:tcPr>
            <w:tcW w:w="1345" w:type="dxa"/>
            <w:vMerge/>
            <w:noWrap/>
            <w:vAlign w:val="center"/>
            <w:hideMark/>
          </w:tcPr>
          <w:p w14:paraId="7F833187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765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671009AB" w14:textId="77777777" w:rsidR="00B84383" w:rsidRDefault="00B84383" w:rsidP="00B84383">
            <w:pPr>
              <w:contextualSpacing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Waltham Dual Language School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D4FC840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Established 2018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28C22501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585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3B12649D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 w:themeColor="text1"/>
                <w:sz w:val="22"/>
                <w:szCs w:val="22"/>
              </w:rPr>
              <w:t>TWI</w:t>
            </w:r>
          </w:p>
        </w:tc>
      </w:tr>
      <w:tr w:rsidR="00B84383" w:rsidRPr="00CA59F9" w14:paraId="67031C3E" w14:textId="77777777" w:rsidTr="00243644">
        <w:trPr>
          <w:trHeight w:val="288"/>
          <w:jc w:val="center"/>
        </w:trPr>
        <w:tc>
          <w:tcPr>
            <w:tcW w:w="1345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14:paraId="70795511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Worcester</w:t>
            </w:r>
          </w:p>
        </w:tc>
        <w:tc>
          <w:tcPr>
            <w:tcW w:w="5765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79C16F8C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proofErr w:type="spellStart"/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Burncoat</w:t>
            </w:r>
            <w:proofErr w:type="spellEnd"/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 High School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Established 2020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0CE1502A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585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3ACD09F0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B84383" w:rsidRPr="00CA59F9" w14:paraId="384E2EB8" w14:textId="77777777" w:rsidTr="00243644">
        <w:trPr>
          <w:trHeight w:val="288"/>
          <w:jc w:val="center"/>
        </w:trPr>
        <w:tc>
          <w:tcPr>
            <w:tcW w:w="1345" w:type="dxa"/>
            <w:vMerge/>
            <w:noWrap/>
            <w:vAlign w:val="center"/>
            <w:hideMark/>
          </w:tcPr>
          <w:p w14:paraId="7D5F717A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765" w:type="dxa"/>
            <w:noWrap/>
            <w:vAlign w:val="center"/>
            <w:hideMark/>
          </w:tcPr>
          <w:p w14:paraId="5191584B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proofErr w:type="spellStart"/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Burncoat</w:t>
            </w:r>
            <w:proofErr w:type="spellEnd"/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 Middle School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Established 2019</w:t>
            </w:r>
          </w:p>
        </w:tc>
        <w:tc>
          <w:tcPr>
            <w:tcW w:w="2250" w:type="dxa"/>
            <w:noWrap/>
            <w:vAlign w:val="center"/>
            <w:hideMark/>
          </w:tcPr>
          <w:p w14:paraId="4FF52291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585" w:type="dxa"/>
            <w:noWrap/>
            <w:vAlign w:val="center"/>
            <w:hideMark/>
          </w:tcPr>
          <w:p w14:paraId="0A3BEF0B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B84383" w:rsidRPr="00CA59F9" w14:paraId="559DD437" w14:textId="77777777" w:rsidTr="00243644">
        <w:trPr>
          <w:trHeight w:val="288"/>
          <w:jc w:val="center"/>
        </w:trPr>
        <w:tc>
          <w:tcPr>
            <w:tcW w:w="1345" w:type="dxa"/>
            <w:vMerge/>
            <w:noWrap/>
            <w:vAlign w:val="center"/>
            <w:hideMark/>
          </w:tcPr>
          <w:p w14:paraId="2A632BC0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765" w:type="dxa"/>
            <w:noWrap/>
            <w:vAlign w:val="center"/>
            <w:hideMark/>
          </w:tcPr>
          <w:p w14:paraId="39923599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La Familia Elementary School </w:t>
            </w: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(previously Roosevelt)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Established 2010</w:t>
            </w:r>
          </w:p>
        </w:tc>
        <w:tc>
          <w:tcPr>
            <w:tcW w:w="2250" w:type="dxa"/>
            <w:noWrap/>
            <w:vAlign w:val="center"/>
            <w:hideMark/>
          </w:tcPr>
          <w:p w14:paraId="391F080C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585" w:type="dxa"/>
            <w:noWrap/>
            <w:vAlign w:val="center"/>
            <w:hideMark/>
          </w:tcPr>
          <w:p w14:paraId="7684898D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B84383" w:rsidRPr="00CA59F9" w14:paraId="27C6DD1E" w14:textId="77777777" w:rsidTr="00243644">
        <w:trPr>
          <w:trHeight w:val="288"/>
          <w:jc w:val="center"/>
        </w:trPr>
        <w:tc>
          <w:tcPr>
            <w:tcW w:w="1345" w:type="dxa"/>
            <w:vMerge/>
            <w:noWrap/>
            <w:vAlign w:val="center"/>
            <w:hideMark/>
          </w:tcPr>
          <w:p w14:paraId="22E334B3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765" w:type="dxa"/>
            <w:noWrap/>
            <w:vAlign w:val="center"/>
            <w:hideMark/>
          </w:tcPr>
          <w:p w14:paraId="01696E07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Chandler Magnet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Established 2008</w:t>
            </w:r>
          </w:p>
        </w:tc>
        <w:tc>
          <w:tcPr>
            <w:tcW w:w="2250" w:type="dxa"/>
            <w:noWrap/>
            <w:vAlign w:val="center"/>
            <w:hideMark/>
          </w:tcPr>
          <w:p w14:paraId="44AEC275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585" w:type="dxa"/>
            <w:noWrap/>
            <w:vAlign w:val="center"/>
            <w:hideMark/>
          </w:tcPr>
          <w:p w14:paraId="7F66DA05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TWI</w:t>
            </w:r>
          </w:p>
        </w:tc>
      </w:tr>
      <w:tr w:rsidR="00B84383" w:rsidRPr="00CA59F9" w14:paraId="273BA49C" w14:textId="77777777" w:rsidTr="00243644">
        <w:trPr>
          <w:trHeight w:val="288"/>
          <w:jc w:val="center"/>
        </w:trPr>
        <w:tc>
          <w:tcPr>
            <w:tcW w:w="1345" w:type="dxa"/>
            <w:vMerge/>
            <w:noWrap/>
            <w:vAlign w:val="center"/>
            <w:hideMark/>
          </w:tcPr>
          <w:p w14:paraId="131D7F93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5765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6DB3DC4D" w14:textId="77777777" w:rsidR="00B84383" w:rsidRPr="00F5278F" w:rsidRDefault="00B84383" w:rsidP="00B84383">
            <w:pPr>
              <w:contextualSpacing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DA312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Woodland Academy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Established 2019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28177521" w14:textId="77777777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Spanish</w:t>
            </w:r>
          </w:p>
        </w:tc>
        <w:tc>
          <w:tcPr>
            <w:tcW w:w="1585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26F52FE8" w14:textId="66F181BA" w:rsidR="00B84383" w:rsidRPr="00F5278F" w:rsidRDefault="00B84383" w:rsidP="00B84383">
            <w:pPr>
              <w:contextualSpacing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F5278F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OWI</w:t>
            </w:r>
          </w:p>
        </w:tc>
      </w:tr>
    </w:tbl>
    <w:p w14:paraId="4DA3BAE3" w14:textId="5633252F" w:rsidR="006B7F06" w:rsidRDefault="006B7F06">
      <w:pPr>
        <w:rPr>
          <w:sz w:val="2"/>
          <w:szCs w:val="2"/>
        </w:rPr>
      </w:pPr>
    </w:p>
    <w:p w14:paraId="3E91FF79" w14:textId="77777777" w:rsidR="000D3F99" w:rsidRDefault="000D3F99">
      <w:pPr>
        <w:rPr>
          <w:sz w:val="2"/>
          <w:szCs w:val="2"/>
        </w:rPr>
      </w:pPr>
    </w:p>
    <w:p w14:paraId="44E311CF" w14:textId="77777777" w:rsidR="00494C10" w:rsidRPr="00494C10" w:rsidRDefault="00494C10" w:rsidP="00494C10">
      <w:pPr>
        <w:rPr>
          <w:sz w:val="2"/>
          <w:szCs w:val="2"/>
        </w:rPr>
      </w:pPr>
    </w:p>
    <w:p w14:paraId="67ED5648" w14:textId="77777777" w:rsidR="00494C10" w:rsidRPr="00494C10" w:rsidRDefault="00494C10" w:rsidP="00494C10">
      <w:pPr>
        <w:rPr>
          <w:sz w:val="2"/>
          <w:szCs w:val="2"/>
        </w:rPr>
      </w:pPr>
    </w:p>
    <w:p w14:paraId="193BDFBD" w14:textId="1D817697" w:rsidR="00260A7A" w:rsidRDefault="00260A7A" w:rsidP="00260A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"/>
          <w:szCs w:val="2"/>
        </w:rPr>
        <w:t>  </w:t>
      </w:r>
    </w:p>
    <w:p w14:paraId="290315BA" w14:textId="77777777" w:rsidR="00260A7A" w:rsidRDefault="00260A7A" w:rsidP="00260A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lastRenderedPageBreak/>
        <w:t>Suggested citation:</w:t>
      </w:r>
      <w:r>
        <w:rPr>
          <w:rStyle w:val="normaltextrun"/>
          <w:rFonts w:ascii="Cambria" w:hAnsi="Cambria" w:cs="Segoe UI"/>
        </w:rPr>
        <w:t xml:space="preserve"> Irizarry-Ramos, E. (2024). </w:t>
      </w:r>
      <w:r>
        <w:rPr>
          <w:rStyle w:val="normaltextrun"/>
          <w:rFonts w:ascii="Cambria" w:hAnsi="Cambria" w:cs="Segoe UI"/>
          <w:i/>
          <w:iCs/>
        </w:rPr>
        <w:t>Two-way immersion &amp; one-way immersion dual language programs in Massachusetts</w:t>
      </w:r>
      <w:r>
        <w:rPr>
          <w:rStyle w:val="normaltextrun"/>
          <w:rFonts w:ascii="Cambria" w:hAnsi="Cambria" w:cs="Segoe UI"/>
        </w:rPr>
        <w:t xml:space="preserve">. Massachusetts Department of Elementary and Secondary Education. </w:t>
      </w:r>
      <w:hyperlink r:id="rId12" w:tgtFrame="_blank" w:history="1">
        <w:r>
          <w:rPr>
            <w:rStyle w:val="normaltextrun"/>
            <w:rFonts w:ascii="Cambria" w:hAnsi="Cambria" w:cs="Segoe UI"/>
            <w:color w:val="0000FF"/>
            <w:u w:val="single"/>
          </w:rPr>
          <w:t>https://www.doe.mass.edu/ele/programs/dle.html</w:t>
        </w:r>
      </w:hyperlink>
      <w:r>
        <w:rPr>
          <w:rStyle w:val="eop"/>
          <w:rFonts w:ascii="Cambria" w:hAnsi="Cambria" w:cs="Segoe UI"/>
          <w:sz w:val="2"/>
          <w:szCs w:val="2"/>
        </w:rPr>
        <w:t> </w:t>
      </w:r>
    </w:p>
    <w:p w14:paraId="76653FA8" w14:textId="0AAF3735" w:rsidR="00260A7A" w:rsidRDefault="00260A7A" w:rsidP="00260A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5480DFD" w14:textId="77777777" w:rsidR="00260A7A" w:rsidRDefault="00260A7A" w:rsidP="00260A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"/>
          <w:szCs w:val="2"/>
        </w:rPr>
        <w:t> </w:t>
      </w:r>
    </w:p>
    <w:p w14:paraId="584D636C" w14:textId="77777777" w:rsidR="00260A7A" w:rsidRDefault="00260A7A" w:rsidP="00260A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"/>
          <w:szCs w:val="2"/>
        </w:rPr>
        <w:t> </w:t>
      </w:r>
    </w:p>
    <w:p w14:paraId="2BEC0F23" w14:textId="77777777" w:rsidR="00260A7A" w:rsidRDefault="00260A7A" w:rsidP="00260A7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For edits and update requests, please email Elenita.irizarry-ramos@mass.gov</w:t>
      </w:r>
      <w:r>
        <w:rPr>
          <w:rStyle w:val="eop"/>
          <w:rFonts w:ascii="Cambria" w:hAnsi="Cambria" w:cs="Segoe UI"/>
        </w:rPr>
        <w:t> </w:t>
      </w:r>
    </w:p>
    <w:p w14:paraId="1582ABB7" w14:textId="624443B5" w:rsidR="00494C10" w:rsidRPr="00494C10" w:rsidRDefault="00494C10" w:rsidP="70374FF6">
      <w:pPr>
        <w:rPr>
          <w:sz w:val="2"/>
          <w:szCs w:val="2"/>
        </w:rPr>
      </w:pPr>
    </w:p>
    <w:sectPr w:rsidR="00494C10" w:rsidRPr="00494C10" w:rsidSect="0019622D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8398F" w14:textId="77777777" w:rsidR="0089098E" w:rsidRDefault="0089098E" w:rsidP="00A70B94">
      <w:r>
        <w:separator/>
      </w:r>
    </w:p>
  </w:endnote>
  <w:endnote w:type="continuationSeparator" w:id="0">
    <w:p w14:paraId="47B83136" w14:textId="77777777" w:rsidR="0089098E" w:rsidRDefault="0089098E" w:rsidP="00A70B94">
      <w:r>
        <w:continuationSeparator/>
      </w:r>
    </w:p>
  </w:endnote>
  <w:endnote w:type="continuationNotice" w:id="1">
    <w:p w14:paraId="669C3393" w14:textId="77777777" w:rsidR="0089098E" w:rsidRDefault="008909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FD774C9" w14:paraId="507ACC18" w14:textId="77777777" w:rsidTr="2FD774C9">
      <w:trPr>
        <w:trHeight w:val="300"/>
      </w:trPr>
      <w:tc>
        <w:tcPr>
          <w:tcW w:w="3600" w:type="dxa"/>
        </w:tcPr>
        <w:p w14:paraId="6048B12E" w14:textId="7060A880" w:rsidR="2FD774C9" w:rsidRDefault="2FD774C9" w:rsidP="2FD774C9">
          <w:pPr>
            <w:pStyle w:val="Header"/>
            <w:ind w:left="-115"/>
          </w:pPr>
        </w:p>
      </w:tc>
      <w:tc>
        <w:tcPr>
          <w:tcW w:w="3600" w:type="dxa"/>
        </w:tcPr>
        <w:p w14:paraId="65DD80E9" w14:textId="1FC39E38" w:rsidR="2FD774C9" w:rsidRDefault="2FD774C9" w:rsidP="2FD774C9">
          <w:pPr>
            <w:pStyle w:val="Header"/>
            <w:jc w:val="center"/>
          </w:pPr>
        </w:p>
      </w:tc>
      <w:tc>
        <w:tcPr>
          <w:tcW w:w="3600" w:type="dxa"/>
        </w:tcPr>
        <w:p w14:paraId="44A44C99" w14:textId="1E7FECAA" w:rsidR="2FD774C9" w:rsidRDefault="2FD774C9" w:rsidP="2FD774C9">
          <w:pPr>
            <w:pStyle w:val="Header"/>
            <w:ind w:right="-115"/>
            <w:jc w:val="right"/>
          </w:pPr>
        </w:p>
      </w:tc>
    </w:tr>
  </w:tbl>
  <w:p w14:paraId="7F92C216" w14:textId="68ABC0FB" w:rsidR="2FD774C9" w:rsidRDefault="2FD774C9" w:rsidP="2FD77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8F55C" w14:textId="77777777" w:rsidR="0089098E" w:rsidRDefault="0089098E" w:rsidP="00A70B94">
      <w:r>
        <w:separator/>
      </w:r>
    </w:p>
  </w:footnote>
  <w:footnote w:type="continuationSeparator" w:id="0">
    <w:p w14:paraId="51B9BB9F" w14:textId="77777777" w:rsidR="0089098E" w:rsidRDefault="0089098E" w:rsidP="00A70B94">
      <w:r>
        <w:continuationSeparator/>
      </w:r>
    </w:p>
  </w:footnote>
  <w:footnote w:type="continuationNotice" w:id="1">
    <w:p w14:paraId="3A75E595" w14:textId="77777777" w:rsidR="0089098E" w:rsidRDefault="0089098E"/>
  </w:footnote>
  <w:footnote w:id="2">
    <w:p w14:paraId="0CC12F1B" w14:textId="613314A6" w:rsidR="006A6B21" w:rsidRPr="006A6B21" w:rsidRDefault="006A6B21" w:rsidP="006A6B21">
      <w:pPr>
        <w:rPr>
          <w:rFonts w:ascii="Calibri" w:hAnsi="Calibri" w:cs="Calibri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 w:cs="Calibri"/>
          <w:b/>
          <w:bCs/>
        </w:rPr>
        <w:t>Models</w:t>
      </w:r>
      <w:r w:rsidRPr="00F457F5">
        <w:rPr>
          <w:rFonts w:ascii="Calibri" w:hAnsi="Calibri" w:cs="Calibri"/>
        </w:rPr>
        <w:t xml:space="preserve">: </w:t>
      </w:r>
      <w:r w:rsidRPr="00F457F5">
        <w:rPr>
          <w:rFonts w:ascii="Calibri" w:hAnsi="Calibri" w:cs="Calibri"/>
          <w:b/>
          <w:bCs/>
        </w:rPr>
        <w:t>TWI:</w:t>
      </w:r>
      <w:r w:rsidRPr="00F457F5">
        <w:rPr>
          <w:rFonts w:ascii="Calibri" w:hAnsi="Calibri" w:cs="Calibri"/>
        </w:rPr>
        <w:t xml:space="preserve"> Two-Way Immersion; </w:t>
      </w:r>
      <w:r w:rsidRPr="00F457F5">
        <w:rPr>
          <w:rFonts w:ascii="Calibri" w:hAnsi="Calibri" w:cs="Calibri"/>
          <w:b/>
          <w:bCs/>
        </w:rPr>
        <w:t>OW</w:t>
      </w:r>
      <w:r>
        <w:rPr>
          <w:rFonts w:ascii="Calibri" w:hAnsi="Calibri" w:cs="Calibri"/>
          <w:b/>
          <w:bCs/>
        </w:rPr>
        <w:t>I</w:t>
      </w:r>
      <w:r w:rsidRPr="00F457F5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One-Way Immersion where enrolled </w:t>
      </w:r>
      <w:r w:rsidRPr="00A331FD">
        <w:rPr>
          <w:rFonts w:ascii="Calibri" w:hAnsi="Calibri" w:cs="Calibri"/>
        </w:rPr>
        <w:t xml:space="preserve">students </w:t>
      </w:r>
      <w:r>
        <w:rPr>
          <w:rFonts w:ascii="Calibri" w:hAnsi="Calibri" w:cs="Calibri"/>
        </w:rPr>
        <w:t xml:space="preserve">are mainly ELs or are fluent in the partner language; </w:t>
      </w:r>
      <w:r w:rsidRPr="006A6B21">
        <w:rPr>
          <w:rFonts w:ascii="Calibri" w:hAnsi="Calibri" w:cs="Calibri"/>
          <w:b/>
          <w:bCs/>
        </w:rPr>
        <w:t>WLI</w:t>
      </w:r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Majority of enrolled </w:t>
      </w:r>
      <w:r w:rsidRPr="00A331FD">
        <w:rPr>
          <w:rFonts w:ascii="Calibri" w:hAnsi="Calibri" w:cs="Calibri"/>
        </w:rPr>
        <w:t xml:space="preserve">students </w:t>
      </w:r>
      <w:r>
        <w:rPr>
          <w:rFonts w:ascii="Calibri" w:hAnsi="Calibri" w:cs="Calibri"/>
        </w:rPr>
        <w:t xml:space="preserve">are not ELs. All models follow Dual Language Bilingual Education program structure.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0"/>
      <w:gridCol w:w="7825"/>
    </w:tblGrid>
    <w:tr w:rsidR="004B203B" w14:paraId="2F646FFA" w14:textId="77777777" w:rsidTr="2FD774C9">
      <w:trPr>
        <w:jc w:val="center"/>
      </w:trPr>
      <w:tc>
        <w:tcPr>
          <w:tcW w:w="2250" w:type="dxa"/>
        </w:tcPr>
        <w:p w14:paraId="1B82A841" w14:textId="248FA2AF" w:rsidR="004B203B" w:rsidRDefault="004B203B" w:rsidP="00A70B94">
          <w:pPr>
            <w:jc w:val="center"/>
            <w:rPr>
              <w:rFonts w:ascii="Calibri" w:hAnsi="Calibri" w:cs="Calibri"/>
              <w:b/>
              <w:bCs/>
              <w:sz w:val="36"/>
              <w:szCs w:val="36"/>
            </w:rPr>
          </w:pPr>
          <w:r w:rsidRPr="004B203B">
            <w:rPr>
              <w:noProof/>
              <w:sz w:val="20"/>
              <w:szCs w:val="20"/>
            </w:rPr>
            <w:drawing>
              <wp:inline distT="0" distB="0" distL="0" distR="0" wp14:anchorId="3560EB8A" wp14:editId="5C5DADBA">
                <wp:extent cx="1168400" cy="444500"/>
                <wp:effectExtent l="0" t="0" r="0" b="0"/>
                <wp:docPr id="1361372803" name="Picture 1361372803" descr="Massachusetts Releases 2022 MCAS and Accountability Results | East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ssachusetts Releases 2022 MCAS and Accountability Results | East ...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6287" b="46704"/>
                        <a:stretch/>
                      </pic:blipFill>
                      <pic:spPr bwMode="auto">
                        <a:xfrm>
                          <a:off x="0" y="0"/>
                          <a:ext cx="1203878" cy="457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5" w:type="dxa"/>
          <w:vAlign w:val="center"/>
        </w:tcPr>
        <w:p w14:paraId="7E7D7E55" w14:textId="5EBE089A" w:rsidR="004B203B" w:rsidRPr="00B84383" w:rsidRDefault="2FD774C9" w:rsidP="00B84383">
          <w:pPr>
            <w:rPr>
              <w:rFonts w:ascii="Calibri" w:hAnsi="Calibri" w:cs="Calibri"/>
              <w:b/>
              <w:bCs/>
              <w:sz w:val="28"/>
              <w:szCs w:val="28"/>
            </w:rPr>
          </w:pPr>
          <w:r w:rsidRPr="2FD774C9">
            <w:rPr>
              <w:rFonts w:ascii="Calibri" w:hAnsi="Calibri" w:cs="Calibri"/>
              <w:b/>
              <w:bCs/>
              <w:sz w:val="28"/>
              <w:szCs w:val="28"/>
            </w:rPr>
            <w:t xml:space="preserve">Two-Way Immersion &amp; One-Way Immersion Dual Language Programs in Massachusetts </w:t>
          </w:r>
          <w:r w:rsidRPr="2FD774C9">
            <w:rPr>
              <w:rFonts w:ascii="Calibri" w:hAnsi="Calibri" w:cs="Calibri"/>
              <w:b/>
              <w:bCs/>
            </w:rPr>
            <w:t>(</w:t>
          </w:r>
          <w:bookmarkStart w:id="0" w:name="_s66i3gwgr1ub"/>
          <w:bookmarkStart w:id="1" w:name="_ttqmxtbfwny9"/>
          <w:bookmarkStart w:id="2" w:name="_7ba98hfdy2h7"/>
          <w:bookmarkEnd w:id="0"/>
          <w:bookmarkEnd w:id="1"/>
          <w:bookmarkEnd w:id="2"/>
          <w:r w:rsidRPr="2FD774C9">
            <w:rPr>
              <w:rFonts w:ascii="Calibri" w:hAnsi="Calibri" w:cs="Calibri"/>
              <w:b/>
              <w:bCs/>
            </w:rPr>
            <w:t>Updated March 2025)</w:t>
          </w:r>
        </w:p>
      </w:tc>
    </w:tr>
  </w:tbl>
  <w:p w14:paraId="052785E8" w14:textId="1927BD23" w:rsidR="00A70B94" w:rsidRDefault="00A70B94" w:rsidP="00B84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460BD"/>
    <w:multiLevelType w:val="multilevel"/>
    <w:tmpl w:val="D870E9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D2A1459"/>
    <w:multiLevelType w:val="hybridMultilevel"/>
    <w:tmpl w:val="8E222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1263E"/>
    <w:multiLevelType w:val="hybridMultilevel"/>
    <w:tmpl w:val="D7600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1422A"/>
    <w:multiLevelType w:val="multilevel"/>
    <w:tmpl w:val="F188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704051">
    <w:abstractNumId w:val="0"/>
  </w:num>
  <w:num w:numId="2" w16cid:durableId="432212165">
    <w:abstractNumId w:val="1"/>
  </w:num>
  <w:num w:numId="3" w16cid:durableId="692922204">
    <w:abstractNumId w:val="2"/>
  </w:num>
  <w:num w:numId="4" w16cid:durableId="1191458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EB"/>
    <w:rsid w:val="00007AB4"/>
    <w:rsid w:val="00012A3B"/>
    <w:rsid w:val="0001796F"/>
    <w:rsid w:val="00021C05"/>
    <w:rsid w:val="00043E76"/>
    <w:rsid w:val="00084C2D"/>
    <w:rsid w:val="000D3F99"/>
    <w:rsid w:val="000E0DFD"/>
    <w:rsid w:val="000E239F"/>
    <w:rsid w:val="0010780F"/>
    <w:rsid w:val="001138D0"/>
    <w:rsid w:val="0012388B"/>
    <w:rsid w:val="001537BC"/>
    <w:rsid w:val="001635FB"/>
    <w:rsid w:val="001665EB"/>
    <w:rsid w:val="00193B4C"/>
    <w:rsid w:val="00195B99"/>
    <w:rsid w:val="0019622D"/>
    <w:rsid w:val="001C55A9"/>
    <w:rsid w:val="001C670E"/>
    <w:rsid w:val="001E3412"/>
    <w:rsid w:val="001F068D"/>
    <w:rsid w:val="001F6B05"/>
    <w:rsid w:val="00225DF3"/>
    <w:rsid w:val="00243644"/>
    <w:rsid w:val="00254B33"/>
    <w:rsid w:val="00260A7A"/>
    <w:rsid w:val="00265F79"/>
    <w:rsid w:val="002919F0"/>
    <w:rsid w:val="00294C72"/>
    <w:rsid w:val="002A6FFB"/>
    <w:rsid w:val="002B097C"/>
    <w:rsid w:val="002D2B60"/>
    <w:rsid w:val="003339BE"/>
    <w:rsid w:val="00345C1A"/>
    <w:rsid w:val="00350BD6"/>
    <w:rsid w:val="00392C31"/>
    <w:rsid w:val="003A6F97"/>
    <w:rsid w:val="003A739D"/>
    <w:rsid w:val="003D550F"/>
    <w:rsid w:val="003E583A"/>
    <w:rsid w:val="003E6E59"/>
    <w:rsid w:val="00403F2D"/>
    <w:rsid w:val="00420616"/>
    <w:rsid w:val="00431304"/>
    <w:rsid w:val="00475050"/>
    <w:rsid w:val="00494C10"/>
    <w:rsid w:val="004969FD"/>
    <w:rsid w:val="004A1C94"/>
    <w:rsid w:val="004B203B"/>
    <w:rsid w:val="004C6B4E"/>
    <w:rsid w:val="004C6B93"/>
    <w:rsid w:val="004D0F6E"/>
    <w:rsid w:val="004E053F"/>
    <w:rsid w:val="004F555D"/>
    <w:rsid w:val="004F7A7B"/>
    <w:rsid w:val="00505CEF"/>
    <w:rsid w:val="00524C9E"/>
    <w:rsid w:val="00574903"/>
    <w:rsid w:val="00590CCC"/>
    <w:rsid w:val="005929E5"/>
    <w:rsid w:val="005E3975"/>
    <w:rsid w:val="00600256"/>
    <w:rsid w:val="006172C6"/>
    <w:rsid w:val="00626477"/>
    <w:rsid w:val="006266AC"/>
    <w:rsid w:val="00657A13"/>
    <w:rsid w:val="00672F4E"/>
    <w:rsid w:val="006915D2"/>
    <w:rsid w:val="006A6B21"/>
    <w:rsid w:val="006B7F06"/>
    <w:rsid w:val="006C1D2B"/>
    <w:rsid w:val="006D318A"/>
    <w:rsid w:val="006D44C0"/>
    <w:rsid w:val="006E0600"/>
    <w:rsid w:val="006E0C2B"/>
    <w:rsid w:val="006E0CBD"/>
    <w:rsid w:val="006E0CD9"/>
    <w:rsid w:val="006F24FD"/>
    <w:rsid w:val="00712085"/>
    <w:rsid w:val="007165E4"/>
    <w:rsid w:val="007515C0"/>
    <w:rsid w:val="00771B59"/>
    <w:rsid w:val="007770CE"/>
    <w:rsid w:val="00784D8C"/>
    <w:rsid w:val="00785336"/>
    <w:rsid w:val="0079140E"/>
    <w:rsid w:val="007B493F"/>
    <w:rsid w:val="007D0D84"/>
    <w:rsid w:val="007E488A"/>
    <w:rsid w:val="007F1B62"/>
    <w:rsid w:val="007F2B0B"/>
    <w:rsid w:val="008338DB"/>
    <w:rsid w:val="00873A14"/>
    <w:rsid w:val="008906DF"/>
    <w:rsid w:val="0089098E"/>
    <w:rsid w:val="008B6466"/>
    <w:rsid w:val="008C4C13"/>
    <w:rsid w:val="008E0B6E"/>
    <w:rsid w:val="008F68DD"/>
    <w:rsid w:val="009068BF"/>
    <w:rsid w:val="00913E82"/>
    <w:rsid w:val="00915AE9"/>
    <w:rsid w:val="00916777"/>
    <w:rsid w:val="00923658"/>
    <w:rsid w:val="009921B8"/>
    <w:rsid w:val="00994337"/>
    <w:rsid w:val="009B158C"/>
    <w:rsid w:val="009B6C24"/>
    <w:rsid w:val="009D403E"/>
    <w:rsid w:val="009F3DFE"/>
    <w:rsid w:val="00A241A3"/>
    <w:rsid w:val="00A331FD"/>
    <w:rsid w:val="00A4212B"/>
    <w:rsid w:val="00A429BF"/>
    <w:rsid w:val="00A65DC7"/>
    <w:rsid w:val="00A70B94"/>
    <w:rsid w:val="00A806A9"/>
    <w:rsid w:val="00AB2B91"/>
    <w:rsid w:val="00AB6C04"/>
    <w:rsid w:val="00AD2253"/>
    <w:rsid w:val="00AD43F9"/>
    <w:rsid w:val="00AE3230"/>
    <w:rsid w:val="00AE6A72"/>
    <w:rsid w:val="00AF1935"/>
    <w:rsid w:val="00AF35D3"/>
    <w:rsid w:val="00B06771"/>
    <w:rsid w:val="00B17B8A"/>
    <w:rsid w:val="00B23793"/>
    <w:rsid w:val="00B2582A"/>
    <w:rsid w:val="00B46F8E"/>
    <w:rsid w:val="00B63DAF"/>
    <w:rsid w:val="00B84383"/>
    <w:rsid w:val="00B98AAB"/>
    <w:rsid w:val="00BA3CEB"/>
    <w:rsid w:val="00BB2068"/>
    <w:rsid w:val="00BC3E61"/>
    <w:rsid w:val="00BC61C9"/>
    <w:rsid w:val="00BC6BDF"/>
    <w:rsid w:val="00BD4F58"/>
    <w:rsid w:val="00BF4609"/>
    <w:rsid w:val="00C00D45"/>
    <w:rsid w:val="00C22C8A"/>
    <w:rsid w:val="00C24F0E"/>
    <w:rsid w:val="00C30381"/>
    <w:rsid w:val="00C30CC1"/>
    <w:rsid w:val="00C3305F"/>
    <w:rsid w:val="00C34737"/>
    <w:rsid w:val="00C62114"/>
    <w:rsid w:val="00C73113"/>
    <w:rsid w:val="00C80EC6"/>
    <w:rsid w:val="00CA59F9"/>
    <w:rsid w:val="00CB4DD0"/>
    <w:rsid w:val="00CC460F"/>
    <w:rsid w:val="00D03029"/>
    <w:rsid w:val="00D1461C"/>
    <w:rsid w:val="00D209CF"/>
    <w:rsid w:val="00D620D2"/>
    <w:rsid w:val="00D706F2"/>
    <w:rsid w:val="00D754BF"/>
    <w:rsid w:val="00D76E5E"/>
    <w:rsid w:val="00DA026C"/>
    <w:rsid w:val="00DA3120"/>
    <w:rsid w:val="00DB0ED9"/>
    <w:rsid w:val="00DC609E"/>
    <w:rsid w:val="00DC754E"/>
    <w:rsid w:val="00DD1E44"/>
    <w:rsid w:val="00DF1AFE"/>
    <w:rsid w:val="00E16224"/>
    <w:rsid w:val="00E231FC"/>
    <w:rsid w:val="00E32911"/>
    <w:rsid w:val="00E4175A"/>
    <w:rsid w:val="00E44237"/>
    <w:rsid w:val="00E515BE"/>
    <w:rsid w:val="00E62C54"/>
    <w:rsid w:val="00E66A48"/>
    <w:rsid w:val="00E85F2E"/>
    <w:rsid w:val="00E9082E"/>
    <w:rsid w:val="00EA71D3"/>
    <w:rsid w:val="00EB0328"/>
    <w:rsid w:val="00EE3DD7"/>
    <w:rsid w:val="00EF2460"/>
    <w:rsid w:val="00F262E9"/>
    <w:rsid w:val="00F457F5"/>
    <w:rsid w:val="00F5278F"/>
    <w:rsid w:val="00F541E9"/>
    <w:rsid w:val="00F602E1"/>
    <w:rsid w:val="00F87BD0"/>
    <w:rsid w:val="00FA4A85"/>
    <w:rsid w:val="00FD7DBF"/>
    <w:rsid w:val="00FE11EF"/>
    <w:rsid w:val="0264800E"/>
    <w:rsid w:val="02C7687B"/>
    <w:rsid w:val="05D6F583"/>
    <w:rsid w:val="0603F305"/>
    <w:rsid w:val="07075D38"/>
    <w:rsid w:val="074A1AA8"/>
    <w:rsid w:val="0A3BCA4B"/>
    <w:rsid w:val="0BE9352E"/>
    <w:rsid w:val="0C183D66"/>
    <w:rsid w:val="0D03EBED"/>
    <w:rsid w:val="0E4B47F3"/>
    <w:rsid w:val="0F11D7A5"/>
    <w:rsid w:val="0FB60508"/>
    <w:rsid w:val="13000078"/>
    <w:rsid w:val="1504DA4D"/>
    <w:rsid w:val="15531F88"/>
    <w:rsid w:val="15DE45BF"/>
    <w:rsid w:val="160A603B"/>
    <w:rsid w:val="1A163F0E"/>
    <w:rsid w:val="1CAE04A3"/>
    <w:rsid w:val="1DA594FF"/>
    <w:rsid w:val="1EEAF206"/>
    <w:rsid w:val="1F91390C"/>
    <w:rsid w:val="20AC9CAC"/>
    <w:rsid w:val="222EE009"/>
    <w:rsid w:val="26F56C73"/>
    <w:rsid w:val="27492505"/>
    <w:rsid w:val="274F34A6"/>
    <w:rsid w:val="287B57DD"/>
    <w:rsid w:val="29D47FA2"/>
    <w:rsid w:val="2B0E9837"/>
    <w:rsid w:val="2B196372"/>
    <w:rsid w:val="2B217E22"/>
    <w:rsid w:val="2B8E11B2"/>
    <w:rsid w:val="2C1B1DE5"/>
    <w:rsid w:val="2CF31E2D"/>
    <w:rsid w:val="2D763D82"/>
    <w:rsid w:val="2E02CAFB"/>
    <w:rsid w:val="2F0D6311"/>
    <w:rsid w:val="2FD774C9"/>
    <w:rsid w:val="3075CDA0"/>
    <w:rsid w:val="308A16C8"/>
    <w:rsid w:val="3147C19F"/>
    <w:rsid w:val="319B77E8"/>
    <w:rsid w:val="31EA7157"/>
    <w:rsid w:val="33D94C50"/>
    <w:rsid w:val="348F8F4A"/>
    <w:rsid w:val="36B65A96"/>
    <w:rsid w:val="374963EF"/>
    <w:rsid w:val="38400FAC"/>
    <w:rsid w:val="38D65068"/>
    <w:rsid w:val="3A7BE44A"/>
    <w:rsid w:val="3CCD934E"/>
    <w:rsid w:val="3CF8CE85"/>
    <w:rsid w:val="40633129"/>
    <w:rsid w:val="44DE1B7F"/>
    <w:rsid w:val="45B28A1A"/>
    <w:rsid w:val="464755DF"/>
    <w:rsid w:val="47963936"/>
    <w:rsid w:val="4803F273"/>
    <w:rsid w:val="48FC732B"/>
    <w:rsid w:val="492F6901"/>
    <w:rsid w:val="4BE27951"/>
    <w:rsid w:val="4C3D05DE"/>
    <w:rsid w:val="4E1CB231"/>
    <w:rsid w:val="4E2120CC"/>
    <w:rsid w:val="51149119"/>
    <w:rsid w:val="51217FA9"/>
    <w:rsid w:val="51359638"/>
    <w:rsid w:val="524A7503"/>
    <w:rsid w:val="525F4647"/>
    <w:rsid w:val="53DC2CCF"/>
    <w:rsid w:val="5407AC55"/>
    <w:rsid w:val="54710D64"/>
    <w:rsid w:val="548ACF0A"/>
    <w:rsid w:val="5846C5F7"/>
    <w:rsid w:val="5ADF2A3D"/>
    <w:rsid w:val="5B65D5D4"/>
    <w:rsid w:val="5F92CD20"/>
    <w:rsid w:val="622A4FC4"/>
    <w:rsid w:val="6299E390"/>
    <w:rsid w:val="62F6D3EC"/>
    <w:rsid w:val="63B54730"/>
    <w:rsid w:val="64DFFDEA"/>
    <w:rsid w:val="657724A7"/>
    <w:rsid w:val="658F1E14"/>
    <w:rsid w:val="6635651A"/>
    <w:rsid w:val="66D20E72"/>
    <w:rsid w:val="677DC63C"/>
    <w:rsid w:val="6DBF0E1F"/>
    <w:rsid w:val="6E085C5F"/>
    <w:rsid w:val="6E7ED236"/>
    <w:rsid w:val="6F23C869"/>
    <w:rsid w:val="70374FF6"/>
    <w:rsid w:val="728D0332"/>
    <w:rsid w:val="730473B3"/>
    <w:rsid w:val="732DD6DD"/>
    <w:rsid w:val="73EFB1A8"/>
    <w:rsid w:val="754A97A2"/>
    <w:rsid w:val="759C8B0A"/>
    <w:rsid w:val="77CA6C5E"/>
    <w:rsid w:val="784284B6"/>
    <w:rsid w:val="7B98DBFE"/>
    <w:rsid w:val="7D702396"/>
    <w:rsid w:val="7F8E588C"/>
    <w:rsid w:val="7F92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27376D"/>
  <w15:chartTrackingRefBased/>
  <w15:docId w15:val="{F895FCEA-48DC-4497-8AA0-9723698F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BD6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2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6F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2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550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442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24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C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C9E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C9E"/>
    <w:rPr>
      <w:rFonts w:ascii="Cambria" w:eastAsia="Cambria" w:hAnsi="Cambria" w:cs="Cambr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A5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B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B94"/>
    <w:rPr>
      <w:rFonts w:ascii="Cambria" w:eastAsia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B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B94"/>
    <w:rPr>
      <w:rFonts w:ascii="Cambria" w:eastAsia="Cambria" w:hAnsi="Cambria" w:cs="Cambri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962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62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622D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622D"/>
    <w:rPr>
      <w:vertAlign w:val="superscript"/>
    </w:rPr>
  </w:style>
  <w:style w:type="paragraph" w:customStyle="1" w:styleId="paragraph">
    <w:name w:val="paragraph"/>
    <w:basedOn w:val="Normal"/>
    <w:rsid w:val="00260A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260A7A"/>
  </w:style>
  <w:style w:type="character" w:customStyle="1" w:styleId="normaltextrun">
    <w:name w:val="normaltextrun"/>
    <w:basedOn w:val="DefaultParagraphFont"/>
    <w:rsid w:val="0026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doe.mass.edu/ele/programs/dle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DESE-231-69647</_dlc_DocId>
    <_dlc_DocIdUrl xmlns="733efe1c-5bbe-4968-87dc-d400e65c879f">
      <Url>https://sharepoint.doemass.org/ese/webteam/cps/_layouts/DocIdRedir.aspx?ID=DESE-231-69647</Url>
      <Description>DESE-231-69647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6C08CD-961F-48B0-A5EE-C66F01443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8B40D-6AE8-43E2-A8AD-F5B7F90F6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EC5A77-0199-4C03-88D8-97475B062BC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F1FBD472-8F15-456C-AD60-8E262BD111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F208AF3-210C-4F42-8E87-F78CB08FB6D9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Dual Language Programs in Massachusetts</vt:lpstr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Dual Language Programs in Massachusetts</dc:title>
  <dc:subject/>
  <dc:creator>DESE</dc:creator>
  <cp:keywords/>
  <dc:description/>
  <cp:lastModifiedBy>Zou, Dong (EOE)</cp:lastModifiedBy>
  <cp:revision>5</cp:revision>
  <dcterms:created xsi:type="dcterms:W3CDTF">2025-03-19T21:16:00Z</dcterms:created>
  <dcterms:modified xsi:type="dcterms:W3CDTF">2025-03-20T18:42:00Z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20 2025 12:00AM</vt:lpwstr>
  </property>
</Properties>
</file>