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0B57" w14:textId="0E769236" w:rsidR="00BA3CEB" w:rsidRPr="003A6F97" w:rsidRDefault="00851A4A" w:rsidP="15460587">
      <w:pPr>
        <w:ind w:firstLine="720"/>
        <w:jc w:val="center"/>
        <w:rPr>
          <w:rFonts w:ascii="Calibri" w:hAnsi="Calibri" w:cs="Calibri"/>
          <w:b/>
          <w:bCs/>
          <w:sz w:val="36"/>
          <w:szCs w:val="36"/>
        </w:rPr>
      </w:pPr>
      <w:r w:rsidRPr="15460587">
        <w:rPr>
          <w:rFonts w:ascii="Calibri" w:hAnsi="Calibri" w:cs="Calibri"/>
          <w:b/>
          <w:bCs/>
          <w:sz w:val="36"/>
          <w:szCs w:val="36"/>
        </w:rPr>
        <w:t>Transitional Bilingual</w:t>
      </w:r>
      <w:r w:rsidR="00BA3CEB" w:rsidRPr="15460587">
        <w:rPr>
          <w:rFonts w:ascii="Calibri" w:hAnsi="Calibri" w:cs="Calibri"/>
          <w:b/>
          <w:bCs/>
          <w:sz w:val="36"/>
          <w:szCs w:val="36"/>
        </w:rPr>
        <w:t xml:space="preserve"> Education Programs in Massachusetts</w:t>
      </w:r>
    </w:p>
    <w:p w14:paraId="49610845" w14:textId="7FAB7AF5" w:rsidR="00BA3CEB" w:rsidRPr="003A6F97" w:rsidRDefault="00BA3CEB" w:rsidP="15460587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s66i3gwgr1ub"/>
      <w:bookmarkStart w:id="1" w:name="_ttqmxtbfwny9"/>
      <w:bookmarkStart w:id="2" w:name="_7ba98hfdy2h7"/>
      <w:bookmarkEnd w:id="0"/>
      <w:bookmarkEnd w:id="1"/>
      <w:bookmarkEnd w:id="2"/>
      <w:r w:rsidRPr="15460587">
        <w:rPr>
          <w:rFonts w:ascii="Calibri" w:hAnsi="Calibri" w:cs="Calibri"/>
          <w:b/>
          <w:bCs/>
          <w:sz w:val="28"/>
          <w:szCs w:val="28"/>
        </w:rPr>
        <w:t xml:space="preserve">Updated </w:t>
      </w:r>
      <w:r w:rsidR="00BA63D1" w:rsidRPr="15460587">
        <w:rPr>
          <w:rFonts w:ascii="Calibri" w:hAnsi="Calibri" w:cs="Calibri"/>
          <w:b/>
          <w:bCs/>
          <w:sz w:val="28"/>
          <w:szCs w:val="28"/>
        </w:rPr>
        <w:t>December</w:t>
      </w:r>
      <w:r w:rsidRPr="15460587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12F51A85" w:rsidRPr="15460587">
        <w:rPr>
          <w:rFonts w:ascii="Calibri" w:hAnsi="Calibri" w:cs="Calibri"/>
          <w:b/>
          <w:bCs/>
          <w:sz w:val="28"/>
          <w:szCs w:val="28"/>
        </w:rPr>
        <w:t>1</w:t>
      </w:r>
    </w:p>
    <w:p w14:paraId="2A872D83" w14:textId="77777777" w:rsidR="00BA3CEB" w:rsidRPr="003A6F97" w:rsidRDefault="00BA3CEB" w:rsidP="00BA3CEB">
      <w:pPr>
        <w:jc w:val="center"/>
        <w:rPr>
          <w:rFonts w:ascii="Calibri" w:hAnsi="Calibri" w:cs="Calibri"/>
          <w:b/>
        </w:rPr>
      </w:pPr>
      <w:bookmarkStart w:id="3" w:name="_gjdgxs"/>
      <w:bookmarkEnd w:id="3"/>
    </w:p>
    <w:p w14:paraId="1EE9CA64" w14:textId="77777777" w:rsidR="00BA3CEB" w:rsidRPr="003A6F97" w:rsidRDefault="00BA3CEB" w:rsidP="00BA3CEB">
      <w:pPr>
        <w:rPr>
          <w:rFonts w:ascii="Calibri" w:hAnsi="Calibri" w:cs="Calibri"/>
          <w:sz w:val="20"/>
          <w:szCs w:val="20"/>
        </w:rPr>
      </w:pPr>
    </w:p>
    <w:p w14:paraId="6BBDC420" w14:textId="6A19F676" w:rsidR="00BA3CEB" w:rsidRDefault="00BA3CEB" w:rsidP="00BA3CEB">
      <w:pPr>
        <w:rPr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795"/>
        <w:gridCol w:w="3600"/>
        <w:gridCol w:w="2520"/>
        <w:gridCol w:w="1890"/>
      </w:tblGrid>
      <w:tr w:rsidR="00345C1A" w:rsidRPr="00345C1A" w14:paraId="676FEA8F" w14:textId="77777777" w:rsidTr="15460587">
        <w:trPr>
          <w:cantSplit/>
          <w:tblHeader/>
        </w:trPr>
        <w:tc>
          <w:tcPr>
            <w:tcW w:w="1795" w:type="dxa"/>
          </w:tcPr>
          <w:p w14:paraId="3FEFFEFA" w14:textId="4160F913" w:rsidR="006F24FD" w:rsidRPr="00345C1A" w:rsidRDefault="00BA3CEB" w:rsidP="00BA3C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District</w:t>
            </w:r>
            <w:r w:rsidR="003A6F97" w:rsidRPr="00345C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2C49CADD" w14:textId="46138001" w:rsidR="00BA3CEB" w:rsidRPr="00345C1A" w:rsidRDefault="00BA3CEB" w:rsidP="00BA3C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25F856FB" w14:textId="7DE1B617" w:rsidR="00BA3CEB" w:rsidRPr="00345C1A" w:rsidRDefault="00BA3CEB" w:rsidP="00BA3C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School </w:t>
            </w:r>
          </w:p>
        </w:tc>
        <w:tc>
          <w:tcPr>
            <w:tcW w:w="2520" w:type="dxa"/>
          </w:tcPr>
          <w:p w14:paraId="432D94BB" w14:textId="1FA97196" w:rsidR="00BA3CEB" w:rsidRPr="00345C1A" w:rsidRDefault="00BA3CEB" w:rsidP="00BA3C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890" w:type="dxa"/>
          </w:tcPr>
          <w:p w14:paraId="46AF9097" w14:textId="547512FD" w:rsidR="00BA3CEB" w:rsidRPr="00345C1A" w:rsidRDefault="003A6F97" w:rsidP="00BA3C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</w:t>
            </w:r>
          </w:p>
        </w:tc>
      </w:tr>
      <w:tr w:rsidR="003B0913" w:rsidRPr="00345C1A" w14:paraId="3C26FFF3" w14:textId="77777777" w:rsidTr="15460587">
        <w:trPr>
          <w:cantSplit/>
        </w:trPr>
        <w:tc>
          <w:tcPr>
            <w:tcW w:w="1795" w:type="dxa"/>
          </w:tcPr>
          <w:p w14:paraId="374CC4F8" w14:textId="3A679013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172D3F94" w14:textId="6C551DDB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Blackstone Elementary School</w:t>
            </w:r>
          </w:p>
        </w:tc>
        <w:tc>
          <w:tcPr>
            <w:tcW w:w="2520" w:type="dxa"/>
          </w:tcPr>
          <w:p w14:paraId="4A9A650E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TBE</w:t>
            </w:r>
          </w:p>
          <w:p w14:paraId="3DECD04E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001B60" w14:textId="653ED1EB" w:rsidR="003B0913" w:rsidRPr="00345C1A" w:rsidRDefault="2A1BFD23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223DB91" w14:textId="77777777" w:rsidTr="15460587">
        <w:trPr>
          <w:cantSplit/>
        </w:trPr>
        <w:tc>
          <w:tcPr>
            <w:tcW w:w="1795" w:type="dxa"/>
          </w:tcPr>
          <w:p w14:paraId="7F5F599E" w14:textId="320EFFD2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07FDF438" w14:textId="78C860F2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Boston Community Leadership Academy-McCormack Lower</w:t>
            </w:r>
          </w:p>
        </w:tc>
        <w:tc>
          <w:tcPr>
            <w:tcW w:w="2520" w:type="dxa"/>
          </w:tcPr>
          <w:p w14:paraId="202398C3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eastAsia="Calibri" w:hAnsiTheme="majorHAnsi" w:cstheme="majorBidi"/>
                <w:sz w:val="20"/>
                <w:szCs w:val="20"/>
              </w:rPr>
              <w:t>TBE</w:t>
            </w:r>
          </w:p>
          <w:p w14:paraId="348EB886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249BEA6" w14:textId="7FF59080" w:rsidR="003B0913" w:rsidRPr="00345C1A" w:rsidRDefault="3563C3E3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32385D6" w14:textId="77777777" w:rsidTr="15460587">
        <w:trPr>
          <w:cantSplit/>
        </w:trPr>
        <w:tc>
          <w:tcPr>
            <w:tcW w:w="1795" w:type="dxa"/>
          </w:tcPr>
          <w:p w14:paraId="05C0646A" w14:textId="53B2CBCD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40D8ED0E" w14:textId="29A9D358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Charlestown High School</w:t>
            </w:r>
          </w:p>
        </w:tc>
        <w:tc>
          <w:tcPr>
            <w:tcW w:w="2520" w:type="dxa"/>
          </w:tcPr>
          <w:p w14:paraId="10A8400B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TBE </w:t>
            </w:r>
          </w:p>
          <w:p w14:paraId="5D0B14EA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2E4541" w14:textId="0743B1BF" w:rsidR="003B0913" w:rsidRPr="00345C1A" w:rsidRDefault="127D02A3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0D5614C5" w14:textId="77777777" w:rsidTr="15460587">
        <w:trPr>
          <w:cantSplit/>
        </w:trPr>
        <w:tc>
          <w:tcPr>
            <w:tcW w:w="1795" w:type="dxa"/>
          </w:tcPr>
          <w:p w14:paraId="483014E8" w14:textId="0D4154E9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779EE497" w14:textId="7A916F35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Curley K-8 School</w:t>
            </w:r>
          </w:p>
        </w:tc>
        <w:tc>
          <w:tcPr>
            <w:tcW w:w="2520" w:type="dxa"/>
          </w:tcPr>
          <w:p w14:paraId="21AD9940" w14:textId="77777777" w:rsidR="003B0913" w:rsidRPr="00345C1A" w:rsidRDefault="003B0913" w:rsidP="003B0913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  <w:p w14:paraId="1BDCE905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25B46CAB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B9A0AF" w14:textId="19CD6116" w:rsidR="003B0913" w:rsidRPr="00345C1A" w:rsidRDefault="5C14FFF6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05638E5" w14:textId="77777777" w:rsidTr="15460587">
        <w:trPr>
          <w:cantSplit/>
        </w:trPr>
        <w:tc>
          <w:tcPr>
            <w:tcW w:w="1795" w:type="dxa"/>
          </w:tcPr>
          <w:p w14:paraId="1FCBE3EB" w14:textId="1E633587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6BF37E04" w14:textId="05668D78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Dearborn 6-12 STEM Academy</w:t>
            </w:r>
          </w:p>
        </w:tc>
        <w:tc>
          <w:tcPr>
            <w:tcW w:w="2520" w:type="dxa"/>
          </w:tcPr>
          <w:p w14:paraId="04E42436" w14:textId="77777777" w:rsidR="003B0913" w:rsidRPr="00345C1A" w:rsidRDefault="003B0913" w:rsidP="003B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773662E0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7C1C4A" w14:textId="16A90959" w:rsidR="003B0913" w:rsidRPr="00345C1A" w:rsidRDefault="625A4BF0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Haitian Creole</w:t>
            </w:r>
          </w:p>
        </w:tc>
      </w:tr>
      <w:tr w:rsidR="003B0913" w:rsidRPr="00345C1A" w14:paraId="65265D6A" w14:textId="77777777" w:rsidTr="15460587">
        <w:trPr>
          <w:cantSplit/>
        </w:trPr>
        <w:tc>
          <w:tcPr>
            <w:tcW w:w="1795" w:type="dxa"/>
          </w:tcPr>
          <w:p w14:paraId="6BCB7A86" w14:textId="5F094F70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78285D23" w14:textId="41E7C75A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East Boston High School</w:t>
            </w:r>
          </w:p>
        </w:tc>
        <w:tc>
          <w:tcPr>
            <w:tcW w:w="2520" w:type="dxa"/>
          </w:tcPr>
          <w:p w14:paraId="3F4DD25B" w14:textId="77777777" w:rsidR="003B0913" w:rsidRPr="00345C1A" w:rsidRDefault="003B0913" w:rsidP="003B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3F8A0EA9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61487B" w14:textId="00F49BF4" w:rsidR="003B0913" w:rsidRPr="00345C1A" w:rsidRDefault="7DD6DA46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3E5B407A" w14:textId="77777777" w:rsidTr="15460587">
        <w:trPr>
          <w:cantSplit/>
        </w:trPr>
        <w:tc>
          <w:tcPr>
            <w:tcW w:w="1795" w:type="dxa"/>
          </w:tcPr>
          <w:p w14:paraId="141F1CEC" w14:textId="03395BE6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08A53858" w14:textId="02CB06C3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Edison K-8 School</w:t>
            </w:r>
          </w:p>
        </w:tc>
        <w:tc>
          <w:tcPr>
            <w:tcW w:w="2520" w:type="dxa"/>
          </w:tcPr>
          <w:p w14:paraId="278BC361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hAnsiTheme="majorHAnsi" w:cstheme="majorBidi"/>
                <w:sz w:val="20"/>
                <w:szCs w:val="20"/>
              </w:rPr>
              <w:t xml:space="preserve">TBE </w:t>
            </w:r>
          </w:p>
          <w:p w14:paraId="456F3AB2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72B9761" w14:textId="3B7C79EA" w:rsidR="003B0913" w:rsidRPr="00345C1A" w:rsidRDefault="71CF753B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SLIFE-multilingual</w:t>
            </w:r>
          </w:p>
        </w:tc>
      </w:tr>
      <w:tr w:rsidR="003B0913" w:rsidRPr="00345C1A" w14:paraId="12FCFA5E" w14:textId="77777777" w:rsidTr="15460587">
        <w:trPr>
          <w:cantSplit/>
        </w:trPr>
        <w:tc>
          <w:tcPr>
            <w:tcW w:w="1795" w:type="dxa"/>
          </w:tcPr>
          <w:p w14:paraId="309CFD5D" w14:textId="3CB1C6F2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11B0B925" w14:textId="4958B290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Frederick Pilot Middle School</w:t>
            </w:r>
          </w:p>
        </w:tc>
        <w:tc>
          <w:tcPr>
            <w:tcW w:w="2520" w:type="dxa"/>
          </w:tcPr>
          <w:p w14:paraId="37D31D4E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TBE</w:t>
            </w:r>
          </w:p>
          <w:p w14:paraId="43BB8A8C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CBEE8FD" w14:textId="0C4A8AE7" w:rsidR="003B0913" w:rsidRPr="00345C1A" w:rsidRDefault="230C2E2A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7744E8B" w14:textId="77777777" w:rsidTr="15460587">
        <w:trPr>
          <w:cantSplit/>
        </w:trPr>
        <w:tc>
          <w:tcPr>
            <w:tcW w:w="1795" w:type="dxa"/>
          </w:tcPr>
          <w:p w14:paraId="40C7291D" w14:textId="4A8742B9" w:rsidR="003B0913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338104DE" w14:textId="33C2FDBB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Hennigan K-8 School</w:t>
            </w:r>
          </w:p>
        </w:tc>
        <w:tc>
          <w:tcPr>
            <w:tcW w:w="2520" w:type="dxa"/>
          </w:tcPr>
          <w:p w14:paraId="39181499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eastAsia="Calibri" w:hAnsiTheme="majorHAnsi" w:cstheme="majorBidi"/>
                <w:sz w:val="20"/>
                <w:szCs w:val="20"/>
              </w:rPr>
              <w:t>TBE</w:t>
            </w:r>
          </w:p>
          <w:p w14:paraId="77A48F7D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219C40" w14:textId="17E944AD" w:rsidR="003B0913" w:rsidRPr="00345C1A" w:rsidRDefault="5EE8549F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6E79DA4" w14:textId="77777777" w:rsidTr="15460587">
        <w:trPr>
          <w:cantSplit/>
        </w:trPr>
        <w:tc>
          <w:tcPr>
            <w:tcW w:w="1795" w:type="dxa"/>
          </w:tcPr>
          <w:p w14:paraId="02F31C6E" w14:textId="19FC85AC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43965B96" w14:textId="7956E668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Madison Park Technical Vocational High School</w:t>
            </w:r>
          </w:p>
        </w:tc>
        <w:tc>
          <w:tcPr>
            <w:tcW w:w="2520" w:type="dxa"/>
          </w:tcPr>
          <w:p w14:paraId="28A7F3B6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TBE </w:t>
            </w:r>
          </w:p>
          <w:p w14:paraId="7A44691A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80F299" w14:textId="3929987D" w:rsidR="003B0913" w:rsidRPr="00345C1A" w:rsidRDefault="4059BB3E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SLIFE-multilingual</w:t>
            </w:r>
          </w:p>
        </w:tc>
      </w:tr>
      <w:tr w:rsidR="003B0913" w:rsidRPr="00345C1A" w14:paraId="598EBBAE" w14:textId="77777777" w:rsidTr="15460587">
        <w:trPr>
          <w:cantSplit/>
        </w:trPr>
        <w:tc>
          <w:tcPr>
            <w:tcW w:w="1795" w:type="dxa"/>
          </w:tcPr>
          <w:p w14:paraId="6DCEF037" w14:textId="07A0D78D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36E25CE0" w14:textId="7EC47DD6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Mario Umana Academy</w:t>
            </w:r>
          </w:p>
        </w:tc>
        <w:tc>
          <w:tcPr>
            <w:tcW w:w="2520" w:type="dxa"/>
          </w:tcPr>
          <w:p w14:paraId="4E3D483C" w14:textId="77777777" w:rsidR="003B0913" w:rsidRPr="00345C1A" w:rsidRDefault="003B0913" w:rsidP="003B0913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  <w:p w14:paraId="20090BB4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2511D09F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7D3609" w14:textId="30DA666C" w:rsidR="003B0913" w:rsidRPr="00345C1A" w:rsidRDefault="73EAB1F1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44B5C321" w14:textId="77777777" w:rsidTr="15460587">
        <w:trPr>
          <w:cantSplit/>
        </w:trPr>
        <w:tc>
          <w:tcPr>
            <w:tcW w:w="1795" w:type="dxa"/>
          </w:tcPr>
          <w:p w14:paraId="66143375" w14:textId="15B80479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30070A2A" w14:textId="6F4E5ED1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Mildred Avenue K-8 School</w:t>
            </w:r>
          </w:p>
        </w:tc>
        <w:tc>
          <w:tcPr>
            <w:tcW w:w="2520" w:type="dxa"/>
          </w:tcPr>
          <w:p w14:paraId="1612AD11" w14:textId="77777777" w:rsidR="003B0913" w:rsidRPr="00345C1A" w:rsidRDefault="003B0913" w:rsidP="003B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191DAE00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A8E715" w14:textId="13474903" w:rsidR="003B0913" w:rsidRPr="00345C1A" w:rsidRDefault="1081B829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Spanish</w:t>
            </w:r>
          </w:p>
        </w:tc>
      </w:tr>
      <w:tr w:rsidR="003B0913" w:rsidRPr="00345C1A" w14:paraId="2B8DC353" w14:textId="77777777" w:rsidTr="15460587">
        <w:trPr>
          <w:cantSplit/>
        </w:trPr>
        <w:tc>
          <w:tcPr>
            <w:tcW w:w="1795" w:type="dxa"/>
          </w:tcPr>
          <w:p w14:paraId="598D38DD" w14:textId="4F905186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19CB52C0" w14:textId="0DEC6D63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Newcomers Academy</w:t>
            </w:r>
          </w:p>
        </w:tc>
        <w:tc>
          <w:tcPr>
            <w:tcW w:w="2520" w:type="dxa"/>
          </w:tcPr>
          <w:p w14:paraId="65863340" w14:textId="77777777" w:rsidR="003B0913" w:rsidRPr="00345C1A" w:rsidRDefault="003B0913" w:rsidP="003B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283248C6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1E902C" w14:textId="07DBFE24" w:rsidR="003B0913" w:rsidRPr="00345C1A" w:rsidRDefault="7CB4D0B2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Haitian Creole</w:t>
            </w:r>
          </w:p>
        </w:tc>
      </w:tr>
      <w:tr w:rsidR="003B0913" w:rsidRPr="00345C1A" w14:paraId="2845E832" w14:textId="77777777" w:rsidTr="15460587">
        <w:trPr>
          <w:cantSplit/>
        </w:trPr>
        <w:tc>
          <w:tcPr>
            <w:tcW w:w="1795" w:type="dxa"/>
          </w:tcPr>
          <w:p w14:paraId="208E444E" w14:textId="6E946B0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0CDF2B99" w14:textId="388026BE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Orchard Gardens K-8 School</w:t>
            </w:r>
          </w:p>
        </w:tc>
        <w:tc>
          <w:tcPr>
            <w:tcW w:w="2520" w:type="dxa"/>
          </w:tcPr>
          <w:p w14:paraId="6869026D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hAnsiTheme="majorHAnsi" w:cstheme="majorBidi"/>
                <w:sz w:val="20"/>
                <w:szCs w:val="20"/>
              </w:rPr>
              <w:t xml:space="preserve">TBE </w:t>
            </w:r>
          </w:p>
          <w:p w14:paraId="68983617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600253" w14:textId="26BE8ABC" w:rsidR="003B0913" w:rsidRPr="00345C1A" w:rsidRDefault="25EE9A98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Cabo Verdean</w:t>
            </w:r>
          </w:p>
        </w:tc>
      </w:tr>
      <w:tr w:rsidR="003B0913" w:rsidRPr="00345C1A" w14:paraId="1D6188A2" w14:textId="77777777" w:rsidTr="15460587">
        <w:trPr>
          <w:cantSplit/>
        </w:trPr>
        <w:tc>
          <w:tcPr>
            <w:tcW w:w="1795" w:type="dxa"/>
          </w:tcPr>
          <w:p w14:paraId="44012319" w14:textId="3AAA3520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7AAC4919" w14:textId="5DB0F436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Taylor Elementary School</w:t>
            </w:r>
          </w:p>
        </w:tc>
        <w:tc>
          <w:tcPr>
            <w:tcW w:w="2520" w:type="dxa"/>
          </w:tcPr>
          <w:p w14:paraId="1F8F0A2F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TBE</w:t>
            </w:r>
          </w:p>
          <w:p w14:paraId="3E7D4E2D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2CE531" w14:textId="01BADB2C" w:rsidR="003B0913" w:rsidRPr="00345C1A" w:rsidRDefault="18D157DB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Haitian Creole</w:t>
            </w:r>
          </w:p>
        </w:tc>
      </w:tr>
      <w:tr w:rsidR="003B0913" w:rsidRPr="00345C1A" w14:paraId="43E184A5" w14:textId="77777777" w:rsidTr="15460587">
        <w:trPr>
          <w:cantSplit/>
        </w:trPr>
        <w:tc>
          <w:tcPr>
            <w:tcW w:w="1795" w:type="dxa"/>
          </w:tcPr>
          <w:p w14:paraId="4BD7BCA5" w14:textId="7CB98948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Boston</w:t>
            </w:r>
          </w:p>
        </w:tc>
        <w:tc>
          <w:tcPr>
            <w:tcW w:w="3600" w:type="dxa"/>
          </w:tcPr>
          <w:p w14:paraId="2E6CE387" w14:textId="3552D57A" w:rsidR="003B0913" w:rsidRPr="00345C1A" w:rsidRDefault="003B0913" w:rsidP="003B0913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>TechBoston</w:t>
            </w:r>
            <w:proofErr w:type="spellEnd"/>
            <w:r w:rsidRPr="003B0913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</w:rPr>
              <w:t xml:space="preserve"> Academy (6-12)</w:t>
            </w:r>
          </w:p>
        </w:tc>
        <w:tc>
          <w:tcPr>
            <w:tcW w:w="2520" w:type="dxa"/>
          </w:tcPr>
          <w:p w14:paraId="4D8666D8" w14:textId="77777777" w:rsidR="003B0913" w:rsidRPr="00345C1A" w:rsidRDefault="003B0913" w:rsidP="003B091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eastAsia="Calibri" w:hAnsiTheme="majorHAnsi" w:cstheme="majorBidi"/>
                <w:sz w:val="20"/>
                <w:szCs w:val="20"/>
              </w:rPr>
              <w:t>TBE</w:t>
            </w:r>
          </w:p>
          <w:p w14:paraId="226186DD" w14:textId="77777777" w:rsidR="003B0913" w:rsidRPr="00345C1A" w:rsidRDefault="003B0913" w:rsidP="003B09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7F9771" w14:textId="72548996" w:rsidR="003B0913" w:rsidRPr="00345C1A" w:rsidRDefault="361EE4E9" w:rsidP="1546058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5460587">
              <w:rPr>
                <w:rFonts w:asciiTheme="majorHAnsi" w:hAnsiTheme="majorHAnsi" w:cstheme="majorBidi"/>
                <w:sz w:val="20"/>
                <w:szCs w:val="20"/>
              </w:rPr>
              <w:t>Haitian Creole</w:t>
            </w:r>
          </w:p>
        </w:tc>
      </w:tr>
      <w:tr w:rsidR="00345C1A" w:rsidRPr="00345C1A" w14:paraId="761CCCB5" w14:textId="77777777" w:rsidTr="15460587">
        <w:trPr>
          <w:cantSplit/>
        </w:trPr>
        <w:tc>
          <w:tcPr>
            <w:tcW w:w="1795" w:type="dxa"/>
          </w:tcPr>
          <w:p w14:paraId="4AFCE367" w14:textId="15C2720A" w:rsidR="00D1461C" w:rsidRPr="00345C1A" w:rsidRDefault="00D1461C" w:rsidP="00D146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4" w:name="_Hlk87272105"/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Brockton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62ACC547" w14:textId="3555AA2A" w:rsidR="00D1461C" w:rsidRPr="00345C1A" w:rsidRDefault="00D1461C" w:rsidP="00D146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  <w:t>Brockton High School</w:t>
            </w:r>
          </w:p>
        </w:tc>
        <w:tc>
          <w:tcPr>
            <w:tcW w:w="2520" w:type="dxa"/>
          </w:tcPr>
          <w:p w14:paraId="1E824E66" w14:textId="77777777" w:rsidR="00D1461C" w:rsidRPr="00345C1A" w:rsidRDefault="00D1461C" w:rsidP="00D146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TBE</w:t>
            </w:r>
          </w:p>
          <w:p w14:paraId="19190CFC" w14:textId="01615007" w:rsidR="00D1461C" w:rsidRPr="00345C1A" w:rsidRDefault="00D1461C" w:rsidP="127A4C0C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13F15E" w14:textId="68727791" w:rsidR="00D1461C" w:rsidRPr="00345C1A" w:rsidRDefault="00D1461C" w:rsidP="00D146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Spanish</w:t>
            </w:r>
          </w:p>
        </w:tc>
      </w:tr>
      <w:tr w:rsidR="00345C1A" w:rsidRPr="00345C1A" w14:paraId="559F6A27" w14:textId="77777777" w:rsidTr="15460587">
        <w:trPr>
          <w:cantSplit/>
        </w:trPr>
        <w:tc>
          <w:tcPr>
            <w:tcW w:w="1795" w:type="dxa"/>
          </w:tcPr>
          <w:p w14:paraId="64A9A839" w14:textId="5709D507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Framingham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7AD32E25" w14:textId="77777777" w:rsidR="00403F2D" w:rsidRPr="00345C1A" w:rsidRDefault="00403F2D" w:rsidP="00403F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</w:pPr>
            <w:r w:rsidRPr="00345C1A"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  <w:t>Potter Road</w:t>
            </w:r>
          </w:p>
          <w:p w14:paraId="5BA78A71" w14:textId="747EA775" w:rsidR="00403F2D" w:rsidRPr="00345C1A" w:rsidRDefault="00403F2D" w:rsidP="127A4C0C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</w:tcPr>
          <w:p w14:paraId="0DD60109" w14:textId="77777777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eastAsia="Calibri" w:hAnsiTheme="majorHAnsi" w:cstheme="majorBidi"/>
                <w:sz w:val="20"/>
                <w:szCs w:val="20"/>
              </w:rPr>
              <w:t>TBE</w:t>
            </w:r>
          </w:p>
          <w:p w14:paraId="4576F4EE" w14:textId="0CE6320C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37DD56" w14:textId="77777777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Portuguese</w:t>
            </w:r>
          </w:p>
          <w:p w14:paraId="7F9F2D2B" w14:textId="3DB33277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</w:tr>
      <w:tr w:rsidR="00345C1A" w:rsidRPr="00345C1A" w14:paraId="4D4A689D" w14:textId="77777777" w:rsidTr="15460587">
        <w:trPr>
          <w:cantSplit/>
        </w:trPr>
        <w:tc>
          <w:tcPr>
            <w:tcW w:w="1795" w:type="dxa"/>
          </w:tcPr>
          <w:p w14:paraId="5FB8496F" w14:textId="2BF7A056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5" w:name="_Hlk56607463"/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Framingham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5BA27030" w14:textId="77777777" w:rsidR="00403F2D" w:rsidRPr="00345C1A" w:rsidRDefault="00403F2D" w:rsidP="00403F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</w:pPr>
            <w:r w:rsidRPr="00345C1A"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  <w:t>Brophy Elementary</w:t>
            </w:r>
          </w:p>
          <w:p w14:paraId="3BE61D69" w14:textId="1C22623F" w:rsidR="00403F2D" w:rsidRPr="00345C1A" w:rsidRDefault="00403F2D" w:rsidP="127A4C0C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</w:tcPr>
          <w:p w14:paraId="4C4A81DF" w14:textId="344DF53A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TBE </w:t>
            </w:r>
          </w:p>
          <w:p w14:paraId="0603292D" w14:textId="3E5038AA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A5289C4" w14:textId="77777777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Spanish</w:t>
            </w:r>
          </w:p>
          <w:p w14:paraId="424F69A1" w14:textId="1F1CB002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</w:tr>
      <w:bookmarkEnd w:id="5"/>
      <w:tr w:rsidR="00345C1A" w:rsidRPr="00345C1A" w14:paraId="2B4D3514" w14:textId="77777777" w:rsidTr="15460587">
        <w:trPr>
          <w:cantSplit/>
        </w:trPr>
        <w:tc>
          <w:tcPr>
            <w:tcW w:w="1795" w:type="dxa"/>
          </w:tcPr>
          <w:p w14:paraId="3A9C3FA7" w14:textId="3C23C7C1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Framingham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5C88A9F4" w14:textId="77777777" w:rsidR="00403F2D" w:rsidRPr="00345C1A" w:rsidRDefault="00403F2D" w:rsidP="00403F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</w:pPr>
            <w:r w:rsidRPr="00345C1A"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  <w:t>Woodrow Wilson Elementary</w:t>
            </w:r>
          </w:p>
          <w:p w14:paraId="1742C3BC" w14:textId="6A3EB720" w:rsidR="00403F2D" w:rsidRPr="00345C1A" w:rsidRDefault="00403F2D" w:rsidP="127A4C0C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</w:tcPr>
          <w:p w14:paraId="54038D28" w14:textId="2C40DE92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  <w:p w14:paraId="274B1891" w14:textId="77777777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775BC382" w14:textId="5436ED24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68459E" w14:textId="762B68E7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Portuguese</w:t>
            </w:r>
          </w:p>
        </w:tc>
      </w:tr>
      <w:tr w:rsidR="00345C1A" w:rsidRPr="00345C1A" w14:paraId="3A736928" w14:textId="77777777" w:rsidTr="15460587">
        <w:trPr>
          <w:cantSplit/>
        </w:trPr>
        <w:tc>
          <w:tcPr>
            <w:tcW w:w="1795" w:type="dxa"/>
          </w:tcPr>
          <w:p w14:paraId="5D11A2EB" w14:textId="0DCA6D6C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Framingham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08A3F8B3" w14:textId="2E33E329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  <w:t>Fuller Middle School</w:t>
            </w:r>
          </w:p>
        </w:tc>
        <w:tc>
          <w:tcPr>
            <w:tcW w:w="2520" w:type="dxa"/>
          </w:tcPr>
          <w:p w14:paraId="1CCFA7EF" w14:textId="77777777" w:rsidR="00403F2D" w:rsidRPr="00345C1A" w:rsidRDefault="00403F2D" w:rsidP="0040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1588B103" w14:textId="6ADAE0C3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F6B8DE" w14:textId="77777777" w:rsidR="00403F2D" w:rsidRPr="00345C1A" w:rsidRDefault="00403F2D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Spanish</w:t>
            </w:r>
          </w:p>
          <w:p w14:paraId="37FB8C98" w14:textId="77777777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5C1A" w:rsidRPr="00345C1A" w14:paraId="6B91543B" w14:textId="77777777" w:rsidTr="15460587">
        <w:trPr>
          <w:cantSplit/>
        </w:trPr>
        <w:tc>
          <w:tcPr>
            <w:tcW w:w="1795" w:type="dxa"/>
          </w:tcPr>
          <w:p w14:paraId="7895FC51" w14:textId="093E5D3F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Framingham</w:t>
            </w:r>
            <w:r w:rsidRPr="00345C1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600" w:type="dxa"/>
          </w:tcPr>
          <w:p w14:paraId="320F61E3" w14:textId="32559725" w:rsidR="00403F2D" w:rsidRPr="00345C1A" w:rsidRDefault="00403F2D" w:rsidP="0040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</w:pPr>
            <w:r w:rsidRPr="00345C1A"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white"/>
              </w:rPr>
              <w:t>Framingham High School</w:t>
            </w:r>
          </w:p>
          <w:p w14:paraId="2CFDB8FF" w14:textId="132B1B02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5C1A">
              <w:rPr>
                <w:rFonts w:asciiTheme="majorHAnsi" w:hAnsiTheme="majorHAnsi" w:cstheme="majorHAnsi"/>
                <w:i/>
                <w:sz w:val="20"/>
                <w:szCs w:val="20"/>
                <w:highlight w:val="white"/>
              </w:rPr>
              <w:t>Abriendo</w:t>
            </w:r>
            <w:proofErr w:type="spellEnd"/>
            <w:r w:rsidRPr="00345C1A">
              <w:rPr>
                <w:rFonts w:asciiTheme="majorHAnsi" w:hAnsiTheme="majorHAnsi" w:cstheme="maj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45C1A">
              <w:rPr>
                <w:rFonts w:asciiTheme="majorHAnsi" w:hAnsiTheme="majorHAnsi" w:cstheme="majorHAnsi"/>
                <w:i/>
                <w:sz w:val="20"/>
                <w:szCs w:val="20"/>
                <w:highlight w:val="white"/>
              </w:rPr>
              <w:t>Puertas</w:t>
            </w:r>
            <w:proofErr w:type="spellEnd"/>
          </w:p>
        </w:tc>
        <w:tc>
          <w:tcPr>
            <w:tcW w:w="2520" w:type="dxa"/>
          </w:tcPr>
          <w:p w14:paraId="65716F58" w14:textId="77777777" w:rsidR="00403F2D" w:rsidRPr="00345C1A" w:rsidRDefault="00403F2D" w:rsidP="0040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TBE</w:t>
            </w:r>
          </w:p>
          <w:p w14:paraId="1CAED4FF" w14:textId="62BF460D" w:rsidR="00403F2D" w:rsidRPr="00345C1A" w:rsidRDefault="00403F2D" w:rsidP="127A4C0C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44ED61" w14:textId="77777777" w:rsidR="00F17623" w:rsidRDefault="00F17623" w:rsidP="00403F2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Spanish </w:t>
            </w:r>
          </w:p>
          <w:p w14:paraId="7A2E039D" w14:textId="12361EB6" w:rsidR="00403F2D" w:rsidRPr="00345C1A" w:rsidRDefault="00403F2D" w:rsidP="00403F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eastAsia="Calibri" w:hAnsiTheme="majorHAnsi" w:cstheme="majorHAnsi"/>
                <w:sz w:val="20"/>
                <w:szCs w:val="20"/>
              </w:rPr>
              <w:t>Portuguese</w:t>
            </w:r>
          </w:p>
        </w:tc>
      </w:tr>
      <w:tr w:rsidR="00345C1A" w:rsidRPr="00345C1A" w14:paraId="292C8A7C" w14:textId="77777777" w:rsidTr="15460587">
        <w:trPr>
          <w:cantSplit/>
        </w:trPr>
        <w:tc>
          <w:tcPr>
            <w:tcW w:w="1795" w:type="dxa"/>
          </w:tcPr>
          <w:p w14:paraId="796006DB" w14:textId="0265F338" w:rsidR="003D550F" w:rsidRPr="00345C1A" w:rsidRDefault="009068BF" w:rsidP="127A4C0C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27A4C0C">
              <w:rPr>
                <w:rFonts w:asciiTheme="majorHAnsi" w:hAnsiTheme="majorHAnsi" w:cstheme="majorBidi"/>
                <w:sz w:val="20"/>
                <w:szCs w:val="20"/>
              </w:rPr>
              <w:t>Worcester</w:t>
            </w:r>
          </w:p>
        </w:tc>
        <w:tc>
          <w:tcPr>
            <w:tcW w:w="3600" w:type="dxa"/>
          </w:tcPr>
          <w:p w14:paraId="24B24F67" w14:textId="77777777" w:rsidR="003D550F" w:rsidRPr="00345C1A" w:rsidRDefault="003D550F" w:rsidP="003D550F">
            <w:pPr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  <w:r w:rsidRPr="00345C1A">
              <w:rPr>
                <w:rFonts w:asciiTheme="majorHAns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  <w:t>Chandler Magnet</w:t>
            </w:r>
          </w:p>
          <w:p w14:paraId="679CDE22" w14:textId="77777777" w:rsidR="003D550F" w:rsidRPr="00345C1A" w:rsidRDefault="003D550F" w:rsidP="003D550F">
            <w:pPr>
              <w:rPr>
                <w:rFonts w:asciiTheme="majorHAnsi" w:eastAsia="Calibri" w:hAnsiTheme="majorHAnsi" w:cstheme="majorHAnsi"/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14:paraId="73F40946" w14:textId="1D8AD800" w:rsidR="003D550F" w:rsidRPr="00345C1A" w:rsidRDefault="003D550F" w:rsidP="127A4C0C">
            <w:pPr>
              <w:rPr>
                <w:rFonts w:asciiTheme="majorHAnsi" w:eastAsia="Calibri" w:hAnsiTheme="majorHAnsi" w:cstheme="majorBidi"/>
                <w:i/>
                <w:iCs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</w:tcPr>
          <w:p w14:paraId="6A68D0CF" w14:textId="710C96D8" w:rsidR="003D550F" w:rsidRPr="00345C1A" w:rsidRDefault="003D550F" w:rsidP="00851A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127A4C0C">
              <w:rPr>
                <w:rFonts w:asciiTheme="majorHAnsi" w:hAnsiTheme="majorHAnsi" w:cstheme="majorBidi"/>
                <w:sz w:val="20"/>
                <w:szCs w:val="20"/>
              </w:rPr>
              <w:t xml:space="preserve">TBE </w:t>
            </w:r>
          </w:p>
          <w:p w14:paraId="7414BD3C" w14:textId="183C28DF" w:rsidR="003D550F" w:rsidRPr="00345C1A" w:rsidRDefault="003D550F" w:rsidP="127A4C0C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6A36C84" w14:textId="77777777" w:rsidR="003D550F" w:rsidRPr="00345C1A" w:rsidRDefault="003D550F" w:rsidP="003D55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5C1A">
              <w:rPr>
                <w:rFonts w:asciiTheme="majorHAnsi" w:hAnsiTheme="majorHAnsi" w:cstheme="majorHAnsi"/>
                <w:sz w:val="20"/>
                <w:szCs w:val="20"/>
              </w:rPr>
              <w:t>Spanish</w:t>
            </w:r>
          </w:p>
          <w:p w14:paraId="5AAC9BE9" w14:textId="014BE239" w:rsidR="003D550F" w:rsidRPr="00345C1A" w:rsidRDefault="003D550F" w:rsidP="127A4C0C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bookmarkEnd w:id="4"/>
    </w:tbl>
    <w:p w14:paraId="6155DC48" w14:textId="77777777" w:rsidR="006B7F06" w:rsidRDefault="006B7F06"/>
    <w:sectPr w:rsidR="006B7F06" w:rsidSect="00BA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60BD"/>
    <w:multiLevelType w:val="multilevel"/>
    <w:tmpl w:val="D870E9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B"/>
    <w:rsid w:val="00007AB4"/>
    <w:rsid w:val="0001261E"/>
    <w:rsid w:val="000E0DFD"/>
    <w:rsid w:val="0010780F"/>
    <w:rsid w:val="001635FB"/>
    <w:rsid w:val="00254B33"/>
    <w:rsid w:val="00345C1A"/>
    <w:rsid w:val="00375704"/>
    <w:rsid w:val="003909A5"/>
    <w:rsid w:val="003A6F97"/>
    <w:rsid w:val="003B0913"/>
    <w:rsid w:val="003D550F"/>
    <w:rsid w:val="00403F2D"/>
    <w:rsid w:val="004D0F6E"/>
    <w:rsid w:val="004F555D"/>
    <w:rsid w:val="00695064"/>
    <w:rsid w:val="006B7F06"/>
    <w:rsid w:val="006E0CBD"/>
    <w:rsid w:val="006E0CD9"/>
    <w:rsid w:val="006F24FD"/>
    <w:rsid w:val="00785336"/>
    <w:rsid w:val="0079140E"/>
    <w:rsid w:val="008338DB"/>
    <w:rsid w:val="00851A4A"/>
    <w:rsid w:val="009068BF"/>
    <w:rsid w:val="00915AE9"/>
    <w:rsid w:val="00967B9B"/>
    <w:rsid w:val="0097748C"/>
    <w:rsid w:val="009C5C4D"/>
    <w:rsid w:val="009F3DFE"/>
    <w:rsid w:val="00A429BF"/>
    <w:rsid w:val="00A96545"/>
    <w:rsid w:val="00AE6A72"/>
    <w:rsid w:val="00AF1935"/>
    <w:rsid w:val="00B23793"/>
    <w:rsid w:val="00BA3CEB"/>
    <w:rsid w:val="00BA63D1"/>
    <w:rsid w:val="00BC3E61"/>
    <w:rsid w:val="00D1461C"/>
    <w:rsid w:val="00DF1AFE"/>
    <w:rsid w:val="00E16224"/>
    <w:rsid w:val="00E231FC"/>
    <w:rsid w:val="00E32911"/>
    <w:rsid w:val="00E55E34"/>
    <w:rsid w:val="00E9082E"/>
    <w:rsid w:val="00F17623"/>
    <w:rsid w:val="00FC5B8E"/>
    <w:rsid w:val="00FF54DD"/>
    <w:rsid w:val="1081B829"/>
    <w:rsid w:val="127A4C0C"/>
    <w:rsid w:val="127D02A3"/>
    <w:rsid w:val="12F51A85"/>
    <w:rsid w:val="15460587"/>
    <w:rsid w:val="18D157DB"/>
    <w:rsid w:val="230C2E2A"/>
    <w:rsid w:val="25EE9A98"/>
    <w:rsid w:val="2A1BFD23"/>
    <w:rsid w:val="3563C3E3"/>
    <w:rsid w:val="361EE4E9"/>
    <w:rsid w:val="38FA68BF"/>
    <w:rsid w:val="4059BB3E"/>
    <w:rsid w:val="4BA01FDD"/>
    <w:rsid w:val="4D3BF03E"/>
    <w:rsid w:val="51238BF4"/>
    <w:rsid w:val="57C79EA8"/>
    <w:rsid w:val="5C14FFF6"/>
    <w:rsid w:val="5EE8549F"/>
    <w:rsid w:val="625A4BF0"/>
    <w:rsid w:val="68838BD8"/>
    <w:rsid w:val="6C6B278E"/>
    <w:rsid w:val="6EF2CD5C"/>
    <w:rsid w:val="6F279E8C"/>
    <w:rsid w:val="71CF753B"/>
    <w:rsid w:val="73EAB1F1"/>
    <w:rsid w:val="7CB4D0B2"/>
    <w:rsid w:val="7DD6D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376D"/>
  <w15:chartTrackingRefBased/>
  <w15:docId w15:val="{624AFBCF-5A48-44EF-8332-40A035EC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E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F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DESE-231-66758</_dlc_DocId>
    <_dlc_DocIdUrl xmlns="733efe1c-5bbe-4968-87dc-d400e65c879f">
      <Url>https://sharepoint.doemass.org/ese/webteam/cps/_layouts/DocIdRedir.aspx?ID=DESE-231-66758</Url>
      <Description>DESE-231-66758</Description>
    </_dlc_DocIdUrl>
  </documentManagement>
</p:properties>
</file>

<file path=customXml/itemProps1.xml><?xml version="1.0" encoding="utf-8"?>
<ds:datastoreItem xmlns:ds="http://schemas.openxmlformats.org/officeDocument/2006/customXml" ds:itemID="{FB94C396-E1BC-4A7E-A927-53B21C58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7E92E-F5D2-45BF-B1C7-BC6F5C5CC0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9E2112-B641-4818-9AFF-1A03ABD7D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6A6C1-17C5-4363-96C3-C52747A69E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Transitional Bilingual Education Programs in Massachusetts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Transitional Bilingual Education Programs in Massachusetts</dc:title>
  <dc:subject/>
  <dc:creator>DESE</dc:creator>
  <cp:keywords/>
  <dc:description/>
  <cp:lastModifiedBy>Zou, Dong (EOE)</cp:lastModifiedBy>
  <cp:revision>3</cp:revision>
  <dcterms:created xsi:type="dcterms:W3CDTF">2021-12-01T15:25:00Z</dcterms:created>
  <dcterms:modified xsi:type="dcterms:W3CDTF">2021-12-01T15:48:00Z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2021</vt:lpwstr>
  </property>
</Properties>
</file>