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2512D" w14:textId="77777777" w:rsidR="00EF622E" w:rsidRDefault="00EF622E" w:rsidP="59DC0B50">
      <w:pPr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40D733E2">
        <w:rPr>
          <w:rFonts w:ascii="Arial Narrow" w:hAnsi="Arial Narrow" w:cs="Arial"/>
          <w:b/>
          <w:bCs/>
          <w:color w:val="FF0000"/>
          <w:sz w:val="32"/>
          <w:szCs w:val="32"/>
        </w:rPr>
        <w:t>Name of District</w:t>
      </w:r>
      <w:r w:rsidRPr="40D733E2">
        <w:rPr>
          <w:rFonts w:ascii="Arial Narrow" w:hAnsi="Arial Narrow" w:cs="Arial"/>
          <w:b/>
          <w:bCs/>
          <w:sz w:val="32"/>
          <w:szCs w:val="32"/>
        </w:rPr>
        <w:t xml:space="preserve"> Public Schools</w:t>
      </w:r>
    </w:p>
    <w:p w14:paraId="6AE0E8A3" w14:textId="77777777" w:rsidR="0010691E" w:rsidRDefault="0053540F" w:rsidP="0053540F">
      <w:pPr>
        <w:jc w:val="center"/>
        <w:rPr>
          <w:rFonts w:ascii="Arial Narrow" w:hAnsi="Arial Narrow" w:cs="Arial"/>
          <w:b/>
          <w:sz w:val="32"/>
          <w:szCs w:val="32"/>
        </w:rPr>
      </w:pPr>
      <w:bookmarkStart w:id="0" w:name="OLE_LINK1"/>
      <w:bookmarkStart w:id="1" w:name="OLE_LINK2"/>
      <w:r>
        <w:rPr>
          <w:rFonts w:ascii="Arial Narrow" w:hAnsi="Arial Narrow" w:cs="Arial"/>
          <w:b/>
          <w:sz w:val="32"/>
          <w:szCs w:val="32"/>
        </w:rPr>
        <w:t>ELE Program Folder Checklist</w:t>
      </w:r>
    </w:p>
    <w:bookmarkEnd w:id="0"/>
    <w:bookmarkEnd w:id="1"/>
    <w:p w14:paraId="5149A562" w14:textId="77777777" w:rsidR="001C007F" w:rsidRPr="0053540F" w:rsidRDefault="001C007F" w:rsidP="0053540F">
      <w:pPr>
        <w:jc w:val="center"/>
        <w:rPr>
          <w:rFonts w:ascii="Arial Narrow" w:hAnsi="Arial Narrow" w:cs="Arial"/>
          <w:b/>
          <w:sz w:val="32"/>
          <w:szCs w:val="32"/>
        </w:rPr>
      </w:pPr>
    </w:p>
    <w:tbl>
      <w:tblPr>
        <w:tblStyle w:val="TableGrid"/>
        <w:tblW w:w="13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Titles"/>
      </w:tblPr>
      <w:tblGrid>
        <w:gridCol w:w="3294"/>
        <w:gridCol w:w="3294"/>
        <w:gridCol w:w="3294"/>
        <w:gridCol w:w="3294"/>
      </w:tblGrid>
      <w:tr w:rsidR="0053540F" w14:paraId="3AB26674" w14:textId="77777777" w:rsidTr="00B76665">
        <w:trPr>
          <w:trHeight w:val="323"/>
          <w:tblHeader/>
        </w:trPr>
        <w:tc>
          <w:tcPr>
            <w:tcW w:w="3294" w:type="dxa"/>
            <w:vAlign w:val="center"/>
          </w:tcPr>
          <w:p w14:paraId="115A774C" w14:textId="77777777" w:rsidR="0053540F" w:rsidRPr="001D4338" w:rsidRDefault="0053540F" w:rsidP="003454BA">
            <w:pPr>
              <w:rPr>
                <w:b/>
              </w:rPr>
            </w:pPr>
            <w:r>
              <w:rPr>
                <w:b/>
              </w:rPr>
              <w:t>STUDENT NAME:</w:t>
            </w:r>
          </w:p>
        </w:tc>
        <w:tc>
          <w:tcPr>
            <w:tcW w:w="3294" w:type="dxa"/>
            <w:vAlign w:val="center"/>
          </w:tcPr>
          <w:p w14:paraId="569F5827" w14:textId="77777777" w:rsidR="0053540F" w:rsidRPr="001D4338" w:rsidRDefault="0053540F" w:rsidP="003454BA">
            <w:pPr>
              <w:rPr>
                <w:b/>
              </w:rPr>
            </w:pPr>
            <w:r w:rsidRPr="001D4338">
              <w:rPr>
                <w:b/>
              </w:rPr>
              <w:t>SASID:</w:t>
            </w:r>
          </w:p>
        </w:tc>
        <w:tc>
          <w:tcPr>
            <w:tcW w:w="3294" w:type="dxa"/>
            <w:vAlign w:val="center"/>
          </w:tcPr>
          <w:p w14:paraId="3A05BD30" w14:textId="77777777" w:rsidR="0053540F" w:rsidRPr="001D4338" w:rsidRDefault="0053540F" w:rsidP="00EF622E">
            <w:pPr>
              <w:rPr>
                <w:b/>
              </w:rPr>
            </w:pPr>
            <w:r w:rsidRPr="001D4338">
              <w:rPr>
                <w:b/>
              </w:rPr>
              <w:t>DATE OF BIRTH:</w:t>
            </w:r>
          </w:p>
        </w:tc>
        <w:tc>
          <w:tcPr>
            <w:tcW w:w="3294" w:type="dxa"/>
            <w:vAlign w:val="center"/>
          </w:tcPr>
          <w:p w14:paraId="0937BF4B" w14:textId="77777777" w:rsidR="0053540F" w:rsidRPr="001D4338" w:rsidRDefault="0053540F" w:rsidP="00EF622E">
            <w:pPr>
              <w:rPr>
                <w:b/>
              </w:rPr>
            </w:pPr>
            <w:r>
              <w:rPr>
                <w:b/>
              </w:rPr>
              <w:t>SCHOOL:</w:t>
            </w:r>
          </w:p>
        </w:tc>
      </w:tr>
      <w:tr w:rsidR="00B76665" w14:paraId="4D9F2EE4" w14:textId="77777777" w:rsidTr="00B76665">
        <w:trPr>
          <w:trHeight w:val="323"/>
          <w:tblHeader/>
        </w:trPr>
        <w:tc>
          <w:tcPr>
            <w:tcW w:w="3294" w:type="dxa"/>
            <w:vAlign w:val="center"/>
          </w:tcPr>
          <w:p w14:paraId="62AE299D" w14:textId="5CEDB343" w:rsidR="00B76665" w:rsidRDefault="00B76665" w:rsidP="003454BA">
            <w:pPr>
              <w:rPr>
                <w:b/>
              </w:rPr>
            </w:pPr>
            <w:r w:rsidRPr="0053540F">
              <w:rPr>
                <w:b/>
                <w:sz w:val="22"/>
                <w:szCs w:val="22"/>
              </w:rPr>
              <w:t>SCHOOL YEAR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94" w:type="dxa"/>
            <w:vAlign w:val="center"/>
          </w:tcPr>
          <w:p w14:paraId="4E7F53E3" w14:textId="1550E78F" w:rsidR="00B76665" w:rsidRPr="001D4338" w:rsidRDefault="00B76665" w:rsidP="003454B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GRADE:</w:t>
            </w:r>
          </w:p>
        </w:tc>
        <w:tc>
          <w:tcPr>
            <w:tcW w:w="3294" w:type="dxa"/>
            <w:vAlign w:val="center"/>
          </w:tcPr>
          <w:p w14:paraId="05C1FBDE" w14:textId="77777777" w:rsidR="00B76665" w:rsidRPr="001D4338" w:rsidRDefault="00B76665" w:rsidP="00EF622E">
            <w:pPr>
              <w:rPr>
                <w:b/>
              </w:rPr>
            </w:pPr>
          </w:p>
        </w:tc>
        <w:tc>
          <w:tcPr>
            <w:tcW w:w="3294" w:type="dxa"/>
            <w:vAlign w:val="center"/>
          </w:tcPr>
          <w:p w14:paraId="7DE8234D" w14:textId="77777777" w:rsidR="00B76665" w:rsidRDefault="00B76665" w:rsidP="00EF622E">
            <w:pPr>
              <w:rPr>
                <w:b/>
              </w:rPr>
            </w:pPr>
          </w:p>
        </w:tc>
      </w:tr>
    </w:tbl>
    <w:p w14:paraId="6911518C" w14:textId="62D5A20B" w:rsidR="00EF622E" w:rsidRDefault="00EF622E" w:rsidP="00B76665">
      <w:pPr>
        <w:ind w:firstLine="90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ata"/>
      </w:tblPr>
      <w:tblGrid>
        <w:gridCol w:w="5876"/>
        <w:gridCol w:w="1414"/>
        <w:gridCol w:w="1415"/>
        <w:gridCol w:w="1415"/>
        <w:gridCol w:w="1415"/>
        <w:gridCol w:w="1415"/>
      </w:tblGrid>
      <w:tr w:rsidR="00675478" w14:paraId="1BDEED3B" w14:textId="77777777" w:rsidTr="40D733E2">
        <w:trPr>
          <w:trHeight w:val="508"/>
          <w:tblHeader/>
        </w:trPr>
        <w:tc>
          <w:tcPr>
            <w:tcW w:w="5876" w:type="dxa"/>
            <w:vAlign w:val="center"/>
          </w:tcPr>
          <w:p w14:paraId="587246CB" w14:textId="5BB951D1" w:rsidR="00675478" w:rsidRPr="0053540F" w:rsidRDefault="00B76665" w:rsidP="001D43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ENGLISH LANGUAGE PROFICIENCY SCREENING TEST RESULTS</w:t>
            </w:r>
          </w:p>
        </w:tc>
        <w:tc>
          <w:tcPr>
            <w:tcW w:w="1414" w:type="dxa"/>
          </w:tcPr>
          <w:p w14:paraId="3312B8E8" w14:textId="77777777" w:rsidR="00675478" w:rsidRPr="0053540F" w:rsidRDefault="00675478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704C69FB" w14:textId="77777777" w:rsidR="00675478" w:rsidRPr="0053540F" w:rsidRDefault="00675478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3E8AA9E2" w14:textId="77777777" w:rsidR="00675478" w:rsidRPr="0053540F" w:rsidRDefault="00675478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68A42BED" w14:textId="77777777" w:rsidR="00675478" w:rsidRPr="0053540F" w:rsidRDefault="00675478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7D36015B" w14:textId="77777777" w:rsidR="00675478" w:rsidRPr="0053540F" w:rsidRDefault="00675478">
            <w:pPr>
              <w:rPr>
                <w:sz w:val="22"/>
                <w:szCs w:val="22"/>
              </w:rPr>
            </w:pPr>
          </w:p>
        </w:tc>
      </w:tr>
      <w:tr w:rsidR="00675478" w14:paraId="55A91D88" w14:textId="77777777" w:rsidTr="40D733E2">
        <w:trPr>
          <w:trHeight w:val="508"/>
        </w:trPr>
        <w:tc>
          <w:tcPr>
            <w:tcW w:w="5876" w:type="dxa"/>
            <w:vAlign w:val="center"/>
          </w:tcPr>
          <w:p w14:paraId="523FBCEF" w14:textId="3172523C" w:rsidR="00675478" w:rsidRPr="0053540F" w:rsidRDefault="00B76665" w:rsidP="001D43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PARENT NOTIFICATION REGARDING ENGLISH LANGUAGE EDUCATION</w:t>
            </w:r>
          </w:p>
        </w:tc>
        <w:tc>
          <w:tcPr>
            <w:tcW w:w="1414" w:type="dxa"/>
          </w:tcPr>
          <w:p w14:paraId="7240081E" w14:textId="77777777" w:rsidR="00675478" w:rsidRPr="0053540F" w:rsidRDefault="00675478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1D846B4D" w14:textId="77777777" w:rsidR="00675478" w:rsidRPr="0053540F" w:rsidRDefault="00675478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7C151AF2" w14:textId="77777777" w:rsidR="00675478" w:rsidRPr="0053540F" w:rsidRDefault="00675478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50B7BC09" w14:textId="77777777" w:rsidR="00675478" w:rsidRPr="0053540F" w:rsidRDefault="00675478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33B58481" w14:textId="77777777" w:rsidR="00675478" w:rsidRPr="0053540F" w:rsidRDefault="00675478">
            <w:pPr>
              <w:rPr>
                <w:sz w:val="22"/>
                <w:szCs w:val="22"/>
              </w:rPr>
            </w:pPr>
          </w:p>
        </w:tc>
      </w:tr>
      <w:tr w:rsidR="00675478" w14:paraId="054BF67B" w14:textId="77777777" w:rsidTr="40D733E2">
        <w:trPr>
          <w:trHeight w:val="548"/>
        </w:trPr>
        <w:tc>
          <w:tcPr>
            <w:tcW w:w="5876" w:type="dxa"/>
            <w:vAlign w:val="center"/>
          </w:tcPr>
          <w:p w14:paraId="53DECDFC" w14:textId="78816A7D" w:rsidR="00675478" w:rsidRPr="0053540F" w:rsidRDefault="00B76665" w:rsidP="001D433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PARENT NOTFICATION FOR ENGLISH LANGUAGE EDUCATION PROGRAM PLACEMENT</w:t>
            </w:r>
          </w:p>
        </w:tc>
        <w:tc>
          <w:tcPr>
            <w:tcW w:w="1414" w:type="dxa"/>
          </w:tcPr>
          <w:p w14:paraId="259125C0" w14:textId="77777777" w:rsidR="00675478" w:rsidRPr="0053540F" w:rsidRDefault="00675478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4C61EB20" w14:textId="77777777" w:rsidR="00675478" w:rsidRPr="0053540F" w:rsidRDefault="00675478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63860330" w14:textId="77777777" w:rsidR="00675478" w:rsidRPr="0053540F" w:rsidRDefault="00675478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27353D1A" w14:textId="77777777" w:rsidR="00675478" w:rsidRPr="0053540F" w:rsidRDefault="00675478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4075E12B" w14:textId="77777777" w:rsidR="00675478" w:rsidRPr="0053540F" w:rsidRDefault="00675478">
            <w:pPr>
              <w:rPr>
                <w:sz w:val="22"/>
                <w:szCs w:val="22"/>
              </w:rPr>
            </w:pPr>
          </w:p>
        </w:tc>
      </w:tr>
      <w:tr w:rsidR="00675478" w14:paraId="02172B9F" w14:textId="77777777" w:rsidTr="40D733E2">
        <w:trPr>
          <w:trHeight w:val="508"/>
        </w:trPr>
        <w:tc>
          <w:tcPr>
            <w:tcW w:w="5876" w:type="dxa"/>
            <w:vAlign w:val="center"/>
          </w:tcPr>
          <w:p w14:paraId="4E3B8794" w14:textId="7BA9B6A6" w:rsidR="00675478" w:rsidRPr="0053540F" w:rsidRDefault="00B76665" w:rsidP="001D4338">
            <w:pPr>
              <w:rPr>
                <w:b/>
                <w:sz w:val="22"/>
                <w:szCs w:val="22"/>
              </w:rPr>
            </w:pPr>
            <w:r w:rsidRPr="0053540F">
              <w:rPr>
                <w:b/>
                <w:sz w:val="22"/>
                <w:szCs w:val="22"/>
              </w:rPr>
              <w:t>HOME LANGUAGE SURVEY</w:t>
            </w:r>
          </w:p>
        </w:tc>
        <w:tc>
          <w:tcPr>
            <w:tcW w:w="1414" w:type="dxa"/>
          </w:tcPr>
          <w:p w14:paraId="5CCD09C3" w14:textId="77777777" w:rsidR="00675478" w:rsidRPr="0053540F" w:rsidRDefault="00675478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40FC653E" w14:textId="77777777" w:rsidR="00675478" w:rsidRPr="0053540F" w:rsidRDefault="00675478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2DC4C87A" w14:textId="77777777" w:rsidR="00675478" w:rsidRPr="0053540F" w:rsidRDefault="00675478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714BB8B3" w14:textId="77777777" w:rsidR="00675478" w:rsidRPr="0053540F" w:rsidRDefault="00675478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00F996B4" w14:textId="77777777" w:rsidR="00675478" w:rsidRPr="0053540F" w:rsidRDefault="00675478">
            <w:pPr>
              <w:rPr>
                <w:sz w:val="22"/>
                <w:szCs w:val="22"/>
              </w:rPr>
            </w:pPr>
          </w:p>
        </w:tc>
      </w:tr>
      <w:tr w:rsidR="00B76665" w14:paraId="116D3864" w14:textId="77777777" w:rsidTr="40D733E2">
        <w:trPr>
          <w:trHeight w:val="508"/>
        </w:trPr>
        <w:tc>
          <w:tcPr>
            <w:tcW w:w="5876" w:type="dxa"/>
            <w:vAlign w:val="center"/>
          </w:tcPr>
          <w:p w14:paraId="4DF11707" w14:textId="316BB655" w:rsidR="00B76665" w:rsidRPr="0053540F" w:rsidRDefault="00B76665" w:rsidP="00B76665">
            <w:pPr>
              <w:rPr>
                <w:b/>
                <w:sz w:val="22"/>
                <w:szCs w:val="22"/>
              </w:rPr>
            </w:pPr>
            <w:r w:rsidRPr="0053540F">
              <w:rPr>
                <w:b/>
                <w:sz w:val="22"/>
                <w:szCs w:val="22"/>
              </w:rPr>
              <w:t>REPORT CARD(S)</w:t>
            </w:r>
          </w:p>
        </w:tc>
        <w:tc>
          <w:tcPr>
            <w:tcW w:w="1414" w:type="dxa"/>
          </w:tcPr>
          <w:p w14:paraId="350D4996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59CCC925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204D7F7D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5820993A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75A33676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</w:tr>
      <w:tr w:rsidR="00B76665" w14:paraId="7BDE5F42" w14:textId="77777777" w:rsidTr="40D733E2">
        <w:trPr>
          <w:trHeight w:val="508"/>
        </w:trPr>
        <w:tc>
          <w:tcPr>
            <w:tcW w:w="5876" w:type="dxa"/>
            <w:vAlign w:val="center"/>
          </w:tcPr>
          <w:p w14:paraId="261920FB" w14:textId="14A4F842" w:rsidR="00B76665" w:rsidRPr="0053540F" w:rsidRDefault="00B76665" w:rsidP="00B766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ESL PROGRESS REPORT(S)</w:t>
            </w:r>
          </w:p>
        </w:tc>
        <w:tc>
          <w:tcPr>
            <w:tcW w:w="1414" w:type="dxa"/>
          </w:tcPr>
          <w:p w14:paraId="2D13100E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4F5BBEE1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0DB696C2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30C23BDC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267F4748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</w:tr>
      <w:tr w:rsidR="00B76665" w14:paraId="6B141F78" w14:textId="77777777" w:rsidTr="40D733E2">
        <w:trPr>
          <w:trHeight w:val="508"/>
        </w:trPr>
        <w:tc>
          <w:tcPr>
            <w:tcW w:w="5876" w:type="dxa"/>
            <w:vAlign w:val="center"/>
          </w:tcPr>
          <w:p w14:paraId="1CF95978" w14:textId="4189178E" w:rsidR="00B76665" w:rsidRPr="0053540F" w:rsidRDefault="00B76665" w:rsidP="00B76665">
            <w:pPr>
              <w:rPr>
                <w:b/>
                <w:sz w:val="22"/>
                <w:szCs w:val="22"/>
              </w:rPr>
            </w:pPr>
            <w:r w:rsidRPr="0053540F">
              <w:rPr>
                <w:b/>
                <w:sz w:val="22"/>
                <w:szCs w:val="22"/>
              </w:rPr>
              <w:t>MCAS RESULTS</w:t>
            </w:r>
          </w:p>
        </w:tc>
        <w:tc>
          <w:tcPr>
            <w:tcW w:w="1414" w:type="dxa"/>
          </w:tcPr>
          <w:p w14:paraId="24EA190D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43CFD400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1704DA65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303B18BA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66306EB6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</w:tr>
      <w:tr w:rsidR="00B76665" w14:paraId="18AA7904" w14:textId="77777777" w:rsidTr="40D733E2">
        <w:trPr>
          <w:trHeight w:val="508"/>
        </w:trPr>
        <w:tc>
          <w:tcPr>
            <w:tcW w:w="5876" w:type="dxa"/>
            <w:vAlign w:val="center"/>
          </w:tcPr>
          <w:p w14:paraId="7E08393F" w14:textId="322B8764" w:rsidR="00B76665" w:rsidRPr="0053540F" w:rsidRDefault="00B76665" w:rsidP="00B76665">
            <w:pPr>
              <w:rPr>
                <w:b/>
                <w:sz w:val="22"/>
                <w:szCs w:val="22"/>
              </w:rPr>
            </w:pPr>
            <w:r w:rsidRPr="0053540F">
              <w:rPr>
                <w:b/>
                <w:sz w:val="22"/>
                <w:szCs w:val="22"/>
              </w:rPr>
              <w:t>ACCESS SCORES</w:t>
            </w:r>
          </w:p>
        </w:tc>
        <w:tc>
          <w:tcPr>
            <w:tcW w:w="1414" w:type="dxa"/>
          </w:tcPr>
          <w:p w14:paraId="1C89336E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5686BB15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09C3F058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3CE82008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3021B85C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</w:tr>
      <w:tr w:rsidR="00B76665" w14:paraId="0C9FB336" w14:textId="77777777" w:rsidTr="40D733E2">
        <w:trPr>
          <w:trHeight w:val="508"/>
        </w:trPr>
        <w:tc>
          <w:tcPr>
            <w:tcW w:w="5876" w:type="dxa"/>
            <w:vAlign w:val="center"/>
          </w:tcPr>
          <w:p w14:paraId="5EF14EE4" w14:textId="35BD5832" w:rsidR="00B76665" w:rsidRPr="0053540F" w:rsidRDefault="00B76665" w:rsidP="00B766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PARENT COMMUNICATION LOG</w:t>
            </w:r>
            <w:r w:rsidR="006A4C8F">
              <w:rPr>
                <w:b/>
                <w:sz w:val="22"/>
                <w:szCs w:val="22"/>
              </w:rPr>
              <w:t xml:space="preserve"> (Translations, if applicable)</w:t>
            </w:r>
          </w:p>
        </w:tc>
        <w:tc>
          <w:tcPr>
            <w:tcW w:w="1414" w:type="dxa"/>
          </w:tcPr>
          <w:p w14:paraId="6A6C62C2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5B1595D3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6621A853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34436ED7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19FFFD28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</w:tr>
      <w:tr w:rsidR="00B76665" w14:paraId="2BA4B0BC" w14:textId="77777777" w:rsidTr="40D733E2">
        <w:trPr>
          <w:trHeight w:val="508"/>
        </w:trPr>
        <w:tc>
          <w:tcPr>
            <w:tcW w:w="5876" w:type="dxa"/>
            <w:vAlign w:val="center"/>
          </w:tcPr>
          <w:p w14:paraId="65AAE3A0" w14:textId="77777777" w:rsidR="00B76665" w:rsidRPr="0053540F" w:rsidRDefault="00B76665" w:rsidP="00B76665">
            <w:pPr>
              <w:rPr>
                <w:b/>
                <w:sz w:val="22"/>
                <w:szCs w:val="22"/>
              </w:rPr>
            </w:pPr>
            <w:r w:rsidRPr="0053540F">
              <w:rPr>
                <w:b/>
                <w:sz w:val="22"/>
                <w:szCs w:val="22"/>
              </w:rPr>
              <w:t>OPT-OUT FORM (IF APPLICABLE)</w:t>
            </w:r>
          </w:p>
        </w:tc>
        <w:tc>
          <w:tcPr>
            <w:tcW w:w="1414" w:type="dxa"/>
          </w:tcPr>
          <w:p w14:paraId="67EB5620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4A540422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142F6585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795658A2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00933D56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</w:tr>
      <w:tr w:rsidR="00B76665" w14:paraId="50468A98" w14:textId="77777777" w:rsidTr="40D733E2">
        <w:trPr>
          <w:trHeight w:val="508"/>
        </w:trPr>
        <w:tc>
          <w:tcPr>
            <w:tcW w:w="5876" w:type="dxa"/>
            <w:vAlign w:val="center"/>
          </w:tcPr>
          <w:p w14:paraId="681CE161" w14:textId="77777777" w:rsidR="00B76665" w:rsidRPr="0053540F" w:rsidRDefault="00B76665" w:rsidP="00B76665">
            <w:pPr>
              <w:rPr>
                <w:b/>
                <w:sz w:val="22"/>
                <w:szCs w:val="22"/>
              </w:rPr>
            </w:pPr>
            <w:r w:rsidRPr="0053540F">
              <w:rPr>
                <w:b/>
                <w:sz w:val="22"/>
                <w:szCs w:val="22"/>
              </w:rPr>
              <w:t>END OF THE YEAR TEAM MEETING DECISIONS</w:t>
            </w:r>
          </w:p>
        </w:tc>
        <w:tc>
          <w:tcPr>
            <w:tcW w:w="1414" w:type="dxa"/>
          </w:tcPr>
          <w:p w14:paraId="36FF3DB6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78EF4DD3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0F898846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2A3D9935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182B4D70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</w:tr>
      <w:tr w:rsidR="00B76665" w14:paraId="5862EFDC" w14:textId="77777777" w:rsidTr="40D733E2">
        <w:trPr>
          <w:trHeight w:val="508"/>
        </w:trPr>
        <w:tc>
          <w:tcPr>
            <w:tcW w:w="5876" w:type="dxa"/>
            <w:vAlign w:val="center"/>
          </w:tcPr>
          <w:p w14:paraId="3D3FB8F1" w14:textId="77777777" w:rsidR="00B76665" w:rsidRPr="0053540F" w:rsidRDefault="00B76665" w:rsidP="00B76665">
            <w:pPr>
              <w:rPr>
                <w:b/>
                <w:sz w:val="22"/>
                <w:szCs w:val="22"/>
              </w:rPr>
            </w:pPr>
            <w:r w:rsidRPr="0053540F">
              <w:rPr>
                <w:b/>
                <w:sz w:val="22"/>
                <w:szCs w:val="22"/>
              </w:rPr>
              <w:t>FOLLOW-UP MONITORING (IF APPLICABLE)</w:t>
            </w:r>
          </w:p>
        </w:tc>
        <w:tc>
          <w:tcPr>
            <w:tcW w:w="1414" w:type="dxa"/>
          </w:tcPr>
          <w:p w14:paraId="50A6D994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2BF5EF6A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14EE7786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1B6C0422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19E74586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</w:tr>
      <w:tr w:rsidR="00B76665" w14:paraId="6E9D0163" w14:textId="77777777" w:rsidTr="40D733E2">
        <w:trPr>
          <w:trHeight w:val="508"/>
        </w:trPr>
        <w:tc>
          <w:tcPr>
            <w:tcW w:w="5876" w:type="dxa"/>
            <w:vAlign w:val="center"/>
          </w:tcPr>
          <w:p w14:paraId="66989E04" w14:textId="77777777" w:rsidR="00B76665" w:rsidRPr="0053540F" w:rsidRDefault="00B76665" w:rsidP="00B76665">
            <w:pPr>
              <w:rPr>
                <w:b/>
                <w:sz w:val="22"/>
                <w:szCs w:val="22"/>
              </w:rPr>
            </w:pPr>
            <w:r w:rsidRPr="0053540F">
              <w:rPr>
                <w:b/>
                <w:sz w:val="22"/>
                <w:szCs w:val="22"/>
              </w:rPr>
              <w:t>PREVIOUS SCHOOL EXPERIENCE</w:t>
            </w:r>
          </w:p>
        </w:tc>
        <w:tc>
          <w:tcPr>
            <w:tcW w:w="1414" w:type="dxa"/>
          </w:tcPr>
          <w:p w14:paraId="07F2EA28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0D0DA6D3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5FC59928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3A918FB0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7D422BF3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</w:tr>
      <w:tr w:rsidR="00B76665" w14:paraId="6C1CF8DC" w14:textId="77777777" w:rsidTr="40D733E2">
        <w:trPr>
          <w:trHeight w:val="508"/>
        </w:trPr>
        <w:tc>
          <w:tcPr>
            <w:tcW w:w="5876" w:type="dxa"/>
            <w:vAlign w:val="center"/>
          </w:tcPr>
          <w:p w14:paraId="184B1366" w14:textId="10ADA3FE" w:rsidR="00B76665" w:rsidRPr="0053540F" w:rsidRDefault="716B54AA" w:rsidP="14973E7C">
            <w:pPr>
              <w:rPr>
                <w:b/>
                <w:bCs/>
                <w:sz w:val="22"/>
                <w:szCs w:val="22"/>
              </w:rPr>
            </w:pPr>
            <w:r w:rsidRPr="40D733E2">
              <w:rPr>
                <w:b/>
                <w:bCs/>
                <w:sz w:val="22"/>
                <w:szCs w:val="22"/>
              </w:rPr>
              <w:t xml:space="preserve">INDIVIDUALIZED </w:t>
            </w:r>
            <w:r w:rsidR="32DAD852" w:rsidRPr="40D733E2">
              <w:rPr>
                <w:b/>
                <w:bCs/>
                <w:sz w:val="22"/>
                <w:szCs w:val="22"/>
              </w:rPr>
              <w:t xml:space="preserve">ENGLISH LANGUAGE PROFICIENCY </w:t>
            </w:r>
            <w:r w:rsidRPr="40D733E2">
              <w:rPr>
                <w:b/>
                <w:bCs/>
                <w:sz w:val="22"/>
                <w:szCs w:val="22"/>
              </w:rPr>
              <w:t xml:space="preserve">LEARNING </w:t>
            </w:r>
            <w:r w:rsidR="5B291F7E" w:rsidRPr="40D733E2">
              <w:rPr>
                <w:b/>
                <w:bCs/>
                <w:sz w:val="22"/>
                <w:szCs w:val="22"/>
              </w:rPr>
              <w:t>GOALS</w:t>
            </w:r>
            <w:r w:rsidRPr="40D733E2">
              <w:rPr>
                <w:b/>
                <w:bCs/>
                <w:sz w:val="22"/>
                <w:szCs w:val="22"/>
              </w:rPr>
              <w:t xml:space="preserve"> (</w:t>
            </w:r>
            <w:r w:rsidR="4FB27D1F" w:rsidRPr="40D733E2">
              <w:rPr>
                <w:b/>
                <w:bCs/>
                <w:sz w:val="22"/>
                <w:szCs w:val="22"/>
              </w:rPr>
              <w:t>IF APPLICABLE</w:t>
            </w:r>
            <w:r w:rsidRPr="40D733E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14" w:type="dxa"/>
          </w:tcPr>
          <w:p w14:paraId="13340135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4D1EF6DD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37F1675C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4316FD8D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  <w:tc>
          <w:tcPr>
            <w:tcW w:w="1415" w:type="dxa"/>
          </w:tcPr>
          <w:p w14:paraId="6409EED9" w14:textId="77777777" w:rsidR="00B76665" w:rsidRPr="0053540F" w:rsidRDefault="00B76665" w:rsidP="00B76665">
            <w:pPr>
              <w:rPr>
                <w:sz w:val="22"/>
                <w:szCs w:val="22"/>
              </w:rPr>
            </w:pPr>
          </w:p>
        </w:tc>
      </w:tr>
    </w:tbl>
    <w:p w14:paraId="2E83FDB1" w14:textId="65F5C271" w:rsidR="00EF622E" w:rsidRDefault="00E03592">
      <w:r>
        <w:t xml:space="preserve">Note: Districts may keep some of the documents above electronically or in students’ cumulative folders. </w:t>
      </w:r>
    </w:p>
    <w:sectPr w:rsidR="00EF622E" w:rsidSect="001C007F">
      <w:pgSz w:w="15840" w:h="12240" w:orient="landscape"/>
      <w:pgMar w:top="45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2E"/>
    <w:rsid w:val="000100B4"/>
    <w:rsid w:val="00073F3C"/>
    <w:rsid w:val="000C6207"/>
    <w:rsid w:val="000F6E9B"/>
    <w:rsid w:val="0010691E"/>
    <w:rsid w:val="0014314D"/>
    <w:rsid w:val="0016153D"/>
    <w:rsid w:val="001C007F"/>
    <w:rsid w:val="001D4338"/>
    <w:rsid w:val="001D4B05"/>
    <w:rsid w:val="0025453F"/>
    <w:rsid w:val="002D3A94"/>
    <w:rsid w:val="0030420D"/>
    <w:rsid w:val="0030774F"/>
    <w:rsid w:val="003220F0"/>
    <w:rsid w:val="00335CC7"/>
    <w:rsid w:val="003454BA"/>
    <w:rsid w:val="003F084E"/>
    <w:rsid w:val="00452C0E"/>
    <w:rsid w:val="004B27B5"/>
    <w:rsid w:val="0052799E"/>
    <w:rsid w:val="0053540F"/>
    <w:rsid w:val="00542743"/>
    <w:rsid w:val="00566EC7"/>
    <w:rsid w:val="00623A54"/>
    <w:rsid w:val="00675478"/>
    <w:rsid w:val="006A0598"/>
    <w:rsid w:val="006A1605"/>
    <w:rsid w:val="006A4C8F"/>
    <w:rsid w:val="00882019"/>
    <w:rsid w:val="00907947"/>
    <w:rsid w:val="009810F6"/>
    <w:rsid w:val="009B3D10"/>
    <w:rsid w:val="00A150CF"/>
    <w:rsid w:val="00A77106"/>
    <w:rsid w:val="00AC66A6"/>
    <w:rsid w:val="00AF0BC9"/>
    <w:rsid w:val="00B05ED6"/>
    <w:rsid w:val="00B10187"/>
    <w:rsid w:val="00B305C5"/>
    <w:rsid w:val="00B60B00"/>
    <w:rsid w:val="00B76665"/>
    <w:rsid w:val="00BE4FE4"/>
    <w:rsid w:val="00CA4CCF"/>
    <w:rsid w:val="00D048F6"/>
    <w:rsid w:val="00DA3DF8"/>
    <w:rsid w:val="00E03592"/>
    <w:rsid w:val="00E06A32"/>
    <w:rsid w:val="00EF622E"/>
    <w:rsid w:val="00F15BDC"/>
    <w:rsid w:val="00F54A62"/>
    <w:rsid w:val="05B26EE3"/>
    <w:rsid w:val="14973E7C"/>
    <w:rsid w:val="2D6D2929"/>
    <w:rsid w:val="32DAD852"/>
    <w:rsid w:val="40D733E2"/>
    <w:rsid w:val="41A9DE06"/>
    <w:rsid w:val="458C5C20"/>
    <w:rsid w:val="4FB27D1F"/>
    <w:rsid w:val="59DC0B50"/>
    <w:rsid w:val="5B291F7E"/>
    <w:rsid w:val="716B54AA"/>
    <w:rsid w:val="73E0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BE43B"/>
  <w15:docId w15:val="{9FEBC757-B1F3-4B21-8B31-C4CB9E47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2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6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DESE-231-47270</_dlc_DocId>
    <_dlc_DocIdUrl xmlns="733efe1c-5bbe-4968-87dc-d400e65c879f">
      <Url>https://sharepoint.doemass.org/ese/webteam/cps/_layouts/DocIdRedir.aspx?ID=DESE-231-47270</Url>
      <Description>DESE-231-47270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CD9DA0-0284-40C9-B27D-3361664121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8D6DD45-3573-4096-AB09-61F6226CC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5571B-C6D6-4DD9-828A-781CE22EFB1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D0C0E8D9-2F24-4CC4-8D58-0F1216E79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Program Folder Checklist - Monitoring forms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Program Folder Checklist - Monitoring forms</dc:title>
  <dc:subject/>
  <dc:creator>DESE</dc:creator>
  <cp:keywords/>
  <cp:lastModifiedBy>Zou, Dong (EOE)</cp:lastModifiedBy>
  <cp:revision>8</cp:revision>
  <dcterms:created xsi:type="dcterms:W3CDTF">2024-10-24T18:58:00Z</dcterms:created>
  <dcterms:modified xsi:type="dcterms:W3CDTF">2024-12-16T18:45:00Z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16 2024 12:00AM</vt:lpwstr>
  </property>
</Properties>
</file>