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9D405" w14:textId="77777777" w:rsidR="002855CC" w:rsidRDefault="00177AF0">
      <w:pPr>
        <w:spacing w:before="19"/>
        <w:ind w:left="140"/>
        <w:rPr>
          <w:b/>
          <w:i/>
          <w:sz w:val="26"/>
        </w:rPr>
      </w:pPr>
      <w:bookmarkStart w:id="0" w:name="SLIFE-4-StepGuidance-508.to_split_Part55"/>
      <w:bookmarkStart w:id="1" w:name="Step_2:_SLIFE_Interview_–_Sample_List_of"/>
      <w:bookmarkEnd w:id="0"/>
      <w:bookmarkEnd w:id="1"/>
      <w:r>
        <w:rPr>
          <w:b/>
          <w:i/>
          <w:color w:val="1F487C"/>
          <w:sz w:val="26"/>
        </w:rPr>
        <w:t>Step</w:t>
      </w:r>
      <w:r>
        <w:rPr>
          <w:b/>
          <w:i/>
          <w:color w:val="1F487C"/>
          <w:spacing w:val="-5"/>
          <w:sz w:val="26"/>
        </w:rPr>
        <w:t xml:space="preserve"> </w:t>
      </w:r>
      <w:r>
        <w:rPr>
          <w:b/>
          <w:i/>
          <w:color w:val="1F487C"/>
          <w:sz w:val="26"/>
        </w:rPr>
        <w:t>2:</w:t>
      </w:r>
      <w:r>
        <w:rPr>
          <w:b/>
          <w:i/>
          <w:color w:val="1F487C"/>
          <w:spacing w:val="-4"/>
          <w:sz w:val="26"/>
        </w:rPr>
        <w:t xml:space="preserve"> </w:t>
      </w:r>
      <w:r>
        <w:rPr>
          <w:b/>
          <w:i/>
          <w:color w:val="1F487C"/>
          <w:sz w:val="26"/>
        </w:rPr>
        <w:t>SLIFE</w:t>
      </w:r>
      <w:r>
        <w:rPr>
          <w:b/>
          <w:i/>
          <w:color w:val="1F487C"/>
          <w:spacing w:val="-7"/>
          <w:sz w:val="26"/>
        </w:rPr>
        <w:t xml:space="preserve"> </w:t>
      </w:r>
      <w:r>
        <w:rPr>
          <w:b/>
          <w:i/>
          <w:color w:val="1F487C"/>
          <w:sz w:val="26"/>
        </w:rPr>
        <w:t>Interview</w:t>
      </w:r>
      <w:r>
        <w:rPr>
          <w:b/>
          <w:i/>
          <w:color w:val="1F487C"/>
          <w:spacing w:val="-3"/>
          <w:sz w:val="26"/>
        </w:rPr>
        <w:t xml:space="preserve"> </w:t>
      </w:r>
      <w:r>
        <w:rPr>
          <w:b/>
          <w:i/>
          <w:color w:val="1F487C"/>
          <w:sz w:val="26"/>
        </w:rPr>
        <w:t>–</w:t>
      </w:r>
      <w:r>
        <w:rPr>
          <w:b/>
          <w:i/>
          <w:color w:val="1F487C"/>
          <w:spacing w:val="-7"/>
          <w:sz w:val="26"/>
        </w:rPr>
        <w:t xml:space="preserve"> </w:t>
      </w:r>
      <w:r>
        <w:rPr>
          <w:b/>
          <w:i/>
          <w:color w:val="1F487C"/>
          <w:sz w:val="26"/>
        </w:rPr>
        <w:t>Sample</w:t>
      </w:r>
      <w:r>
        <w:rPr>
          <w:b/>
          <w:i/>
          <w:color w:val="1F487C"/>
          <w:spacing w:val="-7"/>
          <w:sz w:val="26"/>
        </w:rPr>
        <w:t xml:space="preserve"> </w:t>
      </w:r>
      <w:r>
        <w:rPr>
          <w:b/>
          <w:i/>
          <w:color w:val="1F487C"/>
          <w:sz w:val="26"/>
        </w:rPr>
        <w:t>List</w:t>
      </w:r>
      <w:r>
        <w:rPr>
          <w:b/>
          <w:i/>
          <w:color w:val="1F487C"/>
          <w:spacing w:val="-8"/>
          <w:sz w:val="26"/>
        </w:rPr>
        <w:t xml:space="preserve"> </w:t>
      </w:r>
      <w:r>
        <w:rPr>
          <w:b/>
          <w:i/>
          <w:color w:val="1F487C"/>
          <w:sz w:val="26"/>
        </w:rPr>
        <w:t>of</w:t>
      </w:r>
      <w:r>
        <w:rPr>
          <w:b/>
          <w:i/>
          <w:color w:val="1F487C"/>
          <w:spacing w:val="-7"/>
          <w:sz w:val="26"/>
        </w:rPr>
        <w:t xml:space="preserve"> </w:t>
      </w:r>
      <w:r>
        <w:rPr>
          <w:b/>
          <w:i/>
          <w:color w:val="1F487C"/>
          <w:sz w:val="26"/>
        </w:rPr>
        <w:t>Interview</w:t>
      </w:r>
      <w:r>
        <w:rPr>
          <w:b/>
          <w:i/>
          <w:color w:val="1F487C"/>
          <w:spacing w:val="-5"/>
          <w:sz w:val="26"/>
        </w:rPr>
        <w:t xml:space="preserve"> </w:t>
      </w:r>
      <w:r>
        <w:rPr>
          <w:b/>
          <w:i/>
          <w:color w:val="1F487C"/>
          <w:spacing w:val="-2"/>
          <w:sz w:val="26"/>
        </w:rPr>
        <w:t>Questions</w:t>
      </w:r>
    </w:p>
    <w:p w14:paraId="52E9D406" w14:textId="77777777" w:rsidR="002855CC" w:rsidRDefault="00177AF0">
      <w:pPr>
        <w:pStyle w:val="BodyText"/>
        <w:spacing w:before="167" w:line="276" w:lineRule="auto"/>
        <w:ind w:left="140" w:right="22" w:firstLine="0"/>
      </w:pPr>
      <w:r>
        <w:rPr>
          <w:b/>
        </w:rPr>
        <w:t>Directions</w:t>
      </w:r>
      <w:r>
        <w:t>: If a school or district decides to use a voluntary interview as part of its SLIFE identification process, it may consider the following sample questions when designing its SLIFE interview protocol. Select only the most relevant questions that would fit within a reasonable interview time and yield the information</w:t>
      </w:r>
      <w:r>
        <w:rPr>
          <w:spacing w:val="-5"/>
        </w:rPr>
        <w:t xml:space="preserve"> </w:t>
      </w:r>
      <w:r>
        <w:t>you</w:t>
      </w:r>
      <w:r>
        <w:rPr>
          <w:spacing w:val="-3"/>
        </w:rPr>
        <w:t xml:space="preserve"> </w:t>
      </w:r>
      <w:r>
        <w:t>need.</w:t>
      </w:r>
      <w:r>
        <w:rPr>
          <w:spacing w:val="-2"/>
        </w:rPr>
        <w:t xml:space="preserve"> </w:t>
      </w:r>
      <w:r>
        <w:t>Consider</w:t>
      </w:r>
      <w:r>
        <w:rPr>
          <w:spacing w:val="-2"/>
        </w:rPr>
        <w:t xml:space="preserve"> </w:t>
      </w:r>
      <w:r>
        <w:t>which</w:t>
      </w:r>
      <w:r>
        <w:rPr>
          <w:spacing w:val="-3"/>
        </w:rPr>
        <w:t xml:space="preserve"> </w:t>
      </w:r>
      <w:r>
        <w:t>questions</w:t>
      </w:r>
      <w:r>
        <w:rPr>
          <w:spacing w:val="-4"/>
        </w:rPr>
        <w:t xml:space="preserve"> </w:t>
      </w:r>
      <w:r>
        <w:t>are</w:t>
      </w:r>
      <w:r>
        <w:rPr>
          <w:spacing w:val="-4"/>
        </w:rPr>
        <w:t xml:space="preserve"> </w:t>
      </w:r>
      <w:r>
        <w:t>most</w:t>
      </w:r>
      <w:r>
        <w:rPr>
          <w:spacing w:val="-1"/>
        </w:rPr>
        <w:t xml:space="preserve"> </w:t>
      </w:r>
      <w:r>
        <w:t>appropriate,</w:t>
      </w:r>
      <w:r>
        <w:rPr>
          <w:spacing w:val="-4"/>
        </w:rPr>
        <w:t xml:space="preserve"> </w:t>
      </w:r>
      <w:r>
        <w:t>depending</w:t>
      </w:r>
      <w:r>
        <w:rPr>
          <w:spacing w:val="-3"/>
        </w:rPr>
        <w:t xml:space="preserve"> </w:t>
      </w:r>
      <w:r>
        <w:t>on</w:t>
      </w:r>
      <w:r>
        <w:rPr>
          <w:spacing w:val="-3"/>
        </w:rPr>
        <w:t xml:space="preserve"> </w:t>
      </w:r>
      <w:r>
        <w:t>the</w:t>
      </w:r>
      <w:r>
        <w:rPr>
          <w:spacing w:val="-4"/>
        </w:rPr>
        <w:t xml:space="preserve"> </w:t>
      </w:r>
      <w:r>
        <w:t>student’s</w:t>
      </w:r>
      <w:r>
        <w:rPr>
          <w:spacing w:val="-4"/>
        </w:rPr>
        <w:t xml:space="preserve"> </w:t>
      </w:r>
      <w:r>
        <w:t>age and other factors.</w:t>
      </w:r>
    </w:p>
    <w:p w14:paraId="52E9D407" w14:textId="77777777" w:rsidR="002855CC" w:rsidRDefault="00177AF0">
      <w:pPr>
        <w:pStyle w:val="BodyText"/>
        <w:spacing w:before="239" w:line="276" w:lineRule="auto"/>
        <w:ind w:left="140" w:right="161" w:firstLine="0"/>
        <w:rPr>
          <w:b/>
        </w:rPr>
      </w:pPr>
      <w:r>
        <w:t>After the initial broad list of potential interview questions below, you will find an example of how a district</w:t>
      </w:r>
      <w:r>
        <w:rPr>
          <w:spacing w:val="-4"/>
        </w:rPr>
        <w:t xml:space="preserve"> </w:t>
      </w:r>
      <w:r>
        <w:t>or</w:t>
      </w:r>
      <w:r>
        <w:rPr>
          <w:spacing w:val="-2"/>
        </w:rPr>
        <w:t xml:space="preserve"> </w:t>
      </w:r>
      <w:r>
        <w:t>school</w:t>
      </w:r>
      <w:r>
        <w:rPr>
          <w:spacing w:val="-4"/>
        </w:rPr>
        <w:t xml:space="preserve"> </w:t>
      </w:r>
      <w:r>
        <w:t>might</w:t>
      </w:r>
      <w:r>
        <w:rPr>
          <w:spacing w:val="-1"/>
        </w:rPr>
        <w:t xml:space="preserve"> </w:t>
      </w:r>
      <w:r>
        <w:t>select</w:t>
      </w:r>
      <w:r>
        <w:rPr>
          <w:spacing w:val="-4"/>
        </w:rPr>
        <w:t xml:space="preserve"> </w:t>
      </w:r>
      <w:r>
        <w:t>only</w:t>
      </w:r>
      <w:r>
        <w:rPr>
          <w:spacing w:val="-3"/>
        </w:rPr>
        <w:t xml:space="preserve"> </w:t>
      </w:r>
      <w:r>
        <w:t>the</w:t>
      </w:r>
      <w:r>
        <w:rPr>
          <w:spacing w:val="-1"/>
        </w:rPr>
        <w:t xml:space="preserve"> </w:t>
      </w:r>
      <w:r>
        <w:t>questions</w:t>
      </w:r>
      <w:r>
        <w:rPr>
          <w:spacing w:val="-4"/>
        </w:rPr>
        <w:t xml:space="preserve"> </w:t>
      </w:r>
      <w:r>
        <w:t>they</w:t>
      </w:r>
      <w:r>
        <w:rPr>
          <w:spacing w:val="-3"/>
        </w:rPr>
        <w:t xml:space="preserve"> </w:t>
      </w:r>
      <w:r>
        <w:t>find</w:t>
      </w:r>
      <w:r>
        <w:rPr>
          <w:spacing w:val="-3"/>
        </w:rPr>
        <w:t xml:space="preserve"> </w:t>
      </w:r>
      <w:r>
        <w:t>most</w:t>
      </w:r>
      <w:r>
        <w:rPr>
          <w:spacing w:val="-1"/>
        </w:rPr>
        <w:t xml:space="preserve"> </w:t>
      </w:r>
      <w:r>
        <w:t>relevant</w:t>
      </w:r>
      <w:r>
        <w:rPr>
          <w:spacing w:val="-1"/>
        </w:rPr>
        <w:t xml:space="preserve"> </w:t>
      </w:r>
      <w:r>
        <w:t>for</w:t>
      </w:r>
      <w:r>
        <w:rPr>
          <w:spacing w:val="-2"/>
        </w:rPr>
        <w:t xml:space="preserve"> </w:t>
      </w:r>
      <w:r>
        <w:t>their</w:t>
      </w:r>
      <w:r>
        <w:rPr>
          <w:spacing w:val="-2"/>
        </w:rPr>
        <w:t xml:space="preserve"> </w:t>
      </w:r>
      <w:r>
        <w:t>incoming</w:t>
      </w:r>
      <w:r>
        <w:rPr>
          <w:spacing w:val="-3"/>
        </w:rPr>
        <w:t xml:space="preserve"> </w:t>
      </w:r>
      <w:r>
        <w:t>students</w:t>
      </w:r>
      <w:r>
        <w:rPr>
          <w:b/>
        </w:rPr>
        <w:t>.</w:t>
      </w:r>
    </w:p>
    <w:p w14:paraId="52E9D408" w14:textId="77777777" w:rsidR="002855CC" w:rsidRDefault="00177AF0">
      <w:pPr>
        <w:pStyle w:val="Heading1"/>
        <w:spacing w:before="242"/>
      </w:pPr>
      <w:r>
        <w:rPr>
          <w:spacing w:val="-2"/>
        </w:rPr>
        <w:t>Introductions,</w:t>
      </w:r>
      <w:r>
        <w:rPr>
          <w:spacing w:val="8"/>
        </w:rPr>
        <w:t xml:space="preserve"> </w:t>
      </w:r>
      <w:r>
        <w:rPr>
          <w:spacing w:val="-2"/>
        </w:rPr>
        <w:t>Interests,</w:t>
      </w:r>
      <w:r>
        <w:rPr>
          <w:spacing w:val="8"/>
        </w:rPr>
        <w:t xml:space="preserve"> </w:t>
      </w:r>
      <w:r>
        <w:rPr>
          <w:spacing w:val="-4"/>
        </w:rPr>
        <w:t>Goals</w:t>
      </w:r>
    </w:p>
    <w:p w14:paraId="52E9D409" w14:textId="77777777" w:rsidR="002855CC" w:rsidRDefault="00177AF0">
      <w:pPr>
        <w:spacing w:before="167"/>
        <w:ind w:left="140"/>
        <w:rPr>
          <w:i/>
        </w:rPr>
      </w:pPr>
      <w:r>
        <w:rPr>
          <w:i/>
        </w:rPr>
        <w:t>Create</w:t>
      </w:r>
      <w:r>
        <w:rPr>
          <w:i/>
          <w:spacing w:val="-8"/>
        </w:rPr>
        <w:t xml:space="preserve"> </w:t>
      </w:r>
      <w:r>
        <w:rPr>
          <w:i/>
        </w:rPr>
        <w:t>a</w:t>
      </w:r>
      <w:r>
        <w:rPr>
          <w:i/>
          <w:spacing w:val="-4"/>
        </w:rPr>
        <w:t xml:space="preserve"> </w:t>
      </w:r>
      <w:r>
        <w:rPr>
          <w:i/>
        </w:rPr>
        <w:t>welcoming</w:t>
      </w:r>
      <w:r>
        <w:rPr>
          <w:i/>
          <w:spacing w:val="-5"/>
        </w:rPr>
        <w:t xml:space="preserve"> </w:t>
      </w:r>
      <w:r>
        <w:rPr>
          <w:i/>
        </w:rPr>
        <w:t>climate,</w:t>
      </w:r>
      <w:r>
        <w:rPr>
          <w:i/>
          <w:spacing w:val="-3"/>
        </w:rPr>
        <w:t xml:space="preserve"> </w:t>
      </w:r>
      <w:r>
        <w:rPr>
          <w:i/>
        </w:rPr>
        <w:t>make</w:t>
      </w:r>
      <w:r>
        <w:rPr>
          <w:i/>
          <w:spacing w:val="-4"/>
        </w:rPr>
        <w:t xml:space="preserve"> </w:t>
      </w:r>
      <w:r>
        <w:rPr>
          <w:i/>
        </w:rPr>
        <w:t>connections,</w:t>
      </w:r>
      <w:r>
        <w:rPr>
          <w:i/>
          <w:spacing w:val="-3"/>
        </w:rPr>
        <w:t xml:space="preserve"> </w:t>
      </w:r>
      <w:r>
        <w:rPr>
          <w:i/>
        </w:rPr>
        <w:t>and</w:t>
      </w:r>
      <w:r>
        <w:rPr>
          <w:i/>
          <w:spacing w:val="-5"/>
        </w:rPr>
        <w:t xml:space="preserve"> </w:t>
      </w:r>
      <w:r>
        <w:rPr>
          <w:i/>
        </w:rPr>
        <w:t>build</w:t>
      </w:r>
      <w:r>
        <w:rPr>
          <w:i/>
          <w:spacing w:val="-4"/>
        </w:rPr>
        <w:t xml:space="preserve"> </w:t>
      </w:r>
      <w:r>
        <w:rPr>
          <w:i/>
        </w:rPr>
        <w:t>rapport</w:t>
      </w:r>
      <w:r>
        <w:rPr>
          <w:i/>
          <w:spacing w:val="-6"/>
        </w:rPr>
        <w:t xml:space="preserve"> </w:t>
      </w:r>
      <w:r>
        <w:rPr>
          <w:i/>
        </w:rPr>
        <w:t>with</w:t>
      </w:r>
      <w:r>
        <w:rPr>
          <w:i/>
          <w:spacing w:val="-4"/>
        </w:rPr>
        <w:t xml:space="preserve"> </w:t>
      </w:r>
      <w:r>
        <w:rPr>
          <w:i/>
        </w:rPr>
        <w:t>the</w:t>
      </w:r>
      <w:r>
        <w:rPr>
          <w:i/>
          <w:spacing w:val="-5"/>
        </w:rPr>
        <w:t xml:space="preserve"> </w:t>
      </w:r>
      <w:r>
        <w:rPr>
          <w:i/>
          <w:spacing w:val="-2"/>
        </w:rPr>
        <w:t>student.</w:t>
      </w:r>
    </w:p>
    <w:p w14:paraId="52E9D40A" w14:textId="77777777" w:rsidR="002855CC" w:rsidRDefault="00177AF0">
      <w:pPr>
        <w:spacing w:before="41" w:line="273" w:lineRule="auto"/>
        <w:ind w:left="139"/>
        <w:rPr>
          <w:i/>
        </w:rPr>
      </w:pPr>
      <w:r>
        <w:rPr>
          <w:i/>
        </w:rPr>
        <w:t>Solicit</w:t>
      </w:r>
      <w:r>
        <w:rPr>
          <w:i/>
          <w:spacing w:val="-4"/>
        </w:rPr>
        <w:t xml:space="preserve"> </w:t>
      </w:r>
      <w:r>
        <w:rPr>
          <w:i/>
        </w:rPr>
        <w:t>student</w:t>
      </w:r>
      <w:r>
        <w:rPr>
          <w:i/>
          <w:spacing w:val="-4"/>
        </w:rPr>
        <w:t xml:space="preserve"> </w:t>
      </w:r>
      <w:r>
        <w:rPr>
          <w:i/>
        </w:rPr>
        <w:t>interests</w:t>
      </w:r>
      <w:r>
        <w:rPr>
          <w:i/>
          <w:spacing w:val="-4"/>
        </w:rPr>
        <w:t xml:space="preserve"> </w:t>
      </w:r>
      <w:r>
        <w:rPr>
          <w:i/>
        </w:rPr>
        <w:t>and</w:t>
      </w:r>
      <w:r>
        <w:rPr>
          <w:i/>
          <w:spacing w:val="-5"/>
        </w:rPr>
        <w:t xml:space="preserve"> </w:t>
      </w:r>
      <w:r>
        <w:rPr>
          <w:i/>
        </w:rPr>
        <w:t>hopes</w:t>
      </w:r>
      <w:r>
        <w:rPr>
          <w:i/>
          <w:spacing w:val="-4"/>
        </w:rPr>
        <w:t xml:space="preserve"> </w:t>
      </w:r>
      <w:r>
        <w:rPr>
          <w:i/>
        </w:rPr>
        <w:t>to</w:t>
      </w:r>
      <w:r>
        <w:rPr>
          <w:i/>
          <w:spacing w:val="-5"/>
        </w:rPr>
        <w:t xml:space="preserve"> </w:t>
      </w:r>
      <w:r>
        <w:rPr>
          <w:i/>
        </w:rPr>
        <w:t>provide</w:t>
      </w:r>
      <w:r>
        <w:rPr>
          <w:i/>
          <w:spacing w:val="-4"/>
        </w:rPr>
        <w:t xml:space="preserve"> </w:t>
      </w:r>
      <w:r>
        <w:rPr>
          <w:i/>
        </w:rPr>
        <w:t>them</w:t>
      </w:r>
      <w:r>
        <w:rPr>
          <w:i/>
          <w:spacing w:val="-4"/>
        </w:rPr>
        <w:t xml:space="preserve"> </w:t>
      </w:r>
      <w:r>
        <w:rPr>
          <w:i/>
        </w:rPr>
        <w:t>with</w:t>
      </w:r>
      <w:r>
        <w:rPr>
          <w:i/>
          <w:spacing w:val="-5"/>
        </w:rPr>
        <w:t xml:space="preserve"> </w:t>
      </w:r>
      <w:r>
        <w:rPr>
          <w:i/>
        </w:rPr>
        <w:t>school-based</w:t>
      </w:r>
      <w:r>
        <w:rPr>
          <w:i/>
          <w:spacing w:val="-5"/>
        </w:rPr>
        <w:t xml:space="preserve"> </w:t>
      </w:r>
      <w:r>
        <w:rPr>
          <w:i/>
        </w:rPr>
        <w:t>experiences</w:t>
      </w:r>
      <w:r>
        <w:rPr>
          <w:i/>
          <w:spacing w:val="-4"/>
        </w:rPr>
        <w:t xml:space="preserve"> </w:t>
      </w:r>
      <w:r>
        <w:rPr>
          <w:i/>
        </w:rPr>
        <w:t>that</w:t>
      </w:r>
      <w:r>
        <w:rPr>
          <w:i/>
          <w:spacing w:val="-4"/>
        </w:rPr>
        <w:t xml:space="preserve"> </w:t>
      </w:r>
      <w:r>
        <w:rPr>
          <w:i/>
        </w:rPr>
        <w:t>help</w:t>
      </w:r>
      <w:r>
        <w:rPr>
          <w:i/>
          <w:spacing w:val="-5"/>
        </w:rPr>
        <w:t xml:space="preserve"> </w:t>
      </w:r>
      <w:r>
        <w:rPr>
          <w:i/>
        </w:rPr>
        <w:t>advance</w:t>
      </w:r>
      <w:r>
        <w:rPr>
          <w:i/>
          <w:spacing w:val="-4"/>
        </w:rPr>
        <w:t xml:space="preserve"> </w:t>
      </w:r>
      <w:r>
        <w:rPr>
          <w:i/>
        </w:rPr>
        <w:t xml:space="preserve">their </w:t>
      </w:r>
      <w:r>
        <w:rPr>
          <w:i/>
          <w:spacing w:val="-2"/>
        </w:rPr>
        <w:t>goals.</w:t>
      </w:r>
    </w:p>
    <w:p w14:paraId="52E9D40B" w14:textId="77777777" w:rsidR="002855CC" w:rsidRDefault="00177AF0">
      <w:pPr>
        <w:pStyle w:val="BodyText"/>
        <w:spacing w:before="245" w:line="276" w:lineRule="auto"/>
        <w:ind w:left="139" w:right="161" w:firstLine="0"/>
      </w:pPr>
      <w:r>
        <w:t>Let</w:t>
      </w:r>
      <w:r>
        <w:rPr>
          <w:spacing w:val="-3"/>
        </w:rPr>
        <w:t xml:space="preserve"> </w:t>
      </w:r>
      <w:r>
        <w:t>me</w:t>
      </w:r>
      <w:r>
        <w:rPr>
          <w:spacing w:val="-1"/>
        </w:rPr>
        <w:t xml:space="preserve"> </w:t>
      </w:r>
      <w:r>
        <w:t>tell</w:t>
      </w:r>
      <w:r>
        <w:rPr>
          <w:spacing w:val="-1"/>
        </w:rPr>
        <w:t xml:space="preserve"> </w:t>
      </w:r>
      <w:r>
        <w:t>you</w:t>
      </w:r>
      <w:r>
        <w:rPr>
          <w:spacing w:val="-2"/>
        </w:rPr>
        <w:t xml:space="preserve"> </w:t>
      </w:r>
      <w:r>
        <w:t>a</w:t>
      </w:r>
      <w:r>
        <w:rPr>
          <w:spacing w:val="-1"/>
        </w:rPr>
        <w:t xml:space="preserve"> </w:t>
      </w:r>
      <w:r>
        <w:t>little</w:t>
      </w:r>
      <w:r>
        <w:rPr>
          <w:spacing w:val="-1"/>
        </w:rPr>
        <w:t xml:space="preserve"> </w:t>
      </w:r>
      <w:r>
        <w:t>bit</w:t>
      </w:r>
      <w:r>
        <w:rPr>
          <w:spacing w:val="-1"/>
        </w:rPr>
        <w:t xml:space="preserve"> </w:t>
      </w:r>
      <w:r>
        <w:t>about</w:t>
      </w:r>
      <w:r>
        <w:rPr>
          <w:spacing w:val="-3"/>
        </w:rPr>
        <w:t xml:space="preserve"> </w:t>
      </w:r>
      <w:r>
        <w:t>myself.</w:t>
      </w:r>
      <w:r>
        <w:rPr>
          <w:spacing w:val="-1"/>
        </w:rPr>
        <w:t xml:space="preserve"> </w:t>
      </w:r>
      <w:r>
        <w:t>I</w:t>
      </w:r>
      <w:r>
        <w:rPr>
          <w:spacing w:val="-1"/>
        </w:rPr>
        <w:t xml:space="preserve"> </w:t>
      </w:r>
      <w:r>
        <w:t>am</w:t>
      </w:r>
      <w:r>
        <w:rPr>
          <w:spacing w:val="-2"/>
        </w:rPr>
        <w:t xml:space="preserve"> </w:t>
      </w:r>
      <w:r>
        <w:t>…</w:t>
      </w:r>
      <w:r>
        <w:rPr>
          <w:spacing w:val="-1"/>
        </w:rPr>
        <w:t xml:space="preserve"> </w:t>
      </w:r>
      <w:r>
        <w:t>I</w:t>
      </w:r>
      <w:r>
        <w:rPr>
          <w:spacing w:val="-4"/>
        </w:rPr>
        <w:t xml:space="preserve"> </w:t>
      </w:r>
      <w:r>
        <w:t>would</w:t>
      </w:r>
      <w:r>
        <w:rPr>
          <w:spacing w:val="-2"/>
        </w:rPr>
        <w:t xml:space="preserve"> </w:t>
      </w:r>
      <w:r>
        <w:t>like</w:t>
      </w:r>
      <w:r>
        <w:rPr>
          <w:spacing w:val="-1"/>
        </w:rPr>
        <w:t xml:space="preserve"> </w:t>
      </w:r>
      <w:r>
        <w:t>to</w:t>
      </w:r>
      <w:r>
        <w:rPr>
          <w:spacing w:val="-1"/>
        </w:rPr>
        <w:t xml:space="preserve"> </w:t>
      </w:r>
      <w:r>
        <w:t>get</w:t>
      </w:r>
      <w:r>
        <w:rPr>
          <w:spacing w:val="-1"/>
        </w:rPr>
        <w:t xml:space="preserve"> </w:t>
      </w:r>
      <w:r>
        <w:t>to</w:t>
      </w:r>
      <w:r>
        <w:rPr>
          <w:spacing w:val="-2"/>
        </w:rPr>
        <w:t xml:space="preserve"> </w:t>
      </w:r>
      <w:r>
        <w:t>know</w:t>
      </w:r>
      <w:r>
        <w:rPr>
          <w:spacing w:val="-1"/>
        </w:rPr>
        <w:t xml:space="preserve"> </w:t>
      </w:r>
      <w:r>
        <w:t>you</w:t>
      </w:r>
      <w:r>
        <w:rPr>
          <w:spacing w:val="-2"/>
        </w:rPr>
        <w:t xml:space="preserve"> </w:t>
      </w:r>
      <w:r>
        <w:t>a</w:t>
      </w:r>
      <w:r>
        <w:rPr>
          <w:spacing w:val="-3"/>
        </w:rPr>
        <w:t xml:space="preserve"> </w:t>
      </w:r>
      <w:r>
        <w:t>little</w:t>
      </w:r>
      <w:r>
        <w:rPr>
          <w:spacing w:val="-1"/>
        </w:rPr>
        <w:t xml:space="preserve"> </w:t>
      </w:r>
      <w:r>
        <w:t>so</w:t>
      </w:r>
      <w:r>
        <w:rPr>
          <w:spacing w:val="-2"/>
        </w:rPr>
        <w:t xml:space="preserve"> </w:t>
      </w:r>
      <w:r>
        <w:t>together</w:t>
      </w:r>
      <w:r>
        <w:rPr>
          <w:spacing w:val="-3"/>
        </w:rPr>
        <w:t xml:space="preserve"> </w:t>
      </w:r>
      <w:r>
        <w:t>we</w:t>
      </w:r>
      <w:r>
        <w:rPr>
          <w:spacing w:val="-3"/>
        </w:rPr>
        <w:t xml:space="preserve"> </w:t>
      </w:r>
      <w:r>
        <w:t>can figure out how the school can help you develop your interests and reach your goals. Is that okay with you? Would you like to tell me a little bit about yourself? If I ask any questions you don’t feel comfortable answering,</w:t>
      </w:r>
      <w:r>
        <w:rPr>
          <w:spacing w:val="-1"/>
        </w:rPr>
        <w:t xml:space="preserve"> </w:t>
      </w:r>
      <w:r>
        <w:t>you don’t have</w:t>
      </w:r>
      <w:r>
        <w:rPr>
          <w:spacing w:val="-1"/>
        </w:rPr>
        <w:t xml:space="preserve"> </w:t>
      </w:r>
      <w:r>
        <w:t>to answer</w:t>
      </w:r>
      <w:r>
        <w:rPr>
          <w:spacing w:val="-1"/>
        </w:rPr>
        <w:t xml:space="preserve"> </w:t>
      </w:r>
      <w:r>
        <w:t>them. If at</w:t>
      </w:r>
      <w:r>
        <w:rPr>
          <w:spacing w:val="-1"/>
        </w:rPr>
        <w:t xml:space="preserve"> </w:t>
      </w:r>
      <w:r>
        <w:t>any point</w:t>
      </w:r>
      <w:r>
        <w:rPr>
          <w:spacing w:val="-1"/>
        </w:rPr>
        <w:t xml:space="preserve"> </w:t>
      </w:r>
      <w:r>
        <w:t>you</w:t>
      </w:r>
      <w:r>
        <w:rPr>
          <w:spacing w:val="-2"/>
        </w:rPr>
        <w:t xml:space="preserve"> </w:t>
      </w:r>
      <w:r>
        <w:t>want</w:t>
      </w:r>
      <w:r>
        <w:rPr>
          <w:spacing w:val="-3"/>
        </w:rPr>
        <w:t xml:space="preserve"> </w:t>
      </w:r>
      <w:r>
        <w:t>to take</w:t>
      </w:r>
      <w:r>
        <w:rPr>
          <w:spacing w:val="-1"/>
        </w:rPr>
        <w:t xml:space="preserve"> </w:t>
      </w:r>
      <w:r>
        <w:t>a break</w:t>
      </w:r>
      <w:r>
        <w:rPr>
          <w:spacing w:val="-1"/>
        </w:rPr>
        <w:t xml:space="preserve"> </w:t>
      </w:r>
      <w:r>
        <w:t>or stop the conversation, just let me know.</w:t>
      </w:r>
    </w:p>
    <w:p w14:paraId="52E9D40C" w14:textId="77777777" w:rsidR="002855CC" w:rsidRDefault="00177AF0">
      <w:pPr>
        <w:pStyle w:val="ListParagraph"/>
        <w:numPr>
          <w:ilvl w:val="0"/>
          <w:numId w:val="10"/>
        </w:numPr>
        <w:tabs>
          <w:tab w:val="left" w:pos="496"/>
          <w:tab w:val="left" w:pos="499"/>
        </w:tabs>
        <w:spacing w:before="119" w:line="276" w:lineRule="auto"/>
        <w:ind w:right="662"/>
      </w:pPr>
      <w:r>
        <w:t>What</w:t>
      </w:r>
      <w:r>
        <w:rPr>
          <w:spacing w:val="-1"/>
        </w:rPr>
        <w:t xml:space="preserve"> </w:t>
      </w:r>
      <w:r>
        <w:t>do</w:t>
      </w:r>
      <w:r>
        <w:rPr>
          <w:spacing w:val="-3"/>
        </w:rPr>
        <w:t xml:space="preserve"> </w:t>
      </w:r>
      <w:r>
        <w:t>you</w:t>
      </w:r>
      <w:r>
        <w:rPr>
          <w:spacing w:val="-3"/>
        </w:rPr>
        <w:t xml:space="preserve"> </w:t>
      </w:r>
      <w:r>
        <w:t>like</w:t>
      </w:r>
      <w:r>
        <w:rPr>
          <w:spacing w:val="-1"/>
        </w:rPr>
        <w:t xml:space="preserve"> </w:t>
      </w:r>
      <w:r>
        <w:t>to</w:t>
      </w:r>
      <w:r>
        <w:rPr>
          <w:spacing w:val="-1"/>
        </w:rPr>
        <w:t xml:space="preserve"> </w:t>
      </w:r>
      <w:r>
        <w:t>do</w:t>
      </w:r>
      <w:r>
        <w:rPr>
          <w:spacing w:val="-3"/>
        </w:rPr>
        <w:t xml:space="preserve"> </w:t>
      </w:r>
      <w:r>
        <w:t>outside</w:t>
      </w:r>
      <w:r>
        <w:rPr>
          <w:spacing w:val="-1"/>
        </w:rPr>
        <w:t xml:space="preserve"> </w:t>
      </w:r>
      <w:r>
        <w:t>of</w:t>
      </w:r>
      <w:r>
        <w:rPr>
          <w:spacing w:val="-4"/>
        </w:rPr>
        <w:t xml:space="preserve"> </w:t>
      </w:r>
      <w:r>
        <w:t>school?</w:t>
      </w:r>
      <w:r>
        <w:rPr>
          <w:spacing w:val="-1"/>
        </w:rPr>
        <w:t xml:space="preserve"> </w:t>
      </w:r>
      <w:r>
        <w:t>(e.g.,</w:t>
      </w:r>
      <w:r>
        <w:rPr>
          <w:spacing w:val="-4"/>
        </w:rPr>
        <w:t xml:space="preserve"> </w:t>
      </w:r>
      <w:r>
        <w:t>sports,</w:t>
      </w:r>
      <w:r>
        <w:rPr>
          <w:spacing w:val="-2"/>
        </w:rPr>
        <w:t xml:space="preserve"> </w:t>
      </w:r>
      <w:r>
        <w:t>music,</w:t>
      </w:r>
      <w:r>
        <w:rPr>
          <w:spacing w:val="-4"/>
        </w:rPr>
        <w:t xml:space="preserve"> </w:t>
      </w:r>
      <w:r>
        <w:t>crafts,</w:t>
      </w:r>
      <w:r>
        <w:rPr>
          <w:spacing w:val="-2"/>
        </w:rPr>
        <w:t xml:space="preserve"> </w:t>
      </w:r>
      <w:r>
        <w:t>art,</w:t>
      </w:r>
      <w:r>
        <w:rPr>
          <w:spacing w:val="-2"/>
        </w:rPr>
        <w:t xml:space="preserve"> </w:t>
      </w:r>
      <w:r>
        <w:t>work,</w:t>
      </w:r>
      <w:r>
        <w:rPr>
          <w:spacing w:val="-4"/>
        </w:rPr>
        <w:t xml:space="preserve"> </w:t>
      </w:r>
      <w:r>
        <w:t>cook,</w:t>
      </w:r>
      <w:r>
        <w:rPr>
          <w:spacing w:val="-2"/>
        </w:rPr>
        <w:t xml:space="preserve"> </w:t>
      </w:r>
      <w:r>
        <w:t>read,</w:t>
      </w:r>
      <w:r>
        <w:rPr>
          <w:spacing w:val="-2"/>
        </w:rPr>
        <w:t xml:space="preserve"> </w:t>
      </w:r>
      <w:r>
        <w:t>play video games, babysit)</w:t>
      </w:r>
    </w:p>
    <w:p w14:paraId="52E9D40D" w14:textId="77777777" w:rsidR="002855CC" w:rsidRDefault="00177AF0">
      <w:pPr>
        <w:pStyle w:val="ListParagraph"/>
        <w:numPr>
          <w:ilvl w:val="0"/>
          <w:numId w:val="10"/>
        </w:numPr>
        <w:tabs>
          <w:tab w:val="left" w:pos="497"/>
        </w:tabs>
        <w:spacing w:before="61"/>
        <w:ind w:left="497" w:hanging="358"/>
      </w:pPr>
      <w:r>
        <w:t>What</w:t>
      </w:r>
      <w:r>
        <w:rPr>
          <w:spacing w:val="-4"/>
        </w:rPr>
        <w:t xml:space="preserve"> </w:t>
      </w:r>
      <w:r>
        <w:t>are</w:t>
      </w:r>
      <w:r>
        <w:rPr>
          <w:spacing w:val="-4"/>
        </w:rPr>
        <w:t xml:space="preserve"> </w:t>
      </w:r>
      <w:r>
        <w:t>your</w:t>
      </w:r>
      <w:r>
        <w:rPr>
          <w:spacing w:val="-2"/>
        </w:rPr>
        <w:t xml:space="preserve"> </w:t>
      </w:r>
      <w:r>
        <w:t>hopes,</w:t>
      </w:r>
      <w:r>
        <w:rPr>
          <w:spacing w:val="-4"/>
        </w:rPr>
        <w:t xml:space="preserve"> </w:t>
      </w:r>
      <w:r>
        <w:t>or</w:t>
      </w:r>
      <w:r>
        <w:rPr>
          <w:spacing w:val="-4"/>
        </w:rPr>
        <w:t xml:space="preserve"> </w:t>
      </w:r>
      <w:r>
        <w:t>what</w:t>
      </w:r>
      <w:r>
        <w:rPr>
          <w:spacing w:val="-1"/>
        </w:rPr>
        <w:t xml:space="preserve"> </w:t>
      </w:r>
      <w:r>
        <w:t>excites</w:t>
      </w:r>
      <w:r>
        <w:rPr>
          <w:spacing w:val="-4"/>
        </w:rPr>
        <w:t xml:space="preserve"> </w:t>
      </w:r>
      <w:r>
        <w:t>you</w:t>
      </w:r>
      <w:r>
        <w:rPr>
          <w:spacing w:val="-3"/>
        </w:rPr>
        <w:t xml:space="preserve"> </w:t>
      </w:r>
      <w:r>
        <w:t>about</w:t>
      </w:r>
      <w:r>
        <w:rPr>
          <w:spacing w:val="-4"/>
        </w:rPr>
        <w:t xml:space="preserve"> </w:t>
      </w:r>
      <w:r>
        <w:t>coming</w:t>
      </w:r>
      <w:r>
        <w:rPr>
          <w:spacing w:val="-3"/>
        </w:rPr>
        <w:t xml:space="preserve"> </w:t>
      </w:r>
      <w:r>
        <w:t>to</w:t>
      </w:r>
      <w:r>
        <w:rPr>
          <w:spacing w:val="-1"/>
        </w:rPr>
        <w:t xml:space="preserve"> </w:t>
      </w:r>
      <w:r>
        <w:t>this</w:t>
      </w:r>
      <w:r>
        <w:rPr>
          <w:spacing w:val="-4"/>
        </w:rPr>
        <w:t xml:space="preserve"> </w:t>
      </w:r>
      <w:r>
        <w:t>new</w:t>
      </w:r>
      <w:r>
        <w:rPr>
          <w:spacing w:val="-4"/>
        </w:rPr>
        <w:t xml:space="preserve"> </w:t>
      </w:r>
      <w:r>
        <w:rPr>
          <w:spacing w:val="-2"/>
        </w:rPr>
        <w:t>school?</w:t>
      </w:r>
    </w:p>
    <w:p w14:paraId="52E9D40E" w14:textId="77777777" w:rsidR="002855CC" w:rsidRDefault="00177AF0">
      <w:pPr>
        <w:pStyle w:val="ListParagraph"/>
        <w:numPr>
          <w:ilvl w:val="0"/>
          <w:numId w:val="10"/>
        </w:numPr>
        <w:tabs>
          <w:tab w:val="left" w:pos="497"/>
        </w:tabs>
        <w:spacing w:before="99"/>
        <w:ind w:left="497" w:hanging="358"/>
      </w:pPr>
      <w:r>
        <w:t>What</w:t>
      </w:r>
      <w:r>
        <w:rPr>
          <w:spacing w:val="-2"/>
        </w:rPr>
        <w:t xml:space="preserve"> </w:t>
      </w:r>
      <w:r>
        <w:t>do</w:t>
      </w:r>
      <w:r>
        <w:rPr>
          <w:spacing w:val="-3"/>
        </w:rPr>
        <w:t xml:space="preserve"> </w:t>
      </w:r>
      <w:r>
        <w:t>you</w:t>
      </w:r>
      <w:r>
        <w:rPr>
          <w:spacing w:val="-3"/>
        </w:rPr>
        <w:t xml:space="preserve"> </w:t>
      </w:r>
      <w:r>
        <w:t>want</w:t>
      </w:r>
      <w:r>
        <w:rPr>
          <w:spacing w:val="-1"/>
        </w:rPr>
        <w:t xml:space="preserve"> </w:t>
      </w:r>
      <w:r>
        <w:t>to</w:t>
      </w:r>
      <w:r>
        <w:rPr>
          <w:spacing w:val="-1"/>
        </w:rPr>
        <w:t xml:space="preserve"> </w:t>
      </w:r>
      <w:r>
        <w:t>do</w:t>
      </w:r>
      <w:r>
        <w:rPr>
          <w:spacing w:val="-1"/>
        </w:rPr>
        <w:t xml:space="preserve"> </w:t>
      </w:r>
      <w:r>
        <w:t>when</w:t>
      </w:r>
      <w:r>
        <w:rPr>
          <w:spacing w:val="-3"/>
        </w:rPr>
        <w:t xml:space="preserve"> </w:t>
      </w:r>
      <w:r>
        <w:t>you</w:t>
      </w:r>
      <w:r>
        <w:rPr>
          <w:spacing w:val="-5"/>
        </w:rPr>
        <w:t xml:space="preserve"> </w:t>
      </w:r>
      <w:r>
        <w:t>leave</w:t>
      </w:r>
      <w:r>
        <w:rPr>
          <w:spacing w:val="-1"/>
        </w:rPr>
        <w:t xml:space="preserve"> </w:t>
      </w:r>
      <w:r>
        <w:rPr>
          <w:spacing w:val="-2"/>
        </w:rPr>
        <w:t>school?</w:t>
      </w:r>
    </w:p>
    <w:p w14:paraId="52E9D40F" w14:textId="77777777" w:rsidR="002855CC" w:rsidRDefault="00177AF0">
      <w:pPr>
        <w:pStyle w:val="ListParagraph"/>
        <w:numPr>
          <w:ilvl w:val="1"/>
          <w:numId w:val="10"/>
        </w:numPr>
        <w:tabs>
          <w:tab w:val="left" w:pos="857"/>
        </w:tabs>
        <w:ind w:left="857" w:hanging="358"/>
      </w:pPr>
      <w:r>
        <w:t>What</w:t>
      </w:r>
      <w:r>
        <w:rPr>
          <w:spacing w:val="-2"/>
        </w:rPr>
        <w:t xml:space="preserve"> </w:t>
      </w:r>
      <w:r>
        <w:t>kind</w:t>
      </w:r>
      <w:r>
        <w:rPr>
          <w:spacing w:val="-4"/>
        </w:rPr>
        <w:t xml:space="preserve"> </w:t>
      </w:r>
      <w:r>
        <w:t>of</w:t>
      </w:r>
      <w:r>
        <w:rPr>
          <w:spacing w:val="-2"/>
        </w:rPr>
        <w:t xml:space="preserve"> </w:t>
      </w:r>
      <w:r>
        <w:t>job</w:t>
      </w:r>
      <w:r>
        <w:rPr>
          <w:spacing w:val="-3"/>
        </w:rPr>
        <w:t xml:space="preserve"> </w:t>
      </w:r>
      <w:r>
        <w:t>would</w:t>
      </w:r>
      <w:r>
        <w:rPr>
          <w:spacing w:val="-3"/>
        </w:rPr>
        <w:t xml:space="preserve"> </w:t>
      </w:r>
      <w:r>
        <w:t>you</w:t>
      </w:r>
      <w:r>
        <w:rPr>
          <w:spacing w:val="-3"/>
        </w:rPr>
        <w:t xml:space="preserve"> </w:t>
      </w:r>
      <w:r>
        <w:t>like</w:t>
      </w:r>
      <w:r>
        <w:rPr>
          <w:spacing w:val="-1"/>
        </w:rPr>
        <w:t xml:space="preserve"> </w:t>
      </w:r>
      <w:r>
        <w:t>to</w:t>
      </w:r>
      <w:r>
        <w:rPr>
          <w:spacing w:val="-1"/>
        </w:rPr>
        <w:t xml:space="preserve"> </w:t>
      </w:r>
      <w:r>
        <w:rPr>
          <w:spacing w:val="-4"/>
        </w:rPr>
        <w:t>have?</w:t>
      </w:r>
    </w:p>
    <w:p w14:paraId="52E9D410" w14:textId="77777777" w:rsidR="002855CC" w:rsidRDefault="00177AF0">
      <w:pPr>
        <w:pStyle w:val="ListParagraph"/>
        <w:numPr>
          <w:ilvl w:val="1"/>
          <w:numId w:val="10"/>
        </w:numPr>
        <w:tabs>
          <w:tab w:val="left" w:pos="858"/>
        </w:tabs>
        <w:ind w:left="858" w:hanging="359"/>
      </w:pPr>
      <w:r>
        <w:t>Would</w:t>
      </w:r>
      <w:r>
        <w:rPr>
          <w:spacing w:val="-5"/>
        </w:rPr>
        <w:t xml:space="preserve"> </w:t>
      </w:r>
      <w:r>
        <w:t>you</w:t>
      </w:r>
      <w:r>
        <w:rPr>
          <w:spacing w:val="-3"/>
        </w:rPr>
        <w:t xml:space="preserve"> </w:t>
      </w:r>
      <w:r>
        <w:t>like</w:t>
      </w:r>
      <w:r>
        <w:rPr>
          <w:spacing w:val="-1"/>
        </w:rPr>
        <w:t xml:space="preserve"> </w:t>
      </w:r>
      <w:r>
        <w:t>to</w:t>
      </w:r>
      <w:r>
        <w:rPr>
          <w:spacing w:val="-1"/>
        </w:rPr>
        <w:t xml:space="preserve"> </w:t>
      </w:r>
      <w:r>
        <w:t>go</w:t>
      </w:r>
      <w:r>
        <w:rPr>
          <w:spacing w:val="-2"/>
        </w:rPr>
        <w:t xml:space="preserve"> </w:t>
      </w:r>
      <w:r>
        <w:t>to</w:t>
      </w:r>
      <w:r>
        <w:rPr>
          <w:spacing w:val="-2"/>
        </w:rPr>
        <w:t xml:space="preserve"> college?</w:t>
      </w:r>
    </w:p>
    <w:p w14:paraId="52E9D411" w14:textId="77777777" w:rsidR="002855CC" w:rsidRDefault="002855CC">
      <w:pPr>
        <w:pStyle w:val="BodyText"/>
        <w:spacing w:before="10"/>
        <w:ind w:left="0" w:firstLine="0"/>
      </w:pPr>
    </w:p>
    <w:p w14:paraId="52E9D412" w14:textId="77777777" w:rsidR="002855CC" w:rsidRDefault="00177AF0">
      <w:pPr>
        <w:pStyle w:val="Heading2"/>
        <w:tabs>
          <w:tab w:val="left" w:pos="9528"/>
        </w:tabs>
        <w:ind w:left="111"/>
      </w:pPr>
      <w:r>
        <w:rPr>
          <w:color w:val="000000"/>
          <w:spacing w:val="-24"/>
          <w:shd w:val="clear" w:color="auto" w:fill="DEEBF6"/>
        </w:rPr>
        <w:t xml:space="preserve"> </w:t>
      </w:r>
      <w:r>
        <w:rPr>
          <w:color w:val="000000"/>
          <w:spacing w:val="-2"/>
          <w:shd w:val="clear" w:color="auto" w:fill="DEEBF6"/>
        </w:rPr>
        <w:t>Background</w:t>
      </w:r>
      <w:r>
        <w:rPr>
          <w:color w:val="000000"/>
          <w:shd w:val="clear" w:color="auto" w:fill="DEEBF6"/>
        </w:rPr>
        <w:tab/>
      </w:r>
    </w:p>
    <w:p w14:paraId="52E9D413" w14:textId="77777777" w:rsidR="002855CC" w:rsidRDefault="00177AF0">
      <w:pPr>
        <w:spacing w:before="161" w:line="276" w:lineRule="auto"/>
        <w:ind w:left="140" w:right="480"/>
        <w:rPr>
          <w:i/>
        </w:rPr>
      </w:pPr>
      <w:r>
        <w:rPr>
          <w:i/>
        </w:rPr>
        <w:t>Invite</w:t>
      </w:r>
      <w:r>
        <w:rPr>
          <w:i/>
          <w:spacing w:val="-2"/>
        </w:rPr>
        <w:t xml:space="preserve"> </w:t>
      </w:r>
      <w:r>
        <w:rPr>
          <w:i/>
        </w:rPr>
        <w:t>the</w:t>
      </w:r>
      <w:r>
        <w:rPr>
          <w:i/>
          <w:spacing w:val="-4"/>
        </w:rPr>
        <w:t xml:space="preserve"> </w:t>
      </w:r>
      <w:r>
        <w:rPr>
          <w:i/>
        </w:rPr>
        <w:t>student</w:t>
      </w:r>
      <w:r>
        <w:rPr>
          <w:i/>
          <w:spacing w:val="-4"/>
        </w:rPr>
        <w:t xml:space="preserve"> </w:t>
      </w:r>
      <w:r>
        <w:rPr>
          <w:i/>
        </w:rPr>
        <w:t>to</w:t>
      </w:r>
      <w:r>
        <w:rPr>
          <w:i/>
          <w:spacing w:val="-2"/>
        </w:rPr>
        <w:t xml:space="preserve"> </w:t>
      </w:r>
      <w:r>
        <w:rPr>
          <w:i/>
        </w:rPr>
        <w:t>share</w:t>
      </w:r>
      <w:r>
        <w:rPr>
          <w:i/>
          <w:spacing w:val="-4"/>
        </w:rPr>
        <w:t xml:space="preserve"> </w:t>
      </w:r>
      <w:r>
        <w:rPr>
          <w:i/>
        </w:rPr>
        <w:t>aspects</w:t>
      </w:r>
      <w:r>
        <w:rPr>
          <w:i/>
          <w:spacing w:val="-1"/>
        </w:rPr>
        <w:t xml:space="preserve"> </w:t>
      </w:r>
      <w:r>
        <w:rPr>
          <w:i/>
        </w:rPr>
        <w:t>of</w:t>
      </w:r>
      <w:r>
        <w:rPr>
          <w:i/>
          <w:spacing w:val="-4"/>
        </w:rPr>
        <w:t xml:space="preserve"> </w:t>
      </w:r>
      <w:r>
        <w:rPr>
          <w:i/>
        </w:rPr>
        <w:t>their</w:t>
      </w:r>
      <w:r>
        <w:rPr>
          <w:i/>
          <w:spacing w:val="-1"/>
        </w:rPr>
        <w:t xml:space="preserve"> </w:t>
      </w:r>
      <w:r>
        <w:rPr>
          <w:i/>
        </w:rPr>
        <w:t>background,</w:t>
      </w:r>
      <w:r>
        <w:rPr>
          <w:i/>
          <w:spacing w:val="-2"/>
        </w:rPr>
        <w:t xml:space="preserve"> </w:t>
      </w:r>
      <w:r>
        <w:rPr>
          <w:i/>
        </w:rPr>
        <w:t>allowing</w:t>
      </w:r>
      <w:r>
        <w:rPr>
          <w:i/>
          <w:spacing w:val="-3"/>
        </w:rPr>
        <w:t xml:space="preserve"> </w:t>
      </w:r>
      <w:r>
        <w:rPr>
          <w:i/>
        </w:rPr>
        <w:t>you</w:t>
      </w:r>
      <w:r>
        <w:rPr>
          <w:i/>
          <w:spacing w:val="-3"/>
        </w:rPr>
        <w:t xml:space="preserve"> </w:t>
      </w:r>
      <w:r>
        <w:rPr>
          <w:i/>
        </w:rPr>
        <w:t>to</w:t>
      </w:r>
      <w:r>
        <w:rPr>
          <w:i/>
          <w:spacing w:val="-2"/>
        </w:rPr>
        <w:t xml:space="preserve"> </w:t>
      </w:r>
      <w:r>
        <w:rPr>
          <w:i/>
        </w:rPr>
        <w:t>gain</w:t>
      </w:r>
      <w:r>
        <w:rPr>
          <w:i/>
          <w:spacing w:val="-3"/>
        </w:rPr>
        <w:t xml:space="preserve"> </w:t>
      </w:r>
      <w:r>
        <w:rPr>
          <w:i/>
        </w:rPr>
        <w:t>insights</w:t>
      </w:r>
      <w:r>
        <w:rPr>
          <w:i/>
          <w:spacing w:val="-1"/>
        </w:rPr>
        <w:t xml:space="preserve"> </w:t>
      </w:r>
      <w:r>
        <w:rPr>
          <w:i/>
        </w:rPr>
        <w:t>into</w:t>
      </w:r>
      <w:r>
        <w:rPr>
          <w:i/>
          <w:spacing w:val="-2"/>
        </w:rPr>
        <w:t xml:space="preserve"> </w:t>
      </w:r>
      <w:r>
        <w:rPr>
          <w:i/>
        </w:rPr>
        <w:t>the</w:t>
      </w:r>
      <w:r>
        <w:rPr>
          <w:i/>
          <w:spacing w:val="-4"/>
        </w:rPr>
        <w:t xml:space="preserve"> </w:t>
      </w:r>
      <w:r>
        <w:rPr>
          <w:i/>
        </w:rPr>
        <w:t>cultures and languages they’ve encountered. Additionally, this approach can subtly provide clues about their social-emotional well-being.</w:t>
      </w:r>
    </w:p>
    <w:p w14:paraId="52E9D414" w14:textId="77777777" w:rsidR="002855CC" w:rsidRDefault="00177AF0">
      <w:pPr>
        <w:pStyle w:val="ListParagraph"/>
        <w:numPr>
          <w:ilvl w:val="0"/>
          <w:numId w:val="10"/>
        </w:numPr>
        <w:tabs>
          <w:tab w:val="left" w:pos="496"/>
          <w:tab w:val="left" w:pos="499"/>
        </w:tabs>
        <w:spacing w:before="120" w:line="276" w:lineRule="auto"/>
        <w:ind w:right="270"/>
      </w:pPr>
      <w:r>
        <w:t>Tell</w:t>
      </w:r>
      <w:r>
        <w:rPr>
          <w:spacing w:val="-5"/>
        </w:rPr>
        <w:t xml:space="preserve"> </w:t>
      </w:r>
      <w:r>
        <w:t>me</w:t>
      </w:r>
      <w:r>
        <w:rPr>
          <w:spacing w:val="-1"/>
        </w:rPr>
        <w:t xml:space="preserve"> </w:t>
      </w:r>
      <w:r>
        <w:t>about</w:t>
      </w:r>
      <w:r>
        <w:rPr>
          <w:spacing w:val="-4"/>
        </w:rPr>
        <w:t xml:space="preserve"> </w:t>
      </w:r>
      <w:r>
        <w:t>your</w:t>
      </w:r>
      <w:r>
        <w:rPr>
          <w:spacing w:val="-4"/>
        </w:rPr>
        <w:t xml:space="preserve"> </w:t>
      </w:r>
      <w:r>
        <w:t>background:</w:t>
      </w:r>
      <w:r>
        <w:rPr>
          <w:spacing w:val="-1"/>
        </w:rPr>
        <w:t xml:space="preserve"> </w:t>
      </w:r>
      <w:r>
        <w:t>Share</w:t>
      </w:r>
      <w:r>
        <w:rPr>
          <w:spacing w:val="-1"/>
        </w:rPr>
        <w:t xml:space="preserve"> </w:t>
      </w:r>
      <w:r>
        <w:t>some</w:t>
      </w:r>
      <w:r>
        <w:rPr>
          <w:spacing w:val="-1"/>
        </w:rPr>
        <w:t xml:space="preserve"> </w:t>
      </w:r>
      <w:r>
        <w:t>details</w:t>
      </w:r>
      <w:r>
        <w:rPr>
          <w:spacing w:val="-2"/>
        </w:rPr>
        <w:t xml:space="preserve"> </w:t>
      </w:r>
      <w:r>
        <w:t>about</w:t>
      </w:r>
      <w:r>
        <w:rPr>
          <w:spacing w:val="-4"/>
        </w:rPr>
        <w:t xml:space="preserve"> </w:t>
      </w:r>
      <w:r>
        <w:t>where</w:t>
      </w:r>
      <w:r>
        <w:rPr>
          <w:spacing w:val="-4"/>
        </w:rPr>
        <w:t xml:space="preserve"> </w:t>
      </w:r>
      <w:r>
        <w:t>you’ve</w:t>
      </w:r>
      <w:r>
        <w:rPr>
          <w:spacing w:val="-1"/>
        </w:rPr>
        <w:t xml:space="preserve"> </w:t>
      </w:r>
      <w:r>
        <w:t>lived</w:t>
      </w:r>
      <w:r>
        <w:rPr>
          <w:spacing w:val="-3"/>
        </w:rPr>
        <w:t xml:space="preserve"> </w:t>
      </w:r>
      <w:r>
        <w:t>and</w:t>
      </w:r>
      <w:r>
        <w:rPr>
          <w:spacing w:val="-5"/>
        </w:rPr>
        <w:t xml:space="preserve"> </w:t>
      </w:r>
      <w:r>
        <w:t>your</w:t>
      </w:r>
      <w:r>
        <w:rPr>
          <w:spacing w:val="-4"/>
        </w:rPr>
        <w:t xml:space="preserve"> </w:t>
      </w:r>
      <w:r>
        <w:t>experiences growing up.</w:t>
      </w:r>
    </w:p>
    <w:p w14:paraId="52E9D415" w14:textId="77777777" w:rsidR="002855CC" w:rsidRDefault="00177AF0">
      <w:pPr>
        <w:pStyle w:val="ListParagraph"/>
        <w:numPr>
          <w:ilvl w:val="1"/>
          <w:numId w:val="10"/>
        </w:numPr>
        <w:tabs>
          <w:tab w:val="left" w:pos="857"/>
        </w:tabs>
        <w:spacing w:before="62"/>
        <w:ind w:left="857" w:hanging="358"/>
      </w:pPr>
      <w:r>
        <w:t>Where</w:t>
      </w:r>
      <w:r>
        <w:rPr>
          <w:spacing w:val="-4"/>
        </w:rPr>
        <w:t xml:space="preserve"> </w:t>
      </w:r>
      <w:r>
        <w:t>else</w:t>
      </w:r>
      <w:r>
        <w:rPr>
          <w:spacing w:val="-3"/>
        </w:rPr>
        <w:t xml:space="preserve"> </w:t>
      </w:r>
      <w:r>
        <w:t>have</w:t>
      </w:r>
      <w:r>
        <w:rPr>
          <w:spacing w:val="-3"/>
        </w:rPr>
        <w:t xml:space="preserve"> </w:t>
      </w:r>
      <w:r>
        <w:t>you</w:t>
      </w:r>
      <w:r>
        <w:rPr>
          <w:spacing w:val="-2"/>
        </w:rPr>
        <w:t xml:space="preserve"> lived?</w:t>
      </w:r>
    </w:p>
    <w:p w14:paraId="52E9D416" w14:textId="77777777" w:rsidR="002855CC" w:rsidRDefault="00177AF0">
      <w:pPr>
        <w:pStyle w:val="ListParagraph"/>
        <w:numPr>
          <w:ilvl w:val="1"/>
          <w:numId w:val="10"/>
        </w:numPr>
        <w:tabs>
          <w:tab w:val="left" w:pos="858"/>
        </w:tabs>
        <w:spacing w:before="98"/>
        <w:ind w:left="858" w:hanging="359"/>
      </w:pPr>
      <w:r>
        <w:t>How</w:t>
      </w:r>
      <w:r>
        <w:rPr>
          <w:spacing w:val="-1"/>
        </w:rPr>
        <w:t xml:space="preserve"> </w:t>
      </w:r>
      <w:r>
        <w:t>long</w:t>
      </w:r>
      <w:r>
        <w:rPr>
          <w:spacing w:val="-3"/>
        </w:rPr>
        <w:t xml:space="preserve"> </w:t>
      </w:r>
      <w:r>
        <w:t>did</w:t>
      </w:r>
      <w:r>
        <w:rPr>
          <w:spacing w:val="-3"/>
        </w:rPr>
        <w:t xml:space="preserve"> </w:t>
      </w:r>
      <w:r>
        <w:t>you</w:t>
      </w:r>
      <w:r>
        <w:rPr>
          <w:spacing w:val="-3"/>
        </w:rPr>
        <w:t xml:space="preserve"> </w:t>
      </w:r>
      <w:r>
        <w:t>live</w:t>
      </w:r>
      <w:r>
        <w:rPr>
          <w:spacing w:val="-3"/>
        </w:rPr>
        <w:t xml:space="preserve"> </w:t>
      </w:r>
      <w:r>
        <w:rPr>
          <w:spacing w:val="-2"/>
        </w:rPr>
        <w:t>there?</w:t>
      </w:r>
    </w:p>
    <w:p w14:paraId="52E9D417" w14:textId="77777777" w:rsidR="002855CC" w:rsidRDefault="00177AF0">
      <w:pPr>
        <w:pStyle w:val="ListParagraph"/>
        <w:numPr>
          <w:ilvl w:val="1"/>
          <w:numId w:val="10"/>
        </w:numPr>
        <w:tabs>
          <w:tab w:val="left" w:pos="859"/>
        </w:tabs>
      </w:pPr>
      <w:r>
        <w:t>What</w:t>
      </w:r>
      <w:r>
        <w:rPr>
          <w:spacing w:val="-3"/>
        </w:rPr>
        <w:t xml:space="preserve"> </w:t>
      </w:r>
      <w:r>
        <w:t>was</w:t>
      </w:r>
      <w:r>
        <w:rPr>
          <w:spacing w:val="-4"/>
        </w:rPr>
        <w:t xml:space="preserve"> </w:t>
      </w:r>
      <w:r>
        <w:t>it</w:t>
      </w:r>
      <w:r>
        <w:rPr>
          <w:spacing w:val="-3"/>
        </w:rPr>
        <w:t xml:space="preserve"> </w:t>
      </w:r>
      <w:r>
        <w:t>like</w:t>
      </w:r>
      <w:r>
        <w:rPr>
          <w:spacing w:val="-2"/>
        </w:rPr>
        <w:t xml:space="preserve"> </w:t>
      </w:r>
      <w:r>
        <w:t>growing</w:t>
      </w:r>
      <w:r>
        <w:rPr>
          <w:spacing w:val="-5"/>
        </w:rPr>
        <w:t xml:space="preserve"> </w:t>
      </w:r>
      <w:r>
        <w:t>up/living</w:t>
      </w:r>
      <w:r>
        <w:rPr>
          <w:spacing w:val="-4"/>
        </w:rPr>
        <w:t xml:space="preserve"> </w:t>
      </w:r>
      <w:r>
        <w:rPr>
          <w:spacing w:val="-2"/>
        </w:rPr>
        <w:t>there?</w:t>
      </w:r>
    </w:p>
    <w:p w14:paraId="52E9D418" w14:textId="77777777" w:rsidR="002855CC" w:rsidRDefault="00177AF0">
      <w:pPr>
        <w:pStyle w:val="ListParagraph"/>
        <w:numPr>
          <w:ilvl w:val="1"/>
          <w:numId w:val="10"/>
        </w:numPr>
        <w:tabs>
          <w:tab w:val="left" w:pos="859"/>
        </w:tabs>
        <w:spacing w:before="102"/>
        <w:ind w:hanging="359"/>
      </w:pPr>
      <w:r>
        <w:t>What</w:t>
      </w:r>
      <w:r>
        <w:rPr>
          <w:spacing w:val="-3"/>
        </w:rPr>
        <w:t xml:space="preserve"> </w:t>
      </w:r>
      <w:r>
        <w:t>did</w:t>
      </w:r>
      <w:r>
        <w:rPr>
          <w:spacing w:val="-3"/>
        </w:rPr>
        <w:t xml:space="preserve"> </w:t>
      </w:r>
      <w:r>
        <w:t>you</w:t>
      </w:r>
      <w:r>
        <w:rPr>
          <w:spacing w:val="-6"/>
        </w:rPr>
        <w:t xml:space="preserve"> </w:t>
      </w:r>
      <w:r>
        <w:t>most</w:t>
      </w:r>
      <w:r>
        <w:rPr>
          <w:spacing w:val="-2"/>
        </w:rPr>
        <w:t xml:space="preserve"> </w:t>
      </w:r>
      <w:r>
        <w:t>like</w:t>
      </w:r>
      <w:r>
        <w:rPr>
          <w:spacing w:val="-2"/>
        </w:rPr>
        <w:t xml:space="preserve"> </w:t>
      </w:r>
      <w:r>
        <w:t>about</w:t>
      </w:r>
      <w:r>
        <w:rPr>
          <w:spacing w:val="-2"/>
        </w:rPr>
        <w:t xml:space="preserve"> </w:t>
      </w:r>
      <w:r>
        <w:rPr>
          <w:spacing w:val="-5"/>
        </w:rPr>
        <w:t>it?</w:t>
      </w:r>
    </w:p>
    <w:p w14:paraId="52E9D419" w14:textId="77777777" w:rsidR="002855CC" w:rsidRDefault="00177AF0">
      <w:pPr>
        <w:pStyle w:val="ListParagraph"/>
        <w:numPr>
          <w:ilvl w:val="1"/>
          <w:numId w:val="10"/>
        </w:numPr>
        <w:tabs>
          <w:tab w:val="left" w:pos="859"/>
        </w:tabs>
        <w:spacing w:before="98"/>
        <w:ind w:hanging="359"/>
      </w:pPr>
      <w:r>
        <w:t>What</w:t>
      </w:r>
      <w:r>
        <w:rPr>
          <w:spacing w:val="-3"/>
        </w:rPr>
        <w:t xml:space="preserve"> </w:t>
      </w:r>
      <w:r>
        <w:t>language(s)</w:t>
      </w:r>
      <w:r>
        <w:rPr>
          <w:spacing w:val="-5"/>
        </w:rPr>
        <w:t xml:space="preserve"> </w:t>
      </w:r>
      <w:r>
        <w:t>did</w:t>
      </w:r>
      <w:r>
        <w:rPr>
          <w:spacing w:val="-4"/>
        </w:rPr>
        <w:t xml:space="preserve"> </w:t>
      </w:r>
      <w:r>
        <w:t>you</w:t>
      </w:r>
      <w:r>
        <w:rPr>
          <w:spacing w:val="-3"/>
        </w:rPr>
        <w:t xml:space="preserve"> </w:t>
      </w:r>
      <w:r>
        <w:rPr>
          <w:spacing w:val="-2"/>
        </w:rPr>
        <w:t>speak?</w:t>
      </w:r>
    </w:p>
    <w:p w14:paraId="52E9D41A" w14:textId="77777777" w:rsidR="002855CC" w:rsidRDefault="002855CC">
      <w:pPr>
        <w:sectPr w:rsidR="002855CC">
          <w:footerReference w:type="default" r:id="rId7"/>
          <w:type w:val="continuous"/>
          <w:pgSz w:w="12240" w:h="15840"/>
          <w:pgMar w:top="1420" w:right="1300" w:bottom="860" w:left="1300" w:header="0" w:footer="672" w:gutter="0"/>
          <w:pgNumType w:start="52"/>
          <w:cols w:space="720"/>
        </w:sectPr>
      </w:pPr>
    </w:p>
    <w:p w14:paraId="52E9D41B" w14:textId="77777777" w:rsidR="002855CC" w:rsidRDefault="00177AF0">
      <w:pPr>
        <w:pStyle w:val="Heading2"/>
        <w:tabs>
          <w:tab w:val="left" w:pos="9528"/>
        </w:tabs>
        <w:spacing w:before="39"/>
        <w:ind w:left="111"/>
      </w:pPr>
      <w:bookmarkStart w:id="2" w:name="SLIFE-4-StepGuidance-508.to_split_Part56"/>
      <w:bookmarkEnd w:id="2"/>
      <w:r>
        <w:rPr>
          <w:color w:val="000000"/>
          <w:spacing w:val="-22"/>
          <w:shd w:val="clear" w:color="auto" w:fill="DEEBF6"/>
        </w:rPr>
        <w:lastRenderedPageBreak/>
        <w:t xml:space="preserve"> </w:t>
      </w:r>
      <w:r>
        <w:rPr>
          <w:color w:val="000000"/>
          <w:shd w:val="clear" w:color="auto" w:fill="DEEBF6"/>
        </w:rPr>
        <w:t>Current</w:t>
      </w:r>
      <w:r>
        <w:rPr>
          <w:color w:val="000000"/>
          <w:spacing w:val="-5"/>
          <w:shd w:val="clear" w:color="auto" w:fill="DEEBF6"/>
        </w:rPr>
        <w:t xml:space="preserve"> </w:t>
      </w:r>
      <w:r>
        <w:rPr>
          <w:color w:val="000000"/>
          <w:shd w:val="clear" w:color="auto" w:fill="DEEBF6"/>
        </w:rPr>
        <w:t>Living</w:t>
      </w:r>
      <w:r>
        <w:rPr>
          <w:color w:val="000000"/>
          <w:spacing w:val="-4"/>
          <w:shd w:val="clear" w:color="auto" w:fill="DEEBF6"/>
        </w:rPr>
        <w:t xml:space="preserve"> </w:t>
      </w:r>
      <w:r>
        <w:rPr>
          <w:color w:val="000000"/>
          <w:spacing w:val="-2"/>
          <w:shd w:val="clear" w:color="auto" w:fill="DEEBF6"/>
        </w:rPr>
        <w:t>Situation</w:t>
      </w:r>
      <w:r>
        <w:rPr>
          <w:color w:val="000000"/>
          <w:shd w:val="clear" w:color="auto" w:fill="DEEBF6"/>
        </w:rPr>
        <w:tab/>
      </w:r>
    </w:p>
    <w:p w14:paraId="52E9D41C" w14:textId="77777777" w:rsidR="002855CC" w:rsidRDefault="00177AF0">
      <w:pPr>
        <w:spacing w:before="161" w:line="273" w:lineRule="auto"/>
        <w:ind w:left="140" w:right="22"/>
        <w:rPr>
          <w:i/>
        </w:rPr>
      </w:pPr>
      <w:r>
        <w:rPr>
          <w:i/>
        </w:rPr>
        <w:t>Learn</w:t>
      </w:r>
      <w:r>
        <w:rPr>
          <w:i/>
          <w:spacing w:val="-3"/>
        </w:rPr>
        <w:t xml:space="preserve"> </w:t>
      </w:r>
      <w:r>
        <w:rPr>
          <w:i/>
        </w:rPr>
        <w:t>about</w:t>
      </w:r>
      <w:r>
        <w:rPr>
          <w:i/>
          <w:spacing w:val="-1"/>
        </w:rPr>
        <w:t xml:space="preserve"> </w:t>
      </w:r>
      <w:r>
        <w:rPr>
          <w:i/>
        </w:rPr>
        <w:t>the</w:t>
      </w:r>
      <w:r>
        <w:rPr>
          <w:i/>
          <w:spacing w:val="-2"/>
        </w:rPr>
        <w:t xml:space="preserve"> </w:t>
      </w:r>
      <w:r>
        <w:rPr>
          <w:i/>
        </w:rPr>
        <w:t>student’s</w:t>
      </w:r>
      <w:r>
        <w:rPr>
          <w:i/>
          <w:spacing w:val="-1"/>
        </w:rPr>
        <w:t xml:space="preserve"> </w:t>
      </w:r>
      <w:r>
        <w:rPr>
          <w:i/>
        </w:rPr>
        <w:t>current</w:t>
      </w:r>
      <w:r>
        <w:rPr>
          <w:i/>
          <w:spacing w:val="-1"/>
        </w:rPr>
        <w:t xml:space="preserve"> </w:t>
      </w:r>
      <w:r>
        <w:rPr>
          <w:i/>
        </w:rPr>
        <w:t>living</w:t>
      </w:r>
      <w:r>
        <w:rPr>
          <w:i/>
          <w:spacing w:val="-3"/>
        </w:rPr>
        <w:t xml:space="preserve"> </w:t>
      </w:r>
      <w:r>
        <w:rPr>
          <w:i/>
        </w:rPr>
        <w:t>situation</w:t>
      </w:r>
      <w:r>
        <w:rPr>
          <w:i/>
          <w:spacing w:val="-3"/>
        </w:rPr>
        <w:t xml:space="preserve"> </w:t>
      </w:r>
      <w:r>
        <w:rPr>
          <w:i/>
        </w:rPr>
        <w:t>to</w:t>
      </w:r>
      <w:r>
        <w:rPr>
          <w:i/>
          <w:spacing w:val="-2"/>
        </w:rPr>
        <w:t xml:space="preserve"> </w:t>
      </w:r>
      <w:r>
        <w:rPr>
          <w:i/>
        </w:rPr>
        <w:t>gather</w:t>
      </w:r>
      <w:r>
        <w:rPr>
          <w:i/>
          <w:spacing w:val="-1"/>
        </w:rPr>
        <w:t xml:space="preserve"> </w:t>
      </w:r>
      <w:r>
        <w:rPr>
          <w:i/>
        </w:rPr>
        <w:t>clues</w:t>
      </w:r>
      <w:r>
        <w:rPr>
          <w:i/>
          <w:spacing w:val="-1"/>
        </w:rPr>
        <w:t xml:space="preserve"> </w:t>
      </w:r>
      <w:r>
        <w:rPr>
          <w:i/>
        </w:rPr>
        <w:t>about</w:t>
      </w:r>
      <w:r>
        <w:rPr>
          <w:i/>
          <w:spacing w:val="-1"/>
        </w:rPr>
        <w:t xml:space="preserve"> </w:t>
      </w:r>
      <w:r>
        <w:rPr>
          <w:i/>
        </w:rPr>
        <w:t>potential</w:t>
      </w:r>
      <w:r>
        <w:rPr>
          <w:i/>
          <w:spacing w:val="-4"/>
        </w:rPr>
        <w:t xml:space="preserve"> </w:t>
      </w:r>
      <w:r>
        <w:rPr>
          <w:i/>
        </w:rPr>
        <w:t>needs</w:t>
      </w:r>
      <w:r>
        <w:rPr>
          <w:i/>
          <w:spacing w:val="-1"/>
        </w:rPr>
        <w:t xml:space="preserve"> </w:t>
      </w:r>
      <w:r>
        <w:rPr>
          <w:i/>
        </w:rPr>
        <w:t>for</w:t>
      </w:r>
      <w:r>
        <w:rPr>
          <w:i/>
          <w:spacing w:val="-1"/>
        </w:rPr>
        <w:t xml:space="preserve"> </w:t>
      </w:r>
      <w:r>
        <w:rPr>
          <w:i/>
        </w:rPr>
        <w:t>other</w:t>
      </w:r>
      <w:r>
        <w:rPr>
          <w:i/>
          <w:spacing w:val="-1"/>
        </w:rPr>
        <w:t xml:space="preserve"> </w:t>
      </w:r>
      <w:r>
        <w:rPr>
          <w:i/>
        </w:rPr>
        <w:t>support, such as wraparound services.</w:t>
      </w:r>
    </w:p>
    <w:p w14:paraId="52E9D41D" w14:textId="77777777" w:rsidR="002855CC" w:rsidRDefault="00177AF0">
      <w:pPr>
        <w:pStyle w:val="ListParagraph"/>
        <w:numPr>
          <w:ilvl w:val="0"/>
          <w:numId w:val="10"/>
        </w:numPr>
        <w:tabs>
          <w:tab w:val="left" w:pos="498"/>
        </w:tabs>
        <w:spacing w:before="125"/>
        <w:ind w:left="498" w:hanging="358"/>
      </w:pPr>
      <w:r>
        <w:t>What</w:t>
      </w:r>
      <w:r>
        <w:rPr>
          <w:spacing w:val="-1"/>
        </w:rPr>
        <w:t xml:space="preserve"> </w:t>
      </w:r>
      <w:r>
        <w:t>is</w:t>
      </w:r>
      <w:r>
        <w:rPr>
          <w:spacing w:val="-4"/>
        </w:rPr>
        <w:t xml:space="preserve"> </w:t>
      </w:r>
      <w:r>
        <w:t>your</w:t>
      </w:r>
      <w:r>
        <w:rPr>
          <w:spacing w:val="-3"/>
        </w:rPr>
        <w:t xml:space="preserve"> </w:t>
      </w:r>
      <w:r>
        <w:t>new</w:t>
      </w:r>
      <w:r>
        <w:rPr>
          <w:spacing w:val="-4"/>
        </w:rPr>
        <w:t xml:space="preserve"> </w:t>
      </w:r>
      <w:r>
        <w:t>home</w:t>
      </w:r>
      <w:r>
        <w:rPr>
          <w:spacing w:val="-3"/>
        </w:rPr>
        <w:t xml:space="preserve"> </w:t>
      </w:r>
      <w:r>
        <w:t>like</w:t>
      </w:r>
      <w:r>
        <w:rPr>
          <w:spacing w:val="-1"/>
        </w:rPr>
        <w:t xml:space="preserve"> </w:t>
      </w:r>
      <w:r>
        <w:t>in</w:t>
      </w:r>
      <w:r>
        <w:rPr>
          <w:spacing w:val="-2"/>
        </w:rPr>
        <w:t xml:space="preserve"> Massachusetts?</w:t>
      </w:r>
    </w:p>
    <w:p w14:paraId="52E9D41E" w14:textId="77777777" w:rsidR="002855CC" w:rsidRDefault="00177AF0">
      <w:pPr>
        <w:pStyle w:val="ListParagraph"/>
        <w:numPr>
          <w:ilvl w:val="1"/>
          <w:numId w:val="10"/>
        </w:numPr>
        <w:tabs>
          <w:tab w:val="left" w:pos="858"/>
        </w:tabs>
        <w:ind w:left="858" w:hanging="358"/>
      </w:pPr>
      <w:r>
        <w:t>Who</w:t>
      </w:r>
      <w:r>
        <w:rPr>
          <w:spacing w:val="-4"/>
        </w:rPr>
        <w:t xml:space="preserve"> </w:t>
      </w:r>
      <w:r>
        <w:t>do</w:t>
      </w:r>
      <w:r>
        <w:rPr>
          <w:spacing w:val="-1"/>
        </w:rPr>
        <w:t xml:space="preserve"> </w:t>
      </w:r>
      <w:r>
        <w:t>you</w:t>
      </w:r>
      <w:r>
        <w:rPr>
          <w:spacing w:val="-3"/>
        </w:rPr>
        <w:t xml:space="preserve"> </w:t>
      </w:r>
      <w:r>
        <w:t>live</w:t>
      </w:r>
      <w:r>
        <w:rPr>
          <w:spacing w:val="-4"/>
        </w:rPr>
        <w:t xml:space="preserve"> </w:t>
      </w:r>
      <w:r>
        <w:t>with</w:t>
      </w:r>
      <w:r>
        <w:rPr>
          <w:spacing w:val="-2"/>
        </w:rPr>
        <w:t xml:space="preserve"> </w:t>
      </w:r>
      <w:r>
        <w:rPr>
          <w:spacing w:val="-4"/>
        </w:rPr>
        <w:t>now?</w:t>
      </w:r>
    </w:p>
    <w:p w14:paraId="52E9D41F" w14:textId="77777777" w:rsidR="002855CC" w:rsidRDefault="00177AF0">
      <w:pPr>
        <w:pStyle w:val="ListParagraph"/>
        <w:numPr>
          <w:ilvl w:val="1"/>
          <w:numId w:val="10"/>
        </w:numPr>
        <w:tabs>
          <w:tab w:val="left" w:pos="859"/>
        </w:tabs>
        <w:spacing w:before="98"/>
        <w:ind w:hanging="359"/>
      </w:pPr>
      <w:r>
        <w:t>What</w:t>
      </w:r>
      <w:r>
        <w:rPr>
          <w:spacing w:val="-3"/>
        </w:rPr>
        <w:t xml:space="preserve"> </w:t>
      </w:r>
      <w:r>
        <w:t>languages</w:t>
      </w:r>
      <w:r>
        <w:rPr>
          <w:spacing w:val="-4"/>
        </w:rPr>
        <w:t xml:space="preserve"> </w:t>
      </w:r>
      <w:r>
        <w:t>are</w:t>
      </w:r>
      <w:r>
        <w:rPr>
          <w:spacing w:val="-3"/>
        </w:rPr>
        <w:t xml:space="preserve"> </w:t>
      </w:r>
      <w:r>
        <w:t>spoken</w:t>
      </w:r>
      <w:r>
        <w:rPr>
          <w:spacing w:val="-5"/>
        </w:rPr>
        <w:t xml:space="preserve"> </w:t>
      </w:r>
      <w:r>
        <w:t>at</w:t>
      </w:r>
      <w:r>
        <w:rPr>
          <w:spacing w:val="-2"/>
        </w:rPr>
        <w:t xml:space="preserve"> </w:t>
      </w:r>
      <w:r>
        <w:rPr>
          <w:spacing w:val="-4"/>
        </w:rPr>
        <w:t>home?</w:t>
      </w:r>
    </w:p>
    <w:p w14:paraId="52E9D420" w14:textId="77777777" w:rsidR="002855CC" w:rsidRDefault="00177AF0">
      <w:pPr>
        <w:pStyle w:val="ListParagraph"/>
        <w:numPr>
          <w:ilvl w:val="1"/>
          <w:numId w:val="10"/>
        </w:numPr>
        <w:tabs>
          <w:tab w:val="left" w:pos="860"/>
        </w:tabs>
        <w:ind w:left="860"/>
      </w:pPr>
      <w:r>
        <w:t>Do</w:t>
      </w:r>
      <w:r>
        <w:rPr>
          <w:spacing w:val="-4"/>
        </w:rPr>
        <w:t xml:space="preserve"> </w:t>
      </w:r>
      <w:r>
        <w:t>the</w:t>
      </w:r>
      <w:r>
        <w:rPr>
          <w:spacing w:val="-1"/>
        </w:rPr>
        <w:t xml:space="preserve"> </w:t>
      </w:r>
      <w:r>
        <w:t>languages</w:t>
      </w:r>
      <w:r>
        <w:rPr>
          <w:spacing w:val="-5"/>
        </w:rPr>
        <w:t xml:space="preserve"> </w:t>
      </w:r>
      <w:r>
        <w:t>change</w:t>
      </w:r>
      <w:r>
        <w:rPr>
          <w:spacing w:val="-1"/>
        </w:rPr>
        <w:t xml:space="preserve"> </w:t>
      </w:r>
      <w:r>
        <w:t>depending</w:t>
      </w:r>
      <w:r>
        <w:rPr>
          <w:spacing w:val="-4"/>
        </w:rPr>
        <w:t xml:space="preserve"> </w:t>
      </w:r>
      <w:r>
        <w:t>on</w:t>
      </w:r>
      <w:r>
        <w:rPr>
          <w:spacing w:val="-3"/>
        </w:rPr>
        <w:t xml:space="preserve"> </w:t>
      </w:r>
      <w:r>
        <w:t>the</w:t>
      </w:r>
      <w:r>
        <w:rPr>
          <w:spacing w:val="-5"/>
        </w:rPr>
        <w:t xml:space="preserve"> </w:t>
      </w:r>
      <w:r>
        <w:t>time</w:t>
      </w:r>
      <w:r>
        <w:rPr>
          <w:spacing w:val="-4"/>
        </w:rPr>
        <w:t xml:space="preserve"> </w:t>
      </w:r>
      <w:r>
        <w:t>or</w:t>
      </w:r>
      <w:r>
        <w:rPr>
          <w:spacing w:val="-4"/>
        </w:rPr>
        <w:t xml:space="preserve"> </w:t>
      </w:r>
      <w:r>
        <w:rPr>
          <w:spacing w:val="-2"/>
        </w:rPr>
        <w:t>situation?</w:t>
      </w:r>
    </w:p>
    <w:p w14:paraId="52E9D421" w14:textId="77777777" w:rsidR="002855CC" w:rsidRDefault="00177AF0">
      <w:pPr>
        <w:pStyle w:val="ListParagraph"/>
        <w:numPr>
          <w:ilvl w:val="1"/>
          <w:numId w:val="10"/>
        </w:numPr>
        <w:tabs>
          <w:tab w:val="left" w:pos="859"/>
        </w:tabs>
        <w:ind w:hanging="359"/>
      </w:pPr>
      <w:r>
        <w:t>Do</w:t>
      </w:r>
      <w:r>
        <w:rPr>
          <w:spacing w:val="-3"/>
        </w:rPr>
        <w:t xml:space="preserve"> </w:t>
      </w:r>
      <w:r>
        <w:t>you</w:t>
      </w:r>
      <w:r>
        <w:rPr>
          <w:spacing w:val="-3"/>
        </w:rPr>
        <w:t xml:space="preserve"> </w:t>
      </w:r>
      <w:r>
        <w:t>watch</w:t>
      </w:r>
      <w:r>
        <w:rPr>
          <w:spacing w:val="-2"/>
        </w:rPr>
        <w:t xml:space="preserve"> </w:t>
      </w:r>
      <w:r>
        <w:t>TV?</w:t>
      </w:r>
      <w:r>
        <w:rPr>
          <w:spacing w:val="-1"/>
        </w:rPr>
        <w:t xml:space="preserve"> </w:t>
      </w:r>
      <w:r>
        <w:t>If</w:t>
      </w:r>
      <w:r>
        <w:rPr>
          <w:spacing w:val="-2"/>
        </w:rPr>
        <w:t xml:space="preserve"> </w:t>
      </w:r>
      <w:r>
        <w:t>so,</w:t>
      </w:r>
      <w:r>
        <w:rPr>
          <w:spacing w:val="-3"/>
        </w:rPr>
        <w:t xml:space="preserve"> </w:t>
      </w:r>
      <w:r>
        <w:t>in</w:t>
      </w:r>
      <w:r>
        <w:rPr>
          <w:spacing w:val="-5"/>
        </w:rPr>
        <w:t xml:space="preserve"> </w:t>
      </w:r>
      <w:r>
        <w:t xml:space="preserve">what </w:t>
      </w:r>
      <w:r>
        <w:rPr>
          <w:spacing w:val="-2"/>
        </w:rPr>
        <w:t>languages?</w:t>
      </w:r>
    </w:p>
    <w:p w14:paraId="52E9D422" w14:textId="77777777" w:rsidR="002855CC" w:rsidRDefault="00177AF0">
      <w:pPr>
        <w:pStyle w:val="ListParagraph"/>
        <w:numPr>
          <w:ilvl w:val="1"/>
          <w:numId w:val="10"/>
        </w:numPr>
        <w:tabs>
          <w:tab w:val="left" w:pos="859"/>
        </w:tabs>
        <w:spacing w:before="99"/>
        <w:ind w:hanging="359"/>
      </w:pPr>
      <w:r>
        <w:t>When</w:t>
      </w:r>
      <w:r>
        <w:rPr>
          <w:spacing w:val="-4"/>
        </w:rPr>
        <w:t xml:space="preserve"> </w:t>
      </w:r>
      <w:r>
        <w:t>you</w:t>
      </w:r>
      <w:r>
        <w:rPr>
          <w:spacing w:val="-4"/>
        </w:rPr>
        <w:t xml:space="preserve"> </w:t>
      </w:r>
      <w:r>
        <w:t>talk</w:t>
      </w:r>
      <w:r>
        <w:rPr>
          <w:spacing w:val="-2"/>
        </w:rPr>
        <w:t xml:space="preserve"> </w:t>
      </w:r>
      <w:r>
        <w:t>to</w:t>
      </w:r>
      <w:r>
        <w:rPr>
          <w:spacing w:val="-4"/>
        </w:rPr>
        <w:t xml:space="preserve"> </w:t>
      </w:r>
      <w:r>
        <w:t>your</w:t>
      </w:r>
      <w:r>
        <w:rPr>
          <w:spacing w:val="-5"/>
        </w:rPr>
        <w:t xml:space="preserve"> </w:t>
      </w:r>
      <w:r>
        <w:t>friends,</w:t>
      </w:r>
      <w:r>
        <w:rPr>
          <w:spacing w:val="-3"/>
        </w:rPr>
        <w:t xml:space="preserve"> </w:t>
      </w:r>
      <w:r>
        <w:t>what</w:t>
      </w:r>
      <w:r>
        <w:rPr>
          <w:spacing w:val="-2"/>
        </w:rPr>
        <w:t xml:space="preserve"> </w:t>
      </w:r>
      <w:r>
        <w:t>language(s)</w:t>
      </w:r>
      <w:r>
        <w:rPr>
          <w:spacing w:val="-3"/>
        </w:rPr>
        <w:t xml:space="preserve"> </w:t>
      </w:r>
      <w:r>
        <w:t>do</w:t>
      </w:r>
      <w:r>
        <w:rPr>
          <w:spacing w:val="-4"/>
        </w:rPr>
        <w:t xml:space="preserve"> </w:t>
      </w:r>
      <w:r>
        <w:t>you</w:t>
      </w:r>
      <w:r>
        <w:rPr>
          <w:spacing w:val="-3"/>
        </w:rPr>
        <w:t xml:space="preserve"> </w:t>
      </w:r>
      <w:r>
        <w:rPr>
          <w:spacing w:val="-4"/>
        </w:rPr>
        <w:t>use?</w:t>
      </w:r>
    </w:p>
    <w:p w14:paraId="52E9D423" w14:textId="77777777" w:rsidR="002855CC" w:rsidRDefault="00177AF0">
      <w:pPr>
        <w:pStyle w:val="ListParagraph"/>
        <w:numPr>
          <w:ilvl w:val="0"/>
          <w:numId w:val="10"/>
        </w:numPr>
        <w:tabs>
          <w:tab w:val="left" w:pos="498"/>
        </w:tabs>
        <w:ind w:left="498" w:hanging="358"/>
      </w:pPr>
      <w:r>
        <w:t>Do</w:t>
      </w:r>
      <w:r>
        <w:rPr>
          <w:spacing w:val="-4"/>
        </w:rPr>
        <w:t xml:space="preserve"> </w:t>
      </w:r>
      <w:r>
        <w:t>you</w:t>
      </w:r>
      <w:r>
        <w:rPr>
          <w:spacing w:val="-4"/>
        </w:rPr>
        <w:t xml:space="preserve"> </w:t>
      </w:r>
      <w:r>
        <w:t>currently</w:t>
      </w:r>
      <w:r>
        <w:rPr>
          <w:spacing w:val="-3"/>
        </w:rPr>
        <w:t xml:space="preserve"> </w:t>
      </w:r>
      <w:r>
        <w:rPr>
          <w:spacing w:val="-4"/>
        </w:rPr>
        <w:t>work?</w:t>
      </w:r>
    </w:p>
    <w:p w14:paraId="52E9D424" w14:textId="77777777" w:rsidR="002855CC" w:rsidRDefault="00177AF0">
      <w:pPr>
        <w:pStyle w:val="ListParagraph"/>
        <w:numPr>
          <w:ilvl w:val="1"/>
          <w:numId w:val="10"/>
        </w:numPr>
        <w:tabs>
          <w:tab w:val="left" w:pos="858"/>
        </w:tabs>
        <w:ind w:left="858" w:hanging="358"/>
      </w:pPr>
      <w:r>
        <w:t>What</w:t>
      </w:r>
      <w:r>
        <w:rPr>
          <w:spacing w:val="-1"/>
        </w:rPr>
        <w:t xml:space="preserve"> </w:t>
      </w:r>
      <w:r>
        <w:t>kind</w:t>
      </w:r>
      <w:r>
        <w:rPr>
          <w:spacing w:val="-4"/>
        </w:rPr>
        <w:t xml:space="preserve"> </w:t>
      </w:r>
      <w:r>
        <w:t>of</w:t>
      </w:r>
      <w:r>
        <w:rPr>
          <w:spacing w:val="-4"/>
        </w:rPr>
        <w:t xml:space="preserve"> </w:t>
      </w:r>
      <w:r>
        <w:t>work do</w:t>
      </w:r>
      <w:r>
        <w:rPr>
          <w:spacing w:val="-2"/>
        </w:rPr>
        <w:t xml:space="preserve"> </w:t>
      </w:r>
      <w:r>
        <w:t>you</w:t>
      </w:r>
      <w:r>
        <w:rPr>
          <w:spacing w:val="-4"/>
        </w:rPr>
        <w:t xml:space="preserve"> </w:t>
      </w:r>
      <w:r>
        <w:rPr>
          <w:spacing w:val="-5"/>
        </w:rPr>
        <w:t>do?</w:t>
      </w:r>
    </w:p>
    <w:p w14:paraId="52E9D425" w14:textId="77777777" w:rsidR="002855CC" w:rsidRDefault="00177AF0">
      <w:pPr>
        <w:pStyle w:val="ListParagraph"/>
        <w:numPr>
          <w:ilvl w:val="1"/>
          <w:numId w:val="10"/>
        </w:numPr>
        <w:tabs>
          <w:tab w:val="left" w:pos="859"/>
        </w:tabs>
        <w:ind w:hanging="359"/>
      </w:pPr>
      <w:r>
        <w:t>Did</w:t>
      </w:r>
      <w:r>
        <w:rPr>
          <w:spacing w:val="-4"/>
        </w:rPr>
        <w:t xml:space="preserve"> </w:t>
      </w:r>
      <w:r>
        <w:t>you</w:t>
      </w:r>
      <w:r>
        <w:rPr>
          <w:spacing w:val="-3"/>
        </w:rPr>
        <w:t xml:space="preserve"> </w:t>
      </w:r>
      <w:r>
        <w:t>work</w:t>
      </w:r>
      <w:r>
        <w:rPr>
          <w:spacing w:val="-5"/>
        </w:rPr>
        <w:t xml:space="preserve"> </w:t>
      </w:r>
      <w:r>
        <w:t>in</w:t>
      </w:r>
      <w:r>
        <w:rPr>
          <w:spacing w:val="-3"/>
        </w:rPr>
        <w:t xml:space="preserve"> </w:t>
      </w:r>
      <w:r>
        <w:t>your</w:t>
      </w:r>
      <w:r>
        <w:rPr>
          <w:spacing w:val="-3"/>
        </w:rPr>
        <w:t xml:space="preserve"> </w:t>
      </w:r>
      <w:r>
        <w:t>home</w:t>
      </w:r>
      <w:r>
        <w:rPr>
          <w:spacing w:val="-4"/>
        </w:rPr>
        <w:t xml:space="preserve"> </w:t>
      </w:r>
      <w:r>
        <w:t>country?</w:t>
      </w:r>
      <w:r>
        <w:rPr>
          <w:spacing w:val="-1"/>
        </w:rPr>
        <w:t xml:space="preserve"> </w:t>
      </w:r>
      <w:r>
        <w:t>If</w:t>
      </w:r>
      <w:r>
        <w:rPr>
          <w:spacing w:val="-5"/>
        </w:rPr>
        <w:t xml:space="preserve"> </w:t>
      </w:r>
      <w:r>
        <w:t>so,</w:t>
      </w:r>
      <w:r>
        <w:rPr>
          <w:spacing w:val="-2"/>
        </w:rPr>
        <w:t xml:space="preserve"> </w:t>
      </w:r>
      <w:r>
        <w:t>what</w:t>
      </w:r>
      <w:r>
        <w:rPr>
          <w:spacing w:val="-2"/>
        </w:rPr>
        <w:t xml:space="preserve"> </w:t>
      </w:r>
      <w:r>
        <w:t>did</w:t>
      </w:r>
      <w:r>
        <w:rPr>
          <w:spacing w:val="-3"/>
        </w:rPr>
        <w:t xml:space="preserve"> </w:t>
      </w:r>
      <w:r>
        <w:t>you</w:t>
      </w:r>
      <w:r>
        <w:rPr>
          <w:spacing w:val="-3"/>
        </w:rPr>
        <w:t xml:space="preserve"> </w:t>
      </w:r>
      <w:r>
        <w:rPr>
          <w:spacing w:val="-5"/>
        </w:rPr>
        <w:t>do?</w:t>
      </w:r>
    </w:p>
    <w:p w14:paraId="52E9D426" w14:textId="77777777" w:rsidR="002855CC" w:rsidRDefault="00177AF0">
      <w:pPr>
        <w:pStyle w:val="ListParagraph"/>
        <w:numPr>
          <w:ilvl w:val="0"/>
          <w:numId w:val="10"/>
        </w:numPr>
        <w:tabs>
          <w:tab w:val="left" w:pos="497"/>
          <w:tab w:val="left" w:pos="500"/>
        </w:tabs>
        <w:spacing w:before="99" w:line="276" w:lineRule="auto"/>
        <w:ind w:left="500" w:right="307"/>
      </w:pPr>
      <w:r>
        <w:rPr>
          <w:noProof/>
        </w:rPr>
        <mc:AlternateContent>
          <mc:Choice Requires="wps">
            <w:drawing>
              <wp:inline distT="0" distB="0" distL="0" distR="0" wp14:anchorId="52E9D4FB" wp14:editId="3E3C305A">
                <wp:extent cx="5980430" cy="311150"/>
                <wp:effectExtent l="0" t="0" r="1270" b="0"/>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311150"/>
                        </a:xfrm>
                        <a:prstGeom prst="rect">
                          <a:avLst/>
                        </a:prstGeom>
                        <a:solidFill>
                          <a:srgbClr val="DEEBF6"/>
                        </a:solidFill>
                      </wps:spPr>
                      <wps:txbx>
                        <w:txbxContent>
                          <w:p w14:paraId="52E9D550" w14:textId="77777777" w:rsidR="002855CC" w:rsidRDefault="00177AF0">
                            <w:pPr>
                              <w:spacing w:before="179"/>
                              <w:ind w:left="28"/>
                              <w:rPr>
                                <w:b/>
                                <w:color w:val="000000"/>
                              </w:rPr>
                            </w:pPr>
                            <w:r>
                              <w:rPr>
                                <w:b/>
                                <w:color w:val="000000"/>
                              </w:rPr>
                              <w:t>Previous</w:t>
                            </w:r>
                            <w:r>
                              <w:rPr>
                                <w:b/>
                                <w:color w:val="000000"/>
                                <w:spacing w:val="-7"/>
                              </w:rPr>
                              <w:t xml:space="preserve"> </w:t>
                            </w:r>
                            <w:r>
                              <w:rPr>
                                <w:b/>
                                <w:color w:val="000000"/>
                              </w:rPr>
                              <w:t>Schooling</w:t>
                            </w:r>
                            <w:r>
                              <w:rPr>
                                <w:b/>
                                <w:color w:val="000000"/>
                                <w:spacing w:val="-7"/>
                              </w:rPr>
                              <w:t xml:space="preserve"> </w:t>
                            </w:r>
                            <w:r>
                              <w:rPr>
                                <w:b/>
                                <w:color w:val="000000"/>
                                <w:spacing w:val="-2"/>
                              </w:rPr>
                              <w:t>Experiences</w:t>
                            </w:r>
                          </w:p>
                        </w:txbxContent>
                      </wps:txbx>
                      <wps:bodyPr wrap="square" lIns="0" tIns="0" rIns="0" bIns="0" rtlCol="0">
                        <a:noAutofit/>
                      </wps:bodyPr>
                    </wps:wsp>
                  </a:graphicData>
                </a:graphic>
              </wp:inline>
            </w:drawing>
          </mc:Choice>
          <mc:Fallback>
            <w:pict>
              <v:shapetype w14:anchorId="52E9D4FB" id="_x0000_t202" coordsize="21600,21600" o:spt="202" path="m,l,21600r21600,l21600,xe">
                <v:stroke joinstyle="miter"/>
                <v:path gradientshapeok="t" o:connecttype="rect"/>
              </v:shapetype>
              <v:shape id="Textbox 2" o:spid="_x0000_s1026" type="#_x0000_t202" style="width:470.9pt;height: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" fillcolor="#deebf6" stroked="f">
                <v:textbox inset="0,0,0,0">
                  <w:txbxContent>
                    <w:p w14:paraId="52E9D550" w14:textId="77777777" w:rsidR="002855CC" w:rsidRDefault="00177AF0">
                      <w:pPr>
                        <w:spacing w:before="179"/>
                        <w:ind w:left="28"/>
                        <w:rPr>
                          <w:b/>
                          <w:color w:val="000000"/>
                        </w:rPr>
                      </w:pPr>
                      <w:r>
                        <w:rPr>
                          <w:b/>
                          <w:color w:val="000000"/>
                        </w:rPr>
                        <w:t>Previous</w:t>
                      </w:r>
                      <w:r>
                        <w:rPr>
                          <w:b/>
                          <w:color w:val="000000"/>
                          <w:spacing w:val="-7"/>
                        </w:rPr>
                        <w:t xml:space="preserve"> </w:t>
                      </w:r>
                      <w:r>
                        <w:rPr>
                          <w:b/>
                          <w:color w:val="000000"/>
                        </w:rPr>
                        <w:t>Schooling</w:t>
                      </w:r>
                      <w:r>
                        <w:rPr>
                          <w:b/>
                          <w:color w:val="000000"/>
                          <w:spacing w:val="-7"/>
                        </w:rPr>
                        <w:t xml:space="preserve"> </w:t>
                      </w:r>
                      <w:r>
                        <w:rPr>
                          <w:b/>
                          <w:color w:val="000000"/>
                          <w:spacing w:val="-2"/>
                        </w:rPr>
                        <w:t>Experiences</w:t>
                      </w:r>
                    </w:p>
                  </w:txbxContent>
                </v:textbox>
                <w10:anchorlock/>
              </v:shape>
            </w:pict>
          </mc:Fallback>
        </mc:AlternateContent>
      </w:r>
      <w:r>
        <w:t>There are many great family organizations in Massachusetts. Are you or your family/caregiver currently</w:t>
      </w:r>
      <w:r>
        <w:rPr>
          <w:spacing w:val="-3"/>
        </w:rPr>
        <w:t xml:space="preserve"> </w:t>
      </w:r>
      <w:r>
        <w:t>engaging</w:t>
      </w:r>
      <w:r>
        <w:rPr>
          <w:spacing w:val="-3"/>
        </w:rPr>
        <w:t xml:space="preserve"> </w:t>
      </w:r>
      <w:r>
        <w:t>with</w:t>
      </w:r>
      <w:r>
        <w:rPr>
          <w:spacing w:val="-3"/>
        </w:rPr>
        <w:t xml:space="preserve"> </w:t>
      </w:r>
      <w:r>
        <w:t>any</w:t>
      </w:r>
      <w:r>
        <w:rPr>
          <w:spacing w:val="-2"/>
        </w:rPr>
        <w:t xml:space="preserve"> </w:t>
      </w:r>
      <w:r>
        <w:t>such</w:t>
      </w:r>
      <w:r>
        <w:rPr>
          <w:spacing w:val="-3"/>
        </w:rPr>
        <w:t xml:space="preserve"> </w:t>
      </w:r>
      <w:r>
        <w:t>programs?</w:t>
      </w:r>
      <w:r>
        <w:rPr>
          <w:spacing w:val="-3"/>
        </w:rPr>
        <w:t xml:space="preserve"> </w:t>
      </w:r>
      <w:r>
        <w:t>(e.g.,</w:t>
      </w:r>
      <w:r>
        <w:rPr>
          <w:spacing w:val="-2"/>
        </w:rPr>
        <w:t xml:space="preserve"> </w:t>
      </w:r>
      <w:r>
        <w:t>refugee</w:t>
      </w:r>
      <w:r>
        <w:rPr>
          <w:spacing w:val="-2"/>
        </w:rPr>
        <w:t xml:space="preserve"> </w:t>
      </w:r>
      <w:r>
        <w:t>case</w:t>
      </w:r>
      <w:r>
        <w:rPr>
          <w:spacing w:val="-4"/>
        </w:rPr>
        <w:t xml:space="preserve"> </w:t>
      </w:r>
      <w:r>
        <w:t>management,</w:t>
      </w:r>
      <w:r>
        <w:rPr>
          <w:spacing w:val="-4"/>
        </w:rPr>
        <w:t xml:space="preserve"> </w:t>
      </w:r>
      <w:r>
        <w:t>health</w:t>
      </w:r>
      <w:r>
        <w:rPr>
          <w:spacing w:val="-3"/>
        </w:rPr>
        <w:t xml:space="preserve"> </w:t>
      </w:r>
      <w:r>
        <w:t>services,</w:t>
      </w:r>
      <w:r>
        <w:rPr>
          <w:spacing w:val="-4"/>
        </w:rPr>
        <w:t xml:space="preserve"> </w:t>
      </w:r>
      <w:r>
        <w:t>food pantry, assistance with housing, support for individuals who have experienced domestic violence)</w:t>
      </w:r>
    </w:p>
    <w:p w14:paraId="52E9D427" w14:textId="77777777" w:rsidR="002855CC" w:rsidRDefault="00177AF0">
      <w:pPr>
        <w:spacing w:before="119"/>
        <w:ind w:left="140"/>
        <w:rPr>
          <w:i/>
        </w:rPr>
      </w:pPr>
      <w:r>
        <w:rPr>
          <w:i/>
        </w:rPr>
        <w:t>Learn</w:t>
      </w:r>
      <w:r>
        <w:rPr>
          <w:i/>
          <w:spacing w:val="-8"/>
        </w:rPr>
        <w:t xml:space="preserve"> </w:t>
      </w:r>
      <w:r>
        <w:rPr>
          <w:i/>
        </w:rPr>
        <w:t>about</w:t>
      </w:r>
      <w:r>
        <w:rPr>
          <w:i/>
          <w:spacing w:val="-3"/>
        </w:rPr>
        <w:t xml:space="preserve"> </w:t>
      </w:r>
      <w:r>
        <w:rPr>
          <w:i/>
        </w:rPr>
        <w:t>previous</w:t>
      </w:r>
      <w:r>
        <w:rPr>
          <w:i/>
          <w:spacing w:val="-6"/>
        </w:rPr>
        <w:t xml:space="preserve"> </w:t>
      </w:r>
      <w:r>
        <w:rPr>
          <w:i/>
        </w:rPr>
        <w:t>schooling</w:t>
      </w:r>
      <w:r>
        <w:rPr>
          <w:i/>
          <w:spacing w:val="-6"/>
        </w:rPr>
        <w:t xml:space="preserve"> </w:t>
      </w:r>
      <w:r>
        <w:rPr>
          <w:i/>
        </w:rPr>
        <w:t>experiences</w:t>
      </w:r>
      <w:r>
        <w:rPr>
          <w:i/>
          <w:spacing w:val="-3"/>
        </w:rPr>
        <w:t xml:space="preserve"> </w:t>
      </w:r>
      <w:r>
        <w:rPr>
          <w:i/>
        </w:rPr>
        <w:t>to</w:t>
      </w:r>
      <w:r>
        <w:rPr>
          <w:i/>
          <w:spacing w:val="-4"/>
        </w:rPr>
        <w:t xml:space="preserve"> </w:t>
      </w:r>
      <w:r>
        <w:rPr>
          <w:i/>
        </w:rPr>
        <w:t>better</w:t>
      </w:r>
      <w:r>
        <w:rPr>
          <w:i/>
          <w:spacing w:val="-4"/>
        </w:rPr>
        <w:t xml:space="preserve"> </w:t>
      </w:r>
      <w:r>
        <w:rPr>
          <w:i/>
        </w:rPr>
        <w:t>understand</w:t>
      </w:r>
      <w:r>
        <w:rPr>
          <w:i/>
          <w:spacing w:val="-5"/>
        </w:rPr>
        <w:t xml:space="preserve"> </w:t>
      </w:r>
      <w:r>
        <w:rPr>
          <w:i/>
        </w:rPr>
        <w:t>any</w:t>
      </w:r>
      <w:r>
        <w:rPr>
          <w:i/>
          <w:spacing w:val="-5"/>
        </w:rPr>
        <w:t xml:space="preserve"> </w:t>
      </w:r>
      <w:r>
        <w:rPr>
          <w:i/>
        </w:rPr>
        <w:t>gaps</w:t>
      </w:r>
      <w:r>
        <w:rPr>
          <w:i/>
          <w:spacing w:val="-4"/>
        </w:rPr>
        <w:t xml:space="preserve"> </w:t>
      </w:r>
      <w:r>
        <w:rPr>
          <w:i/>
        </w:rPr>
        <w:t>in</w:t>
      </w:r>
      <w:r>
        <w:rPr>
          <w:i/>
          <w:spacing w:val="-5"/>
        </w:rPr>
        <w:t xml:space="preserve"> </w:t>
      </w:r>
      <w:r>
        <w:rPr>
          <w:i/>
        </w:rPr>
        <w:t>formal</w:t>
      </w:r>
      <w:r>
        <w:rPr>
          <w:i/>
          <w:spacing w:val="-4"/>
        </w:rPr>
        <w:t xml:space="preserve"> </w:t>
      </w:r>
      <w:r>
        <w:rPr>
          <w:i/>
          <w:spacing w:val="-2"/>
        </w:rPr>
        <w:t>education.</w:t>
      </w:r>
    </w:p>
    <w:p w14:paraId="52E9D428" w14:textId="77777777" w:rsidR="002855CC" w:rsidRDefault="00177AF0">
      <w:pPr>
        <w:pStyle w:val="ListParagraph"/>
        <w:numPr>
          <w:ilvl w:val="0"/>
          <w:numId w:val="10"/>
        </w:numPr>
        <w:tabs>
          <w:tab w:val="left" w:pos="498"/>
        </w:tabs>
        <w:spacing w:before="161"/>
        <w:ind w:left="498" w:hanging="358"/>
      </w:pPr>
      <w:r>
        <w:t>How</w:t>
      </w:r>
      <w:r>
        <w:rPr>
          <w:spacing w:val="-5"/>
        </w:rPr>
        <w:t xml:space="preserve"> </w:t>
      </w:r>
      <w:r>
        <w:t>old</w:t>
      </w:r>
      <w:r>
        <w:rPr>
          <w:spacing w:val="-3"/>
        </w:rPr>
        <w:t xml:space="preserve"> </w:t>
      </w:r>
      <w:r>
        <w:t>were</w:t>
      </w:r>
      <w:r>
        <w:rPr>
          <w:spacing w:val="-4"/>
        </w:rPr>
        <w:t xml:space="preserve"> </w:t>
      </w:r>
      <w:r>
        <w:t>you</w:t>
      </w:r>
      <w:r>
        <w:rPr>
          <w:spacing w:val="-4"/>
        </w:rPr>
        <w:t xml:space="preserve"> </w:t>
      </w:r>
      <w:r>
        <w:t>when</w:t>
      </w:r>
      <w:r>
        <w:rPr>
          <w:spacing w:val="-3"/>
        </w:rPr>
        <w:t xml:space="preserve"> </w:t>
      </w:r>
      <w:r>
        <w:t>you</w:t>
      </w:r>
      <w:r>
        <w:rPr>
          <w:spacing w:val="-3"/>
        </w:rPr>
        <w:t xml:space="preserve"> </w:t>
      </w:r>
      <w:r>
        <w:t>started</w:t>
      </w:r>
      <w:r>
        <w:rPr>
          <w:spacing w:val="-4"/>
        </w:rPr>
        <w:t xml:space="preserve"> </w:t>
      </w:r>
      <w:r>
        <w:t>going</w:t>
      </w:r>
      <w:r>
        <w:rPr>
          <w:spacing w:val="-3"/>
        </w:rPr>
        <w:t xml:space="preserve"> </w:t>
      </w:r>
      <w:r>
        <w:t>to</w:t>
      </w:r>
      <w:r>
        <w:rPr>
          <w:spacing w:val="-1"/>
        </w:rPr>
        <w:t xml:space="preserve"> </w:t>
      </w:r>
      <w:r>
        <w:rPr>
          <w:spacing w:val="-2"/>
        </w:rPr>
        <w:t>school?</w:t>
      </w:r>
    </w:p>
    <w:p w14:paraId="52E9D429" w14:textId="77777777" w:rsidR="002855CC" w:rsidRDefault="00177AF0">
      <w:pPr>
        <w:pStyle w:val="ListParagraph"/>
        <w:numPr>
          <w:ilvl w:val="0"/>
          <w:numId w:val="10"/>
        </w:numPr>
        <w:tabs>
          <w:tab w:val="left" w:pos="498"/>
        </w:tabs>
        <w:spacing w:before="99"/>
        <w:ind w:left="498" w:hanging="358"/>
      </w:pPr>
      <w:r>
        <w:t>How</w:t>
      </w:r>
      <w:r>
        <w:rPr>
          <w:spacing w:val="-8"/>
        </w:rPr>
        <w:t xml:space="preserve"> </w:t>
      </w:r>
      <w:r>
        <w:t>many</w:t>
      </w:r>
      <w:r>
        <w:rPr>
          <w:spacing w:val="-4"/>
        </w:rPr>
        <w:t xml:space="preserve"> </w:t>
      </w:r>
      <w:r>
        <w:t>years</w:t>
      </w:r>
      <w:r>
        <w:rPr>
          <w:spacing w:val="-3"/>
        </w:rPr>
        <w:t xml:space="preserve"> </w:t>
      </w:r>
      <w:r>
        <w:t>total</w:t>
      </w:r>
      <w:r>
        <w:rPr>
          <w:spacing w:val="-4"/>
        </w:rPr>
        <w:t xml:space="preserve"> </w:t>
      </w:r>
      <w:r>
        <w:t>did</w:t>
      </w:r>
      <w:r>
        <w:rPr>
          <w:spacing w:val="-4"/>
        </w:rPr>
        <w:t xml:space="preserve"> </w:t>
      </w:r>
      <w:r>
        <w:t>you</w:t>
      </w:r>
      <w:r>
        <w:rPr>
          <w:spacing w:val="-4"/>
        </w:rPr>
        <w:t xml:space="preserve"> </w:t>
      </w:r>
      <w:r>
        <w:t>attend</w:t>
      </w:r>
      <w:r>
        <w:rPr>
          <w:spacing w:val="-4"/>
        </w:rPr>
        <w:t xml:space="preserve"> </w:t>
      </w:r>
      <w:r>
        <w:t>school?</w:t>
      </w:r>
      <w:r>
        <w:rPr>
          <w:spacing w:val="-3"/>
        </w:rPr>
        <w:t xml:space="preserve"> </w:t>
      </w:r>
      <w:r>
        <w:t>(See</w:t>
      </w:r>
      <w:r>
        <w:rPr>
          <w:spacing w:val="-2"/>
        </w:rPr>
        <w:t xml:space="preserve"> </w:t>
      </w:r>
      <w:r>
        <w:rPr>
          <w:color w:val="0000FF"/>
          <w:u w:val="single" w:color="0000FF"/>
        </w:rPr>
        <w:t>Educational</w:t>
      </w:r>
      <w:r>
        <w:rPr>
          <w:color w:val="0000FF"/>
          <w:spacing w:val="-6"/>
          <w:u w:val="single" w:color="0000FF"/>
        </w:rPr>
        <w:t xml:space="preserve"> </w:t>
      </w:r>
      <w:r>
        <w:rPr>
          <w:color w:val="0000FF"/>
          <w:u w:val="single" w:color="0000FF"/>
        </w:rPr>
        <w:t>Background</w:t>
      </w:r>
      <w:r>
        <w:rPr>
          <w:color w:val="0000FF"/>
          <w:spacing w:val="-4"/>
          <w:u w:val="single" w:color="0000FF"/>
        </w:rPr>
        <w:t xml:space="preserve"> </w:t>
      </w:r>
      <w:r>
        <w:rPr>
          <w:color w:val="0000FF"/>
          <w:u w:val="single" w:color="0000FF"/>
        </w:rPr>
        <w:t>Review</w:t>
      </w:r>
      <w:r>
        <w:rPr>
          <w:color w:val="0000FF"/>
          <w:spacing w:val="-3"/>
          <w:u w:val="single" w:color="0000FF"/>
        </w:rPr>
        <w:t xml:space="preserve"> </w:t>
      </w:r>
      <w:r>
        <w:rPr>
          <w:color w:val="0000FF"/>
          <w:u w:val="single" w:color="0000FF"/>
        </w:rPr>
        <w:t>chart</w:t>
      </w:r>
      <w:r>
        <w:rPr>
          <w:color w:val="0000FF"/>
          <w:spacing w:val="-4"/>
          <w:u w:val="single" w:color="0000FF"/>
        </w:rPr>
        <w:t xml:space="preserve"> </w:t>
      </w:r>
      <w:r>
        <w:rPr>
          <w:color w:val="0000FF"/>
          <w:u w:val="single" w:color="0000FF"/>
        </w:rPr>
        <w:t>on</w:t>
      </w:r>
      <w:r>
        <w:rPr>
          <w:color w:val="0000FF"/>
          <w:spacing w:val="-4"/>
          <w:u w:val="single" w:color="0000FF"/>
        </w:rPr>
        <w:t xml:space="preserve"> </w:t>
      </w:r>
      <w:r>
        <w:rPr>
          <w:color w:val="0000FF"/>
          <w:u w:val="single" w:color="0000FF"/>
        </w:rPr>
        <w:t>page</w:t>
      </w:r>
      <w:r>
        <w:rPr>
          <w:color w:val="0000FF"/>
          <w:spacing w:val="-5"/>
          <w:u w:val="single" w:color="0000FF"/>
        </w:rPr>
        <w:t xml:space="preserve"> 50</w:t>
      </w:r>
      <w:r>
        <w:rPr>
          <w:color w:val="1C1C1C"/>
          <w:spacing w:val="-5"/>
        </w:rPr>
        <w:t>)</w:t>
      </w:r>
    </w:p>
    <w:p w14:paraId="52E9D42A" w14:textId="77777777" w:rsidR="002855CC" w:rsidRDefault="00177AF0">
      <w:pPr>
        <w:pStyle w:val="ListParagraph"/>
        <w:numPr>
          <w:ilvl w:val="0"/>
          <w:numId w:val="10"/>
        </w:numPr>
        <w:tabs>
          <w:tab w:val="left" w:pos="498"/>
        </w:tabs>
        <w:ind w:left="498" w:hanging="358"/>
      </w:pPr>
      <w:r>
        <w:t>Where</w:t>
      </w:r>
      <w:r>
        <w:rPr>
          <w:spacing w:val="-1"/>
        </w:rPr>
        <w:t xml:space="preserve"> </w:t>
      </w:r>
      <w:r>
        <w:t>did</w:t>
      </w:r>
      <w:r>
        <w:rPr>
          <w:spacing w:val="-4"/>
        </w:rPr>
        <w:t xml:space="preserve"> </w:t>
      </w:r>
      <w:r>
        <w:t>you</w:t>
      </w:r>
      <w:r>
        <w:rPr>
          <w:spacing w:val="-3"/>
        </w:rPr>
        <w:t xml:space="preserve"> </w:t>
      </w:r>
      <w:r>
        <w:t>go</w:t>
      </w:r>
      <w:r>
        <w:rPr>
          <w:spacing w:val="-3"/>
        </w:rPr>
        <w:t xml:space="preserve"> </w:t>
      </w:r>
      <w:r>
        <w:t>to</w:t>
      </w:r>
      <w:r>
        <w:rPr>
          <w:spacing w:val="-2"/>
        </w:rPr>
        <w:t xml:space="preserve"> </w:t>
      </w:r>
      <w:r>
        <w:t>school</w:t>
      </w:r>
      <w:r>
        <w:rPr>
          <w:spacing w:val="-3"/>
        </w:rPr>
        <w:t xml:space="preserve"> </w:t>
      </w:r>
      <w:r>
        <w:rPr>
          <w:spacing w:val="-2"/>
        </w:rPr>
        <w:t>last?</w:t>
      </w:r>
    </w:p>
    <w:p w14:paraId="52E9D42B" w14:textId="77777777" w:rsidR="002855CC" w:rsidRDefault="00177AF0">
      <w:pPr>
        <w:pStyle w:val="ListParagraph"/>
        <w:numPr>
          <w:ilvl w:val="1"/>
          <w:numId w:val="10"/>
        </w:numPr>
        <w:tabs>
          <w:tab w:val="left" w:pos="858"/>
        </w:tabs>
        <w:ind w:left="858" w:hanging="358"/>
      </w:pPr>
      <w:r>
        <w:t>What</w:t>
      </w:r>
      <w:r>
        <w:rPr>
          <w:spacing w:val="-6"/>
        </w:rPr>
        <w:t xml:space="preserve"> </w:t>
      </w:r>
      <w:r>
        <w:t>about</w:t>
      </w:r>
      <w:r>
        <w:rPr>
          <w:spacing w:val="-4"/>
        </w:rPr>
        <w:t xml:space="preserve"> </w:t>
      </w:r>
      <w:r>
        <w:t>before</w:t>
      </w:r>
      <w:r>
        <w:rPr>
          <w:spacing w:val="-7"/>
        </w:rPr>
        <w:t xml:space="preserve"> </w:t>
      </w:r>
      <w:r>
        <w:t>that—in</w:t>
      </w:r>
      <w:r>
        <w:rPr>
          <w:spacing w:val="-5"/>
        </w:rPr>
        <w:t xml:space="preserve"> </w:t>
      </w:r>
      <w:r>
        <w:t>what</w:t>
      </w:r>
      <w:r>
        <w:rPr>
          <w:spacing w:val="-4"/>
        </w:rPr>
        <w:t xml:space="preserve"> </w:t>
      </w:r>
      <w:r>
        <w:t>country</w:t>
      </w:r>
      <w:r>
        <w:rPr>
          <w:spacing w:val="-6"/>
        </w:rPr>
        <w:t xml:space="preserve"> </w:t>
      </w:r>
      <w:r>
        <w:t>(countries/U.S.</w:t>
      </w:r>
      <w:r>
        <w:rPr>
          <w:spacing w:val="-5"/>
        </w:rPr>
        <w:t xml:space="preserve"> </w:t>
      </w:r>
      <w:r>
        <w:t>states)</w:t>
      </w:r>
      <w:r>
        <w:rPr>
          <w:spacing w:val="-5"/>
        </w:rPr>
        <w:t xml:space="preserve"> </w:t>
      </w:r>
      <w:r>
        <w:t>have</w:t>
      </w:r>
      <w:r>
        <w:rPr>
          <w:spacing w:val="-6"/>
        </w:rPr>
        <w:t xml:space="preserve"> </w:t>
      </w:r>
      <w:r>
        <w:t>you</w:t>
      </w:r>
      <w:r>
        <w:rPr>
          <w:spacing w:val="-6"/>
        </w:rPr>
        <w:t xml:space="preserve"> </w:t>
      </w:r>
      <w:r>
        <w:t>attended</w:t>
      </w:r>
      <w:r>
        <w:rPr>
          <w:spacing w:val="-5"/>
        </w:rPr>
        <w:t xml:space="preserve"> </w:t>
      </w:r>
      <w:r>
        <w:rPr>
          <w:spacing w:val="-2"/>
        </w:rPr>
        <w:t>school?</w:t>
      </w:r>
    </w:p>
    <w:p w14:paraId="52E9D42C" w14:textId="77777777" w:rsidR="002855CC" w:rsidRDefault="00177AF0">
      <w:pPr>
        <w:pStyle w:val="ListParagraph"/>
        <w:numPr>
          <w:ilvl w:val="1"/>
          <w:numId w:val="10"/>
        </w:numPr>
        <w:tabs>
          <w:tab w:val="left" w:pos="859"/>
        </w:tabs>
        <w:spacing w:before="98"/>
        <w:ind w:hanging="359"/>
      </w:pPr>
      <w:r>
        <w:t>In</w:t>
      </w:r>
      <w:r>
        <w:rPr>
          <w:spacing w:val="-4"/>
        </w:rPr>
        <w:t xml:space="preserve"> </w:t>
      </w:r>
      <w:r>
        <w:t>what</w:t>
      </w:r>
      <w:r>
        <w:rPr>
          <w:spacing w:val="-2"/>
        </w:rPr>
        <w:t xml:space="preserve"> </w:t>
      </w:r>
      <w:r>
        <w:t>language(s)</w:t>
      </w:r>
      <w:r>
        <w:rPr>
          <w:spacing w:val="-5"/>
        </w:rPr>
        <w:t xml:space="preserve"> </w:t>
      </w:r>
      <w:r>
        <w:t>were</w:t>
      </w:r>
      <w:r>
        <w:rPr>
          <w:spacing w:val="-4"/>
        </w:rPr>
        <w:t xml:space="preserve"> </w:t>
      </w:r>
      <w:r>
        <w:t>you</w:t>
      </w:r>
      <w:r>
        <w:rPr>
          <w:spacing w:val="-4"/>
        </w:rPr>
        <w:t xml:space="preserve"> </w:t>
      </w:r>
      <w:r>
        <w:t>taught</w:t>
      </w:r>
      <w:r>
        <w:rPr>
          <w:spacing w:val="-2"/>
        </w:rPr>
        <w:t xml:space="preserve"> </w:t>
      </w:r>
      <w:r>
        <w:t>in</w:t>
      </w:r>
      <w:r>
        <w:rPr>
          <w:spacing w:val="-3"/>
        </w:rPr>
        <w:t xml:space="preserve"> </w:t>
      </w:r>
      <w:r>
        <w:rPr>
          <w:spacing w:val="-2"/>
        </w:rPr>
        <w:t>school?</w:t>
      </w:r>
    </w:p>
    <w:p w14:paraId="52E9D42D" w14:textId="77777777" w:rsidR="002855CC" w:rsidRDefault="00177AF0">
      <w:pPr>
        <w:pStyle w:val="ListParagraph"/>
        <w:numPr>
          <w:ilvl w:val="0"/>
          <w:numId w:val="10"/>
        </w:numPr>
        <w:tabs>
          <w:tab w:val="left" w:pos="498"/>
        </w:tabs>
        <w:spacing w:before="102"/>
        <w:ind w:left="498" w:hanging="358"/>
      </w:pPr>
      <w:r>
        <w:t>How</w:t>
      </w:r>
      <w:r>
        <w:rPr>
          <w:spacing w:val="-1"/>
        </w:rPr>
        <w:t xml:space="preserve"> </w:t>
      </w:r>
      <w:r>
        <w:t>did</w:t>
      </w:r>
      <w:r>
        <w:rPr>
          <w:spacing w:val="-5"/>
        </w:rPr>
        <w:t xml:space="preserve"> </w:t>
      </w:r>
      <w:r>
        <w:t>you</w:t>
      </w:r>
      <w:r>
        <w:rPr>
          <w:spacing w:val="-3"/>
        </w:rPr>
        <w:t xml:space="preserve"> </w:t>
      </w:r>
      <w:r>
        <w:t>feel</w:t>
      </w:r>
      <w:r>
        <w:rPr>
          <w:spacing w:val="-4"/>
        </w:rPr>
        <w:t xml:space="preserve"> </w:t>
      </w:r>
      <w:r>
        <w:t>about</w:t>
      </w:r>
      <w:r>
        <w:rPr>
          <w:spacing w:val="-1"/>
        </w:rPr>
        <w:t xml:space="preserve"> </w:t>
      </w:r>
      <w:r>
        <w:t>going</w:t>
      </w:r>
      <w:r>
        <w:rPr>
          <w:spacing w:val="-3"/>
        </w:rPr>
        <w:t xml:space="preserve"> </w:t>
      </w:r>
      <w:r>
        <w:t xml:space="preserve">to </w:t>
      </w:r>
      <w:r>
        <w:rPr>
          <w:spacing w:val="-2"/>
        </w:rPr>
        <w:t>school?</w:t>
      </w:r>
    </w:p>
    <w:p w14:paraId="52E9D42E" w14:textId="77777777" w:rsidR="002855CC" w:rsidRDefault="00177AF0">
      <w:pPr>
        <w:pStyle w:val="ListParagraph"/>
        <w:numPr>
          <w:ilvl w:val="1"/>
          <w:numId w:val="10"/>
        </w:numPr>
        <w:tabs>
          <w:tab w:val="left" w:pos="858"/>
        </w:tabs>
        <w:ind w:left="858" w:hanging="358"/>
      </w:pPr>
      <w:r>
        <w:t>What</w:t>
      </w:r>
      <w:r>
        <w:rPr>
          <w:spacing w:val="-2"/>
        </w:rPr>
        <w:t xml:space="preserve"> </w:t>
      </w:r>
      <w:r>
        <w:t>were</w:t>
      </w:r>
      <w:r>
        <w:rPr>
          <w:spacing w:val="-4"/>
        </w:rPr>
        <w:t xml:space="preserve"> </w:t>
      </w:r>
      <w:r>
        <w:t>some</w:t>
      </w:r>
      <w:r>
        <w:rPr>
          <w:spacing w:val="-4"/>
        </w:rPr>
        <w:t xml:space="preserve"> </w:t>
      </w:r>
      <w:r>
        <w:t>of</w:t>
      </w:r>
      <w:r>
        <w:rPr>
          <w:spacing w:val="-4"/>
        </w:rPr>
        <w:t xml:space="preserve"> </w:t>
      </w:r>
      <w:r>
        <w:t>your</w:t>
      </w:r>
      <w:r>
        <w:rPr>
          <w:spacing w:val="-2"/>
        </w:rPr>
        <w:t xml:space="preserve"> </w:t>
      </w:r>
      <w:r>
        <w:t>favorite</w:t>
      </w:r>
      <w:r>
        <w:rPr>
          <w:spacing w:val="-1"/>
        </w:rPr>
        <w:t xml:space="preserve"> </w:t>
      </w:r>
      <w:r>
        <w:t>things</w:t>
      </w:r>
      <w:r>
        <w:rPr>
          <w:spacing w:val="-4"/>
        </w:rPr>
        <w:t xml:space="preserve"> </w:t>
      </w:r>
      <w:r>
        <w:t>to</w:t>
      </w:r>
      <w:r>
        <w:rPr>
          <w:spacing w:val="-3"/>
        </w:rPr>
        <w:t xml:space="preserve"> </w:t>
      </w:r>
      <w:r>
        <w:t>do</w:t>
      </w:r>
      <w:r>
        <w:rPr>
          <w:spacing w:val="-1"/>
        </w:rPr>
        <w:t xml:space="preserve"> </w:t>
      </w:r>
      <w:r>
        <w:t>at</w:t>
      </w:r>
      <w:r>
        <w:rPr>
          <w:spacing w:val="-1"/>
        </w:rPr>
        <w:t xml:space="preserve"> </w:t>
      </w:r>
      <w:r>
        <w:rPr>
          <w:spacing w:val="-2"/>
        </w:rPr>
        <w:t>school?</w:t>
      </w:r>
    </w:p>
    <w:p w14:paraId="52E9D42F" w14:textId="77777777" w:rsidR="002855CC" w:rsidRDefault="00177AF0">
      <w:pPr>
        <w:pStyle w:val="ListParagraph"/>
        <w:numPr>
          <w:ilvl w:val="0"/>
          <w:numId w:val="10"/>
        </w:numPr>
        <w:tabs>
          <w:tab w:val="left" w:pos="358"/>
        </w:tabs>
        <w:spacing w:before="98"/>
        <w:ind w:left="358" w:right="6508" w:hanging="358"/>
        <w:jc w:val="right"/>
      </w:pPr>
      <w:r>
        <w:t>What</w:t>
      </w:r>
      <w:r>
        <w:rPr>
          <w:spacing w:val="-2"/>
        </w:rPr>
        <w:t xml:space="preserve"> </w:t>
      </w:r>
      <w:r>
        <w:t>subjects</w:t>
      </w:r>
      <w:r>
        <w:rPr>
          <w:spacing w:val="-2"/>
        </w:rPr>
        <w:t xml:space="preserve"> </w:t>
      </w:r>
      <w:r>
        <w:t>did</w:t>
      </w:r>
      <w:r>
        <w:rPr>
          <w:spacing w:val="-5"/>
        </w:rPr>
        <w:t xml:space="preserve"> </w:t>
      </w:r>
      <w:r>
        <w:t>you</w:t>
      </w:r>
      <w:r>
        <w:rPr>
          <w:spacing w:val="-3"/>
        </w:rPr>
        <w:t xml:space="preserve"> </w:t>
      </w:r>
      <w:r>
        <w:rPr>
          <w:spacing w:val="-2"/>
        </w:rPr>
        <w:t>study?</w:t>
      </w:r>
    </w:p>
    <w:p w14:paraId="52E9D430" w14:textId="77777777" w:rsidR="002855CC" w:rsidRDefault="00177AF0">
      <w:pPr>
        <w:pStyle w:val="ListParagraph"/>
        <w:numPr>
          <w:ilvl w:val="1"/>
          <w:numId w:val="10"/>
        </w:numPr>
        <w:tabs>
          <w:tab w:val="left" w:pos="358"/>
        </w:tabs>
        <w:ind w:left="358" w:right="6580" w:hanging="358"/>
        <w:jc w:val="right"/>
      </w:pPr>
      <w:r>
        <w:t>What</w:t>
      </w:r>
      <w:r>
        <w:rPr>
          <w:spacing w:val="-2"/>
        </w:rPr>
        <w:t xml:space="preserve"> </w:t>
      </w:r>
      <w:r>
        <w:t>was</w:t>
      </w:r>
      <w:r>
        <w:rPr>
          <w:spacing w:val="-2"/>
        </w:rPr>
        <w:t xml:space="preserve"> </w:t>
      </w:r>
      <w:r>
        <w:t>your</w:t>
      </w:r>
      <w:r>
        <w:rPr>
          <w:spacing w:val="-2"/>
        </w:rPr>
        <w:t xml:space="preserve"> favorite?</w:t>
      </w:r>
    </w:p>
    <w:p w14:paraId="52E9D431" w14:textId="77777777" w:rsidR="002855CC" w:rsidRDefault="00177AF0">
      <w:pPr>
        <w:pStyle w:val="ListParagraph"/>
        <w:numPr>
          <w:ilvl w:val="0"/>
          <w:numId w:val="10"/>
        </w:numPr>
        <w:tabs>
          <w:tab w:val="left" w:pos="498"/>
        </w:tabs>
        <w:ind w:left="498" w:hanging="358"/>
      </w:pPr>
      <w:r>
        <w:t>Tell</w:t>
      </w:r>
      <w:r>
        <w:rPr>
          <w:spacing w:val="-6"/>
        </w:rPr>
        <w:t xml:space="preserve"> </w:t>
      </w:r>
      <w:r>
        <w:t>me</w:t>
      </w:r>
      <w:r>
        <w:rPr>
          <w:spacing w:val="-1"/>
        </w:rPr>
        <w:t xml:space="preserve"> </w:t>
      </w:r>
      <w:r>
        <w:t>about</w:t>
      </w:r>
      <w:r>
        <w:rPr>
          <w:spacing w:val="-1"/>
        </w:rPr>
        <w:t xml:space="preserve"> </w:t>
      </w:r>
      <w:r>
        <w:t>a</w:t>
      </w:r>
      <w:r>
        <w:rPr>
          <w:spacing w:val="-4"/>
        </w:rPr>
        <w:t xml:space="preserve"> </w:t>
      </w:r>
      <w:r>
        <w:t>typical</w:t>
      </w:r>
      <w:r>
        <w:rPr>
          <w:spacing w:val="-3"/>
        </w:rPr>
        <w:t xml:space="preserve"> </w:t>
      </w:r>
      <w:r>
        <w:t>day</w:t>
      </w:r>
      <w:r>
        <w:rPr>
          <w:spacing w:val="-6"/>
        </w:rPr>
        <w:t xml:space="preserve"> </w:t>
      </w:r>
      <w:r>
        <w:t>in</w:t>
      </w:r>
      <w:r>
        <w:rPr>
          <w:spacing w:val="-3"/>
        </w:rPr>
        <w:t xml:space="preserve"> </w:t>
      </w:r>
      <w:r>
        <w:t>your</w:t>
      </w:r>
      <w:r>
        <w:rPr>
          <w:spacing w:val="-2"/>
        </w:rPr>
        <w:t xml:space="preserve"> </w:t>
      </w:r>
      <w:r>
        <w:t>favorite</w:t>
      </w:r>
      <w:r>
        <w:rPr>
          <w:spacing w:val="-4"/>
        </w:rPr>
        <w:t xml:space="preserve"> </w:t>
      </w:r>
      <w:r>
        <w:rPr>
          <w:spacing w:val="-2"/>
        </w:rPr>
        <w:t>class.</w:t>
      </w:r>
    </w:p>
    <w:p w14:paraId="52E9D432" w14:textId="77777777" w:rsidR="002855CC" w:rsidRDefault="00177AF0">
      <w:pPr>
        <w:pStyle w:val="ListParagraph"/>
        <w:numPr>
          <w:ilvl w:val="1"/>
          <w:numId w:val="10"/>
        </w:numPr>
        <w:tabs>
          <w:tab w:val="left" w:pos="858"/>
          <w:tab w:val="left" w:pos="860"/>
        </w:tabs>
        <w:spacing w:before="99" w:line="276" w:lineRule="auto"/>
        <w:ind w:left="860" w:right="649"/>
      </w:pPr>
      <w:r>
        <w:t>Tell</w:t>
      </w:r>
      <w:r>
        <w:rPr>
          <w:spacing w:val="-5"/>
        </w:rPr>
        <w:t xml:space="preserve"> </w:t>
      </w:r>
      <w:r>
        <w:t>me</w:t>
      </w:r>
      <w:r>
        <w:rPr>
          <w:spacing w:val="-1"/>
        </w:rPr>
        <w:t xml:space="preserve"> </w:t>
      </w:r>
      <w:r>
        <w:t>about</w:t>
      </w:r>
      <w:r>
        <w:rPr>
          <w:spacing w:val="-4"/>
        </w:rPr>
        <w:t xml:space="preserve"> </w:t>
      </w:r>
      <w:r>
        <w:t>two</w:t>
      </w:r>
      <w:r>
        <w:rPr>
          <w:spacing w:val="-1"/>
        </w:rPr>
        <w:t xml:space="preserve"> </w:t>
      </w:r>
      <w:r>
        <w:t>things</w:t>
      </w:r>
      <w:r>
        <w:rPr>
          <w:spacing w:val="-4"/>
        </w:rPr>
        <w:t xml:space="preserve"> </w:t>
      </w:r>
      <w:r>
        <w:t>that</w:t>
      </w:r>
      <w:r>
        <w:rPr>
          <w:spacing w:val="-1"/>
        </w:rPr>
        <w:t xml:space="preserve"> </w:t>
      </w:r>
      <w:r>
        <w:t>are</w:t>
      </w:r>
      <w:r>
        <w:rPr>
          <w:spacing w:val="-1"/>
        </w:rPr>
        <w:t xml:space="preserve"> </w:t>
      </w:r>
      <w:r>
        <w:t>different</w:t>
      </w:r>
      <w:r>
        <w:rPr>
          <w:spacing w:val="-1"/>
        </w:rPr>
        <w:t xml:space="preserve"> </w:t>
      </w:r>
      <w:r>
        <w:t>about</w:t>
      </w:r>
      <w:r>
        <w:rPr>
          <w:spacing w:val="-1"/>
        </w:rPr>
        <w:t xml:space="preserve"> </w:t>
      </w:r>
      <w:r>
        <w:t>school</w:t>
      </w:r>
      <w:r>
        <w:rPr>
          <w:spacing w:val="-5"/>
        </w:rPr>
        <w:t xml:space="preserve"> </w:t>
      </w:r>
      <w:r>
        <w:t>here</w:t>
      </w:r>
      <w:r>
        <w:rPr>
          <w:spacing w:val="-1"/>
        </w:rPr>
        <w:t xml:space="preserve"> </w:t>
      </w:r>
      <w:r>
        <w:t>in</w:t>
      </w:r>
      <w:r>
        <w:rPr>
          <w:spacing w:val="-5"/>
        </w:rPr>
        <w:t xml:space="preserve"> </w:t>
      </w:r>
      <w:r>
        <w:t>Massachusetts</w:t>
      </w:r>
      <w:r>
        <w:rPr>
          <w:spacing w:val="-4"/>
        </w:rPr>
        <w:t xml:space="preserve"> </w:t>
      </w:r>
      <w:r>
        <w:t>and</w:t>
      </w:r>
      <w:r>
        <w:rPr>
          <w:spacing w:val="-3"/>
        </w:rPr>
        <w:t xml:space="preserve"> </w:t>
      </w:r>
      <w:r>
        <w:t>in</w:t>
      </w:r>
      <w:r>
        <w:rPr>
          <w:spacing w:val="-3"/>
        </w:rPr>
        <w:t xml:space="preserve"> </w:t>
      </w:r>
      <w:r>
        <w:t>your previous country.</w:t>
      </w:r>
    </w:p>
    <w:p w14:paraId="52E9D433" w14:textId="77777777" w:rsidR="002855CC" w:rsidRDefault="00177AF0">
      <w:pPr>
        <w:pStyle w:val="ListParagraph"/>
        <w:numPr>
          <w:ilvl w:val="0"/>
          <w:numId w:val="10"/>
        </w:numPr>
        <w:tabs>
          <w:tab w:val="left" w:pos="498"/>
        </w:tabs>
        <w:spacing w:before="61"/>
        <w:ind w:left="498" w:hanging="358"/>
      </w:pPr>
      <w:r>
        <w:t>What</w:t>
      </w:r>
      <w:r>
        <w:rPr>
          <w:spacing w:val="-1"/>
        </w:rPr>
        <w:t xml:space="preserve"> </w:t>
      </w:r>
      <w:r>
        <w:t>were</w:t>
      </w:r>
      <w:r>
        <w:rPr>
          <w:spacing w:val="-4"/>
        </w:rPr>
        <w:t xml:space="preserve"> </w:t>
      </w:r>
      <w:r>
        <w:t>you</w:t>
      </w:r>
      <w:r>
        <w:rPr>
          <w:spacing w:val="-2"/>
        </w:rPr>
        <w:t xml:space="preserve"> </w:t>
      </w:r>
      <w:r>
        <w:t>like</w:t>
      </w:r>
      <w:r>
        <w:rPr>
          <w:spacing w:val="-3"/>
        </w:rPr>
        <w:t xml:space="preserve"> </w:t>
      </w:r>
      <w:r>
        <w:t>as</w:t>
      </w:r>
      <w:r>
        <w:rPr>
          <w:spacing w:val="-2"/>
        </w:rPr>
        <w:t xml:space="preserve"> </w:t>
      </w:r>
      <w:r>
        <w:t>a</w:t>
      </w:r>
      <w:r>
        <w:rPr>
          <w:spacing w:val="-3"/>
        </w:rPr>
        <w:t xml:space="preserve"> </w:t>
      </w:r>
      <w:r>
        <w:rPr>
          <w:spacing w:val="-2"/>
        </w:rPr>
        <w:t>student?</w:t>
      </w:r>
    </w:p>
    <w:p w14:paraId="52E9D434" w14:textId="77777777" w:rsidR="002855CC" w:rsidRDefault="00177AF0">
      <w:pPr>
        <w:pStyle w:val="ListParagraph"/>
        <w:numPr>
          <w:ilvl w:val="1"/>
          <w:numId w:val="10"/>
        </w:numPr>
        <w:tabs>
          <w:tab w:val="left" w:pos="858"/>
        </w:tabs>
        <w:spacing w:before="99"/>
        <w:ind w:left="858" w:hanging="358"/>
      </w:pPr>
      <w:r>
        <w:t>If</w:t>
      </w:r>
      <w:r>
        <w:rPr>
          <w:spacing w:val="-3"/>
        </w:rPr>
        <w:t xml:space="preserve"> </w:t>
      </w:r>
      <w:r>
        <w:t>your</w:t>
      </w:r>
      <w:r>
        <w:rPr>
          <w:spacing w:val="-4"/>
        </w:rPr>
        <w:t xml:space="preserve"> </w:t>
      </w:r>
      <w:r>
        <w:t>teachers</w:t>
      </w:r>
      <w:r>
        <w:rPr>
          <w:spacing w:val="-5"/>
        </w:rPr>
        <w:t xml:space="preserve"> </w:t>
      </w:r>
      <w:r>
        <w:t>were</w:t>
      </w:r>
      <w:r>
        <w:rPr>
          <w:spacing w:val="-4"/>
        </w:rPr>
        <w:t xml:space="preserve"> </w:t>
      </w:r>
      <w:r>
        <w:t>asked</w:t>
      </w:r>
      <w:r>
        <w:rPr>
          <w:spacing w:val="-4"/>
        </w:rPr>
        <w:t xml:space="preserve"> </w:t>
      </w:r>
      <w:r>
        <w:t>to</w:t>
      </w:r>
      <w:r>
        <w:rPr>
          <w:spacing w:val="-1"/>
        </w:rPr>
        <w:t xml:space="preserve"> </w:t>
      </w:r>
      <w:r>
        <w:t>describe</w:t>
      </w:r>
      <w:r>
        <w:rPr>
          <w:spacing w:val="-5"/>
        </w:rPr>
        <w:t xml:space="preserve"> </w:t>
      </w:r>
      <w:r>
        <w:t>you</w:t>
      </w:r>
      <w:r>
        <w:rPr>
          <w:spacing w:val="-3"/>
        </w:rPr>
        <w:t xml:space="preserve"> </w:t>
      </w:r>
      <w:r>
        <w:t>as</w:t>
      </w:r>
      <w:r>
        <w:rPr>
          <w:spacing w:val="-3"/>
        </w:rPr>
        <w:t xml:space="preserve"> </w:t>
      </w:r>
      <w:r>
        <w:t>a</w:t>
      </w:r>
      <w:r>
        <w:rPr>
          <w:spacing w:val="-4"/>
        </w:rPr>
        <w:t xml:space="preserve"> </w:t>
      </w:r>
      <w:r>
        <w:t>student,</w:t>
      </w:r>
      <w:r>
        <w:rPr>
          <w:spacing w:val="-3"/>
        </w:rPr>
        <w:t xml:space="preserve"> </w:t>
      </w:r>
      <w:r>
        <w:t>what</w:t>
      </w:r>
      <w:r>
        <w:rPr>
          <w:spacing w:val="-1"/>
        </w:rPr>
        <w:t xml:space="preserve"> </w:t>
      </w:r>
      <w:r>
        <w:t>do</w:t>
      </w:r>
      <w:r>
        <w:rPr>
          <w:spacing w:val="-4"/>
        </w:rPr>
        <w:t xml:space="preserve"> </w:t>
      </w:r>
      <w:r>
        <w:t>you</w:t>
      </w:r>
      <w:r>
        <w:rPr>
          <w:spacing w:val="-3"/>
        </w:rPr>
        <w:t xml:space="preserve"> </w:t>
      </w:r>
      <w:r>
        <w:t>think</w:t>
      </w:r>
      <w:r>
        <w:rPr>
          <w:spacing w:val="-4"/>
        </w:rPr>
        <w:t xml:space="preserve"> </w:t>
      </w:r>
      <w:r>
        <w:t>they</w:t>
      </w:r>
      <w:r>
        <w:rPr>
          <w:spacing w:val="-2"/>
        </w:rPr>
        <w:t xml:space="preserve"> </w:t>
      </w:r>
      <w:r>
        <w:t>would</w:t>
      </w:r>
      <w:r>
        <w:rPr>
          <w:spacing w:val="-3"/>
        </w:rPr>
        <w:t xml:space="preserve"> </w:t>
      </w:r>
      <w:r>
        <w:rPr>
          <w:spacing w:val="-4"/>
        </w:rPr>
        <w:t>say?</w:t>
      </w:r>
    </w:p>
    <w:p w14:paraId="52E9D435" w14:textId="77777777" w:rsidR="002855CC" w:rsidRDefault="00177AF0">
      <w:pPr>
        <w:pStyle w:val="ListParagraph"/>
        <w:numPr>
          <w:ilvl w:val="1"/>
          <w:numId w:val="10"/>
        </w:numPr>
        <w:tabs>
          <w:tab w:val="left" w:pos="859"/>
        </w:tabs>
        <w:ind w:hanging="359"/>
      </w:pPr>
      <w:r>
        <w:t>What</w:t>
      </w:r>
      <w:r>
        <w:rPr>
          <w:spacing w:val="-5"/>
        </w:rPr>
        <w:t xml:space="preserve"> </w:t>
      </w:r>
      <w:r>
        <w:t>felt</w:t>
      </w:r>
      <w:r>
        <w:rPr>
          <w:spacing w:val="-2"/>
        </w:rPr>
        <w:t xml:space="preserve"> </w:t>
      </w:r>
      <w:r>
        <w:t>easy</w:t>
      </w:r>
      <w:r>
        <w:rPr>
          <w:spacing w:val="-5"/>
        </w:rPr>
        <w:t xml:space="preserve"> </w:t>
      </w:r>
      <w:r>
        <w:t>or</w:t>
      </w:r>
      <w:r>
        <w:rPr>
          <w:spacing w:val="-3"/>
        </w:rPr>
        <w:t xml:space="preserve"> </w:t>
      </w:r>
      <w:r>
        <w:t>challenging</w:t>
      </w:r>
      <w:r>
        <w:rPr>
          <w:spacing w:val="-4"/>
        </w:rPr>
        <w:t xml:space="preserve"> </w:t>
      </w:r>
      <w:r>
        <w:t>at</w:t>
      </w:r>
      <w:r>
        <w:rPr>
          <w:spacing w:val="-2"/>
        </w:rPr>
        <w:t xml:space="preserve"> school?</w:t>
      </w:r>
    </w:p>
    <w:p w14:paraId="52E9D436" w14:textId="77777777" w:rsidR="002855CC" w:rsidRDefault="00177AF0">
      <w:pPr>
        <w:pStyle w:val="ListParagraph"/>
        <w:numPr>
          <w:ilvl w:val="0"/>
          <w:numId w:val="10"/>
        </w:numPr>
        <w:tabs>
          <w:tab w:val="left" w:pos="498"/>
        </w:tabs>
        <w:ind w:left="498" w:hanging="358"/>
      </w:pPr>
      <w:r>
        <w:t>What</w:t>
      </w:r>
      <w:r>
        <w:rPr>
          <w:spacing w:val="-2"/>
        </w:rPr>
        <w:t xml:space="preserve"> </w:t>
      </w:r>
      <w:r>
        <w:t>was</w:t>
      </w:r>
      <w:r>
        <w:rPr>
          <w:spacing w:val="-3"/>
        </w:rPr>
        <w:t xml:space="preserve"> </w:t>
      </w:r>
      <w:r>
        <w:t>the</w:t>
      </w:r>
      <w:r>
        <w:rPr>
          <w:spacing w:val="-4"/>
        </w:rPr>
        <w:t xml:space="preserve"> </w:t>
      </w:r>
      <w:r>
        <w:t>scheduling</w:t>
      </w:r>
      <w:r>
        <w:rPr>
          <w:spacing w:val="-5"/>
        </w:rPr>
        <w:t xml:space="preserve"> </w:t>
      </w:r>
      <w:r>
        <w:t>of</w:t>
      </w:r>
      <w:r>
        <w:rPr>
          <w:spacing w:val="-3"/>
        </w:rPr>
        <w:t xml:space="preserve"> </w:t>
      </w:r>
      <w:r>
        <w:t>your</w:t>
      </w:r>
      <w:r>
        <w:rPr>
          <w:spacing w:val="-4"/>
        </w:rPr>
        <w:t xml:space="preserve"> </w:t>
      </w:r>
      <w:r>
        <w:t>school</w:t>
      </w:r>
      <w:r>
        <w:rPr>
          <w:spacing w:val="-3"/>
        </w:rPr>
        <w:t xml:space="preserve"> </w:t>
      </w:r>
      <w:r>
        <w:t>day</w:t>
      </w:r>
      <w:r>
        <w:rPr>
          <w:spacing w:val="-1"/>
        </w:rPr>
        <w:t xml:space="preserve"> </w:t>
      </w:r>
      <w:r>
        <w:rPr>
          <w:spacing w:val="-4"/>
        </w:rPr>
        <w:t>like?</w:t>
      </w:r>
    </w:p>
    <w:p w14:paraId="52E9D437" w14:textId="77777777" w:rsidR="002855CC" w:rsidRDefault="00177AF0">
      <w:pPr>
        <w:pStyle w:val="ListParagraph"/>
        <w:numPr>
          <w:ilvl w:val="1"/>
          <w:numId w:val="10"/>
        </w:numPr>
        <w:tabs>
          <w:tab w:val="left" w:pos="858"/>
        </w:tabs>
        <w:ind w:left="858" w:hanging="358"/>
      </w:pPr>
      <w:r>
        <w:t>How</w:t>
      </w:r>
      <w:r>
        <w:rPr>
          <w:spacing w:val="-3"/>
        </w:rPr>
        <w:t xml:space="preserve"> </w:t>
      </w:r>
      <w:r>
        <w:t>many</w:t>
      </w:r>
      <w:r>
        <w:rPr>
          <w:spacing w:val="-2"/>
        </w:rPr>
        <w:t xml:space="preserve"> </w:t>
      </w:r>
      <w:r>
        <w:t>hours</w:t>
      </w:r>
      <w:r>
        <w:rPr>
          <w:spacing w:val="-3"/>
        </w:rPr>
        <w:t xml:space="preserve"> </w:t>
      </w:r>
      <w:r>
        <w:t>each</w:t>
      </w:r>
      <w:r>
        <w:rPr>
          <w:spacing w:val="-2"/>
        </w:rPr>
        <w:t xml:space="preserve"> </w:t>
      </w:r>
      <w:r>
        <w:rPr>
          <w:spacing w:val="-4"/>
        </w:rPr>
        <w:t>day?</w:t>
      </w:r>
    </w:p>
    <w:p w14:paraId="52E9D438" w14:textId="77777777" w:rsidR="002855CC" w:rsidRDefault="002855CC">
      <w:pPr>
        <w:sectPr w:rsidR="002855CC">
          <w:pgSz w:w="12240" w:h="15840"/>
          <w:pgMar w:top="1400" w:right="1300" w:bottom="860" w:left="1300" w:header="0" w:footer="672" w:gutter="0"/>
          <w:cols w:space="720"/>
        </w:sectPr>
      </w:pPr>
    </w:p>
    <w:p w14:paraId="52E9D439" w14:textId="77777777" w:rsidR="002855CC" w:rsidRDefault="00177AF0">
      <w:pPr>
        <w:spacing w:before="39" w:line="276" w:lineRule="auto"/>
        <w:ind w:left="860" w:right="161"/>
        <w:rPr>
          <w:i/>
        </w:rPr>
      </w:pPr>
      <w:bookmarkStart w:id="3" w:name="SLIFE-4-StepGuidance-508.to_split_Part57"/>
      <w:bookmarkEnd w:id="3"/>
      <w:r>
        <w:rPr>
          <w:i/>
        </w:rPr>
        <w:lastRenderedPageBreak/>
        <w:t>If the student has difficulty specifying how many hours they attended school each day, could consider</w:t>
      </w:r>
      <w:r>
        <w:rPr>
          <w:i/>
          <w:spacing w:val="-1"/>
        </w:rPr>
        <w:t xml:space="preserve"> </w:t>
      </w:r>
      <w:r>
        <w:rPr>
          <w:i/>
        </w:rPr>
        <w:t>asking</w:t>
      </w:r>
      <w:r>
        <w:rPr>
          <w:i/>
          <w:spacing w:val="-5"/>
        </w:rPr>
        <w:t xml:space="preserve"> </w:t>
      </w:r>
      <w:r>
        <w:rPr>
          <w:i/>
        </w:rPr>
        <w:t>them</w:t>
      </w:r>
      <w:r>
        <w:rPr>
          <w:i/>
          <w:spacing w:val="-4"/>
        </w:rPr>
        <w:t xml:space="preserve"> </w:t>
      </w:r>
      <w:r>
        <w:rPr>
          <w:i/>
        </w:rPr>
        <w:t>--</w:t>
      </w:r>
      <w:r>
        <w:rPr>
          <w:i/>
          <w:spacing w:val="-2"/>
        </w:rPr>
        <w:t xml:space="preserve"> </w:t>
      </w:r>
      <w:r>
        <w:rPr>
          <w:i/>
        </w:rPr>
        <w:t>What</w:t>
      </w:r>
      <w:r>
        <w:rPr>
          <w:i/>
          <w:spacing w:val="-1"/>
        </w:rPr>
        <w:t xml:space="preserve"> </w:t>
      </w:r>
      <w:r>
        <w:rPr>
          <w:i/>
        </w:rPr>
        <w:t>time</w:t>
      </w:r>
      <w:r>
        <w:rPr>
          <w:i/>
          <w:spacing w:val="-4"/>
        </w:rPr>
        <w:t xml:space="preserve"> </w:t>
      </w:r>
      <w:r>
        <w:rPr>
          <w:i/>
        </w:rPr>
        <w:t>did</w:t>
      </w:r>
      <w:r>
        <w:rPr>
          <w:i/>
          <w:spacing w:val="-2"/>
        </w:rPr>
        <w:t xml:space="preserve"> </w:t>
      </w:r>
      <w:r>
        <w:rPr>
          <w:i/>
        </w:rPr>
        <w:t>your</w:t>
      </w:r>
      <w:r>
        <w:rPr>
          <w:i/>
          <w:spacing w:val="-3"/>
        </w:rPr>
        <w:t xml:space="preserve"> </w:t>
      </w:r>
      <w:r>
        <w:rPr>
          <w:i/>
        </w:rPr>
        <w:t>school</w:t>
      </w:r>
      <w:r>
        <w:rPr>
          <w:i/>
          <w:spacing w:val="-2"/>
        </w:rPr>
        <w:t xml:space="preserve"> </w:t>
      </w:r>
      <w:r>
        <w:rPr>
          <w:i/>
        </w:rPr>
        <w:t>day</w:t>
      </w:r>
      <w:r>
        <w:rPr>
          <w:i/>
          <w:spacing w:val="-5"/>
        </w:rPr>
        <w:t xml:space="preserve"> </w:t>
      </w:r>
      <w:r>
        <w:rPr>
          <w:i/>
        </w:rPr>
        <w:t>usually</w:t>
      </w:r>
      <w:r>
        <w:rPr>
          <w:i/>
          <w:spacing w:val="-2"/>
        </w:rPr>
        <w:t xml:space="preserve"> </w:t>
      </w:r>
      <w:r>
        <w:rPr>
          <w:i/>
        </w:rPr>
        <w:t>start?</w:t>
      </w:r>
      <w:r>
        <w:rPr>
          <w:i/>
          <w:spacing w:val="-4"/>
        </w:rPr>
        <w:t xml:space="preserve"> </w:t>
      </w:r>
      <w:r>
        <w:rPr>
          <w:i/>
        </w:rPr>
        <w:t>What</w:t>
      </w:r>
      <w:r>
        <w:rPr>
          <w:i/>
          <w:spacing w:val="-1"/>
        </w:rPr>
        <w:t xml:space="preserve"> </w:t>
      </w:r>
      <w:r>
        <w:rPr>
          <w:i/>
        </w:rPr>
        <w:t>time</w:t>
      </w:r>
      <w:r>
        <w:rPr>
          <w:i/>
          <w:spacing w:val="-2"/>
        </w:rPr>
        <w:t xml:space="preserve"> </w:t>
      </w:r>
      <w:r>
        <w:rPr>
          <w:i/>
        </w:rPr>
        <w:t>did</w:t>
      </w:r>
      <w:r>
        <w:rPr>
          <w:i/>
          <w:spacing w:val="-3"/>
        </w:rPr>
        <w:t xml:space="preserve"> </w:t>
      </w:r>
      <w:r>
        <w:rPr>
          <w:i/>
        </w:rPr>
        <w:t>your</w:t>
      </w:r>
      <w:r>
        <w:rPr>
          <w:i/>
          <w:spacing w:val="-1"/>
        </w:rPr>
        <w:t xml:space="preserve"> </w:t>
      </w:r>
      <w:r>
        <w:rPr>
          <w:i/>
        </w:rPr>
        <w:t>school day usually end?</w:t>
      </w:r>
    </w:p>
    <w:p w14:paraId="52E9D43A" w14:textId="77777777" w:rsidR="002855CC" w:rsidRDefault="00177AF0">
      <w:pPr>
        <w:pStyle w:val="ListParagraph"/>
        <w:numPr>
          <w:ilvl w:val="1"/>
          <w:numId w:val="10"/>
        </w:numPr>
        <w:tabs>
          <w:tab w:val="left" w:pos="859"/>
        </w:tabs>
        <w:spacing w:before="60"/>
        <w:ind w:hanging="359"/>
      </w:pPr>
      <w:r>
        <w:t>How</w:t>
      </w:r>
      <w:r>
        <w:rPr>
          <w:spacing w:val="-3"/>
        </w:rPr>
        <w:t xml:space="preserve"> </w:t>
      </w:r>
      <w:r>
        <w:t>many</w:t>
      </w:r>
      <w:r>
        <w:rPr>
          <w:spacing w:val="-2"/>
        </w:rPr>
        <w:t xml:space="preserve"> </w:t>
      </w:r>
      <w:r>
        <w:t>days</w:t>
      </w:r>
      <w:r>
        <w:rPr>
          <w:spacing w:val="-3"/>
        </w:rPr>
        <w:t xml:space="preserve"> </w:t>
      </w:r>
      <w:r>
        <w:t>a</w:t>
      </w:r>
      <w:r>
        <w:rPr>
          <w:spacing w:val="-1"/>
        </w:rPr>
        <w:t xml:space="preserve"> </w:t>
      </w:r>
      <w:r>
        <w:t>week</w:t>
      </w:r>
      <w:r>
        <w:rPr>
          <w:spacing w:val="-1"/>
        </w:rPr>
        <w:t xml:space="preserve"> </w:t>
      </w:r>
      <w:r>
        <w:t>did</w:t>
      </w:r>
      <w:r>
        <w:rPr>
          <w:spacing w:val="-2"/>
        </w:rPr>
        <w:t xml:space="preserve"> </w:t>
      </w:r>
      <w:r>
        <w:t>you</w:t>
      </w:r>
      <w:r>
        <w:rPr>
          <w:spacing w:val="-3"/>
        </w:rPr>
        <w:t xml:space="preserve"> </w:t>
      </w:r>
      <w:r>
        <w:t>go</w:t>
      </w:r>
      <w:r>
        <w:rPr>
          <w:spacing w:val="-2"/>
        </w:rPr>
        <w:t xml:space="preserve"> </w:t>
      </w:r>
      <w:r>
        <w:t>to</w:t>
      </w:r>
      <w:r>
        <w:rPr>
          <w:spacing w:val="-2"/>
        </w:rPr>
        <w:t xml:space="preserve"> school?</w:t>
      </w:r>
    </w:p>
    <w:p w14:paraId="52E9D43B" w14:textId="77777777" w:rsidR="002855CC" w:rsidRDefault="00177AF0">
      <w:pPr>
        <w:pStyle w:val="ListParagraph"/>
        <w:numPr>
          <w:ilvl w:val="1"/>
          <w:numId w:val="10"/>
        </w:numPr>
        <w:tabs>
          <w:tab w:val="left" w:pos="860"/>
        </w:tabs>
        <w:ind w:left="860"/>
      </w:pPr>
      <w:r>
        <w:t>What</w:t>
      </w:r>
      <w:r>
        <w:rPr>
          <w:spacing w:val="-4"/>
        </w:rPr>
        <w:t xml:space="preserve"> </w:t>
      </w:r>
      <w:r>
        <w:t>month</w:t>
      </w:r>
      <w:r>
        <w:rPr>
          <w:spacing w:val="-5"/>
        </w:rPr>
        <w:t xml:space="preserve"> </w:t>
      </w:r>
      <w:r>
        <w:t>did</w:t>
      </w:r>
      <w:r>
        <w:rPr>
          <w:spacing w:val="-3"/>
        </w:rPr>
        <w:t xml:space="preserve"> </w:t>
      </w:r>
      <w:r>
        <w:t>the</w:t>
      </w:r>
      <w:r>
        <w:rPr>
          <w:spacing w:val="-1"/>
        </w:rPr>
        <w:t xml:space="preserve"> </w:t>
      </w:r>
      <w:r>
        <w:t>school</w:t>
      </w:r>
      <w:r>
        <w:rPr>
          <w:spacing w:val="-5"/>
        </w:rPr>
        <w:t xml:space="preserve"> </w:t>
      </w:r>
      <w:r>
        <w:t>year</w:t>
      </w:r>
      <w:r>
        <w:rPr>
          <w:spacing w:val="-4"/>
        </w:rPr>
        <w:t xml:space="preserve"> </w:t>
      </w:r>
      <w:r>
        <w:t>begin</w:t>
      </w:r>
      <w:r>
        <w:rPr>
          <w:spacing w:val="-3"/>
        </w:rPr>
        <w:t xml:space="preserve"> </w:t>
      </w:r>
      <w:r>
        <w:t>and</w:t>
      </w:r>
      <w:r>
        <w:rPr>
          <w:spacing w:val="-2"/>
        </w:rPr>
        <w:t xml:space="preserve"> </w:t>
      </w:r>
      <w:r>
        <w:rPr>
          <w:spacing w:val="-4"/>
        </w:rPr>
        <w:t>end?</w:t>
      </w:r>
    </w:p>
    <w:p w14:paraId="52E9D43C" w14:textId="77777777" w:rsidR="002855CC" w:rsidRDefault="00177AF0">
      <w:pPr>
        <w:pStyle w:val="ListParagraph"/>
        <w:numPr>
          <w:ilvl w:val="1"/>
          <w:numId w:val="10"/>
        </w:numPr>
        <w:tabs>
          <w:tab w:val="left" w:pos="859"/>
        </w:tabs>
        <w:spacing w:before="99"/>
        <w:ind w:hanging="359"/>
      </w:pPr>
      <w:r>
        <w:t>If</w:t>
      </w:r>
      <w:r>
        <w:rPr>
          <w:spacing w:val="-2"/>
        </w:rPr>
        <w:t xml:space="preserve"> </w:t>
      </w:r>
      <w:r>
        <w:t>you</w:t>
      </w:r>
      <w:r>
        <w:rPr>
          <w:spacing w:val="-5"/>
        </w:rPr>
        <w:t xml:space="preserve"> </w:t>
      </w:r>
      <w:r>
        <w:t>remember,</w:t>
      </w:r>
      <w:r>
        <w:rPr>
          <w:spacing w:val="-4"/>
        </w:rPr>
        <w:t xml:space="preserve"> </w:t>
      </w:r>
      <w:r>
        <w:t>when</w:t>
      </w:r>
      <w:r>
        <w:rPr>
          <w:spacing w:val="-5"/>
        </w:rPr>
        <w:t xml:space="preserve"> </w:t>
      </w:r>
      <w:r>
        <w:t>were</w:t>
      </w:r>
      <w:r>
        <w:rPr>
          <w:spacing w:val="-1"/>
        </w:rPr>
        <w:t xml:space="preserve"> </w:t>
      </w:r>
      <w:r>
        <w:t>school</w:t>
      </w:r>
      <w:r>
        <w:rPr>
          <w:spacing w:val="-2"/>
        </w:rPr>
        <w:t xml:space="preserve"> </w:t>
      </w:r>
      <w:r>
        <w:t>breaks</w:t>
      </w:r>
      <w:r>
        <w:rPr>
          <w:spacing w:val="-4"/>
        </w:rPr>
        <w:t xml:space="preserve"> </w:t>
      </w:r>
      <w:r>
        <w:t>or</w:t>
      </w:r>
      <w:r>
        <w:rPr>
          <w:spacing w:val="-3"/>
        </w:rPr>
        <w:t xml:space="preserve"> </w:t>
      </w:r>
      <w:r>
        <w:rPr>
          <w:spacing w:val="-2"/>
        </w:rPr>
        <w:t>vacations?</w:t>
      </w:r>
    </w:p>
    <w:p w14:paraId="52E9D43D" w14:textId="77777777" w:rsidR="002855CC" w:rsidRDefault="00177AF0">
      <w:pPr>
        <w:pStyle w:val="ListParagraph"/>
        <w:numPr>
          <w:ilvl w:val="0"/>
          <w:numId w:val="10"/>
        </w:numPr>
        <w:tabs>
          <w:tab w:val="left" w:pos="498"/>
        </w:tabs>
        <w:ind w:left="498" w:hanging="358"/>
      </w:pPr>
      <w:r>
        <w:t>Did</w:t>
      </w:r>
      <w:r>
        <w:rPr>
          <w:spacing w:val="-5"/>
        </w:rPr>
        <w:t xml:space="preserve"> </w:t>
      </w:r>
      <w:r>
        <w:t>you</w:t>
      </w:r>
      <w:r>
        <w:rPr>
          <w:spacing w:val="-5"/>
        </w:rPr>
        <w:t xml:space="preserve"> </w:t>
      </w:r>
      <w:r>
        <w:t>regularly</w:t>
      </w:r>
      <w:r>
        <w:rPr>
          <w:spacing w:val="-3"/>
        </w:rPr>
        <w:t xml:space="preserve"> </w:t>
      </w:r>
      <w:r>
        <w:t>attend</w:t>
      </w:r>
      <w:r>
        <w:rPr>
          <w:spacing w:val="-4"/>
        </w:rPr>
        <w:t xml:space="preserve"> </w:t>
      </w:r>
      <w:r>
        <w:rPr>
          <w:spacing w:val="-2"/>
        </w:rPr>
        <w:t>school?</w:t>
      </w:r>
    </w:p>
    <w:p w14:paraId="52E9D43E" w14:textId="77777777" w:rsidR="002855CC" w:rsidRDefault="00177AF0">
      <w:pPr>
        <w:pStyle w:val="ListParagraph"/>
        <w:numPr>
          <w:ilvl w:val="1"/>
          <w:numId w:val="10"/>
        </w:numPr>
        <w:tabs>
          <w:tab w:val="left" w:pos="858"/>
        </w:tabs>
        <w:ind w:left="858" w:hanging="358"/>
      </w:pPr>
      <w:r>
        <w:t>Are</w:t>
      </w:r>
      <w:r>
        <w:rPr>
          <w:spacing w:val="-2"/>
        </w:rPr>
        <w:t xml:space="preserve"> </w:t>
      </w:r>
      <w:r>
        <w:t>there</w:t>
      </w:r>
      <w:r>
        <w:rPr>
          <w:spacing w:val="-2"/>
        </w:rPr>
        <w:t xml:space="preserve"> </w:t>
      </w:r>
      <w:r>
        <w:t>times</w:t>
      </w:r>
      <w:r>
        <w:rPr>
          <w:spacing w:val="-4"/>
        </w:rPr>
        <w:t xml:space="preserve"> </w:t>
      </w:r>
      <w:r>
        <w:t>you</w:t>
      </w:r>
      <w:r>
        <w:rPr>
          <w:spacing w:val="-4"/>
        </w:rPr>
        <w:t xml:space="preserve"> </w:t>
      </w:r>
      <w:r>
        <w:t>did</w:t>
      </w:r>
      <w:r>
        <w:rPr>
          <w:spacing w:val="-3"/>
        </w:rPr>
        <w:t xml:space="preserve"> </w:t>
      </w:r>
      <w:r>
        <w:t>not</w:t>
      </w:r>
      <w:r>
        <w:rPr>
          <w:spacing w:val="-2"/>
        </w:rPr>
        <w:t xml:space="preserve"> </w:t>
      </w:r>
      <w:r>
        <w:t>attend</w:t>
      </w:r>
      <w:r>
        <w:rPr>
          <w:spacing w:val="-3"/>
        </w:rPr>
        <w:t xml:space="preserve"> </w:t>
      </w:r>
      <w:r>
        <w:rPr>
          <w:spacing w:val="-2"/>
        </w:rPr>
        <w:t>school?</w:t>
      </w:r>
    </w:p>
    <w:p w14:paraId="52E9D43F" w14:textId="77777777" w:rsidR="002855CC" w:rsidRDefault="00177AF0">
      <w:pPr>
        <w:pStyle w:val="ListParagraph"/>
        <w:numPr>
          <w:ilvl w:val="1"/>
          <w:numId w:val="10"/>
        </w:numPr>
        <w:tabs>
          <w:tab w:val="left" w:pos="859"/>
        </w:tabs>
        <w:spacing w:before="98"/>
        <w:ind w:hanging="359"/>
      </w:pPr>
      <w:r>
        <w:t>Would</w:t>
      </w:r>
      <w:r>
        <w:rPr>
          <w:spacing w:val="-5"/>
        </w:rPr>
        <w:t xml:space="preserve"> </w:t>
      </w:r>
      <w:r>
        <w:t>you</w:t>
      </w:r>
      <w:r>
        <w:rPr>
          <w:spacing w:val="-2"/>
        </w:rPr>
        <w:t xml:space="preserve"> </w:t>
      </w:r>
      <w:r>
        <w:t>like</w:t>
      </w:r>
      <w:r>
        <w:rPr>
          <w:spacing w:val="-1"/>
        </w:rPr>
        <w:t xml:space="preserve"> </w:t>
      </w:r>
      <w:r>
        <w:t>to</w:t>
      </w:r>
      <w:r>
        <w:rPr>
          <w:spacing w:val="-2"/>
        </w:rPr>
        <w:t xml:space="preserve"> </w:t>
      </w:r>
      <w:r>
        <w:t>tell</w:t>
      </w:r>
      <w:r>
        <w:rPr>
          <w:spacing w:val="-5"/>
        </w:rPr>
        <w:t xml:space="preserve"> </w:t>
      </w:r>
      <w:r>
        <w:t>me</w:t>
      </w:r>
      <w:r>
        <w:rPr>
          <w:spacing w:val="-3"/>
        </w:rPr>
        <w:t xml:space="preserve"> </w:t>
      </w:r>
      <w:r>
        <w:t xml:space="preserve">what </w:t>
      </w:r>
      <w:r>
        <w:rPr>
          <w:spacing w:val="-2"/>
        </w:rPr>
        <w:t>happened?</w:t>
      </w:r>
    </w:p>
    <w:p w14:paraId="52E9D440" w14:textId="77777777" w:rsidR="002855CC" w:rsidRDefault="00177AF0">
      <w:pPr>
        <w:pStyle w:val="ListParagraph"/>
        <w:numPr>
          <w:ilvl w:val="1"/>
          <w:numId w:val="10"/>
        </w:numPr>
        <w:tabs>
          <w:tab w:val="left" w:pos="861"/>
        </w:tabs>
        <w:ind w:left="861" w:hanging="361"/>
      </w:pPr>
      <w:r>
        <w:t>How</w:t>
      </w:r>
      <w:r>
        <w:rPr>
          <w:spacing w:val="-4"/>
        </w:rPr>
        <w:t xml:space="preserve"> </w:t>
      </w:r>
      <w:r>
        <w:t>often</w:t>
      </w:r>
      <w:r>
        <w:rPr>
          <w:spacing w:val="-3"/>
        </w:rPr>
        <w:t xml:space="preserve"> </w:t>
      </w:r>
      <w:r>
        <w:t>did</w:t>
      </w:r>
      <w:r>
        <w:rPr>
          <w:spacing w:val="-2"/>
        </w:rPr>
        <w:t xml:space="preserve"> </w:t>
      </w:r>
      <w:r>
        <w:t>you</w:t>
      </w:r>
      <w:r>
        <w:rPr>
          <w:spacing w:val="-3"/>
        </w:rPr>
        <w:t xml:space="preserve"> </w:t>
      </w:r>
      <w:r>
        <w:t>have to</w:t>
      </w:r>
      <w:r>
        <w:rPr>
          <w:spacing w:val="-3"/>
        </w:rPr>
        <w:t xml:space="preserve"> </w:t>
      </w:r>
      <w:r>
        <w:t>miss</w:t>
      </w:r>
      <w:r>
        <w:rPr>
          <w:spacing w:val="-1"/>
        </w:rPr>
        <w:t xml:space="preserve"> </w:t>
      </w:r>
      <w:r>
        <w:rPr>
          <w:spacing w:val="-2"/>
        </w:rPr>
        <w:t>school?</w:t>
      </w:r>
    </w:p>
    <w:p w14:paraId="52E9D441" w14:textId="77777777" w:rsidR="002855CC" w:rsidRDefault="00177AF0">
      <w:pPr>
        <w:pStyle w:val="ListParagraph"/>
        <w:numPr>
          <w:ilvl w:val="0"/>
          <w:numId w:val="10"/>
        </w:numPr>
        <w:tabs>
          <w:tab w:val="left" w:pos="499"/>
        </w:tabs>
        <w:ind w:hanging="358"/>
      </w:pPr>
      <w:r>
        <w:t>When</w:t>
      </w:r>
      <w:r>
        <w:rPr>
          <w:spacing w:val="-4"/>
        </w:rPr>
        <w:t xml:space="preserve"> </w:t>
      </w:r>
      <w:r>
        <w:t>did</w:t>
      </w:r>
      <w:r>
        <w:rPr>
          <w:spacing w:val="-3"/>
        </w:rPr>
        <w:t xml:space="preserve"> </w:t>
      </w:r>
      <w:r>
        <w:t>you</w:t>
      </w:r>
      <w:r>
        <w:rPr>
          <w:spacing w:val="-4"/>
        </w:rPr>
        <w:t xml:space="preserve"> </w:t>
      </w:r>
      <w:r>
        <w:t>stop</w:t>
      </w:r>
      <w:r>
        <w:rPr>
          <w:spacing w:val="-3"/>
        </w:rPr>
        <w:t xml:space="preserve"> </w:t>
      </w:r>
      <w:r>
        <w:t>going</w:t>
      </w:r>
      <w:r>
        <w:rPr>
          <w:spacing w:val="-3"/>
        </w:rPr>
        <w:t xml:space="preserve"> </w:t>
      </w:r>
      <w:r>
        <w:t>to</w:t>
      </w:r>
      <w:r>
        <w:rPr>
          <w:spacing w:val="-2"/>
        </w:rPr>
        <w:t xml:space="preserve"> </w:t>
      </w:r>
      <w:r>
        <w:t>your</w:t>
      </w:r>
      <w:r>
        <w:rPr>
          <w:spacing w:val="-2"/>
        </w:rPr>
        <w:t xml:space="preserve"> </w:t>
      </w:r>
      <w:r>
        <w:t>last</w:t>
      </w:r>
      <w:r>
        <w:rPr>
          <w:spacing w:val="-1"/>
        </w:rPr>
        <w:t xml:space="preserve"> </w:t>
      </w:r>
      <w:r>
        <w:rPr>
          <w:spacing w:val="-2"/>
        </w:rPr>
        <w:t>school?</w:t>
      </w:r>
    </w:p>
    <w:p w14:paraId="52E9D442" w14:textId="77777777" w:rsidR="002855CC" w:rsidRDefault="00177AF0">
      <w:pPr>
        <w:pStyle w:val="ListParagraph"/>
        <w:numPr>
          <w:ilvl w:val="1"/>
          <w:numId w:val="10"/>
        </w:numPr>
        <w:tabs>
          <w:tab w:val="left" w:pos="859"/>
        </w:tabs>
        <w:ind w:hanging="358"/>
      </w:pPr>
      <w:r>
        <w:t>What</w:t>
      </w:r>
      <w:r>
        <w:rPr>
          <w:spacing w:val="-3"/>
        </w:rPr>
        <w:t xml:space="preserve"> </w:t>
      </w:r>
      <w:r>
        <w:t>was</w:t>
      </w:r>
      <w:r>
        <w:rPr>
          <w:spacing w:val="-3"/>
        </w:rPr>
        <w:t xml:space="preserve"> </w:t>
      </w:r>
      <w:r>
        <w:t>the</w:t>
      </w:r>
      <w:r>
        <w:rPr>
          <w:spacing w:val="-5"/>
        </w:rPr>
        <w:t xml:space="preserve"> </w:t>
      </w:r>
      <w:r>
        <w:t>last</w:t>
      </w:r>
      <w:r>
        <w:rPr>
          <w:spacing w:val="-2"/>
        </w:rPr>
        <w:t xml:space="preserve"> </w:t>
      </w:r>
      <w:r>
        <w:t>grade</w:t>
      </w:r>
      <w:r>
        <w:rPr>
          <w:spacing w:val="-2"/>
        </w:rPr>
        <w:t xml:space="preserve"> </w:t>
      </w:r>
      <w:r>
        <w:t>you</w:t>
      </w:r>
      <w:r>
        <w:rPr>
          <w:spacing w:val="-4"/>
        </w:rPr>
        <w:t xml:space="preserve"> </w:t>
      </w:r>
      <w:r>
        <w:rPr>
          <w:spacing w:val="-2"/>
        </w:rPr>
        <w:t>attended?</w:t>
      </w:r>
    </w:p>
    <w:p w14:paraId="52E9D443" w14:textId="77777777" w:rsidR="002855CC" w:rsidRDefault="002855CC">
      <w:pPr>
        <w:pStyle w:val="BodyText"/>
        <w:spacing w:before="10"/>
        <w:ind w:left="0" w:firstLine="0"/>
      </w:pPr>
    </w:p>
    <w:p w14:paraId="52E9D444" w14:textId="77777777" w:rsidR="002855CC" w:rsidRDefault="00177AF0">
      <w:pPr>
        <w:pStyle w:val="Heading2"/>
        <w:tabs>
          <w:tab w:val="left" w:pos="9528"/>
        </w:tabs>
        <w:spacing w:before="1"/>
        <w:ind w:left="140" w:hanging="29"/>
      </w:pPr>
      <w:r>
        <w:rPr>
          <w:color w:val="000000"/>
          <w:spacing w:val="-22"/>
          <w:shd w:val="clear" w:color="auto" w:fill="DEEBF6"/>
        </w:rPr>
        <w:t xml:space="preserve"> </w:t>
      </w:r>
      <w:r>
        <w:rPr>
          <w:color w:val="000000"/>
          <w:shd w:val="clear" w:color="auto" w:fill="DEEBF6"/>
        </w:rPr>
        <w:t>Literacy,</w:t>
      </w:r>
      <w:r>
        <w:rPr>
          <w:color w:val="000000"/>
          <w:spacing w:val="-8"/>
          <w:shd w:val="clear" w:color="auto" w:fill="DEEBF6"/>
        </w:rPr>
        <w:t xml:space="preserve"> </w:t>
      </w:r>
      <w:r>
        <w:rPr>
          <w:color w:val="000000"/>
          <w:shd w:val="clear" w:color="auto" w:fill="DEEBF6"/>
        </w:rPr>
        <w:t>Numeracy,</w:t>
      </w:r>
      <w:r>
        <w:rPr>
          <w:color w:val="000000"/>
          <w:spacing w:val="-6"/>
          <w:shd w:val="clear" w:color="auto" w:fill="DEEBF6"/>
        </w:rPr>
        <w:t xml:space="preserve"> </w:t>
      </w:r>
      <w:r>
        <w:rPr>
          <w:color w:val="000000"/>
          <w:shd w:val="clear" w:color="auto" w:fill="DEEBF6"/>
        </w:rPr>
        <w:t>and</w:t>
      </w:r>
      <w:r>
        <w:rPr>
          <w:color w:val="000000"/>
          <w:spacing w:val="-6"/>
          <w:shd w:val="clear" w:color="auto" w:fill="DEEBF6"/>
        </w:rPr>
        <w:t xml:space="preserve"> </w:t>
      </w:r>
      <w:r>
        <w:rPr>
          <w:color w:val="000000"/>
          <w:shd w:val="clear" w:color="auto" w:fill="DEEBF6"/>
        </w:rPr>
        <w:t>Technology</w:t>
      </w:r>
      <w:r>
        <w:rPr>
          <w:color w:val="000000"/>
          <w:spacing w:val="-6"/>
          <w:shd w:val="clear" w:color="auto" w:fill="DEEBF6"/>
        </w:rPr>
        <w:t xml:space="preserve"> </w:t>
      </w:r>
      <w:r>
        <w:rPr>
          <w:color w:val="000000"/>
          <w:spacing w:val="-2"/>
          <w:shd w:val="clear" w:color="auto" w:fill="DEEBF6"/>
        </w:rPr>
        <w:t>Practices</w:t>
      </w:r>
      <w:r>
        <w:rPr>
          <w:color w:val="000000"/>
          <w:shd w:val="clear" w:color="auto" w:fill="DEEBF6"/>
        </w:rPr>
        <w:tab/>
      </w:r>
    </w:p>
    <w:p w14:paraId="52E9D445" w14:textId="77777777" w:rsidR="002855CC" w:rsidRDefault="00177AF0">
      <w:pPr>
        <w:spacing w:before="161" w:line="276" w:lineRule="auto"/>
        <w:ind w:left="140"/>
        <w:rPr>
          <w:i/>
        </w:rPr>
      </w:pPr>
      <w:r>
        <w:rPr>
          <w:i/>
        </w:rPr>
        <w:t>Learn</w:t>
      </w:r>
      <w:r>
        <w:rPr>
          <w:i/>
          <w:spacing w:val="40"/>
        </w:rPr>
        <w:t xml:space="preserve"> </w:t>
      </w:r>
      <w:r>
        <w:rPr>
          <w:i/>
        </w:rPr>
        <w:t>about</w:t>
      </w:r>
      <w:r>
        <w:rPr>
          <w:i/>
          <w:spacing w:val="40"/>
        </w:rPr>
        <w:t xml:space="preserve"> </w:t>
      </w:r>
      <w:r>
        <w:rPr>
          <w:i/>
        </w:rPr>
        <w:t>previous</w:t>
      </w:r>
      <w:r>
        <w:rPr>
          <w:i/>
          <w:spacing w:val="40"/>
        </w:rPr>
        <w:t xml:space="preserve"> </w:t>
      </w:r>
      <w:r>
        <w:rPr>
          <w:i/>
        </w:rPr>
        <w:t>academic</w:t>
      </w:r>
      <w:r>
        <w:rPr>
          <w:i/>
          <w:spacing w:val="40"/>
        </w:rPr>
        <w:t xml:space="preserve"> </w:t>
      </w:r>
      <w:r>
        <w:rPr>
          <w:i/>
        </w:rPr>
        <w:t>experiences</w:t>
      </w:r>
      <w:r>
        <w:rPr>
          <w:i/>
          <w:spacing w:val="40"/>
        </w:rPr>
        <w:t xml:space="preserve"> </w:t>
      </w:r>
      <w:r>
        <w:rPr>
          <w:i/>
        </w:rPr>
        <w:t>to</w:t>
      </w:r>
      <w:r>
        <w:rPr>
          <w:i/>
          <w:spacing w:val="40"/>
        </w:rPr>
        <w:t xml:space="preserve"> </w:t>
      </w:r>
      <w:r>
        <w:rPr>
          <w:i/>
        </w:rPr>
        <w:t>gather</w:t>
      </w:r>
      <w:r>
        <w:rPr>
          <w:i/>
          <w:spacing w:val="40"/>
        </w:rPr>
        <w:t xml:space="preserve"> </w:t>
      </w:r>
      <w:r>
        <w:rPr>
          <w:i/>
        </w:rPr>
        <w:t>clues</w:t>
      </w:r>
      <w:r>
        <w:rPr>
          <w:i/>
          <w:spacing w:val="40"/>
        </w:rPr>
        <w:t xml:space="preserve"> </w:t>
      </w:r>
      <w:r>
        <w:rPr>
          <w:i/>
        </w:rPr>
        <w:t>about</w:t>
      </w:r>
      <w:r>
        <w:rPr>
          <w:i/>
          <w:spacing w:val="40"/>
        </w:rPr>
        <w:t xml:space="preserve"> </w:t>
      </w:r>
      <w:r>
        <w:rPr>
          <w:i/>
        </w:rPr>
        <w:t>areas</w:t>
      </w:r>
      <w:r>
        <w:rPr>
          <w:i/>
          <w:spacing w:val="40"/>
        </w:rPr>
        <w:t xml:space="preserve"> </w:t>
      </w:r>
      <w:r>
        <w:rPr>
          <w:i/>
        </w:rPr>
        <w:t>of</w:t>
      </w:r>
      <w:r>
        <w:rPr>
          <w:i/>
          <w:spacing w:val="38"/>
        </w:rPr>
        <w:t xml:space="preserve"> </w:t>
      </w:r>
      <w:r>
        <w:rPr>
          <w:i/>
        </w:rPr>
        <w:t>strength</w:t>
      </w:r>
      <w:r>
        <w:rPr>
          <w:i/>
          <w:spacing w:val="40"/>
        </w:rPr>
        <w:t xml:space="preserve"> </w:t>
      </w:r>
      <w:r>
        <w:rPr>
          <w:i/>
        </w:rPr>
        <w:t>and</w:t>
      </w:r>
      <w:r>
        <w:rPr>
          <w:i/>
          <w:spacing w:val="40"/>
        </w:rPr>
        <w:t xml:space="preserve"> </w:t>
      </w:r>
      <w:r>
        <w:rPr>
          <w:i/>
        </w:rPr>
        <w:t>need,</w:t>
      </w:r>
      <w:r>
        <w:rPr>
          <w:i/>
          <w:spacing w:val="40"/>
        </w:rPr>
        <w:t xml:space="preserve"> </w:t>
      </w:r>
      <w:r>
        <w:rPr>
          <w:i/>
        </w:rPr>
        <w:t>and potential academic support.</w:t>
      </w:r>
    </w:p>
    <w:p w14:paraId="52E9D446" w14:textId="77777777" w:rsidR="002855CC" w:rsidRDefault="00177AF0">
      <w:pPr>
        <w:pStyle w:val="ListParagraph"/>
        <w:numPr>
          <w:ilvl w:val="0"/>
          <w:numId w:val="10"/>
        </w:numPr>
        <w:tabs>
          <w:tab w:val="left" w:pos="497"/>
          <w:tab w:val="left" w:pos="500"/>
        </w:tabs>
        <w:spacing w:before="119" w:line="276" w:lineRule="auto"/>
        <w:ind w:left="500" w:right="144"/>
      </w:pPr>
      <w:r>
        <w:t>What</w:t>
      </w:r>
      <w:r>
        <w:rPr>
          <w:spacing w:val="-1"/>
        </w:rPr>
        <w:t xml:space="preserve"> </w:t>
      </w:r>
      <w:r>
        <w:t>kinds</w:t>
      </w:r>
      <w:r>
        <w:rPr>
          <w:spacing w:val="-4"/>
        </w:rPr>
        <w:t xml:space="preserve"> </w:t>
      </w:r>
      <w:r>
        <w:t>of</w:t>
      </w:r>
      <w:r>
        <w:rPr>
          <w:spacing w:val="-4"/>
        </w:rPr>
        <w:t xml:space="preserve"> </w:t>
      </w:r>
      <w:r>
        <w:t>materials</w:t>
      </w:r>
      <w:r>
        <w:rPr>
          <w:spacing w:val="-2"/>
        </w:rPr>
        <w:t xml:space="preserve"> </w:t>
      </w:r>
      <w:r>
        <w:t>did</w:t>
      </w:r>
      <w:r>
        <w:rPr>
          <w:spacing w:val="-5"/>
        </w:rPr>
        <w:t xml:space="preserve"> </w:t>
      </w:r>
      <w:r>
        <w:t>you</w:t>
      </w:r>
      <w:r>
        <w:rPr>
          <w:spacing w:val="-5"/>
        </w:rPr>
        <w:t xml:space="preserve"> </w:t>
      </w:r>
      <w:r>
        <w:t>have</w:t>
      </w:r>
      <w:r>
        <w:rPr>
          <w:spacing w:val="-4"/>
        </w:rPr>
        <w:t xml:space="preserve"> </w:t>
      </w:r>
      <w:r>
        <w:t>in</w:t>
      </w:r>
      <w:r>
        <w:rPr>
          <w:spacing w:val="-3"/>
        </w:rPr>
        <w:t xml:space="preserve"> </w:t>
      </w:r>
      <w:r>
        <w:t>school?</w:t>
      </w:r>
      <w:r>
        <w:rPr>
          <w:spacing w:val="-1"/>
        </w:rPr>
        <w:t xml:space="preserve"> </w:t>
      </w:r>
      <w:r>
        <w:t>(e.g.,</w:t>
      </w:r>
      <w:r>
        <w:rPr>
          <w:spacing w:val="-4"/>
        </w:rPr>
        <w:t xml:space="preserve"> </w:t>
      </w:r>
      <w:r>
        <w:t>books,</w:t>
      </w:r>
      <w:r>
        <w:rPr>
          <w:spacing w:val="-2"/>
        </w:rPr>
        <w:t xml:space="preserve"> </w:t>
      </w:r>
      <w:r>
        <w:t>notebooks,</w:t>
      </w:r>
      <w:r>
        <w:rPr>
          <w:spacing w:val="-2"/>
        </w:rPr>
        <w:t xml:space="preserve"> </w:t>
      </w:r>
      <w:r>
        <w:t>pencils,</w:t>
      </w:r>
      <w:r>
        <w:rPr>
          <w:spacing w:val="-4"/>
        </w:rPr>
        <w:t xml:space="preserve"> </w:t>
      </w:r>
      <w:r>
        <w:t>individual</w:t>
      </w:r>
      <w:r>
        <w:rPr>
          <w:spacing w:val="-2"/>
        </w:rPr>
        <w:t xml:space="preserve"> </w:t>
      </w:r>
      <w:r>
        <w:t>or</w:t>
      </w:r>
      <w:r>
        <w:rPr>
          <w:spacing w:val="-2"/>
        </w:rPr>
        <w:t xml:space="preserve"> </w:t>
      </w:r>
      <w:r>
        <w:t xml:space="preserve">shared </w:t>
      </w:r>
      <w:r>
        <w:rPr>
          <w:spacing w:val="-2"/>
        </w:rPr>
        <w:t>computers)</w:t>
      </w:r>
    </w:p>
    <w:p w14:paraId="52E9D447" w14:textId="77777777" w:rsidR="002855CC" w:rsidRDefault="00177AF0">
      <w:pPr>
        <w:pStyle w:val="ListParagraph"/>
        <w:numPr>
          <w:ilvl w:val="0"/>
          <w:numId w:val="10"/>
        </w:numPr>
        <w:tabs>
          <w:tab w:val="left" w:pos="498"/>
        </w:tabs>
        <w:spacing w:before="61"/>
        <w:ind w:left="498" w:hanging="358"/>
      </w:pPr>
      <w:r>
        <w:t>Do</w:t>
      </w:r>
      <w:r>
        <w:rPr>
          <w:spacing w:val="-5"/>
        </w:rPr>
        <w:t xml:space="preserve"> </w:t>
      </w:r>
      <w:r>
        <w:t>you</w:t>
      </w:r>
      <w:r>
        <w:rPr>
          <w:spacing w:val="-2"/>
        </w:rPr>
        <w:t xml:space="preserve"> </w:t>
      </w:r>
      <w:r>
        <w:t>like</w:t>
      </w:r>
      <w:r>
        <w:rPr>
          <w:spacing w:val="-3"/>
        </w:rPr>
        <w:t xml:space="preserve"> </w:t>
      </w:r>
      <w:r>
        <w:t xml:space="preserve">to </w:t>
      </w:r>
      <w:r>
        <w:rPr>
          <w:spacing w:val="-4"/>
        </w:rPr>
        <w:t>read?</w:t>
      </w:r>
    </w:p>
    <w:p w14:paraId="52E9D448" w14:textId="77777777" w:rsidR="002855CC" w:rsidRDefault="00177AF0">
      <w:pPr>
        <w:pStyle w:val="ListParagraph"/>
        <w:numPr>
          <w:ilvl w:val="1"/>
          <w:numId w:val="10"/>
        </w:numPr>
        <w:tabs>
          <w:tab w:val="left" w:pos="858"/>
        </w:tabs>
        <w:spacing w:before="99"/>
        <w:ind w:left="858" w:hanging="358"/>
      </w:pPr>
      <w:r>
        <w:t>In</w:t>
      </w:r>
      <w:r>
        <w:rPr>
          <w:spacing w:val="-3"/>
        </w:rPr>
        <w:t xml:space="preserve"> </w:t>
      </w:r>
      <w:r>
        <w:t>what</w:t>
      </w:r>
      <w:r>
        <w:rPr>
          <w:spacing w:val="-2"/>
        </w:rPr>
        <w:t xml:space="preserve"> </w:t>
      </w:r>
      <w:r>
        <w:t>languages</w:t>
      </w:r>
      <w:r>
        <w:rPr>
          <w:spacing w:val="-4"/>
        </w:rPr>
        <w:t xml:space="preserve"> </w:t>
      </w:r>
      <w:r>
        <w:t>do</w:t>
      </w:r>
      <w:r>
        <w:rPr>
          <w:spacing w:val="-2"/>
        </w:rPr>
        <w:t xml:space="preserve"> </w:t>
      </w:r>
      <w:r>
        <w:t>you</w:t>
      </w:r>
      <w:r>
        <w:rPr>
          <w:spacing w:val="-3"/>
        </w:rPr>
        <w:t xml:space="preserve"> </w:t>
      </w:r>
      <w:r>
        <w:rPr>
          <w:spacing w:val="-4"/>
        </w:rPr>
        <w:t>read?</w:t>
      </w:r>
    </w:p>
    <w:p w14:paraId="52E9D449" w14:textId="77777777" w:rsidR="002855CC" w:rsidRDefault="00177AF0">
      <w:pPr>
        <w:pStyle w:val="ListParagraph"/>
        <w:numPr>
          <w:ilvl w:val="1"/>
          <w:numId w:val="10"/>
        </w:numPr>
        <w:tabs>
          <w:tab w:val="left" w:pos="859"/>
        </w:tabs>
        <w:ind w:hanging="359"/>
      </w:pPr>
      <w:r>
        <w:t>Currently,</w:t>
      </w:r>
      <w:r>
        <w:rPr>
          <w:spacing w:val="-8"/>
        </w:rPr>
        <w:t xml:space="preserve"> </w:t>
      </w:r>
      <w:r>
        <w:t>what</w:t>
      </w:r>
      <w:r>
        <w:rPr>
          <w:spacing w:val="-3"/>
        </w:rPr>
        <w:t xml:space="preserve"> </w:t>
      </w:r>
      <w:r>
        <w:t>are</w:t>
      </w:r>
      <w:r>
        <w:rPr>
          <w:spacing w:val="-2"/>
        </w:rPr>
        <w:t xml:space="preserve"> </w:t>
      </w:r>
      <w:r>
        <w:t>some</w:t>
      </w:r>
      <w:r>
        <w:rPr>
          <w:spacing w:val="-6"/>
        </w:rPr>
        <w:t xml:space="preserve"> </w:t>
      </w:r>
      <w:r>
        <w:t>of</w:t>
      </w:r>
      <w:r>
        <w:rPr>
          <w:spacing w:val="-3"/>
        </w:rPr>
        <w:t xml:space="preserve"> </w:t>
      </w:r>
      <w:r>
        <w:t>your</w:t>
      </w:r>
      <w:r>
        <w:rPr>
          <w:spacing w:val="-6"/>
        </w:rPr>
        <w:t xml:space="preserve"> </w:t>
      </w:r>
      <w:r>
        <w:t>favorite</w:t>
      </w:r>
      <w:r>
        <w:rPr>
          <w:spacing w:val="-2"/>
        </w:rPr>
        <w:t xml:space="preserve"> books/magazines/websites?</w:t>
      </w:r>
    </w:p>
    <w:p w14:paraId="52E9D44A" w14:textId="77777777" w:rsidR="002855CC" w:rsidRDefault="00177AF0">
      <w:pPr>
        <w:pStyle w:val="ListParagraph"/>
        <w:numPr>
          <w:ilvl w:val="1"/>
          <w:numId w:val="10"/>
        </w:numPr>
        <w:tabs>
          <w:tab w:val="left" w:pos="860"/>
        </w:tabs>
        <w:ind w:left="860"/>
      </w:pPr>
      <w:r>
        <w:t>What</w:t>
      </w:r>
      <w:r>
        <w:rPr>
          <w:spacing w:val="-7"/>
        </w:rPr>
        <w:t xml:space="preserve"> </w:t>
      </w:r>
      <w:r>
        <w:t>other</w:t>
      </w:r>
      <w:r>
        <w:rPr>
          <w:spacing w:val="-4"/>
        </w:rPr>
        <w:t xml:space="preserve"> </w:t>
      </w:r>
      <w:r>
        <w:t>types</w:t>
      </w:r>
      <w:r>
        <w:rPr>
          <w:spacing w:val="-4"/>
        </w:rPr>
        <w:t xml:space="preserve"> </w:t>
      </w:r>
      <w:r>
        <w:t>of</w:t>
      </w:r>
      <w:r>
        <w:rPr>
          <w:spacing w:val="-3"/>
        </w:rPr>
        <w:t xml:space="preserve"> </w:t>
      </w:r>
      <w:r>
        <w:t>reading</w:t>
      </w:r>
      <w:r>
        <w:rPr>
          <w:spacing w:val="-3"/>
        </w:rPr>
        <w:t xml:space="preserve"> </w:t>
      </w:r>
      <w:r>
        <w:t>did</w:t>
      </w:r>
      <w:r>
        <w:rPr>
          <w:spacing w:val="-3"/>
        </w:rPr>
        <w:t xml:space="preserve"> </w:t>
      </w:r>
      <w:r>
        <w:t>you</w:t>
      </w:r>
      <w:r>
        <w:rPr>
          <w:spacing w:val="-4"/>
        </w:rPr>
        <w:t xml:space="preserve"> </w:t>
      </w:r>
      <w:r>
        <w:t>do?</w:t>
      </w:r>
      <w:r>
        <w:rPr>
          <w:spacing w:val="-3"/>
        </w:rPr>
        <w:t xml:space="preserve"> </w:t>
      </w:r>
      <w:r>
        <w:t>(e.g.,</w:t>
      </w:r>
      <w:r>
        <w:rPr>
          <w:spacing w:val="-2"/>
        </w:rPr>
        <w:t xml:space="preserve"> </w:t>
      </w:r>
      <w:r>
        <w:t>listen</w:t>
      </w:r>
      <w:r>
        <w:rPr>
          <w:spacing w:val="-4"/>
        </w:rPr>
        <w:t xml:space="preserve"> </w:t>
      </w:r>
      <w:r>
        <w:t>to</w:t>
      </w:r>
      <w:r>
        <w:rPr>
          <w:spacing w:val="-1"/>
        </w:rPr>
        <w:t xml:space="preserve"> </w:t>
      </w:r>
      <w:r>
        <w:t>and</w:t>
      </w:r>
      <w:r>
        <w:rPr>
          <w:spacing w:val="-3"/>
        </w:rPr>
        <w:t xml:space="preserve"> </w:t>
      </w:r>
      <w:r>
        <w:t>read</w:t>
      </w:r>
      <w:r>
        <w:rPr>
          <w:spacing w:val="-6"/>
        </w:rPr>
        <w:t xml:space="preserve"> </w:t>
      </w:r>
      <w:r>
        <w:t>song</w:t>
      </w:r>
      <w:r>
        <w:rPr>
          <w:spacing w:val="-3"/>
        </w:rPr>
        <w:t xml:space="preserve"> </w:t>
      </w:r>
      <w:r>
        <w:t>lyrics,</w:t>
      </w:r>
      <w:r>
        <w:rPr>
          <w:spacing w:val="-4"/>
        </w:rPr>
        <w:t xml:space="preserve"> </w:t>
      </w:r>
      <w:r>
        <w:t>read</w:t>
      </w:r>
      <w:r>
        <w:rPr>
          <w:spacing w:val="-5"/>
        </w:rPr>
        <w:t xml:space="preserve"> </w:t>
      </w:r>
      <w:r>
        <w:rPr>
          <w:spacing w:val="-2"/>
        </w:rPr>
        <w:t>signs)</w:t>
      </w:r>
    </w:p>
    <w:p w14:paraId="52E9D44B" w14:textId="77777777" w:rsidR="002855CC" w:rsidRDefault="00177AF0">
      <w:pPr>
        <w:pStyle w:val="ListParagraph"/>
        <w:numPr>
          <w:ilvl w:val="0"/>
          <w:numId w:val="10"/>
        </w:numPr>
        <w:tabs>
          <w:tab w:val="left" w:pos="498"/>
        </w:tabs>
        <w:spacing w:before="99"/>
        <w:ind w:left="498" w:hanging="358"/>
      </w:pPr>
      <w:r>
        <w:t>Do</w:t>
      </w:r>
      <w:r>
        <w:rPr>
          <w:spacing w:val="-3"/>
        </w:rPr>
        <w:t xml:space="preserve"> </w:t>
      </w:r>
      <w:r>
        <w:t>you</w:t>
      </w:r>
      <w:r>
        <w:rPr>
          <w:spacing w:val="-2"/>
        </w:rPr>
        <w:t xml:space="preserve"> </w:t>
      </w:r>
      <w:r>
        <w:t>like</w:t>
      </w:r>
      <w:r>
        <w:rPr>
          <w:spacing w:val="-3"/>
        </w:rPr>
        <w:t xml:space="preserve"> </w:t>
      </w:r>
      <w:r>
        <w:t xml:space="preserve">to </w:t>
      </w:r>
      <w:r>
        <w:rPr>
          <w:spacing w:val="-4"/>
        </w:rPr>
        <w:t>draw?</w:t>
      </w:r>
    </w:p>
    <w:p w14:paraId="52E9D44C" w14:textId="77777777" w:rsidR="002855CC" w:rsidRDefault="00177AF0">
      <w:pPr>
        <w:pStyle w:val="ListParagraph"/>
        <w:numPr>
          <w:ilvl w:val="0"/>
          <w:numId w:val="10"/>
        </w:numPr>
        <w:tabs>
          <w:tab w:val="left" w:pos="548"/>
        </w:tabs>
        <w:ind w:left="548" w:hanging="408"/>
      </w:pPr>
      <w:r>
        <w:t>Do</w:t>
      </w:r>
      <w:r>
        <w:rPr>
          <w:spacing w:val="-1"/>
        </w:rPr>
        <w:t xml:space="preserve"> </w:t>
      </w:r>
      <w:r>
        <w:t>you</w:t>
      </w:r>
      <w:r>
        <w:rPr>
          <w:spacing w:val="-3"/>
        </w:rPr>
        <w:t xml:space="preserve"> </w:t>
      </w:r>
      <w:r>
        <w:t>like to</w:t>
      </w:r>
      <w:r>
        <w:rPr>
          <w:spacing w:val="-3"/>
        </w:rPr>
        <w:t xml:space="preserve"> </w:t>
      </w:r>
      <w:r>
        <w:t>or</w:t>
      </w:r>
      <w:r>
        <w:rPr>
          <w:spacing w:val="-3"/>
        </w:rPr>
        <w:t xml:space="preserve"> </w:t>
      </w:r>
      <w:r>
        <w:rPr>
          <w:spacing w:val="-2"/>
        </w:rPr>
        <w:t>write?</w:t>
      </w:r>
    </w:p>
    <w:p w14:paraId="52E9D44D" w14:textId="77777777" w:rsidR="002855CC" w:rsidRDefault="00177AF0">
      <w:pPr>
        <w:pStyle w:val="ListParagraph"/>
        <w:numPr>
          <w:ilvl w:val="1"/>
          <w:numId w:val="10"/>
        </w:numPr>
        <w:tabs>
          <w:tab w:val="left" w:pos="858"/>
        </w:tabs>
        <w:ind w:left="858" w:hanging="358"/>
      </w:pPr>
      <w:r>
        <w:t>Do</w:t>
      </w:r>
      <w:r>
        <w:rPr>
          <w:spacing w:val="-3"/>
        </w:rPr>
        <w:t xml:space="preserve"> </w:t>
      </w:r>
      <w:r>
        <w:t>you</w:t>
      </w:r>
      <w:r>
        <w:rPr>
          <w:spacing w:val="-2"/>
        </w:rPr>
        <w:t xml:space="preserve"> </w:t>
      </w:r>
      <w:r>
        <w:t>prefer</w:t>
      </w:r>
      <w:r>
        <w:rPr>
          <w:spacing w:val="-1"/>
        </w:rPr>
        <w:t xml:space="preserve"> </w:t>
      </w:r>
      <w:r>
        <w:t>to</w:t>
      </w:r>
      <w:r>
        <w:rPr>
          <w:spacing w:val="-1"/>
        </w:rPr>
        <w:t xml:space="preserve"> </w:t>
      </w:r>
      <w:r>
        <w:t>write</w:t>
      </w:r>
      <w:r>
        <w:rPr>
          <w:spacing w:val="-4"/>
        </w:rPr>
        <w:t xml:space="preserve"> </w:t>
      </w:r>
      <w:r>
        <w:t>on</w:t>
      </w:r>
      <w:r>
        <w:rPr>
          <w:spacing w:val="-2"/>
        </w:rPr>
        <w:t xml:space="preserve"> </w:t>
      </w:r>
      <w:r>
        <w:t>paper</w:t>
      </w:r>
      <w:r>
        <w:rPr>
          <w:spacing w:val="-2"/>
        </w:rPr>
        <w:t xml:space="preserve"> </w:t>
      </w:r>
      <w:r>
        <w:t>or</w:t>
      </w:r>
      <w:r>
        <w:rPr>
          <w:spacing w:val="-3"/>
        </w:rPr>
        <w:t xml:space="preserve"> </w:t>
      </w:r>
      <w:r>
        <w:t>on</w:t>
      </w:r>
      <w:r>
        <w:rPr>
          <w:spacing w:val="-5"/>
        </w:rPr>
        <w:t xml:space="preserve"> </w:t>
      </w:r>
      <w:r>
        <w:t xml:space="preserve">the </w:t>
      </w:r>
      <w:r>
        <w:rPr>
          <w:spacing w:val="-2"/>
        </w:rPr>
        <w:t>computer?</w:t>
      </w:r>
    </w:p>
    <w:p w14:paraId="52E9D44E" w14:textId="77777777" w:rsidR="002855CC" w:rsidRDefault="00177AF0">
      <w:pPr>
        <w:pStyle w:val="ListParagraph"/>
        <w:numPr>
          <w:ilvl w:val="1"/>
          <w:numId w:val="10"/>
        </w:numPr>
        <w:tabs>
          <w:tab w:val="left" w:pos="859"/>
        </w:tabs>
        <w:spacing w:before="98"/>
        <w:ind w:hanging="359"/>
      </w:pPr>
      <w:r>
        <w:t>In</w:t>
      </w:r>
      <w:r>
        <w:rPr>
          <w:spacing w:val="-4"/>
        </w:rPr>
        <w:t xml:space="preserve"> </w:t>
      </w:r>
      <w:r>
        <w:t>what</w:t>
      </w:r>
      <w:r>
        <w:rPr>
          <w:spacing w:val="-1"/>
        </w:rPr>
        <w:t xml:space="preserve"> </w:t>
      </w:r>
      <w:r>
        <w:t>languages</w:t>
      </w:r>
      <w:r>
        <w:rPr>
          <w:spacing w:val="-5"/>
        </w:rPr>
        <w:t xml:space="preserve"> </w:t>
      </w:r>
      <w:r>
        <w:t>can</w:t>
      </w:r>
      <w:r>
        <w:rPr>
          <w:spacing w:val="-3"/>
        </w:rPr>
        <w:t xml:space="preserve"> </w:t>
      </w:r>
      <w:r>
        <w:t>you</w:t>
      </w:r>
      <w:r>
        <w:rPr>
          <w:spacing w:val="-5"/>
        </w:rPr>
        <w:t xml:space="preserve"> </w:t>
      </w:r>
      <w:r>
        <w:rPr>
          <w:spacing w:val="-2"/>
        </w:rPr>
        <w:t>write?</w:t>
      </w:r>
    </w:p>
    <w:p w14:paraId="52E9D44F" w14:textId="77777777" w:rsidR="002855CC" w:rsidRDefault="00177AF0">
      <w:pPr>
        <w:pStyle w:val="ListParagraph"/>
        <w:numPr>
          <w:ilvl w:val="0"/>
          <w:numId w:val="10"/>
        </w:numPr>
        <w:tabs>
          <w:tab w:val="left" w:pos="498"/>
        </w:tabs>
        <w:spacing w:before="102"/>
        <w:ind w:left="498" w:hanging="358"/>
      </w:pPr>
      <w:r>
        <w:t>How</w:t>
      </w:r>
      <w:r>
        <w:rPr>
          <w:spacing w:val="-2"/>
        </w:rPr>
        <w:t xml:space="preserve"> </w:t>
      </w:r>
      <w:r>
        <w:t>do</w:t>
      </w:r>
      <w:r>
        <w:rPr>
          <w:spacing w:val="-3"/>
        </w:rPr>
        <w:t xml:space="preserve"> </w:t>
      </w:r>
      <w:r>
        <w:t>you</w:t>
      </w:r>
      <w:r>
        <w:rPr>
          <w:spacing w:val="-3"/>
        </w:rPr>
        <w:t xml:space="preserve"> </w:t>
      </w:r>
      <w:r>
        <w:t>feel</w:t>
      </w:r>
      <w:r>
        <w:rPr>
          <w:spacing w:val="-2"/>
        </w:rPr>
        <w:t xml:space="preserve"> </w:t>
      </w:r>
      <w:r>
        <w:t>about</w:t>
      </w:r>
      <w:r>
        <w:rPr>
          <w:spacing w:val="-4"/>
        </w:rPr>
        <w:t xml:space="preserve"> math?</w:t>
      </w:r>
    </w:p>
    <w:p w14:paraId="52E9D450" w14:textId="77777777" w:rsidR="002855CC" w:rsidRDefault="00177AF0">
      <w:pPr>
        <w:pStyle w:val="ListParagraph"/>
        <w:numPr>
          <w:ilvl w:val="1"/>
          <w:numId w:val="10"/>
        </w:numPr>
        <w:tabs>
          <w:tab w:val="left" w:pos="858"/>
          <w:tab w:val="left" w:pos="860"/>
        </w:tabs>
        <w:spacing w:line="273" w:lineRule="auto"/>
        <w:ind w:left="860" w:right="297"/>
      </w:pPr>
      <w:r>
        <w:t>What are</w:t>
      </w:r>
      <w:r>
        <w:rPr>
          <w:spacing w:val="-3"/>
        </w:rPr>
        <w:t xml:space="preserve"> </w:t>
      </w:r>
      <w:r>
        <w:t>some examples</w:t>
      </w:r>
      <w:r>
        <w:rPr>
          <w:spacing w:val="-3"/>
        </w:rPr>
        <w:t xml:space="preserve"> </w:t>
      </w:r>
      <w:r>
        <w:t>of</w:t>
      </w:r>
      <w:r>
        <w:rPr>
          <w:spacing w:val="-1"/>
        </w:rPr>
        <w:t xml:space="preserve"> </w:t>
      </w:r>
      <w:r>
        <w:t>how</w:t>
      </w:r>
      <w:r>
        <w:rPr>
          <w:spacing w:val="-3"/>
        </w:rPr>
        <w:t xml:space="preserve"> </w:t>
      </w:r>
      <w:r>
        <w:t>you</w:t>
      </w:r>
      <w:r>
        <w:rPr>
          <w:spacing w:val="-2"/>
        </w:rPr>
        <w:t xml:space="preserve"> </w:t>
      </w:r>
      <w:r>
        <w:t>use</w:t>
      </w:r>
      <w:r>
        <w:rPr>
          <w:spacing w:val="-3"/>
        </w:rPr>
        <w:t xml:space="preserve"> </w:t>
      </w:r>
      <w:r>
        <w:t>math</w:t>
      </w:r>
      <w:r>
        <w:rPr>
          <w:spacing w:val="-2"/>
        </w:rPr>
        <w:t xml:space="preserve"> </w:t>
      </w:r>
      <w:r>
        <w:t>in</w:t>
      </w:r>
      <w:r>
        <w:rPr>
          <w:spacing w:val="-2"/>
        </w:rPr>
        <w:t xml:space="preserve"> </w:t>
      </w:r>
      <w:r>
        <w:t>your</w:t>
      </w:r>
      <w:r>
        <w:rPr>
          <w:spacing w:val="-3"/>
        </w:rPr>
        <w:t xml:space="preserve"> </w:t>
      </w:r>
      <w:r>
        <w:t>life?</w:t>
      </w:r>
      <w:r>
        <w:rPr>
          <w:spacing w:val="-2"/>
        </w:rPr>
        <w:t xml:space="preserve"> </w:t>
      </w:r>
      <w:r>
        <w:t>(e.g.,</w:t>
      </w:r>
      <w:r>
        <w:rPr>
          <w:spacing w:val="-3"/>
        </w:rPr>
        <w:t xml:space="preserve"> </w:t>
      </w:r>
      <w:r>
        <w:t>Did</w:t>
      </w:r>
      <w:r>
        <w:rPr>
          <w:spacing w:val="-2"/>
        </w:rPr>
        <w:t xml:space="preserve"> </w:t>
      </w:r>
      <w:r>
        <w:t>you</w:t>
      </w:r>
      <w:r>
        <w:rPr>
          <w:spacing w:val="-2"/>
        </w:rPr>
        <w:t xml:space="preserve"> </w:t>
      </w:r>
      <w:r>
        <w:t>have to</w:t>
      </w:r>
      <w:r>
        <w:rPr>
          <w:spacing w:val="-2"/>
        </w:rPr>
        <w:t xml:space="preserve"> </w:t>
      </w:r>
      <w:r>
        <w:t>count</w:t>
      </w:r>
      <w:r>
        <w:rPr>
          <w:spacing w:val="-3"/>
        </w:rPr>
        <w:t xml:space="preserve"> </w:t>
      </w:r>
      <w:r>
        <w:t>money and count change?)</w:t>
      </w:r>
    </w:p>
    <w:p w14:paraId="52E9D451" w14:textId="77777777" w:rsidR="002855CC" w:rsidRDefault="00177AF0">
      <w:pPr>
        <w:pStyle w:val="ListParagraph"/>
        <w:numPr>
          <w:ilvl w:val="0"/>
          <w:numId w:val="10"/>
        </w:numPr>
        <w:tabs>
          <w:tab w:val="left" w:pos="498"/>
        </w:tabs>
        <w:spacing w:before="64"/>
        <w:ind w:left="498" w:hanging="358"/>
      </w:pPr>
      <w:r>
        <w:t>What</w:t>
      </w:r>
      <w:r>
        <w:rPr>
          <w:spacing w:val="-5"/>
        </w:rPr>
        <w:t xml:space="preserve"> </w:t>
      </w:r>
      <w:r>
        <w:t>technology</w:t>
      </w:r>
      <w:r>
        <w:rPr>
          <w:spacing w:val="-3"/>
        </w:rPr>
        <w:t xml:space="preserve"> </w:t>
      </w:r>
      <w:r>
        <w:t>do</w:t>
      </w:r>
      <w:r>
        <w:rPr>
          <w:spacing w:val="-4"/>
        </w:rPr>
        <w:t xml:space="preserve"> </w:t>
      </w:r>
      <w:r>
        <w:t>you</w:t>
      </w:r>
      <w:r>
        <w:rPr>
          <w:spacing w:val="-5"/>
        </w:rPr>
        <w:t xml:space="preserve"> </w:t>
      </w:r>
      <w:r>
        <w:t>use?</w:t>
      </w:r>
      <w:r>
        <w:rPr>
          <w:spacing w:val="-2"/>
        </w:rPr>
        <w:t xml:space="preserve"> </w:t>
      </w:r>
      <w:r>
        <w:t>(e.g.,</w:t>
      </w:r>
      <w:r>
        <w:rPr>
          <w:spacing w:val="-4"/>
        </w:rPr>
        <w:t xml:space="preserve"> </w:t>
      </w:r>
      <w:r>
        <w:t>computer,</w:t>
      </w:r>
      <w:r>
        <w:rPr>
          <w:spacing w:val="-3"/>
        </w:rPr>
        <w:t xml:space="preserve"> </w:t>
      </w:r>
      <w:r>
        <w:t>tablet,</w:t>
      </w:r>
      <w:r>
        <w:rPr>
          <w:spacing w:val="-6"/>
        </w:rPr>
        <w:t xml:space="preserve"> </w:t>
      </w:r>
      <w:r>
        <w:t>cell</w:t>
      </w:r>
      <w:r>
        <w:rPr>
          <w:spacing w:val="-3"/>
        </w:rPr>
        <w:t xml:space="preserve"> </w:t>
      </w:r>
      <w:r>
        <w:t>phone,</w:t>
      </w:r>
      <w:r>
        <w:rPr>
          <w:spacing w:val="-6"/>
        </w:rPr>
        <w:t xml:space="preserve"> </w:t>
      </w:r>
      <w:r>
        <w:t>video</w:t>
      </w:r>
      <w:r>
        <w:rPr>
          <w:spacing w:val="-2"/>
        </w:rPr>
        <w:t xml:space="preserve"> games)</w:t>
      </w:r>
    </w:p>
    <w:p w14:paraId="52E9D452" w14:textId="77777777" w:rsidR="002855CC" w:rsidRDefault="00177AF0">
      <w:pPr>
        <w:pStyle w:val="ListParagraph"/>
        <w:numPr>
          <w:ilvl w:val="1"/>
          <w:numId w:val="10"/>
        </w:numPr>
        <w:tabs>
          <w:tab w:val="left" w:pos="858"/>
        </w:tabs>
        <w:ind w:left="858" w:hanging="358"/>
      </w:pPr>
      <w:r>
        <w:t>In</w:t>
      </w:r>
      <w:r>
        <w:rPr>
          <w:spacing w:val="-3"/>
        </w:rPr>
        <w:t xml:space="preserve"> </w:t>
      </w:r>
      <w:r>
        <w:t xml:space="preserve">what </w:t>
      </w:r>
      <w:r>
        <w:rPr>
          <w:spacing w:val="-2"/>
        </w:rPr>
        <w:t>language(s)?</w:t>
      </w:r>
    </w:p>
    <w:p w14:paraId="52E9D453" w14:textId="77777777" w:rsidR="002855CC" w:rsidRDefault="00177AF0">
      <w:pPr>
        <w:pStyle w:val="ListParagraph"/>
        <w:numPr>
          <w:ilvl w:val="0"/>
          <w:numId w:val="10"/>
        </w:numPr>
        <w:tabs>
          <w:tab w:val="left" w:pos="498"/>
        </w:tabs>
        <w:spacing w:before="99"/>
        <w:ind w:left="498" w:hanging="358"/>
      </w:pPr>
      <w:r>
        <w:t>Do</w:t>
      </w:r>
      <w:r>
        <w:rPr>
          <w:spacing w:val="-4"/>
        </w:rPr>
        <w:t xml:space="preserve"> </w:t>
      </w:r>
      <w:r>
        <w:t>you</w:t>
      </w:r>
      <w:r>
        <w:rPr>
          <w:spacing w:val="-4"/>
        </w:rPr>
        <w:t xml:space="preserve"> </w:t>
      </w:r>
      <w:r>
        <w:t>have</w:t>
      </w:r>
      <w:r>
        <w:rPr>
          <w:spacing w:val="-2"/>
        </w:rPr>
        <w:t xml:space="preserve"> </w:t>
      </w:r>
      <w:r>
        <w:t>a</w:t>
      </w:r>
      <w:r>
        <w:rPr>
          <w:spacing w:val="-5"/>
        </w:rPr>
        <w:t xml:space="preserve"> </w:t>
      </w:r>
      <w:r>
        <w:t>computer/cell</w:t>
      </w:r>
      <w:r>
        <w:rPr>
          <w:spacing w:val="-2"/>
        </w:rPr>
        <w:t xml:space="preserve"> phone?</w:t>
      </w:r>
    </w:p>
    <w:p w14:paraId="52E9D454" w14:textId="77777777" w:rsidR="002855CC" w:rsidRDefault="00177AF0">
      <w:pPr>
        <w:pStyle w:val="ListParagraph"/>
        <w:numPr>
          <w:ilvl w:val="1"/>
          <w:numId w:val="10"/>
        </w:numPr>
        <w:tabs>
          <w:tab w:val="left" w:pos="858"/>
        </w:tabs>
        <w:ind w:left="858" w:hanging="358"/>
      </w:pPr>
      <w:r>
        <w:t>If</w:t>
      </w:r>
      <w:r>
        <w:rPr>
          <w:spacing w:val="-4"/>
        </w:rPr>
        <w:t xml:space="preserve"> </w:t>
      </w:r>
      <w:r>
        <w:t>yes:</w:t>
      </w:r>
      <w:r>
        <w:rPr>
          <w:spacing w:val="-1"/>
        </w:rPr>
        <w:t xml:space="preserve"> </w:t>
      </w:r>
      <w:r>
        <w:t>What</w:t>
      </w:r>
      <w:r>
        <w:rPr>
          <w:spacing w:val="-1"/>
        </w:rPr>
        <w:t xml:space="preserve"> </w:t>
      </w:r>
      <w:r>
        <w:t>types</w:t>
      </w:r>
      <w:r>
        <w:rPr>
          <w:spacing w:val="-4"/>
        </w:rPr>
        <w:t xml:space="preserve"> </w:t>
      </w:r>
      <w:r>
        <w:t>of</w:t>
      </w:r>
      <w:r>
        <w:rPr>
          <w:spacing w:val="-2"/>
        </w:rPr>
        <w:t xml:space="preserve"> </w:t>
      </w:r>
      <w:r>
        <w:t>activities</w:t>
      </w:r>
      <w:r>
        <w:rPr>
          <w:spacing w:val="-2"/>
        </w:rPr>
        <w:t xml:space="preserve"> </w:t>
      </w:r>
      <w:r>
        <w:t>do</w:t>
      </w:r>
      <w:r>
        <w:rPr>
          <w:spacing w:val="-3"/>
        </w:rPr>
        <w:t xml:space="preserve"> </w:t>
      </w:r>
      <w:r>
        <w:t>you</w:t>
      </w:r>
      <w:r>
        <w:rPr>
          <w:spacing w:val="-3"/>
        </w:rPr>
        <w:t xml:space="preserve"> </w:t>
      </w:r>
      <w:r>
        <w:t>like</w:t>
      </w:r>
      <w:r>
        <w:rPr>
          <w:spacing w:val="-3"/>
        </w:rPr>
        <w:t xml:space="preserve"> </w:t>
      </w:r>
      <w:r>
        <w:t>to</w:t>
      </w:r>
      <w:r>
        <w:rPr>
          <w:spacing w:val="-1"/>
        </w:rPr>
        <w:t xml:space="preserve"> </w:t>
      </w:r>
      <w:r>
        <w:t>do</w:t>
      </w:r>
      <w:r>
        <w:rPr>
          <w:spacing w:val="-3"/>
        </w:rPr>
        <w:t xml:space="preserve"> </w:t>
      </w:r>
      <w:r>
        <w:t>on</w:t>
      </w:r>
      <w:r>
        <w:rPr>
          <w:spacing w:val="-5"/>
        </w:rPr>
        <w:t xml:space="preserve"> </w:t>
      </w:r>
      <w:r>
        <w:t>your</w:t>
      </w:r>
      <w:r>
        <w:rPr>
          <w:spacing w:val="-2"/>
        </w:rPr>
        <w:t xml:space="preserve"> </w:t>
      </w:r>
      <w:r>
        <w:t>computer</w:t>
      </w:r>
      <w:r>
        <w:rPr>
          <w:spacing w:val="-4"/>
        </w:rPr>
        <w:t xml:space="preserve"> </w:t>
      </w:r>
      <w:r>
        <w:t>or</w:t>
      </w:r>
      <w:r>
        <w:rPr>
          <w:spacing w:val="-4"/>
        </w:rPr>
        <w:t xml:space="preserve"> </w:t>
      </w:r>
      <w:r>
        <w:t>cell</w:t>
      </w:r>
      <w:r>
        <w:rPr>
          <w:spacing w:val="-1"/>
        </w:rPr>
        <w:t xml:space="preserve"> </w:t>
      </w:r>
      <w:r>
        <w:rPr>
          <w:spacing w:val="-2"/>
        </w:rPr>
        <w:t>phone?</w:t>
      </w:r>
    </w:p>
    <w:p w14:paraId="52E9D455" w14:textId="77777777" w:rsidR="002855CC" w:rsidRDefault="002855CC">
      <w:pPr>
        <w:sectPr w:rsidR="002855CC">
          <w:pgSz w:w="12240" w:h="15840"/>
          <w:pgMar w:top="1400" w:right="1300" w:bottom="860" w:left="1300" w:header="0" w:footer="672" w:gutter="0"/>
          <w:cols w:space="720"/>
        </w:sectPr>
      </w:pPr>
    </w:p>
    <w:p w14:paraId="52E9D456" w14:textId="77777777" w:rsidR="002855CC" w:rsidRDefault="00177AF0">
      <w:pPr>
        <w:pStyle w:val="BodyText"/>
        <w:spacing w:before="0"/>
        <w:ind w:left="111" w:firstLine="0"/>
        <w:rPr>
          <w:sz w:val="20"/>
        </w:rPr>
      </w:pPr>
      <w:r>
        <w:rPr>
          <w:noProof/>
          <w:sz w:val="20"/>
        </w:rPr>
        <w:lastRenderedPageBreak/>
        <mc:AlternateContent>
          <mc:Choice Requires="wps">
            <w:drawing>
              <wp:inline distT="0" distB="0" distL="0" distR="0" wp14:anchorId="52E9D4FD" wp14:editId="52E9D4FE">
                <wp:extent cx="5980430" cy="349250"/>
                <wp:effectExtent l="0" t="0" r="0" b="0"/>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349250"/>
                        </a:xfrm>
                        <a:prstGeom prst="rect">
                          <a:avLst/>
                        </a:prstGeom>
                        <a:solidFill>
                          <a:srgbClr val="DEEBF6"/>
                        </a:solidFill>
                      </wps:spPr>
                      <wps:txbx>
                        <w:txbxContent>
                          <w:p w14:paraId="52E9D551" w14:textId="77777777" w:rsidR="002855CC" w:rsidRDefault="00177AF0">
                            <w:pPr>
                              <w:spacing w:before="239"/>
                              <w:ind w:left="28"/>
                              <w:rPr>
                                <w:b/>
                                <w:color w:val="000000"/>
                              </w:rPr>
                            </w:pPr>
                            <w:bookmarkStart w:id="4" w:name="SLIFE-4-StepGuidance-508.to_split_Part58"/>
                            <w:bookmarkEnd w:id="4"/>
                            <w:r>
                              <w:rPr>
                                <w:b/>
                                <w:color w:val="000000"/>
                              </w:rPr>
                              <w:t>Planning</w:t>
                            </w:r>
                            <w:r>
                              <w:rPr>
                                <w:b/>
                                <w:color w:val="000000"/>
                                <w:spacing w:val="-5"/>
                              </w:rPr>
                              <w:t xml:space="preserve"> </w:t>
                            </w:r>
                            <w:r>
                              <w:rPr>
                                <w:b/>
                                <w:color w:val="000000"/>
                              </w:rPr>
                              <w:t>Introductions</w:t>
                            </w:r>
                            <w:r>
                              <w:rPr>
                                <w:b/>
                                <w:color w:val="000000"/>
                                <w:spacing w:val="-3"/>
                              </w:rPr>
                              <w:t xml:space="preserve"> </w:t>
                            </w:r>
                            <w:r>
                              <w:rPr>
                                <w:b/>
                                <w:color w:val="000000"/>
                              </w:rPr>
                              <w:t>and</w:t>
                            </w:r>
                            <w:r>
                              <w:rPr>
                                <w:b/>
                                <w:color w:val="000000"/>
                                <w:spacing w:val="-4"/>
                              </w:rPr>
                              <w:t xml:space="preserve"> </w:t>
                            </w:r>
                            <w:r>
                              <w:rPr>
                                <w:b/>
                                <w:color w:val="000000"/>
                              </w:rPr>
                              <w:t>Entry</w:t>
                            </w:r>
                            <w:r>
                              <w:rPr>
                                <w:b/>
                                <w:color w:val="000000"/>
                                <w:spacing w:val="-5"/>
                              </w:rPr>
                              <w:t xml:space="preserve"> </w:t>
                            </w:r>
                            <w:r>
                              <w:rPr>
                                <w:b/>
                                <w:color w:val="000000"/>
                              </w:rPr>
                              <w:t>Into</w:t>
                            </w:r>
                            <w:r>
                              <w:rPr>
                                <w:b/>
                                <w:color w:val="000000"/>
                                <w:spacing w:val="-4"/>
                              </w:rPr>
                              <w:t xml:space="preserve"> </w:t>
                            </w:r>
                            <w:r>
                              <w:rPr>
                                <w:b/>
                                <w:color w:val="000000"/>
                              </w:rPr>
                              <w:t>the</w:t>
                            </w:r>
                            <w:r>
                              <w:rPr>
                                <w:b/>
                                <w:color w:val="000000"/>
                                <w:spacing w:val="-6"/>
                              </w:rPr>
                              <w:t xml:space="preserve"> </w:t>
                            </w:r>
                            <w:r>
                              <w:rPr>
                                <w:b/>
                                <w:color w:val="000000"/>
                                <w:spacing w:val="-2"/>
                              </w:rPr>
                              <w:t>Classroom</w:t>
                            </w:r>
                          </w:p>
                        </w:txbxContent>
                      </wps:txbx>
                      <wps:bodyPr wrap="square" lIns="0" tIns="0" rIns="0" bIns="0" rtlCol="0">
                        <a:noAutofit/>
                      </wps:bodyPr>
                    </wps:wsp>
                  </a:graphicData>
                </a:graphic>
              </wp:inline>
            </w:drawing>
          </mc:Choice>
          <mc:Fallback>
            <w:pict>
              <v:shape w14:anchorId="52E9D4FD" id="Textbox 3" o:spid="_x0000_s1027" type="#_x0000_t202" style="width:470.9pt;height: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" fillcolor="#deebf6" stroked="f">
                <v:textbox inset="0,0,0,0">
                  <w:txbxContent>
                    <w:p w14:paraId="52E9D551" w14:textId="77777777" w:rsidR="002855CC" w:rsidRDefault="00177AF0">
                      <w:pPr>
                        <w:spacing w:before="239"/>
                        <w:ind w:left="28"/>
                        <w:rPr>
                          <w:b/>
                          <w:color w:val="000000"/>
                        </w:rPr>
                      </w:pPr>
                      <w:bookmarkStart w:id="5" w:name="SLIFE-4-StepGuidance-508.to_split_Part58"/>
                      <w:bookmarkEnd w:id="5"/>
                      <w:r>
                        <w:rPr>
                          <w:b/>
                          <w:color w:val="000000"/>
                        </w:rPr>
                        <w:t>Planning</w:t>
                      </w:r>
                      <w:r>
                        <w:rPr>
                          <w:b/>
                          <w:color w:val="000000"/>
                          <w:spacing w:val="-5"/>
                        </w:rPr>
                        <w:t xml:space="preserve"> </w:t>
                      </w:r>
                      <w:r>
                        <w:rPr>
                          <w:b/>
                          <w:color w:val="000000"/>
                        </w:rPr>
                        <w:t>Introductions</w:t>
                      </w:r>
                      <w:r>
                        <w:rPr>
                          <w:b/>
                          <w:color w:val="000000"/>
                          <w:spacing w:val="-3"/>
                        </w:rPr>
                        <w:t xml:space="preserve"> </w:t>
                      </w:r>
                      <w:r>
                        <w:rPr>
                          <w:b/>
                          <w:color w:val="000000"/>
                        </w:rPr>
                        <w:t>and</w:t>
                      </w:r>
                      <w:r>
                        <w:rPr>
                          <w:b/>
                          <w:color w:val="000000"/>
                          <w:spacing w:val="-4"/>
                        </w:rPr>
                        <w:t xml:space="preserve"> </w:t>
                      </w:r>
                      <w:r>
                        <w:rPr>
                          <w:b/>
                          <w:color w:val="000000"/>
                        </w:rPr>
                        <w:t>Entry</w:t>
                      </w:r>
                      <w:r>
                        <w:rPr>
                          <w:b/>
                          <w:color w:val="000000"/>
                          <w:spacing w:val="-5"/>
                        </w:rPr>
                        <w:t xml:space="preserve"> </w:t>
                      </w:r>
                      <w:r>
                        <w:rPr>
                          <w:b/>
                          <w:color w:val="000000"/>
                        </w:rPr>
                        <w:t>Into</w:t>
                      </w:r>
                      <w:r>
                        <w:rPr>
                          <w:b/>
                          <w:color w:val="000000"/>
                          <w:spacing w:val="-4"/>
                        </w:rPr>
                        <w:t xml:space="preserve"> </w:t>
                      </w:r>
                      <w:r>
                        <w:rPr>
                          <w:b/>
                          <w:color w:val="000000"/>
                        </w:rPr>
                        <w:t>the</w:t>
                      </w:r>
                      <w:r>
                        <w:rPr>
                          <w:b/>
                          <w:color w:val="000000"/>
                          <w:spacing w:val="-6"/>
                        </w:rPr>
                        <w:t xml:space="preserve"> </w:t>
                      </w:r>
                      <w:r>
                        <w:rPr>
                          <w:b/>
                          <w:color w:val="000000"/>
                          <w:spacing w:val="-2"/>
                        </w:rPr>
                        <w:t>Classroom</w:t>
                      </w:r>
                    </w:p>
                  </w:txbxContent>
                </v:textbox>
                <w10:anchorlock/>
              </v:shape>
            </w:pict>
          </mc:Fallback>
        </mc:AlternateContent>
      </w:r>
    </w:p>
    <w:p w14:paraId="52E9D457" w14:textId="77777777" w:rsidR="002855CC" w:rsidRDefault="00177AF0">
      <w:pPr>
        <w:spacing w:before="99"/>
        <w:ind w:left="140"/>
        <w:rPr>
          <w:i/>
        </w:rPr>
      </w:pPr>
      <w:r>
        <w:rPr>
          <w:i/>
        </w:rPr>
        <w:t>Learn</w:t>
      </w:r>
      <w:r>
        <w:rPr>
          <w:i/>
          <w:spacing w:val="-6"/>
        </w:rPr>
        <w:t xml:space="preserve"> </w:t>
      </w:r>
      <w:r>
        <w:rPr>
          <w:i/>
        </w:rPr>
        <w:t>about</w:t>
      </w:r>
      <w:r>
        <w:rPr>
          <w:i/>
          <w:spacing w:val="-2"/>
        </w:rPr>
        <w:t xml:space="preserve"> </w:t>
      </w:r>
      <w:r>
        <w:rPr>
          <w:i/>
        </w:rPr>
        <w:t>how</w:t>
      </w:r>
      <w:r>
        <w:rPr>
          <w:i/>
          <w:spacing w:val="-2"/>
        </w:rPr>
        <w:t xml:space="preserve"> </w:t>
      </w:r>
      <w:r>
        <w:rPr>
          <w:i/>
        </w:rPr>
        <w:t>the</w:t>
      </w:r>
      <w:r>
        <w:rPr>
          <w:i/>
          <w:spacing w:val="-5"/>
        </w:rPr>
        <w:t xml:space="preserve"> </w:t>
      </w:r>
      <w:r>
        <w:rPr>
          <w:i/>
        </w:rPr>
        <w:t>student</w:t>
      </w:r>
      <w:r>
        <w:rPr>
          <w:i/>
          <w:spacing w:val="-2"/>
        </w:rPr>
        <w:t xml:space="preserve"> </w:t>
      </w:r>
      <w:r>
        <w:rPr>
          <w:i/>
        </w:rPr>
        <w:t>would</w:t>
      </w:r>
      <w:r>
        <w:rPr>
          <w:i/>
          <w:spacing w:val="-3"/>
        </w:rPr>
        <w:t xml:space="preserve"> </w:t>
      </w:r>
      <w:r>
        <w:rPr>
          <w:i/>
        </w:rPr>
        <w:t>like</w:t>
      </w:r>
      <w:r>
        <w:rPr>
          <w:i/>
          <w:spacing w:val="-5"/>
        </w:rPr>
        <w:t xml:space="preserve"> </w:t>
      </w:r>
      <w:r>
        <w:rPr>
          <w:i/>
        </w:rPr>
        <w:t>to</w:t>
      </w:r>
      <w:r>
        <w:rPr>
          <w:i/>
          <w:spacing w:val="-3"/>
        </w:rPr>
        <w:t xml:space="preserve"> </w:t>
      </w:r>
      <w:r>
        <w:rPr>
          <w:i/>
        </w:rPr>
        <w:t>be</w:t>
      </w:r>
      <w:r>
        <w:rPr>
          <w:i/>
          <w:spacing w:val="-3"/>
        </w:rPr>
        <w:t xml:space="preserve"> </w:t>
      </w:r>
      <w:r>
        <w:rPr>
          <w:i/>
        </w:rPr>
        <w:t>introduced</w:t>
      </w:r>
      <w:r>
        <w:rPr>
          <w:i/>
          <w:spacing w:val="-3"/>
        </w:rPr>
        <w:t xml:space="preserve"> </w:t>
      </w:r>
      <w:r>
        <w:rPr>
          <w:i/>
        </w:rPr>
        <w:t>and</w:t>
      </w:r>
      <w:r>
        <w:rPr>
          <w:i/>
          <w:spacing w:val="-4"/>
        </w:rPr>
        <w:t xml:space="preserve"> </w:t>
      </w:r>
      <w:r>
        <w:rPr>
          <w:i/>
        </w:rPr>
        <w:t>supported</w:t>
      </w:r>
      <w:r>
        <w:rPr>
          <w:i/>
          <w:spacing w:val="-4"/>
        </w:rPr>
        <w:t xml:space="preserve"> </w:t>
      </w:r>
      <w:r>
        <w:rPr>
          <w:i/>
        </w:rPr>
        <w:t>in</w:t>
      </w:r>
      <w:r>
        <w:rPr>
          <w:i/>
          <w:spacing w:val="-6"/>
        </w:rPr>
        <w:t xml:space="preserve"> </w:t>
      </w:r>
      <w:r>
        <w:rPr>
          <w:i/>
        </w:rPr>
        <w:t>the</w:t>
      </w:r>
      <w:r>
        <w:rPr>
          <w:i/>
          <w:spacing w:val="-2"/>
        </w:rPr>
        <w:t xml:space="preserve"> classroom.</w:t>
      </w:r>
    </w:p>
    <w:p w14:paraId="52E9D458" w14:textId="77777777" w:rsidR="002855CC" w:rsidRDefault="00177AF0">
      <w:pPr>
        <w:pStyle w:val="ListParagraph"/>
        <w:numPr>
          <w:ilvl w:val="0"/>
          <w:numId w:val="10"/>
        </w:numPr>
        <w:tabs>
          <w:tab w:val="left" w:pos="497"/>
          <w:tab w:val="left" w:pos="500"/>
        </w:tabs>
        <w:spacing w:before="98" w:line="276" w:lineRule="auto"/>
        <w:ind w:left="500" w:right="178"/>
      </w:pPr>
      <w:r>
        <w:t>How</w:t>
      </w:r>
      <w:r>
        <w:rPr>
          <w:spacing w:val="-3"/>
        </w:rPr>
        <w:t xml:space="preserve"> </w:t>
      </w:r>
      <w:r>
        <w:t>would</w:t>
      </w:r>
      <w:r>
        <w:rPr>
          <w:spacing w:val="-4"/>
        </w:rPr>
        <w:t xml:space="preserve"> </w:t>
      </w:r>
      <w:r>
        <w:t>you</w:t>
      </w:r>
      <w:r>
        <w:rPr>
          <w:spacing w:val="-4"/>
        </w:rPr>
        <w:t xml:space="preserve"> </w:t>
      </w:r>
      <w:r>
        <w:t>like</w:t>
      </w:r>
      <w:r>
        <w:rPr>
          <w:spacing w:val="-3"/>
        </w:rPr>
        <w:t xml:space="preserve"> </w:t>
      </w:r>
      <w:r>
        <w:t>to</w:t>
      </w:r>
      <w:r>
        <w:rPr>
          <w:spacing w:val="-2"/>
        </w:rPr>
        <w:t xml:space="preserve"> </w:t>
      </w:r>
      <w:r>
        <w:t>be introduced</w:t>
      </w:r>
      <w:r>
        <w:rPr>
          <w:spacing w:val="-4"/>
        </w:rPr>
        <w:t xml:space="preserve"> </w:t>
      </w:r>
      <w:r>
        <w:t>to</w:t>
      </w:r>
      <w:r>
        <w:rPr>
          <w:spacing w:val="-2"/>
        </w:rPr>
        <w:t xml:space="preserve"> </w:t>
      </w:r>
      <w:r>
        <w:t>your</w:t>
      </w:r>
      <w:r>
        <w:rPr>
          <w:spacing w:val="-1"/>
        </w:rPr>
        <w:t xml:space="preserve"> </w:t>
      </w:r>
      <w:r>
        <w:t>new</w:t>
      </w:r>
      <w:r>
        <w:rPr>
          <w:spacing w:val="-3"/>
        </w:rPr>
        <w:t xml:space="preserve"> </w:t>
      </w:r>
      <w:r>
        <w:t>teachers</w:t>
      </w:r>
      <w:r>
        <w:rPr>
          <w:spacing w:val="-1"/>
        </w:rPr>
        <w:t xml:space="preserve"> </w:t>
      </w:r>
      <w:r>
        <w:t>and</w:t>
      </w:r>
      <w:r>
        <w:rPr>
          <w:spacing w:val="-2"/>
        </w:rPr>
        <w:t xml:space="preserve"> </w:t>
      </w:r>
      <w:r>
        <w:t>classmates? For</w:t>
      </w:r>
      <w:r>
        <w:rPr>
          <w:spacing w:val="-3"/>
        </w:rPr>
        <w:t xml:space="preserve"> </w:t>
      </w:r>
      <w:r>
        <w:t>example,</w:t>
      </w:r>
      <w:r>
        <w:rPr>
          <w:spacing w:val="-3"/>
        </w:rPr>
        <w:t xml:space="preserve"> </w:t>
      </w:r>
      <w:r>
        <w:t>would</w:t>
      </w:r>
      <w:r>
        <w:rPr>
          <w:spacing w:val="-4"/>
        </w:rPr>
        <w:t xml:space="preserve"> </w:t>
      </w:r>
      <w:r>
        <w:t>you like me to share with your teachers and classmates where you are originally from, what languages you speak, how long you’ve been in the U.S. and Massachusetts, and some of your interests? Anything else?</w:t>
      </w:r>
    </w:p>
    <w:p w14:paraId="52E9D459" w14:textId="77777777" w:rsidR="002855CC" w:rsidRDefault="00177AF0">
      <w:pPr>
        <w:pStyle w:val="ListParagraph"/>
        <w:numPr>
          <w:ilvl w:val="0"/>
          <w:numId w:val="10"/>
        </w:numPr>
        <w:tabs>
          <w:tab w:val="left" w:pos="498"/>
        </w:tabs>
        <w:spacing w:before="61"/>
        <w:ind w:left="498" w:hanging="358"/>
      </w:pPr>
      <w:r>
        <w:t>How</w:t>
      </w:r>
      <w:r>
        <w:rPr>
          <w:spacing w:val="-5"/>
        </w:rPr>
        <w:t xml:space="preserve"> </w:t>
      </w:r>
      <w:r>
        <w:t>can</w:t>
      </w:r>
      <w:r>
        <w:rPr>
          <w:spacing w:val="-3"/>
        </w:rPr>
        <w:t xml:space="preserve"> </w:t>
      </w:r>
      <w:r>
        <w:t>your</w:t>
      </w:r>
      <w:r>
        <w:rPr>
          <w:spacing w:val="-3"/>
        </w:rPr>
        <w:t xml:space="preserve"> </w:t>
      </w:r>
      <w:r>
        <w:t>teachers</w:t>
      </w:r>
      <w:r>
        <w:rPr>
          <w:spacing w:val="-4"/>
        </w:rPr>
        <w:t xml:space="preserve"> </w:t>
      </w:r>
      <w:r>
        <w:t>help</w:t>
      </w:r>
      <w:r>
        <w:rPr>
          <w:spacing w:val="-4"/>
        </w:rPr>
        <w:t xml:space="preserve"> </w:t>
      </w:r>
      <w:r>
        <w:t>you</w:t>
      </w:r>
      <w:r>
        <w:rPr>
          <w:spacing w:val="-3"/>
        </w:rPr>
        <w:t xml:space="preserve"> </w:t>
      </w:r>
      <w:r>
        <w:t>feel</w:t>
      </w:r>
      <w:r>
        <w:rPr>
          <w:spacing w:val="-6"/>
        </w:rPr>
        <w:t xml:space="preserve"> </w:t>
      </w:r>
      <w:r>
        <w:t>comfortable</w:t>
      </w:r>
      <w:r>
        <w:rPr>
          <w:spacing w:val="-4"/>
        </w:rPr>
        <w:t xml:space="preserve"> </w:t>
      </w:r>
      <w:r>
        <w:t>in</w:t>
      </w:r>
      <w:r>
        <w:rPr>
          <w:spacing w:val="-3"/>
        </w:rPr>
        <w:t xml:space="preserve"> </w:t>
      </w:r>
      <w:r>
        <w:rPr>
          <w:spacing w:val="-2"/>
        </w:rPr>
        <w:t>class?</w:t>
      </w:r>
    </w:p>
    <w:p w14:paraId="52E9D45A" w14:textId="77777777" w:rsidR="002855CC" w:rsidRDefault="00177AF0">
      <w:pPr>
        <w:pStyle w:val="ListParagraph"/>
        <w:numPr>
          <w:ilvl w:val="1"/>
          <w:numId w:val="10"/>
        </w:numPr>
        <w:tabs>
          <w:tab w:val="left" w:pos="858"/>
          <w:tab w:val="left" w:pos="860"/>
        </w:tabs>
        <w:spacing w:line="276" w:lineRule="auto"/>
        <w:ind w:left="860" w:right="232"/>
      </w:pPr>
      <w:r>
        <w:t>What kinds of strategies have worked in the past, and what might work in this new school setting?</w:t>
      </w:r>
      <w:r>
        <w:rPr>
          <w:spacing w:val="-3"/>
        </w:rPr>
        <w:t xml:space="preserve"> </w:t>
      </w:r>
      <w:r>
        <w:t>(e.g.,</w:t>
      </w:r>
      <w:r>
        <w:rPr>
          <w:spacing w:val="-4"/>
        </w:rPr>
        <w:t xml:space="preserve"> </w:t>
      </w:r>
      <w:r>
        <w:t>materials</w:t>
      </w:r>
      <w:r>
        <w:rPr>
          <w:spacing w:val="-2"/>
        </w:rPr>
        <w:t xml:space="preserve"> </w:t>
      </w:r>
      <w:r>
        <w:t>in</w:t>
      </w:r>
      <w:r>
        <w:rPr>
          <w:spacing w:val="-3"/>
        </w:rPr>
        <w:t xml:space="preserve"> </w:t>
      </w:r>
      <w:r>
        <w:t>the</w:t>
      </w:r>
      <w:r>
        <w:rPr>
          <w:spacing w:val="-1"/>
        </w:rPr>
        <w:t xml:space="preserve"> </w:t>
      </w:r>
      <w:r>
        <w:t>home</w:t>
      </w:r>
      <w:r>
        <w:rPr>
          <w:spacing w:val="-1"/>
        </w:rPr>
        <w:t xml:space="preserve"> </w:t>
      </w:r>
      <w:r>
        <w:t>language,</w:t>
      </w:r>
      <w:r>
        <w:rPr>
          <w:spacing w:val="-4"/>
        </w:rPr>
        <w:t xml:space="preserve"> </w:t>
      </w:r>
      <w:r>
        <w:t>use</w:t>
      </w:r>
      <w:r>
        <w:rPr>
          <w:spacing w:val="-4"/>
        </w:rPr>
        <w:t xml:space="preserve"> </w:t>
      </w:r>
      <w:r>
        <w:t>of</w:t>
      </w:r>
      <w:r>
        <w:rPr>
          <w:spacing w:val="-4"/>
        </w:rPr>
        <w:t xml:space="preserve"> </w:t>
      </w:r>
      <w:r>
        <w:t>visuals,</w:t>
      </w:r>
      <w:r>
        <w:rPr>
          <w:spacing w:val="-2"/>
        </w:rPr>
        <w:t xml:space="preserve"> </w:t>
      </w:r>
      <w:r>
        <w:t>preference</w:t>
      </w:r>
      <w:r>
        <w:rPr>
          <w:spacing w:val="-1"/>
        </w:rPr>
        <w:t xml:space="preserve"> </w:t>
      </w:r>
      <w:r>
        <w:t>for</w:t>
      </w:r>
      <w:r>
        <w:rPr>
          <w:spacing w:val="-4"/>
        </w:rPr>
        <w:t xml:space="preserve"> </w:t>
      </w:r>
      <w:r>
        <w:t>sitting</w:t>
      </w:r>
      <w:r>
        <w:rPr>
          <w:spacing w:val="-3"/>
        </w:rPr>
        <w:t xml:space="preserve"> </w:t>
      </w:r>
      <w:r>
        <w:t>closer</w:t>
      </w:r>
      <w:r>
        <w:rPr>
          <w:spacing w:val="-2"/>
        </w:rPr>
        <w:t xml:space="preserve"> </w:t>
      </w:r>
      <w:r>
        <w:t>to</w:t>
      </w:r>
      <w:r>
        <w:rPr>
          <w:spacing w:val="-1"/>
        </w:rPr>
        <w:t xml:space="preserve"> </w:t>
      </w:r>
      <w:r>
        <w:t>the front of the classroom, preferences for partner or small group activities)</w:t>
      </w:r>
    </w:p>
    <w:p w14:paraId="52E9D45B" w14:textId="77777777" w:rsidR="002855CC" w:rsidRDefault="00177AF0">
      <w:pPr>
        <w:pStyle w:val="ListParagraph"/>
        <w:numPr>
          <w:ilvl w:val="1"/>
          <w:numId w:val="10"/>
        </w:numPr>
        <w:tabs>
          <w:tab w:val="left" w:pos="859"/>
        </w:tabs>
        <w:spacing w:before="60"/>
        <w:ind w:hanging="359"/>
      </w:pPr>
      <w:r>
        <w:t>What</w:t>
      </w:r>
      <w:r>
        <w:rPr>
          <w:spacing w:val="-2"/>
        </w:rPr>
        <w:t xml:space="preserve"> </w:t>
      </w:r>
      <w:r>
        <w:t>worries</w:t>
      </w:r>
      <w:r>
        <w:rPr>
          <w:spacing w:val="-3"/>
        </w:rPr>
        <w:t xml:space="preserve"> </w:t>
      </w:r>
      <w:r>
        <w:t>do</w:t>
      </w:r>
      <w:r>
        <w:rPr>
          <w:spacing w:val="-3"/>
        </w:rPr>
        <w:t xml:space="preserve"> </w:t>
      </w:r>
      <w:r>
        <w:t>you</w:t>
      </w:r>
      <w:r>
        <w:rPr>
          <w:spacing w:val="-4"/>
        </w:rPr>
        <w:t xml:space="preserve"> </w:t>
      </w:r>
      <w:r>
        <w:t>have</w:t>
      </w:r>
      <w:r>
        <w:rPr>
          <w:spacing w:val="-4"/>
        </w:rPr>
        <w:t xml:space="preserve"> </w:t>
      </w:r>
      <w:r>
        <w:t>about</w:t>
      </w:r>
      <w:r>
        <w:rPr>
          <w:spacing w:val="-2"/>
        </w:rPr>
        <w:t xml:space="preserve"> </w:t>
      </w:r>
      <w:r>
        <w:t>starting</w:t>
      </w:r>
      <w:r>
        <w:rPr>
          <w:spacing w:val="-4"/>
        </w:rPr>
        <w:t xml:space="preserve"> </w:t>
      </w:r>
      <w:r>
        <w:t>in</w:t>
      </w:r>
      <w:r>
        <w:rPr>
          <w:spacing w:val="-3"/>
        </w:rPr>
        <w:t xml:space="preserve"> </w:t>
      </w:r>
      <w:r>
        <w:t>a</w:t>
      </w:r>
      <w:r>
        <w:rPr>
          <w:spacing w:val="-3"/>
        </w:rPr>
        <w:t xml:space="preserve"> </w:t>
      </w:r>
      <w:r>
        <w:t>new</w:t>
      </w:r>
      <w:r>
        <w:rPr>
          <w:spacing w:val="-1"/>
        </w:rPr>
        <w:t xml:space="preserve"> </w:t>
      </w:r>
      <w:r>
        <w:rPr>
          <w:spacing w:val="-2"/>
        </w:rPr>
        <w:t>school?</w:t>
      </w:r>
    </w:p>
    <w:p w14:paraId="52E9D45C" w14:textId="77777777" w:rsidR="002855CC" w:rsidRDefault="00177AF0">
      <w:pPr>
        <w:pStyle w:val="ListParagraph"/>
        <w:numPr>
          <w:ilvl w:val="0"/>
          <w:numId w:val="10"/>
        </w:numPr>
        <w:tabs>
          <w:tab w:val="left" w:pos="498"/>
        </w:tabs>
        <w:ind w:left="498" w:hanging="358"/>
      </w:pPr>
      <w:r>
        <w:t>What</w:t>
      </w:r>
      <w:r>
        <w:rPr>
          <w:spacing w:val="-2"/>
        </w:rPr>
        <w:t xml:space="preserve"> </w:t>
      </w:r>
      <w:r>
        <w:t>would</w:t>
      </w:r>
      <w:r>
        <w:rPr>
          <w:spacing w:val="-4"/>
        </w:rPr>
        <w:t xml:space="preserve"> </w:t>
      </w:r>
      <w:r>
        <w:t>you</w:t>
      </w:r>
      <w:r>
        <w:rPr>
          <w:spacing w:val="-3"/>
        </w:rPr>
        <w:t xml:space="preserve"> </w:t>
      </w:r>
      <w:r>
        <w:t>like</w:t>
      </w:r>
      <w:r>
        <w:rPr>
          <w:spacing w:val="-5"/>
        </w:rPr>
        <w:t xml:space="preserve"> </w:t>
      </w:r>
      <w:r>
        <w:t>your</w:t>
      </w:r>
      <w:r>
        <w:rPr>
          <w:spacing w:val="-4"/>
        </w:rPr>
        <w:t xml:space="preserve"> </w:t>
      </w:r>
      <w:r>
        <w:t>teachers</w:t>
      </w:r>
      <w:r>
        <w:rPr>
          <w:spacing w:val="-5"/>
        </w:rPr>
        <w:t xml:space="preserve"> </w:t>
      </w:r>
      <w:r>
        <w:t>to</w:t>
      </w:r>
      <w:r>
        <w:rPr>
          <w:spacing w:val="-3"/>
        </w:rPr>
        <w:t xml:space="preserve"> </w:t>
      </w:r>
      <w:r>
        <w:t>know</w:t>
      </w:r>
      <w:r>
        <w:rPr>
          <w:spacing w:val="-2"/>
        </w:rPr>
        <w:t xml:space="preserve"> </w:t>
      </w:r>
      <w:r>
        <w:t>about</w:t>
      </w:r>
      <w:r>
        <w:rPr>
          <w:spacing w:val="-4"/>
        </w:rPr>
        <w:t xml:space="preserve"> you?</w:t>
      </w:r>
    </w:p>
    <w:p w14:paraId="52E9D45D" w14:textId="77777777" w:rsidR="002855CC" w:rsidRDefault="00177AF0">
      <w:pPr>
        <w:pStyle w:val="ListParagraph"/>
        <w:numPr>
          <w:ilvl w:val="1"/>
          <w:numId w:val="10"/>
        </w:numPr>
        <w:tabs>
          <w:tab w:val="left" w:pos="858"/>
        </w:tabs>
        <w:spacing w:before="98"/>
        <w:ind w:left="858" w:hanging="358"/>
      </w:pPr>
      <w:r>
        <w:t>Are</w:t>
      </w:r>
      <w:r>
        <w:rPr>
          <w:spacing w:val="-3"/>
        </w:rPr>
        <w:t xml:space="preserve"> </w:t>
      </w:r>
      <w:r>
        <w:t>there</w:t>
      </w:r>
      <w:r>
        <w:rPr>
          <w:spacing w:val="-3"/>
        </w:rPr>
        <w:t xml:space="preserve"> </w:t>
      </w:r>
      <w:r>
        <w:t>any</w:t>
      </w:r>
      <w:r>
        <w:rPr>
          <w:spacing w:val="-5"/>
        </w:rPr>
        <w:t xml:space="preserve"> </w:t>
      </w:r>
      <w:r>
        <w:t>holidays</w:t>
      </w:r>
      <w:r>
        <w:rPr>
          <w:spacing w:val="-4"/>
        </w:rPr>
        <w:t xml:space="preserve"> </w:t>
      </w:r>
      <w:r>
        <w:t>or</w:t>
      </w:r>
      <w:r>
        <w:rPr>
          <w:spacing w:val="-4"/>
        </w:rPr>
        <w:t xml:space="preserve"> </w:t>
      </w:r>
      <w:r>
        <w:t>observances</w:t>
      </w:r>
      <w:r>
        <w:rPr>
          <w:spacing w:val="-4"/>
        </w:rPr>
        <w:t xml:space="preserve"> </w:t>
      </w:r>
      <w:r>
        <w:t>your</w:t>
      </w:r>
      <w:r>
        <w:rPr>
          <w:spacing w:val="-5"/>
        </w:rPr>
        <w:t xml:space="preserve"> </w:t>
      </w:r>
      <w:r>
        <w:t>teacher</w:t>
      </w:r>
      <w:r>
        <w:rPr>
          <w:spacing w:val="-4"/>
        </w:rPr>
        <w:t xml:space="preserve"> </w:t>
      </w:r>
      <w:r>
        <w:t>should</w:t>
      </w:r>
      <w:r>
        <w:rPr>
          <w:spacing w:val="-5"/>
        </w:rPr>
        <w:t xml:space="preserve"> </w:t>
      </w:r>
      <w:r>
        <w:t>be</w:t>
      </w:r>
      <w:r>
        <w:rPr>
          <w:spacing w:val="-3"/>
        </w:rPr>
        <w:t xml:space="preserve"> </w:t>
      </w:r>
      <w:r>
        <w:t>aware</w:t>
      </w:r>
      <w:r>
        <w:rPr>
          <w:spacing w:val="-5"/>
        </w:rPr>
        <w:t xml:space="preserve"> of?</w:t>
      </w:r>
    </w:p>
    <w:p w14:paraId="52E9D45E" w14:textId="77777777" w:rsidR="002855CC" w:rsidRDefault="00177AF0">
      <w:pPr>
        <w:pStyle w:val="ListParagraph"/>
        <w:numPr>
          <w:ilvl w:val="1"/>
          <w:numId w:val="10"/>
        </w:numPr>
        <w:tabs>
          <w:tab w:val="left" w:pos="859"/>
        </w:tabs>
        <w:ind w:hanging="359"/>
      </w:pPr>
      <w:r>
        <w:t>Do</w:t>
      </w:r>
      <w:r>
        <w:rPr>
          <w:spacing w:val="-4"/>
        </w:rPr>
        <w:t xml:space="preserve"> </w:t>
      </w:r>
      <w:r>
        <w:t>you</w:t>
      </w:r>
      <w:r>
        <w:rPr>
          <w:spacing w:val="-4"/>
        </w:rPr>
        <w:t xml:space="preserve"> </w:t>
      </w:r>
      <w:r>
        <w:t>have</w:t>
      </w:r>
      <w:r>
        <w:rPr>
          <w:spacing w:val="-1"/>
        </w:rPr>
        <w:t xml:space="preserve"> </w:t>
      </w:r>
      <w:r>
        <w:t>any</w:t>
      </w:r>
      <w:r>
        <w:rPr>
          <w:spacing w:val="-4"/>
        </w:rPr>
        <w:t xml:space="preserve"> </w:t>
      </w:r>
      <w:r>
        <w:t>dietary</w:t>
      </w:r>
      <w:r>
        <w:rPr>
          <w:spacing w:val="-1"/>
        </w:rPr>
        <w:t xml:space="preserve"> </w:t>
      </w:r>
      <w:r>
        <w:rPr>
          <w:spacing w:val="-2"/>
        </w:rPr>
        <w:t>restrictions?</w:t>
      </w:r>
    </w:p>
    <w:p w14:paraId="52E9D45F" w14:textId="77777777" w:rsidR="002855CC" w:rsidRDefault="00177AF0">
      <w:pPr>
        <w:pStyle w:val="ListParagraph"/>
        <w:numPr>
          <w:ilvl w:val="1"/>
          <w:numId w:val="10"/>
        </w:numPr>
        <w:tabs>
          <w:tab w:val="left" w:pos="860"/>
        </w:tabs>
        <w:spacing w:before="102"/>
        <w:ind w:left="860"/>
      </w:pPr>
      <w:r>
        <w:t>Is</w:t>
      </w:r>
      <w:r>
        <w:rPr>
          <w:spacing w:val="-3"/>
        </w:rPr>
        <w:t xml:space="preserve"> </w:t>
      </w:r>
      <w:r>
        <w:t>there</w:t>
      </w:r>
      <w:r>
        <w:rPr>
          <w:spacing w:val="-5"/>
        </w:rPr>
        <w:t xml:space="preserve"> </w:t>
      </w:r>
      <w:r>
        <w:t>anything</w:t>
      </w:r>
      <w:r>
        <w:rPr>
          <w:spacing w:val="-4"/>
        </w:rPr>
        <w:t xml:space="preserve"> </w:t>
      </w:r>
      <w:r>
        <w:t>else</w:t>
      </w:r>
      <w:r>
        <w:rPr>
          <w:spacing w:val="-4"/>
        </w:rPr>
        <w:t xml:space="preserve"> </w:t>
      </w:r>
      <w:r>
        <w:t>you</w:t>
      </w:r>
      <w:r>
        <w:rPr>
          <w:spacing w:val="-6"/>
        </w:rPr>
        <w:t xml:space="preserve"> </w:t>
      </w:r>
      <w:r>
        <w:t>would</w:t>
      </w:r>
      <w:r>
        <w:rPr>
          <w:spacing w:val="-3"/>
        </w:rPr>
        <w:t xml:space="preserve"> </w:t>
      </w:r>
      <w:r>
        <w:t>like</w:t>
      </w:r>
      <w:r>
        <w:rPr>
          <w:spacing w:val="-2"/>
        </w:rPr>
        <w:t xml:space="preserve"> </w:t>
      </w:r>
      <w:r>
        <w:t>to</w:t>
      </w:r>
      <w:r>
        <w:rPr>
          <w:spacing w:val="-2"/>
        </w:rPr>
        <w:t xml:space="preserve"> </w:t>
      </w:r>
      <w:r>
        <w:t>share</w:t>
      </w:r>
      <w:r>
        <w:rPr>
          <w:spacing w:val="-2"/>
        </w:rPr>
        <w:t xml:space="preserve"> </w:t>
      </w:r>
      <w:r>
        <w:t>about</w:t>
      </w:r>
      <w:r>
        <w:rPr>
          <w:spacing w:val="-1"/>
        </w:rPr>
        <w:t xml:space="preserve"> </w:t>
      </w:r>
      <w:r>
        <w:rPr>
          <w:spacing w:val="-2"/>
        </w:rPr>
        <w:t>yourself?</w:t>
      </w:r>
    </w:p>
    <w:p w14:paraId="52E9D460" w14:textId="77777777" w:rsidR="002855CC" w:rsidRDefault="00177AF0">
      <w:pPr>
        <w:pStyle w:val="ListParagraph"/>
        <w:numPr>
          <w:ilvl w:val="0"/>
          <w:numId w:val="10"/>
        </w:numPr>
        <w:tabs>
          <w:tab w:val="left" w:pos="498"/>
        </w:tabs>
        <w:spacing w:before="98"/>
        <w:ind w:left="498" w:hanging="358"/>
      </w:pPr>
      <w:r>
        <w:t>Are</w:t>
      </w:r>
      <w:r>
        <w:rPr>
          <w:spacing w:val="-5"/>
        </w:rPr>
        <w:t xml:space="preserve"> </w:t>
      </w:r>
      <w:r>
        <w:t>you</w:t>
      </w:r>
      <w:r>
        <w:rPr>
          <w:spacing w:val="-4"/>
        </w:rPr>
        <w:t xml:space="preserve"> </w:t>
      </w:r>
      <w:r>
        <w:t>interested</w:t>
      </w:r>
      <w:r>
        <w:rPr>
          <w:spacing w:val="-4"/>
        </w:rPr>
        <w:t xml:space="preserve"> </w:t>
      </w:r>
      <w:r>
        <w:t>in</w:t>
      </w:r>
      <w:r>
        <w:rPr>
          <w:spacing w:val="-3"/>
        </w:rPr>
        <w:t xml:space="preserve"> </w:t>
      </w:r>
      <w:r>
        <w:t>participating</w:t>
      </w:r>
      <w:r>
        <w:rPr>
          <w:spacing w:val="-4"/>
        </w:rPr>
        <w:t xml:space="preserve"> </w:t>
      </w:r>
      <w:r>
        <w:t>in</w:t>
      </w:r>
      <w:r>
        <w:rPr>
          <w:spacing w:val="-4"/>
        </w:rPr>
        <w:t xml:space="preserve"> </w:t>
      </w:r>
      <w:r>
        <w:t>any</w:t>
      </w:r>
      <w:r>
        <w:rPr>
          <w:spacing w:val="-2"/>
        </w:rPr>
        <w:t xml:space="preserve"> </w:t>
      </w:r>
      <w:r>
        <w:t>school</w:t>
      </w:r>
      <w:r>
        <w:rPr>
          <w:spacing w:val="-5"/>
        </w:rPr>
        <w:t xml:space="preserve"> </w:t>
      </w:r>
      <w:r>
        <w:t>clubs</w:t>
      </w:r>
      <w:r>
        <w:rPr>
          <w:spacing w:val="-5"/>
        </w:rPr>
        <w:t xml:space="preserve"> </w:t>
      </w:r>
      <w:r>
        <w:t>or</w:t>
      </w:r>
      <w:r>
        <w:rPr>
          <w:spacing w:val="-3"/>
        </w:rPr>
        <w:t xml:space="preserve"> </w:t>
      </w:r>
      <w:r>
        <w:t>playing</w:t>
      </w:r>
      <w:r>
        <w:rPr>
          <w:spacing w:val="-4"/>
        </w:rPr>
        <w:t xml:space="preserve"> </w:t>
      </w:r>
      <w:r>
        <w:t>a</w:t>
      </w:r>
      <w:r>
        <w:rPr>
          <w:spacing w:val="-5"/>
        </w:rPr>
        <w:t xml:space="preserve"> </w:t>
      </w:r>
      <w:r>
        <w:t>sport</w:t>
      </w:r>
      <w:r>
        <w:rPr>
          <w:spacing w:val="-2"/>
        </w:rPr>
        <w:t xml:space="preserve"> </w:t>
      </w:r>
      <w:r>
        <w:t>after</w:t>
      </w:r>
      <w:r>
        <w:rPr>
          <w:spacing w:val="-3"/>
        </w:rPr>
        <w:t xml:space="preserve"> </w:t>
      </w:r>
      <w:r>
        <w:rPr>
          <w:spacing w:val="-2"/>
        </w:rPr>
        <w:t>school?</w:t>
      </w:r>
    </w:p>
    <w:p w14:paraId="52E9D461" w14:textId="77777777" w:rsidR="002855CC" w:rsidRDefault="00177AF0">
      <w:pPr>
        <w:pStyle w:val="ListParagraph"/>
        <w:numPr>
          <w:ilvl w:val="0"/>
          <w:numId w:val="10"/>
        </w:numPr>
        <w:tabs>
          <w:tab w:val="left" w:pos="498"/>
        </w:tabs>
        <w:ind w:left="498" w:hanging="358"/>
      </w:pPr>
      <w:r>
        <w:t>What</w:t>
      </w:r>
      <w:r>
        <w:rPr>
          <w:spacing w:val="-5"/>
        </w:rPr>
        <w:t xml:space="preserve"> </w:t>
      </w:r>
      <w:r>
        <w:t>questions</w:t>
      </w:r>
      <w:r>
        <w:rPr>
          <w:spacing w:val="-4"/>
        </w:rPr>
        <w:t xml:space="preserve"> </w:t>
      </w:r>
      <w:r>
        <w:t>do</w:t>
      </w:r>
      <w:r>
        <w:rPr>
          <w:spacing w:val="-4"/>
        </w:rPr>
        <w:t xml:space="preserve"> </w:t>
      </w:r>
      <w:r>
        <w:t>you</w:t>
      </w:r>
      <w:r>
        <w:rPr>
          <w:spacing w:val="-4"/>
        </w:rPr>
        <w:t xml:space="preserve"> </w:t>
      </w:r>
      <w:r>
        <w:t>have</w:t>
      </w:r>
      <w:r>
        <w:rPr>
          <w:spacing w:val="-3"/>
        </w:rPr>
        <w:t xml:space="preserve"> </w:t>
      </w:r>
      <w:r>
        <w:t>right</w:t>
      </w:r>
      <w:r>
        <w:rPr>
          <w:spacing w:val="-3"/>
        </w:rPr>
        <w:t xml:space="preserve"> </w:t>
      </w:r>
      <w:r>
        <w:t>now</w:t>
      </w:r>
      <w:r>
        <w:rPr>
          <w:spacing w:val="-2"/>
        </w:rPr>
        <w:t xml:space="preserve"> </w:t>
      </w:r>
      <w:r>
        <w:t>about</w:t>
      </w:r>
      <w:r>
        <w:rPr>
          <w:spacing w:val="-3"/>
        </w:rPr>
        <w:t xml:space="preserve"> </w:t>
      </w:r>
      <w:r>
        <w:t>coming</w:t>
      </w:r>
      <w:r>
        <w:rPr>
          <w:spacing w:val="-4"/>
        </w:rPr>
        <w:t xml:space="preserve"> </w:t>
      </w:r>
      <w:r>
        <w:t>to</w:t>
      </w:r>
      <w:r>
        <w:rPr>
          <w:spacing w:val="-3"/>
        </w:rPr>
        <w:t xml:space="preserve"> </w:t>
      </w:r>
      <w:r>
        <w:t>this</w:t>
      </w:r>
      <w:r>
        <w:rPr>
          <w:spacing w:val="-3"/>
        </w:rPr>
        <w:t xml:space="preserve"> </w:t>
      </w:r>
      <w:r>
        <w:t>new</w:t>
      </w:r>
      <w:r>
        <w:rPr>
          <w:spacing w:val="-5"/>
        </w:rPr>
        <w:t xml:space="preserve"> </w:t>
      </w:r>
      <w:r>
        <w:rPr>
          <w:spacing w:val="-2"/>
        </w:rPr>
        <w:t>school?</w:t>
      </w:r>
    </w:p>
    <w:p w14:paraId="52E9D462" w14:textId="77777777" w:rsidR="002855CC" w:rsidRDefault="00177AF0">
      <w:pPr>
        <w:pStyle w:val="ListParagraph"/>
        <w:numPr>
          <w:ilvl w:val="0"/>
          <w:numId w:val="10"/>
        </w:numPr>
        <w:tabs>
          <w:tab w:val="left" w:pos="498"/>
        </w:tabs>
        <w:ind w:left="498" w:hanging="358"/>
      </w:pPr>
      <w:r>
        <w:t>Is</w:t>
      </w:r>
      <w:r>
        <w:rPr>
          <w:spacing w:val="-3"/>
        </w:rPr>
        <w:t xml:space="preserve"> </w:t>
      </w:r>
      <w:r>
        <w:t>there</w:t>
      </w:r>
      <w:r>
        <w:rPr>
          <w:spacing w:val="-4"/>
        </w:rPr>
        <w:t xml:space="preserve"> </w:t>
      </w:r>
      <w:r>
        <w:t>anything</w:t>
      </w:r>
      <w:r>
        <w:rPr>
          <w:spacing w:val="-4"/>
        </w:rPr>
        <w:t xml:space="preserve"> </w:t>
      </w:r>
      <w:r>
        <w:t>else</w:t>
      </w:r>
      <w:r>
        <w:rPr>
          <w:spacing w:val="-4"/>
        </w:rPr>
        <w:t xml:space="preserve"> </w:t>
      </w:r>
      <w:r>
        <w:t>you</w:t>
      </w:r>
      <w:r>
        <w:rPr>
          <w:spacing w:val="-6"/>
        </w:rPr>
        <w:t xml:space="preserve"> </w:t>
      </w:r>
      <w:r>
        <w:t>would</w:t>
      </w:r>
      <w:r>
        <w:rPr>
          <w:spacing w:val="-3"/>
        </w:rPr>
        <w:t xml:space="preserve"> </w:t>
      </w:r>
      <w:r>
        <w:t>like</w:t>
      </w:r>
      <w:r>
        <w:rPr>
          <w:spacing w:val="-2"/>
        </w:rPr>
        <w:t xml:space="preserve"> </w:t>
      </w:r>
      <w:r>
        <w:t>to</w:t>
      </w:r>
      <w:r>
        <w:rPr>
          <w:spacing w:val="-2"/>
        </w:rPr>
        <w:t xml:space="preserve"> </w:t>
      </w:r>
      <w:r>
        <w:t>share</w:t>
      </w:r>
      <w:r>
        <w:rPr>
          <w:spacing w:val="-1"/>
        </w:rPr>
        <w:t xml:space="preserve"> </w:t>
      </w:r>
      <w:r>
        <w:t>with</w:t>
      </w:r>
      <w:r>
        <w:rPr>
          <w:spacing w:val="-5"/>
        </w:rPr>
        <w:t xml:space="preserve"> me?</w:t>
      </w:r>
    </w:p>
    <w:p w14:paraId="52E9D463" w14:textId="77777777" w:rsidR="002855CC" w:rsidRDefault="002855CC">
      <w:pPr>
        <w:sectPr w:rsidR="002855CC">
          <w:pgSz w:w="12240" w:h="15840"/>
          <w:pgMar w:top="1200" w:right="1300" w:bottom="860" w:left="1300" w:header="0" w:footer="672" w:gutter="0"/>
          <w:cols w:space="720"/>
        </w:sectPr>
      </w:pPr>
    </w:p>
    <w:p w14:paraId="52E9D464" w14:textId="77777777" w:rsidR="002855CC" w:rsidRDefault="00177AF0">
      <w:pPr>
        <w:pStyle w:val="Heading1"/>
      </w:pPr>
      <w:bookmarkStart w:id="6" w:name="SLIFE-4-StepGuidance-508.to_split_Part59"/>
      <w:bookmarkEnd w:id="6"/>
      <w:r>
        <w:lastRenderedPageBreak/>
        <w:t>SLIFE</w:t>
      </w:r>
      <w:r>
        <w:rPr>
          <w:spacing w:val="-10"/>
        </w:rPr>
        <w:t xml:space="preserve"> </w:t>
      </w:r>
      <w:r>
        <w:t>Interview:</w:t>
      </w:r>
      <w:r>
        <w:rPr>
          <w:spacing w:val="-9"/>
        </w:rPr>
        <w:t xml:space="preserve"> </w:t>
      </w:r>
      <w:r>
        <w:t>Sample</w:t>
      </w:r>
      <w:r>
        <w:rPr>
          <w:spacing w:val="-11"/>
        </w:rPr>
        <w:t xml:space="preserve"> </w:t>
      </w:r>
      <w:r>
        <w:t>District</w:t>
      </w:r>
      <w:r>
        <w:rPr>
          <w:spacing w:val="-11"/>
        </w:rPr>
        <w:t xml:space="preserve"> </w:t>
      </w:r>
      <w:r>
        <w:t>Interview</w:t>
      </w:r>
      <w:r>
        <w:rPr>
          <w:spacing w:val="-8"/>
        </w:rPr>
        <w:t xml:space="preserve"> </w:t>
      </w:r>
      <w:r>
        <w:rPr>
          <w:spacing w:val="-4"/>
        </w:rPr>
        <w:t>Form</w:t>
      </w:r>
    </w:p>
    <w:p w14:paraId="52E9D465" w14:textId="77777777" w:rsidR="002855CC" w:rsidRDefault="00177AF0">
      <w:pPr>
        <w:pStyle w:val="BodyText"/>
        <w:spacing w:before="167" w:line="276" w:lineRule="auto"/>
        <w:ind w:left="139" w:right="161" w:firstLine="0"/>
      </w:pPr>
      <w:r>
        <w:t>This is a sample</w:t>
      </w:r>
      <w:r>
        <w:rPr>
          <w:spacing w:val="-1"/>
        </w:rPr>
        <w:t xml:space="preserve"> </w:t>
      </w:r>
      <w:r>
        <w:t>interview form.</w:t>
      </w:r>
      <w:r>
        <w:rPr>
          <w:spacing w:val="-3"/>
        </w:rPr>
        <w:t xml:space="preserve"> </w:t>
      </w:r>
      <w:r>
        <w:t>Adapt as needed for</w:t>
      </w:r>
      <w:r>
        <w:rPr>
          <w:spacing w:val="-1"/>
        </w:rPr>
        <w:t xml:space="preserve"> </w:t>
      </w:r>
      <w:r>
        <w:t>your school's</w:t>
      </w:r>
      <w:r>
        <w:rPr>
          <w:spacing w:val="-1"/>
        </w:rPr>
        <w:t xml:space="preserve"> </w:t>
      </w:r>
      <w:r>
        <w:t>and student's</w:t>
      </w:r>
      <w:r>
        <w:rPr>
          <w:spacing w:val="-1"/>
        </w:rPr>
        <w:t xml:space="preserve"> </w:t>
      </w:r>
      <w:r>
        <w:t>context. Images</w:t>
      </w:r>
      <w:r>
        <w:rPr>
          <w:spacing w:val="-1"/>
        </w:rPr>
        <w:t xml:space="preserve"> </w:t>
      </w:r>
      <w:r>
        <w:t>can be helpful visual aids to support students during school intake interviews, helping to bridge language barriers</w:t>
      </w:r>
      <w:r>
        <w:rPr>
          <w:spacing w:val="-3"/>
        </w:rPr>
        <w:t xml:space="preserve"> </w:t>
      </w:r>
      <w:r>
        <w:t>and</w:t>
      </w:r>
      <w:r>
        <w:rPr>
          <w:spacing w:val="-4"/>
        </w:rPr>
        <w:t xml:space="preserve"> </w:t>
      </w:r>
      <w:r>
        <w:t>facilitate</w:t>
      </w:r>
      <w:r>
        <w:rPr>
          <w:spacing w:val="-5"/>
        </w:rPr>
        <w:t xml:space="preserve"> </w:t>
      </w:r>
      <w:r>
        <w:t>clearer</w:t>
      </w:r>
      <w:r>
        <w:rPr>
          <w:spacing w:val="-3"/>
        </w:rPr>
        <w:t xml:space="preserve"> </w:t>
      </w:r>
      <w:r>
        <w:t>communication</w:t>
      </w:r>
      <w:r>
        <w:rPr>
          <w:spacing w:val="-5"/>
        </w:rPr>
        <w:t xml:space="preserve"> </w:t>
      </w:r>
      <w:r>
        <w:t>with</w:t>
      </w:r>
      <w:r>
        <w:rPr>
          <w:spacing w:val="-4"/>
        </w:rPr>
        <w:t xml:space="preserve"> </w:t>
      </w:r>
      <w:r>
        <w:t>students</w:t>
      </w:r>
      <w:r>
        <w:rPr>
          <w:spacing w:val="-3"/>
        </w:rPr>
        <w:t xml:space="preserve"> </w:t>
      </w:r>
      <w:r>
        <w:t>and</w:t>
      </w:r>
      <w:r>
        <w:rPr>
          <w:spacing w:val="-4"/>
        </w:rPr>
        <w:t xml:space="preserve"> </w:t>
      </w:r>
      <w:r>
        <w:t>families/caregivers.</w:t>
      </w:r>
      <w:r>
        <w:rPr>
          <w:spacing w:val="-3"/>
        </w:rPr>
        <w:t xml:space="preserve"> </w:t>
      </w:r>
      <w:r>
        <w:t>The</w:t>
      </w:r>
      <w:r>
        <w:rPr>
          <w:spacing w:val="-5"/>
        </w:rPr>
        <w:t xml:space="preserve"> </w:t>
      </w:r>
      <w:r>
        <w:t>icons</w:t>
      </w:r>
      <w:r>
        <w:rPr>
          <w:spacing w:val="-5"/>
        </w:rPr>
        <w:t xml:space="preserve"> </w:t>
      </w:r>
      <w:r>
        <w:t>below</w:t>
      </w:r>
      <w:r>
        <w:rPr>
          <w:spacing w:val="-2"/>
        </w:rPr>
        <w:t xml:space="preserve"> </w:t>
      </w:r>
      <w:r>
        <w:t>are intended to generate ideas for images that schools may consider incorporating into their interview processes. It's important to note that while 2-dimensional images may be helpful for some students, they may not be as effective for others, so flexibility in approach is key.</w:t>
      </w:r>
    </w:p>
    <w:p w14:paraId="52E9D466" w14:textId="77777777" w:rsidR="002855CC" w:rsidRDefault="002855CC">
      <w:pPr>
        <w:pStyle w:val="BodyText"/>
        <w:spacing w:before="0"/>
        <w:ind w:left="0" w:firstLine="0"/>
        <w:rPr>
          <w:sz w:val="20"/>
        </w:rPr>
      </w:pPr>
    </w:p>
    <w:p w14:paraId="52E9D467" w14:textId="77777777" w:rsidR="002855CC" w:rsidRDefault="002855CC">
      <w:pPr>
        <w:pStyle w:val="BodyText"/>
        <w:spacing w:before="0"/>
        <w:ind w:left="0" w:firstLine="0"/>
        <w:rPr>
          <w:sz w:val="20"/>
        </w:rPr>
      </w:pPr>
    </w:p>
    <w:p w14:paraId="52E9D468" w14:textId="77777777" w:rsidR="002855CC" w:rsidRDefault="002855CC">
      <w:pPr>
        <w:pStyle w:val="BodyText"/>
        <w:spacing w:before="0"/>
        <w:ind w:left="0" w:firstLine="0"/>
        <w:rPr>
          <w:sz w:val="20"/>
        </w:rPr>
      </w:pPr>
    </w:p>
    <w:p w14:paraId="52E9D469" w14:textId="77777777" w:rsidR="002855CC" w:rsidRDefault="002855CC">
      <w:pPr>
        <w:pStyle w:val="BodyText"/>
        <w:spacing w:before="3" w:after="1"/>
        <w:ind w:left="0" w:firstLine="0"/>
        <w:rPr>
          <w:sz w:val="20"/>
        </w:rPr>
      </w:pPr>
    </w:p>
    <w:tbl>
      <w:tblPr>
        <w:tblW w:w="0" w:type="auto"/>
        <w:tblInd w:w="155" w:type="dxa"/>
        <w:tblBorders>
          <w:top w:val="single" w:sz="6" w:space="0" w:color="316DA2"/>
          <w:left w:val="single" w:sz="6" w:space="0" w:color="316DA2"/>
          <w:bottom w:val="single" w:sz="6" w:space="0" w:color="316DA2"/>
          <w:right w:val="single" w:sz="6" w:space="0" w:color="316DA2"/>
          <w:insideH w:val="single" w:sz="6" w:space="0" w:color="316DA2"/>
          <w:insideV w:val="single" w:sz="6" w:space="0" w:color="316DA2"/>
        </w:tblBorders>
        <w:tblLayout w:type="fixed"/>
        <w:tblCellMar>
          <w:left w:w="0" w:type="dxa"/>
          <w:right w:w="0" w:type="dxa"/>
        </w:tblCellMar>
        <w:tblLook w:val="01E0" w:firstRow="1" w:lastRow="1" w:firstColumn="1" w:lastColumn="1" w:noHBand="0" w:noVBand="0"/>
      </w:tblPr>
      <w:tblGrid>
        <w:gridCol w:w="6780"/>
        <w:gridCol w:w="2566"/>
      </w:tblGrid>
      <w:tr w:rsidR="002855CC" w14:paraId="52E9D46C" w14:textId="77777777">
        <w:trPr>
          <w:trHeight w:val="758"/>
        </w:trPr>
        <w:tc>
          <w:tcPr>
            <w:tcW w:w="9346" w:type="dxa"/>
            <w:gridSpan w:val="2"/>
            <w:tcBorders>
              <w:top w:val="nil"/>
              <w:bottom w:val="nil"/>
            </w:tcBorders>
            <w:shd w:val="clear" w:color="auto" w:fill="316DA2"/>
          </w:tcPr>
          <w:p w14:paraId="52E9D46A" w14:textId="77777777" w:rsidR="002855CC" w:rsidRDefault="00177AF0">
            <w:pPr>
              <w:pStyle w:val="TableParagraph"/>
              <w:spacing w:before="66"/>
              <w:ind w:left="15" w:right="3"/>
              <w:jc w:val="center"/>
              <w:rPr>
                <w:b/>
              </w:rPr>
            </w:pPr>
            <w:r>
              <w:rPr>
                <w:b/>
                <w:color w:val="FFFFFF"/>
              </w:rPr>
              <w:t>Pre-Interview:</w:t>
            </w:r>
            <w:r>
              <w:rPr>
                <w:b/>
                <w:color w:val="FFFFFF"/>
                <w:spacing w:val="-9"/>
              </w:rPr>
              <w:t xml:space="preserve"> </w:t>
            </w:r>
            <w:r>
              <w:rPr>
                <w:b/>
                <w:color w:val="FFFFFF"/>
              </w:rPr>
              <w:t>Demographic</w:t>
            </w:r>
            <w:r>
              <w:rPr>
                <w:b/>
                <w:color w:val="FFFFFF"/>
                <w:spacing w:val="-8"/>
              </w:rPr>
              <w:t xml:space="preserve"> </w:t>
            </w:r>
            <w:r>
              <w:rPr>
                <w:b/>
                <w:color w:val="FFFFFF"/>
                <w:spacing w:val="-2"/>
              </w:rPr>
              <w:t>Information</w:t>
            </w:r>
          </w:p>
          <w:p w14:paraId="52E9D46B" w14:textId="77777777" w:rsidR="002855CC" w:rsidRDefault="00177AF0">
            <w:pPr>
              <w:pStyle w:val="TableParagraph"/>
              <w:spacing w:before="99"/>
              <w:ind w:left="15"/>
              <w:jc w:val="center"/>
              <w:rPr>
                <w:i/>
              </w:rPr>
            </w:pPr>
            <w:r>
              <w:rPr>
                <w:i/>
                <w:color w:val="FFFFFF"/>
              </w:rPr>
              <w:t>Consider</w:t>
            </w:r>
            <w:r>
              <w:rPr>
                <w:i/>
                <w:color w:val="FFFFFF"/>
                <w:spacing w:val="-6"/>
              </w:rPr>
              <w:t xml:space="preserve"> </w:t>
            </w:r>
            <w:r>
              <w:rPr>
                <w:i/>
                <w:color w:val="FFFFFF"/>
              </w:rPr>
              <w:t>completing</w:t>
            </w:r>
            <w:r>
              <w:rPr>
                <w:i/>
                <w:color w:val="FFFFFF"/>
                <w:spacing w:val="-5"/>
              </w:rPr>
              <w:t xml:space="preserve"> </w:t>
            </w:r>
            <w:r>
              <w:rPr>
                <w:i/>
                <w:color w:val="FFFFFF"/>
              </w:rPr>
              <w:t>this</w:t>
            </w:r>
            <w:r>
              <w:rPr>
                <w:i/>
                <w:color w:val="FFFFFF"/>
                <w:spacing w:val="-3"/>
              </w:rPr>
              <w:t xml:space="preserve"> </w:t>
            </w:r>
            <w:r>
              <w:rPr>
                <w:i/>
                <w:color w:val="FFFFFF"/>
              </w:rPr>
              <w:t>demographic</w:t>
            </w:r>
            <w:r>
              <w:rPr>
                <w:i/>
                <w:color w:val="FFFFFF"/>
                <w:spacing w:val="-5"/>
              </w:rPr>
              <w:t xml:space="preserve"> </w:t>
            </w:r>
            <w:r>
              <w:rPr>
                <w:i/>
                <w:color w:val="FFFFFF"/>
              </w:rPr>
              <w:t>section</w:t>
            </w:r>
            <w:r>
              <w:rPr>
                <w:i/>
                <w:color w:val="FFFFFF"/>
                <w:spacing w:val="-7"/>
              </w:rPr>
              <w:t xml:space="preserve"> </w:t>
            </w:r>
            <w:r>
              <w:rPr>
                <w:i/>
                <w:color w:val="FFFFFF"/>
              </w:rPr>
              <w:t>prior</w:t>
            </w:r>
            <w:r>
              <w:rPr>
                <w:i/>
                <w:color w:val="FFFFFF"/>
                <w:spacing w:val="-6"/>
              </w:rPr>
              <w:t xml:space="preserve"> </w:t>
            </w:r>
            <w:r>
              <w:rPr>
                <w:i/>
                <w:color w:val="FFFFFF"/>
              </w:rPr>
              <w:t>to</w:t>
            </w:r>
            <w:r>
              <w:rPr>
                <w:i/>
                <w:color w:val="FFFFFF"/>
                <w:spacing w:val="-4"/>
              </w:rPr>
              <w:t xml:space="preserve"> </w:t>
            </w:r>
            <w:r>
              <w:rPr>
                <w:i/>
                <w:color w:val="FFFFFF"/>
              </w:rPr>
              <w:t>the</w:t>
            </w:r>
            <w:r>
              <w:rPr>
                <w:i/>
                <w:color w:val="FFFFFF"/>
                <w:spacing w:val="-4"/>
              </w:rPr>
              <w:t xml:space="preserve"> </w:t>
            </w:r>
            <w:r>
              <w:rPr>
                <w:i/>
                <w:color w:val="FFFFFF"/>
              </w:rPr>
              <w:t>interview</w:t>
            </w:r>
            <w:r>
              <w:rPr>
                <w:i/>
                <w:color w:val="FFFFFF"/>
                <w:spacing w:val="-3"/>
              </w:rPr>
              <w:t xml:space="preserve"> </w:t>
            </w:r>
            <w:r>
              <w:rPr>
                <w:i/>
                <w:color w:val="FFFFFF"/>
              </w:rPr>
              <w:t>with</w:t>
            </w:r>
            <w:r>
              <w:rPr>
                <w:i/>
                <w:color w:val="FFFFFF"/>
                <w:spacing w:val="-5"/>
              </w:rPr>
              <w:t xml:space="preserve"> </w:t>
            </w:r>
            <w:r>
              <w:rPr>
                <w:i/>
                <w:color w:val="FFFFFF"/>
              </w:rPr>
              <w:t>the</w:t>
            </w:r>
            <w:r>
              <w:rPr>
                <w:i/>
                <w:color w:val="FFFFFF"/>
                <w:spacing w:val="-6"/>
              </w:rPr>
              <w:t xml:space="preserve"> </w:t>
            </w:r>
            <w:r>
              <w:rPr>
                <w:i/>
                <w:color w:val="FFFFFF"/>
                <w:spacing w:val="-2"/>
              </w:rPr>
              <w:t>student/caregiver.</w:t>
            </w:r>
          </w:p>
        </w:tc>
      </w:tr>
      <w:tr w:rsidR="002855CC" w14:paraId="52E9D473" w14:textId="77777777">
        <w:trPr>
          <w:trHeight w:val="6047"/>
        </w:trPr>
        <w:tc>
          <w:tcPr>
            <w:tcW w:w="6780" w:type="dxa"/>
            <w:tcBorders>
              <w:top w:val="nil"/>
            </w:tcBorders>
          </w:tcPr>
          <w:p w14:paraId="52E9D46D" w14:textId="77777777" w:rsidR="002855CC" w:rsidRDefault="00177AF0">
            <w:pPr>
              <w:pStyle w:val="TableParagraph"/>
              <w:tabs>
                <w:tab w:val="left" w:pos="3560"/>
                <w:tab w:val="left" w:pos="3702"/>
                <w:tab w:val="left" w:pos="4323"/>
                <w:tab w:val="left" w:pos="5732"/>
                <w:tab w:val="left" w:pos="6334"/>
                <w:tab w:val="left" w:pos="6596"/>
                <w:tab w:val="left" w:pos="6642"/>
              </w:tabs>
              <w:spacing w:before="119" w:line="489" w:lineRule="auto"/>
              <w:ind w:left="71" w:right="91"/>
            </w:pPr>
            <w:r>
              <w:t xml:space="preserve">Date of interview: </w:t>
            </w:r>
            <w:r>
              <w:rPr>
                <w:u w:val="single"/>
              </w:rPr>
              <w:tab/>
            </w:r>
            <w:r>
              <w:rPr>
                <w:u w:val="single"/>
              </w:rPr>
              <w:tab/>
            </w:r>
            <w:r>
              <w:t xml:space="preserve"> Time: </w:t>
            </w:r>
            <w:r>
              <w:rPr>
                <w:u w:val="single"/>
              </w:rPr>
              <w:tab/>
            </w:r>
            <w:r>
              <w:rPr>
                <w:u w:val="single"/>
              </w:rPr>
              <w:tab/>
            </w:r>
            <w:r>
              <w:rPr>
                <w:u w:val="single"/>
              </w:rPr>
              <w:tab/>
            </w:r>
            <w:r>
              <w:rPr>
                <w:u w:val="single"/>
              </w:rPr>
              <w:tab/>
            </w:r>
            <w:r>
              <w:rPr>
                <w:spacing w:val="-40"/>
                <w:u w:val="single"/>
              </w:rPr>
              <w:t xml:space="preserve"> </w:t>
            </w:r>
            <w:r>
              <w:t xml:space="preserve"> Location: </w:t>
            </w:r>
            <w:r>
              <w:rPr>
                <w:u w:val="single"/>
              </w:rPr>
              <w:tab/>
            </w:r>
            <w:r>
              <w:rPr>
                <w:u w:val="single"/>
              </w:rPr>
              <w:tab/>
            </w:r>
            <w:r>
              <w:rPr>
                <w:u w:val="single"/>
              </w:rPr>
              <w:tab/>
            </w:r>
            <w:r>
              <w:rPr>
                <w:u w:val="single"/>
              </w:rPr>
              <w:tab/>
            </w:r>
            <w:r>
              <w:rPr>
                <w:u w:val="single"/>
              </w:rPr>
              <w:tab/>
            </w:r>
            <w:r>
              <w:rPr>
                <w:u w:val="single"/>
              </w:rPr>
              <w:tab/>
            </w:r>
            <w:r>
              <w:rPr>
                <w:u w:val="single"/>
              </w:rPr>
              <w:tab/>
            </w:r>
            <w:r>
              <w:t xml:space="preserve"> Student’s name: </w:t>
            </w:r>
            <w:r>
              <w:rPr>
                <w:u w:val="single"/>
              </w:rPr>
              <w:tab/>
            </w:r>
            <w:r>
              <w:rPr>
                <w:u w:val="single"/>
              </w:rPr>
              <w:tab/>
            </w:r>
            <w:r>
              <w:rPr>
                <w:u w:val="single"/>
              </w:rPr>
              <w:tab/>
            </w:r>
            <w:r>
              <w:t xml:space="preserve">SASID: </w:t>
            </w:r>
            <w:r>
              <w:rPr>
                <w:u w:val="single"/>
              </w:rPr>
              <w:tab/>
            </w:r>
            <w:r>
              <w:rPr>
                <w:u w:val="single"/>
              </w:rPr>
              <w:tab/>
            </w:r>
            <w:r>
              <w:rPr>
                <w:u w:val="single"/>
              </w:rPr>
              <w:tab/>
            </w:r>
            <w:r>
              <w:t xml:space="preserve"> Place of birth: </w:t>
            </w:r>
            <w:r>
              <w:rPr>
                <w:u w:val="single"/>
              </w:rPr>
              <w:tab/>
            </w:r>
            <w:r>
              <w:t xml:space="preserve"> Date of birth: </w:t>
            </w:r>
            <w:r>
              <w:rPr>
                <w:u w:val="single"/>
              </w:rPr>
              <w:tab/>
            </w:r>
            <w:r>
              <w:t xml:space="preserve"> Age: </w:t>
            </w:r>
            <w:r>
              <w:rPr>
                <w:u w:val="single"/>
              </w:rPr>
              <w:tab/>
            </w:r>
            <w:r>
              <w:rPr>
                <w:u w:val="single"/>
              </w:rPr>
              <w:tab/>
            </w:r>
            <w:r>
              <w:rPr>
                <w:u w:val="single"/>
              </w:rPr>
              <w:tab/>
            </w:r>
            <w:r>
              <w:rPr>
                <w:spacing w:val="-38"/>
                <w:u w:val="single"/>
              </w:rPr>
              <w:t xml:space="preserve"> </w:t>
            </w:r>
            <w:r>
              <w:t xml:space="preserve"> Gender and preferred pronouns: </w:t>
            </w:r>
            <w:r>
              <w:rPr>
                <w:u w:val="single"/>
              </w:rPr>
              <w:tab/>
            </w:r>
            <w:r>
              <w:rPr>
                <w:u w:val="single"/>
              </w:rPr>
              <w:tab/>
            </w:r>
            <w:r>
              <w:rPr>
                <w:u w:val="single"/>
              </w:rPr>
              <w:tab/>
            </w:r>
            <w:r>
              <w:rPr>
                <w:u w:val="single"/>
              </w:rPr>
              <w:tab/>
            </w:r>
            <w:r>
              <w:rPr>
                <w:u w:val="single"/>
              </w:rPr>
              <w:tab/>
            </w:r>
            <w:r>
              <w:t xml:space="preserve"> </w:t>
            </w:r>
            <w:r>
              <w:rPr>
                <w:color w:val="1C1C1C"/>
              </w:rPr>
              <w:t>Who is being interviewed?</w:t>
            </w:r>
            <w:r>
              <w:rPr>
                <w:color w:val="1C1C1C"/>
                <w:spacing w:val="80"/>
              </w:rPr>
              <w:t xml:space="preserve"> </w:t>
            </w:r>
            <w:r>
              <w:rPr>
                <w:rFonts w:ascii="Cambria Math" w:hAnsi="Cambria Math"/>
              </w:rPr>
              <w:t xml:space="preserve">◻ </w:t>
            </w:r>
            <w:r>
              <w:rPr>
                <w:color w:val="1C1C1C"/>
              </w:rPr>
              <w:t>Student</w:t>
            </w:r>
            <w:r>
              <w:rPr>
                <w:color w:val="1C1C1C"/>
                <w:spacing w:val="80"/>
              </w:rPr>
              <w:t xml:space="preserve"> </w:t>
            </w:r>
            <w:r>
              <w:rPr>
                <w:rFonts w:ascii="Cambria Math" w:hAnsi="Cambria Math"/>
              </w:rPr>
              <w:t xml:space="preserve">◻ </w:t>
            </w:r>
            <w:r>
              <w:rPr>
                <w:color w:val="1C1C1C"/>
              </w:rPr>
              <w:t>Caregiver</w:t>
            </w:r>
            <w:r>
              <w:rPr>
                <w:color w:val="1C1C1C"/>
                <w:spacing w:val="40"/>
              </w:rPr>
              <w:t xml:space="preserve"> </w:t>
            </w:r>
            <w:r>
              <w:rPr>
                <w:rFonts w:ascii="Cambria Math" w:hAnsi="Cambria Math"/>
              </w:rPr>
              <w:t xml:space="preserve">◻ </w:t>
            </w:r>
            <w:r>
              <w:rPr>
                <w:color w:val="1C1C1C"/>
              </w:rPr>
              <w:t>Other</w:t>
            </w:r>
          </w:p>
          <w:p w14:paraId="52E9D46E" w14:textId="77777777" w:rsidR="002855CC" w:rsidRDefault="00177AF0">
            <w:pPr>
              <w:pStyle w:val="TableParagraph"/>
              <w:tabs>
                <w:tab w:val="left" w:pos="4105"/>
                <w:tab w:val="left" w:pos="6517"/>
                <w:tab w:val="left" w:pos="6677"/>
              </w:tabs>
              <w:spacing w:before="5" w:line="491" w:lineRule="auto"/>
              <w:ind w:left="71" w:right="85"/>
            </w:pPr>
            <w:r>
              <w:t xml:space="preserve">Name of person being interviewed, if not student: </w:t>
            </w:r>
            <w:r>
              <w:rPr>
                <w:u w:val="single"/>
              </w:rPr>
              <w:tab/>
            </w:r>
            <w:r>
              <w:rPr>
                <w:u w:val="single"/>
              </w:rPr>
              <w:tab/>
            </w:r>
            <w:r>
              <w:t xml:space="preserve"> Interviewer’s name: </w:t>
            </w:r>
            <w:r>
              <w:rPr>
                <w:u w:val="single"/>
              </w:rPr>
              <w:tab/>
            </w:r>
            <w:r>
              <w:t xml:space="preserve"> Title: </w:t>
            </w:r>
            <w:r>
              <w:rPr>
                <w:u w:val="single"/>
              </w:rPr>
              <w:tab/>
            </w:r>
            <w:r>
              <w:t xml:space="preserve"> Interpreter’s name (if applicable):</w:t>
            </w:r>
          </w:p>
          <w:p w14:paraId="52E9D46F" w14:textId="77777777" w:rsidR="002855CC" w:rsidRDefault="00177AF0">
            <w:pPr>
              <w:pStyle w:val="TableParagraph"/>
              <w:spacing w:line="20" w:lineRule="exact"/>
              <w:ind w:left="71"/>
              <w:rPr>
                <w:sz w:val="2"/>
              </w:rPr>
            </w:pPr>
            <w:r>
              <w:rPr>
                <w:noProof/>
                <w:sz w:val="2"/>
              </w:rPr>
              <mc:AlternateContent>
                <mc:Choice Requires="wpg">
                  <w:drawing>
                    <wp:inline distT="0" distB="0" distL="0" distR="0" wp14:anchorId="52E9D4FF" wp14:editId="113C6E13">
                      <wp:extent cx="2646045" cy="9525"/>
                      <wp:effectExtent l="0" t="0" r="0" b="0"/>
                      <wp:docPr id="4" name="Group 4"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46045" cy="9525"/>
                                <a:chOff x="0" y="0"/>
                                <a:chExt cx="2646045" cy="9525"/>
                              </a:xfrm>
                            </wpg:grpSpPr>
                            <wps:wsp>
                              <wps:cNvPr id="5" name="Graphic 5"/>
                              <wps:cNvSpPr/>
                              <wps:spPr>
                                <a:xfrm>
                                  <a:off x="0" y="4552"/>
                                  <a:ext cx="2646045" cy="1270"/>
                                </a:xfrm>
                                <a:custGeom>
                                  <a:avLst/>
                                  <a:gdLst/>
                                  <a:ahLst/>
                                  <a:cxnLst/>
                                  <a:rect l="l" t="t" r="r" b="b"/>
                                  <a:pathLst>
                                    <a:path w="2646045">
                                      <a:moveTo>
                                        <a:pt x="0" y="0"/>
                                      </a:moveTo>
                                      <a:lnTo>
                                        <a:pt x="2645724" y="0"/>
                                      </a:lnTo>
                                    </a:path>
                                  </a:pathLst>
                                </a:custGeom>
                                <a:ln w="910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3EE779A" id="Group 4" o:spid="_x0000_s1026" alt="line" style="width:208.35pt;height:.75pt;mso-position-horizontal-relative:char;mso-position-vertical-relative:line" coordsize="264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">
                      <v:shape id="Graphic 5" o:spid="_x0000_s1027" style="position:absolute;top:45;width:26460;height:13;visibility:visible;mso-wrap-style:square;v-text-anchor:top" coordsize="26460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" path="m,l2645724,e" filled="f" strokeweight=".25289mm">
                        <v:path arrowok="t"/>
                      </v:shape>
                      <w10:anchorlock/>
                    </v:group>
                  </w:pict>
                </mc:Fallback>
              </mc:AlternateContent>
            </w:r>
          </w:p>
          <w:p w14:paraId="52E9D470" w14:textId="77777777" w:rsidR="002855CC" w:rsidRDefault="002855CC">
            <w:pPr>
              <w:pStyle w:val="TableParagraph"/>
              <w:spacing w:before="16"/>
            </w:pPr>
          </w:p>
          <w:p w14:paraId="52E9D471" w14:textId="77777777" w:rsidR="002855CC" w:rsidRDefault="00177AF0">
            <w:pPr>
              <w:pStyle w:val="TableParagraph"/>
              <w:tabs>
                <w:tab w:val="left" w:pos="6394"/>
              </w:tabs>
              <w:ind w:left="71"/>
            </w:pPr>
            <w:r>
              <w:t>In</w:t>
            </w:r>
            <w:r>
              <w:rPr>
                <w:spacing w:val="-3"/>
              </w:rPr>
              <w:t xml:space="preserve"> </w:t>
            </w:r>
            <w:r>
              <w:t>what</w:t>
            </w:r>
            <w:r>
              <w:rPr>
                <w:spacing w:val="-1"/>
              </w:rPr>
              <w:t xml:space="preserve"> </w:t>
            </w:r>
            <w:r>
              <w:t>language</w:t>
            </w:r>
            <w:r>
              <w:rPr>
                <w:spacing w:val="-1"/>
              </w:rPr>
              <w:t xml:space="preserve"> </w:t>
            </w:r>
            <w:r>
              <w:t>is</w:t>
            </w:r>
            <w:r>
              <w:rPr>
                <w:spacing w:val="-4"/>
              </w:rPr>
              <w:t xml:space="preserve"> </w:t>
            </w:r>
            <w:r>
              <w:t>this</w:t>
            </w:r>
            <w:r>
              <w:rPr>
                <w:spacing w:val="-2"/>
              </w:rPr>
              <w:t xml:space="preserve"> </w:t>
            </w:r>
            <w:r>
              <w:t>interview</w:t>
            </w:r>
            <w:r>
              <w:rPr>
                <w:spacing w:val="-1"/>
              </w:rPr>
              <w:t xml:space="preserve"> </w:t>
            </w:r>
            <w:r>
              <w:t>being</w:t>
            </w:r>
            <w:r>
              <w:rPr>
                <w:spacing w:val="-3"/>
              </w:rPr>
              <w:t xml:space="preserve"> </w:t>
            </w:r>
            <w:r>
              <w:t>conducted?</w:t>
            </w:r>
            <w:r>
              <w:rPr>
                <w:spacing w:val="-3"/>
              </w:rPr>
              <w:t xml:space="preserve"> </w:t>
            </w:r>
            <w:r>
              <w:rPr>
                <w:u w:val="single"/>
              </w:rPr>
              <w:tab/>
            </w:r>
          </w:p>
        </w:tc>
        <w:tc>
          <w:tcPr>
            <w:tcW w:w="2566" w:type="dxa"/>
            <w:tcBorders>
              <w:top w:val="nil"/>
            </w:tcBorders>
          </w:tcPr>
          <w:p w14:paraId="52E9D472" w14:textId="77777777" w:rsidR="002855CC" w:rsidRDefault="00177AF0">
            <w:pPr>
              <w:pStyle w:val="TableParagraph"/>
              <w:spacing w:before="59"/>
              <w:ind w:left="71"/>
              <w:rPr>
                <w:i/>
              </w:rPr>
            </w:pPr>
            <w:r>
              <w:rPr>
                <w:i/>
                <w:spacing w:val="-2"/>
              </w:rPr>
              <w:t>Notes</w:t>
            </w:r>
          </w:p>
        </w:tc>
      </w:tr>
    </w:tbl>
    <w:p w14:paraId="52E9D474" w14:textId="77777777" w:rsidR="002855CC" w:rsidRDefault="002855CC">
      <w:pPr>
        <w:sectPr w:rsidR="002855CC">
          <w:pgSz w:w="12240" w:h="15840"/>
          <w:pgMar w:top="1420" w:right="1300" w:bottom="860" w:left="1300" w:header="0" w:footer="672" w:gutter="0"/>
          <w:cols w:space="720"/>
        </w:sectPr>
      </w:pPr>
    </w:p>
    <w:tbl>
      <w:tblPr>
        <w:tblW w:w="0" w:type="auto"/>
        <w:tblInd w:w="155" w:type="dxa"/>
        <w:tblBorders>
          <w:top w:val="single" w:sz="6" w:space="0" w:color="316DA2"/>
          <w:left w:val="single" w:sz="6" w:space="0" w:color="316DA2"/>
          <w:bottom w:val="single" w:sz="6" w:space="0" w:color="316DA2"/>
          <w:right w:val="single" w:sz="6" w:space="0" w:color="316DA2"/>
          <w:insideH w:val="single" w:sz="6" w:space="0" w:color="316DA2"/>
          <w:insideV w:val="single" w:sz="6" w:space="0" w:color="316DA2"/>
        </w:tblBorders>
        <w:tblLayout w:type="fixed"/>
        <w:tblCellMar>
          <w:left w:w="0" w:type="dxa"/>
          <w:right w:w="0" w:type="dxa"/>
        </w:tblCellMar>
        <w:tblLook w:val="01E0" w:firstRow="1" w:lastRow="1" w:firstColumn="1" w:lastColumn="1" w:noHBand="0" w:noVBand="0"/>
      </w:tblPr>
      <w:tblGrid>
        <w:gridCol w:w="5729"/>
        <w:gridCol w:w="3617"/>
      </w:tblGrid>
      <w:tr w:rsidR="002855CC" w14:paraId="52E9D476" w14:textId="77777777">
        <w:trPr>
          <w:trHeight w:val="451"/>
        </w:trPr>
        <w:tc>
          <w:tcPr>
            <w:tcW w:w="9346" w:type="dxa"/>
            <w:gridSpan w:val="2"/>
            <w:tcBorders>
              <w:top w:val="nil"/>
              <w:bottom w:val="nil"/>
            </w:tcBorders>
            <w:shd w:val="clear" w:color="auto" w:fill="316DA2"/>
          </w:tcPr>
          <w:p w14:paraId="52E9D475" w14:textId="77777777" w:rsidR="002855CC" w:rsidRDefault="00177AF0">
            <w:pPr>
              <w:pStyle w:val="TableParagraph"/>
              <w:spacing w:before="66"/>
              <w:ind w:left="12"/>
              <w:jc w:val="center"/>
              <w:rPr>
                <w:b/>
              </w:rPr>
            </w:pPr>
            <w:bookmarkStart w:id="7" w:name="SLIFE-4-StepGuidance-508.to_split_Part60"/>
            <w:bookmarkEnd w:id="7"/>
            <w:r>
              <w:rPr>
                <w:b/>
                <w:color w:val="FFFFFF"/>
              </w:rPr>
              <w:lastRenderedPageBreak/>
              <w:t>SLIFE</w:t>
            </w:r>
            <w:r>
              <w:rPr>
                <w:b/>
                <w:color w:val="FFFFFF"/>
                <w:spacing w:val="-7"/>
              </w:rPr>
              <w:t xml:space="preserve"> </w:t>
            </w:r>
            <w:r>
              <w:rPr>
                <w:b/>
                <w:color w:val="FFFFFF"/>
              </w:rPr>
              <w:t>Interview</w:t>
            </w:r>
            <w:r>
              <w:rPr>
                <w:b/>
                <w:color w:val="FFFFFF"/>
                <w:spacing w:val="-5"/>
              </w:rPr>
              <w:t xml:space="preserve"> </w:t>
            </w:r>
            <w:r>
              <w:rPr>
                <w:b/>
                <w:color w:val="FFFFFF"/>
              </w:rPr>
              <w:t>Sample</w:t>
            </w:r>
            <w:r>
              <w:rPr>
                <w:b/>
                <w:color w:val="FFFFFF"/>
                <w:spacing w:val="-5"/>
              </w:rPr>
              <w:t xml:space="preserve"> </w:t>
            </w:r>
            <w:r>
              <w:rPr>
                <w:b/>
                <w:color w:val="FFFFFF"/>
              </w:rPr>
              <w:t>Form:</w:t>
            </w:r>
            <w:r>
              <w:rPr>
                <w:b/>
                <w:color w:val="FFFFFF"/>
                <w:spacing w:val="-5"/>
              </w:rPr>
              <w:t xml:space="preserve"> </w:t>
            </w:r>
            <w:r>
              <w:rPr>
                <w:b/>
                <w:color w:val="FFFFFF"/>
              </w:rPr>
              <w:t>Personal</w:t>
            </w:r>
            <w:r>
              <w:rPr>
                <w:b/>
                <w:color w:val="FFFFFF"/>
                <w:spacing w:val="-3"/>
              </w:rPr>
              <w:t xml:space="preserve"> </w:t>
            </w:r>
            <w:r>
              <w:rPr>
                <w:b/>
                <w:color w:val="FFFFFF"/>
                <w:spacing w:val="-2"/>
              </w:rPr>
              <w:t>Information</w:t>
            </w:r>
            <w:hyperlink w:anchor="_bookmark0" w:history="1">
              <w:r>
                <w:rPr>
                  <w:b/>
                  <w:color w:val="FFFFFF"/>
                  <w:spacing w:val="-2"/>
                  <w:vertAlign w:val="superscript"/>
                </w:rPr>
                <w:t>9</w:t>
              </w:r>
            </w:hyperlink>
          </w:p>
        </w:tc>
      </w:tr>
      <w:tr w:rsidR="002855CC" w14:paraId="52E9D479" w14:textId="77777777">
        <w:trPr>
          <w:trHeight w:val="429"/>
        </w:trPr>
        <w:tc>
          <w:tcPr>
            <w:tcW w:w="5729" w:type="dxa"/>
            <w:tcBorders>
              <w:top w:val="nil"/>
            </w:tcBorders>
            <w:shd w:val="clear" w:color="auto" w:fill="E8EAF3"/>
          </w:tcPr>
          <w:p w14:paraId="52E9D477" w14:textId="77777777" w:rsidR="002855CC" w:rsidRDefault="00177AF0">
            <w:pPr>
              <w:pStyle w:val="TableParagraph"/>
              <w:spacing w:before="59"/>
              <w:ind w:left="71"/>
              <w:rPr>
                <w:b/>
              </w:rPr>
            </w:pPr>
            <w:r>
              <w:rPr>
                <w:b/>
                <w:color w:val="1C1C1C"/>
                <w:spacing w:val="-2"/>
              </w:rPr>
              <w:t>Interviewer</w:t>
            </w:r>
          </w:p>
        </w:tc>
        <w:tc>
          <w:tcPr>
            <w:tcW w:w="3617" w:type="dxa"/>
            <w:tcBorders>
              <w:top w:val="nil"/>
            </w:tcBorders>
            <w:shd w:val="clear" w:color="auto" w:fill="E8EAF3"/>
          </w:tcPr>
          <w:p w14:paraId="52E9D478" w14:textId="77777777" w:rsidR="002855CC" w:rsidRDefault="00177AF0">
            <w:pPr>
              <w:pStyle w:val="TableParagraph"/>
              <w:spacing w:before="59"/>
              <w:ind w:left="436"/>
              <w:rPr>
                <w:b/>
              </w:rPr>
            </w:pPr>
            <w:r>
              <w:rPr>
                <w:noProof/>
              </w:rPr>
              <mc:AlternateContent>
                <mc:Choice Requires="wpg">
                  <w:drawing>
                    <wp:anchor distT="0" distB="0" distL="0" distR="0" simplePos="0" relativeHeight="487301120" behindDoc="1" locked="0" layoutInCell="1" allowOverlap="1" wp14:anchorId="52E9D501" wp14:editId="1705580F">
                      <wp:simplePos x="0" y="0"/>
                      <wp:positionH relativeFrom="column">
                        <wp:posOffset>956648</wp:posOffset>
                      </wp:positionH>
                      <wp:positionV relativeFrom="paragraph">
                        <wp:posOffset>573374</wp:posOffset>
                      </wp:positionV>
                      <wp:extent cx="209550" cy="208915"/>
                      <wp:effectExtent l="0" t="0" r="0" b="635"/>
                      <wp:wrapNone/>
                      <wp:docPr id="6" name="Group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9550" cy="208915"/>
                                <a:chOff x="0" y="0"/>
                                <a:chExt cx="209550" cy="208915"/>
                              </a:xfrm>
                            </wpg:grpSpPr>
                            <pic:pic xmlns:pic="http://schemas.openxmlformats.org/drawingml/2006/picture">
                              <pic:nvPicPr>
                                <pic:cNvPr id="7" name="Image 7"/>
                                <pic:cNvPicPr/>
                              </pic:nvPicPr>
                              <pic:blipFill>
                                <a:blip r:embed="rId8" cstate="print"/>
                                <a:stretch>
                                  <a:fillRect/>
                                </a:stretch>
                              </pic:blipFill>
                              <pic:spPr>
                                <a:xfrm>
                                  <a:off x="0" y="0"/>
                                  <a:ext cx="208981" cy="208883"/>
                                </a:xfrm>
                                <a:prstGeom prst="rect">
                                  <a:avLst/>
                                </a:prstGeom>
                              </pic:spPr>
                            </pic:pic>
                          </wpg:wgp>
                        </a:graphicData>
                      </a:graphic>
                    </wp:anchor>
                  </w:drawing>
                </mc:Choice>
                <mc:Fallback>
                  <w:pict>
                    <v:group w14:anchorId="3F1BACAE" id="Group 6" o:spid="_x0000_s1026" alt="&quot;&quot;" style="position:absolute;margin-left:75.35pt;margin-top:45.15pt;width:16.5pt;height:16.45pt;z-index:-16015360;mso-wrap-distance-left:0;mso-wrap-distance-right:0" coordsize="209550,2089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style="position:absolute;width:208981;height:2088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">
                        <v:imagedata r:id="rId9" o:title=""/>
                      </v:shape>
                    </v:group>
                  </w:pict>
                </mc:Fallback>
              </mc:AlternateContent>
            </w:r>
            <w:r>
              <w:rPr>
                <w:b/>
                <w:color w:val="1C1C1C"/>
              </w:rPr>
              <w:t>Student</w:t>
            </w:r>
            <w:r>
              <w:rPr>
                <w:b/>
                <w:color w:val="1C1C1C"/>
                <w:spacing w:val="-4"/>
              </w:rPr>
              <w:t xml:space="preserve"> </w:t>
            </w:r>
            <w:r>
              <w:rPr>
                <w:b/>
                <w:color w:val="1C1C1C"/>
              </w:rPr>
              <w:t>or</w:t>
            </w:r>
            <w:r>
              <w:rPr>
                <w:b/>
                <w:color w:val="1C1C1C"/>
                <w:spacing w:val="-6"/>
              </w:rPr>
              <w:t xml:space="preserve"> </w:t>
            </w:r>
            <w:r>
              <w:rPr>
                <w:b/>
                <w:color w:val="1C1C1C"/>
              </w:rPr>
              <w:t>caregiver</w:t>
            </w:r>
            <w:r>
              <w:rPr>
                <w:b/>
                <w:color w:val="1C1C1C"/>
                <w:spacing w:val="-2"/>
              </w:rPr>
              <w:t xml:space="preserve"> response</w:t>
            </w:r>
          </w:p>
        </w:tc>
      </w:tr>
      <w:tr w:rsidR="002855CC" w14:paraId="52E9D481" w14:textId="77777777">
        <w:trPr>
          <w:trHeight w:val="3769"/>
        </w:trPr>
        <w:tc>
          <w:tcPr>
            <w:tcW w:w="5729" w:type="dxa"/>
          </w:tcPr>
          <w:p w14:paraId="52E9D47A" w14:textId="77777777" w:rsidR="002855CC" w:rsidRDefault="00177AF0">
            <w:pPr>
              <w:pStyle w:val="TableParagraph"/>
              <w:spacing w:before="59" w:line="276" w:lineRule="auto"/>
              <w:ind w:left="71"/>
            </w:pPr>
            <w:r>
              <w:t>Let me tell you a little bit about myself. I am … I would like to get</w:t>
            </w:r>
            <w:r>
              <w:rPr>
                <w:spacing w:val="-2"/>
              </w:rPr>
              <w:t xml:space="preserve"> </w:t>
            </w:r>
            <w:r>
              <w:t>to</w:t>
            </w:r>
            <w:r>
              <w:rPr>
                <w:spacing w:val="-2"/>
              </w:rPr>
              <w:t xml:space="preserve"> </w:t>
            </w:r>
            <w:r>
              <w:t>know</w:t>
            </w:r>
            <w:r>
              <w:rPr>
                <w:spacing w:val="-4"/>
              </w:rPr>
              <w:t xml:space="preserve"> </w:t>
            </w:r>
            <w:r>
              <w:t>you</w:t>
            </w:r>
            <w:r>
              <w:rPr>
                <w:spacing w:val="-4"/>
              </w:rPr>
              <w:t xml:space="preserve"> </w:t>
            </w:r>
            <w:r>
              <w:t>a</w:t>
            </w:r>
            <w:r>
              <w:rPr>
                <w:spacing w:val="-3"/>
              </w:rPr>
              <w:t xml:space="preserve"> </w:t>
            </w:r>
            <w:r>
              <w:t>little</w:t>
            </w:r>
            <w:r>
              <w:rPr>
                <w:spacing w:val="-2"/>
              </w:rPr>
              <w:t xml:space="preserve"> </w:t>
            </w:r>
            <w:r>
              <w:t>so</w:t>
            </w:r>
            <w:r>
              <w:rPr>
                <w:spacing w:val="-4"/>
              </w:rPr>
              <w:t xml:space="preserve"> </w:t>
            </w:r>
            <w:r>
              <w:t>together</w:t>
            </w:r>
            <w:r>
              <w:rPr>
                <w:spacing w:val="-4"/>
              </w:rPr>
              <w:t xml:space="preserve"> </w:t>
            </w:r>
            <w:r>
              <w:t>we</w:t>
            </w:r>
            <w:r>
              <w:rPr>
                <w:spacing w:val="-2"/>
              </w:rPr>
              <w:t xml:space="preserve"> </w:t>
            </w:r>
            <w:r>
              <w:t>can</w:t>
            </w:r>
            <w:r>
              <w:rPr>
                <w:spacing w:val="-4"/>
              </w:rPr>
              <w:t xml:space="preserve"> </w:t>
            </w:r>
            <w:r>
              <w:t>figure</w:t>
            </w:r>
            <w:r>
              <w:rPr>
                <w:spacing w:val="-4"/>
              </w:rPr>
              <w:t xml:space="preserve"> </w:t>
            </w:r>
            <w:r>
              <w:t>out</w:t>
            </w:r>
            <w:r>
              <w:rPr>
                <w:spacing w:val="-6"/>
              </w:rPr>
              <w:t xml:space="preserve"> </w:t>
            </w:r>
            <w:r>
              <w:t>how</w:t>
            </w:r>
            <w:r>
              <w:rPr>
                <w:spacing w:val="-4"/>
              </w:rPr>
              <w:t xml:space="preserve"> </w:t>
            </w:r>
            <w:r>
              <w:t>the school can help you develop your interests and reach your goals. Is that okay with you?</w:t>
            </w:r>
          </w:p>
          <w:p w14:paraId="52E9D47B" w14:textId="77777777" w:rsidR="002855CC" w:rsidRDefault="00177AF0">
            <w:pPr>
              <w:pStyle w:val="TableParagraph"/>
              <w:numPr>
                <w:ilvl w:val="0"/>
                <w:numId w:val="9"/>
              </w:numPr>
              <w:tabs>
                <w:tab w:val="left" w:pos="429"/>
              </w:tabs>
              <w:spacing w:before="60"/>
              <w:ind w:left="429" w:hanging="358"/>
            </w:pPr>
            <w:r>
              <w:t>Would</w:t>
            </w:r>
            <w:r>
              <w:rPr>
                <w:spacing w:val="-5"/>
              </w:rPr>
              <w:t xml:space="preserve"> </w:t>
            </w:r>
            <w:r>
              <w:t>you</w:t>
            </w:r>
            <w:r>
              <w:rPr>
                <w:spacing w:val="-2"/>
              </w:rPr>
              <w:t xml:space="preserve"> </w:t>
            </w:r>
            <w:r>
              <w:t>like to</w:t>
            </w:r>
            <w:r>
              <w:rPr>
                <w:spacing w:val="-3"/>
              </w:rPr>
              <w:t xml:space="preserve"> </w:t>
            </w:r>
            <w:r>
              <w:t>tell</w:t>
            </w:r>
            <w:r>
              <w:rPr>
                <w:spacing w:val="-4"/>
              </w:rPr>
              <w:t xml:space="preserve"> </w:t>
            </w:r>
            <w:r>
              <w:t>me</w:t>
            </w:r>
            <w:r>
              <w:rPr>
                <w:spacing w:val="-3"/>
              </w:rPr>
              <w:t xml:space="preserve"> </w:t>
            </w:r>
            <w:r>
              <w:t>a</w:t>
            </w:r>
            <w:r>
              <w:rPr>
                <w:spacing w:val="-5"/>
              </w:rPr>
              <w:t xml:space="preserve"> </w:t>
            </w:r>
            <w:r>
              <w:t>little bit</w:t>
            </w:r>
            <w:r>
              <w:rPr>
                <w:spacing w:val="-3"/>
              </w:rPr>
              <w:t xml:space="preserve"> </w:t>
            </w:r>
            <w:r>
              <w:t>about</w:t>
            </w:r>
            <w:r>
              <w:rPr>
                <w:spacing w:val="-3"/>
              </w:rPr>
              <w:t xml:space="preserve"> </w:t>
            </w:r>
            <w:r>
              <w:rPr>
                <w:spacing w:val="-2"/>
              </w:rPr>
              <w:t>yourself?</w:t>
            </w:r>
          </w:p>
          <w:p w14:paraId="52E9D47C" w14:textId="77777777" w:rsidR="002855CC" w:rsidRDefault="00177AF0">
            <w:pPr>
              <w:pStyle w:val="TableParagraph"/>
              <w:numPr>
                <w:ilvl w:val="1"/>
                <w:numId w:val="9"/>
              </w:numPr>
              <w:tabs>
                <w:tab w:val="left" w:pos="791"/>
              </w:tabs>
              <w:spacing w:before="102" w:line="276" w:lineRule="auto"/>
              <w:ind w:right="406" w:hanging="360"/>
            </w:pPr>
            <w:r>
              <w:t>For example, what do you like to do outside of school?</w:t>
            </w:r>
            <w:r>
              <w:rPr>
                <w:spacing w:val="-3"/>
              </w:rPr>
              <w:t xml:space="preserve"> </w:t>
            </w:r>
            <w:r>
              <w:t>(e.g.,</w:t>
            </w:r>
            <w:r>
              <w:rPr>
                <w:spacing w:val="-4"/>
              </w:rPr>
              <w:t xml:space="preserve"> </w:t>
            </w:r>
            <w:r>
              <w:t>sports,</w:t>
            </w:r>
            <w:r>
              <w:rPr>
                <w:spacing w:val="-6"/>
              </w:rPr>
              <w:t xml:space="preserve"> </w:t>
            </w:r>
            <w:r>
              <w:t>music,</w:t>
            </w:r>
            <w:r>
              <w:rPr>
                <w:spacing w:val="-4"/>
              </w:rPr>
              <w:t xml:space="preserve"> </w:t>
            </w:r>
            <w:r>
              <w:t>crafts,</w:t>
            </w:r>
            <w:r>
              <w:rPr>
                <w:spacing w:val="-6"/>
              </w:rPr>
              <w:t xml:space="preserve"> </w:t>
            </w:r>
            <w:r>
              <w:t>art,</w:t>
            </w:r>
            <w:r>
              <w:rPr>
                <w:spacing w:val="-6"/>
              </w:rPr>
              <w:t xml:space="preserve"> </w:t>
            </w:r>
            <w:r>
              <w:t>work,</w:t>
            </w:r>
            <w:r>
              <w:rPr>
                <w:spacing w:val="-6"/>
              </w:rPr>
              <w:t xml:space="preserve"> </w:t>
            </w:r>
            <w:r>
              <w:t>cook, read, play videogames, babysit)</w:t>
            </w:r>
          </w:p>
        </w:tc>
        <w:tc>
          <w:tcPr>
            <w:tcW w:w="3617" w:type="dxa"/>
          </w:tcPr>
          <w:p w14:paraId="52E9D47D" w14:textId="77777777" w:rsidR="002855CC" w:rsidRDefault="002855CC">
            <w:pPr>
              <w:pStyle w:val="TableParagraph"/>
              <w:spacing w:before="6"/>
              <w:rPr>
                <w:sz w:val="15"/>
              </w:rPr>
            </w:pPr>
          </w:p>
          <w:p w14:paraId="52E9D47E" w14:textId="77777777" w:rsidR="002855CC" w:rsidRDefault="00177AF0">
            <w:pPr>
              <w:pStyle w:val="TableParagraph"/>
              <w:tabs>
                <w:tab w:val="left" w:pos="1650"/>
              </w:tabs>
              <w:ind w:left="93"/>
              <w:rPr>
                <w:sz w:val="20"/>
              </w:rPr>
            </w:pPr>
            <w:r>
              <w:rPr>
                <w:noProof/>
                <w:position w:val="1"/>
                <w:sz w:val="20"/>
              </w:rPr>
              <mc:AlternateContent>
                <mc:Choice Requires="wpg">
                  <w:drawing>
                    <wp:inline distT="0" distB="0" distL="0" distR="0" wp14:anchorId="52E9D503" wp14:editId="29ED2A0C">
                      <wp:extent cx="822960" cy="378460"/>
                      <wp:effectExtent l="0" t="0" r="0" b="2540"/>
                      <wp:docPr id="8" name="Group 8" descr="Simple line illustrations of a roasting chicken and a person runnin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2960" cy="378460"/>
                                <a:chOff x="0" y="0"/>
                                <a:chExt cx="822960" cy="378460"/>
                              </a:xfrm>
                            </wpg:grpSpPr>
                            <wps:wsp>
                              <wps:cNvPr id="9" name="Graphic 9"/>
                              <wps:cNvSpPr/>
                              <wps:spPr>
                                <a:xfrm>
                                  <a:off x="0" y="319718"/>
                                  <a:ext cx="399415" cy="26034"/>
                                </a:xfrm>
                                <a:custGeom>
                                  <a:avLst/>
                                  <a:gdLst/>
                                  <a:ahLst/>
                                  <a:cxnLst/>
                                  <a:rect l="l" t="t" r="r" b="b"/>
                                  <a:pathLst>
                                    <a:path w="399415" h="26034">
                                      <a:moveTo>
                                        <a:pt x="391587" y="26033"/>
                                      </a:moveTo>
                                      <a:lnTo>
                                        <a:pt x="7774" y="26033"/>
                                      </a:lnTo>
                                      <a:lnTo>
                                        <a:pt x="0" y="18262"/>
                                      </a:lnTo>
                                      <a:lnTo>
                                        <a:pt x="0" y="0"/>
                                      </a:lnTo>
                                      <a:lnTo>
                                        <a:pt x="399361" y="0"/>
                                      </a:lnTo>
                                      <a:lnTo>
                                        <a:pt x="399361" y="18262"/>
                                      </a:lnTo>
                                      <a:lnTo>
                                        <a:pt x="391587" y="26033"/>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10" cstate="print"/>
                                <a:stretch>
                                  <a:fillRect/>
                                </a:stretch>
                              </pic:blipFill>
                              <pic:spPr>
                                <a:xfrm>
                                  <a:off x="139427" y="58936"/>
                                  <a:ext cx="120701" cy="105854"/>
                                </a:xfrm>
                                <a:prstGeom prst="rect">
                                  <a:avLst/>
                                </a:prstGeom>
                              </pic:spPr>
                            </pic:pic>
                            <wps:wsp>
                              <wps:cNvPr id="11" name="Graphic 11"/>
                              <wps:cNvSpPr/>
                              <wps:spPr>
                                <a:xfrm>
                                  <a:off x="34716" y="41089"/>
                                  <a:ext cx="742950" cy="335915"/>
                                </a:xfrm>
                                <a:custGeom>
                                  <a:avLst/>
                                  <a:gdLst/>
                                  <a:ahLst/>
                                  <a:cxnLst/>
                                  <a:rect l="l" t="t" r="r" b="b"/>
                                  <a:pathLst>
                                    <a:path w="742950" h="335915">
                                      <a:moveTo>
                                        <a:pt x="367118" y="171831"/>
                                      </a:moveTo>
                                      <a:lnTo>
                                        <a:pt x="366128" y="169900"/>
                                      </a:lnTo>
                                      <a:lnTo>
                                        <a:pt x="363423" y="164655"/>
                                      </a:lnTo>
                                      <a:lnTo>
                                        <a:pt x="362889" y="163855"/>
                                      </a:lnTo>
                                      <a:lnTo>
                                        <a:pt x="362381" y="163220"/>
                                      </a:lnTo>
                                      <a:lnTo>
                                        <a:pt x="362559" y="163220"/>
                                      </a:lnTo>
                                      <a:lnTo>
                                        <a:pt x="360057" y="159359"/>
                                      </a:lnTo>
                                      <a:lnTo>
                                        <a:pt x="358648" y="157187"/>
                                      </a:lnTo>
                                      <a:lnTo>
                                        <a:pt x="350621" y="155460"/>
                                      </a:lnTo>
                                      <a:lnTo>
                                        <a:pt x="344551" y="159359"/>
                                      </a:lnTo>
                                      <a:lnTo>
                                        <a:pt x="350570" y="155448"/>
                                      </a:lnTo>
                                      <a:lnTo>
                                        <a:pt x="352361" y="147434"/>
                                      </a:lnTo>
                                      <a:lnTo>
                                        <a:pt x="344601" y="135318"/>
                                      </a:lnTo>
                                      <a:lnTo>
                                        <a:pt x="336537" y="133565"/>
                                      </a:lnTo>
                                      <a:lnTo>
                                        <a:pt x="324434" y="141325"/>
                                      </a:lnTo>
                                      <a:lnTo>
                                        <a:pt x="322668" y="149377"/>
                                      </a:lnTo>
                                      <a:lnTo>
                                        <a:pt x="326542" y="155422"/>
                                      </a:lnTo>
                                      <a:lnTo>
                                        <a:pt x="327380" y="156692"/>
                                      </a:lnTo>
                                      <a:lnTo>
                                        <a:pt x="328396" y="157797"/>
                                      </a:lnTo>
                                      <a:lnTo>
                                        <a:pt x="329565" y="158711"/>
                                      </a:lnTo>
                                      <a:lnTo>
                                        <a:pt x="310553" y="169900"/>
                                      </a:lnTo>
                                      <a:lnTo>
                                        <a:pt x="301345" y="165125"/>
                                      </a:lnTo>
                                      <a:lnTo>
                                        <a:pt x="290258" y="163017"/>
                                      </a:lnTo>
                                      <a:lnTo>
                                        <a:pt x="277888" y="163614"/>
                                      </a:lnTo>
                                      <a:lnTo>
                                        <a:pt x="239445" y="181419"/>
                                      </a:lnTo>
                                      <a:lnTo>
                                        <a:pt x="222516" y="203352"/>
                                      </a:lnTo>
                                      <a:lnTo>
                                        <a:pt x="220446" y="207848"/>
                                      </a:lnTo>
                                      <a:lnTo>
                                        <a:pt x="219329" y="212725"/>
                                      </a:lnTo>
                                      <a:lnTo>
                                        <a:pt x="219265" y="221297"/>
                                      </a:lnTo>
                                      <a:lnTo>
                                        <a:pt x="216331" y="224231"/>
                                      </a:lnTo>
                                      <a:lnTo>
                                        <a:pt x="209118" y="224231"/>
                                      </a:lnTo>
                                      <a:lnTo>
                                        <a:pt x="206197" y="221297"/>
                                      </a:lnTo>
                                      <a:lnTo>
                                        <a:pt x="206248" y="210959"/>
                                      </a:lnTo>
                                      <a:lnTo>
                                        <a:pt x="207733" y="204292"/>
                                      </a:lnTo>
                                      <a:lnTo>
                                        <a:pt x="210540" y="198145"/>
                                      </a:lnTo>
                                      <a:lnTo>
                                        <a:pt x="213575" y="191389"/>
                                      </a:lnTo>
                                      <a:lnTo>
                                        <a:pt x="241249" y="163855"/>
                                      </a:lnTo>
                                      <a:lnTo>
                                        <a:pt x="264706" y="153327"/>
                                      </a:lnTo>
                                      <a:lnTo>
                                        <a:pt x="267957" y="151422"/>
                                      </a:lnTo>
                                      <a:lnTo>
                                        <a:pt x="282511" y="142875"/>
                                      </a:lnTo>
                                      <a:lnTo>
                                        <a:pt x="282854" y="144310"/>
                                      </a:lnTo>
                                      <a:lnTo>
                                        <a:pt x="283425" y="145694"/>
                                      </a:lnTo>
                                      <a:lnTo>
                                        <a:pt x="284111" y="146799"/>
                                      </a:lnTo>
                                      <a:lnTo>
                                        <a:pt x="288112" y="152984"/>
                                      </a:lnTo>
                                      <a:lnTo>
                                        <a:pt x="296176" y="154711"/>
                                      </a:lnTo>
                                      <a:lnTo>
                                        <a:pt x="308394" y="146799"/>
                                      </a:lnTo>
                                      <a:lnTo>
                                        <a:pt x="308267" y="146799"/>
                                      </a:lnTo>
                                      <a:lnTo>
                                        <a:pt x="308330" y="146532"/>
                                      </a:lnTo>
                                      <a:lnTo>
                                        <a:pt x="309105" y="142875"/>
                                      </a:lnTo>
                                      <a:lnTo>
                                        <a:pt x="309829" y="139484"/>
                                      </a:lnTo>
                                      <a:lnTo>
                                        <a:pt x="309968" y="138836"/>
                                      </a:lnTo>
                                      <a:lnTo>
                                        <a:pt x="303568" y="128943"/>
                                      </a:lnTo>
                                      <a:lnTo>
                                        <a:pt x="302158" y="126771"/>
                                      </a:lnTo>
                                      <a:lnTo>
                                        <a:pt x="294132" y="125056"/>
                                      </a:lnTo>
                                      <a:lnTo>
                                        <a:pt x="288061" y="128943"/>
                                      </a:lnTo>
                                      <a:lnTo>
                                        <a:pt x="294081" y="125044"/>
                                      </a:lnTo>
                                      <a:lnTo>
                                        <a:pt x="293941" y="125006"/>
                                      </a:lnTo>
                                      <a:lnTo>
                                        <a:pt x="294132" y="125006"/>
                                      </a:lnTo>
                                      <a:lnTo>
                                        <a:pt x="295884" y="117017"/>
                                      </a:lnTo>
                                      <a:lnTo>
                                        <a:pt x="288124" y="104902"/>
                                      </a:lnTo>
                                      <a:lnTo>
                                        <a:pt x="280060" y="103149"/>
                                      </a:lnTo>
                                      <a:lnTo>
                                        <a:pt x="267957" y="110909"/>
                                      </a:lnTo>
                                      <a:lnTo>
                                        <a:pt x="266192" y="118960"/>
                                      </a:lnTo>
                                      <a:lnTo>
                                        <a:pt x="270078" y="125006"/>
                                      </a:lnTo>
                                      <a:lnTo>
                                        <a:pt x="270903" y="126276"/>
                                      </a:lnTo>
                                      <a:lnTo>
                                        <a:pt x="271919" y="127381"/>
                                      </a:lnTo>
                                      <a:lnTo>
                                        <a:pt x="273088" y="128295"/>
                                      </a:lnTo>
                                      <a:lnTo>
                                        <a:pt x="254076" y="139484"/>
                                      </a:lnTo>
                                      <a:lnTo>
                                        <a:pt x="241439" y="133718"/>
                                      </a:lnTo>
                                      <a:lnTo>
                                        <a:pt x="225856" y="132651"/>
                                      </a:lnTo>
                                      <a:lnTo>
                                        <a:pt x="208686" y="136321"/>
                                      </a:lnTo>
                                      <a:lnTo>
                                        <a:pt x="191262" y="144780"/>
                                      </a:lnTo>
                                      <a:lnTo>
                                        <a:pt x="188137" y="146799"/>
                                      </a:lnTo>
                                      <a:lnTo>
                                        <a:pt x="185153" y="149021"/>
                                      </a:lnTo>
                                      <a:lnTo>
                                        <a:pt x="182321" y="151422"/>
                                      </a:lnTo>
                                      <a:lnTo>
                                        <a:pt x="169659" y="145300"/>
                                      </a:lnTo>
                                      <a:lnTo>
                                        <a:pt x="156387" y="140868"/>
                                      </a:lnTo>
                                      <a:lnTo>
                                        <a:pt x="142646" y="138150"/>
                                      </a:lnTo>
                                      <a:lnTo>
                                        <a:pt x="128625" y="137185"/>
                                      </a:lnTo>
                                      <a:lnTo>
                                        <a:pt x="84594" y="146532"/>
                                      </a:lnTo>
                                      <a:lnTo>
                                        <a:pt x="46799" y="172453"/>
                                      </a:lnTo>
                                      <a:lnTo>
                                        <a:pt x="17754" y="211759"/>
                                      </a:lnTo>
                                      <a:lnTo>
                                        <a:pt x="0" y="261277"/>
                                      </a:lnTo>
                                      <a:lnTo>
                                        <a:pt x="334251" y="261277"/>
                                      </a:lnTo>
                                      <a:lnTo>
                                        <a:pt x="318058" y="224231"/>
                                      </a:lnTo>
                                      <a:lnTo>
                                        <a:pt x="313410" y="216458"/>
                                      </a:lnTo>
                                      <a:lnTo>
                                        <a:pt x="317588" y="209080"/>
                                      </a:lnTo>
                                      <a:lnTo>
                                        <a:pt x="320154" y="201091"/>
                                      </a:lnTo>
                                      <a:lnTo>
                                        <a:pt x="321068" y="192735"/>
                                      </a:lnTo>
                                      <a:lnTo>
                                        <a:pt x="320941" y="191389"/>
                                      </a:lnTo>
                                      <a:lnTo>
                                        <a:pt x="320281" y="184315"/>
                                      </a:lnTo>
                                      <a:lnTo>
                                        <a:pt x="338988" y="173291"/>
                                      </a:lnTo>
                                      <a:lnTo>
                                        <a:pt x="339331" y="174726"/>
                                      </a:lnTo>
                                      <a:lnTo>
                                        <a:pt x="339890" y="176110"/>
                                      </a:lnTo>
                                      <a:lnTo>
                                        <a:pt x="340677" y="177368"/>
                                      </a:lnTo>
                                      <a:lnTo>
                                        <a:pt x="343966" y="183756"/>
                                      </a:lnTo>
                                      <a:lnTo>
                                        <a:pt x="351828" y="186270"/>
                                      </a:lnTo>
                                      <a:lnTo>
                                        <a:pt x="361238" y="181419"/>
                                      </a:lnTo>
                                      <a:lnTo>
                                        <a:pt x="364629" y="179628"/>
                                      </a:lnTo>
                                      <a:lnTo>
                                        <a:pt x="366661" y="173291"/>
                                      </a:lnTo>
                                      <a:lnTo>
                                        <a:pt x="367118" y="171831"/>
                                      </a:lnTo>
                                      <a:close/>
                                    </a:path>
                                    <a:path w="742950" h="335915">
                                      <a:moveTo>
                                        <a:pt x="742899" y="149453"/>
                                      </a:moveTo>
                                      <a:lnTo>
                                        <a:pt x="741895" y="142367"/>
                                      </a:lnTo>
                                      <a:lnTo>
                                        <a:pt x="738365" y="136423"/>
                                      </a:lnTo>
                                      <a:lnTo>
                                        <a:pt x="732853" y="132232"/>
                                      </a:lnTo>
                                      <a:lnTo>
                                        <a:pt x="725919" y="130416"/>
                                      </a:lnTo>
                                      <a:lnTo>
                                        <a:pt x="725919" y="130683"/>
                                      </a:lnTo>
                                      <a:lnTo>
                                        <a:pt x="673265" y="124421"/>
                                      </a:lnTo>
                                      <a:lnTo>
                                        <a:pt x="675881" y="52959"/>
                                      </a:lnTo>
                                      <a:lnTo>
                                        <a:pt x="631990" y="21678"/>
                                      </a:lnTo>
                                      <a:lnTo>
                                        <a:pt x="535457" y="0"/>
                                      </a:lnTo>
                                      <a:lnTo>
                                        <a:pt x="528955" y="2019"/>
                                      </a:lnTo>
                                      <a:lnTo>
                                        <a:pt x="485876" y="48069"/>
                                      </a:lnTo>
                                      <a:lnTo>
                                        <a:pt x="482117" y="54152"/>
                                      </a:lnTo>
                                      <a:lnTo>
                                        <a:pt x="481037" y="60972"/>
                                      </a:lnTo>
                                      <a:lnTo>
                                        <a:pt x="482587" y="67703"/>
                                      </a:lnTo>
                                      <a:lnTo>
                                        <a:pt x="543763" y="38785"/>
                                      </a:lnTo>
                                      <a:lnTo>
                                        <a:pt x="596239" y="50355"/>
                                      </a:lnTo>
                                      <a:lnTo>
                                        <a:pt x="537679" y="117182"/>
                                      </a:lnTo>
                                      <a:lnTo>
                                        <a:pt x="535876" y="119341"/>
                                      </a:lnTo>
                                      <a:lnTo>
                                        <a:pt x="534365" y="121729"/>
                                      </a:lnTo>
                                      <a:lnTo>
                                        <a:pt x="533171" y="124294"/>
                                      </a:lnTo>
                                      <a:lnTo>
                                        <a:pt x="532282" y="125463"/>
                                      </a:lnTo>
                                      <a:lnTo>
                                        <a:pt x="489432" y="201282"/>
                                      </a:lnTo>
                                      <a:lnTo>
                                        <a:pt x="428447" y="166027"/>
                                      </a:lnTo>
                                      <a:lnTo>
                                        <a:pt x="421652" y="163753"/>
                                      </a:lnTo>
                                      <a:lnTo>
                                        <a:pt x="414769" y="164223"/>
                                      </a:lnTo>
                                      <a:lnTo>
                                        <a:pt x="408559" y="167259"/>
                                      </a:lnTo>
                                      <a:lnTo>
                                        <a:pt x="403821" y="172631"/>
                                      </a:lnTo>
                                      <a:lnTo>
                                        <a:pt x="401535" y="179400"/>
                                      </a:lnTo>
                                      <a:lnTo>
                                        <a:pt x="402018" y="186296"/>
                                      </a:lnTo>
                                      <a:lnTo>
                                        <a:pt x="405053" y="192493"/>
                                      </a:lnTo>
                                      <a:lnTo>
                                        <a:pt x="410425" y="197231"/>
                                      </a:lnTo>
                                      <a:lnTo>
                                        <a:pt x="490004" y="243141"/>
                                      </a:lnTo>
                                      <a:lnTo>
                                        <a:pt x="493115" y="243979"/>
                                      </a:lnTo>
                                      <a:lnTo>
                                        <a:pt x="497878" y="243954"/>
                                      </a:lnTo>
                                      <a:lnTo>
                                        <a:pt x="499465" y="243751"/>
                                      </a:lnTo>
                                      <a:lnTo>
                                        <a:pt x="505650" y="242074"/>
                                      </a:lnTo>
                                      <a:lnTo>
                                        <a:pt x="509587" y="239014"/>
                                      </a:lnTo>
                                      <a:lnTo>
                                        <a:pt x="548932" y="169138"/>
                                      </a:lnTo>
                                      <a:lnTo>
                                        <a:pt x="607491" y="218668"/>
                                      </a:lnTo>
                                      <a:lnTo>
                                        <a:pt x="597446" y="316090"/>
                                      </a:lnTo>
                                      <a:lnTo>
                                        <a:pt x="624700" y="335915"/>
                                      </a:lnTo>
                                      <a:lnTo>
                                        <a:pt x="632498" y="328917"/>
                                      </a:lnTo>
                                      <a:lnTo>
                                        <a:pt x="644347" y="212940"/>
                                      </a:lnTo>
                                      <a:lnTo>
                                        <a:pt x="644867" y="207086"/>
                                      </a:lnTo>
                                      <a:lnTo>
                                        <a:pt x="642505" y="201333"/>
                                      </a:lnTo>
                                      <a:lnTo>
                                        <a:pt x="588441" y="155359"/>
                                      </a:lnTo>
                                      <a:lnTo>
                                        <a:pt x="638175" y="98488"/>
                                      </a:lnTo>
                                      <a:lnTo>
                                        <a:pt x="636638" y="139827"/>
                                      </a:lnTo>
                                      <a:lnTo>
                                        <a:pt x="636371" y="149148"/>
                                      </a:lnTo>
                                      <a:lnTo>
                                        <a:pt x="643267" y="157149"/>
                                      </a:lnTo>
                                      <a:lnTo>
                                        <a:pt x="721690" y="166433"/>
                                      </a:lnTo>
                                      <a:lnTo>
                                        <a:pt x="723849" y="166433"/>
                                      </a:lnTo>
                                      <a:lnTo>
                                        <a:pt x="730948" y="165417"/>
                                      </a:lnTo>
                                      <a:lnTo>
                                        <a:pt x="736892" y="161886"/>
                                      </a:lnTo>
                                      <a:lnTo>
                                        <a:pt x="741083" y="156387"/>
                                      </a:lnTo>
                                      <a:lnTo>
                                        <a:pt x="742899" y="149453"/>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2" name="Image 12"/>
                                <pic:cNvPicPr/>
                              </pic:nvPicPr>
                              <pic:blipFill>
                                <a:blip r:embed="rId11" cstate="print"/>
                                <a:stretch>
                                  <a:fillRect/>
                                </a:stretch>
                              </pic:blipFill>
                              <pic:spPr>
                                <a:xfrm>
                                  <a:off x="750329" y="306166"/>
                                  <a:ext cx="72073" cy="72039"/>
                                </a:xfrm>
                                <a:prstGeom prst="rect">
                                  <a:avLst/>
                                </a:prstGeom>
                              </pic:spPr>
                            </pic:pic>
                            <pic:pic xmlns:pic="http://schemas.openxmlformats.org/drawingml/2006/picture">
                              <pic:nvPicPr>
                                <pic:cNvPr id="13" name="Image 13"/>
                                <pic:cNvPicPr/>
                              </pic:nvPicPr>
                              <pic:blipFill>
                                <a:blip r:embed="rId12" cstate="print"/>
                                <a:stretch>
                                  <a:fillRect/>
                                </a:stretch>
                              </pic:blipFill>
                              <pic:spPr>
                                <a:xfrm>
                                  <a:off x="678255" y="0"/>
                                  <a:ext cx="72073" cy="72039"/>
                                </a:xfrm>
                                <a:prstGeom prst="rect">
                                  <a:avLst/>
                                </a:prstGeom>
                              </pic:spPr>
                            </pic:pic>
                          </wpg:wgp>
                        </a:graphicData>
                      </a:graphic>
                    </wp:inline>
                  </w:drawing>
                </mc:Choice>
                <mc:Fallback>
                  <w:pict>
                    <v:group w14:anchorId="24EA0D96" id="Group 8" o:spid="_x0000_s1026" alt="Simple line illustrations of a roasting chicken and a person running" style="width:64.8pt;height:29.8pt;mso-position-horizontal-relative:char;mso-position-vertical-relative:line" coordsize="8229,37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">
                      <v:shape id="Graphic 9" o:spid="_x0000_s1027" style="position:absolute;top:3197;width:3994;height:260;visibility:visible;mso-wrap-style:square;v-text-anchor:top" coordsize="399415,26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" path="m391587,26033r-383813,l,18262,,,399361,r,18262l391587,26033xe" fillcolor="black" stroked="f">
                        <v:path arrowok="t"/>
                      </v:shape>
                      <v:shape id="Image 10" o:spid="_x0000_s1028" type="#_x0000_t75" style="position:absolute;left:1394;top:589;width:1207;height:1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">
                        <v:imagedata r:id="rId13" o:title=""/>
                      </v:shape>
                      <v:shape id="Graphic 11" o:spid="_x0000_s1029" style="position:absolute;left:347;top:410;width:7429;height:3360;visibility:visible;mso-wrap-style:square;v-text-anchor:top" coordsize="742950,335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" path="m367118,171831r-990,-1931l363423,164655r-534,-800l362381,163220r178,l360057,159359r-1409,-2172l350621,155460r-6070,3899l350570,155448r1791,-8014l344601,135318r-8064,-1753l324434,141325r-1766,8052l326542,155422r838,1270l328396,157797r1169,914l310553,169900r-9208,-4775l290258,163017r-12370,597l239445,181419r-16929,21933l220446,207848r-1117,4877l219265,221297r-2934,2934l209118,224231r-2921,-2934l206248,210959r1485,-6667l210540,198145r3035,-6756l241249,163855r23457,-10528l267957,151422r14554,-8547l282854,144310r571,1384l284111,146799r4001,6185l296176,154711r12218,-7912l308267,146799r63,-267l309105,142875r724,-3391l309968,138836r-6400,-9893l302158,126771r-8026,-1715l288061,128943r6020,-3899l293941,125006r191,l295884,117017r-7760,-12115l280060,103149r-12103,7760l266192,118960r3886,6046l270903,126276r1016,1105l273088,128295r-19012,11189l241439,133718r-15583,-1067l208686,136321r-17424,8459l188137,146799r-2984,2222l182321,151422r-12662,-6122l156387,140868r-13741,-2718l128625,137185r-44031,9347l46799,172453,17754,211759,,261277r334251,l318058,224231r-4648,-7773l317588,209080r2566,-7989l321068,192735r-127,-1346l320281,184315r18707,-11024l339331,174726r559,1384l340677,177368r3289,6388l351828,186270r9410,-4851l364629,179628r2032,-6337l367118,171831xem742899,149453r-1004,-7086l738365,136423r-5512,-4191l725919,130416r,267l673265,124421r2616,-71462l631990,21678,535457,r-6502,2019l485876,48069r-3759,6083l481037,60972r1550,6731l543763,38785r52476,11570l537679,117182r-1803,2159l534365,121729r-1194,2565l532282,125463r-42850,75819l428447,166027r-6795,-2274l414769,164223r-6210,3036l403821,172631r-2286,6769l402018,186296r3035,6197l410425,197231r79579,45910l493115,243979r4763,-25l499465,243751r6185,-1677l509587,239014r39345,-69876l607491,218668r-10045,97422l624700,335915r7798,-6998l644347,212940r520,-5854l642505,201333,588441,155359,638175,98488r-1537,41339l636371,149148r6896,8001l721690,166433r2159,l730948,165417r5944,-3531l741083,156387r1816,-6934xe" fillcolor="black" stroked="f">
                        <v:path arrowok="t"/>
                      </v:shape>
                      <v:shape id="Image 12" o:spid="_x0000_s1030" type="#_x0000_t75" style="position:absolute;left:7503;top:3061;width:721;height: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">
                        <v:imagedata r:id="rId14" o:title=""/>
                      </v:shape>
                      <v:shape id="Image 13" o:spid="_x0000_s1031" type="#_x0000_t75" style="position:absolute;left:6782;width:721;height: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">
                        <v:imagedata r:id="rId15" o:title=""/>
                      </v:shape>
                      <w10:anchorlock/>
                    </v:group>
                  </w:pict>
                </mc:Fallback>
              </mc:AlternateContent>
            </w:r>
            <w:r>
              <w:rPr>
                <w:position w:val="1"/>
                <w:sz w:val="20"/>
              </w:rPr>
              <w:tab/>
            </w:r>
            <w:r>
              <w:rPr>
                <w:noProof/>
                <w:position w:val="5"/>
                <w:sz w:val="20"/>
              </w:rPr>
              <mc:AlternateContent>
                <mc:Choice Requires="wpg">
                  <w:drawing>
                    <wp:inline distT="0" distB="0" distL="0" distR="0" wp14:anchorId="52E9D505" wp14:editId="2E9E7159">
                      <wp:extent cx="287655" cy="363220"/>
                      <wp:effectExtent l="0" t="0" r="0" b="0"/>
                      <wp:docPr id="14" name="Group 14" descr="Illustration of a ping pong paddl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7655" cy="363220"/>
                                <a:chOff x="0" y="0"/>
                                <a:chExt cx="287655" cy="363220"/>
                              </a:xfrm>
                            </wpg:grpSpPr>
                            <pic:pic xmlns:pic="http://schemas.openxmlformats.org/drawingml/2006/picture">
                              <pic:nvPicPr>
                                <pic:cNvPr id="15" name="Image 15"/>
                                <pic:cNvPicPr/>
                              </pic:nvPicPr>
                              <pic:blipFill>
                                <a:blip r:embed="rId16" cstate="print"/>
                                <a:stretch>
                                  <a:fillRect/>
                                </a:stretch>
                              </pic:blipFill>
                              <pic:spPr>
                                <a:xfrm>
                                  <a:off x="208483" y="284484"/>
                                  <a:ext cx="78672" cy="78635"/>
                                </a:xfrm>
                                <a:prstGeom prst="rect">
                                  <a:avLst/>
                                </a:prstGeom>
                              </pic:spPr>
                            </pic:pic>
                            <wps:wsp>
                              <wps:cNvPr id="16" name="Graphic 16"/>
                              <wps:cNvSpPr/>
                              <wps:spPr>
                                <a:xfrm>
                                  <a:off x="0" y="0"/>
                                  <a:ext cx="274955" cy="274320"/>
                                </a:xfrm>
                                <a:custGeom>
                                  <a:avLst/>
                                  <a:gdLst/>
                                  <a:ahLst/>
                                  <a:cxnLst/>
                                  <a:rect l="l" t="t" r="r" b="b"/>
                                  <a:pathLst>
                                    <a:path w="274955" h="274320">
                                      <a:moveTo>
                                        <a:pt x="146528" y="274163"/>
                                      </a:moveTo>
                                      <a:lnTo>
                                        <a:pt x="0" y="127704"/>
                                      </a:lnTo>
                                      <a:lnTo>
                                        <a:pt x="4525" y="108552"/>
                                      </a:lnTo>
                                      <a:lnTo>
                                        <a:pt x="12968" y="89492"/>
                                      </a:lnTo>
                                      <a:lnTo>
                                        <a:pt x="41794" y="52017"/>
                                      </a:lnTo>
                                      <a:lnTo>
                                        <a:pt x="78472" y="22607"/>
                                      </a:lnTo>
                                      <a:lnTo>
                                        <a:pt x="117840" y="4639"/>
                                      </a:lnTo>
                                      <a:lnTo>
                                        <a:pt x="158340" y="0"/>
                                      </a:lnTo>
                                      <a:lnTo>
                                        <a:pt x="198416" y="10576"/>
                                      </a:lnTo>
                                      <a:lnTo>
                                        <a:pt x="236510" y="38256"/>
                                      </a:lnTo>
                                      <a:lnTo>
                                        <a:pt x="264199" y="76516"/>
                                      </a:lnTo>
                                      <a:lnTo>
                                        <a:pt x="274753" y="116569"/>
                                      </a:lnTo>
                                      <a:lnTo>
                                        <a:pt x="270036" y="156906"/>
                                      </a:lnTo>
                                      <a:lnTo>
                                        <a:pt x="251914" y="196015"/>
                                      </a:lnTo>
                                      <a:lnTo>
                                        <a:pt x="222250" y="232388"/>
                                      </a:lnTo>
                                      <a:lnTo>
                                        <a:pt x="184758" y="261569"/>
                                      </a:lnTo>
                                      <a:lnTo>
                                        <a:pt x="146528" y="274163"/>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18AEF57" id="Group 14" o:spid="_x0000_s1026" alt="Illustration of a ping pong paddle" style="width:22.65pt;height:28.6pt;mso-position-horizontal-relative:char;mso-position-vertical-relative:line" coordsize="287655,3632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">
                      <v:shape id="Image 15" o:spid="_x0000_s1027" type="#_x0000_t75" style="position:absolute;left:208483;top:284484;width:78672;height:78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">
                        <v:imagedata r:id="rId17" o:title=""/>
                      </v:shape>
                      <v:shape id="Graphic 16" o:spid="_x0000_s1028" style="position:absolute;width:274955;height:274320;visibility:visible;mso-wrap-style:square;v-text-anchor:top" coordsize="274955,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" path="m146528,274163l,127704,4525,108552,12968,89492,41794,52017,78472,22607,117840,4639,158340,r40076,10576l236510,38256r27689,38260l274753,116569r-4717,40337l251914,196015r-29664,36373l184758,261569r-38230,12594xe" fillcolor="black" stroked="f">
                        <v:path arrowok="t"/>
                      </v:shape>
                      <w10:anchorlock/>
                    </v:group>
                  </w:pict>
                </mc:Fallback>
              </mc:AlternateContent>
            </w:r>
            <w:r>
              <w:rPr>
                <w:rFonts w:ascii="Times New Roman"/>
                <w:spacing w:val="83"/>
                <w:position w:val="5"/>
                <w:sz w:val="20"/>
              </w:rPr>
              <w:t xml:space="preserve"> </w:t>
            </w:r>
            <w:r>
              <w:rPr>
                <w:noProof/>
                <w:spacing w:val="83"/>
                <w:sz w:val="20"/>
              </w:rPr>
              <mc:AlternateContent>
                <mc:Choice Requires="wpg">
                  <w:drawing>
                    <wp:inline distT="0" distB="0" distL="0" distR="0" wp14:anchorId="52E9D507" wp14:editId="31E79073">
                      <wp:extent cx="356235" cy="408940"/>
                      <wp:effectExtent l="0" t="0" r="5715" b="0"/>
                      <wp:docPr id="17" name="Group 17" descr="Illustration of a person dancin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6235" cy="408940"/>
                                <a:chOff x="0" y="0"/>
                                <a:chExt cx="356235" cy="408940"/>
                              </a:xfrm>
                            </wpg:grpSpPr>
                            <pic:pic xmlns:pic="http://schemas.openxmlformats.org/drawingml/2006/picture">
                              <pic:nvPicPr>
                                <pic:cNvPr id="18" name="Image 18"/>
                                <pic:cNvPicPr/>
                              </pic:nvPicPr>
                              <pic:blipFill>
                                <a:blip r:embed="rId18" cstate="print"/>
                                <a:stretch>
                                  <a:fillRect/>
                                </a:stretch>
                              </pic:blipFill>
                              <pic:spPr>
                                <a:xfrm>
                                  <a:off x="99248" y="0"/>
                                  <a:ext cx="76053" cy="76018"/>
                                </a:xfrm>
                                <a:prstGeom prst="rect">
                                  <a:avLst/>
                                </a:prstGeom>
                              </pic:spPr>
                            </pic:pic>
                            <wps:wsp>
                              <wps:cNvPr id="19" name="Graphic 19"/>
                              <wps:cNvSpPr/>
                              <wps:spPr>
                                <a:xfrm>
                                  <a:off x="0" y="85012"/>
                                  <a:ext cx="308610" cy="323850"/>
                                </a:xfrm>
                                <a:custGeom>
                                  <a:avLst/>
                                  <a:gdLst/>
                                  <a:ahLst/>
                                  <a:cxnLst/>
                                  <a:rect l="l" t="t" r="r" b="b"/>
                                  <a:pathLst>
                                    <a:path w="308610" h="323850">
                                      <a:moveTo>
                                        <a:pt x="113236" y="77904"/>
                                      </a:moveTo>
                                      <a:lnTo>
                                        <a:pt x="69397" y="77904"/>
                                      </a:lnTo>
                                      <a:lnTo>
                                        <a:pt x="97917" y="29015"/>
                                      </a:lnTo>
                                      <a:lnTo>
                                        <a:pt x="100327" y="24933"/>
                                      </a:lnTo>
                                      <a:lnTo>
                                        <a:pt x="104177" y="21902"/>
                                      </a:lnTo>
                                      <a:lnTo>
                                        <a:pt x="175397" y="0"/>
                                      </a:lnTo>
                                      <a:lnTo>
                                        <a:pt x="180692" y="532"/>
                                      </a:lnTo>
                                      <a:lnTo>
                                        <a:pt x="237904" y="31485"/>
                                      </a:lnTo>
                                      <a:lnTo>
                                        <a:pt x="305450" y="31485"/>
                                      </a:lnTo>
                                      <a:lnTo>
                                        <a:pt x="305342" y="31732"/>
                                      </a:lnTo>
                                      <a:lnTo>
                                        <a:pt x="299887" y="36949"/>
                                      </a:lnTo>
                                      <a:lnTo>
                                        <a:pt x="288367" y="44313"/>
                                      </a:lnTo>
                                      <a:lnTo>
                                        <a:pt x="181956" y="44313"/>
                                      </a:lnTo>
                                      <a:lnTo>
                                        <a:pt x="183446" y="71775"/>
                                      </a:lnTo>
                                      <a:lnTo>
                                        <a:pt x="116788" y="71775"/>
                                      </a:lnTo>
                                      <a:lnTo>
                                        <a:pt x="113236" y="77904"/>
                                      </a:lnTo>
                                      <a:close/>
                                    </a:path>
                                    <a:path w="308610" h="323850">
                                      <a:moveTo>
                                        <a:pt x="305450" y="31485"/>
                                      </a:moveTo>
                                      <a:lnTo>
                                        <a:pt x="237904" y="31485"/>
                                      </a:lnTo>
                                      <a:lnTo>
                                        <a:pt x="279529" y="4903"/>
                                      </a:lnTo>
                                      <a:lnTo>
                                        <a:pt x="286573" y="2190"/>
                                      </a:lnTo>
                                      <a:lnTo>
                                        <a:pt x="293860" y="2380"/>
                                      </a:lnTo>
                                      <a:lnTo>
                                        <a:pt x="300545" y="5287"/>
                                      </a:lnTo>
                                      <a:lnTo>
                                        <a:pt x="305782" y="10723"/>
                                      </a:lnTo>
                                      <a:lnTo>
                                        <a:pt x="308479" y="17776"/>
                                      </a:lnTo>
                                      <a:lnTo>
                                        <a:pt x="308360" y="21902"/>
                                      </a:lnTo>
                                      <a:lnTo>
                                        <a:pt x="308273" y="24933"/>
                                      </a:lnTo>
                                      <a:lnTo>
                                        <a:pt x="306534" y="29015"/>
                                      </a:lnTo>
                                      <a:lnTo>
                                        <a:pt x="305450" y="31485"/>
                                      </a:lnTo>
                                      <a:close/>
                                    </a:path>
                                    <a:path w="308610" h="323850">
                                      <a:moveTo>
                                        <a:pt x="235579" y="73576"/>
                                      </a:moveTo>
                                      <a:lnTo>
                                        <a:pt x="181956" y="44313"/>
                                      </a:lnTo>
                                      <a:lnTo>
                                        <a:pt x="288367" y="44313"/>
                                      </a:lnTo>
                                      <a:lnTo>
                                        <a:pt x="242990" y="73319"/>
                                      </a:lnTo>
                                      <a:lnTo>
                                        <a:pt x="235579" y="73576"/>
                                      </a:lnTo>
                                      <a:close/>
                                    </a:path>
                                    <a:path w="308610" h="323850">
                                      <a:moveTo>
                                        <a:pt x="85339" y="118882"/>
                                      </a:moveTo>
                                      <a:lnTo>
                                        <a:pt x="76746" y="118882"/>
                                      </a:lnTo>
                                      <a:lnTo>
                                        <a:pt x="75367" y="118702"/>
                                      </a:lnTo>
                                      <a:lnTo>
                                        <a:pt x="13307" y="102562"/>
                                      </a:lnTo>
                                      <a:lnTo>
                                        <a:pt x="6939" y="99247"/>
                                      </a:lnTo>
                                      <a:lnTo>
                                        <a:pt x="2378" y="94004"/>
                                      </a:lnTo>
                                      <a:lnTo>
                                        <a:pt x="0" y="87475"/>
                                      </a:lnTo>
                                      <a:lnTo>
                                        <a:pt x="183" y="80303"/>
                                      </a:lnTo>
                                      <a:lnTo>
                                        <a:pt x="3142" y="73576"/>
                                      </a:lnTo>
                                      <a:lnTo>
                                        <a:pt x="3301" y="73319"/>
                                      </a:lnTo>
                                      <a:lnTo>
                                        <a:pt x="8491" y="68362"/>
                                      </a:lnTo>
                                      <a:lnTo>
                                        <a:pt x="15265" y="65670"/>
                                      </a:lnTo>
                                      <a:lnTo>
                                        <a:pt x="22360" y="65670"/>
                                      </a:lnTo>
                                      <a:lnTo>
                                        <a:pt x="69397" y="77904"/>
                                      </a:lnTo>
                                      <a:lnTo>
                                        <a:pt x="113236" y="77904"/>
                                      </a:lnTo>
                                      <a:lnTo>
                                        <a:pt x="91585" y="115262"/>
                                      </a:lnTo>
                                      <a:lnTo>
                                        <a:pt x="85339" y="118882"/>
                                      </a:lnTo>
                                      <a:close/>
                                    </a:path>
                                    <a:path w="308610" h="323850">
                                      <a:moveTo>
                                        <a:pt x="130919" y="323585"/>
                                      </a:moveTo>
                                      <a:lnTo>
                                        <a:pt x="128576" y="323585"/>
                                      </a:lnTo>
                                      <a:lnTo>
                                        <a:pt x="120757" y="323452"/>
                                      </a:lnTo>
                                      <a:lnTo>
                                        <a:pt x="113817" y="318554"/>
                                      </a:lnTo>
                                      <a:lnTo>
                                        <a:pt x="109376" y="306715"/>
                                      </a:lnTo>
                                      <a:lnTo>
                                        <a:pt x="81755" y="233646"/>
                                      </a:lnTo>
                                      <a:lnTo>
                                        <a:pt x="80006" y="229185"/>
                                      </a:lnTo>
                                      <a:lnTo>
                                        <a:pt x="80006" y="224234"/>
                                      </a:lnTo>
                                      <a:lnTo>
                                        <a:pt x="81755" y="219773"/>
                                      </a:lnTo>
                                      <a:lnTo>
                                        <a:pt x="119782" y="126128"/>
                                      </a:lnTo>
                                      <a:lnTo>
                                        <a:pt x="116887" y="73576"/>
                                      </a:lnTo>
                                      <a:lnTo>
                                        <a:pt x="116788" y="71775"/>
                                      </a:lnTo>
                                      <a:lnTo>
                                        <a:pt x="183446" y="71775"/>
                                      </a:lnTo>
                                      <a:lnTo>
                                        <a:pt x="185949" y="117908"/>
                                      </a:lnTo>
                                      <a:lnTo>
                                        <a:pt x="188685" y="151451"/>
                                      </a:lnTo>
                                      <a:lnTo>
                                        <a:pt x="150537" y="151451"/>
                                      </a:lnTo>
                                      <a:lnTo>
                                        <a:pt x="119687" y="227232"/>
                                      </a:lnTo>
                                      <a:lnTo>
                                        <a:pt x="146354" y="297881"/>
                                      </a:lnTo>
                                      <a:lnTo>
                                        <a:pt x="147561" y="305322"/>
                                      </a:lnTo>
                                      <a:lnTo>
                                        <a:pt x="145880" y="312405"/>
                                      </a:lnTo>
                                      <a:lnTo>
                                        <a:pt x="141667" y="318343"/>
                                      </a:lnTo>
                                      <a:lnTo>
                                        <a:pt x="135278" y="322350"/>
                                      </a:lnTo>
                                      <a:lnTo>
                                        <a:pt x="133139" y="323176"/>
                                      </a:lnTo>
                                      <a:lnTo>
                                        <a:pt x="130919" y="323585"/>
                                      </a:lnTo>
                                      <a:close/>
                                    </a:path>
                                    <a:path w="308610" h="323850">
                                      <a:moveTo>
                                        <a:pt x="219750" y="306715"/>
                                      </a:moveTo>
                                      <a:lnTo>
                                        <a:pt x="157857" y="229707"/>
                                      </a:lnTo>
                                      <a:lnTo>
                                        <a:pt x="150537" y="151451"/>
                                      </a:lnTo>
                                      <a:lnTo>
                                        <a:pt x="188685" y="151451"/>
                                      </a:lnTo>
                                      <a:lnTo>
                                        <a:pt x="193840" y="214641"/>
                                      </a:lnTo>
                                      <a:lnTo>
                                        <a:pt x="238331" y="276881"/>
                                      </a:lnTo>
                                      <a:lnTo>
                                        <a:pt x="241427" y="283771"/>
                                      </a:lnTo>
                                      <a:lnTo>
                                        <a:pt x="241632" y="291059"/>
                                      </a:lnTo>
                                      <a:lnTo>
                                        <a:pt x="239091" y="297881"/>
                                      </a:lnTo>
                                      <a:lnTo>
                                        <a:pt x="233934" y="303416"/>
                                      </a:lnTo>
                                      <a:lnTo>
                                        <a:pt x="227041" y="306511"/>
                                      </a:lnTo>
                                      <a:lnTo>
                                        <a:pt x="219750" y="306715"/>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0" name="Image 20"/>
                                <pic:cNvPicPr/>
                              </pic:nvPicPr>
                              <pic:blipFill>
                                <a:blip r:embed="rId19" cstate="print"/>
                                <a:stretch>
                                  <a:fillRect/>
                                </a:stretch>
                              </pic:blipFill>
                              <pic:spPr>
                                <a:xfrm>
                                  <a:off x="247536" y="161540"/>
                                  <a:ext cx="108107" cy="130816"/>
                                </a:xfrm>
                                <a:prstGeom prst="rect">
                                  <a:avLst/>
                                </a:prstGeom>
                              </pic:spPr>
                            </pic:pic>
                          </wpg:wgp>
                        </a:graphicData>
                      </a:graphic>
                    </wp:inline>
                  </w:drawing>
                </mc:Choice>
                <mc:Fallback>
                  <w:pict>
                    <v:group w14:anchorId="6D7A9EFC" id="Group 17" o:spid="_x0000_s1026" alt="Illustration of a person dancing" style="width:28.05pt;height:32.2pt;mso-position-horizontal-relative:char;mso-position-vertical-relative:line" coordsize="356235,4089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">
                      <v:shape id="Image 18" o:spid="_x0000_s1027" type="#_x0000_t75" style="position:absolute;left:99248;width:76053;height:760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">
                        <v:imagedata r:id="rId20" o:title=""/>
                      </v:shape>
                      <v:shape id="Graphic 19" o:spid="_x0000_s1028" style="position:absolute;top:85012;width:308610;height:323850;visibility:visible;mso-wrap-style:square;v-text-anchor:top" coordsize="308610,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" path="m113236,77904r-43839,l97917,29015r2410,-4082l104177,21902,175397,r5295,532l237904,31485r67546,l305342,31732r-5455,5217l288367,44313r-106411,l183446,71775r-66658,l113236,77904xem305450,31485r-67546,l279529,4903r7044,-2713l293860,2380r6685,2907l305782,10723r2697,7053l308360,21902r-87,3031l306534,29015r-1084,2470xem235579,73576l181956,44313r106411,l242990,73319r-7411,257xem85339,118882r-8593,l75367,118702,13307,102562,6939,99247,2378,94004,,87475,183,80303,3142,73576r159,-257l8491,68362r6774,-2692l22360,65670,69397,77904r43839,l91585,115262r-6246,3620xem130919,323585r-2343,l120757,323452r-6940,-4898l109376,306715,81755,233646r-1749,-4461l80006,224234r1749,-4461l119782,126128,116887,73576r-99,-1801l183446,71775r2503,46133l188685,151451r-38148,l119687,227232r26667,70649l147561,305322r-1681,7083l141667,318343r-6389,4007l133139,323176r-2220,409xem219750,306715l157857,229707r-7320,-78256l188685,151451r5155,63190l238331,276881r3096,6890l241632,291059r-2541,6822l233934,303416r-6893,3095l219750,306715xe" fillcolor="black" stroked="f">
                        <v:path arrowok="t"/>
                      </v:shape>
                      <v:shape id="Image 20" o:spid="_x0000_s1029" type="#_x0000_t75" style="position:absolute;left:247536;top:161540;width:108107;height:130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">
                        <v:imagedata r:id="rId21" o:title=""/>
                      </v:shape>
                      <w10:anchorlock/>
                    </v:group>
                  </w:pict>
                </mc:Fallback>
              </mc:AlternateContent>
            </w:r>
            <w:r>
              <w:rPr>
                <w:rFonts w:ascii="Times New Roman"/>
                <w:spacing w:val="65"/>
                <w:sz w:val="20"/>
              </w:rPr>
              <w:t xml:space="preserve"> </w:t>
            </w:r>
            <w:r>
              <w:rPr>
                <w:noProof/>
                <w:spacing w:val="65"/>
                <w:position w:val="2"/>
                <w:sz w:val="20"/>
              </w:rPr>
              <mc:AlternateContent>
                <mc:Choice Requires="wpg">
                  <w:drawing>
                    <wp:inline distT="0" distB="0" distL="0" distR="0" wp14:anchorId="52E9D509" wp14:editId="7C3B2707">
                      <wp:extent cx="336550" cy="320040"/>
                      <wp:effectExtent l="0" t="0" r="6350" b="3810"/>
                      <wp:docPr id="21" name="Group 21" descr="Illustration of a person lifting a barbell weigh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6550" cy="320040"/>
                                <a:chOff x="0" y="0"/>
                                <a:chExt cx="336550" cy="320040"/>
                              </a:xfrm>
                            </wpg:grpSpPr>
                            <wps:wsp>
                              <wps:cNvPr id="22" name="Graphic 22"/>
                              <wps:cNvSpPr/>
                              <wps:spPr>
                                <a:xfrm>
                                  <a:off x="-5" y="4"/>
                                  <a:ext cx="336550" cy="320040"/>
                                </a:xfrm>
                                <a:custGeom>
                                  <a:avLst/>
                                  <a:gdLst/>
                                  <a:ahLst/>
                                  <a:cxnLst/>
                                  <a:rect l="l" t="t" r="r" b="b"/>
                                  <a:pathLst>
                                    <a:path w="336550" h="320040">
                                      <a:moveTo>
                                        <a:pt x="8191" y="24587"/>
                                      </a:moveTo>
                                      <a:lnTo>
                                        <a:pt x="3670" y="24587"/>
                                      </a:lnTo>
                                      <a:lnTo>
                                        <a:pt x="0" y="28244"/>
                                      </a:lnTo>
                                      <a:lnTo>
                                        <a:pt x="0" y="37299"/>
                                      </a:lnTo>
                                      <a:lnTo>
                                        <a:pt x="3670" y="40970"/>
                                      </a:lnTo>
                                      <a:lnTo>
                                        <a:pt x="8191" y="40970"/>
                                      </a:lnTo>
                                      <a:lnTo>
                                        <a:pt x="8191" y="24587"/>
                                      </a:lnTo>
                                      <a:close/>
                                    </a:path>
                                    <a:path w="336550" h="320040">
                                      <a:moveTo>
                                        <a:pt x="28778" y="15824"/>
                                      </a:moveTo>
                                      <a:lnTo>
                                        <a:pt x="25527" y="12407"/>
                                      </a:lnTo>
                                      <a:lnTo>
                                        <a:pt x="21399" y="12293"/>
                                      </a:lnTo>
                                      <a:lnTo>
                                        <a:pt x="15468" y="12407"/>
                                      </a:lnTo>
                                      <a:lnTo>
                                        <a:pt x="12204" y="15824"/>
                                      </a:lnTo>
                                      <a:lnTo>
                                        <a:pt x="12293" y="19951"/>
                                      </a:lnTo>
                                      <a:lnTo>
                                        <a:pt x="12293" y="45593"/>
                                      </a:lnTo>
                                      <a:lnTo>
                                        <a:pt x="12204" y="49720"/>
                                      </a:lnTo>
                                      <a:lnTo>
                                        <a:pt x="15468" y="53149"/>
                                      </a:lnTo>
                                      <a:lnTo>
                                        <a:pt x="21399" y="53263"/>
                                      </a:lnTo>
                                      <a:lnTo>
                                        <a:pt x="25527" y="53149"/>
                                      </a:lnTo>
                                      <a:lnTo>
                                        <a:pt x="28778" y="49720"/>
                                      </a:lnTo>
                                      <a:lnTo>
                                        <a:pt x="28689" y="45593"/>
                                      </a:lnTo>
                                      <a:lnTo>
                                        <a:pt x="28689" y="19951"/>
                                      </a:lnTo>
                                      <a:lnTo>
                                        <a:pt x="28778" y="15824"/>
                                      </a:lnTo>
                                      <a:close/>
                                    </a:path>
                                    <a:path w="336550" h="320040">
                                      <a:moveTo>
                                        <a:pt x="303606" y="4330"/>
                                      </a:moveTo>
                                      <a:lnTo>
                                        <a:pt x="300393" y="482"/>
                                      </a:lnTo>
                                      <a:lnTo>
                                        <a:pt x="295998" y="0"/>
                                      </a:lnTo>
                                      <a:lnTo>
                                        <a:pt x="294195" y="0"/>
                                      </a:lnTo>
                                      <a:lnTo>
                                        <a:pt x="289814" y="482"/>
                                      </a:lnTo>
                                      <a:lnTo>
                                        <a:pt x="286588" y="4330"/>
                                      </a:lnTo>
                                      <a:lnTo>
                                        <a:pt x="286905" y="8724"/>
                                      </a:lnTo>
                                      <a:lnTo>
                                        <a:pt x="286905" y="24587"/>
                                      </a:lnTo>
                                      <a:lnTo>
                                        <a:pt x="233616" y="24587"/>
                                      </a:lnTo>
                                      <a:lnTo>
                                        <a:pt x="233616" y="40970"/>
                                      </a:lnTo>
                                      <a:lnTo>
                                        <a:pt x="233616" y="93040"/>
                                      </a:lnTo>
                                      <a:lnTo>
                                        <a:pt x="182841" y="122897"/>
                                      </a:lnTo>
                                      <a:lnTo>
                                        <a:pt x="153250" y="122897"/>
                                      </a:lnTo>
                                      <a:lnTo>
                                        <a:pt x="102463" y="93040"/>
                                      </a:lnTo>
                                      <a:lnTo>
                                        <a:pt x="102463" y="40970"/>
                                      </a:lnTo>
                                      <a:lnTo>
                                        <a:pt x="233616" y="40970"/>
                                      </a:lnTo>
                                      <a:lnTo>
                                        <a:pt x="233616" y="24587"/>
                                      </a:lnTo>
                                      <a:lnTo>
                                        <a:pt x="49187" y="24587"/>
                                      </a:lnTo>
                                      <a:lnTo>
                                        <a:pt x="49187" y="8724"/>
                                      </a:lnTo>
                                      <a:lnTo>
                                        <a:pt x="49491" y="4330"/>
                                      </a:lnTo>
                                      <a:lnTo>
                                        <a:pt x="46278" y="482"/>
                                      </a:lnTo>
                                      <a:lnTo>
                                        <a:pt x="41884" y="0"/>
                                      </a:lnTo>
                                      <a:lnTo>
                                        <a:pt x="40081" y="0"/>
                                      </a:lnTo>
                                      <a:lnTo>
                                        <a:pt x="35699" y="482"/>
                                      </a:lnTo>
                                      <a:lnTo>
                                        <a:pt x="32473" y="4330"/>
                                      </a:lnTo>
                                      <a:lnTo>
                                        <a:pt x="32791" y="8724"/>
                                      </a:lnTo>
                                      <a:lnTo>
                                        <a:pt x="32791" y="56819"/>
                                      </a:lnTo>
                                      <a:lnTo>
                                        <a:pt x="32473" y="61214"/>
                                      </a:lnTo>
                                      <a:lnTo>
                                        <a:pt x="35699" y="65074"/>
                                      </a:lnTo>
                                      <a:lnTo>
                                        <a:pt x="40081" y="65544"/>
                                      </a:lnTo>
                                      <a:lnTo>
                                        <a:pt x="41884" y="65544"/>
                                      </a:lnTo>
                                      <a:lnTo>
                                        <a:pt x="46278" y="65074"/>
                                      </a:lnTo>
                                      <a:lnTo>
                                        <a:pt x="49491" y="61214"/>
                                      </a:lnTo>
                                      <a:lnTo>
                                        <a:pt x="49187" y="56819"/>
                                      </a:lnTo>
                                      <a:lnTo>
                                        <a:pt x="49187" y="40970"/>
                                      </a:lnTo>
                                      <a:lnTo>
                                        <a:pt x="69672" y="40970"/>
                                      </a:lnTo>
                                      <a:lnTo>
                                        <a:pt x="69697" y="108254"/>
                                      </a:lnTo>
                                      <a:lnTo>
                                        <a:pt x="72821" y="113639"/>
                                      </a:lnTo>
                                      <a:lnTo>
                                        <a:pt x="77876" y="116547"/>
                                      </a:lnTo>
                                      <a:lnTo>
                                        <a:pt x="135255" y="150355"/>
                                      </a:lnTo>
                                      <a:lnTo>
                                        <a:pt x="135255" y="190373"/>
                                      </a:lnTo>
                                      <a:lnTo>
                                        <a:pt x="72504" y="230962"/>
                                      </a:lnTo>
                                      <a:lnTo>
                                        <a:pt x="69672" y="236143"/>
                                      </a:lnTo>
                                      <a:lnTo>
                                        <a:pt x="69672" y="319544"/>
                                      </a:lnTo>
                                      <a:lnTo>
                                        <a:pt x="102463" y="319544"/>
                                      </a:lnTo>
                                      <a:lnTo>
                                        <a:pt x="102463" y="250634"/>
                                      </a:lnTo>
                                      <a:lnTo>
                                        <a:pt x="135255" y="229412"/>
                                      </a:lnTo>
                                      <a:lnTo>
                                        <a:pt x="200837" y="229412"/>
                                      </a:lnTo>
                                      <a:lnTo>
                                        <a:pt x="233616" y="250634"/>
                                      </a:lnTo>
                                      <a:lnTo>
                                        <a:pt x="233616" y="319544"/>
                                      </a:lnTo>
                                      <a:lnTo>
                                        <a:pt x="266407" y="319544"/>
                                      </a:lnTo>
                                      <a:lnTo>
                                        <a:pt x="266407" y="236143"/>
                                      </a:lnTo>
                                      <a:lnTo>
                                        <a:pt x="263588" y="230962"/>
                                      </a:lnTo>
                                      <a:lnTo>
                                        <a:pt x="261200" y="229412"/>
                                      </a:lnTo>
                                      <a:lnTo>
                                        <a:pt x="200837" y="190373"/>
                                      </a:lnTo>
                                      <a:lnTo>
                                        <a:pt x="200837" y="150355"/>
                                      </a:lnTo>
                                      <a:lnTo>
                                        <a:pt x="247434" y="122897"/>
                                      </a:lnTo>
                                      <a:lnTo>
                                        <a:pt x="258216" y="116547"/>
                                      </a:lnTo>
                                      <a:lnTo>
                                        <a:pt x="263271" y="113639"/>
                                      </a:lnTo>
                                      <a:lnTo>
                                        <a:pt x="266395" y="108254"/>
                                      </a:lnTo>
                                      <a:lnTo>
                                        <a:pt x="266407" y="40970"/>
                                      </a:lnTo>
                                      <a:lnTo>
                                        <a:pt x="286905" y="40970"/>
                                      </a:lnTo>
                                      <a:lnTo>
                                        <a:pt x="286905" y="56819"/>
                                      </a:lnTo>
                                      <a:lnTo>
                                        <a:pt x="286588" y="61214"/>
                                      </a:lnTo>
                                      <a:lnTo>
                                        <a:pt x="289814" y="65074"/>
                                      </a:lnTo>
                                      <a:lnTo>
                                        <a:pt x="294195" y="65544"/>
                                      </a:lnTo>
                                      <a:lnTo>
                                        <a:pt x="295998" y="65544"/>
                                      </a:lnTo>
                                      <a:lnTo>
                                        <a:pt x="300393" y="65074"/>
                                      </a:lnTo>
                                      <a:lnTo>
                                        <a:pt x="303606" y="61214"/>
                                      </a:lnTo>
                                      <a:lnTo>
                                        <a:pt x="303301" y="56819"/>
                                      </a:lnTo>
                                      <a:lnTo>
                                        <a:pt x="303301" y="40970"/>
                                      </a:lnTo>
                                      <a:lnTo>
                                        <a:pt x="303301" y="24587"/>
                                      </a:lnTo>
                                      <a:lnTo>
                                        <a:pt x="303301" y="8724"/>
                                      </a:lnTo>
                                      <a:lnTo>
                                        <a:pt x="303606" y="4330"/>
                                      </a:lnTo>
                                      <a:close/>
                                    </a:path>
                                    <a:path w="336550" h="320040">
                                      <a:moveTo>
                                        <a:pt x="323875" y="15824"/>
                                      </a:moveTo>
                                      <a:lnTo>
                                        <a:pt x="320624" y="12407"/>
                                      </a:lnTo>
                                      <a:lnTo>
                                        <a:pt x="316496" y="12293"/>
                                      </a:lnTo>
                                      <a:lnTo>
                                        <a:pt x="310565" y="12407"/>
                                      </a:lnTo>
                                      <a:lnTo>
                                        <a:pt x="307301" y="15824"/>
                                      </a:lnTo>
                                      <a:lnTo>
                                        <a:pt x="307390" y="19951"/>
                                      </a:lnTo>
                                      <a:lnTo>
                                        <a:pt x="307390" y="45593"/>
                                      </a:lnTo>
                                      <a:lnTo>
                                        <a:pt x="307301" y="49720"/>
                                      </a:lnTo>
                                      <a:lnTo>
                                        <a:pt x="310565" y="53149"/>
                                      </a:lnTo>
                                      <a:lnTo>
                                        <a:pt x="316496" y="53263"/>
                                      </a:lnTo>
                                      <a:lnTo>
                                        <a:pt x="320624" y="53149"/>
                                      </a:lnTo>
                                      <a:lnTo>
                                        <a:pt x="323875" y="49720"/>
                                      </a:lnTo>
                                      <a:lnTo>
                                        <a:pt x="323786" y="45593"/>
                                      </a:lnTo>
                                      <a:lnTo>
                                        <a:pt x="323786" y="19951"/>
                                      </a:lnTo>
                                      <a:lnTo>
                                        <a:pt x="323875" y="15824"/>
                                      </a:lnTo>
                                      <a:close/>
                                    </a:path>
                                    <a:path w="336550" h="320040">
                                      <a:moveTo>
                                        <a:pt x="336092" y="28244"/>
                                      </a:moveTo>
                                      <a:lnTo>
                                        <a:pt x="332422" y="24587"/>
                                      </a:lnTo>
                                      <a:lnTo>
                                        <a:pt x="327888" y="24587"/>
                                      </a:lnTo>
                                      <a:lnTo>
                                        <a:pt x="327888" y="40970"/>
                                      </a:lnTo>
                                      <a:lnTo>
                                        <a:pt x="332422" y="40970"/>
                                      </a:lnTo>
                                      <a:lnTo>
                                        <a:pt x="336092" y="37299"/>
                                      </a:lnTo>
                                      <a:lnTo>
                                        <a:pt x="336092" y="28244"/>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3" name="Image 23"/>
                                <pic:cNvPicPr/>
                              </pic:nvPicPr>
                              <pic:blipFill>
                                <a:blip r:embed="rId22" cstate="print"/>
                                <a:stretch>
                                  <a:fillRect/>
                                </a:stretch>
                              </pic:blipFill>
                              <pic:spPr>
                                <a:xfrm>
                                  <a:off x="135254" y="45063"/>
                                  <a:ext cx="65578" cy="65547"/>
                                </a:xfrm>
                                <a:prstGeom prst="rect">
                                  <a:avLst/>
                                </a:prstGeom>
                              </pic:spPr>
                            </pic:pic>
                          </wpg:wgp>
                        </a:graphicData>
                      </a:graphic>
                    </wp:inline>
                  </w:drawing>
                </mc:Choice>
                <mc:Fallback>
                  <w:pict>
                    <v:group w14:anchorId="56AAB822" id="Group 21" o:spid="_x0000_s1026" alt="Illustration of a person lifting a barbell weight" style="width:26.5pt;height:25.2pt;mso-position-horizontal-relative:char;mso-position-vertical-relative:line" coordsize="336550,320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">
                      <v:shape id="Graphic 22" o:spid="_x0000_s1027" style="position:absolute;left:-5;top:4;width:336550;height:320040;visibility:visible;mso-wrap-style:square;v-text-anchor:top" coordsize="336550,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" path="m8191,24587r-4521,l,28244r,9055l3670,40970r4521,l8191,24587xem28778,15824l25527,12407r-4128,-114l15468,12407r-3264,3417l12293,19951r,25642l12204,49720r3264,3429l21399,53263r4128,-114l28778,49720r-89,-4127l28689,19951r89,-4127xem303606,4330l300393,482,295998,r-1803,l289814,482r-3226,3848l286905,8724r,15863l233616,24587r,16383l233616,93040r-50775,29857l153250,122897,102463,93040r,-52070l233616,40970r,-16383l49187,24587r,-15863l49491,4330,46278,482,41884,,40081,,35699,482,32473,4330r318,4394l32791,56819r-318,4395l35699,65074r4382,470l41884,65544r4394,-470l49491,61214r-304,-4395l49187,40970r20485,l69697,108254r3124,5385l77876,116547r57379,33808l135255,190373,72504,230962r-2832,5181l69672,319544r32791,l102463,250634r32792,-21222l200837,229412r32779,21222l233616,319544r32791,l266407,236143r-2819,-5181l261200,229412,200837,190373r,-40018l247434,122897r10782,-6350l263271,113639r3124,-5385l266407,40970r20498,l286905,56819r-317,4395l289814,65074r4381,470l295998,65544r4395,-470l303606,61214r-305,-4395l303301,40970r,-16383l303301,8724r305,-4394xem323875,15824r-3251,-3417l316496,12293r-5931,114l307301,15824r89,4127l307390,45593r-89,4127l310565,53149r5931,114l320624,53149r3251,-3429l323786,45593r,-25642l323875,15824xem336092,28244r-3670,-3657l327888,24587r,16383l332422,40970r3670,-3671l336092,28244xe" fillcolor="black" stroked="f">
                        <v:path arrowok="t"/>
                      </v:shape>
                      <v:shape id="Image 23" o:spid="_x0000_s1028" type="#_x0000_t75" style="position:absolute;left:135254;top:45063;width:65578;height:655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">
                        <v:imagedata r:id="rId23" o:title=""/>
                      </v:shape>
                      <w10:anchorlock/>
                    </v:group>
                  </w:pict>
                </mc:Fallback>
              </mc:AlternateContent>
            </w:r>
          </w:p>
          <w:p w14:paraId="52E9D47F" w14:textId="77777777" w:rsidR="002855CC" w:rsidRDefault="002855CC">
            <w:pPr>
              <w:pStyle w:val="TableParagraph"/>
              <w:spacing w:before="10"/>
              <w:rPr>
                <w:sz w:val="12"/>
              </w:rPr>
            </w:pPr>
          </w:p>
          <w:p w14:paraId="52E9D480" w14:textId="77777777" w:rsidR="002855CC" w:rsidRDefault="00177AF0">
            <w:pPr>
              <w:pStyle w:val="TableParagraph"/>
              <w:tabs>
                <w:tab w:val="left" w:pos="2384"/>
                <w:tab w:val="left" w:pos="2947"/>
              </w:tabs>
              <w:ind w:left="178"/>
              <w:rPr>
                <w:sz w:val="20"/>
              </w:rPr>
            </w:pPr>
            <w:r>
              <w:rPr>
                <w:noProof/>
                <w:position w:val="5"/>
                <w:sz w:val="20"/>
              </w:rPr>
              <mc:AlternateContent>
                <mc:Choice Requires="wpg">
                  <w:drawing>
                    <wp:inline distT="0" distB="0" distL="0" distR="0" wp14:anchorId="52E9D50B" wp14:editId="1F017F35">
                      <wp:extent cx="371475" cy="371475"/>
                      <wp:effectExtent l="0" t="0" r="9525" b="9525"/>
                      <wp:docPr id="24" name="Group 24" descr="Illustration of piano key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1475" cy="371475"/>
                                <a:chOff x="0" y="0"/>
                                <a:chExt cx="371475" cy="371475"/>
                              </a:xfrm>
                            </wpg:grpSpPr>
                            <wps:wsp>
                              <wps:cNvPr id="25" name="Graphic 25"/>
                              <wps:cNvSpPr/>
                              <wps:spPr>
                                <a:xfrm>
                                  <a:off x="0" y="0"/>
                                  <a:ext cx="371475" cy="371475"/>
                                </a:xfrm>
                                <a:custGeom>
                                  <a:avLst/>
                                  <a:gdLst/>
                                  <a:ahLst/>
                                  <a:cxnLst/>
                                  <a:rect l="l" t="t" r="r" b="b"/>
                                  <a:pathLst>
                                    <a:path w="371475" h="371475">
                                      <a:moveTo>
                                        <a:pt x="366852" y="371295"/>
                                      </a:moveTo>
                                      <a:lnTo>
                                        <a:pt x="4617" y="371295"/>
                                      </a:lnTo>
                                      <a:lnTo>
                                        <a:pt x="0" y="366679"/>
                                      </a:lnTo>
                                      <a:lnTo>
                                        <a:pt x="0" y="4615"/>
                                      </a:lnTo>
                                      <a:lnTo>
                                        <a:pt x="4617" y="0"/>
                                      </a:lnTo>
                                      <a:lnTo>
                                        <a:pt x="366852" y="0"/>
                                      </a:lnTo>
                                      <a:lnTo>
                                        <a:pt x="371469" y="4615"/>
                                      </a:lnTo>
                                      <a:lnTo>
                                        <a:pt x="371469" y="20627"/>
                                      </a:lnTo>
                                      <a:lnTo>
                                        <a:pt x="20637" y="20627"/>
                                      </a:lnTo>
                                      <a:lnTo>
                                        <a:pt x="20637" y="350667"/>
                                      </a:lnTo>
                                      <a:lnTo>
                                        <a:pt x="371469" y="350667"/>
                                      </a:lnTo>
                                      <a:lnTo>
                                        <a:pt x="371469" y="366679"/>
                                      </a:lnTo>
                                      <a:lnTo>
                                        <a:pt x="366852" y="371295"/>
                                      </a:lnTo>
                                      <a:close/>
                                    </a:path>
                                    <a:path w="371475" h="371475">
                                      <a:moveTo>
                                        <a:pt x="124739" y="232007"/>
                                      </a:moveTo>
                                      <a:lnTo>
                                        <a:pt x="71301" y="232007"/>
                                      </a:lnTo>
                                      <a:lnTo>
                                        <a:pt x="67070" y="226335"/>
                                      </a:lnTo>
                                      <a:lnTo>
                                        <a:pt x="67070" y="20627"/>
                                      </a:lnTo>
                                      <a:lnTo>
                                        <a:pt x="128982" y="20627"/>
                                      </a:lnTo>
                                      <a:lnTo>
                                        <a:pt x="128982" y="226335"/>
                                      </a:lnTo>
                                      <a:lnTo>
                                        <a:pt x="124739" y="232007"/>
                                      </a:lnTo>
                                      <a:close/>
                                    </a:path>
                                    <a:path w="371475" h="371475">
                                      <a:moveTo>
                                        <a:pt x="212447" y="232007"/>
                                      </a:moveTo>
                                      <a:lnTo>
                                        <a:pt x="159009" y="232007"/>
                                      </a:lnTo>
                                      <a:lnTo>
                                        <a:pt x="154779" y="226335"/>
                                      </a:lnTo>
                                      <a:lnTo>
                                        <a:pt x="154779" y="20627"/>
                                      </a:lnTo>
                                      <a:lnTo>
                                        <a:pt x="216690" y="20627"/>
                                      </a:lnTo>
                                      <a:lnTo>
                                        <a:pt x="216690" y="226335"/>
                                      </a:lnTo>
                                      <a:lnTo>
                                        <a:pt x="212447" y="232007"/>
                                      </a:lnTo>
                                      <a:close/>
                                    </a:path>
                                    <a:path w="371475" h="371475">
                                      <a:moveTo>
                                        <a:pt x="300155" y="232007"/>
                                      </a:moveTo>
                                      <a:lnTo>
                                        <a:pt x="246679" y="232007"/>
                                      </a:lnTo>
                                      <a:lnTo>
                                        <a:pt x="242487" y="226335"/>
                                      </a:lnTo>
                                      <a:lnTo>
                                        <a:pt x="242487" y="20627"/>
                                      </a:lnTo>
                                      <a:lnTo>
                                        <a:pt x="304399" y="20627"/>
                                      </a:lnTo>
                                      <a:lnTo>
                                        <a:pt x="304399" y="226335"/>
                                      </a:lnTo>
                                      <a:lnTo>
                                        <a:pt x="300155" y="232007"/>
                                      </a:lnTo>
                                      <a:close/>
                                    </a:path>
                                    <a:path w="371475" h="371475">
                                      <a:moveTo>
                                        <a:pt x="371469" y="350667"/>
                                      </a:moveTo>
                                      <a:lnTo>
                                        <a:pt x="350832" y="350667"/>
                                      </a:lnTo>
                                      <a:lnTo>
                                        <a:pt x="350832" y="20627"/>
                                      </a:lnTo>
                                      <a:lnTo>
                                        <a:pt x="371469" y="20627"/>
                                      </a:lnTo>
                                      <a:lnTo>
                                        <a:pt x="371469" y="350667"/>
                                      </a:lnTo>
                                      <a:close/>
                                    </a:path>
                                    <a:path w="371475" h="371475">
                                      <a:moveTo>
                                        <a:pt x="108345" y="350667"/>
                                      </a:moveTo>
                                      <a:lnTo>
                                        <a:pt x="87708" y="350667"/>
                                      </a:lnTo>
                                      <a:lnTo>
                                        <a:pt x="87708" y="232007"/>
                                      </a:lnTo>
                                      <a:lnTo>
                                        <a:pt x="108345" y="232007"/>
                                      </a:lnTo>
                                      <a:lnTo>
                                        <a:pt x="108345" y="350667"/>
                                      </a:lnTo>
                                      <a:close/>
                                    </a:path>
                                    <a:path w="371475" h="371475">
                                      <a:moveTo>
                                        <a:pt x="196053" y="350667"/>
                                      </a:moveTo>
                                      <a:lnTo>
                                        <a:pt x="175416" y="350667"/>
                                      </a:lnTo>
                                      <a:lnTo>
                                        <a:pt x="175416" y="232007"/>
                                      </a:lnTo>
                                      <a:lnTo>
                                        <a:pt x="196053" y="232007"/>
                                      </a:lnTo>
                                      <a:lnTo>
                                        <a:pt x="196053" y="350667"/>
                                      </a:lnTo>
                                      <a:close/>
                                    </a:path>
                                    <a:path w="371475" h="371475">
                                      <a:moveTo>
                                        <a:pt x="283761" y="350667"/>
                                      </a:moveTo>
                                      <a:lnTo>
                                        <a:pt x="263124" y="350667"/>
                                      </a:lnTo>
                                      <a:lnTo>
                                        <a:pt x="263124" y="232007"/>
                                      </a:lnTo>
                                      <a:lnTo>
                                        <a:pt x="283761" y="232007"/>
                                      </a:lnTo>
                                      <a:lnTo>
                                        <a:pt x="283761" y="350667"/>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610F671" id="Group 24" o:spid="_x0000_s1026" alt="Illustration of piano keys" style="width:29.25pt;height:29.25pt;mso-position-horizontal-relative:char;mso-position-vertical-relative:line" coordsize="371475,3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">
                      <v:shape id="Graphic 25" o:spid="_x0000_s1027" style="position:absolute;width:371475;height:371475;visibility:visible;mso-wrap-style:square;v-text-anchor:top" coordsize="371475,37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" path="m366852,371295r-362235,l,366679,,4615,4617,,366852,r4617,4615l371469,20627r-350832,l20637,350667r350832,l371469,366679r-4617,4616xem124739,232007r-53438,l67070,226335r,-205708l128982,20627r,205708l124739,232007xem212447,232007r-53438,l154779,226335r,-205708l216690,20627r,205708l212447,232007xem300155,232007r-53476,l242487,226335r,-205708l304399,20627r,205708l300155,232007xem371469,350667r-20637,l350832,20627r20637,l371469,350667xem108345,350667r-20637,l87708,232007r20637,l108345,350667xem196053,350667r-20637,l175416,232007r20637,l196053,350667xem283761,350667r-20637,l263124,232007r20637,l283761,350667xe" fillcolor="black" stroked="f">
                        <v:path arrowok="t"/>
                      </v:shape>
                      <w10:anchorlock/>
                    </v:group>
                  </w:pict>
                </mc:Fallback>
              </mc:AlternateContent>
            </w:r>
            <w:r>
              <w:rPr>
                <w:rFonts w:ascii="Times New Roman"/>
                <w:spacing w:val="135"/>
                <w:position w:val="5"/>
                <w:sz w:val="20"/>
              </w:rPr>
              <w:t xml:space="preserve"> </w:t>
            </w:r>
            <w:r>
              <w:rPr>
                <w:noProof/>
                <w:spacing w:val="135"/>
                <w:position w:val="4"/>
                <w:sz w:val="20"/>
              </w:rPr>
              <mc:AlternateContent>
                <mc:Choice Requires="wpg">
                  <w:drawing>
                    <wp:inline distT="0" distB="0" distL="0" distR="0" wp14:anchorId="52E9D50D" wp14:editId="384A952E">
                      <wp:extent cx="327025" cy="320040"/>
                      <wp:effectExtent l="0" t="0" r="0" b="3810"/>
                      <wp:docPr id="26" name="Group 26" descr="Illustration of a guita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7025" cy="320040"/>
                                <a:chOff x="0" y="0"/>
                                <a:chExt cx="327025" cy="320040"/>
                              </a:xfrm>
                            </wpg:grpSpPr>
                            <wps:wsp>
                              <wps:cNvPr id="27" name="Graphic 27"/>
                              <wps:cNvSpPr/>
                              <wps:spPr>
                                <a:xfrm>
                                  <a:off x="-7" y="4"/>
                                  <a:ext cx="327025" cy="320040"/>
                                </a:xfrm>
                                <a:custGeom>
                                  <a:avLst/>
                                  <a:gdLst/>
                                  <a:ahLst/>
                                  <a:cxnLst/>
                                  <a:rect l="l" t="t" r="r" b="b"/>
                                  <a:pathLst>
                                    <a:path w="327025" h="320040">
                                      <a:moveTo>
                                        <a:pt x="110159" y="234099"/>
                                      </a:moveTo>
                                      <a:lnTo>
                                        <a:pt x="108356" y="232232"/>
                                      </a:lnTo>
                                      <a:lnTo>
                                        <a:pt x="89585" y="213461"/>
                                      </a:lnTo>
                                      <a:lnTo>
                                        <a:pt x="87820" y="211759"/>
                                      </a:lnTo>
                                      <a:lnTo>
                                        <a:pt x="85026" y="211810"/>
                                      </a:lnTo>
                                      <a:lnTo>
                                        <a:pt x="81661" y="215277"/>
                                      </a:lnTo>
                                      <a:lnTo>
                                        <a:pt x="81661" y="217995"/>
                                      </a:lnTo>
                                      <a:lnTo>
                                        <a:pt x="83324" y="219710"/>
                                      </a:lnTo>
                                      <a:lnTo>
                                        <a:pt x="102095" y="238480"/>
                                      </a:lnTo>
                                      <a:lnTo>
                                        <a:pt x="103797" y="240245"/>
                                      </a:lnTo>
                                      <a:lnTo>
                                        <a:pt x="106603" y="240296"/>
                                      </a:lnTo>
                                      <a:lnTo>
                                        <a:pt x="110109" y="236893"/>
                                      </a:lnTo>
                                      <a:lnTo>
                                        <a:pt x="110159" y="234099"/>
                                      </a:lnTo>
                                      <a:close/>
                                    </a:path>
                                    <a:path w="327025" h="320040">
                                      <a:moveTo>
                                        <a:pt x="128790" y="215176"/>
                                      </a:moveTo>
                                      <a:lnTo>
                                        <a:pt x="127139" y="213461"/>
                                      </a:lnTo>
                                      <a:lnTo>
                                        <a:pt x="108356" y="194691"/>
                                      </a:lnTo>
                                      <a:lnTo>
                                        <a:pt x="106603" y="192989"/>
                                      </a:lnTo>
                                      <a:lnTo>
                                        <a:pt x="103797" y="193040"/>
                                      </a:lnTo>
                                      <a:lnTo>
                                        <a:pt x="100444" y="196507"/>
                                      </a:lnTo>
                                      <a:lnTo>
                                        <a:pt x="100444" y="199224"/>
                                      </a:lnTo>
                                      <a:lnTo>
                                        <a:pt x="102095" y="200939"/>
                                      </a:lnTo>
                                      <a:lnTo>
                                        <a:pt x="120878" y="219710"/>
                                      </a:lnTo>
                                      <a:lnTo>
                                        <a:pt x="122631" y="221411"/>
                                      </a:lnTo>
                                      <a:lnTo>
                                        <a:pt x="125437" y="221361"/>
                                      </a:lnTo>
                                      <a:lnTo>
                                        <a:pt x="128790" y="217893"/>
                                      </a:lnTo>
                                      <a:lnTo>
                                        <a:pt x="128790" y="215176"/>
                                      </a:lnTo>
                                      <a:close/>
                                    </a:path>
                                    <a:path w="327025" h="320040">
                                      <a:moveTo>
                                        <a:pt x="268973" y="19164"/>
                                      </a:moveTo>
                                      <a:lnTo>
                                        <a:pt x="266001" y="16192"/>
                                      </a:lnTo>
                                      <a:lnTo>
                                        <a:pt x="262331" y="16192"/>
                                      </a:lnTo>
                                      <a:lnTo>
                                        <a:pt x="258673" y="16192"/>
                                      </a:lnTo>
                                      <a:lnTo>
                                        <a:pt x="255701" y="19164"/>
                                      </a:lnTo>
                                      <a:lnTo>
                                        <a:pt x="255701" y="26492"/>
                                      </a:lnTo>
                                      <a:lnTo>
                                        <a:pt x="258673" y="29464"/>
                                      </a:lnTo>
                                      <a:lnTo>
                                        <a:pt x="266001" y="29464"/>
                                      </a:lnTo>
                                      <a:lnTo>
                                        <a:pt x="268973" y="26492"/>
                                      </a:lnTo>
                                      <a:lnTo>
                                        <a:pt x="268973" y="19164"/>
                                      </a:lnTo>
                                      <a:close/>
                                    </a:path>
                                    <a:path w="327025" h="320040">
                                      <a:moveTo>
                                        <a:pt x="286054" y="11125"/>
                                      </a:moveTo>
                                      <a:lnTo>
                                        <a:pt x="283083" y="8140"/>
                                      </a:lnTo>
                                      <a:lnTo>
                                        <a:pt x="275755" y="8140"/>
                                      </a:lnTo>
                                      <a:lnTo>
                                        <a:pt x="272783" y="11125"/>
                                      </a:lnTo>
                                      <a:lnTo>
                                        <a:pt x="272783" y="18440"/>
                                      </a:lnTo>
                                      <a:lnTo>
                                        <a:pt x="275755" y="21412"/>
                                      </a:lnTo>
                                      <a:lnTo>
                                        <a:pt x="279425" y="21412"/>
                                      </a:lnTo>
                                      <a:lnTo>
                                        <a:pt x="283083" y="21412"/>
                                      </a:lnTo>
                                      <a:lnTo>
                                        <a:pt x="286054" y="18440"/>
                                      </a:lnTo>
                                      <a:lnTo>
                                        <a:pt x="286054" y="11125"/>
                                      </a:lnTo>
                                      <a:close/>
                                    </a:path>
                                    <a:path w="327025" h="320040">
                                      <a:moveTo>
                                        <a:pt x="303060" y="2971"/>
                                      </a:moveTo>
                                      <a:lnTo>
                                        <a:pt x="300075" y="0"/>
                                      </a:lnTo>
                                      <a:lnTo>
                                        <a:pt x="292747" y="0"/>
                                      </a:lnTo>
                                      <a:lnTo>
                                        <a:pt x="289775" y="2971"/>
                                      </a:lnTo>
                                      <a:lnTo>
                                        <a:pt x="289775" y="10299"/>
                                      </a:lnTo>
                                      <a:lnTo>
                                        <a:pt x="292747" y="13271"/>
                                      </a:lnTo>
                                      <a:lnTo>
                                        <a:pt x="300075" y="13271"/>
                                      </a:lnTo>
                                      <a:lnTo>
                                        <a:pt x="303060" y="10299"/>
                                      </a:lnTo>
                                      <a:lnTo>
                                        <a:pt x="303060" y="6642"/>
                                      </a:lnTo>
                                      <a:lnTo>
                                        <a:pt x="303060" y="2971"/>
                                      </a:lnTo>
                                      <a:close/>
                                    </a:path>
                                    <a:path w="327025" h="320040">
                                      <a:moveTo>
                                        <a:pt x="326542" y="18897"/>
                                      </a:moveTo>
                                      <a:lnTo>
                                        <a:pt x="323761" y="13563"/>
                                      </a:lnTo>
                                      <a:lnTo>
                                        <a:pt x="319366" y="10464"/>
                                      </a:lnTo>
                                      <a:lnTo>
                                        <a:pt x="317665" y="9728"/>
                                      </a:lnTo>
                                      <a:lnTo>
                                        <a:pt x="317665" y="19977"/>
                                      </a:lnTo>
                                      <a:lnTo>
                                        <a:pt x="317436" y="20510"/>
                                      </a:lnTo>
                                      <a:lnTo>
                                        <a:pt x="317131" y="21031"/>
                                      </a:lnTo>
                                      <a:lnTo>
                                        <a:pt x="316776" y="21488"/>
                                      </a:lnTo>
                                      <a:lnTo>
                                        <a:pt x="315531" y="23228"/>
                                      </a:lnTo>
                                      <a:lnTo>
                                        <a:pt x="313855" y="23952"/>
                                      </a:lnTo>
                                      <a:lnTo>
                                        <a:pt x="309359" y="25590"/>
                                      </a:lnTo>
                                      <a:lnTo>
                                        <a:pt x="301688" y="28727"/>
                                      </a:lnTo>
                                      <a:lnTo>
                                        <a:pt x="292785" y="34315"/>
                                      </a:lnTo>
                                      <a:lnTo>
                                        <a:pt x="283083" y="44183"/>
                                      </a:lnTo>
                                      <a:lnTo>
                                        <a:pt x="273024" y="60159"/>
                                      </a:lnTo>
                                      <a:lnTo>
                                        <a:pt x="259816" y="64554"/>
                                      </a:lnTo>
                                      <a:lnTo>
                                        <a:pt x="253974" y="58724"/>
                                      </a:lnTo>
                                      <a:lnTo>
                                        <a:pt x="258343" y="45720"/>
                                      </a:lnTo>
                                      <a:lnTo>
                                        <a:pt x="316865" y="19278"/>
                                      </a:lnTo>
                                      <a:lnTo>
                                        <a:pt x="317157" y="19481"/>
                                      </a:lnTo>
                                      <a:lnTo>
                                        <a:pt x="317423" y="19710"/>
                                      </a:lnTo>
                                      <a:lnTo>
                                        <a:pt x="317665" y="19977"/>
                                      </a:lnTo>
                                      <a:lnTo>
                                        <a:pt x="317665" y="9728"/>
                                      </a:lnTo>
                                      <a:lnTo>
                                        <a:pt x="317080" y="9474"/>
                                      </a:lnTo>
                                      <a:lnTo>
                                        <a:pt x="252272" y="38773"/>
                                      </a:lnTo>
                                      <a:lnTo>
                                        <a:pt x="252272" y="69519"/>
                                      </a:lnTo>
                                      <a:lnTo>
                                        <a:pt x="150723" y="176187"/>
                                      </a:lnTo>
                                      <a:lnTo>
                                        <a:pt x="148450" y="178447"/>
                                      </a:lnTo>
                                      <a:lnTo>
                                        <a:pt x="140322" y="170319"/>
                                      </a:lnTo>
                                      <a:lnTo>
                                        <a:pt x="151282" y="159359"/>
                                      </a:lnTo>
                                      <a:lnTo>
                                        <a:pt x="154241" y="156679"/>
                                      </a:lnTo>
                                      <a:lnTo>
                                        <a:pt x="157480" y="153581"/>
                                      </a:lnTo>
                                      <a:lnTo>
                                        <a:pt x="160985" y="150241"/>
                                      </a:lnTo>
                                      <a:lnTo>
                                        <a:pt x="161328" y="149910"/>
                                      </a:lnTo>
                                      <a:lnTo>
                                        <a:pt x="249047" y="66294"/>
                                      </a:lnTo>
                                      <a:lnTo>
                                        <a:pt x="252272" y="69519"/>
                                      </a:lnTo>
                                      <a:lnTo>
                                        <a:pt x="252272" y="38773"/>
                                      </a:lnTo>
                                      <a:lnTo>
                                        <a:pt x="251180" y="39255"/>
                                      </a:lnTo>
                                      <a:lnTo>
                                        <a:pt x="244894" y="58013"/>
                                      </a:lnTo>
                                      <a:lnTo>
                                        <a:pt x="148526" y="149910"/>
                                      </a:lnTo>
                                      <a:lnTo>
                                        <a:pt x="148386" y="149771"/>
                                      </a:lnTo>
                                      <a:lnTo>
                                        <a:pt x="147904" y="150241"/>
                                      </a:lnTo>
                                      <a:lnTo>
                                        <a:pt x="138938" y="146113"/>
                                      </a:lnTo>
                                      <a:lnTo>
                                        <a:pt x="133159" y="136855"/>
                                      </a:lnTo>
                                      <a:lnTo>
                                        <a:pt x="133223" y="135191"/>
                                      </a:lnTo>
                                      <a:lnTo>
                                        <a:pt x="133604" y="124625"/>
                                      </a:lnTo>
                                      <a:lnTo>
                                        <a:pt x="143319" y="111556"/>
                                      </a:lnTo>
                                      <a:lnTo>
                                        <a:pt x="147269" y="108292"/>
                                      </a:lnTo>
                                      <a:lnTo>
                                        <a:pt x="150355" y="105727"/>
                                      </a:lnTo>
                                      <a:lnTo>
                                        <a:pt x="145910" y="99098"/>
                                      </a:lnTo>
                                      <a:lnTo>
                                        <a:pt x="136740" y="99098"/>
                                      </a:lnTo>
                                      <a:lnTo>
                                        <a:pt x="133731" y="99707"/>
                                      </a:lnTo>
                                      <a:lnTo>
                                        <a:pt x="133731" y="108292"/>
                                      </a:lnTo>
                                      <a:lnTo>
                                        <a:pt x="128231" y="115163"/>
                                      </a:lnTo>
                                      <a:lnTo>
                                        <a:pt x="124828" y="123050"/>
                                      </a:lnTo>
                                      <a:lnTo>
                                        <a:pt x="123685" y="131572"/>
                                      </a:lnTo>
                                      <a:lnTo>
                                        <a:pt x="124929" y="140246"/>
                                      </a:lnTo>
                                      <a:lnTo>
                                        <a:pt x="125590" y="142189"/>
                                      </a:lnTo>
                                      <a:lnTo>
                                        <a:pt x="126453" y="144056"/>
                                      </a:lnTo>
                                      <a:lnTo>
                                        <a:pt x="127520" y="145808"/>
                                      </a:lnTo>
                                      <a:lnTo>
                                        <a:pt x="128270" y="145808"/>
                                      </a:lnTo>
                                      <a:lnTo>
                                        <a:pt x="125209" y="146113"/>
                                      </a:lnTo>
                                      <a:lnTo>
                                        <a:pt x="126225" y="146113"/>
                                      </a:lnTo>
                                      <a:lnTo>
                                        <a:pt x="120319" y="149453"/>
                                      </a:lnTo>
                                      <a:lnTo>
                                        <a:pt x="115049" y="154838"/>
                                      </a:lnTo>
                                      <a:lnTo>
                                        <a:pt x="110515" y="162115"/>
                                      </a:lnTo>
                                      <a:lnTo>
                                        <a:pt x="106819" y="171145"/>
                                      </a:lnTo>
                                      <a:lnTo>
                                        <a:pt x="104749" y="177444"/>
                                      </a:lnTo>
                                      <a:lnTo>
                                        <a:pt x="86614" y="182346"/>
                                      </a:lnTo>
                                      <a:lnTo>
                                        <a:pt x="75819" y="185559"/>
                                      </a:lnTo>
                                      <a:lnTo>
                                        <a:pt x="65328" y="190461"/>
                                      </a:lnTo>
                                      <a:lnTo>
                                        <a:pt x="56692" y="198374"/>
                                      </a:lnTo>
                                      <a:lnTo>
                                        <a:pt x="51473" y="210654"/>
                                      </a:lnTo>
                                      <a:lnTo>
                                        <a:pt x="51574" y="217500"/>
                                      </a:lnTo>
                                      <a:lnTo>
                                        <a:pt x="82054" y="252171"/>
                                      </a:lnTo>
                                      <a:lnTo>
                                        <a:pt x="89090" y="257784"/>
                                      </a:lnTo>
                                      <a:lnTo>
                                        <a:pt x="94818" y="264439"/>
                                      </a:lnTo>
                                      <a:lnTo>
                                        <a:pt x="98513" y="272580"/>
                                      </a:lnTo>
                                      <a:lnTo>
                                        <a:pt x="98577" y="272834"/>
                                      </a:lnTo>
                                      <a:lnTo>
                                        <a:pt x="99682" y="276860"/>
                                      </a:lnTo>
                                      <a:lnTo>
                                        <a:pt x="99593" y="281393"/>
                                      </a:lnTo>
                                      <a:lnTo>
                                        <a:pt x="99517" y="281622"/>
                                      </a:lnTo>
                                      <a:lnTo>
                                        <a:pt x="98247" y="285610"/>
                                      </a:lnTo>
                                      <a:lnTo>
                                        <a:pt x="96659" y="290106"/>
                                      </a:lnTo>
                                      <a:lnTo>
                                        <a:pt x="96774" y="293027"/>
                                      </a:lnTo>
                                      <a:lnTo>
                                        <a:pt x="96862" y="295021"/>
                                      </a:lnTo>
                                      <a:lnTo>
                                        <a:pt x="100355" y="302793"/>
                                      </a:lnTo>
                                      <a:lnTo>
                                        <a:pt x="103187" y="305562"/>
                                      </a:lnTo>
                                      <a:lnTo>
                                        <a:pt x="106692" y="307022"/>
                                      </a:lnTo>
                                      <a:lnTo>
                                        <a:pt x="101981" y="309803"/>
                                      </a:lnTo>
                                      <a:lnTo>
                                        <a:pt x="96761" y="311188"/>
                                      </a:lnTo>
                                      <a:lnTo>
                                        <a:pt x="91198" y="311188"/>
                                      </a:lnTo>
                                      <a:lnTo>
                                        <a:pt x="53581" y="295668"/>
                                      </a:lnTo>
                                      <a:lnTo>
                                        <a:pt x="18580" y="259130"/>
                                      </a:lnTo>
                                      <a:lnTo>
                                        <a:pt x="7569" y="224675"/>
                                      </a:lnTo>
                                      <a:lnTo>
                                        <a:pt x="9131" y="217208"/>
                                      </a:lnTo>
                                      <a:lnTo>
                                        <a:pt x="42532" y="187413"/>
                                      </a:lnTo>
                                      <a:lnTo>
                                        <a:pt x="61937" y="180886"/>
                                      </a:lnTo>
                                      <a:lnTo>
                                        <a:pt x="73977" y="177165"/>
                                      </a:lnTo>
                                      <a:lnTo>
                                        <a:pt x="84518" y="170764"/>
                                      </a:lnTo>
                                      <a:lnTo>
                                        <a:pt x="94640" y="158915"/>
                                      </a:lnTo>
                                      <a:lnTo>
                                        <a:pt x="105422" y="138861"/>
                                      </a:lnTo>
                                      <a:lnTo>
                                        <a:pt x="112610" y="125844"/>
                                      </a:lnTo>
                                      <a:lnTo>
                                        <a:pt x="120040" y="116700"/>
                                      </a:lnTo>
                                      <a:lnTo>
                                        <a:pt x="127241" y="110985"/>
                                      </a:lnTo>
                                      <a:lnTo>
                                        <a:pt x="133731" y="108292"/>
                                      </a:lnTo>
                                      <a:lnTo>
                                        <a:pt x="133731" y="99707"/>
                                      </a:lnTo>
                                      <a:lnTo>
                                        <a:pt x="128003" y="100850"/>
                                      </a:lnTo>
                                      <a:lnTo>
                                        <a:pt x="117906" y="106781"/>
                                      </a:lnTo>
                                      <a:lnTo>
                                        <a:pt x="107391" y="117894"/>
                                      </a:lnTo>
                                      <a:lnTo>
                                        <a:pt x="97358" y="135191"/>
                                      </a:lnTo>
                                      <a:lnTo>
                                        <a:pt x="81534" y="161340"/>
                                      </a:lnTo>
                                      <a:lnTo>
                                        <a:pt x="66548" y="170472"/>
                                      </a:lnTo>
                                      <a:lnTo>
                                        <a:pt x="47586" y="175831"/>
                                      </a:lnTo>
                                      <a:lnTo>
                                        <a:pt x="19837" y="190677"/>
                                      </a:lnTo>
                                      <a:lnTo>
                                        <a:pt x="0" y="216839"/>
                                      </a:lnTo>
                                      <a:lnTo>
                                        <a:pt x="38" y="217500"/>
                                      </a:lnTo>
                                      <a:lnTo>
                                        <a:pt x="1600" y="244576"/>
                                      </a:lnTo>
                                      <a:lnTo>
                                        <a:pt x="30619" y="288036"/>
                                      </a:lnTo>
                                      <a:lnTo>
                                        <a:pt x="62928" y="312445"/>
                                      </a:lnTo>
                                      <a:lnTo>
                                        <a:pt x="91224" y="320040"/>
                                      </a:lnTo>
                                      <a:lnTo>
                                        <a:pt x="100317" y="319024"/>
                                      </a:lnTo>
                                      <a:lnTo>
                                        <a:pt x="127469" y="299504"/>
                                      </a:lnTo>
                                      <a:lnTo>
                                        <a:pt x="127939" y="299021"/>
                                      </a:lnTo>
                                      <a:lnTo>
                                        <a:pt x="128016" y="298843"/>
                                      </a:lnTo>
                                      <a:lnTo>
                                        <a:pt x="140893" y="275145"/>
                                      </a:lnTo>
                                      <a:lnTo>
                                        <a:pt x="145783" y="256959"/>
                                      </a:lnTo>
                                      <a:lnTo>
                                        <a:pt x="148996" y="243484"/>
                                      </a:lnTo>
                                      <a:lnTo>
                                        <a:pt x="156883" y="233921"/>
                                      </a:lnTo>
                                      <a:lnTo>
                                        <a:pt x="169265" y="227558"/>
                                      </a:lnTo>
                                      <a:lnTo>
                                        <a:pt x="180251" y="222999"/>
                                      </a:lnTo>
                                      <a:lnTo>
                                        <a:pt x="189750" y="217500"/>
                                      </a:lnTo>
                                      <a:lnTo>
                                        <a:pt x="196710" y="208711"/>
                                      </a:lnTo>
                                      <a:lnTo>
                                        <a:pt x="199110" y="200431"/>
                                      </a:lnTo>
                                      <a:lnTo>
                                        <a:pt x="199047" y="199986"/>
                                      </a:lnTo>
                                      <a:lnTo>
                                        <a:pt x="198970" y="199415"/>
                                      </a:lnTo>
                                      <a:lnTo>
                                        <a:pt x="190487" y="188214"/>
                                      </a:lnTo>
                                      <a:lnTo>
                                        <a:pt x="190436" y="199415"/>
                                      </a:lnTo>
                                      <a:lnTo>
                                        <a:pt x="190334" y="201193"/>
                                      </a:lnTo>
                                      <a:lnTo>
                                        <a:pt x="190068" y="202615"/>
                                      </a:lnTo>
                                      <a:lnTo>
                                        <a:pt x="188734" y="204838"/>
                                      </a:lnTo>
                                      <a:lnTo>
                                        <a:pt x="185750" y="211061"/>
                                      </a:lnTo>
                                      <a:lnTo>
                                        <a:pt x="180543" y="213398"/>
                                      </a:lnTo>
                                      <a:lnTo>
                                        <a:pt x="171107" y="217208"/>
                                      </a:lnTo>
                                      <a:lnTo>
                                        <a:pt x="164312" y="219760"/>
                                      </a:lnTo>
                                      <a:lnTo>
                                        <a:pt x="158051" y="222808"/>
                                      </a:lnTo>
                                      <a:lnTo>
                                        <a:pt x="137693" y="252171"/>
                                      </a:lnTo>
                                      <a:lnTo>
                                        <a:pt x="135166" y="264147"/>
                                      </a:lnTo>
                                      <a:lnTo>
                                        <a:pt x="135064" y="264439"/>
                                      </a:lnTo>
                                      <a:lnTo>
                                        <a:pt x="131597" y="274535"/>
                                      </a:lnTo>
                                      <a:lnTo>
                                        <a:pt x="126796" y="284429"/>
                                      </a:lnTo>
                                      <a:lnTo>
                                        <a:pt x="120802" y="293687"/>
                                      </a:lnTo>
                                      <a:lnTo>
                                        <a:pt x="119900" y="295021"/>
                                      </a:lnTo>
                                      <a:lnTo>
                                        <a:pt x="118618" y="297116"/>
                                      </a:lnTo>
                                      <a:lnTo>
                                        <a:pt x="115341" y="299021"/>
                                      </a:lnTo>
                                      <a:lnTo>
                                        <a:pt x="109448" y="299021"/>
                                      </a:lnTo>
                                      <a:lnTo>
                                        <a:pt x="107530" y="297599"/>
                                      </a:lnTo>
                                      <a:lnTo>
                                        <a:pt x="106756" y="295516"/>
                                      </a:lnTo>
                                      <a:lnTo>
                                        <a:pt x="105740" y="293027"/>
                                      </a:lnTo>
                                      <a:lnTo>
                                        <a:pt x="105829" y="290106"/>
                                      </a:lnTo>
                                      <a:lnTo>
                                        <a:pt x="106832" y="287743"/>
                                      </a:lnTo>
                                      <a:lnTo>
                                        <a:pt x="108521" y="282067"/>
                                      </a:lnTo>
                                      <a:lnTo>
                                        <a:pt x="87668" y="245325"/>
                                      </a:lnTo>
                                      <a:lnTo>
                                        <a:pt x="79209" y="239687"/>
                                      </a:lnTo>
                                      <a:lnTo>
                                        <a:pt x="70192" y="233553"/>
                                      </a:lnTo>
                                      <a:lnTo>
                                        <a:pt x="63677" y="227558"/>
                                      </a:lnTo>
                                      <a:lnTo>
                                        <a:pt x="60172" y="220814"/>
                                      </a:lnTo>
                                      <a:lnTo>
                                        <a:pt x="60147" y="212420"/>
                                      </a:lnTo>
                                      <a:lnTo>
                                        <a:pt x="64084" y="203263"/>
                                      </a:lnTo>
                                      <a:lnTo>
                                        <a:pt x="64211" y="203263"/>
                                      </a:lnTo>
                                      <a:lnTo>
                                        <a:pt x="70637" y="197586"/>
                                      </a:lnTo>
                                      <a:lnTo>
                                        <a:pt x="79222" y="193751"/>
                                      </a:lnTo>
                                      <a:lnTo>
                                        <a:pt x="97243" y="188506"/>
                                      </a:lnTo>
                                      <a:lnTo>
                                        <a:pt x="104927" y="185356"/>
                                      </a:lnTo>
                                      <a:lnTo>
                                        <a:pt x="111175" y="180733"/>
                                      </a:lnTo>
                                      <a:lnTo>
                                        <a:pt x="115214" y="173926"/>
                                      </a:lnTo>
                                      <a:lnTo>
                                        <a:pt x="118567" y="163728"/>
                                      </a:lnTo>
                                      <a:lnTo>
                                        <a:pt x="123799" y="156464"/>
                                      </a:lnTo>
                                      <a:lnTo>
                                        <a:pt x="129209" y="154470"/>
                                      </a:lnTo>
                                      <a:lnTo>
                                        <a:pt x="131381" y="153581"/>
                                      </a:lnTo>
                                      <a:lnTo>
                                        <a:pt x="133845" y="153835"/>
                                      </a:lnTo>
                                      <a:lnTo>
                                        <a:pt x="135801" y="155117"/>
                                      </a:lnTo>
                                      <a:lnTo>
                                        <a:pt x="136093" y="155257"/>
                                      </a:lnTo>
                                      <a:lnTo>
                                        <a:pt x="136423" y="155257"/>
                                      </a:lnTo>
                                      <a:lnTo>
                                        <a:pt x="137998" y="156248"/>
                                      </a:lnTo>
                                      <a:lnTo>
                                        <a:pt x="139319" y="156921"/>
                                      </a:lnTo>
                                      <a:lnTo>
                                        <a:pt x="140690" y="157467"/>
                                      </a:lnTo>
                                      <a:lnTo>
                                        <a:pt x="129222" y="168935"/>
                                      </a:lnTo>
                                      <a:lnTo>
                                        <a:pt x="129222" y="171729"/>
                                      </a:lnTo>
                                      <a:lnTo>
                                        <a:pt x="145338" y="187833"/>
                                      </a:lnTo>
                                      <a:lnTo>
                                        <a:pt x="145732" y="188214"/>
                                      </a:lnTo>
                                      <a:lnTo>
                                        <a:pt x="146177" y="188506"/>
                                      </a:lnTo>
                                      <a:lnTo>
                                        <a:pt x="146494" y="188683"/>
                                      </a:lnTo>
                                      <a:lnTo>
                                        <a:pt x="147027" y="188683"/>
                                      </a:lnTo>
                                      <a:lnTo>
                                        <a:pt x="151726" y="194868"/>
                                      </a:lnTo>
                                      <a:lnTo>
                                        <a:pt x="157568" y="199415"/>
                                      </a:lnTo>
                                      <a:lnTo>
                                        <a:pt x="164388" y="202311"/>
                                      </a:lnTo>
                                      <a:lnTo>
                                        <a:pt x="170992" y="203263"/>
                                      </a:lnTo>
                                      <a:lnTo>
                                        <a:pt x="178371" y="203263"/>
                                      </a:lnTo>
                                      <a:lnTo>
                                        <a:pt x="184708" y="201193"/>
                                      </a:lnTo>
                                      <a:lnTo>
                                        <a:pt x="190055" y="197434"/>
                                      </a:lnTo>
                                      <a:lnTo>
                                        <a:pt x="190144" y="197878"/>
                                      </a:lnTo>
                                      <a:lnTo>
                                        <a:pt x="190246" y="198374"/>
                                      </a:lnTo>
                                      <a:lnTo>
                                        <a:pt x="190436" y="199415"/>
                                      </a:lnTo>
                                      <a:lnTo>
                                        <a:pt x="190436" y="188214"/>
                                      </a:lnTo>
                                      <a:lnTo>
                                        <a:pt x="188798" y="188214"/>
                                      </a:lnTo>
                                      <a:lnTo>
                                        <a:pt x="187337" y="188683"/>
                                      </a:lnTo>
                                      <a:lnTo>
                                        <a:pt x="187159" y="188683"/>
                                      </a:lnTo>
                                      <a:lnTo>
                                        <a:pt x="185686" y="189725"/>
                                      </a:lnTo>
                                      <a:lnTo>
                                        <a:pt x="181571" y="192760"/>
                                      </a:lnTo>
                                      <a:lnTo>
                                        <a:pt x="176784" y="194411"/>
                                      </a:lnTo>
                                      <a:lnTo>
                                        <a:pt x="164769" y="194411"/>
                                      </a:lnTo>
                                      <a:lnTo>
                                        <a:pt x="158419" y="190677"/>
                                      </a:lnTo>
                                      <a:lnTo>
                                        <a:pt x="158292" y="190461"/>
                                      </a:lnTo>
                                      <a:lnTo>
                                        <a:pt x="154940" y="184632"/>
                                      </a:lnTo>
                                      <a:lnTo>
                                        <a:pt x="160820" y="178447"/>
                                      </a:lnTo>
                                      <a:lnTo>
                                        <a:pt x="260565" y="73634"/>
                                      </a:lnTo>
                                      <a:lnTo>
                                        <a:pt x="279336" y="67398"/>
                                      </a:lnTo>
                                      <a:lnTo>
                                        <a:pt x="280047" y="66294"/>
                                      </a:lnTo>
                                      <a:lnTo>
                                        <a:pt x="281165" y="64554"/>
                                      </a:lnTo>
                                      <a:lnTo>
                                        <a:pt x="293077" y="46062"/>
                                      </a:lnTo>
                                      <a:lnTo>
                                        <a:pt x="305523" y="36715"/>
                                      </a:lnTo>
                                      <a:lnTo>
                                        <a:pt x="316052" y="32524"/>
                                      </a:lnTo>
                                      <a:lnTo>
                                        <a:pt x="323989" y="26644"/>
                                      </a:lnTo>
                                      <a:lnTo>
                                        <a:pt x="326415" y="19278"/>
                                      </a:lnTo>
                                      <a:lnTo>
                                        <a:pt x="326542" y="18897"/>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3A61BEC" id="Group 26" o:spid="_x0000_s1026" alt="Illustration of a guitar" style="width:25.75pt;height:25.2pt;mso-position-horizontal-relative:char;mso-position-vertical-relative:line" coordsize="327025,32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">
                      <v:shape id="Graphic 27" o:spid="_x0000_s1027" style="position:absolute;left:-7;top:4;width:327025;height:320040;visibility:visible;mso-wrap-style:square;v-text-anchor:top" coordsize="327025,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" path="m110159,234099r-1803,-1867l89585,213461r-1765,-1702l85026,211810r-3365,3467l81661,217995r1663,1715l102095,238480r1702,1765l106603,240296r3506,-3403l110159,234099xem128790,215176r-1651,-1715l108356,194691r-1753,-1702l103797,193040r-3353,3467l100444,199224r1651,1715l120878,219710r1753,1701l125437,221361r3353,-3468l128790,215176xem268973,19164r-2972,-2972l262331,16192r-3658,l255701,19164r,7328l258673,29464r7328,l268973,26492r,-7328xem286054,11125l283083,8140r-7328,l272783,11125r,7315l275755,21412r3670,l283083,21412r2971,-2972l286054,11125xem303060,2971l300075,r-7328,l289775,2971r,7328l292747,13271r7328,l303060,10299r,-3657l303060,2971xem326542,18897r-2781,-5334l319366,10464r-1701,-736l317665,19977r-229,533l317131,21031r-355,457l315531,23228r-1676,724l309359,25590r-7671,3137l292785,34315r-9702,9868l273024,60159r-13208,4395l253974,58724r4369,-13004l316865,19278r292,203l317423,19710r242,267l317665,9728r-585,-254l252272,38773r,30746l150723,176187r-2273,2260l140322,170319r10960,-10960l154241,156679r3239,-3098l160985,150241r343,-331l249047,66294r3225,3225l252272,38773r-1092,482l244894,58013r-96368,91897l148386,149771r-482,470l138938,146113r-5779,-9258l133223,135191r381,-10566l143319,111556r3950,-3264l150355,105727r-4445,-6629l136740,99098r-3009,609l133731,108292r-5500,6871l124828,123050r-1143,8522l124929,140246r661,1943l126453,144056r1067,1752l128270,145808r-3061,305l126225,146113r-5906,3340l115049,154838r-4534,7277l106819,171145r-2070,6299l86614,182346r-10795,3213l65328,190461r-8636,7913l51473,210654r101,6846l82054,252171r7036,5613l94818,264439r3695,8141l98577,272834r1105,4026l99593,281393r-76,229l98247,285610r-1588,4496l96774,293027r88,1994l100355,302793r2832,2769l106692,307022r-4711,2781l96761,311188r-5563,l53581,295668,18580,259130,7569,224675r1562,-7467l42532,187413r19405,-6527l73977,177165r10541,-6401l94640,158915r10782,-20054l112610,125844r7430,-9144l127241,110985r6490,-2693l133731,99707r-5728,1143l117906,106781r-10515,11113l97358,135191,81534,161340r-14986,9132l47586,175831,19837,190677,,216839r38,661l1600,244576r29019,43460l62928,312445r28296,7595l100317,319024r27152,-19520l127939,299021r77,-178l140893,275145r4890,-18186l148996,243484r7887,-9563l169265,227558r10986,-4559l189750,217500r6960,-8789l199110,200431r-63,-445l198970,199415r-8483,-11201l190436,199415r-102,1778l190068,202615r-1334,2223l185750,211061r-5207,2337l171107,217208r-6795,2552l158051,222808r-20358,29363l135166,264147r-102,292l131597,274535r-4801,9894l120802,293687r-902,1334l118618,297116r-3277,1905l109448,299021r-1918,-1422l106756,295516r-1016,-2489l105829,290106r1003,-2363l108521,282067,87668,245325r-8459,-5638l70192,233553r-6515,-5995l60172,220814r-25,-8394l64084,203263r127,l70637,197586r8585,-3835l97243,188506r7684,-3150l111175,180733r4039,-6807l118567,163728r5232,-7264l129209,154470r2172,-889l133845,153835r1956,1282l136093,155257r330,l137998,156248r1321,673l140690,157467r-11468,11468l129222,171729r16116,16104l145732,188214r445,292l146494,188683r533,l151726,194868r5842,4547l164388,202311r6604,952l178371,203263r6337,-2070l190055,197434r89,444l190246,198374r190,1041l190436,188214r-1638,l187337,188683r-178,l185686,189725r-4115,3035l176784,194411r-12015,l158419,190677r-127,-216l154940,184632r5880,-6185l260565,73634r18771,-6236l280047,66294r1118,-1740l293077,46062r12446,-9347l316052,32524r7937,-5880l326415,19278r127,-381xe" fillcolor="black" stroked="f">
                        <v:path arrowok="t"/>
                      </v:shape>
                      <w10:anchorlock/>
                    </v:group>
                  </w:pict>
                </mc:Fallback>
              </mc:AlternateContent>
            </w:r>
            <w:r>
              <w:rPr>
                <w:rFonts w:ascii="Times New Roman"/>
                <w:spacing w:val="38"/>
                <w:position w:val="4"/>
                <w:sz w:val="20"/>
              </w:rPr>
              <w:t xml:space="preserve"> </w:t>
            </w:r>
            <w:r>
              <w:rPr>
                <w:noProof/>
                <w:spacing w:val="38"/>
                <w:position w:val="8"/>
                <w:sz w:val="20"/>
              </w:rPr>
              <mc:AlternateContent>
                <mc:Choice Requires="wpg">
                  <w:drawing>
                    <wp:inline distT="0" distB="0" distL="0" distR="0" wp14:anchorId="52E9D50F" wp14:editId="4CD5989C">
                      <wp:extent cx="351790" cy="234315"/>
                      <wp:effectExtent l="0" t="0" r="0" b="0"/>
                      <wp:docPr id="28" name="Group 28" descr="Illustration of a video game controll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1790" cy="234315"/>
                                <a:chOff x="0" y="0"/>
                                <a:chExt cx="351790" cy="234315"/>
                              </a:xfrm>
                            </wpg:grpSpPr>
                            <wps:wsp>
                              <wps:cNvPr id="29" name="Graphic 29"/>
                              <wps:cNvSpPr/>
                              <wps:spPr>
                                <a:xfrm>
                                  <a:off x="0" y="0"/>
                                  <a:ext cx="351790" cy="234315"/>
                                </a:xfrm>
                                <a:custGeom>
                                  <a:avLst/>
                                  <a:gdLst/>
                                  <a:ahLst/>
                                  <a:cxnLst/>
                                  <a:rect l="l" t="t" r="r" b="b"/>
                                  <a:pathLst>
                                    <a:path w="351790" h="234315">
                                      <a:moveTo>
                                        <a:pt x="29593" y="233813"/>
                                      </a:moveTo>
                                      <a:lnTo>
                                        <a:pt x="7774" y="220861"/>
                                      </a:lnTo>
                                      <a:lnTo>
                                        <a:pt x="0" y="187459"/>
                                      </a:lnTo>
                                      <a:lnTo>
                                        <a:pt x="3638" y="141787"/>
                                      </a:lnTo>
                                      <a:lnTo>
                                        <a:pt x="16060" y="92025"/>
                                      </a:lnTo>
                                      <a:lnTo>
                                        <a:pt x="34635" y="46353"/>
                                      </a:lnTo>
                                      <a:lnTo>
                                        <a:pt x="56732" y="12951"/>
                                      </a:lnTo>
                                      <a:lnTo>
                                        <a:pt x="79720" y="0"/>
                                      </a:lnTo>
                                      <a:lnTo>
                                        <a:pt x="105422" y="3914"/>
                                      </a:lnTo>
                                      <a:lnTo>
                                        <a:pt x="119299" y="12525"/>
                                      </a:lnTo>
                                      <a:lnTo>
                                        <a:pt x="137404" y="21137"/>
                                      </a:lnTo>
                                      <a:lnTo>
                                        <a:pt x="175795" y="25051"/>
                                      </a:lnTo>
                                      <a:lnTo>
                                        <a:pt x="302863" y="25051"/>
                                      </a:lnTo>
                                      <a:lnTo>
                                        <a:pt x="316955" y="46353"/>
                                      </a:lnTo>
                                      <a:lnTo>
                                        <a:pt x="323574" y="62628"/>
                                      </a:lnTo>
                                      <a:lnTo>
                                        <a:pt x="248061" y="62628"/>
                                      </a:lnTo>
                                      <a:lnTo>
                                        <a:pt x="243884" y="66803"/>
                                      </a:lnTo>
                                      <a:lnTo>
                                        <a:pt x="91833" y="66803"/>
                                      </a:lnTo>
                                      <a:lnTo>
                                        <a:pt x="88074" y="70561"/>
                                      </a:lnTo>
                                      <a:lnTo>
                                        <a:pt x="88074" y="91855"/>
                                      </a:lnTo>
                                      <a:lnTo>
                                        <a:pt x="66770" y="91855"/>
                                      </a:lnTo>
                                      <a:lnTo>
                                        <a:pt x="63011" y="95612"/>
                                      </a:lnTo>
                                      <a:lnTo>
                                        <a:pt x="63011" y="104798"/>
                                      </a:lnTo>
                                      <a:lnTo>
                                        <a:pt x="66770" y="108556"/>
                                      </a:lnTo>
                                      <a:lnTo>
                                        <a:pt x="88074" y="108556"/>
                                      </a:lnTo>
                                      <a:lnTo>
                                        <a:pt x="88074" y="129849"/>
                                      </a:lnTo>
                                      <a:lnTo>
                                        <a:pt x="91833" y="133607"/>
                                      </a:lnTo>
                                      <a:lnTo>
                                        <a:pt x="243884" y="133607"/>
                                      </a:lnTo>
                                      <a:lnTo>
                                        <a:pt x="248061" y="137782"/>
                                      </a:lnTo>
                                      <a:lnTo>
                                        <a:pt x="346952" y="137782"/>
                                      </a:lnTo>
                                      <a:lnTo>
                                        <a:pt x="347952" y="141787"/>
                                      </a:lnTo>
                                      <a:lnTo>
                                        <a:pt x="350627" y="175360"/>
                                      </a:lnTo>
                                      <a:lnTo>
                                        <a:pt x="175795" y="175360"/>
                                      </a:lnTo>
                                      <a:lnTo>
                                        <a:pt x="125822" y="181439"/>
                                      </a:lnTo>
                                      <a:lnTo>
                                        <a:pt x="96722" y="195935"/>
                                      </a:lnTo>
                                      <a:lnTo>
                                        <a:pt x="77988" y="213237"/>
                                      </a:lnTo>
                                      <a:lnTo>
                                        <a:pt x="59114" y="227734"/>
                                      </a:lnTo>
                                      <a:lnTo>
                                        <a:pt x="29593" y="233813"/>
                                      </a:lnTo>
                                      <a:close/>
                                    </a:path>
                                    <a:path w="351790" h="234315">
                                      <a:moveTo>
                                        <a:pt x="302863" y="25051"/>
                                      </a:moveTo>
                                      <a:lnTo>
                                        <a:pt x="175795" y="25051"/>
                                      </a:lnTo>
                                      <a:lnTo>
                                        <a:pt x="214186" y="21137"/>
                                      </a:lnTo>
                                      <a:lnTo>
                                        <a:pt x="232292" y="12525"/>
                                      </a:lnTo>
                                      <a:lnTo>
                                        <a:pt x="246168" y="3914"/>
                                      </a:lnTo>
                                      <a:lnTo>
                                        <a:pt x="271871" y="0"/>
                                      </a:lnTo>
                                      <a:lnTo>
                                        <a:pt x="294859" y="12951"/>
                                      </a:lnTo>
                                      <a:lnTo>
                                        <a:pt x="302863" y="25051"/>
                                      </a:lnTo>
                                      <a:close/>
                                    </a:path>
                                    <a:path w="351790" h="234315">
                                      <a:moveTo>
                                        <a:pt x="346952" y="137782"/>
                                      </a:moveTo>
                                      <a:lnTo>
                                        <a:pt x="262263" y="137782"/>
                                      </a:lnTo>
                                      <a:lnTo>
                                        <a:pt x="267694" y="132355"/>
                                      </a:lnTo>
                                      <a:lnTo>
                                        <a:pt x="267694" y="118159"/>
                                      </a:lnTo>
                                      <a:lnTo>
                                        <a:pt x="262263" y="112731"/>
                                      </a:lnTo>
                                      <a:lnTo>
                                        <a:pt x="287326" y="112731"/>
                                      </a:lnTo>
                                      <a:lnTo>
                                        <a:pt x="292757" y="107303"/>
                                      </a:lnTo>
                                      <a:lnTo>
                                        <a:pt x="292757" y="93107"/>
                                      </a:lnTo>
                                      <a:lnTo>
                                        <a:pt x="287326" y="87680"/>
                                      </a:lnTo>
                                      <a:lnTo>
                                        <a:pt x="262263" y="87680"/>
                                      </a:lnTo>
                                      <a:lnTo>
                                        <a:pt x="267694" y="82252"/>
                                      </a:lnTo>
                                      <a:lnTo>
                                        <a:pt x="267694" y="68056"/>
                                      </a:lnTo>
                                      <a:lnTo>
                                        <a:pt x="262263" y="62628"/>
                                      </a:lnTo>
                                      <a:lnTo>
                                        <a:pt x="323574" y="62628"/>
                                      </a:lnTo>
                                      <a:lnTo>
                                        <a:pt x="335461" y="91855"/>
                                      </a:lnTo>
                                      <a:lnTo>
                                        <a:pt x="335530" y="92025"/>
                                      </a:lnTo>
                                      <a:lnTo>
                                        <a:pt x="346952" y="137782"/>
                                      </a:lnTo>
                                      <a:close/>
                                    </a:path>
                                    <a:path w="351790" h="234315">
                                      <a:moveTo>
                                        <a:pt x="243884" y="133607"/>
                                      </a:moveTo>
                                      <a:lnTo>
                                        <a:pt x="101023" y="133607"/>
                                      </a:lnTo>
                                      <a:lnTo>
                                        <a:pt x="104783" y="129849"/>
                                      </a:lnTo>
                                      <a:lnTo>
                                        <a:pt x="104783" y="108556"/>
                                      </a:lnTo>
                                      <a:lnTo>
                                        <a:pt x="126086" y="108556"/>
                                      </a:lnTo>
                                      <a:lnTo>
                                        <a:pt x="129846" y="104798"/>
                                      </a:lnTo>
                                      <a:lnTo>
                                        <a:pt x="129846" y="95612"/>
                                      </a:lnTo>
                                      <a:lnTo>
                                        <a:pt x="126086" y="91855"/>
                                      </a:lnTo>
                                      <a:lnTo>
                                        <a:pt x="104783" y="91855"/>
                                      </a:lnTo>
                                      <a:lnTo>
                                        <a:pt x="104783" y="70561"/>
                                      </a:lnTo>
                                      <a:lnTo>
                                        <a:pt x="101023" y="66803"/>
                                      </a:lnTo>
                                      <a:lnTo>
                                        <a:pt x="243884" y="66803"/>
                                      </a:lnTo>
                                      <a:lnTo>
                                        <a:pt x="242630" y="68056"/>
                                      </a:lnTo>
                                      <a:lnTo>
                                        <a:pt x="242630" y="82252"/>
                                      </a:lnTo>
                                      <a:lnTo>
                                        <a:pt x="248061" y="87680"/>
                                      </a:lnTo>
                                      <a:lnTo>
                                        <a:pt x="222998" y="87680"/>
                                      </a:lnTo>
                                      <a:lnTo>
                                        <a:pt x="217567" y="93107"/>
                                      </a:lnTo>
                                      <a:lnTo>
                                        <a:pt x="217567" y="107303"/>
                                      </a:lnTo>
                                      <a:lnTo>
                                        <a:pt x="222998" y="112731"/>
                                      </a:lnTo>
                                      <a:lnTo>
                                        <a:pt x="248061" y="112731"/>
                                      </a:lnTo>
                                      <a:lnTo>
                                        <a:pt x="242630" y="118159"/>
                                      </a:lnTo>
                                      <a:lnTo>
                                        <a:pt x="242630" y="132355"/>
                                      </a:lnTo>
                                      <a:lnTo>
                                        <a:pt x="243884" y="133607"/>
                                      </a:lnTo>
                                      <a:close/>
                                    </a:path>
                                    <a:path w="351790" h="234315">
                                      <a:moveTo>
                                        <a:pt x="273124" y="112731"/>
                                      </a:moveTo>
                                      <a:lnTo>
                                        <a:pt x="237200" y="112731"/>
                                      </a:lnTo>
                                      <a:lnTo>
                                        <a:pt x="242630" y="107303"/>
                                      </a:lnTo>
                                      <a:lnTo>
                                        <a:pt x="242630" y="93107"/>
                                      </a:lnTo>
                                      <a:lnTo>
                                        <a:pt x="237200" y="87680"/>
                                      </a:lnTo>
                                      <a:lnTo>
                                        <a:pt x="273124" y="87680"/>
                                      </a:lnTo>
                                      <a:lnTo>
                                        <a:pt x="267694" y="93107"/>
                                      </a:lnTo>
                                      <a:lnTo>
                                        <a:pt x="267694" y="107303"/>
                                      </a:lnTo>
                                      <a:lnTo>
                                        <a:pt x="273124" y="112731"/>
                                      </a:lnTo>
                                      <a:close/>
                                    </a:path>
                                    <a:path w="351790" h="234315">
                                      <a:moveTo>
                                        <a:pt x="321997" y="233813"/>
                                      </a:moveTo>
                                      <a:lnTo>
                                        <a:pt x="292476" y="227734"/>
                                      </a:lnTo>
                                      <a:lnTo>
                                        <a:pt x="273602" y="213237"/>
                                      </a:lnTo>
                                      <a:lnTo>
                                        <a:pt x="254868" y="195935"/>
                                      </a:lnTo>
                                      <a:lnTo>
                                        <a:pt x="225768" y="181439"/>
                                      </a:lnTo>
                                      <a:lnTo>
                                        <a:pt x="175795" y="175360"/>
                                      </a:lnTo>
                                      <a:lnTo>
                                        <a:pt x="350627" y="175360"/>
                                      </a:lnTo>
                                      <a:lnTo>
                                        <a:pt x="351591" y="187459"/>
                                      </a:lnTo>
                                      <a:lnTo>
                                        <a:pt x="343816" y="220861"/>
                                      </a:lnTo>
                                      <a:lnTo>
                                        <a:pt x="321997" y="233813"/>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D63CAE9" id="Group 28" o:spid="_x0000_s1026" alt="Illustration of a video game controller" style="width:27.7pt;height:18.45pt;mso-position-horizontal-relative:char;mso-position-vertical-relative:line" coordsize="351790,234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">
                      <v:shape id="Graphic 29" o:spid="_x0000_s1027" style="position:absolute;width:351790;height:234315;visibility:visible;mso-wrap-style:square;v-text-anchor:top" coordsize="351790,23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" path="m29593,233813l7774,220861,,187459,3638,141787,16060,92025,34635,46353,56732,12951,79720,r25702,3914l119299,12525r18105,8612l175795,25051r127068,l316955,46353r6619,16275l248061,62628r-4177,4175l91833,66803r-3759,3758l88074,91855r-21304,l63011,95612r,9186l66770,108556r21304,l88074,129849r3759,3758l243884,133607r4177,4175l346952,137782r1000,4005l350627,175360r-174832,l125822,181439,96722,195935,77988,213237,59114,227734r-29521,6079xem302863,25051r-127068,l214186,21137r18106,-8612l246168,3914,271871,r22988,12951l302863,25051xem346952,137782r-84689,l267694,132355r,-14196l262263,112731r25063,l292757,107303r,-14196l287326,87680r-25063,l267694,82252r,-14196l262263,62628r61311,l335461,91855r69,170l346952,137782xem243884,133607r-142861,l104783,129849r,-21293l126086,108556r3760,-3758l129846,95612r-3760,-3757l104783,91855r,-21294l101023,66803r142861,l242630,68056r,14196l248061,87680r-25063,l217567,93107r,14196l222998,112731r25063,l242630,118159r,14196l243884,133607xem273124,112731r-35924,l242630,107303r,-14196l237200,87680r35924,l267694,93107r,14196l273124,112731xem321997,233813r-29521,-6079l273602,213237,254868,195935,225768,181439r-49973,-6079l350627,175360r964,12099l343816,220861r-21819,12952xe" fillcolor="black" stroked="f">
                        <v:path arrowok="t"/>
                      </v:shape>
                      <w10:anchorlock/>
                    </v:group>
                  </w:pict>
                </mc:Fallback>
              </mc:AlternateContent>
            </w:r>
            <w:r>
              <w:rPr>
                <w:spacing w:val="38"/>
                <w:position w:val="8"/>
                <w:sz w:val="20"/>
              </w:rPr>
              <w:tab/>
            </w:r>
            <w:r>
              <w:rPr>
                <w:noProof/>
                <w:spacing w:val="38"/>
                <w:sz w:val="20"/>
              </w:rPr>
              <mc:AlternateContent>
                <mc:Choice Requires="wpg">
                  <w:drawing>
                    <wp:inline distT="0" distB="0" distL="0" distR="0" wp14:anchorId="52E9D511" wp14:editId="46392D19">
                      <wp:extent cx="194945" cy="389890"/>
                      <wp:effectExtent l="0" t="0" r="0" b="0"/>
                      <wp:docPr id="30" name="Group 30" descr="Illustration of a domin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945" cy="389890"/>
                                <a:chOff x="0" y="0"/>
                                <a:chExt cx="194945" cy="389890"/>
                              </a:xfrm>
                            </wpg:grpSpPr>
                            <wps:wsp>
                              <wps:cNvPr id="31" name="Graphic 31"/>
                              <wps:cNvSpPr/>
                              <wps:spPr>
                                <a:xfrm>
                                  <a:off x="0" y="0"/>
                                  <a:ext cx="194945" cy="389890"/>
                                </a:xfrm>
                                <a:custGeom>
                                  <a:avLst/>
                                  <a:gdLst/>
                                  <a:ahLst/>
                                  <a:cxnLst/>
                                  <a:rect l="l" t="t" r="r" b="b"/>
                                  <a:pathLst>
                                    <a:path w="194945" h="389890">
                                      <a:moveTo>
                                        <a:pt x="175874" y="389592"/>
                                      </a:moveTo>
                                      <a:lnTo>
                                        <a:pt x="19013" y="389592"/>
                                      </a:lnTo>
                                      <a:lnTo>
                                        <a:pt x="11612" y="388099"/>
                                      </a:lnTo>
                                      <a:lnTo>
                                        <a:pt x="5569" y="384026"/>
                                      </a:lnTo>
                                      <a:lnTo>
                                        <a:pt x="1494" y="377985"/>
                                      </a:lnTo>
                                      <a:lnTo>
                                        <a:pt x="0" y="370588"/>
                                      </a:lnTo>
                                      <a:lnTo>
                                        <a:pt x="0" y="19004"/>
                                      </a:lnTo>
                                      <a:lnTo>
                                        <a:pt x="1494" y="11607"/>
                                      </a:lnTo>
                                      <a:lnTo>
                                        <a:pt x="5569" y="5566"/>
                                      </a:lnTo>
                                      <a:lnTo>
                                        <a:pt x="11612" y="1493"/>
                                      </a:lnTo>
                                      <a:lnTo>
                                        <a:pt x="19013" y="0"/>
                                      </a:lnTo>
                                      <a:lnTo>
                                        <a:pt x="175874" y="0"/>
                                      </a:lnTo>
                                      <a:lnTo>
                                        <a:pt x="183275" y="1493"/>
                                      </a:lnTo>
                                      <a:lnTo>
                                        <a:pt x="189318" y="5566"/>
                                      </a:lnTo>
                                      <a:lnTo>
                                        <a:pt x="193393" y="11607"/>
                                      </a:lnTo>
                                      <a:lnTo>
                                        <a:pt x="194888" y="19004"/>
                                      </a:lnTo>
                                      <a:lnTo>
                                        <a:pt x="194888" y="23755"/>
                                      </a:lnTo>
                                      <a:lnTo>
                                        <a:pt x="35968" y="23755"/>
                                      </a:lnTo>
                                      <a:lnTo>
                                        <a:pt x="28520" y="31200"/>
                                      </a:lnTo>
                                      <a:lnTo>
                                        <a:pt x="28520" y="49568"/>
                                      </a:lnTo>
                                      <a:lnTo>
                                        <a:pt x="35968" y="57013"/>
                                      </a:lnTo>
                                      <a:lnTo>
                                        <a:pt x="194888" y="57013"/>
                                      </a:lnTo>
                                      <a:lnTo>
                                        <a:pt x="194888" y="76018"/>
                                      </a:lnTo>
                                      <a:lnTo>
                                        <a:pt x="88255" y="76018"/>
                                      </a:lnTo>
                                      <a:lnTo>
                                        <a:pt x="80807" y="83463"/>
                                      </a:lnTo>
                                      <a:lnTo>
                                        <a:pt x="80807" y="101831"/>
                                      </a:lnTo>
                                      <a:lnTo>
                                        <a:pt x="88255" y="109276"/>
                                      </a:lnTo>
                                      <a:lnTo>
                                        <a:pt x="194888" y="109276"/>
                                      </a:lnTo>
                                      <a:lnTo>
                                        <a:pt x="194888" y="128280"/>
                                      </a:lnTo>
                                      <a:lnTo>
                                        <a:pt x="35968" y="128280"/>
                                      </a:lnTo>
                                      <a:lnTo>
                                        <a:pt x="28520" y="135725"/>
                                      </a:lnTo>
                                      <a:lnTo>
                                        <a:pt x="28520" y="154093"/>
                                      </a:lnTo>
                                      <a:lnTo>
                                        <a:pt x="35968" y="161538"/>
                                      </a:lnTo>
                                      <a:lnTo>
                                        <a:pt x="194888" y="161538"/>
                                      </a:lnTo>
                                      <a:lnTo>
                                        <a:pt x="194888" y="187669"/>
                                      </a:lnTo>
                                      <a:lnTo>
                                        <a:pt x="19013" y="187669"/>
                                      </a:lnTo>
                                      <a:lnTo>
                                        <a:pt x="19013" y="201923"/>
                                      </a:lnTo>
                                      <a:lnTo>
                                        <a:pt x="194888" y="201923"/>
                                      </a:lnTo>
                                      <a:lnTo>
                                        <a:pt x="194888" y="228054"/>
                                      </a:lnTo>
                                      <a:lnTo>
                                        <a:pt x="35968" y="228054"/>
                                      </a:lnTo>
                                      <a:lnTo>
                                        <a:pt x="28520" y="235499"/>
                                      </a:lnTo>
                                      <a:lnTo>
                                        <a:pt x="28520" y="253867"/>
                                      </a:lnTo>
                                      <a:lnTo>
                                        <a:pt x="35968" y="261312"/>
                                      </a:lnTo>
                                      <a:lnTo>
                                        <a:pt x="194888" y="261312"/>
                                      </a:lnTo>
                                      <a:lnTo>
                                        <a:pt x="194888" y="280316"/>
                                      </a:lnTo>
                                      <a:lnTo>
                                        <a:pt x="88255" y="280316"/>
                                      </a:lnTo>
                                      <a:lnTo>
                                        <a:pt x="80807" y="287761"/>
                                      </a:lnTo>
                                      <a:lnTo>
                                        <a:pt x="80807" y="306129"/>
                                      </a:lnTo>
                                      <a:lnTo>
                                        <a:pt x="88255" y="313574"/>
                                      </a:lnTo>
                                      <a:lnTo>
                                        <a:pt x="194888" y="313574"/>
                                      </a:lnTo>
                                      <a:lnTo>
                                        <a:pt x="194888" y="332579"/>
                                      </a:lnTo>
                                      <a:lnTo>
                                        <a:pt x="140542" y="332579"/>
                                      </a:lnTo>
                                      <a:lnTo>
                                        <a:pt x="133094" y="340024"/>
                                      </a:lnTo>
                                      <a:lnTo>
                                        <a:pt x="133094" y="358392"/>
                                      </a:lnTo>
                                      <a:lnTo>
                                        <a:pt x="140542" y="365837"/>
                                      </a:lnTo>
                                      <a:lnTo>
                                        <a:pt x="194888" y="365837"/>
                                      </a:lnTo>
                                      <a:lnTo>
                                        <a:pt x="194888" y="370588"/>
                                      </a:lnTo>
                                      <a:lnTo>
                                        <a:pt x="193393" y="377985"/>
                                      </a:lnTo>
                                      <a:lnTo>
                                        <a:pt x="189318" y="384026"/>
                                      </a:lnTo>
                                      <a:lnTo>
                                        <a:pt x="183275" y="388099"/>
                                      </a:lnTo>
                                      <a:lnTo>
                                        <a:pt x="175874" y="389592"/>
                                      </a:lnTo>
                                      <a:close/>
                                    </a:path>
                                    <a:path w="194945" h="389890">
                                      <a:moveTo>
                                        <a:pt x="140542" y="57013"/>
                                      </a:moveTo>
                                      <a:lnTo>
                                        <a:pt x="54345" y="57013"/>
                                      </a:lnTo>
                                      <a:lnTo>
                                        <a:pt x="61793" y="49568"/>
                                      </a:lnTo>
                                      <a:lnTo>
                                        <a:pt x="61793" y="31200"/>
                                      </a:lnTo>
                                      <a:lnTo>
                                        <a:pt x="54345" y="23755"/>
                                      </a:lnTo>
                                      <a:lnTo>
                                        <a:pt x="140542" y="23755"/>
                                      </a:lnTo>
                                      <a:lnTo>
                                        <a:pt x="133094" y="31200"/>
                                      </a:lnTo>
                                      <a:lnTo>
                                        <a:pt x="133094" y="49568"/>
                                      </a:lnTo>
                                      <a:lnTo>
                                        <a:pt x="140542" y="57013"/>
                                      </a:lnTo>
                                      <a:close/>
                                    </a:path>
                                    <a:path w="194945" h="389890">
                                      <a:moveTo>
                                        <a:pt x="194888" y="57013"/>
                                      </a:moveTo>
                                      <a:lnTo>
                                        <a:pt x="158919" y="57013"/>
                                      </a:lnTo>
                                      <a:lnTo>
                                        <a:pt x="166367" y="49568"/>
                                      </a:lnTo>
                                      <a:lnTo>
                                        <a:pt x="166367" y="31200"/>
                                      </a:lnTo>
                                      <a:lnTo>
                                        <a:pt x="158919" y="23755"/>
                                      </a:lnTo>
                                      <a:lnTo>
                                        <a:pt x="194888" y="23755"/>
                                      </a:lnTo>
                                      <a:lnTo>
                                        <a:pt x="194888" y="57013"/>
                                      </a:lnTo>
                                      <a:close/>
                                    </a:path>
                                    <a:path w="194945" h="389890">
                                      <a:moveTo>
                                        <a:pt x="194888" y="109276"/>
                                      </a:moveTo>
                                      <a:lnTo>
                                        <a:pt x="106632" y="109276"/>
                                      </a:lnTo>
                                      <a:lnTo>
                                        <a:pt x="114080" y="101831"/>
                                      </a:lnTo>
                                      <a:lnTo>
                                        <a:pt x="114080" y="83463"/>
                                      </a:lnTo>
                                      <a:lnTo>
                                        <a:pt x="106632" y="76018"/>
                                      </a:lnTo>
                                      <a:lnTo>
                                        <a:pt x="194888" y="76018"/>
                                      </a:lnTo>
                                      <a:lnTo>
                                        <a:pt x="194888" y="109276"/>
                                      </a:lnTo>
                                      <a:close/>
                                    </a:path>
                                    <a:path w="194945" h="389890">
                                      <a:moveTo>
                                        <a:pt x="140542" y="161538"/>
                                      </a:moveTo>
                                      <a:lnTo>
                                        <a:pt x="54345" y="161538"/>
                                      </a:lnTo>
                                      <a:lnTo>
                                        <a:pt x="61793" y="154093"/>
                                      </a:lnTo>
                                      <a:lnTo>
                                        <a:pt x="61793" y="135725"/>
                                      </a:lnTo>
                                      <a:lnTo>
                                        <a:pt x="54345" y="128280"/>
                                      </a:lnTo>
                                      <a:lnTo>
                                        <a:pt x="140542" y="128280"/>
                                      </a:lnTo>
                                      <a:lnTo>
                                        <a:pt x="133094" y="135725"/>
                                      </a:lnTo>
                                      <a:lnTo>
                                        <a:pt x="133094" y="154093"/>
                                      </a:lnTo>
                                      <a:lnTo>
                                        <a:pt x="140542" y="161538"/>
                                      </a:lnTo>
                                      <a:close/>
                                    </a:path>
                                    <a:path w="194945" h="389890">
                                      <a:moveTo>
                                        <a:pt x="194888" y="161538"/>
                                      </a:moveTo>
                                      <a:lnTo>
                                        <a:pt x="158919" y="161538"/>
                                      </a:lnTo>
                                      <a:lnTo>
                                        <a:pt x="166367" y="154093"/>
                                      </a:lnTo>
                                      <a:lnTo>
                                        <a:pt x="166367" y="135725"/>
                                      </a:lnTo>
                                      <a:lnTo>
                                        <a:pt x="158919" y="128280"/>
                                      </a:lnTo>
                                      <a:lnTo>
                                        <a:pt x="194888" y="128280"/>
                                      </a:lnTo>
                                      <a:lnTo>
                                        <a:pt x="194888" y="161538"/>
                                      </a:lnTo>
                                      <a:close/>
                                    </a:path>
                                    <a:path w="194945" h="389890">
                                      <a:moveTo>
                                        <a:pt x="194888" y="201923"/>
                                      </a:moveTo>
                                      <a:lnTo>
                                        <a:pt x="175874" y="201923"/>
                                      </a:lnTo>
                                      <a:lnTo>
                                        <a:pt x="175874" y="187669"/>
                                      </a:lnTo>
                                      <a:lnTo>
                                        <a:pt x="194888" y="187669"/>
                                      </a:lnTo>
                                      <a:lnTo>
                                        <a:pt x="194888" y="201923"/>
                                      </a:lnTo>
                                      <a:close/>
                                    </a:path>
                                    <a:path w="194945" h="389890">
                                      <a:moveTo>
                                        <a:pt x="194888" y="261312"/>
                                      </a:moveTo>
                                      <a:lnTo>
                                        <a:pt x="54345" y="261312"/>
                                      </a:lnTo>
                                      <a:lnTo>
                                        <a:pt x="61793" y="253867"/>
                                      </a:lnTo>
                                      <a:lnTo>
                                        <a:pt x="61793" y="235499"/>
                                      </a:lnTo>
                                      <a:lnTo>
                                        <a:pt x="54345" y="228054"/>
                                      </a:lnTo>
                                      <a:lnTo>
                                        <a:pt x="194888" y="228054"/>
                                      </a:lnTo>
                                      <a:lnTo>
                                        <a:pt x="194888" y="261312"/>
                                      </a:lnTo>
                                      <a:close/>
                                    </a:path>
                                    <a:path w="194945" h="389890">
                                      <a:moveTo>
                                        <a:pt x="194888" y="313574"/>
                                      </a:moveTo>
                                      <a:lnTo>
                                        <a:pt x="106632" y="313574"/>
                                      </a:lnTo>
                                      <a:lnTo>
                                        <a:pt x="114080" y="306129"/>
                                      </a:lnTo>
                                      <a:lnTo>
                                        <a:pt x="114080" y="287761"/>
                                      </a:lnTo>
                                      <a:lnTo>
                                        <a:pt x="106632" y="280316"/>
                                      </a:lnTo>
                                      <a:lnTo>
                                        <a:pt x="194888" y="280316"/>
                                      </a:lnTo>
                                      <a:lnTo>
                                        <a:pt x="194888" y="313574"/>
                                      </a:lnTo>
                                      <a:close/>
                                    </a:path>
                                    <a:path w="194945" h="389890">
                                      <a:moveTo>
                                        <a:pt x="194888" y="365837"/>
                                      </a:moveTo>
                                      <a:lnTo>
                                        <a:pt x="158919" y="365837"/>
                                      </a:lnTo>
                                      <a:lnTo>
                                        <a:pt x="166367" y="358392"/>
                                      </a:lnTo>
                                      <a:lnTo>
                                        <a:pt x="166367" y="340024"/>
                                      </a:lnTo>
                                      <a:lnTo>
                                        <a:pt x="158919" y="332579"/>
                                      </a:lnTo>
                                      <a:lnTo>
                                        <a:pt x="194888" y="332579"/>
                                      </a:lnTo>
                                      <a:lnTo>
                                        <a:pt x="194888" y="365837"/>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745C71C" id="Group 30" o:spid="_x0000_s1026" alt="Illustration of a domino" style="width:15.35pt;height:30.7pt;mso-position-horizontal-relative:char;mso-position-vertical-relative:line" coordsize="194945,389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">
                      <v:shape id="Graphic 31" o:spid="_x0000_s1027" style="position:absolute;width:194945;height:389890;visibility:visible;mso-wrap-style:square;v-text-anchor:top" coordsize="194945,389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" path="m175874,389592r-156861,l11612,388099,5569,384026,1494,377985,,370588,,19004,1494,11607,5569,5566,11612,1493,19013,,175874,r7401,1493l189318,5566r4075,6041l194888,19004r,4751l35968,23755r-7448,7445l28520,49568r7448,7445l194888,57013r,19005l88255,76018r-7448,7445l80807,101831r7448,7445l194888,109276r,19004l35968,128280r-7448,7445l28520,154093r7448,7445l194888,161538r,26131l19013,187669r,14254l194888,201923r,26131l35968,228054r-7448,7445l28520,253867r7448,7445l194888,261312r,19004l88255,280316r-7448,7445l80807,306129r7448,7445l194888,313574r,19005l140542,332579r-7448,7445l133094,358392r7448,7445l194888,365837r,4751l193393,377985r-4075,6041l183275,388099r-7401,1493xem140542,57013r-86197,l61793,49568r,-18368l54345,23755r86197,l133094,31200r,18368l140542,57013xem194888,57013r-35969,l166367,49568r,-18368l158919,23755r35969,l194888,57013xem194888,109276r-88256,l114080,101831r,-18368l106632,76018r88256,l194888,109276xem140542,161538r-86197,l61793,154093r,-18368l54345,128280r86197,l133094,135725r,18368l140542,161538xem194888,161538r-35969,l166367,154093r,-18368l158919,128280r35969,l194888,161538xem194888,201923r-19014,l175874,187669r19014,l194888,201923xem194888,261312r-140543,l61793,253867r,-18368l54345,228054r140543,l194888,261312xem194888,313574r-88256,l114080,306129r,-18368l106632,280316r88256,l194888,313574xem194888,365837r-35969,l166367,358392r,-18368l158919,332579r35969,l194888,365837xe" fillcolor="black" stroked="f">
                        <v:path arrowok="t"/>
                      </v:shape>
                      <w10:anchorlock/>
                    </v:group>
                  </w:pict>
                </mc:Fallback>
              </mc:AlternateContent>
            </w:r>
            <w:r>
              <w:rPr>
                <w:spacing w:val="38"/>
                <w:sz w:val="20"/>
              </w:rPr>
              <w:tab/>
            </w:r>
            <w:r>
              <w:rPr>
                <w:noProof/>
                <w:spacing w:val="38"/>
                <w:sz w:val="20"/>
              </w:rPr>
              <mc:AlternateContent>
                <mc:Choice Requires="wpg">
                  <w:drawing>
                    <wp:inline distT="0" distB="0" distL="0" distR="0" wp14:anchorId="52E9D513" wp14:editId="505DF981">
                      <wp:extent cx="326390" cy="325120"/>
                      <wp:effectExtent l="0" t="0" r="0" b="0"/>
                      <wp:docPr id="32" name="Group 32" descr="Illustration of a puzzle piec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6390" cy="325120"/>
                                <a:chOff x="0" y="0"/>
                                <a:chExt cx="326390" cy="325120"/>
                              </a:xfrm>
                            </wpg:grpSpPr>
                            <wps:wsp>
                              <wps:cNvPr id="33" name="Graphic 33"/>
                              <wps:cNvSpPr/>
                              <wps:spPr>
                                <a:xfrm>
                                  <a:off x="0" y="0"/>
                                  <a:ext cx="326390" cy="325120"/>
                                </a:xfrm>
                                <a:custGeom>
                                  <a:avLst/>
                                  <a:gdLst/>
                                  <a:ahLst/>
                                  <a:cxnLst/>
                                  <a:rect l="l" t="t" r="r" b="b"/>
                                  <a:pathLst>
                                    <a:path w="326390" h="325120">
                                      <a:moveTo>
                                        <a:pt x="131955" y="138430"/>
                                      </a:moveTo>
                                      <a:lnTo>
                                        <a:pt x="106339" y="138430"/>
                                      </a:lnTo>
                                      <a:lnTo>
                                        <a:pt x="115253" y="137160"/>
                                      </a:lnTo>
                                      <a:lnTo>
                                        <a:pt x="123694" y="134620"/>
                                      </a:lnTo>
                                      <a:lnTo>
                                        <a:pt x="141812" y="110490"/>
                                      </a:lnTo>
                                      <a:lnTo>
                                        <a:pt x="141917" y="107950"/>
                                      </a:lnTo>
                                      <a:lnTo>
                                        <a:pt x="142023" y="105410"/>
                                      </a:lnTo>
                                      <a:lnTo>
                                        <a:pt x="142128" y="102870"/>
                                      </a:lnTo>
                                      <a:lnTo>
                                        <a:pt x="139950" y="93980"/>
                                      </a:lnTo>
                                      <a:lnTo>
                                        <a:pt x="136633" y="86360"/>
                                      </a:lnTo>
                                      <a:lnTo>
                                        <a:pt x="128535" y="81280"/>
                                      </a:lnTo>
                                      <a:lnTo>
                                        <a:pt x="119783" y="81280"/>
                                      </a:lnTo>
                                      <a:lnTo>
                                        <a:pt x="111083" y="80010"/>
                                      </a:lnTo>
                                      <a:lnTo>
                                        <a:pt x="103211" y="76200"/>
                                      </a:lnTo>
                                      <a:lnTo>
                                        <a:pt x="96570" y="71120"/>
                                      </a:lnTo>
                                      <a:lnTo>
                                        <a:pt x="91562" y="63500"/>
                                      </a:lnTo>
                                      <a:lnTo>
                                        <a:pt x="88811" y="58420"/>
                                      </a:lnTo>
                                      <a:lnTo>
                                        <a:pt x="89976" y="50800"/>
                                      </a:lnTo>
                                      <a:lnTo>
                                        <a:pt x="94454" y="46990"/>
                                      </a:lnTo>
                                      <a:lnTo>
                                        <a:pt x="142488" y="0"/>
                                      </a:lnTo>
                                      <a:lnTo>
                                        <a:pt x="152806" y="10160"/>
                                      </a:lnTo>
                                      <a:lnTo>
                                        <a:pt x="142488" y="10160"/>
                                      </a:lnTo>
                                      <a:lnTo>
                                        <a:pt x="99991" y="52070"/>
                                      </a:lnTo>
                                      <a:lnTo>
                                        <a:pt x="97791" y="54610"/>
                                      </a:lnTo>
                                      <a:lnTo>
                                        <a:pt x="97295" y="58420"/>
                                      </a:lnTo>
                                      <a:lnTo>
                                        <a:pt x="98779" y="60960"/>
                                      </a:lnTo>
                                      <a:lnTo>
                                        <a:pt x="102879" y="68580"/>
                                      </a:lnTo>
                                      <a:lnTo>
                                        <a:pt x="110800" y="73660"/>
                                      </a:lnTo>
                                      <a:lnTo>
                                        <a:pt x="119563" y="73660"/>
                                      </a:lnTo>
                                      <a:lnTo>
                                        <a:pt x="128258" y="74930"/>
                                      </a:lnTo>
                                      <a:lnTo>
                                        <a:pt x="136095" y="78740"/>
                                      </a:lnTo>
                                      <a:lnTo>
                                        <a:pt x="142560" y="83820"/>
                                      </a:lnTo>
                                      <a:lnTo>
                                        <a:pt x="147143" y="91440"/>
                                      </a:lnTo>
                                      <a:lnTo>
                                        <a:pt x="149929" y="101600"/>
                                      </a:lnTo>
                                      <a:lnTo>
                                        <a:pt x="149879" y="102870"/>
                                      </a:lnTo>
                                      <a:lnTo>
                                        <a:pt x="149780" y="105410"/>
                                      </a:lnTo>
                                      <a:lnTo>
                                        <a:pt x="149682" y="107950"/>
                                      </a:lnTo>
                                      <a:lnTo>
                                        <a:pt x="149583" y="110490"/>
                                      </a:lnTo>
                                      <a:lnTo>
                                        <a:pt x="149484" y="113030"/>
                                      </a:lnTo>
                                      <a:lnTo>
                                        <a:pt x="145940" y="123190"/>
                                      </a:lnTo>
                                      <a:lnTo>
                                        <a:pt x="139427" y="132080"/>
                                      </a:lnTo>
                                      <a:lnTo>
                                        <a:pt x="136613" y="134620"/>
                                      </a:lnTo>
                                      <a:lnTo>
                                        <a:pt x="131955" y="138430"/>
                                      </a:lnTo>
                                      <a:close/>
                                    </a:path>
                                    <a:path w="326390" h="325120">
                                      <a:moveTo>
                                        <a:pt x="217764" y="80010"/>
                                      </a:moveTo>
                                      <a:lnTo>
                                        <a:pt x="210992" y="78740"/>
                                      </a:lnTo>
                                      <a:lnTo>
                                        <a:pt x="206600" y="74930"/>
                                      </a:lnTo>
                                      <a:lnTo>
                                        <a:pt x="142488" y="10160"/>
                                      </a:lnTo>
                                      <a:lnTo>
                                        <a:pt x="152806" y="10160"/>
                                      </a:lnTo>
                                      <a:lnTo>
                                        <a:pt x="212137" y="68580"/>
                                      </a:lnTo>
                                      <a:lnTo>
                                        <a:pt x="214254" y="71120"/>
                                      </a:lnTo>
                                      <a:lnTo>
                                        <a:pt x="231767" y="71120"/>
                                      </a:lnTo>
                                      <a:lnTo>
                                        <a:pt x="230655" y="72390"/>
                                      </a:lnTo>
                                      <a:lnTo>
                                        <a:pt x="223402" y="77470"/>
                                      </a:lnTo>
                                      <a:lnTo>
                                        <a:pt x="217764" y="80010"/>
                                      </a:lnTo>
                                      <a:close/>
                                    </a:path>
                                    <a:path w="326390" h="325120">
                                      <a:moveTo>
                                        <a:pt x="231767" y="71120"/>
                                      </a:moveTo>
                                      <a:lnTo>
                                        <a:pt x="217594" y="71120"/>
                                      </a:lnTo>
                                      <a:lnTo>
                                        <a:pt x="220266" y="69850"/>
                                      </a:lnTo>
                                      <a:lnTo>
                                        <a:pt x="228010" y="66040"/>
                                      </a:lnTo>
                                      <a:lnTo>
                                        <a:pt x="233000" y="58420"/>
                                      </a:lnTo>
                                      <a:lnTo>
                                        <a:pt x="233165" y="54610"/>
                                      </a:lnTo>
                                      <a:lnTo>
                                        <a:pt x="233275" y="52070"/>
                                      </a:lnTo>
                                      <a:lnTo>
                                        <a:pt x="261631" y="19050"/>
                                      </a:lnTo>
                                      <a:lnTo>
                                        <a:pt x="272564" y="19050"/>
                                      </a:lnTo>
                                      <a:lnTo>
                                        <a:pt x="282915" y="22860"/>
                                      </a:lnTo>
                                      <a:lnTo>
                                        <a:pt x="288357" y="26670"/>
                                      </a:lnTo>
                                      <a:lnTo>
                                        <a:pt x="262541" y="26670"/>
                                      </a:lnTo>
                                      <a:lnTo>
                                        <a:pt x="254008" y="29210"/>
                                      </a:lnTo>
                                      <a:lnTo>
                                        <a:pt x="245891" y="33020"/>
                                      </a:lnTo>
                                      <a:lnTo>
                                        <a:pt x="240767" y="40640"/>
                                      </a:lnTo>
                                      <a:lnTo>
                                        <a:pt x="241255" y="49530"/>
                                      </a:lnTo>
                                      <a:lnTo>
                                        <a:pt x="239835" y="58420"/>
                                      </a:lnTo>
                                      <a:lnTo>
                                        <a:pt x="236217" y="66040"/>
                                      </a:lnTo>
                                      <a:lnTo>
                                        <a:pt x="231767" y="71120"/>
                                      </a:lnTo>
                                      <a:close/>
                                    </a:path>
                                    <a:path w="326390" h="325120">
                                      <a:moveTo>
                                        <a:pt x="280847" y="227330"/>
                                      </a:moveTo>
                                      <a:lnTo>
                                        <a:pt x="270590" y="227330"/>
                                      </a:lnTo>
                                      <a:lnTo>
                                        <a:pt x="272707" y="224790"/>
                                      </a:lnTo>
                                      <a:lnTo>
                                        <a:pt x="314784" y="182880"/>
                                      </a:lnTo>
                                      <a:lnTo>
                                        <a:pt x="250672" y="118110"/>
                                      </a:lnTo>
                                      <a:lnTo>
                                        <a:pt x="246194" y="114300"/>
                                      </a:lnTo>
                                      <a:lnTo>
                                        <a:pt x="245029" y="107950"/>
                                      </a:lnTo>
                                      <a:lnTo>
                                        <a:pt x="247779" y="101600"/>
                                      </a:lnTo>
                                      <a:lnTo>
                                        <a:pt x="252777" y="93980"/>
                                      </a:lnTo>
                                      <a:lnTo>
                                        <a:pt x="259414" y="88900"/>
                                      </a:lnTo>
                                      <a:lnTo>
                                        <a:pt x="267286" y="85090"/>
                                      </a:lnTo>
                                      <a:lnTo>
                                        <a:pt x="275989" y="83820"/>
                                      </a:lnTo>
                                      <a:lnTo>
                                        <a:pt x="284504" y="83820"/>
                                      </a:lnTo>
                                      <a:lnTo>
                                        <a:pt x="292362" y="80010"/>
                                      </a:lnTo>
                                      <a:lnTo>
                                        <a:pt x="295558" y="71120"/>
                                      </a:lnTo>
                                      <a:lnTo>
                                        <a:pt x="297746" y="62230"/>
                                      </a:lnTo>
                                      <a:lnTo>
                                        <a:pt x="297399" y="54610"/>
                                      </a:lnTo>
                                      <a:lnTo>
                                        <a:pt x="271162" y="26670"/>
                                      </a:lnTo>
                                      <a:lnTo>
                                        <a:pt x="288357" y="26670"/>
                                      </a:lnTo>
                                      <a:lnTo>
                                        <a:pt x="291985" y="29210"/>
                                      </a:lnTo>
                                      <a:lnTo>
                                        <a:pt x="294794" y="33020"/>
                                      </a:lnTo>
                                      <a:lnTo>
                                        <a:pt x="301500" y="41910"/>
                                      </a:lnTo>
                                      <a:lnTo>
                                        <a:pt x="305153" y="52070"/>
                                      </a:lnTo>
                                      <a:lnTo>
                                        <a:pt x="305411" y="58420"/>
                                      </a:lnTo>
                                      <a:lnTo>
                                        <a:pt x="305514" y="60960"/>
                                      </a:lnTo>
                                      <a:lnTo>
                                        <a:pt x="284292" y="91440"/>
                                      </a:lnTo>
                                      <a:lnTo>
                                        <a:pt x="275765" y="91440"/>
                                      </a:lnTo>
                                      <a:lnTo>
                                        <a:pt x="267021" y="92710"/>
                                      </a:lnTo>
                                      <a:lnTo>
                                        <a:pt x="259128" y="97790"/>
                                      </a:lnTo>
                                      <a:lnTo>
                                        <a:pt x="255028" y="105410"/>
                                      </a:lnTo>
                                      <a:lnTo>
                                        <a:pt x="253540" y="107950"/>
                                      </a:lnTo>
                                      <a:lnTo>
                                        <a:pt x="254044" y="110490"/>
                                      </a:lnTo>
                                      <a:lnTo>
                                        <a:pt x="256251" y="113030"/>
                                      </a:lnTo>
                                      <a:lnTo>
                                        <a:pt x="325912" y="182880"/>
                                      </a:lnTo>
                                      <a:lnTo>
                                        <a:pt x="280847" y="227330"/>
                                      </a:lnTo>
                                      <a:close/>
                                    </a:path>
                                    <a:path w="326390" h="325120">
                                      <a:moveTo>
                                        <a:pt x="64267" y="304800"/>
                                      </a:moveTo>
                                      <a:lnTo>
                                        <a:pt x="53335" y="304800"/>
                                      </a:lnTo>
                                      <a:lnTo>
                                        <a:pt x="42984" y="300990"/>
                                      </a:lnTo>
                                      <a:lnTo>
                                        <a:pt x="20385" y="262890"/>
                                      </a:lnTo>
                                      <a:lnTo>
                                        <a:pt x="20282" y="260350"/>
                                      </a:lnTo>
                                      <a:lnTo>
                                        <a:pt x="50135" y="232410"/>
                                      </a:lnTo>
                                      <a:lnTo>
                                        <a:pt x="58870" y="232410"/>
                                      </a:lnTo>
                                      <a:lnTo>
                                        <a:pt x="66748" y="227330"/>
                                      </a:lnTo>
                                      <a:lnTo>
                                        <a:pt x="70892" y="219710"/>
                                      </a:lnTo>
                                      <a:lnTo>
                                        <a:pt x="72379" y="217170"/>
                                      </a:lnTo>
                                      <a:lnTo>
                                        <a:pt x="71875" y="213360"/>
                                      </a:lnTo>
                                      <a:lnTo>
                                        <a:pt x="69664" y="210820"/>
                                      </a:lnTo>
                                      <a:lnTo>
                                        <a:pt x="0" y="142240"/>
                                      </a:lnTo>
                                      <a:lnTo>
                                        <a:pt x="50371" y="91440"/>
                                      </a:lnTo>
                                      <a:lnTo>
                                        <a:pt x="54766" y="86360"/>
                                      </a:lnTo>
                                      <a:lnTo>
                                        <a:pt x="61538" y="85090"/>
                                      </a:lnTo>
                                      <a:lnTo>
                                        <a:pt x="67181" y="87630"/>
                                      </a:lnTo>
                                      <a:lnTo>
                                        <a:pt x="74429" y="92710"/>
                                      </a:lnTo>
                                      <a:lnTo>
                                        <a:pt x="75356" y="93980"/>
                                      </a:lnTo>
                                      <a:lnTo>
                                        <a:pt x="58064" y="93980"/>
                                      </a:lnTo>
                                      <a:lnTo>
                                        <a:pt x="55947" y="96520"/>
                                      </a:lnTo>
                                      <a:lnTo>
                                        <a:pt x="11104" y="142240"/>
                                      </a:lnTo>
                                      <a:lnTo>
                                        <a:pt x="75244" y="205740"/>
                                      </a:lnTo>
                                      <a:lnTo>
                                        <a:pt x="79729" y="210820"/>
                                      </a:lnTo>
                                      <a:lnTo>
                                        <a:pt x="49914" y="240030"/>
                                      </a:lnTo>
                                      <a:lnTo>
                                        <a:pt x="41407" y="240030"/>
                                      </a:lnTo>
                                      <a:lnTo>
                                        <a:pt x="33561" y="245110"/>
                                      </a:lnTo>
                                      <a:lnTo>
                                        <a:pt x="30342" y="252730"/>
                                      </a:lnTo>
                                      <a:lnTo>
                                        <a:pt x="28154" y="261620"/>
                                      </a:lnTo>
                                      <a:lnTo>
                                        <a:pt x="28386" y="266700"/>
                                      </a:lnTo>
                                      <a:lnTo>
                                        <a:pt x="28502" y="269240"/>
                                      </a:lnTo>
                                      <a:lnTo>
                                        <a:pt x="54740" y="297180"/>
                                      </a:lnTo>
                                      <a:lnTo>
                                        <a:pt x="83658" y="297180"/>
                                      </a:lnTo>
                                      <a:lnTo>
                                        <a:pt x="82537" y="298450"/>
                                      </a:lnTo>
                                      <a:lnTo>
                                        <a:pt x="75078" y="302260"/>
                                      </a:lnTo>
                                      <a:lnTo>
                                        <a:pt x="64267" y="304800"/>
                                      </a:lnTo>
                                      <a:close/>
                                    </a:path>
                                    <a:path w="326390" h="325120">
                                      <a:moveTo>
                                        <a:pt x="116660" y="146050"/>
                                      </a:moveTo>
                                      <a:lnTo>
                                        <a:pt x="105425" y="146050"/>
                                      </a:lnTo>
                                      <a:lnTo>
                                        <a:pt x="94308" y="143510"/>
                                      </a:lnTo>
                                      <a:lnTo>
                                        <a:pt x="76782" y="107950"/>
                                      </a:lnTo>
                                      <a:lnTo>
                                        <a:pt x="71804" y="99060"/>
                                      </a:lnTo>
                                      <a:lnTo>
                                        <a:pt x="64076" y="95250"/>
                                      </a:lnTo>
                                      <a:lnTo>
                                        <a:pt x="61400" y="93980"/>
                                      </a:lnTo>
                                      <a:lnTo>
                                        <a:pt x="75356" y="93980"/>
                                      </a:lnTo>
                                      <a:lnTo>
                                        <a:pt x="79990" y="100330"/>
                                      </a:lnTo>
                                      <a:lnTo>
                                        <a:pt x="83611" y="107950"/>
                                      </a:lnTo>
                                      <a:lnTo>
                                        <a:pt x="85038" y="116840"/>
                                      </a:lnTo>
                                      <a:lnTo>
                                        <a:pt x="84667" y="123190"/>
                                      </a:lnTo>
                                      <a:lnTo>
                                        <a:pt x="84593" y="124460"/>
                                      </a:lnTo>
                                      <a:lnTo>
                                        <a:pt x="89598" y="132080"/>
                                      </a:lnTo>
                                      <a:lnTo>
                                        <a:pt x="97504" y="135890"/>
                                      </a:lnTo>
                                      <a:lnTo>
                                        <a:pt x="106339" y="138430"/>
                                      </a:lnTo>
                                      <a:lnTo>
                                        <a:pt x="131955" y="138430"/>
                                      </a:lnTo>
                                      <a:lnTo>
                                        <a:pt x="127297" y="142240"/>
                                      </a:lnTo>
                                      <a:lnTo>
                                        <a:pt x="116660" y="146050"/>
                                      </a:lnTo>
                                      <a:close/>
                                    </a:path>
                                    <a:path w="326390" h="325120">
                                      <a:moveTo>
                                        <a:pt x="194834" y="313690"/>
                                      </a:moveTo>
                                      <a:lnTo>
                                        <a:pt x="183412" y="313690"/>
                                      </a:lnTo>
                                      <a:lnTo>
                                        <a:pt x="228636" y="269240"/>
                                      </a:lnTo>
                                      <a:lnTo>
                                        <a:pt x="230887" y="266700"/>
                                      </a:lnTo>
                                      <a:lnTo>
                                        <a:pt x="231406" y="262890"/>
                                      </a:lnTo>
                                      <a:lnTo>
                                        <a:pt x="229899" y="260350"/>
                                      </a:lnTo>
                                      <a:lnTo>
                                        <a:pt x="225822" y="252730"/>
                                      </a:lnTo>
                                      <a:lnTo>
                                        <a:pt x="217862" y="247650"/>
                                      </a:lnTo>
                                      <a:lnTo>
                                        <a:pt x="209091" y="247650"/>
                                      </a:lnTo>
                                      <a:lnTo>
                                        <a:pt x="200396" y="246380"/>
                                      </a:lnTo>
                                      <a:lnTo>
                                        <a:pt x="192559" y="243840"/>
                                      </a:lnTo>
                                      <a:lnTo>
                                        <a:pt x="186094" y="237490"/>
                                      </a:lnTo>
                                      <a:lnTo>
                                        <a:pt x="181511" y="229870"/>
                                      </a:lnTo>
                                      <a:lnTo>
                                        <a:pt x="178725" y="219710"/>
                                      </a:lnTo>
                                      <a:lnTo>
                                        <a:pt x="178972" y="213360"/>
                                      </a:lnTo>
                                      <a:lnTo>
                                        <a:pt x="179071" y="210820"/>
                                      </a:lnTo>
                                      <a:lnTo>
                                        <a:pt x="201358" y="179070"/>
                                      </a:lnTo>
                                      <a:lnTo>
                                        <a:pt x="211996" y="175260"/>
                                      </a:lnTo>
                                      <a:lnTo>
                                        <a:pt x="223233" y="175260"/>
                                      </a:lnTo>
                                      <a:lnTo>
                                        <a:pt x="234349" y="177800"/>
                                      </a:lnTo>
                                      <a:lnTo>
                                        <a:pt x="241667" y="182880"/>
                                      </a:lnTo>
                                      <a:lnTo>
                                        <a:pt x="222318" y="182880"/>
                                      </a:lnTo>
                                      <a:lnTo>
                                        <a:pt x="213403" y="184150"/>
                                      </a:lnTo>
                                      <a:lnTo>
                                        <a:pt x="186579" y="217170"/>
                                      </a:lnTo>
                                      <a:lnTo>
                                        <a:pt x="186526" y="218440"/>
                                      </a:lnTo>
                                      <a:lnTo>
                                        <a:pt x="188704" y="227330"/>
                                      </a:lnTo>
                                      <a:lnTo>
                                        <a:pt x="192029" y="234950"/>
                                      </a:lnTo>
                                      <a:lnTo>
                                        <a:pt x="200119" y="240030"/>
                                      </a:lnTo>
                                      <a:lnTo>
                                        <a:pt x="208871" y="240030"/>
                                      </a:lnTo>
                                      <a:lnTo>
                                        <a:pt x="217587" y="241300"/>
                                      </a:lnTo>
                                      <a:lnTo>
                                        <a:pt x="225478" y="245110"/>
                                      </a:lnTo>
                                      <a:lnTo>
                                        <a:pt x="232125" y="250190"/>
                                      </a:lnTo>
                                      <a:lnTo>
                                        <a:pt x="237112" y="257810"/>
                                      </a:lnTo>
                                      <a:lnTo>
                                        <a:pt x="239874" y="262890"/>
                                      </a:lnTo>
                                      <a:lnTo>
                                        <a:pt x="238694" y="270510"/>
                                      </a:lnTo>
                                      <a:lnTo>
                                        <a:pt x="234180" y="274320"/>
                                      </a:lnTo>
                                      <a:lnTo>
                                        <a:pt x="194834" y="313690"/>
                                      </a:lnTo>
                                      <a:close/>
                                    </a:path>
                                    <a:path w="326390" h="325120">
                                      <a:moveTo>
                                        <a:pt x="267108" y="236220"/>
                                      </a:moveTo>
                                      <a:lnTo>
                                        <a:pt x="243616" y="204470"/>
                                      </a:lnTo>
                                      <a:lnTo>
                                        <a:pt x="243987" y="198120"/>
                                      </a:lnTo>
                                      <a:lnTo>
                                        <a:pt x="244061" y="196850"/>
                                      </a:lnTo>
                                      <a:lnTo>
                                        <a:pt x="239056" y="189230"/>
                                      </a:lnTo>
                                      <a:lnTo>
                                        <a:pt x="231154" y="185420"/>
                                      </a:lnTo>
                                      <a:lnTo>
                                        <a:pt x="222318" y="182880"/>
                                      </a:lnTo>
                                      <a:lnTo>
                                        <a:pt x="241667" y="182880"/>
                                      </a:lnTo>
                                      <a:lnTo>
                                        <a:pt x="247175" y="189230"/>
                                      </a:lnTo>
                                      <a:lnTo>
                                        <a:pt x="250554" y="196850"/>
                                      </a:lnTo>
                                      <a:lnTo>
                                        <a:pt x="251486" y="205740"/>
                                      </a:lnTo>
                                      <a:lnTo>
                                        <a:pt x="251611" y="208280"/>
                                      </a:lnTo>
                                      <a:lnTo>
                                        <a:pt x="251735" y="210820"/>
                                      </a:lnTo>
                                      <a:lnTo>
                                        <a:pt x="251860" y="213360"/>
                                      </a:lnTo>
                                      <a:lnTo>
                                        <a:pt x="256842" y="222250"/>
                                      </a:lnTo>
                                      <a:lnTo>
                                        <a:pt x="264578" y="226060"/>
                                      </a:lnTo>
                                      <a:lnTo>
                                        <a:pt x="267254" y="227330"/>
                                      </a:lnTo>
                                      <a:lnTo>
                                        <a:pt x="280847" y="227330"/>
                                      </a:lnTo>
                                      <a:lnTo>
                                        <a:pt x="278271" y="229870"/>
                                      </a:lnTo>
                                      <a:lnTo>
                                        <a:pt x="273880" y="234950"/>
                                      </a:lnTo>
                                      <a:lnTo>
                                        <a:pt x="267108" y="236220"/>
                                      </a:lnTo>
                                      <a:close/>
                                    </a:path>
                                    <a:path w="326390" h="325120">
                                      <a:moveTo>
                                        <a:pt x="83658" y="297180"/>
                                      </a:moveTo>
                                      <a:lnTo>
                                        <a:pt x="63362" y="297180"/>
                                      </a:lnTo>
                                      <a:lnTo>
                                        <a:pt x="71895" y="295910"/>
                                      </a:lnTo>
                                      <a:lnTo>
                                        <a:pt x="80013" y="292100"/>
                                      </a:lnTo>
                                      <a:lnTo>
                                        <a:pt x="85132" y="284480"/>
                                      </a:lnTo>
                                      <a:lnTo>
                                        <a:pt x="84644" y="275590"/>
                                      </a:lnTo>
                                      <a:lnTo>
                                        <a:pt x="86062" y="266700"/>
                                      </a:lnTo>
                                      <a:lnTo>
                                        <a:pt x="89679" y="259080"/>
                                      </a:lnTo>
                                      <a:lnTo>
                                        <a:pt x="95241" y="251460"/>
                                      </a:lnTo>
                                      <a:lnTo>
                                        <a:pt x="102493" y="247650"/>
                                      </a:lnTo>
                                      <a:lnTo>
                                        <a:pt x="104583" y="246380"/>
                                      </a:lnTo>
                                      <a:lnTo>
                                        <a:pt x="106841" y="245110"/>
                                      </a:lnTo>
                                      <a:lnTo>
                                        <a:pt x="112964" y="245110"/>
                                      </a:lnTo>
                                      <a:lnTo>
                                        <a:pt x="116635" y="247650"/>
                                      </a:lnTo>
                                      <a:lnTo>
                                        <a:pt x="119299" y="250190"/>
                                      </a:lnTo>
                                      <a:lnTo>
                                        <a:pt x="121864" y="252730"/>
                                      </a:lnTo>
                                      <a:lnTo>
                                        <a:pt x="108278" y="252730"/>
                                      </a:lnTo>
                                      <a:lnTo>
                                        <a:pt x="105606" y="254000"/>
                                      </a:lnTo>
                                      <a:lnTo>
                                        <a:pt x="97866" y="257810"/>
                                      </a:lnTo>
                                      <a:lnTo>
                                        <a:pt x="92884" y="266700"/>
                                      </a:lnTo>
                                      <a:lnTo>
                                        <a:pt x="92778" y="269240"/>
                                      </a:lnTo>
                                      <a:lnTo>
                                        <a:pt x="92673" y="271780"/>
                                      </a:lnTo>
                                      <a:lnTo>
                                        <a:pt x="92567" y="274320"/>
                                      </a:lnTo>
                                      <a:lnTo>
                                        <a:pt x="92514" y="275590"/>
                                      </a:lnTo>
                                      <a:lnTo>
                                        <a:pt x="91579" y="283210"/>
                                      </a:lnTo>
                                      <a:lnTo>
                                        <a:pt x="88145" y="292100"/>
                                      </a:lnTo>
                                      <a:lnTo>
                                        <a:pt x="83658" y="297180"/>
                                      </a:lnTo>
                                      <a:close/>
                                    </a:path>
                                    <a:path w="326390" h="325120">
                                      <a:moveTo>
                                        <a:pt x="183412" y="325120"/>
                                      </a:moveTo>
                                      <a:lnTo>
                                        <a:pt x="113735" y="255270"/>
                                      </a:lnTo>
                                      <a:lnTo>
                                        <a:pt x="111618" y="252730"/>
                                      </a:lnTo>
                                      <a:lnTo>
                                        <a:pt x="121864" y="252730"/>
                                      </a:lnTo>
                                      <a:lnTo>
                                        <a:pt x="183412" y="313690"/>
                                      </a:lnTo>
                                      <a:lnTo>
                                        <a:pt x="194834" y="313690"/>
                                      </a:lnTo>
                                      <a:lnTo>
                                        <a:pt x="183412" y="32512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404D48E" id="Group 32" o:spid="_x0000_s1026" alt="Illustration of a puzzle piece" style="width:25.7pt;height:25.6pt;mso-position-horizontal-relative:char;mso-position-vertical-relative:line" coordsize="326390,32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">
                      <v:shape id="Graphic 33" o:spid="_x0000_s1027" style="position:absolute;width:326390;height:325120;visibility:visible;mso-wrap-style:square;v-text-anchor:top" coordsize="326390,32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" path="m131955,138430r-25616,l115253,137160r8441,-2540l141812,110490r105,-2540l142023,105410r105,-2540l139950,93980r-3317,-7620l128535,81280r-8752,l111083,80010r-7872,-3810l96570,71120,91562,63500,88811,58420r1165,-7620l94454,46990,142488,r10318,10160l142488,10160,99991,52070r-2200,2540l97295,58420r1484,2540l102879,68580r7921,5080l119563,73660r8695,1270l136095,78740r6465,5080l147143,91440r2786,10160l149879,102870r-99,2540l149682,107950r-99,2540l149484,113030r-3544,10160l139427,132080r-2814,2540l131955,138430xem217764,80010r-6772,-1270l206600,74930,142488,10160r10318,l212137,68580r2117,2540l231767,71120r-1112,1270l223402,77470r-5638,2540xem231767,71120r-14173,l220266,69850r7744,-3810l233000,58420r165,-3810l233275,52070,261631,19050r10933,l282915,22860r5442,3810l262541,26670r-8533,2540l245891,33020r-5124,7620l241255,49530r-1420,8890l236217,66040r-4450,5080xem280847,227330r-10257,l272707,224790r42077,-41910l250672,118110r-4478,-3810l245029,107950r2750,-6350l252777,93980r6637,-5080l267286,85090r8703,-1270l284504,83820r7858,-3810l295558,71120r2188,-8890l297399,54610,271162,26670r17195,l291985,29210r2809,3810l301500,41910r3653,10160l305411,58420r103,2540l284292,91440r-8527,l267021,92710r-7893,5080l255028,105410r-1488,2540l254044,110490r2207,2540l325912,182880r-45065,44450xem64267,304800r-10932,l42984,300990,20385,262890r-103,-2540l50135,232410r8735,l66748,227330r4144,-7620l72379,217170r-504,-3810l69664,210820,,142240,50371,91440r4395,-5080l61538,85090r5643,2540l74429,92710r927,1270l58064,93980r-2117,2540l11104,142240r64140,63500l79729,210820,49914,240030r-8507,l33561,245110r-3219,7620l28154,261620r232,5080l28502,269240r26238,27940l83658,297180r-1121,1270l75078,302260r-10811,2540xem116660,146050r-11235,l94308,143510,76782,107950,71804,99060,64076,95250,61400,93980r13956,l79990,100330r3621,7620l85038,116840r-371,6350l84593,124460r5005,7620l97504,135890r8835,2540l131955,138430r-4658,3810l116660,146050xem194834,313690r-11422,l228636,269240r2251,-2540l231406,262890r-1507,-2540l225822,252730r-7960,-5080l209091,247650r-8695,-1270l192559,243840r-6465,-6350l181511,229870r-2786,-10160l178972,213360r99,-2540l201358,179070r10638,-3810l223233,175260r11116,2540l241667,182880r-19349,l213403,184150r-26824,33020l186526,218440r2178,8890l192029,234950r8090,5080l208871,240030r8716,1270l225478,245110r6647,5080l237112,257810r2762,5080l238694,270510r-4514,3810l194834,313690xem267108,236220l243616,204470r371,-6350l244061,196850r-5005,-7620l231154,185420r-8836,-2540l241667,182880r5508,6350l250554,196850r932,8890l251611,208280r124,2540l251860,213360r4982,8890l264578,226060r2676,1270l280847,227330r-2576,2540l273880,234950r-6772,1270xem83658,297180r-20296,l71895,295910r8118,-3810l85132,284480r-488,-8890l86062,266700r3617,-7620l95241,251460r7252,-3810l104583,246380r2258,-1270l112964,245110r3671,2540l119299,250190r2565,2540l108278,252730r-2672,1270l97866,257810r-4982,8890l92778,269240r-105,2540l92567,274320r-53,1270l91579,283210r-3434,8890l83658,297180xem183412,325120l113735,255270r-2117,-2540l121864,252730r61548,60960l194834,313690r-11422,11430xe" fillcolor="black" stroked="f">
                        <v:path arrowok="t"/>
                      </v:shape>
                      <w10:anchorlock/>
                    </v:group>
                  </w:pict>
                </mc:Fallback>
              </mc:AlternateContent>
            </w:r>
          </w:p>
        </w:tc>
      </w:tr>
      <w:tr w:rsidR="002855CC" w14:paraId="52E9D486" w14:textId="77777777">
        <w:trPr>
          <w:trHeight w:val="2841"/>
        </w:trPr>
        <w:tc>
          <w:tcPr>
            <w:tcW w:w="5729" w:type="dxa"/>
          </w:tcPr>
          <w:p w14:paraId="52E9D482" w14:textId="77777777" w:rsidR="002855CC" w:rsidRDefault="00177AF0">
            <w:pPr>
              <w:pStyle w:val="TableParagraph"/>
              <w:numPr>
                <w:ilvl w:val="0"/>
                <w:numId w:val="8"/>
              </w:numPr>
              <w:tabs>
                <w:tab w:val="left" w:pos="428"/>
                <w:tab w:val="left" w:pos="431"/>
              </w:tabs>
              <w:spacing w:before="59" w:line="273" w:lineRule="auto"/>
              <w:ind w:right="1423"/>
            </w:pPr>
            <w:r>
              <w:t>Can</w:t>
            </w:r>
            <w:r>
              <w:rPr>
                <w:spacing w:val="-5"/>
              </w:rPr>
              <w:t xml:space="preserve"> </w:t>
            </w:r>
            <w:r>
              <w:t>you</w:t>
            </w:r>
            <w:r>
              <w:rPr>
                <w:spacing w:val="-7"/>
              </w:rPr>
              <w:t xml:space="preserve"> </w:t>
            </w:r>
            <w:r>
              <w:t>tell</w:t>
            </w:r>
            <w:r>
              <w:rPr>
                <w:spacing w:val="-7"/>
              </w:rPr>
              <w:t xml:space="preserve"> </w:t>
            </w:r>
            <w:r>
              <w:t>me</w:t>
            </w:r>
            <w:r>
              <w:rPr>
                <w:spacing w:val="-3"/>
              </w:rPr>
              <w:t xml:space="preserve"> </w:t>
            </w:r>
            <w:r>
              <w:t>a</w:t>
            </w:r>
            <w:r>
              <w:rPr>
                <w:spacing w:val="-4"/>
              </w:rPr>
              <w:t xml:space="preserve"> </w:t>
            </w:r>
            <w:r>
              <w:t>little</w:t>
            </w:r>
            <w:r>
              <w:rPr>
                <w:spacing w:val="-3"/>
              </w:rPr>
              <w:t xml:space="preserve"> </w:t>
            </w:r>
            <w:r>
              <w:t>about</w:t>
            </w:r>
            <w:r>
              <w:rPr>
                <w:spacing w:val="-3"/>
              </w:rPr>
              <w:t xml:space="preserve"> </w:t>
            </w:r>
            <w:r>
              <w:t>your</w:t>
            </w:r>
            <w:r>
              <w:rPr>
                <w:spacing w:val="-4"/>
              </w:rPr>
              <w:t xml:space="preserve"> </w:t>
            </w:r>
            <w:r>
              <w:t xml:space="preserve">previous </w:t>
            </w:r>
            <w:r>
              <w:rPr>
                <w:spacing w:val="-2"/>
              </w:rPr>
              <w:t>home/country?</w:t>
            </w:r>
          </w:p>
          <w:p w14:paraId="52E9D483" w14:textId="77777777" w:rsidR="002855CC" w:rsidRDefault="00177AF0">
            <w:pPr>
              <w:pStyle w:val="TableParagraph"/>
              <w:numPr>
                <w:ilvl w:val="1"/>
                <w:numId w:val="8"/>
              </w:numPr>
              <w:tabs>
                <w:tab w:val="left" w:pos="791"/>
              </w:tabs>
              <w:spacing w:before="64" w:line="276" w:lineRule="auto"/>
              <w:ind w:right="250"/>
            </w:pPr>
            <w:r>
              <w:t>How</w:t>
            </w:r>
            <w:r>
              <w:rPr>
                <w:spacing w:val="-2"/>
              </w:rPr>
              <w:t xml:space="preserve"> </w:t>
            </w:r>
            <w:r>
              <w:t>long</w:t>
            </w:r>
            <w:r>
              <w:rPr>
                <w:spacing w:val="-4"/>
              </w:rPr>
              <w:t xml:space="preserve"> </w:t>
            </w:r>
            <w:r>
              <w:t>did</w:t>
            </w:r>
            <w:r>
              <w:rPr>
                <w:spacing w:val="-4"/>
              </w:rPr>
              <w:t xml:space="preserve"> </w:t>
            </w:r>
            <w:r>
              <w:t>you</w:t>
            </w:r>
            <w:r>
              <w:rPr>
                <w:spacing w:val="-4"/>
              </w:rPr>
              <w:t xml:space="preserve"> </w:t>
            </w:r>
            <w:r>
              <w:t>live</w:t>
            </w:r>
            <w:r>
              <w:rPr>
                <w:spacing w:val="-5"/>
              </w:rPr>
              <w:t xml:space="preserve"> </w:t>
            </w:r>
            <w:r>
              <w:t>there?</w:t>
            </w:r>
            <w:r>
              <w:rPr>
                <w:spacing w:val="-2"/>
              </w:rPr>
              <w:t xml:space="preserve"> </w:t>
            </w:r>
            <w:r>
              <w:t>What</w:t>
            </w:r>
            <w:r>
              <w:rPr>
                <w:spacing w:val="-5"/>
              </w:rPr>
              <w:t xml:space="preserve"> </w:t>
            </w:r>
            <w:r>
              <w:t>did</w:t>
            </w:r>
            <w:r>
              <w:rPr>
                <w:spacing w:val="-4"/>
              </w:rPr>
              <w:t xml:space="preserve"> </w:t>
            </w:r>
            <w:r>
              <w:t>you</w:t>
            </w:r>
            <w:r>
              <w:rPr>
                <w:spacing w:val="-4"/>
              </w:rPr>
              <w:t xml:space="preserve"> </w:t>
            </w:r>
            <w:r>
              <w:t>like</w:t>
            </w:r>
            <w:r>
              <w:rPr>
                <w:spacing w:val="-5"/>
              </w:rPr>
              <w:t xml:space="preserve"> </w:t>
            </w:r>
            <w:r>
              <w:t>most about it? What was it like growing up there?</w:t>
            </w:r>
          </w:p>
        </w:tc>
        <w:tc>
          <w:tcPr>
            <w:tcW w:w="3617" w:type="dxa"/>
          </w:tcPr>
          <w:p w14:paraId="52E9D484" w14:textId="77777777" w:rsidR="002855CC" w:rsidRDefault="002855CC">
            <w:pPr>
              <w:pStyle w:val="TableParagraph"/>
              <w:spacing w:before="10"/>
              <w:rPr>
                <w:sz w:val="4"/>
              </w:rPr>
            </w:pPr>
          </w:p>
          <w:p w14:paraId="52E9D485" w14:textId="77777777" w:rsidR="002855CC" w:rsidRDefault="00177AF0">
            <w:pPr>
              <w:pStyle w:val="TableParagraph"/>
              <w:ind w:left="72"/>
              <w:rPr>
                <w:sz w:val="20"/>
              </w:rPr>
            </w:pPr>
            <w:r>
              <w:rPr>
                <w:noProof/>
                <w:sz w:val="20"/>
              </w:rPr>
              <mc:AlternateContent>
                <mc:Choice Requires="wpg">
                  <w:drawing>
                    <wp:inline distT="0" distB="0" distL="0" distR="0" wp14:anchorId="52E9D515" wp14:editId="5C857A58">
                      <wp:extent cx="635000" cy="323850"/>
                      <wp:effectExtent l="0" t="0" r="0" b="0"/>
                      <wp:docPr id="34" name="Group 34" descr="Illustrations of a globe and a bab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00" cy="323850"/>
                                <a:chOff x="0" y="0"/>
                                <a:chExt cx="635000" cy="323850"/>
                              </a:xfrm>
                            </wpg:grpSpPr>
                            <pic:pic xmlns:pic="http://schemas.openxmlformats.org/drawingml/2006/picture">
                              <pic:nvPicPr>
                                <pic:cNvPr id="35" name="Image 35" descr="Earth globe: Africa and Europe with solid fill "/>
                                <pic:cNvPicPr/>
                              </pic:nvPicPr>
                              <pic:blipFill>
                                <a:blip r:embed="rId24" cstate="print"/>
                                <a:stretch>
                                  <a:fillRect/>
                                </a:stretch>
                              </pic:blipFill>
                              <pic:spPr>
                                <a:xfrm>
                                  <a:off x="0" y="0"/>
                                  <a:ext cx="320039" cy="320039"/>
                                </a:xfrm>
                                <a:prstGeom prst="rect">
                                  <a:avLst/>
                                </a:prstGeom>
                              </pic:spPr>
                            </pic:pic>
                            <pic:pic xmlns:pic="http://schemas.openxmlformats.org/drawingml/2006/picture">
                              <pic:nvPicPr>
                                <pic:cNvPr id="36" name="Image 36" descr="Baby with solid fill "/>
                                <pic:cNvPicPr/>
                              </pic:nvPicPr>
                              <pic:blipFill>
                                <a:blip r:embed="rId25" cstate="print"/>
                                <a:stretch>
                                  <a:fillRect/>
                                </a:stretch>
                              </pic:blipFill>
                              <pic:spPr>
                                <a:xfrm>
                                  <a:off x="323850" y="12700"/>
                                  <a:ext cx="311149" cy="311149"/>
                                </a:xfrm>
                                <a:prstGeom prst="rect">
                                  <a:avLst/>
                                </a:prstGeom>
                              </pic:spPr>
                            </pic:pic>
                          </wpg:wgp>
                        </a:graphicData>
                      </a:graphic>
                    </wp:inline>
                  </w:drawing>
                </mc:Choice>
                <mc:Fallback>
                  <w:pict>
                    <v:group w14:anchorId="47828AA6" id="Group 34" o:spid="_x0000_s1026" alt="Illustrations of a globe and a baby" style="width:50pt;height:25.5pt;mso-position-horizontal-relative:char;mso-position-vertical-relative:line" coordsize="6350,32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">
                      <v:shape id="Image 35" o:spid="_x0000_s1027" type="#_x0000_t75" alt="Earth globe: Africa and Europe with solid fill " style="position:absolute;width:3200;height:3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">
                        <v:imagedata r:id="rId26" o:title=" Africa and Europe with solid fill "/>
                      </v:shape>
                      <v:shape id="Image 36" o:spid="_x0000_s1028" type="#_x0000_t75" alt="Baby with solid fill " style="position:absolute;left:3238;top:127;width:3111;height:3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">
                        <v:imagedata r:id="rId27" o:title="Baby with solid fill "/>
                      </v:shape>
                      <w10:anchorlock/>
                    </v:group>
                  </w:pict>
                </mc:Fallback>
              </mc:AlternateContent>
            </w:r>
          </w:p>
        </w:tc>
      </w:tr>
      <w:tr w:rsidR="002855CC" w14:paraId="52E9D48B" w14:textId="77777777">
        <w:trPr>
          <w:trHeight w:val="2593"/>
        </w:trPr>
        <w:tc>
          <w:tcPr>
            <w:tcW w:w="5729" w:type="dxa"/>
          </w:tcPr>
          <w:p w14:paraId="52E9D487" w14:textId="77777777" w:rsidR="002855CC" w:rsidRDefault="00177AF0">
            <w:pPr>
              <w:pStyle w:val="TableParagraph"/>
              <w:numPr>
                <w:ilvl w:val="0"/>
                <w:numId w:val="7"/>
              </w:numPr>
              <w:tabs>
                <w:tab w:val="left" w:pos="429"/>
              </w:tabs>
              <w:spacing w:before="59"/>
              <w:ind w:left="429" w:hanging="358"/>
            </w:pPr>
            <w:r>
              <w:t>What</w:t>
            </w:r>
            <w:r>
              <w:rPr>
                <w:spacing w:val="-1"/>
              </w:rPr>
              <w:t xml:space="preserve"> </w:t>
            </w:r>
            <w:r>
              <w:t>is</w:t>
            </w:r>
            <w:r>
              <w:rPr>
                <w:spacing w:val="-4"/>
              </w:rPr>
              <w:t xml:space="preserve"> </w:t>
            </w:r>
            <w:r>
              <w:t>your</w:t>
            </w:r>
            <w:r>
              <w:rPr>
                <w:spacing w:val="-3"/>
              </w:rPr>
              <w:t xml:space="preserve"> </w:t>
            </w:r>
            <w:r>
              <w:t>new</w:t>
            </w:r>
            <w:r>
              <w:rPr>
                <w:spacing w:val="-4"/>
              </w:rPr>
              <w:t xml:space="preserve"> </w:t>
            </w:r>
            <w:r>
              <w:t>home</w:t>
            </w:r>
            <w:r>
              <w:rPr>
                <w:spacing w:val="-3"/>
              </w:rPr>
              <w:t xml:space="preserve"> </w:t>
            </w:r>
            <w:r>
              <w:t>like</w:t>
            </w:r>
            <w:r>
              <w:rPr>
                <w:spacing w:val="-1"/>
              </w:rPr>
              <w:t xml:space="preserve"> </w:t>
            </w:r>
            <w:r>
              <w:t>in</w:t>
            </w:r>
            <w:r>
              <w:rPr>
                <w:spacing w:val="-2"/>
              </w:rPr>
              <w:t xml:space="preserve"> Massachusetts?</w:t>
            </w:r>
          </w:p>
          <w:p w14:paraId="52E9D488" w14:textId="77777777" w:rsidR="002855CC" w:rsidRDefault="00177AF0">
            <w:pPr>
              <w:pStyle w:val="TableParagraph"/>
              <w:numPr>
                <w:ilvl w:val="1"/>
                <w:numId w:val="7"/>
              </w:numPr>
              <w:tabs>
                <w:tab w:val="left" w:pos="791"/>
              </w:tabs>
              <w:spacing w:before="101"/>
              <w:ind w:hanging="360"/>
            </w:pPr>
            <w:r>
              <w:t>Who</w:t>
            </w:r>
            <w:r>
              <w:rPr>
                <w:spacing w:val="-4"/>
              </w:rPr>
              <w:t xml:space="preserve"> </w:t>
            </w:r>
            <w:r>
              <w:t>do</w:t>
            </w:r>
            <w:r>
              <w:rPr>
                <w:spacing w:val="-1"/>
              </w:rPr>
              <w:t xml:space="preserve"> </w:t>
            </w:r>
            <w:r>
              <w:t>you</w:t>
            </w:r>
            <w:r>
              <w:rPr>
                <w:spacing w:val="-3"/>
              </w:rPr>
              <w:t xml:space="preserve"> </w:t>
            </w:r>
            <w:r>
              <w:t>live</w:t>
            </w:r>
            <w:r>
              <w:rPr>
                <w:spacing w:val="-4"/>
              </w:rPr>
              <w:t xml:space="preserve"> </w:t>
            </w:r>
            <w:r>
              <w:t>with</w:t>
            </w:r>
            <w:r>
              <w:rPr>
                <w:spacing w:val="-2"/>
              </w:rPr>
              <w:t xml:space="preserve"> </w:t>
            </w:r>
            <w:r>
              <w:rPr>
                <w:spacing w:val="-4"/>
              </w:rPr>
              <w:t>now?</w:t>
            </w:r>
          </w:p>
        </w:tc>
        <w:tc>
          <w:tcPr>
            <w:tcW w:w="3617" w:type="dxa"/>
          </w:tcPr>
          <w:p w14:paraId="52E9D489" w14:textId="77777777" w:rsidR="002855CC" w:rsidRDefault="002855CC">
            <w:pPr>
              <w:pStyle w:val="TableParagraph"/>
              <w:spacing w:before="11"/>
              <w:rPr>
                <w:sz w:val="4"/>
              </w:rPr>
            </w:pPr>
          </w:p>
          <w:p w14:paraId="52E9D48A" w14:textId="07E652A4" w:rsidR="002855CC" w:rsidRDefault="00177AF0">
            <w:pPr>
              <w:pStyle w:val="TableParagraph"/>
              <w:ind w:left="72"/>
              <w:rPr>
                <w:sz w:val="20"/>
              </w:rPr>
            </w:pPr>
            <w:r>
              <w:rPr>
                <w:noProof/>
                <w:sz w:val="20"/>
              </w:rPr>
              <mc:AlternateContent>
                <mc:Choice Requires="wpg">
                  <w:drawing>
                    <wp:inline distT="0" distB="0" distL="0" distR="0" wp14:anchorId="52E9D517" wp14:editId="501340EC">
                      <wp:extent cx="1574165" cy="381000"/>
                      <wp:effectExtent l="0" t="0" r="6985" b="0"/>
                      <wp:docPr id="37" name="Group 37" descr="Illustrations of a house and family member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74165" cy="381000"/>
                                <a:chOff x="0" y="0"/>
                                <a:chExt cx="1574165" cy="381000"/>
                              </a:xfrm>
                            </wpg:grpSpPr>
                            <pic:pic xmlns:pic="http://schemas.openxmlformats.org/drawingml/2006/picture">
                              <pic:nvPicPr>
                                <pic:cNvPr id="38" name="Image 38" descr="House outline "/>
                                <pic:cNvPicPr/>
                              </pic:nvPicPr>
                              <pic:blipFill>
                                <a:blip r:embed="rId28" cstate="print"/>
                                <a:stretch>
                                  <a:fillRect/>
                                </a:stretch>
                              </pic:blipFill>
                              <pic:spPr>
                                <a:xfrm>
                                  <a:off x="0" y="0"/>
                                  <a:ext cx="380999" cy="380999"/>
                                </a:xfrm>
                                <a:prstGeom prst="rect">
                                  <a:avLst/>
                                </a:prstGeom>
                              </pic:spPr>
                            </pic:pic>
                            <pic:pic xmlns:pic="http://schemas.openxmlformats.org/drawingml/2006/picture">
                              <pic:nvPicPr>
                                <pic:cNvPr id="39" name="Image 39"/>
                                <pic:cNvPicPr/>
                              </pic:nvPicPr>
                              <pic:blipFill>
                                <a:blip r:embed="rId29" cstate="print"/>
                                <a:stretch>
                                  <a:fillRect/>
                                </a:stretch>
                              </pic:blipFill>
                              <pic:spPr>
                                <a:xfrm>
                                  <a:off x="381000" y="107950"/>
                                  <a:ext cx="819149" cy="273049"/>
                                </a:xfrm>
                                <a:prstGeom prst="rect">
                                  <a:avLst/>
                                </a:prstGeom>
                              </pic:spPr>
                            </pic:pic>
                            <pic:pic xmlns:pic="http://schemas.openxmlformats.org/drawingml/2006/picture">
                              <pic:nvPicPr>
                                <pic:cNvPr id="40" name="Image 40" descr="Children with solid fill "/>
                                <pic:cNvPicPr/>
                              </pic:nvPicPr>
                              <pic:blipFill>
                                <a:blip r:embed="rId30" cstate="print"/>
                                <a:stretch>
                                  <a:fillRect/>
                                </a:stretch>
                              </pic:blipFill>
                              <pic:spPr>
                                <a:xfrm>
                                  <a:off x="1200150" y="6984"/>
                                  <a:ext cx="374014" cy="374014"/>
                                </a:xfrm>
                                <a:prstGeom prst="rect">
                                  <a:avLst/>
                                </a:prstGeom>
                              </pic:spPr>
                            </pic:pic>
                          </wpg:wgp>
                        </a:graphicData>
                      </a:graphic>
                    </wp:inline>
                  </w:drawing>
                </mc:Choice>
                <mc:Fallback>
                  <w:pict>
                    <v:group w14:anchorId="5518E8FA" id="Group 37" o:spid="_x0000_s1026" alt="Illustrations of a house and family members" style="width:123.95pt;height:30pt;mso-position-horizontal-relative:char;mso-position-vertical-relative:line" coordsize="15741,3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">
                      <v:shape id="Image 38" o:spid="_x0000_s1027" type="#_x0000_t75" alt="House outline " style="position:absolute;width:3809;height:38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">
                        <v:imagedata r:id="rId31" o:title="House outline "/>
                      </v:shape>
                      <v:shape id="Image 39" o:spid="_x0000_s1028" type="#_x0000_t75" style="position:absolute;left:3810;top:1079;width:8191;height:2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">
                        <v:imagedata r:id="rId32" o:title=""/>
                      </v:shape>
                      <v:shape id="Image 40" o:spid="_x0000_s1029" type="#_x0000_t75" alt="Children with solid fill " style="position:absolute;left:12001;top:69;width:3740;height:3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">
                        <v:imagedata r:id="rId33" o:title="Children with solid fill "/>
                      </v:shape>
                      <w10:anchorlock/>
                    </v:group>
                  </w:pict>
                </mc:Fallback>
              </mc:AlternateContent>
            </w:r>
          </w:p>
        </w:tc>
      </w:tr>
    </w:tbl>
    <w:p w14:paraId="52E9D48C" w14:textId="77777777" w:rsidR="002855CC" w:rsidRDefault="002855CC">
      <w:pPr>
        <w:pStyle w:val="BodyText"/>
        <w:spacing w:before="0"/>
        <w:ind w:left="0" w:firstLine="0"/>
        <w:rPr>
          <w:sz w:val="20"/>
        </w:rPr>
      </w:pPr>
    </w:p>
    <w:p w14:paraId="52E9D48D" w14:textId="77777777" w:rsidR="002855CC" w:rsidRDefault="002855CC">
      <w:pPr>
        <w:pStyle w:val="BodyText"/>
        <w:spacing w:before="0"/>
        <w:ind w:left="0" w:firstLine="0"/>
        <w:rPr>
          <w:sz w:val="20"/>
        </w:rPr>
      </w:pPr>
    </w:p>
    <w:p w14:paraId="52E9D48E" w14:textId="77777777" w:rsidR="002855CC" w:rsidRDefault="002855CC">
      <w:pPr>
        <w:pStyle w:val="BodyText"/>
        <w:spacing w:before="0"/>
        <w:ind w:left="0" w:firstLine="0"/>
        <w:rPr>
          <w:sz w:val="20"/>
        </w:rPr>
      </w:pPr>
    </w:p>
    <w:p w14:paraId="52E9D48F" w14:textId="77777777" w:rsidR="002855CC" w:rsidRDefault="002855CC">
      <w:pPr>
        <w:pStyle w:val="BodyText"/>
        <w:spacing w:before="0"/>
        <w:ind w:left="0" w:firstLine="0"/>
        <w:rPr>
          <w:sz w:val="20"/>
        </w:rPr>
      </w:pPr>
    </w:p>
    <w:p w14:paraId="52E9D490" w14:textId="77777777" w:rsidR="002855CC" w:rsidRDefault="002855CC">
      <w:pPr>
        <w:pStyle w:val="BodyText"/>
        <w:spacing w:before="0"/>
        <w:ind w:left="0" w:firstLine="0"/>
        <w:rPr>
          <w:sz w:val="20"/>
        </w:rPr>
      </w:pPr>
    </w:p>
    <w:p w14:paraId="52E9D491" w14:textId="77777777" w:rsidR="002855CC" w:rsidRDefault="002855CC">
      <w:pPr>
        <w:pStyle w:val="BodyText"/>
        <w:spacing w:before="0"/>
        <w:ind w:left="0" w:firstLine="0"/>
        <w:rPr>
          <w:sz w:val="20"/>
        </w:rPr>
      </w:pPr>
    </w:p>
    <w:p w14:paraId="52E9D492" w14:textId="77777777" w:rsidR="002855CC" w:rsidRDefault="002855CC">
      <w:pPr>
        <w:pStyle w:val="BodyText"/>
        <w:spacing w:before="0"/>
        <w:ind w:left="0" w:firstLine="0"/>
        <w:rPr>
          <w:sz w:val="20"/>
        </w:rPr>
      </w:pPr>
    </w:p>
    <w:p w14:paraId="52E9D493" w14:textId="77777777" w:rsidR="002855CC" w:rsidRDefault="002855CC">
      <w:pPr>
        <w:pStyle w:val="BodyText"/>
        <w:spacing w:before="0"/>
        <w:ind w:left="0" w:firstLine="0"/>
        <w:rPr>
          <w:sz w:val="20"/>
        </w:rPr>
      </w:pPr>
    </w:p>
    <w:p w14:paraId="52E9D494" w14:textId="77777777" w:rsidR="002855CC" w:rsidRDefault="00177AF0">
      <w:pPr>
        <w:pStyle w:val="BodyText"/>
        <w:spacing w:before="123"/>
        <w:ind w:left="0" w:firstLine="0"/>
        <w:rPr>
          <w:sz w:val="20"/>
        </w:rPr>
      </w:pPr>
      <w:r>
        <w:rPr>
          <w:noProof/>
        </w:rPr>
        <mc:AlternateContent>
          <mc:Choice Requires="wps">
            <w:drawing>
              <wp:anchor distT="0" distB="0" distL="0" distR="0" simplePos="0" relativeHeight="487595008" behindDoc="1" locked="0" layoutInCell="1" allowOverlap="1" wp14:anchorId="52E9D519" wp14:editId="430FF484">
                <wp:simplePos x="0" y="0"/>
                <wp:positionH relativeFrom="page">
                  <wp:posOffset>914400</wp:posOffset>
                </wp:positionH>
                <wp:positionV relativeFrom="paragraph">
                  <wp:posOffset>248840</wp:posOffset>
                </wp:positionV>
                <wp:extent cx="1828800" cy="9525"/>
                <wp:effectExtent l="0" t="0" r="0" b="0"/>
                <wp:wrapTopAndBottom/>
                <wp:docPr id="41" name="Graphic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7C7EA9" id="Graphic 41" o:spid="_x0000_s1026" alt="&quot;&quot;" style="position:absolute;margin-left:1in;margin-top:19.6pt;width:2in;height:.75pt;z-index:-15721472;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" path="m1828800,l,,,9144r1828800,l1828800,xe" fillcolor="black" stroked="f">
                <v:path arrowok="t"/>
                <w10:wrap type="topAndBottom" anchorx="page"/>
              </v:shape>
            </w:pict>
          </mc:Fallback>
        </mc:AlternateContent>
      </w:r>
    </w:p>
    <w:p w14:paraId="52E9D495" w14:textId="77777777" w:rsidR="002855CC" w:rsidRDefault="00177AF0">
      <w:pPr>
        <w:spacing w:before="137"/>
        <w:ind w:left="140"/>
        <w:rPr>
          <w:sz w:val="18"/>
        </w:rPr>
      </w:pPr>
      <w:bookmarkStart w:id="8" w:name="_bookmark0"/>
      <w:bookmarkEnd w:id="8"/>
      <w:r>
        <w:rPr>
          <w:position w:val="8"/>
          <w:sz w:val="16"/>
        </w:rPr>
        <w:t>9</w:t>
      </w:r>
      <w:r>
        <w:rPr>
          <w:spacing w:val="4"/>
          <w:position w:val="8"/>
          <w:sz w:val="16"/>
        </w:rPr>
        <w:t xml:space="preserve"> </w:t>
      </w:r>
      <w:r>
        <w:rPr>
          <w:sz w:val="18"/>
        </w:rPr>
        <w:t>Graphics</w:t>
      </w:r>
      <w:r>
        <w:rPr>
          <w:spacing w:val="-3"/>
          <w:sz w:val="18"/>
        </w:rPr>
        <w:t xml:space="preserve"> </w:t>
      </w:r>
      <w:r>
        <w:rPr>
          <w:sz w:val="18"/>
        </w:rPr>
        <w:t>from</w:t>
      </w:r>
      <w:r>
        <w:rPr>
          <w:spacing w:val="-3"/>
          <w:sz w:val="18"/>
        </w:rPr>
        <w:t xml:space="preserve"> </w:t>
      </w:r>
      <w:r>
        <w:rPr>
          <w:sz w:val="18"/>
        </w:rPr>
        <w:t>Illustrated</w:t>
      </w:r>
      <w:r>
        <w:rPr>
          <w:spacing w:val="-3"/>
          <w:sz w:val="18"/>
        </w:rPr>
        <w:t xml:space="preserve"> </w:t>
      </w:r>
      <w:r>
        <w:rPr>
          <w:sz w:val="18"/>
        </w:rPr>
        <w:t>WIDA</w:t>
      </w:r>
      <w:r>
        <w:rPr>
          <w:spacing w:val="-2"/>
          <w:sz w:val="18"/>
        </w:rPr>
        <w:t xml:space="preserve"> </w:t>
      </w:r>
      <w:r>
        <w:rPr>
          <w:sz w:val="18"/>
        </w:rPr>
        <w:t>Guiding</w:t>
      </w:r>
      <w:r>
        <w:rPr>
          <w:spacing w:val="-3"/>
          <w:sz w:val="18"/>
        </w:rPr>
        <w:t xml:space="preserve"> </w:t>
      </w:r>
      <w:r>
        <w:rPr>
          <w:sz w:val="18"/>
        </w:rPr>
        <w:t>Principles,</w:t>
      </w:r>
      <w:r>
        <w:rPr>
          <w:spacing w:val="-2"/>
          <w:sz w:val="18"/>
        </w:rPr>
        <w:t xml:space="preserve"> </w:t>
      </w:r>
      <w:r>
        <w:rPr>
          <w:sz w:val="18"/>
        </w:rPr>
        <w:t>Microsoft</w:t>
      </w:r>
      <w:r>
        <w:rPr>
          <w:spacing w:val="-4"/>
          <w:sz w:val="18"/>
        </w:rPr>
        <w:t xml:space="preserve"> </w:t>
      </w:r>
      <w:r>
        <w:rPr>
          <w:sz w:val="18"/>
        </w:rPr>
        <w:t>stock</w:t>
      </w:r>
      <w:r>
        <w:rPr>
          <w:spacing w:val="-3"/>
          <w:sz w:val="18"/>
        </w:rPr>
        <w:t xml:space="preserve"> </w:t>
      </w:r>
      <w:r>
        <w:rPr>
          <w:sz w:val="18"/>
        </w:rPr>
        <w:t>images,</w:t>
      </w:r>
      <w:r>
        <w:rPr>
          <w:spacing w:val="-2"/>
          <w:sz w:val="18"/>
        </w:rPr>
        <w:t xml:space="preserve"> </w:t>
      </w:r>
      <w:r>
        <w:rPr>
          <w:sz w:val="18"/>
        </w:rPr>
        <w:t>Google</w:t>
      </w:r>
      <w:r>
        <w:rPr>
          <w:spacing w:val="-3"/>
          <w:sz w:val="18"/>
        </w:rPr>
        <w:t xml:space="preserve"> </w:t>
      </w:r>
      <w:r>
        <w:rPr>
          <w:spacing w:val="-2"/>
          <w:sz w:val="18"/>
        </w:rPr>
        <w:t>searches.</w:t>
      </w:r>
    </w:p>
    <w:p w14:paraId="52E9D496" w14:textId="77777777" w:rsidR="002855CC" w:rsidRDefault="002855CC">
      <w:pPr>
        <w:rPr>
          <w:sz w:val="18"/>
        </w:rPr>
        <w:sectPr w:rsidR="002855CC">
          <w:pgSz w:w="12240" w:h="15840"/>
          <w:pgMar w:top="1420" w:right="1300" w:bottom="860" w:left="1300" w:header="0" w:footer="672" w:gutter="0"/>
          <w:cols w:space="720"/>
        </w:sectPr>
      </w:pPr>
    </w:p>
    <w:tbl>
      <w:tblPr>
        <w:tblW w:w="0" w:type="auto"/>
        <w:tblInd w:w="155" w:type="dxa"/>
        <w:tblBorders>
          <w:top w:val="single" w:sz="6" w:space="0" w:color="316DA2"/>
          <w:left w:val="single" w:sz="6" w:space="0" w:color="316DA2"/>
          <w:bottom w:val="single" w:sz="6" w:space="0" w:color="316DA2"/>
          <w:right w:val="single" w:sz="6" w:space="0" w:color="316DA2"/>
          <w:insideH w:val="single" w:sz="6" w:space="0" w:color="316DA2"/>
          <w:insideV w:val="single" w:sz="6" w:space="0" w:color="316DA2"/>
        </w:tblBorders>
        <w:tblLayout w:type="fixed"/>
        <w:tblCellMar>
          <w:left w:w="0" w:type="dxa"/>
          <w:right w:w="0" w:type="dxa"/>
        </w:tblCellMar>
        <w:tblLook w:val="01E0" w:firstRow="1" w:lastRow="1" w:firstColumn="1" w:lastColumn="1" w:noHBand="0" w:noVBand="0"/>
      </w:tblPr>
      <w:tblGrid>
        <w:gridCol w:w="4404"/>
        <w:gridCol w:w="4942"/>
      </w:tblGrid>
      <w:tr w:rsidR="002855CC" w14:paraId="52E9D498" w14:textId="77777777">
        <w:trPr>
          <w:trHeight w:val="451"/>
        </w:trPr>
        <w:tc>
          <w:tcPr>
            <w:tcW w:w="9346" w:type="dxa"/>
            <w:gridSpan w:val="2"/>
            <w:tcBorders>
              <w:top w:val="nil"/>
              <w:bottom w:val="nil"/>
            </w:tcBorders>
            <w:shd w:val="clear" w:color="auto" w:fill="316DA2"/>
          </w:tcPr>
          <w:p w14:paraId="52E9D497" w14:textId="77777777" w:rsidR="002855CC" w:rsidRDefault="00177AF0">
            <w:pPr>
              <w:pStyle w:val="TableParagraph"/>
              <w:spacing w:before="66"/>
              <w:ind w:left="12" w:right="3"/>
              <w:jc w:val="center"/>
              <w:rPr>
                <w:b/>
              </w:rPr>
            </w:pPr>
            <w:bookmarkStart w:id="9" w:name="SLIFE-4-StepGuidance-508.to_split_Part61"/>
            <w:bookmarkEnd w:id="9"/>
            <w:r>
              <w:rPr>
                <w:b/>
                <w:color w:val="FFFFFF"/>
              </w:rPr>
              <w:lastRenderedPageBreak/>
              <w:t>SLIFE</w:t>
            </w:r>
            <w:r>
              <w:rPr>
                <w:b/>
                <w:color w:val="FFFFFF"/>
                <w:spacing w:val="-6"/>
              </w:rPr>
              <w:t xml:space="preserve"> </w:t>
            </w:r>
            <w:r>
              <w:rPr>
                <w:b/>
                <w:color w:val="FFFFFF"/>
              </w:rPr>
              <w:t>Interview</w:t>
            </w:r>
            <w:r>
              <w:rPr>
                <w:b/>
                <w:color w:val="FFFFFF"/>
                <w:spacing w:val="-5"/>
              </w:rPr>
              <w:t xml:space="preserve"> </w:t>
            </w:r>
            <w:r>
              <w:rPr>
                <w:b/>
                <w:color w:val="FFFFFF"/>
              </w:rPr>
              <w:t>Sample</w:t>
            </w:r>
            <w:r>
              <w:rPr>
                <w:b/>
                <w:color w:val="FFFFFF"/>
                <w:spacing w:val="-6"/>
              </w:rPr>
              <w:t xml:space="preserve"> </w:t>
            </w:r>
            <w:r>
              <w:rPr>
                <w:b/>
                <w:color w:val="FFFFFF"/>
              </w:rPr>
              <w:t>Form:</w:t>
            </w:r>
            <w:r>
              <w:rPr>
                <w:b/>
                <w:color w:val="FFFFFF"/>
                <w:spacing w:val="-5"/>
              </w:rPr>
              <w:t xml:space="preserve"> </w:t>
            </w:r>
            <w:r>
              <w:rPr>
                <w:b/>
                <w:color w:val="FFFFFF"/>
              </w:rPr>
              <w:t>Previous</w:t>
            </w:r>
            <w:r>
              <w:rPr>
                <w:b/>
                <w:color w:val="FFFFFF"/>
                <w:spacing w:val="-5"/>
              </w:rPr>
              <w:t xml:space="preserve"> </w:t>
            </w:r>
            <w:r>
              <w:rPr>
                <w:b/>
                <w:color w:val="FFFFFF"/>
                <w:spacing w:val="-2"/>
              </w:rPr>
              <w:t>Schooling</w:t>
            </w:r>
          </w:p>
        </w:tc>
      </w:tr>
      <w:tr w:rsidR="002855CC" w14:paraId="52E9D49B" w14:textId="77777777">
        <w:trPr>
          <w:trHeight w:val="429"/>
        </w:trPr>
        <w:tc>
          <w:tcPr>
            <w:tcW w:w="4404" w:type="dxa"/>
            <w:tcBorders>
              <w:top w:val="nil"/>
            </w:tcBorders>
            <w:shd w:val="clear" w:color="auto" w:fill="E8EAF3"/>
          </w:tcPr>
          <w:p w14:paraId="52E9D499" w14:textId="77777777" w:rsidR="002855CC" w:rsidRDefault="00177AF0">
            <w:pPr>
              <w:pStyle w:val="TableParagraph"/>
              <w:spacing w:before="59"/>
              <w:ind w:left="11"/>
              <w:jc w:val="center"/>
              <w:rPr>
                <w:b/>
              </w:rPr>
            </w:pPr>
            <w:r>
              <w:rPr>
                <w:b/>
                <w:spacing w:val="-2"/>
              </w:rPr>
              <w:t>Interviewer</w:t>
            </w:r>
          </w:p>
        </w:tc>
        <w:tc>
          <w:tcPr>
            <w:tcW w:w="4942" w:type="dxa"/>
            <w:tcBorders>
              <w:top w:val="nil"/>
            </w:tcBorders>
            <w:shd w:val="clear" w:color="auto" w:fill="E8EAF3"/>
          </w:tcPr>
          <w:p w14:paraId="52E9D49A" w14:textId="77777777" w:rsidR="002855CC" w:rsidRDefault="00177AF0">
            <w:pPr>
              <w:pStyle w:val="TableParagraph"/>
              <w:spacing w:before="59"/>
              <w:ind w:left="1101"/>
              <w:rPr>
                <w:b/>
              </w:rPr>
            </w:pPr>
            <w:r>
              <w:rPr>
                <w:b/>
              </w:rPr>
              <w:t>Student</w:t>
            </w:r>
            <w:r>
              <w:rPr>
                <w:b/>
                <w:spacing w:val="-4"/>
              </w:rPr>
              <w:t xml:space="preserve"> </w:t>
            </w:r>
            <w:r>
              <w:rPr>
                <w:b/>
              </w:rPr>
              <w:t>or</w:t>
            </w:r>
            <w:r>
              <w:rPr>
                <w:b/>
                <w:spacing w:val="-6"/>
              </w:rPr>
              <w:t xml:space="preserve"> </w:t>
            </w:r>
            <w:r>
              <w:rPr>
                <w:b/>
              </w:rPr>
              <w:t>caregiver</w:t>
            </w:r>
            <w:r>
              <w:rPr>
                <w:b/>
                <w:spacing w:val="-2"/>
              </w:rPr>
              <w:t xml:space="preserve"> response</w:t>
            </w:r>
          </w:p>
        </w:tc>
      </w:tr>
      <w:tr w:rsidR="002855CC" w14:paraId="52E9D49E" w14:textId="77777777">
        <w:trPr>
          <w:trHeight w:val="657"/>
        </w:trPr>
        <w:tc>
          <w:tcPr>
            <w:tcW w:w="4404" w:type="dxa"/>
          </w:tcPr>
          <w:p w14:paraId="52E9D49C" w14:textId="77777777" w:rsidR="002855CC" w:rsidRDefault="00177AF0">
            <w:pPr>
              <w:pStyle w:val="TableParagraph"/>
              <w:spacing w:before="59"/>
              <w:ind w:left="431" w:right="74" w:hanging="361"/>
            </w:pPr>
            <w:r>
              <w:t>4.</w:t>
            </w:r>
            <w:r>
              <w:rPr>
                <w:spacing w:val="80"/>
                <w:w w:val="150"/>
              </w:rPr>
              <w:t xml:space="preserve"> </w:t>
            </w:r>
            <w:r>
              <w:t>How</w:t>
            </w:r>
            <w:r>
              <w:rPr>
                <w:spacing w:val="-5"/>
              </w:rPr>
              <w:t xml:space="preserve"> </w:t>
            </w:r>
            <w:r>
              <w:t>old</w:t>
            </w:r>
            <w:r>
              <w:rPr>
                <w:spacing w:val="-4"/>
              </w:rPr>
              <w:t xml:space="preserve"> </w:t>
            </w:r>
            <w:r>
              <w:t>were</w:t>
            </w:r>
            <w:r>
              <w:rPr>
                <w:spacing w:val="-5"/>
              </w:rPr>
              <w:t xml:space="preserve"> </w:t>
            </w:r>
            <w:r>
              <w:t>you</w:t>
            </w:r>
            <w:r>
              <w:rPr>
                <w:spacing w:val="-4"/>
              </w:rPr>
              <w:t xml:space="preserve"> </w:t>
            </w:r>
            <w:r>
              <w:t>when</w:t>
            </w:r>
            <w:r>
              <w:rPr>
                <w:spacing w:val="-4"/>
              </w:rPr>
              <w:t xml:space="preserve"> </w:t>
            </w:r>
            <w:r>
              <w:t>you</w:t>
            </w:r>
            <w:r>
              <w:rPr>
                <w:spacing w:val="-4"/>
              </w:rPr>
              <w:t xml:space="preserve"> </w:t>
            </w:r>
            <w:r>
              <w:t>started</w:t>
            </w:r>
            <w:r>
              <w:rPr>
                <w:spacing w:val="-4"/>
              </w:rPr>
              <w:t xml:space="preserve"> </w:t>
            </w:r>
            <w:r>
              <w:t>going to school?</w:t>
            </w:r>
          </w:p>
        </w:tc>
        <w:tc>
          <w:tcPr>
            <w:tcW w:w="4942" w:type="dxa"/>
          </w:tcPr>
          <w:p w14:paraId="52E9D49D" w14:textId="77777777" w:rsidR="002855CC" w:rsidRDefault="00177AF0">
            <w:pPr>
              <w:pStyle w:val="TableParagraph"/>
              <w:spacing w:before="59"/>
              <w:ind w:left="71"/>
            </w:pPr>
            <w:r>
              <w:t>1,</w:t>
            </w:r>
            <w:r>
              <w:rPr>
                <w:spacing w:val="-1"/>
              </w:rPr>
              <w:t xml:space="preserve"> </w:t>
            </w:r>
            <w:r>
              <w:t>2, 3,</w:t>
            </w:r>
            <w:r>
              <w:rPr>
                <w:spacing w:val="-1"/>
              </w:rPr>
              <w:t xml:space="preserve"> </w:t>
            </w:r>
            <w:r>
              <w:t>4,</w:t>
            </w:r>
            <w:r>
              <w:rPr>
                <w:spacing w:val="-2"/>
              </w:rPr>
              <w:t xml:space="preserve"> </w:t>
            </w:r>
            <w:r>
              <w:t>5,</w:t>
            </w:r>
            <w:r>
              <w:rPr>
                <w:spacing w:val="-3"/>
              </w:rPr>
              <w:t xml:space="preserve"> </w:t>
            </w:r>
            <w:r>
              <w:t>6,</w:t>
            </w:r>
            <w:r>
              <w:rPr>
                <w:spacing w:val="-2"/>
              </w:rPr>
              <w:t xml:space="preserve"> </w:t>
            </w:r>
            <w:r>
              <w:t>7,</w:t>
            </w:r>
            <w:r>
              <w:rPr>
                <w:spacing w:val="-3"/>
              </w:rPr>
              <w:t xml:space="preserve"> </w:t>
            </w:r>
            <w:r>
              <w:t>8,</w:t>
            </w:r>
            <w:r>
              <w:rPr>
                <w:spacing w:val="-2"/>
              </w:rPr>
              <w:t xml:space="preserve"> </w:t>
            </w:r>
            <w:r>
              <w:t>9,</w:t>
            </w:r>
            <w:r>
              <w:rPr>
                <w:spacing w:val="-3"/>
              </w:rPr>
              <w:t xml:space="preserve"> </w:t>
            </w:r>
            <w:r>
              <w:t>10, 11,</w:t>
            </w:r>
            <w:r>
              <w:rPr>
                <w:spacing w:val="-1"/>
              </w:rPr>
              <w:t xml:space="preserve"> </w:t>
            </w:r>
            <w:r>
              <w:t>12,</w:t>
            </w:r>
            <w:r>
              <w:rPr>
                <w:spacing w:val="-2"/>
              </w:rPr>
              <w:t xml:space="preserve"> </w:t>
            </w:r>
            <w:r>
              <w:t>13,</w:t>
            </w:r>
            <w:r>
              <w:rPr>
                <w:spacing w:val="-1"/>
              </w:rPr>
              <w:t xml:space="preserve"> </w:t>
            </w:r>
            <w:r>
              <w:t>14,</w:t>
            </w:r>
            <w:r>
              <w:rPr>
                <w:spacing w:val="-2"/>
              </w:rPr>
              <w:t xml:space="preserve"> </w:t>
            </w:r>
            <w:r>
              <w:t>15,</w:t>
            </w:r>
            <w:r>
              <w:rPr>
                <w:spacing w:val="-1"/>
              </w:rPr>
              <w:t xml:space="preserve"> </w:t>
            </w:r>
            <w:r>
              <w:t>16,</w:t>
            </w:r>
            <w:r>
              <w:rPr>
                <w:spacing w:val="-2"/>
              </w:rPr>
              <w:t xml:space="preserve"> </w:t>
            </w:r>
            <w:r>
              <w:t xml:space="preserve">17, </w:t>
            </w:r>
            <w:r>
              <w:rPr>
                <w:spacing w:val="-5"/>
              </w:rPr>
              <w:t>18</w:t>
            </w:r>
          </w:p>
        </w:tc>
      </w:tr>
      <w:tr w:rsidR="002855CC" w14:paraId="52E9D4A3" w14:textId="77777777">
        <w:trPr>
          <w:trHeight w:val="1249"/>
        </w:trPr>
        <w:tc>
          <w:tcPr>
            <w:tcW w:w="4404" w:type="dxa"/>
          </w:tcPr>
          <w:p w14:paraId="52E9D49F" w14:textId="77777777" w:rsidR="002855CC" w:rsidRDefault="00177AF0">
            <w:pPr>
              <w:pStyle w:val="TableParagraph"/>
              <w:spacing w:before="59" w:line="276" w:lineRule="auto"/>
              <w:ind w:left="431" w:right="74" w:hanging="361"/>
            </w:pPr>
            <w:r>
              <w:t>5.</w:t>
            </w:r>
            <w:r>
              <w:rPr>
                <w:spacing w:val="80"/>
                <w:w w:val="150"/>
              </w:rPr>
              <w:t xml:space="preserve"> </w:t>
            </w:r>
            <w:r>
              <w:t>How</w:t>
            </w:r>
            <w:r>
              <w:rPr>
                <w:spacing w:val="-5"/>
              </w:rPr>
              <w:t xml:space="preserve"> </w:t>
            </w:r>
            <w:r>
              <w:t>many</w:t>
            </w:r>
            <w:r>
              <w:rPr>
                <w:spacing w:val="-4"/>
              </w:rPr>
              <w:t xml:space="preserve"> </w:t>
            </w:r>
            <w:r>
              <w:t>years</w:t>
            </w:r>
            <w:r>
              <w:rPr>
                <w:spacing w:val="-3"/>
              </w:rPr>
              <w:t xml:space="preserve"> </w:t>
            </w:r>
            <w:r>
              <w:t>total</w:t>
            </w:r>
            <w:r>
              <w:rPr>
                <w:spacing w:val="-3"/>
              </w:rPr>
              <w:t xml:space="preserve"> </w:t>
            </w:r>
            <w:r>
              <w:t>did</w:t>
            </w:r>
            <w:r>
              <w:rPr>
                <w:spacing w:val="-4"/>
              </w:rPr>
              <w:t xml:space="preserve"> </w:t>
            </w:r>
            <w:r>
              <w:t>you</w:t>
            </w:r>
            <w:r>
              <w:rPr>
                <w:spacing w:val="-4"/>
              </w:rPr>
              <w:t xml:space="preserve"> </w:t>
            </w:r>
            <w:r>
              <w:t xml:space="preserve">attend </w:t>
            </w:r>
            <w:r>
              <w:rPr>
                <w:spacing w:val="-2"/>
              </w:rPr>
              <w:t>school?</w:t>
            </w:r>
          </w:p>
        </w:tc>
        <w:tc>
          <w:tcPr>
            <w:tcW w:w="4942" w:type="dxa"/>
          </w:tcPr>
          <w:p w14:paraId="52E9D4A0" w14:textId="77777777" w:rsidR="002855CC" w:rsidRDefault="002855CC">
            <w:pPr>
              <w:pStyle w:val="TableParagraph"/>
              <w:spacing w:before="11"/>
              <w:rPr>
                <w:sz w:val="4"/>
              </w:rPr>
            </w:pPr>
          </w:p>
          <w:p w14:paraId="52E9D4A1" w14:textId="77777777" w:rsidR="002855CC" w:rsidRDefault="00177AF0">
            <w:pPr>
              <w:pStyle w:val="TableParagraph"/>
              <w:ind w:left="70"/>
              <w:rPr>
                <w:sz w:val="20"/>
              </w:rPr>
            </w:pPr>
            <w:r>
              <w:rPr>
                <w:noProof/>
                <w:sz w:val="20"/>
              </w:rPr>
              <w:drawing>
                <wp:inline distT="0" distB="0" distL="0" distR="0" wp14:anchorId="52E9D51B" wp14:editId="52E9D51C">
                  <wp:extent cx="490728" cy="490727"/>
                  <wp:effectExtent l="0" t="0" r="0" b="0"/>
                  <wp:docPr id="42" name="Image 42" descr="Classroom with solid fill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descr="Classroom with solid fill "/>
                          <pic:cNvPicPr/>
                        </pic:nvPicPr>
                        <pic:blipFill>
                          <a:blip r:embed="rId34" cstate="print"/>
                          <a:stretch>
                            <a:fillRect/>
                          </a:stretch>
                        </pic:blipFill>
                        <pic:spPr>
                          <a:xfrm>
                            <a:off x="0" y="0"/>
                            <a:ext cx="490728" cy="490727"/>
                          </a:xfrm>
                          <a:prstGeom prst="rect">
                            <a:avLst/>
                          </a:prstGeom>
                        </pic:spPr>
                      </pic:pic>
                    </a:graphicData>
                  </a:graphic>
                </wp:inline>
              </w:drawing>
            </w:r>
          </w:p>
          <w:p w14:paraId="52E9D4A2" w14:textId="77777777" w:rsidR="002855CC" w:rsidRDefault="00177AF0">
            <w:pPr>
              <w:pStyle w:val="TableParagraph"/>
              <w:spacing w:before="107"/>
              <w:ind w:left="71"/>
            </w:pPr>
            <w:r>
              <w:t>0, 1, 2,</w:t>
            </w:r>
            <w:r>
              <w:rPr>
                <w:spacing w:val="1"/>
              </w:rPr>
              <w:t xml:space="preserve"> </w:t>
            </w:r>
            <w:r>
              <w:t>3,</w:t>
            </w:r>
            <w:r>
              <w:rPr>
                <w:spacing w:val="-2"/>
              </w:rPr>
              <w:t xml:space="preserve"> </w:t>
            </w:r>
            <w:r>
              <w:t>4,</w:t>
            </w:r>
            <w:r>
              <w:rPr>
                <w:spacing w:val="-2"/>
              </w:rPr>
              <w:t xml:space="preserve"> </w:t>
            </w:r>
            <w:r>
              <w:t>5,</w:t>
            </w:r>
            <w:r>
              <w:rPr>
                <w:spacing w:val="-1"/>
              </w:rPr>
              <w:t xml:space="preserve"> </w:t>
            </w:r>
            <w:r>
              <w:t>6,</w:t>
            </w:r>
            <w:r>
              <w:rPr>
                <w:spacing w:val="-2"/>
              </w:rPr>
              <w:t xml:space="preserve"> </w:t>
            </w:r>
            <w:r>
              <w:t>7,</w:t>
            </w:r>
            <w:r>
              <w:rPr>
                <w:spacing w:val="-2"/>
              </w:rPr>
              <w:t xml:space="preserve"> </w:t>
            </w:r>
            <w:r>
              <w:t>8,</w:t>
            </w:r>
            <w:r>
              <w:rPr>
                <w:spacing w:val="-1"/>
              </w:rPr>
              <w:t xml:space="preserve"> </w:t>
            </w:r>
            <w:r>
              <w:t>9,</w:t>
            </w:r>
            <w:r>
              <w:rPr>
                <w:spacing w:val="-2"/>
              </w:rPr>
              <w:t xml:space="preserve"> </w:t>
            </w:r>
            <w:r>
              <w:t>10,</w:t>
            </w:r>
            <w:r>
              <w:rPr>
                <w:spacing w:val="-2"/>
              </w:rPr>
              <w:t xml:space="preserve"> </w:t>
            </w:r>
            <w:r>
              <w:t>11,</w:t>
            </w:r>
            <w:r>
              <w:rPr>
                <w:spacing w:val="-1"/>
              </w:rPr>
              <w:t xml:space="preserve"> </w:t>
            </w:r>
            <w:r>
              <w:rPr>
                <w:spacing w:val="-5"/>
              </w:rPr>
              <w:t>12</w:t>
            </w:r>
          </w:p>
        </w:tc>
      </w:tr>
      <w:tr w:rsidR="002855CC" w14:paraId="52E9D4A8" w14:textId="77777777">
        <w:trPr>
          <w:trHeight w:val="1295"/>
        </w:trPr>
        <w:tc>
          <w:tcPr>
            <w:tcW w:w="4404" w:type="dxa"/>
          </w:tcPr>
          <w:p w14:paraId="52E9D4A4" w14:textId="77777777" w:rsidR="002855CC" w:rsidRDefault="00177AF0">
            <w:pPr>
              <w:pStyle w:val="TableParagraph"/>
              <w:spacing w:before="59" w:line="276" w:lineRule="auto"/>
              <w:ind w:left="431" w:right="74" w:hanging="361"/>
            </w:pPr>
            <w:r>
              <w:t>6.</w:t>
            </w:r>
            <w:r>
              <w:rPr>
                <w:spacing w:val="80"/>
                <w:w w:val="150"/>
              </w:rPr>
              <w:t xml:space="preserve"> </w:t>
            </w:r>
            <w:r>
              <w:t>In what countries have you attended school? In what language(s) were you taught?</w:t>
            </w:r>
            <w:r>
              <w:rPr>
                <w:spacing w:val="-5"/>
              </w:rPr>
              <w:t xml:space="preserve"> </w:t>
            </w:r>
            <w:r>
              <w:t>Have</w:t>
            </w:r>
            <w:r>
              <w:rPr>
                <w:spacing w:val="-7"/>
              </w:rPr>
              <w:t xml:space="preserve"> </w:t>
            </w:r>
            <w:r>
              <w:t>you</w:t>
            </w:r>
            <w:r>
              <w:rPr>
                <w:spacing w:val="-8"/>
              </w:rPr>
              <w:t xml:space="preserve"> </w:t>
            </w:r>
            <w:r>
              <w:t>attended</w:t>
            </w:r>
            <w:r>
              <w:rPr>
                <w:spacing w:val="-6"/>
              </w:rPr>
              <w:t xml:space="preserve"> </w:t>
            </w:r>
            <w:r>
              <w:t>school</w:t>
            </w:r>
            <w:r>
              <w:rPr>
                <w:spacing w:val="-6"/>
              </w:rPr>
              <w:t xml:space="preserve"> </w:t>
            </w:r>
            <w:r>
              <w:t>in</w:t>
            </w:r>
            <w:r>
              <w:rPr>
                <w:spacing w:val="-6"/>
              </w:rPr>
              <w:t xml:space="preserve"> </w:t>
            </w:r>
            <w:r>
              <w:t>any</w:t>
            </w:r>
          </w:p>
          <w:p w14:paraId="52E9D4A5" w14:textId="77777777" w:rsidR="002855CC" w:rsidRDefault="00177AF0">
            <w:pPr>
              <w:pStyle w:val="TableParagraph"/>
              <w:spacing w:line="268" w:lineRule="exact"/>
              <w:ind w:left="431"/>
            </w:pPr>
            <w:r>
              <w:t>other</w:t>
            </w:r>
            <w:r>
              <w:rPr>
                <w:spacing w:val="-5"/>
              </w:rPr>
              <w:t xml:space="preserve"> </w:t>
            </w:r>
            <w:r>
              <w:t>U.S.</w:t>
            </w:r>
            <w:r>
              <w:rPr>
                <w:spacing w:val="-2"/>
              </w:rPr>
              <w:t xml:space="preserve"> </w:t>
            </w:r>
            <w:r>
              <w:t>states?</w:t>
            </w:r>
            <w:r>
              <w:rPr>
                <w:spacing w:val="-3"/>
              </w:rPr>
              <w:t xml:space="preserve"> </w:t>
            </w:r>
            <w:r>
              <w:t>If</w:t>
            </w:r>
            <w:r>
              <w:rPr>
                <w:spacing w:val="-2"/>
              </w:rPr>
              <w:t xml:space="preserve"> </w:t>
            </w:r>
            <w:r>
              <w:t>yes,</w:t>
            </w:r>
            <w:r>
              <w:rPr>
                <w:spacing w:val="-4"/>
              </w:rPr>
              <w:t xml:space="preserve"> </w:t>
            </w:r>
            <w:r>
              <w:t>which</w:t>
            </w:r>
            <w:r>
              <w:rPr>
                <w:spacing w:val="-3"/>
              </w:rPr>
              <w:t xml:space="preserve"> </w:t>
            </w:r>
            <w:r>
              <w:rPr>
                <w:spacing w:val="-2"/>
              </w:rPr>
              <w:t>states?</w:t>
            </w:r>
          </w:p>
        </w:tc>
        <w:tc>
          <w:tcPr>
            <w:tcW w:w="4942" w:type="dxa"/>
          </w:tcPr>
          <w:p w14:paraId="52E9D4A6" w14:textId="77777777" w:rsidR="002855CC" w:rsidRDefault="002855CC">
            <w:pPr>
              <w:pStyle w:val="TableParagraph"/>
              <w:spacing w:before="2"/>
              <w:rPr>
                <w:sz w:val="12"/>
              </w:rPr>
            </w:pPr>
          </w:p>
          <w:p w14:paraId="52E9D4A7" w14:textId="77777777" w:rsidR="002855CC" w:rsidRDefault="00177AF0">
            <w:pPr>
              <w:pStyle w:val="TableParagraph"/>
              <w:ind w:left="159"/>
              <w:rPr>
                <w:sz w:val="20"/>
              </w:rPr>
            </w:pPr>
            <w:r>
              <w:rPr>
                <w:noProof/>
                <w:sz w:val="20"/>
              </w:rPr>
              <mc:AlternateContent>
                <mc:Choice Requires="wpg">
                  <w:drawing>
                    <wp:inline distT="0" distB="0" distL="0" distR="0" wp14:anchorId="52E9D51D" wp14:editId="6CCB2FE7">
                      <wp:extent cx="392430" cy="392430"/>
                      <wp:effectExtent l="0" t="0" r="7620" b="7620"/>
                      <wp:docPr id="43" name="Group 43" descr="Illustration of a glob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2430" cy="392430"/>
                                <a:chOff x="0" y="0"/>
                                <a:chExt cx="392430" cy="392430"/>
                              </a:xfrm>
                            </wpg:grpSpPr>
                            <wps:wsp>
                              <wps:cNvPr id="44" name="Graphic 44"/>
                              <wps:cNvSpPr/>
                              <wps:spPr>
                                <a:xfrm>
                                  <a:off x="-9" y="8"/>
                                  <a:ext cx="392430" cy="392430"/>
                                </a:xfrm>
                                <a:custGeom>
                                  <a:avLst/>
                                  <a:gdLst/>
                                  <a:ahLst/>
                                  <a:cxnLst/>
                                  <a:rect l="l" t="t" r="r" b="b"/>
                                  <a:pathLst>
                                    <a:path w="392430" h="392430">
                                      <a:moveTo>
                                        <a:pt x="118668" y="72707"/>
                                      </a:moveTo>
                                      <a:lnTo>
                                        <a:pt x="118148" y="71678"/>
                                      </a:lnTo>
                                      <a:lnTo>
                                        <a:pt x="109893" y="63423"/>
                                      </a:lnTo>
                                      <a:lnTo>
                                        <a:pt x="106807" y="63423"/>
                                      </a:lnTo>
                                      <a:lnTo>
                                        <a:pt x="94424" y="75806"/>
                                      </a:lnTo>
                                      <a:lnTo>
                                        <a:pt x="94424" y="78892"/>
                                      </a:lnTo>
                                      <a:lnTo>
                                        <a:pt x="103187" y="87668"/>
                                      </a:lnTo>
                                      <a:lnTo>
                                        <a:pt x="103187" y="92824"/>
                                      </a:lnTo>
                                      <a:lnTo>
                                        <a:pt x="111442" y="92824"/>
                                      </a:lnTo>
                                      <a:lnTo>
                                        <a:pt x="113512" y="90754"/>
                                      </a:lnTo>
                                      <a:lnTo>
                                        <a:pt x="113512" y="82511"/>
                                      </a:lnTo>
                                      <a:lnTo>
                                        <a:pt x="118668" y="82511"/>
                                      </a:lnTo>
                                      <a:lnTo>
                                        <a:pt x="118668" y="72707"/>
                                      </a:lnTo>
                                      <a:close/>
                                    </a:path>
                                    <a:path w="392430" h="392430">
                                      <a:moveTo>
                                        <a:pt x="391871" y="198018"/>
                                      </a:moveTo>
                                      <a:lnTo>
                                        <a:pt x="386930" y="151003"/>
                                      </a:lnTo>
                                      <a:lnTo>
                                        <a:pt x="373519" y="113449"/>
                                      </a:lnTo>
                                      <a:lnTo>
                                        <a:pt x="370446" y="107010"/>
                                      </a:lnTo>
                                      <a:lnTo>
                                        <a:pt x="370446" y="189255"/>
                                      </a:lnTo>
                                      <a:lnTo>
                                        <a:pt x="370446" y="196469"/>
                                      </a:lnTo>
                                      <a:lnTo>
                                        <a:pt x="364578" y="242735"/>
                                      </a:lnTo>
                                      <a:lnTo>
                                        <a:pt x="347129" y="284429"/>
                                      </a:lnTo>
                                      <a:lnTo>
                                        <a:pt x="319862" y="319786"/>
                                      </a:lnTo>
                                      <a:lnTo>
                                        <a:pt x="284403" y="347268"/>
                                      </a:lnTo>
                                      <a:lnTo>
                                        <a:pt x="242557" y="364998"/>
                                      </a:lnTo>
                                      <a:lnTo>
                                        <a:pt x="196062" y="371297"/>
                                      </a:lnTo>
                                      <a:lnTo>
                                        <a:pt x="149567" y="364998"/>
                                      </a:lnTo>
                                      <a:lnTo>
                                        <a:pt x="107696" y="347268"/>
                                      </a:lnTo>
                                      <a:lnTo>
                                        <a:pt x="72174" y="319786"/>
                                      </a:lnTo>
                                      <a:lnTo>
                                        <a:pt x="44678" y="284276"/>
                                      </a:lnTo>
                                      <a:lnTo>
                                        <a:pt x="26936" y="242430"/>
                                      </a:lnTo>
                                      <a:lnTo>
                                        <a:pt x="20637" y="195961"/>
                                      </a:lnTo>
                                      <a:lnTo>
                                        <a:pt x="26936" y="149491"/>
                                      </a:lnTo>
                                      <a:lnTo>
                                        <a:pt x="44678" y="107645"/>
                                      </a:lnTo>
                                      <a:lnTo>
                                        <a:pt x="72174" y="72123"/>
                                      </a:lnTo>
                                      <a:lnTo>
                                        <a:pt x="107696" y="44653"/>
                                      </a:lnTo>
                                      <a:lnTo>
                                        <a:pt x="149567" y="26911"/>
                                      </a:lnTo>
                                      <a:lnTo>
                                        <a:pt x="196062" y="20624"/>
                                      </a:lnTo>
                                      <a:lnTo>
                                        <a:pt x="214718" y="21590"/>
                                      </a:lnTo>
                                      <a:lnTo>
                                        <a:pt x="266738" y="35585"/>
                                      </a:lnTo>
                                      <a:lnTo>
                                        <a:pt x="231140" y="51562"/>
                                      </a:lnTo>
                                      <a:lnTo>
                                        <a:pt x="215265" y="42405"/>
                                      </a:lnTo>
                                      <a:lnTo>
                                        <a:pt x="206184" y="37960"/>
                                      </a:lnTo>
                                      <a:lnTo>
                                        <a:pt x="199123" y="36334"/>
                                      </a:lnTo>
                                      <a:lnTo>
                                        <a:pt x="190385" y="36093"/>
                                      </a:lnTo>
                                      <a:lnTo>
                                        <a:pt x="178625" y="37566"/>
                                      </a:lnTo>
                                      <a:lnTo>
                                        <a:pt x="165620" y="41313"/>
                                      </a:lnTo>
                                      <a:lnTo>
                                        <a:pt x="153377" y="46316"/>
                                      </a:lnTo>
                                      <a:lnTo>
                                        <a:pt x="143954" y="51562"/>
                                      </a:lnTo>
                                      <a:lnTo>
                                        <a:pt x="137858" y="57975"/>
                                      </a:lnTo>
                                      <a:lnTo>
                                        <a:pt x="139306" y="62585"/>
                                      </a:lnTo>
                                      <a:lnTo>
                                        <a:pt x="144119" y="65493"/>
                                      </a:lnTo>
                                      <a:lnTo>
                                        <a:pt x="148590" y="67043"/>
                                      </a:lnTo>
                                      <a:lnTo>
                                        <a:pt x="167678" y="67043"/>
                                      </a:lnTo>
                                      <a:lnTo>
                                        <a:pt x="170776" y="65493"/>
                                      </a:lnTo>
                                      <a:lnTo>
                                        <a:pt x="172834" y="62395"/>
                                      </a:lnTo>
                                      <a:lnTo>
                                        <a:pt x="178511" y="53632"/>
                                      </a:lnTo>
                                      <a:lnTo>
                                        <a:pt x="179552" y="52082"/>
                                      </a:lnTo>
                                      <a:lnTo>
                                        <a:pt x="181089" y="51562"/>
                                      </a:lnTo>
                                      <a:lnTo>
                                        <a:pt x="190893" y="51562"/>
                                      </a:lnTo>
                                      <a:lnTo>
                                        <a:pt x="180060" y="69621"/>
                                      </a:lnTo>
                                      <a:lnTo>
                                        <a:pt x="177482" y="74256"/>
                                      </a:lnTo>
                                      <a:lnTo>
                                        <a:pt x="172326" y="77355"/>
                                      </a:lnTo>
                                      <a:lnTo>
                                        <a:pt x="150660" y="77355"/>
                                      </a:lnTo>
                                      <a:lnTo>
                                        <a:pt x="148590" y="77863"/>
                                      </a:lnTo>
                                      <a:lnTo>
                                        <a:pt x="147040" y="78892"/>
                                      </a:lnTo>
                                      <a:lnTo>
                                        <a:pt x="134150" y="87668"/>
                                      </a:lnTo>
                                      <a:lnTo>
                                        <a:pt x="120726" y="87668"/>
                                      </a:lnTo>
                                      <a:lnTo>
                                        <a:pt x="118668" y="89725"/>
                                      </a:lnTo>
                                      <a:lnTo>
                                        <a:pt x="118668" y="101066"/>
                                      </a:lnTo>
                                      <a:lnTo>
                                        <a:pt x="116598" y="103136"/>
                                      </a:lnTo>
                                      <a:lnTo>
                                        <a:pt x="105257" y="103136"/>
                                      </a:lnTo>
                                      <a:lnTo>
                                        <a:pt x="102158" y="104686"/>
                                      </a:lnTo>
                                      <a:lnTo>
                                        <a:pt x="100088" y="107772"/>
                                      </a:lnTo>
                                      <a:lnTo>
                                        <a:pt x="93903" y="117576"/>
                                      </a:lnTo>
                                      <a:lnTo>
                                        <a:pt x="92875" y="119634"/>
                                      </a:lnTo>
                                      <a:lnTo>
                                        <a:pt x="92875" y="126860"/>
                                      </a:lnTo>
                                      <a:lnTo>
                                        <a:pt x="94932" y="128917"/>
                                      </a:lnTo>
                                      <a:lnTo>
                                        <a:pt x="118148" y="128917"/>
                                      </a:lnTo>
                                      <a:lnTo>
                                        <a:pt x="119189" y="128409"/>
                                      </a:lnTo>
                                      <a:lnTo>
                                        <a:pt x="138277" y="109321"/>
                                      </a:lnTo>
                                      <a:lnTo>
                                        <a:pt x="140855" y="108292"/>
                                      </a:lnTo>
                                      <a:lnTo>
                                        <a:pt x="148082" y="108292"/>
                                      </a:lnTo>
                                      <a:lnTo>
                                        <a:pt x="150025" y="109753"/>
                                      </a:lnTo>
                                      <a:lnTo>
                                        <a:pt x="153746" y="125310"/>
                                      </a:lnTo>
                                      <a:lnTo>
                                        <a:pt x="154266" y="127368"/>
                                      </a:lnTo>
                                      <a:lnTo>
                                        <a:pt x="156337" y="129438"/>
                                      </a:lnTo>
                                      <a:lnTo>
                                        <a:pt x="163042" y="129438"/>
                                      </a:lnTo>
                                      <a:lnTo>
                                        <a:pt x="165100" y="127368"/>
                                      </a:lnTo>
                                      <a:lnTo>
                                        <a:pt x="165100" y="109321"/>
                                      </a:lnTo>
                                      <a:lnTo>
                                        <a:pt x="165620" y="108292"/>
                                      </a:lnTo>
                                      <a:lnTo>
                                        <a:pt x="166649" y="107264"/>
                                      </a:lnTo>
                                      <a:lnTo>
                                        <a:pt x="170256" y="103136"/>
                                      </a:lnTo>
                                      <a:lnTo>
                                        <a:pt x="174383" y="114998"/>
                                      </a:lnTo>
                                      <a:lnTo>
                                        <a:pt x="174904" y="117055"/>
                                      </a:lnTo>
                                      <a:lnTo>
                                        <a:pt x="176961" y="118605"/>
                                      </a:lnTo>
                                      <a:lnTo>
                                        <a:pt x="185216" y="118605"/>
                                      </a:lnTo>
                                      <a:lnTo>
                                        <a:pt x="186258" y="118084"/>
                                      </a:lnTo>
                                      <a:lnTo>
                                        <a:pt x="190385" y="113969"/>
                                      </a:lnTo>
                                      <a:lnTo>
                                        <a:pt x="191414" y="113449"/>
                                      </a:lnTo>
                                      <a:lnTo>
                                        <a:pt x="199148" y="113449"/>
                                      </a:lnTo>
                                      <a:lnTo>
                                        <a:pt x="201218" y="115506"/>
                                      </a:lnTo>
                                      <a:lnTo>
                                        <a:pt x="201218" y="126860"/>
                                      </a:lnTo>
                                      <a:lnTo>
                                        <a:pt x="203276" y="128917"/>
                                      </a:lnTo>
                                      <a:lnTo>
                                        <a:pt x="228561" y="128917"/>
                                      </a:lnTo>
                                      <a:lnTo>
                                        <a:pt x="231140" y="132524"/>
                                      </a:lnTo>
                                      <a:lnTo>
                                        <a:pt x="229590" y="135623"/>
                                      </a:lnTo>
                                      <a:lnTo>
                                        <a:pt x="228041" y="140258"/>
                                      </a:lnTo>
                                      <a:lnTo>
                                        <a:pt x="227012" y="142836"/>
                                      </a:lnTo>
                                      <a:lnTo>
                                        <a:pt x="224955" y="144386"/>
                                      </a:lnTo>
                                      <a:lnTo>
                                        <a:pt x="222364" y="143878"/>
                                      </a:lnTo>
                                      <a:lnTo>
                                        <a:pt x="197599" y="139750"/>
                                      </a:lnTo>
                                      <a:lnTo>
                                        <a:pt x="193992" y="139750"/>
                                      </a:lnTo>
                                      <a:lnTo>
                                        <a:pt x="172834" y="143878"/>
                                      </a:lnTo>
                                      <a:lnTo>
                                        <a:pt x="170776" y="144386"/>
                                      </a:lnTo>
                                      <a:lnTo>
                                        <a:pt x="169227" y="143878"/>
                                      </a:lnTo>
                                      <a:lnTo>
                                        <a:pt x="167170" y="143357"/>
                                      </a:lnTo>
                                      <a:lnTo>
                                        <a:pt x="160096" y="140766"/>
                                      </a:lnTo>
                                      <a:lnTo>
                                        <a:pt x="151041" y="137756"/>
                                      </a:lnTo>
                                      <a:lnTo>
                                        <a:pt x="141630" y="135166"/>
                                      </a:lnTo>
                                      <a:lnTo>
                                        <a:pt x="134150" y="134073"/>
                                      </a:lnTo>
                                      <a:lnTo>
                                        <a:pt x="98564" y="140766"/>
                                      </a:lnTo>
                                      <a:lnTo>
                                        <a:pt x="80162" y="156641"/>
                                      </a:lnTo>
                                      <a:lnTo>
                                        <a:pt x="73304" y="175336"/>
                                      </a:lnTo>
                                      <a:lnTo>
                                        <a:pt x="73101" y="177914"/>
                                      </a:lnTo>
                                      <a:lnTo>
                                        <a:pt x="72237" y="190804"/>
                                      </a:lnTo>
                                      <a:lnTo>
                                        <a:pt x="74383" y="205143"/>
                                      </a:lnTo>
                                      <a:lnTo>
                                        <a:pt x="80556" y="216585"/>
                                      </a:lnTo>
                                      <a:lnTo>
                                        <a:pt x="90297" y="224155"/>
                                      </a:lnTo>
                                      <a:lnTo>
                                        <a:pt x="103187" y="226898"/>
                                      </a:lnTo>
                                      <a:lnTo>
                                        <a:pt x="120827" y="227393"/>
                                      </a:lnTo>
                                      <a:lnTo>
                                        <a:pt x="137502" y="231673"/>
                                      </a:lnTo>
                                      <a:lnTo>
                                        <a:pt x="149910" y="243865"/>
                                      </a:lnTo>
                                      <a:lnTo>
                                        <a:pt x="154787" y="268160"/>
                                      </a:lnTo>
                                      <a:lnTo>
                                        <a:pt x="154787" y="306311"/>
                                      </a:lnTo>
                                      <a:lnTo>
                                        <a:pt x="156845" y="311988"/>
                                      </a:lnTo>
                                      <a:lnTo>
                                        <a:pt x="160972" y="316623"/>
                                      </a:lnTo>
                                      <a:lnTo>
                                        <a:pt x="175933" y="334683"/>
                                      </a:lnTo>
                                      <a:lnTo>
                                        <a:pt x="179031" y="338289"/>
                                      </a:lnTo>
                                      <a:lnTo>
                                        <a:pt x="183159" y="340347"/>
                                      </a:lnTo>
                                      <a:lnTo>
                                        <a:pt x="204317" y="340347"/>
                                      </a:lnTo>
                                      <a:lnTo>
                                        <a:pt x="208445" y="338810"/>
                                      </a:lnTo>
                                      <a:lnTo>
                                        <a:pt x="211023" y="335711"/>
                                      </a:lnTo>
                                      <a:lnTo>
                                        <a:pt x="225983" y="320751"/>
                                      </a:lnTo>
                                      <a:lnTo>
                                        <a:pt x="241973" y="286207"/>
                                      </a:lnTo>
                                      <a:lnTo>
                                        <a:pt x="241973" y="254749"/>
                                      </a:lnTo>
                                      <a:lnTo>
                                        <a:pt x="243522" y="250621"/>
                                      </a:lnTo>
                                      <a:lnTo>
                                        <a:pt x="246621" y="248043"/>
                                      </a:lnTo>
                                      <a:lnTo>
                                        <a:pt x="276021" y="218643"/>
                                      </a:lnTo>
                                      <a:lnTo>
                                        <a:pt x="276021" y="214528"/>
                                      </a:lnTo>
                                      <a:lnTo>
                                        <a:pt x="273443" y="212979"/>
                                      </a:lnTo>
                                      <a:lnTo>
                                        <a:pt x="255282" y="202323"/>
                                      </a:lnTo>
                                      <a:lnTo>
                                        <a:pt x="244233" y="193509"/>
                                      </a:lnTo>
                                      <a:lnTo>
                                        <a:pt x="235788" y="181787"/>
                                      </a:lnTo>
                                      <a:lnTo>
                                        <a:pt x="225463" y="162433"/>
                                      </a:lnTo>
                                      <a:lnTo>
                                        <a:pt x="223913" y="158826"/>
                                      </a:lnTo>
                                      <a:lnTo>
                                        <a:pt x="225983" y="154698"/>
                                      </a:lnTo>
                                      <a:lnTo>
                                        <a:pt x="232168" y="154698"/>
                                      </a:lnTo>
                                      <a:lnTo>
                                        <a:pt x="261581" y="192862"/>
                                      </a:lnTo>
                                      <a:lnTo>
                                        <a:pt x="265188" y="197510"/>
                                      </a:lnTo>
                                      <a:lnTo>
                                        <a:pt x="271894" y="198018"/>
                                      </a:lnTo>
                                      <a:lnTo>
                                        <a:pt x="276542" y="194411"/>
                                      </a:lnTo>
                                      <a:lnTo>
                                        <a:pt x="293573" y="179971"/>
                                      </a:lnTo>
                                      <a:lnTo>
                                        <a:pt x="296151" y="177914"/>
                                      </a:lnTo>
                                      <a:lnTo>
                                        <a:pt x="296151" y="173266"/>
                                      </a:lnTo>
                                      <a:lnTo>
                                        <a:pt x="293052" y="171716"/>
                                      </a:lnTo>
                                      <a:lnTo>
                                        <a:pt x="277571" y="162433"/>
                                      </a:lnTo>
                                      <a:lnTo>
                                        <a:pt x="275513" y="160896"/>
                                      </a:lnTo>
                                      <a:lnTo>
                                        <a:pt x="274485" y="158318"/>
                                      </a:lnTo>
                                      <a:lnTo>
                                        <a:pt x="275513" y="155740"/>
                                      </a:lnTo>
                                      <a:lnTo>
                                        <a:pt x="276021" y="154698"/>
                                      </a:lnTo>
                                      <a:lnTo>
                                        <a:pt x="277571" y="152120"/>
                                      </a:lnTo>
                                      <a:lnTo>
                                        <a:pt x="280657" y="151104"/>
                                      </a:lnTo>
                                      <a:lnTo>
                                        <a:pt x="283248" y="152641"/>
                                      </a:lnTo>
                                      <a:lnTo>
                                        <a:pt x="301828" y="163982"/>
                                      </a:lnTo>
                                      <a:lnTo>
                                        <a:pt x="303364" y="165023"/>
                                      </a:lnTo>
                                      <a:lnTo>
                                        <a:pt x="305435" y="165531"/>
                                      </a:lnTo>
                                      <a:lnTo>
                                        <a:pt x="316788" y="165531"/>
                                      </a:lnTo>
                                      <a:lnTo>
                                        <a:pt x="320395" y="168109"/>
                                      </a:lnTo>
                                      <a:lnTo>
                                        <a:pt x="321945" y="171716"/>
                                      </a:lnTo>
                                      <a:lnTo>
                                        <a:pt x="336905" y="205752"/>
                                      </a:lnTo>
                                      <a:lnTo>
                                        <a:pt x="338455" y="209372"/>
                                      </a:lnTo>
                                      <a:lnTo>
                                        <a:pt x="342061" y="211950"/>
                                      </a:lnTo>
                                      <a:lnTo>
                                        <a:pt x="350837" y="211950"/>
                                      </a:lnTo>
                                      <a:lnTo>
                                        <a:pt x="354965" y="207822"/>
                                      </a:lnTo>
                                      <a:lnTo>
                                        <a:pt x="354965" y="187198"/>
                                      </a:lnTo>
                                      <a:lnTo>
                                        <a:pt x="355485" y="185648"/>
                                      </a:lnTo>
                                      <a:lnTo>
                                        <a:pt x="357022" y="184619"/>
                                      </a:lnTo>
                                      <a:lnTo>
                                        <a:pt x="368896" y="175336"/>
                                      </a:lnTo>
                                      <a:lnTo>
                                        <a:pt x="369925" y="182029"/>
                                      </a:lnTo>
                                      <a:lnTo>
                                        <a:pt x="370446" y="189255"/>
                                      </a:lnTo>
                                      <a:lnTo>
                                        <a:pt x="370446" y="107010"/>
                                      </a:lnTo>
                                      <a:lnTo>
                                        <a:pt x="349059" y="73367"/>
                                      </a:lnTo>
                                      <a:lnTo>
                                        <a:pt x="318706" y="43027"/>
                                      </a:lnTo>
                                      <a:lnTo>
                                        <a:pt x="283438" y="20624"/>
                                      </a:lnTo>
                                      <a:lnTo>
                                        <a:pt x="282308" y="19900"/>
                                      </a:lnTo>
                                      <a:lnTo>
                                        <a:pt x="241033" y="5168"/>
                                      </a:lnTo>
                                      <a:lnTo>
                                        <a:pt x="196062" y="0"/>
                                      </a:lnTo>
                                      <a:lnTo>
                                        <a:pt x="151079" y="5168"/>
                                      </a:lnTo>
                                      <a:lnTo>
                                        <a:pt x="109804" y="19900"/>
                                      </a:lnTo>
                                      <a:lnTo>
                                        <a:pt x="73406" y="43027"/>
                                      </a:lnTo>
                                      <a:lnTo>
                                        <a:pt x="43053" y="73367"/>
                                      </a:lnTo>
                                      <a:lnTo>
                                        <a:pt x="19913" y="109753"/>
                                      </a:lnTo>
                                      <a:lnTo>
                                        <a:pt x="5181" y="151003"/>
                                      </a:lnTo>
                                      <a:lnTo>
                                        <a:pt x="0" y="195961"/>
                                      </a:lnTo>
                                      <a:lnTo>
                                        <a:pt x="63" y="196469"/>
                                      </a:lnTo>
                                      <a:lnTo>
                                        <a:pt x="177" y="197510"/>
                                      </a:lnTo>
                                      <a:lnTo>
                                        <a:pt x="241" y="198018"/>
                                      </a:lnTo>
                                      <a:lnTo>
                                        <a:pt x="5181" y="240906"/>
                                      </a:lnTo>
                                      <a:lnTo>
                                        <a:pt x="19913" y="282168"/>
                                      </a:lnTo>
                                      <a:lnTo>
                                        <a:pt x="43053" y="318554"/>
                                      </a:lnTo>
                                      <a:lnTo>
                                        <a:pt x="73406" y="348894"/>
                                      </a:lnTo>
                                      <a:lnTo>
                                        <a:pt x="109804" y="372008"/>
                                      </a:lnTo>
                                      <a:lnTo>
                                        <a:pt x="151079" y="386753"/>
                                      </a:lnTo>
                                      <a:lnTo>
                                        <a:pt x="196062" y="391922"/>
                                      </a:lnTo>
                                      <a:lnTo>
                                        <a:pt x="241033" y="386753"/>
                                      </a:lnTo>
                                      <a:lnTo>
                                        <a:pt x="282308" y="372008"/>
                                      </a:lnTo>
                                      <a:lnTo>
                                        <a:pt x="318706" y="348894"/>
                                      </a:lnTo>
                                      <a:lnTo>
                                        <a:pt x="349059" y="318554"/>
                                      </a:lnTo>
                                      <a:lnTo>
                                        <a:pt x="372198" y="282168"/>
                                      </a:lnTo>
                                      <a:lnTo>
                                        <a:pt x="386930" y="240906"/>
                                      </a:lnTo>
                                      <a:lnTo>
                                        <a:pt x="391871" y="198018"/>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48FA472" id="Group 43" o:spid="_x0000_s1026" alt="Illustration of a globe" style="width:30.9pt;height:30.9pt;mso-position-horizontal-relative:char;mso-position-vertical-relative:line" coordsize="392430,392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">
                      <v:shape id="Graphic 44" o:spid="_x0000_s1027" style="position:absolute;left:-9;top:8;width:392430;height:392430;visibility:visible;mso-wrap-style:square;v-text-anchor:top" coordsize="392430,392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" path="m118668,72707r-520,-1029l109893,63423r-3086,l94424,75806r,3086l103187,87668r,5156l111442,92824r2070,-2070l113512,82511r5156,l118668,72707xem391871,198018r-4941,-47015l373519,113449r-3073,-6439l370446,189255r,7214l364578,242735r-17449,41694l319862,319786r-35459,27482l242557,364998r-46495,6299l149567,364998,107696,347268,72174,319786,44678,284276,26936,242430,20637,195961r6299,-46470l44678,107645,72174,72123,107696,44653,149567,26911r46495,-6287l214718,21590r52020,13995l231140,51562,215265,42405r-9081,-4445l199123,36334r-8738,-241l178625,37566r-13005,3747l153377,46316r-9423,5246l137858,57975r1448,4610l144119,65493r4471,1550l167678,67043r3098,-1550l172834,62395r5677,-8763l179552,52082r1537,-520l190893,51562,180060,69621r-2578,4635l172326,77355r-21666,l148590,77863r-1550,1029l134150,87668r-13424,l118668,89725r,11341l116598,103136r-11341,l102158,104686r-2070,3086l93903,117576r-1028,2058l92875,126860r2057,2057l118148,128917r1041,-508l138277,109321r2578,-1029l148082,108292r1943,1461l153746,125310r520,2058l156337,129438r6705,l165100,127368r,-18047l165620,108292r1029,-1028l170256,103136r4127,11862l174904,117055r2057,1550l185216,118605r1042,-521l190385,113969r1029,-520l199148,113449r2070,2057l201218,126860r2058,2057l228561,128917r2579,3607l229590,135623r-1549,4635l227012,142836r-2057,1550l222364,143878r-24765,-4128l193992,139750r-21158,4128l170776,144386r-1549,-508l167170,143357r-7074,-2591l151041,137756r-9411,-2590l134150,134073r-35586,6693l80162,156641r-6858,18695l73101,177914r-864,12890l74383,205143r6173,11442l90297,224155r12890,2743l120827,227393r16675,4280l149910,243865r4877,24295l154787,306311r2058,5677l160972,316623r14961,18060l179031,338289r4128,2058l204317,340347r4128,-1537l211023,335711r14960,-14960l241973,286207r,-31458l243522,250621r3099,-2578l276021,218643r,-4115l273443,212979,255282,202323r-11049,-8814l235788,181787,225463,162433r-1550,-3607l225983,154698r6185,l261581,192862r3607,4648l271894,198018r4648,-3607l293573,179971r2578,-2057l296151,173266r-3099,-1550l277571,162433r-2058,-1537l274485,158318r1028,-2578l276021,154698r1550,-2578l280657,151104r2591,1537l301828,163982r1536,1041l305435,165531r11353,l320395,168109r1550,3607l336905,205752r1550,3620l342061,211950r8776,l354965,207822r,-20624l355485,185648r1537,-1029l368896,175336r1029,6693l370446,189255r,-82245l349059,73367,318706,43027,283438,20624r-1130,-724l241033,5168,196062,,151079,5168,109804,19900,73406,43027,43053,73367,19913,109753,5181,151003,,195961r63,508l177,197510r64,508l5181,240906r14732,41262l43053,318554r30353,30340l109804,372008r41275,14745l196062,391922r44971,-5169l282308,372008r36398,-23114l349059,318554r23139,-36386l386930,240906r4941,-42888xe" fillcolor="black" stroked="f">
                        <v:path arrowok="t"/>
                      </v:shape>
                      <w10:anchorlock/>
                    </v:group>
                  </w:pict>
                </mc:Fallback>
              </mc:AlternateContent>
            </w:r>
          </w:p>
        </w:tc>
      </w:tr>
      <w:tr w:rsidR="002855CC" w14:paraId="52E9D4AB" w14:textId="77777777">
        <w:trPr>
          <w:trHeight w:val="1477"/>
        </w:trPr>
        <w:tc>
          <w:tcPr>
            <w:tcW w:w="4404" w:type="dxa"/>
          </w:tcPr>
          <w:p w14:paraId="52E9D4A9" w14:textId="77777777" w:rsidR="002855CC" w:rsidRDefault="00177AF0">
            <w:pPr>
              <w:pStyle w:val="TableParagraph"/>
              <w:spacing w:before="59" w:line="276" w:lineRule="auto"/>
              <w:ind w:left="431" w:right="139" w:hanging="361"/>
              <w:jc w:val="both"/>
            </w:pPr>
            <w:r>
              <w:t>7.</w:t>
            </w:r>
            <w:r>
              <w:rPr>
                <w:spacing w:val="80"/>
              </w:rPr>
              <w:t xml:space="preserve"> </w:t>
            </w:r>
            <w:r>
              <w:rPr>
                <w:color w:val="1C1C1C"/>
              </w:rPr>
              <w:t>Tell</w:t>
            </w:r>
            <w:r>
              <w:rPr>
                <w:color w:val="1C1C1C"/>
                <w:spacing w:val="-6"/>
              </w:rPr>
              <w:t xml:space="preserve"> </w:t>
            </w:r>
            <w:r>
              <w:rPr>
                <w:color w:val="1C1C1C"/>
              </w:rPr>
              <w:t>me</w:t>
            </w:r>
            <w:r>
              <w:rPr>
                <w:color w:val="1C1C1C"/>
                <w:spacing w:val="-2"/>
              </w:rPr>
              <w:t xml:space="preserve"> </w:t>
            </w:r>
            <w:r>
              <w:rPr>
                <w:color w:val="1C1C1C"/>
              </w:rPr>
              <w:t>about</w:t>
            </w:r>
            <w:r>
              <w:rPr>
                <w:color w:val="1C1C1C"/>
                <w:spacing w:val="-5"/>
              </w:rPr>
              <w:t xml:space="preserve"> </w:t>
            </w:r>
            <w:r>
              <w:rPr>
                <w:color w:val="1C1C1C"/>
              </w:rPr>
              <w:t>two</w:t>
            </w:r>
            <w:r>
              <w:rPr>
                <w:color w:val="1C1C1C"/>
                <w:spacing w:val="-2"/>
              </w:rPr>
              <w:t xml:space="preserve"> </w:t>
            </w:r>
            <w:r>
              <w:rPr>
                <w:color w:val="1C1C1C"/>
              </w:rPr>
              <w:t>things</w:t>
            </w:r>
            <w:r>
              <w:rPr>
                <w:color w:val="1C1C1C"/>
                <w:spacing w:val="-5"/>
              </w:rPr>
              <w:t xml:space="preserve"> </w:t>
            </w:r>
            <w:r>
              <w:rPr>
                <w:color w:val="1C1C1C"/>
              </w:rPr>
              <w:t>that</w:t>
            </w:r>
            <w:r>
              <w:rPr>
                <w:color w:val="1C1C1C"/>
                <w:spacing w:val="-2"/>
              </w:rPr>
              <w:t xml:space="preserve"> </w:t>
            </w:r>
            <w:r>
              <w:rPr>
                <w:color w:val="1C1C1C"/>
              </w:rPr>
              <w:t>are</w:t>
            </w:r>
            <w:r>
              <w:rPr>
                <w:color w:val="1C1C1C"/>
                <w:spacing w:val="-2"/>
              </w:rPr>
              <w:t xml:space="preserve"> </w:t>
            </w:r>
            <w:r>
              <w:rPr>
                <w:color w:val="1C1C1C"/>
              </w:rPr>
              <w:t>different about</w:t>
            </w:r>
            <w:r>
              <w:rPr>
                <w:color w:val="1C1C1C"/>
                <w:spacing w:val="-3"/>
              </w:rPr>
              <w:t xml:space="preserve"> </w:t>
            </w:r>
            <w:r>
              <w:rPr>
                <w:color w:val="1C1C1C"/>
              </w:rPr>
              <w:t>school</w:t>
            </w:r>
            <w:r>
              <w:rPr>
                <w:color w:val="1C1C1C"/>
                <w:spacing w:val="-4"/>
              </w:rPr>
              <w:t xml:space="preserve"> </w:t>
            </w:r>
            <w:r>
              <w:rPr>
                <w:color w:val="1C1C1C"/>
              </w:rPr>
              <w:t>here</w:t>
            </w:r>
            <w:r>
              <w:rPr>
                <w:color w:val="1C1C1C"/>
                <w:spacing w:val="-6"/>
              </w:rPr>
              <w:t xml:space="preserve"> </w:t>
            </w:r>
            <w:r>
              <w:rPr>
                <w:color w:val="1C1C1C"/>
              </w:rPr>
              <w:t>in</w:t>
            </w:r>
            <w:r>
              <w:rPr>
                <w:color w:val="1C1C1C"/>
                <w:spacing w:val="-5"/>
              </w:rPr>
              <w:t xml:space="preserve"> </w:t>
            </w:r>
            <w:r>
              <w:rPr>
                <w:color w:val="1C1C1C"/>
              </w:rPr>
              <w:t>Massachusetts</w:t>
            </w:r>
            <w:r>
              <w:rPr>
                <w:color w:val="1C1C1C"/>
                <w:spacing w:val="-6"/>
              </w:rPr>
              <w:t xml:space="preserve"> </w:t>
            </w:r>
            <w:r>
              <w:rPr>
                <w:color w:val="1C1C1C"/>
              </w:rPr>
              <w:t>and</w:t>
            </w:r>
            <w:r>
              <w:rPr>
                <w:color w:val="1C1C1C"/>
                <w:spacing w:val="-5"/>
              </w:rPr>
              <w:t xml:space="preserve"> </w:t>
            </w:r>
            <w:r>
              <w:rPr>
                <w:color w:val="1C1C1C"/>
              </w:rPr>
              <w:t>in your previous country.</w:t>
            </w:r>
          </w:p>
        </w:tc>
        <w:tc>
          <w:tcPr>
            <w:tcW w:w="4942" w:type="dxa"/>
          </w:tcPr>
          <w:p w14:paraId="52E9D4AA" w14:textId="77777777" w:rsidR="002855CC" w:rsidRDefault="00177AF0">
            <w:pPr>
              <w:pStyle w:val="TableParagraph"/>
              <w:spacing w:before="59"/>
              <w:ind w:left="70"/>
            </w:pPr>
            <w:r>
              <w:rPr>
                <w:noProof/>
                <w:position w:val="1"/>
              </w:rPr>
              <w:drawing>
                <wp:inline distT="0" distB="0" distL="0" distR="0" wp14:anchorId="52E9D51F" wp14:editId="52E9D520">
                  <wp:extent cx="1221091" cy="834934"/>
                  <wp:effectExtent l="0" t="0" r="0" b="0"/>
                  <wp:docPr id="45" name="Image 45" descr="Teach Kids About The Concept of &quot;Same &amp; Different&quo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descr="Teach Kids About The Concept of &quot;Same &amp; Different&quot; "/>
                          <pic:cNvPicPr/>
                        </pic:nvPicPr>
                        <pic:blipFill>
                          <a:blip r:embed="rId35" cstate="print"/>
                          <a:stretch>
                            <a:fillRect/>
                          </a:stretch>
                        </pic:blipFill>
                        <pic:spPr>
                          <a:xfrm>
                            <a:off x="0" y="0"/>
                            <a:ext cx="1221091" cy="834934"/>
                          </a:xfrm>
                          <a:prstGeom prst="rect">
                            <a:avLst/>
                          </a:prstGeom>
                        </pic:spPr>
                      </pic:pic>
                    </a:graphicData>
                  </a:graphic>
                </wp:inline>
              </w:drawing>
            </w:r>
            <w:r>
              <w:t>=</w:t>
            </w:r>
            <w:r>
              <w:rPr>
                <w:spacing w:val="1"/>
              </w:rPr>
              <w:t xml:space="preserve"> </w:t>
            </w:r>
            <w:r>
              <w:rPr>
                <w:spacing w:val="-10"/>
              </w:rPr>
              <w:t>≠</w:t>
            </w:r>
          </w:p>
        </w:tc>
      </w:tr>
      <w:tr w:rsidR="002855CC" w14:paraId="52E9D4AF" w14:textId="77777777">
        <w:trPr>
          <w:trHeight w:val="1249"/>
        </w:trPr>
        <w:tc>
          <w:tcPr>
            <w:tcW w:w="4404" w:type="dxa"/>
          </w:tcPr>
          <w:p w14:paraId="52E9D4AC" w14:textId="77777777" w:rsidR="002855CC" w:rsidRDefault="00177AF0">
            <w:pPr>
              <w:pStyle w:val="TableParagraph"/>
              <w:spacing w:before="61" w:line="273" w:lineRule="auto"/>
              <w:ind w:left="431" w:right="74" w:hanging="361"/>
            </w:pPr>
            <w:r>
              <w:t>8.</w:t>
            </w:r>
            <w:r>
              <w:rPr>
                <w:spacing w:val="80"/>
                <w:w w:val="150"/>
              </w:rPr>
              <w:t xml:space="preserve"> </w:t>
            </w:r>
            <w:r>
              <w:t>What</w:t>
            </w:r>
            <w:r>
              <w:rPr>
                <w:spacing w:val="-2"/>
              </w:rPr>
              <w:t xml:space="preserve"> </w:t>
            </w:r>
            <w:r>
              <w:t>subjects</w:t>
            </w:r>
            <w:r>
              <w:rPr>
                <w:spacing w:val="-3"/>
              </w:rPr>
              <w:t xml:space="preserve"> </w:t>
            </w:r>
            <w:r>
              <w:t>did</w:t>
            </w:r>
            <w:r>
              <w:rPr>
                <w:spacing w:val="-6"/>
              </w:rPr>
              <w:t xml:space="preserve"> </w:t>
            </w:r>
            <w:r>
              <w:t>you</w:t>
            </w:r>
            <w:r>
              <w:rPr>
                <w:spacing w:val="-4"/>
              </w:rPr>
              <w:t xml:space="preserve"> </w:t>
            </w:r>
            <w:r>
              <w:t>study</w:t>
            </w:r>
            <w:r>
              <w:rPr>
                <w:spacing w:val="-2"/>
              </w:rPr>
              <w:t xml:space="preserve"> </w:t>
            </w:r>
            <w:r>
              <w:t>the</w:t>
            </w:r>
            <w:r>
              <w:rPr>
                <w:spacing w:val="-5"/>
              </w:rPr>
              <w:t xml:space="preserve"> </w:t>
            </w:r>
            <w:r>
              <w:t>last</w:t>
            </w:r>
            <w:r>
              <w:rPr>
                <w:spacing w:val="-5"/>
              </w:rPr>
              <w:t xml:space="preserve"> </w:t>
            </w:r>
            <w:r>
              <w:t>time you were in school?</w:t>
            </w:r>
          </w:p>
        </w:tc>
        <w:tc>
          <w:tcPr>
            <w:tcW w:w="4942" w:type="dxa"/>
          </w:tcPr>
          <w:p w14:paraId="52E9D4AD" w14:textId="77777777" w:rsidR="002855CC" w:rsidRDefault="002855CC">
            <w:pPr>
              <w:pStyle w:val="TableParagraph"/>
              <w:spacing w:before="4"/>
              <w:rPr>
                <w:sz w:val="9"/>
              </w:rPr>
            </w:pPr>
          </w:p>
          <w:p w14:paraId="52E9D4AE" w14:textId="77777777" w:rsidR="002855CC" w:rsidRDefault="00177AF0">
            <w:pPr>
              <w:pStyle w:val="TableParagraph"/>
              <w:tabs>
                <w:tab w:val="left" w:pos="901"/>
                <w:tab w:val="left" w:pos="2253"/>
                <w:tab w:val="left" w:pos="2962"/>
              </w:tabs>
              <w:ind w:left="148"/>
              <w:rPr>
                <w:sz w:val="20"/>
              </w:rPr>
            </w:pPr>
            <w:r>
              <w:rPr>
                <w:noProof/>
                <w:position w:val="4"/>
                <w:sz w:val="20"/>
              </w:rPr>
              <mc:AlternateContent>
                <mc:Choice Requires="wpg">
                  <w:drawing>
                    <wp:inline distT="0" distB="0" distL="0" distR="0" wp14:anchorId="52E9D521" wp14:editId="149C43C8">
                      <wp:extent cx="333375" cy="323850"/>
                      <wp:effectExtent l="0" t="0" r="0" b="0"/>
                      <wp:docPr id="46" name="Group 46" descr="Math symbol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3375" cy="323850"/>
                                <a:chOff x="0" y="0"/>
                                <a:chExt cx="333375" cy="323850"/>
                              </a:xfrm>
                            </wpg:grpSpPr>
                            <wps:wsp>
                              <wps:cNvPr id="47" name="Graphic 47"/>
                              <wps:cNvSpPr/>
                              <wps:spPr>
                                <a:xfrm>
                                  <a:off x="-7" y="3"/>
                                  <a:ext cx="333375" cy="323850"/>
                                </a:xfrm>
                                <a:custGeom>
                                  <a:avLst/>
                                  <a:gdLst/>
                                  <a:ahLst/>
                                  <a:cxnLst/>
                                  <a:rect l="l" t="t" r="r" b="b"/>
                                  <a:pathLst>
                                    <a:path w="333375" h="323850">
                                      <a:moveTo>
                                        <a:pt x="180187" y="175437"/>
                                      </a:moveTo>
                                      <a:lnTo>
                                        <a:pt x="153162" y="175437"/>
                                      </a:lnTo>
                                      <a:lnTo>
                                        <a:pt x="153162" y="297002"/>
                                      </a:lnTo>
                                      <a:lnTo>
                                        <a:pt x="180187" y="297002"/>
                                      </a:lnTo>
                                      <a:lnTo>
                                        <a:pt x="180187" y="175437"/>
                                      </a:lnTo>
                                      <a:close/>
                                    </a:path>
                                    <a:path w="333375" h="323850">
                                      <a:moveTo>
                                        <a:pt x="180187" y="26860"/>
                                      </a:moveTo>
                                      <a:lnTo>
                                        <a:pt x="153162" y="26860"/>
                                      </a:lnTo>
                                      <a:lnTo>
                                        <a:pt x="153162" y="148424"/>
                                      </a:lnTo>
                                      <a:lnTo>
                                        <a:pt x="180187" y="148424"/>
                                      </a:lnTo>
                                      <a:lnTo>
                                        <a:pt x="180187" y="26860"/>
                                      </a:lnTo>
                                      <a:close/>
                                    </a:path>
                                    <a:path w="333375" h="323850">
                                      <a:moveTo>
                                        <a:pt x="333349" y="175437"/>
                                      </a:moveTo>
                                      <a:lnTo>
                                        <a:pt x="306311" y="175437"/>
                                      </a:lnTo>
                                      <a:lnTo>
                                        <a:pt x="306311" y="297002"/>
                                      </a:lnTo>
                                      <a:lnTo>
                                        <a:pt x="333349" y="297002"/>
                                      </a:lnTo>
                                      <a:lnTo>
                                        <a:pt x="333349" y="175437"/>
                                      </a:lnTo>
                                      <a:close/>
                                    </a:path>
                                    <a:path w="333375" h="323850">
                                      <a:moveTo>
                                        <a:pt x="333349" y="26860"/>
                                      </a:moveTo>
                                      <a:lnTo>
                                        <a:pt x="306311" y="26860"/>
                                      </a:lnTo>
                                      <a:lnTo>
                                        <a:pt x="306311" y="148424"/>
                                      </a:lnTo>
                                      <a:lnTo>
                                        <a:pt x="333349" y="148424"/>
                                      </a:lnTo>
                                      <a:lnTo>
                                        <a:pt x="333349" y="26860"/>
                                      </a:lnTo>
                                      <a:close/>
                                    </a:path>
                                    <a:path w="333375" h="323850">
                                      <a:moveTo>
                                        <a:pt x="333349" y="0"/>
                                      </a:moveTo>
                                      <a:lnTo>
                                        <a:pt x="0" y="0"/>
                                      </a:lnTo>
                                      <a:lnTo>
                                        <a:pt x="0" y="26670"/>
                                      </a:lnTo>
                                      <a:lnTo>
                                        <a:pt x="0" y="148551"/>
                                      </a:lnTo>
                                      <a:lnTo>
                                        <a:pt x="0" y="175221"/>
                                      </a:lnTo>
                                      <a:lnTo>
                                        <a:pt x="0" y="297116"/>
                                      </a:lnTo>
                                      <a:lnTo>
                                        <a:pt x="0" y="323773"/>
                                      </a:lnTo>
                                      <a:lnTo>
                                        <a:pt x="333349" y="323773"/>
                                      </a:lnTo>
                                      <a:lnTo>
                                        <a:pt x="333349" y="297116"/>
                                      </a:lnTo>
                                      <a:lnTo>
                                        <a:pt x="27025" y="297116"/>
                                      </a:lnTo>
                                      <a:lnTo>
                                        <a:pt x="27025" y="175221"/>
                                      </a:lnTo>
                                      <a:lnTo>
                                        <a:pt x="333349" y="175221"/>
                                      </a:lnTo>
                                      <a:lnTo>
                                        <a:pt x="333349" y="148551"/>
                                      </a:lnTo>
                                      <a:lnTo>
                                        <a:pt x="27025" y="148551"/>
                                      </a:lnTo>
                                      <a:lnTo>
                                        <a:pt x="27025" y="26670"/>
                                      </a:lnTo>
                                      <a:lnTo>
                                        <a:pt x="333349" y="26670"/>
                                      </a:lnTo>
                                      <a:lnTo>
                                        <a:pt x="333349"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8" name="Image 48"/>
                                <pic:cNvPicPr/>
                              </pic:nvPicPr>
                              <pic:blipFill>
                                <a:blip r:embed="rId36" cstate="print"/>
                                <a:stretch>
                                  <a:fillRect/>
                                </a:stretch>
                              </pic:blipFill>
                              <pic:spPr>
                                <a:xfrm>
                                  <a:off x="55047" y="198934"/>
                                  <a:ext cx="70091" cy="70058"/>
                                </a:xfrm>
                                <a:prstGeom prst="rect">
                                  <a:avLst/>
                                </a:prstGeom>
                              </pic:spPr>
                            </pic:pic>
                            <pic:pic xmlns:pic="http://schemas.openxmlformats.org/drawingml/2006/picture">
                              <pic:nvPicPr>
                                <pic:cNvPr id="49" name="Image 49"/>
                                <pic:cNvPicPr/>
                              </pic:nvPicPr>
                              <pic:blipFill>
                                <a:blip r:embed="rId37" cstate="print"/>
                                <a:stretch>
                                  <a:fillRect/>
                                </a:stretch>
                              </pic:blipFill>
                              <pic:spPr>
                                <a:xfrm>
                                  <a:off x="49553" y="44861"/>
                                  <a:ext cx="81082" cy="81044"/>
                                </a:xfrm>
                                <a:prstGeom prst="rect">
                                  <a:avLst/>
                                </a:prstGeom>
                              </pic:spPr>
                            </pic:pic>
                            <wps:wsp>
                              <wps:cNvPr id="50" name="Graphic 50"/>
                              <wps:cNvSpPr/>
                              <wps:spPr>
                                <a:xfrm>
                                  <a:off x="202704" y="76376"/>
                                  <a:ext cx="81280" cy="18415"/>
                                </a:xfrm>
                                <a:custGeom>
                                  <a:avLst/>
                                  <a:gdLst/>
                                  <a:ahLst/>
                                  <a:cxnLst/>
                                  <a:rect l="l" t="t" r="r" b="b"/>
                                  <a:pathLst>
                                    <a:path w="81280" h="18415">
                                      <a:moveTo>
                                        <a:pt x="81082" y="0"/>
                                      </a:moveTo>
                                      <a:lnTo>
                                        <a:pt x="81082" y="18009"/>
                                      </a:lnTo>
                                      <a:lnTo>
                                        <a:pt x="0" y="18009"/>
                                      </a:lnTo>
                                      <a:lnTo>
                                        <a:pt x="0" y="0"/>
                                      </a:lnTo>
                                      <a:lnTo>
                                        <a:pt x="81082"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1" name="Image 51"/>
                                <pic:cNvPicPr/>
                              </pic:nvPicPr>
                              <pic:blipFill>
                                <a:blip r:embed="rId38" cstate="print"/>
                                <a:stretch>
                                  <a:fillRect/>
                                </a:stretch>
                              </pic:blipFill>
                              <pic:spPr>
                                <a:xfrm>
                                  <a:off x="202704" y="202445"/>
                                  <a:ext cx="81082" cy="72038"/>
                                </a:xfrm>
                                <a:prstGeom prst="rect">
                                  <a:avLst/>
                                </a:prstGeom>
                              </pic:spPr>
                            </pic:pic>
                          </wpg:wgp>
                        </a:graphicData>
                      </a:graphic>
                    </wp:inline>
                  </w:drawing>
                </mc:Choice>
                <mc:Fallback>
                  <w:pict>
                    <v:group w14:anchorId="0D22A6B6" id="Group 46" o:spid="_x0000_s1026" alt="Math symbols" style="width:26.25pt;height:25.5pt;mso-position-horizontal-relative:char;mso-position-vertical-relative:line" coordsize="333375,3238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">
                      <v:shape id="Graphic 47" o:spid="_x0000_s1027" style="position:absolute;left:-7;top:3;width:333375;height:323850;visibility:visible;mso-wrap-style:square;v-text-anchor:top" coordsize="333375,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" path="m180187,175437r-27025,l153162,297002r27025,l180187,175437xem180187,26860r-27025,l153162,148424r27025,l180187,26860xem333349,175437r-27038,l306311,297002r27038,l333349,175437xem333349,26860r-27038,l306311,148424r27038,l333349,26860xem333349,l,,,26670,,148551r,26670l,297116r,26657l333349,323773r,-26657l27025,297116r,-121895l333349,175221r,-26670l27025,148551r,-121881l333349,26670,333349,xe" fillcolor="black" stroked="f">
                        <v:path arrowok="t"/>
                      </v:shape>
                      <v:shape id="Image 48" o:spid="_x0000_s1028" type="#_x0000_t75" style="position:absolute;left:55047;top:198934;width:70091;height:70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">
                        <v:imagedata r:id="rId39" o:title=""/>
                      </v:shape>
                      <v:shape id="Image 49" o:spid="_x0000_s1029" type="#_x0000_t75" style="position:absolute;left:49553;top:44861;width:81082;height:810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">
                        <v:imagedata r:id="rId40" o:title=""/>
                      </v:shape>
                      <v:shape id="Graphic 50" o:spid="_x0000_s1030" style="position:absolute;left:202704;top:76376;width:81280;height:18415;visibility:visible;mso-wrap-style:square;v-text-anchor:top" coordsize="8128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" path="m81082,r,18009l,18009,,,81082,xe" fillcolor="black" stroked="f">
                        <v:path arrowok="t"/>
                      </v:shape>
                      <v:shape id="Image 51" o:spid="_x0000_s1031" type="#_x0000_t75" style="position:absolute;left:202704;top:202445;width:81082;height:720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">
                        <v:imagedata r:id="rId41" o:title=""/>
                      </v:shape>
                      <w10:anchorlock/>
                    </v:group>
                  </w:pict>
                </mc:Fallback>
              </mc:AlternateContent>
            </w:r>
            <w:r>
              <w:rPr>
                <w:position w:val="4"/>
                <w:sz w:val="20"/>
              </w:rPr>
              <w:tab/>
            </w:r>
            <w:r>
              <w:rPr>
                <w:noProof/>
                <w:sz w:val="20"/>
              </w:rPr>
              <mc:AlternateContent>
                <mc:Choice Requires="wpg">
                  <w:drawing>
                    <wp:inline distT="0" distB="0" distL="0" distR="0" wp14:anchorId="52E9D523" wp14:editId="0E204487">
                      <wp:extent cx="238760" cy="361315"/>
                      <wp:effectExtent l="0" t="0" r="8890" b="635"/>
                      <wp:docPr id="52" name="Group 52" descr="Illustration of a microscop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760" cy="361315"/>
                                <a:chOff x="0" y="0"/>
                                <a:chExt cx="238760" cy="361315"/>
                              </a:xfrm>
                            </wpg:grpSpPr>
                            <wps:wsp>
                              <wps:cNvPr id="53" name="Graphic 53"/>
                              <wps:cNvSpPr/>
                              <wps:spPr>
                                <a:xfrm>
                                  <a:off x="-10" y="7"/>
                                  <a:ext cx="238760" cy="361315"/>
                                </a:xfrm>
                                <a:custGeom>
                                  <a:avLst/>
                                  <a:gdLst/>
                                  <a:ahLst/>
                                  <a:cxnLst/>
                                  <a:rect l="l" t="t" r="r" b="b"/>
                                  <a:pathLst>
                                    <a:path w="238760" h="361315">
                                      <a:moveTo>
                                        <a:pt x="108597" y="264198"/>
                                      </a:moveTo>
                                      <a:lnTo>
                                        <a:pt x="37706" y="234848"/>
                                      </a:lnTo>
                                      <a:lnTo>
                                        <a:pt x="31191" y="250596"/>
                                      </a:lnTo>
                                      <a:lnTo>
                                        <a:pt x="102069" y="279946"/>
                                      </a:lnTo>
                                      <a:lnTo>
                                        <a:pt x="108597" y="264198"/>
                                      </a:lnTo>
                                      <a:close/>
                                    </a:path>
                                    <a:path w="238760" h="361315">
                                      <a:moveTo>
                                        <a:pt x="166230" y="155892"/>
                                      </a:moveTo>
                                      <a:lnTo>
                                        <a:pt x="158597" y="148259"/>
                                      </a:lnTo>
                                      <a:lnTo>
                                        <a:pt x="139776" y="148259"/>
                                      </a:lnTo>
                                      <a:lnTo>
                                        <a:pt x="132130" y="155892"/>
                                      </a:lnTo>
                                      <a:lnTo>
                                        <a:pt x="132130" y="174713"/>
                                      </a:lnTo>
                                      <a:lnTo>
                                        <a:pt x="139776" y="182333"/>
                                      </a:lnTo>
                                      <a:lnTo>
                                        <a:pt x="158597" y="182333"/>
                                      </a:lnTo>
                                      <a:lnTo>
                                        <a:pt x="166230" y="174713"/>
                                      </a:lnTo>
                                      <a:lnTo>
                                        <a:pt x="166230" y="165303"/>
                                      </a:lnTo>
                                      <a:lnTo>
                                        <a:pt x="166230" y="155892"/>
                                      </a:lnTo>
                                      <a:close/>
                                    </a:path>
                                    <a:path w="238760" h="361315">
                                      <a:moveTo>
                                        <a:pt x="238696" y="327190"/>
                                      </a:moveTo>
                                      <a:lnTo>
                                        <a:pt x="157708" y="327190"/>
                                      </a:lnTo>
                                      <a:lnTo>
                                        <a:pt x="178828" y="307200"/>
                                      </a:lnTo>
                                      <a:lnTo>
                                        <a:pt x="194957" y="282930"/>
                                      </a:lnTo>
                                      <a:lnTo>
                                        <a:pt x="205244" y="255231"/>
                                      </a:lnTo>
                                      <a:lnTo>
                                        <a:pt x="208851" y="224904"/>
                                      </a:lnTo>
                                      <a:lnTo>
                                        <a:pt x="205663" y="199377"/>
                                      </a:lnTo>
                                      <a:lnTo>
                                        <a:pt x="204952" y="193713"/>
                                      </a:lnTo>
                                      <a:lnTo>
                                        <a:pt x="203835" y="190855"/>
                                      </a:lnTo>
                                      <a:lnTo>
                                        <a:pt x="193890" y="165239"/>
                                      </a:lnTo>
                                      <a:lnTo>
                                        <a:pt x="176669" y="140525"/>
                                      </a:lnTo>
                                      <a:lnTo>
                                        <a:pt x="175780" y="139738"/>
                                      </a:lnTo>
                                      <a:lnTo>
                                        <a:pt x="174752" y="138823"/>
                                      </a:lnTo>
                                      <a:lnTo>
                                        <a:pt x="174752" y="165239"/>
                                      </a:lnTo>
                                      <a:lnTo>
                                        <a:pt x="172745" y="175221"/>
                                      </a:lnTo>
                                      <a:lnTo>
                                        <a:pt x="167246" y="183349"/>
                                      </a:lnTo>
                                      <a:lnTo>
                                        <a:pt x="159118" y="188849"/>
                                      </a:lnTo>
                                      <a:lnTo>
                                        <a:pt x="149186" y="190855"/>
                                      </a:lnTo>
                                      <a:lnTo>
                                        <a:pt x="139255" y="188849"/>
                                      </a:lnTo>
                                      <a:lnTo>
                                        <a:pt x="131127" y="183349"/>
                                      </a:lnTo>
                                      <a:lnTo>
                                        <a:pt x="125628" y="175221"/>
                                      </a:lnTo>
                                      <a:lnTo>
                                        <a:pt x="123621" y="165239"/>
                                      </a:lnTo>
                                      <a:lnTo>
                                        <a:pt x="125628" y="155371"/>
                                      </a:lnTo>
                                      <a:lnTo>
                                        <a:pt x="167246" y="147243"/>
                                      </a:lnTo>
                                      <a:lnTo>
                                        <a:pt x="174752" y="165239"/>
                                      </a:lnTo>
                                      <a:lnTo>
                                        <a:pt x="174752" y="138823"/>
                                      </a:lnTo>
                                      <a:lnTo>
                                        <a:pt x="154305" y="120561"/>
                                      </a:lnTo>
                                      <a:lnTo>
                                        <a:pt x="188823" y="37490"/>
                                      </a:lnTo>
                                      <a:lnTo>
                                        <a:pt x="176885" y="32804"/>
                                      </a:lnTo>
                                      <a:lnTo>
                                        <a:pt x="180886" y="22999"/>
                                      </a:lnTo>
                                      <a:lnTo>
                                        <a:pt x="186270" y="9791"/>
                                      </a:lnTo>
                                      <a:lnTo>
                                        <a:pt x="162826" y="0"/>
                                      </a:lnTo>
                                      <a:lnTo>
                                        <a:pt x="153441" y="22999"/>
                                      </a:lnTo>
                                      <a:lnTo>
                                        <a:pt x="141516" y="18313"/>
                                      </a:lnTo>
                                      <a:lnTo>
                                        <a:pt x="69481" y="191706"/>
                                      </a:lnTo>
                                      <a:lnTo>
                                        <a:pt x="67792" y="198272"/>
                                      </a:lnTo>
                                      <a:lnTo>
                                        <a:pt x="67830" y="204914"/>
                                      </a:lnTo>
                                      <a:lnTo>
                                        <a:pt x="69545" y="211239"/>
                                      </a:lnTo>
                                      <a:lnTo>
                                        <a:pt x="72885" y="216852"/>
                                      </a:lnTo>
                                      <a:lnTo>
                                        <a:pt x="72771" y="217119"/>
                                      </a:lnTo>
                                      <a:lnTo>
                                        <a:pt x="68199" y="227926"/>
                                      </a:lnTo>
                                      <a:lnTo>
                                        <a:pt x="91643" y="237718"/>
                                      </a:lnTo>
                                      <a:lnTo>
                                        <a:pt x="96329" y="226644"/>
                                      </a:lnTo>
                                      <a:lnTo>
                                        <a:pt x="102768" y="224904"/>
                                      </a:lnTo>
                                      <a:lnTo>
                                        <a:pt x="108483" y="221691"/>
                                      </a:lnTo>
                                      <a:lnTo>
                                        <a:pt x="113233" y="217119"/>
                                      </a:lnTo>
                                      <a:lnTo>
                                        <a:pt x="116814" y="211239"/>
                                      </a:lnTo>
                                      <a:lnTo>
                                        <a:pt x="121475" y="199377"/>
                                      </a:lnTo>
                                      <a:lnTo>
                                        <a:pt x="179870" y="199377"/>
                                      </a:lnTo>
                                      <a:lnTo>
                                        <a:pt x="183286" y="224904"/>
                                      </a:lnTo>
                                      <a:lnTo>
                                        <a:pt x="175209" y="264642"/>
                                      </a:lnTo>
                                      <a:lnTo>
                                        <a:pt x="153238" y="297154"/>
                                      </a:lnTo>
                                      <a:lnTo>
                                        <a:pt x="120713" y="319125"/>
                                      </a:lnTo>
                                      <a:lnTo>
                                        <a:pt x="80987" y="327190"/>
                                      </a:lnTo>
                                      <a:lnTo>
                                        <a:pt x="0" y="327190"/>
                                      </a:lnTo>
                                      <a:lnTo>
                                        <a:pt x="0" y="361276"/>
                                      </a:lnTo>
                                      <a:lnTo>
                                        <a:pt x="238696" y="361276"/>
                                      </a:lnTo>
                                      <a:lnTo>
                                        <a:pt x="238696" y="32719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F4B971B" id="Group 52" o:spid="_x0000_s1026" alt="Illustration of a microscope" style="width:18.8pt;height:28.45pt;mso-position-horizontal-relative:char;mso-position-vertical-relative:line" coordsize="238760,36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">
                      <v:shape id="Graphic 53" o:spid="_x0000_s1027" style="position:absolute;left:-10;top:7;width:238760;height:361315;visibility:visible;mso-wrap-style:square;v-text-anchor:top" coordsize="238760,36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" path="m108597,264198l37706,234848r-6515,15748l102069,279946r6528,-15748xem166230,155892r-7633,-7633l139776,148259r-7646,7633l132130,174713r7646,7620l158597,182333r7633,-7620l166230,165303r,-9411xem238696,327190r-80988,l178828,307200r16129,-24270l205244,255231r3607,-30327l205663,199377r-711,-5664l203835,190855r-9945,-25616l176669,140525r-889,-787l174752,138823r,26416l172745,175221r-5499,8128l159118,188849r-9932,2006l139255,188849r-8128,-5500l125628,175221r-2007,-9982l125628,155371r41618,-8128l174752,165239r,-26416l154305,120561,188823,37490,176885,32804r4001,-9805l186270,9791,162826,r-9385,22999l141516,18313,69481,191706r-1689,6566l67830,204914r1715,6325l72885,216852r-114,267l68199,227926r23444,9792l96329,226644r6439,-1740l108483,221691r4750,-4572l116814,211239r4661,-11862l179870,199377r3416,25527l175209,264642r-21971,32512l120713,319125r-39726,8065l,327190r,34086l238696,361276r,-34086xe" fillcolor="black" stroked="f">
                        <v:path arrowok="t"/>
                      </v:shape>
                      <w10:anchorlock/>
                    </v:group>
                  </w:pict>
                </mc:Fallback>
              </mc:AlternateContent>
            </w:r>
            <w:r>
              <w:rPr>
                <w:rFonts w:ascii="Times New Roman"/>
                <w:spacing w:val="119"/>
                <w:sz w:val="20"/>
              </w:rPr>
              <w:t xml:space="preserve"> </w:t>
            </w:r>
            <w:r>
              <w:rPr>
                <w:noProof/>
                <w:spacing w:val="119"/>
                <w:position w:val="2"/>
                <w:sz w:val="20"/>
              </w:rPr>
              <mc:AlternateContent>
                <mc:Choice Requires="wpg">
                  <w:drawing>
                    <wp:inline distT="0" distB="0" distL="0" distR="0" wp14:anchorId="52E9D525" wp14:editId="74D90241">
                      <wp:extent cx="334645" cy="333375"/>
                      <wp:effectExtent l="0" t="0" r="8255" b="9525"/>
                      <wp:docPr id="54" name="Group 54" descr="Illustration of a magnifying glass and an ins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4645" cy="333375"/>
                                <a:chOff x="0" y="0"/>
                                <a:chExt cx="334645" cy="333375"/>
                              </a:xfrm>
                            </wpg:grpSpPr>
                            <wps:wsp>
                              <wps:cNvPr id="55" name="Graphic 55"/>
                              <wps:cNvSpPr/>
                              <wps:spPr>
                                <a:xfrm>
                                  <a:off x="0" y="0"/>
                                  <a:ext cx="334645" cy="333375"/>
                                </a:xfrm>
                                <a:custGeom>
                                  <a:avLst/>
                                  <a:gdLst/>
                                  <a:ahLst/>
                                  <a:cxnLst/>
                                  <a:rect l="l" t="t" r="r" b="b"/>
                                  <a:pathLst>
                                    <a:path w="334645" h="333375">
                                      <a:moveTo>
                                        <a:pt x="115405" y="224563"/>
                                      </a:moveTo>
                                      <a:lnTo>
                                        <a:pt x="103419" y="224563"/>
                                      </a:lnTo>
                                      <a:lnTo>
                                        <a:pt x="121102" y="206888"/>
                                      </a:lnTo>
                                      <a:lnTo>
                                        <a:pt x="96381" y="166672"/>
                                      </a:lnTo>
                                      <a:lnTo>
                                        <a:pt x="96255" y="166468"/>
                                      </a:lnTo>
                                      <a:lnTo>
                                        <a:pt x="88521" y="121234"/>
                                      </a:lnTo>
                                      <a:lnTo>
                                        <a:pt x="97809" y="76293"/>
                                      </a:lnTo>
                                      <a:lnTo>
                                        <a:pt x="124034" y="36750"/>
                                      </a:lnTo>
                                      <a:lnTo>
                                        <a:pt x="164669" y="9362"/>
                                      </a:lnTo>
                                      <a:lnTo>
                                        <a:pt x="211045" y="0"/>
                                      </a:lnTo>
                                      <a:lnTo>
                                        <a:pt x="253095" y="7870"/>
                                      </a:lnTo>
                                      <a:lnTo>
                                        <a:pt x="211283" y="7870"/>
                                      </a:lnTo>
                                      <a:lnTo>
                                        <a:pt x="168044" y="16278"/>
                                      </a:lnTo>
                                      <a:lnTo>
                                        <a:pt x="130030" y="41506"/>
                                      </a:lnTo>
                                      <a:lnTo>
                                        <a:pt x="104787" y="79497"/>
                                      </a:lnTo>
                                      <a:lnTo>
                                        <a:pt x="96371" y="122715"/>
                                      </a:lnTo>
                                      <a:lnTo>
                                        <a:pt x="104659" y="165296"/>
                                      </a:lnTo>
                                      <a:lnTo>
                                        <a:pt x="104783" y="165934"/>
                                      </a:lnTo>
                                      <a:lnTo>
                                        <a:pt x="130022" y="203928"/>
                                      </a:lnTo>
                                      <a:lnTo>
                                        <a:pt x="143511" y="212882"/>
                                      </a:lnTo>
                                      <a:lnTo>
                                        <a:pt x="127094" y="212882"/>
                                      </a:lnTo>
                                      <a:lnTo>
                                        <a:pt x="115405" y="224563"/>
                                      </a:lnTo>
                                      <a:close/>
                                    </a:path>
                                    <a:path w="334645" h="333375">
                                      <a:moveTo>
                                        <a:pt x="248775" y="237573"/>
                                      </a:moveTo>
                                      <a:lnTo>
                                        <a:pt x="211271" y="237573"/>
                                      </a:lnTo>
                                      <a:lnTo>
                                        <a:pt x="254518" y="229160"/>
                                      </a:lnTo>
                                      <a:lnTo>
                                        <a:pt x="292531" y="203928"/>
                                      </a:lnTo>
                                      <a:lnTo>
                                        <a:pt x="306868" y="186440"/>
                                      </a:lnTo>
                                      <a:lnTo>
                                        <a:pt x="317424" y="166672"/>
                                      </a:lnTo>
                                      <a:lnTo>
                                        <a:pt x="323946" y="145232"/>
                                      </a:lnTo>
                                      <a:lnTo>
                                        <a:pt x="326182" y="122715"/>
                                      </a:lnTo>
                                      <a:lnTo>
                                        <a:pt x="323955" y="100212"/>
                                      </a:lnTo>
                                      <a:lnTo>
                                        <a:pt x="306881" y="59004"/>
                                      </a:lnTo>
                                      <a:lnTo>
                                        <a:pt x="254507" y="16278"/>
                                      </a:lnTo>
                                      <a:lnTo>
                                        <a:pt x="211283" y="7870"/>
                                      </a:lnTo>
                                      <a:lnTo>
                                        <a:pt x="253095" y="7870"/>
                                      </a:lnTo>
                                      <a:lnTo>
                                        <a:pt x="257550" y="8703"/>
                                      </a:lnTo>
                                      <a:lnTo>
                                        <a:pt x="298567" y="35513"/>
                                      </a:lnTo>
                                      <a:lnTo>
                                        <a:pt x="324818" y="75072"/>
                                      </a:lnTo>
                                      <a:lnTo>
                                        <a:pt x="334113" y="120038"/>
                                      </a:lnTo>
                                      <a:lnTo>
                                        <a:pt x="326365" y="165296"/>
                                      </a:lnTo>
                                      <a:lnTo>
                                        <a:pt x="301487" y="205731"/>
                                      </a:lnTo>
                                      <a:lnTo>
                                        <a:pt x="261804" y="234480"/>
                                      </a:lnTo>
                                      <a:lnTo>
                                        <a:pt x="248775" y="237573"/>
                                      </a:lnTo>
                                      <a:close/>
                                    </a:path>
                                    <a:path w="334645" h="333375">
                                      <a:moveTo>
                                        <a:pt x="215771" y="245407"/>
                                      </a:moveTo>
                                      <a:lnTo>
                                        <a:pt x="168998" y="238284"/>
                                      </a:lnTo>
                                      <a:lnTo>
                                        <a:pt x="127094" y="212882"/>
                                      </a:lnTo>
                                      <a:lnTo>
                                        <a:pt x="143511" y="212882"/>
                                      </a:lnTo>
                                      <a:lnTo>
                                        <a:pt x="168033" y="229160"/>
                                      </a:lnTo>
                                      <a:lnTo>
                                        <a:pt x="211271" y="237573"/>
                                      </a:lnTo>
                                      <a:lnTo>
                                        <a:pt x="248775" y="237573"/>
                                      </a:lnTo>
                                      <a:lnTo>
                                        <a:pt x="215771" y="245407"/>
                                      </a:lnTo>
                                      <a:close/>
                                    </a:path>
                                    <a:path w="334645" h="333375">
                                      <a:moveTo>
                                        <a:pt x="39189" y="333251"/>
                                      </a:moveTo>
                                      <a:lnTo>
                                        <a:pt x="32526" y="333251"/>
                                      </a:lnTo>
                                      <a:lnTo>
                                        <a:pt x="20891" y="330726"/>
                                      </a:lnTo>
                                      <a:lnTo>
                                        <a:pt x="11170" y="324474"/>
                                      </a:lnTo>
                                      <a:lnTo>
                                        <a:pt x="4194" y="315262"/>
                                      </a:lnTo>
                                      <a:lnTo>
                                        <a:pt x="791" y="303857"/>
                                      </a:lnTo>
                                      <a:lnTo>
                                        <a:pt x="0" y="296720"/>
                                      </a:lnTo>
                                      <a:lnTo>
                                        <a:pt x="2451" y="289599"/>
                                      </a:lnTo>
                                      <a:lnTo>
                                        <a:pt x="7473" y="284460"/>
                                      </a:lnTo>
                                      <a:lnTo>
                                        <a:pt x="67305" y="224563"/>
                                      </a:lnTo>
                                      <a:lnTo>
                                        <a:pt x="75195" y="219442"/>
                                      </a:lnTo>
                                      <a:lnTo>
                                        <a:pt x="84484" y="217787"/>
                                      </a:lnTo>
                                      <a:lnTo>
                                        <a:pt x="93733" y="219442"/>
                                      </a:lnTo>
                                      <a:lnTo>
                                        <a:pt x="94052" y="219442"/>
                                      </a:lnTo>
                                      <a:lnTo>
                                        <a:pt x="103347" y="224563"/>
                                      </a:lnTo>
                                      <a:lnTo>
                                        <a:pt x="115405" y="224563"/>
                                      </a:lnTo>
                                      <a:lnTo>
                                        <a:pt x="113821" y="226145"/>
                                      </a:lnTo>
                                      <a:lnTo>
                                        <a:pt x="80242" y="226145"/>
                                      </a:lnTo>
                                      <a:lnTo>
                                        <a:pt x="76254" y="227706"/>
                                      </a:lnTo>
                                      <a:lnTo>
                                        <a:pt x="73297" y="230573"/>
                                      </a:lnTo>
                                      <a:lnTo>
                                        <a:pt x="13469" y="290471"/>
                                      </a:lnTo>
                                      <a:lnTo>
                                        <a:pt x="10239" y="293844"/>
                                      </a:lnTo>
                                      <a:lnTo>
                                        <a:pt x="8690" y="298489"/>
                                      </a:lnTo>
                                      <a:lnTo>
                                        <a:pt x="9243" y="303126"/>
                                      </a:lnTo>
                                      <a:lnTo>
                                        <a:pt x="9822" y="308651"/>
                                      </a:lnTo>
                                      <a:lnTo>
                                        <a:pt x="12333" y="313798"/>
                                      </a:lnTo>
                                      <a:lnTo>
                                        <a:pt x="16329" y="317657"/>
                                      </a:lnTo>
                                      <a:lnTo>
                                        <a:pt x="23142" y="322526"/>
                                      </a:lnTo>
                                      <a:lnTo>
                                        <a:pt x="30539" y="324677"/>
                                      </a:lnTo>
                                      <a:lnTo>
                                        <a:pt x="51371" y="324677"/>
                                      </a:lnTo>
                                      <a:lnTo>
                                        <a:pt x="49605" y="326445"/>
                                      </a:lnTo>
                                      <a:lnTo>
                                        <a:pt x="45055" y="330911"/>
                                      </a:lnTo>
                                      <a:lnTo>
                                        <a:pt x="39189" y="333251"/>
                                      </a:lnTo>
                                      <a:close/>
                                    </a:path>
                                    <a:path w="334645" h="333375">
                                      <a:moveTo>
                                        <a:pt x="51371" y="324677"/>
                                      </a:moveTo>
                                      <a:lnTo>
                                        <a:pt x="30539" y="324677"/>
                                      </a:lnTo>
                                      <a:lnTo>
                                        <a:pt x="37641" y="324016"/>
                                      </a:lnTo>
                                      <a:lnTo>
                                        <a:pt x="43566" y="320451"/>
                                      </a:lnTo>
                                      <a:lnTo>
                                        <a:pt x="103389" y="260554"/>
                                      </a:lnTo>
                                      <a:lnTo>
                                        <a:pt x="106619" y="257181"/>
                                      </a:lnTo>
                                      <a:lnTo>
                                        <a:pt x="108168" y="252540"/>
                                      </a:lnTo>
                                      <a:lnTo>
                                        <a:pt x="107615" y="247903"/>
                                      </a:lnTo>
                                      <a:lnTo>
                                        <a:pt x="107036" y="242378"/>
                                      </a:lnTo>
                                      <a:lnTo>
                                        <a:pt x="104530" y="237231"/>
                                      </a:lnTo>
                                      <a:lnTo>
                                        <a:pt x="100534" y="233368"/>
                                      </a:lnTo>
                                      <a:lnTo>
                                        <a:pt x="96282" y="228974"/>
                                      </a:lnTo>
                                      <a:lnTo>
                                        <a:pt x="90477" y="226418"/>
                                      </a:lnTo>
                                      <a:lnTo>
                                        <a:pt x="80242" y="226145"/>
                                      </a:lnTo>
                                      <a:lnTo>
                                        <a:pt x="113821" y="226145"/>
                                      </a:lnTo>
                                      <a:lnTo>
                                        <a:pt x="109390" y="230573"/>
                                      </a:lnTo>
                                      <a:lnTo>
                                        <a:pt x="113177" y="235346"/>
                                      </a:lnTo>
                                      <a:lnTo>
                                        <a:pt x="115510" y="241110"/>
                                      </a:lnTo>
                                      <a:lnTo>
                                        <a:pt x="116093" y="247172"/>
                                      </a:lnTo>
                                      <a:lnTo>
                                        <a:pt x="116884" y="254310"/>
                                      </a:lnTo>
                                      <a:lnTo>
                                        <a:pt x="114433" y="261426"/>
                                      </a:lnTo>
                                      <a:lnTo>
                                        <a:pt x="109411" y="266565"/>
                                      </a:lnTo>
                                      <a:lnTo>
                                        <a:pt x="51371" y="324677"/>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6" name="Image 56"/>
                                <pic:cNvPicPr/>
                              </pic:nvPicPr>
                              <pic:blipFill>
                                <a:blip r:embed="rId42" cstate="print"/>
                                <a:stretch>
                                  <a:fillRect/>
                                </a:stretch>
                              </pic:blipFill>
                              <pic:spPr>
                                <a:xfrm>
                                  <a:off x="138581" y="43395"/>
                                  <a:ext cx="145347" cy="154441"/>
                                </a:xfrm>
                                <a:prstGeom prst="rect">
                                  <a:avLst/>
                                </a:prstGeom>
                              </pic:spPr>
                            </pic:pic>
                          </wpg:wgp>
                        </a:graphicData>
                      </a:graphic>
                    </wp:inline>
                  </w:drawing>
                </mc:Choice>
                <mc:Fallback>
                  <w:pict>
                    <v:group w14:anchorId="649C7D37" id="Group 54" o:spid="_x0000_s1026" alt="Illustration of a magnifying glass and an insect" style="width:26.35pt;height:26.25pt;mso-position-horizontal-relative:char;mso-position-vertical-relative:line" coordsize="334645,3333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">
                      <v:shape id="Graphic 55" o:spid="_x0000_s1027" style="position:absolute;width:334645;height:333375;visibility:visible;mso-wrap-style:square;v-text-anchor:top" coordsize="334645,33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" path="m115405,224563r-11986,l121102,206888,96381,166672r-126,-204l88521,121234,97809,76293,124034,36750,164669,9362,211045,r42050,7870l211283,7870r-43239,8408l130030,41506,104787,79497r-8416,43218l104659,165296r124,638l130022,203928r13489,8954l127094,212882r-11689,11681xem248775,237573r-37504,l254518,229160r38013,-25232l306868,186440r10556,-19768l323946,145232r2236,-22517l323955,100212,306881,59004,254507,16278,211283,7870r41812,l257550,8703r41017,26810l324818,75072r9295,44966l326365,165296r-24878,40435l261804,234480r-13029,3093xem215771,245407r-46773,-7123l127094,212882r16417,l168033,229160r43238,8413l248775,237573r-33004,7834xem39189,333251r-6663,l20891,330726r-9721,-6252l4194,315262,791,303857,,296720r2451,-7121l7473,284460,67305,224563r7890,-5121l84484,217787r9249,1655l94052,219442r9295,5121l115405,224563r-1584,1582l80242,226145r-3988,1561l73297,230573,13469,290471r-3230,3373l8690,298489r553,4637l9822,308651r2511,5147l16329,317657r6813,4869l30539,324677r20832,l49605,326445r-4550,4466l39189,333251xem51371,324677r-20832,l37641,324016r5925,-3565l103389,260554r3230,-3373l108168,252540r-553,-4637l107036,242378r-2506,-5147l100534,233368r-4252,-4394l90477,226418r-10235,-273l113821,226145r-4431,4428l113177,235346r2333,5764l116093,247172r791,7138l114433,261426r-5022,5139l51371,324677xe" fillcolor="black" stroked="f">
                        <v:path arrowok="t"/>
                      </v:shape>
                      <v:shape id="Image 56" o:spid="_x0000_s1028" type="#_x0000_t75" style="position:absolute;left:138581;top:43395;width:145347;height:1544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">
                        <v:imagedata r:id="rId43" o:title=""/>
                      </v:shape>
                      <w10:anchorlock/>
                    </v:group>
                  </w:pict>
                </mc:Fallback>
              </mc:AlternateContent>
            </w:r>
            <w:r>
              <w:rPr>
                <w:spacing w:val="119"/>
                <w:position w:val="2"/>
                <w:sz w:val="20"/>
              </w:rPr>
              <w:tab/>
            </w:r>
            <w:r>
              <w:rPr>
                <w:noProof/>
                <w:spacing w:val="119"/>
                <w:sz w:val="20"/>
              </w:rPr>
              <mc:AlternateContent>
                <mc:Choice Requires="wpg">
                  <w:drawing>
                    <wp:inline distT="0" distB="0" distL="0" distR="0" wp14:anchorId="52E9D527" wp14:editId="7F7E6BC3">
                      <wp:extent cx="270510" cy="430530"/>
                      <wp:effectExtent l="0" t="0" r="0" b="7620"/>
                      <wp:docPr id="57" name="Group 57" descr="Illustration of South Americ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0510" cy="430530"/>
                                <a:chOff x="0" y="0"/>
                                <a:chExt cx="270510" cy="430530"/>
                              </a:xfrm>
                            </wpg:grpSpPr>
                            <wps:wsp>
                              <wps:cNvPr id="58" name="Graphic 58"/>
                              <wps:cNvSpPr/>
                              <wps:spPr>
                                <a:xfrm>
                                  <a:off x="0" y="9"/>
                                  <a:ext cx="270510" cy="430530"/>
                                </a:xfrm>
                                <a:custGeom>
                                  <a:avLst/>
                                  <a:gdLst/>
                                  <a:ahLst/>
                                  <a:cxnLst/>
                                  <a:rect l="l" t="t" r="r" b="b"/>
                                  <a:pathLst>
                                    <a:path w="270510" h="430530">
                                      <a:moveTo>
                                        <a:pt x="52336" y="417817"/>
                                      </a:moveTo>
                                      <a:lnTo>
                                        <a:pt x="51269" y="416394"/>
                                      </a:lnTo>
                                      <a:lnTo>
                                        <a:pt x="51269" y="415124"/>
                                      </a:lnTo>
                                      <a:lnTo>
                                        <a:pt x="50520" y="415124"/>
                                      </a:lnTo>
                                      <a:lnTo>
                                        <a:pt x="49136" y="416394"/>
                                      </a:lnTo>
                                      <a:lnTo>
                                        <a:pt x="46901" y="414312"/>
                                      </a:lnTo>
                                      <a:lnTo>
                                        <a:pt x="45783" y="416394"/>
                                      </a:lnTo>
                                      <a:lnTo>
                                        <a:pt x="46596" y="419138"/>
                                      </a:lnTo>
                                      <a:lnTo>
                                        <a:pt x="49034" y="418274"/>
                                      </a:lnTo>
                                      <a:lnTo>
                                        <a:pt x="50558" y="419138"/>
                                      </a:lnTo>
                                      <a:lnTo>
                                        <a:pt x="51727" y="418274"/>
                                      </a:lnTo>
                                      <a:lnTo>
                                        <a:pt x="52336" y="417817"/>
                                      </a:lnTo>
                                      <a:close/>
                                    </a:path>
                                    <a:path w="270510" h="430530">
                                      <a:moveTo>
                                        <a:pt x="57061" y="420789"/>
                                      </a:moveTo>
                                      <a:lnTo>
                                        <a:pt x="56781" y="420319"/>
                                      </a:lnTo>
                                      <a:lnTo>
                                        <a:pt x="55168" y="420319"/>
                                      </a:lnTo>
                                      <a:lnTo>
                                        <a:pt x="57061" y="420789"/>
                                      </a:lnTo>
                                      <a:close/>
                                    </a:path>
                                    <a:path w="270510" h="430530">
                                      <a:moveTo>
                                        <a:pt x="62560" y="418426"/>
                                      </a:moveTo>
                                      <a:lnTo>
                                        <a:pt x="61950" y="418020"/>
                                      </a:lnTo>
                                      <a:lnTo>
                                        <a:pt x="61645" y="418376"/>
                                      </a:lnTo>
                                      <a:lnTo>
                                        <a:pt x="61239" y="418477"/>
                                      </a:lnTo>
                                      <a:lnTo>
                                        <a:pt x="60820" y="419595"/>
                                      </a:lnTo>
                                      <a:lnTo>
                                        <a:pt x="60617" y="420306"/>
                                      </a:lnTo>
                                      <a:lnTo>
                                        <a:pt x="61696" y="420611"/>
                                      </a:lnTo>
                                      <a:lnTo>
                                        <a:pt x="62560" y="418426"/>
                                      </a:lnTo>
                                      <a:close/>
                                    </a:path>
                                    <a:path w="270510" h="430530">
                                      <a:moveTo>
                                        <a:pt x="74142" y="429450"/>
                                      </a:moveTo>
                                      <a:lnTo>
                                        <a:pt x="73787" y="429044"/>
                                      </a:lnTo>
                                      <a:lnTo>
                                        <a:pt x="73431" y="428180"/>
                                      </a:lnTo>
                                      <a:lnTo>
                                        <a:pt x="73063" y="428764"/>
                                      </a:lnTo>
                                      <a:lnTo>
                                        <a:pt x="72732" y="429374"/>
                                      </a:lnTo>
                                      <a:lnTo>
                                        <a:pt x="72466" y="430009"/>
                                      </a:lnTo>
                                      <a:lnTo>
                                        <a:pt x="72669" y="430504"/>
                                      </a:lnTo>
                                      <a:lnTo>
                                        <a:pt x="73482" y="430403"/>
                                      </a:lnTo>
                                      <a:lnTo>
                                        <a:pt x="74142" y="430250"/>
                                      </a:lnTo>
                                      <a:lnTo>
                                        <a:pt x="74142" y="429450"/>
                                      </a:lnTo>
                                      <a:close/>
                                    </a:path>
                                    <a:path w="270510" h="430530">
                                      <a:moveTo>
                                        <a:pt x="91516" y="425018"/>
                                      </a:moveTo>
                                      <a:lnTo>
                                        <a:pt x="74218" y="410222"/>
                                      </a:lnTo>
                                      <a:lnTo>
                                        <a:pt x="73088" y="409028"/>
                                      </a:lnTo>
                                      <a:lnTo>
                                        <a:pt x="71653" y="408927"/>
                                      </a:lnTo>
                                      <a:lnTo>
                                        <a:pt x="70523" y="408584"/>
                                      </a:lnTo>
                                      <a:lnTo>
                                        <a:pt x="69418" y="408178"/>
                                      </a:lnTo>
                                      <a:lnTo>
                                        <a:pt x="68351" y="407708"/>
                                      </a:lnTo>
                                      <a:lnTo>
                                        <a:pt x="68084" y="407758"/>
                                      </a:lnTo>
                                      <a:lnTo>
                                        <a:pt x="65493" y="410197"/>
                                      </a:lnTo>
                                      <a:lnTo>
                                        <a:pt x="64160" y="411226"/>
                                      </a:lnTo>
                                      <a:lnTo>
                                        <a:pt x="63563" y="411822"/>
                                      </a:lnTo>
                                      <a:lnTo>
                                        <a:pt x="63157" y="412318"/>
                                      </a:lnTo>
                                      <a:lnTo>
                                        <a:pt x="62953" y="412953"/>
                                      </a:lnTo>
                                      <a:lnTo>
                                        <a:pt x="63004" y="413600"/>
                                      </a:lnTo>
                                      <a:lnTo>
                                        <a:pt x="63398" y="414121"/>
                                      </a:lnTo>
                                      <a:lnTo>
                                        <a:pt x="63995" y="414439"/>
                                      </a:lnTo>
                                      <a:lnTo>
                                        <a:pt x="66078" y="414540"/>
                                      </a:lnTo>
                                      <a:lnTo>
                                        <a:pt x="67513" y="414540"/>
                                      </a:lnTo>
                                      <a:lnTo>
                                        <a:pt x="68961" y="414464"/>
                                      </a:lnTo>
                                      <a:lnTo>
                                        <a:pt x="67729" y="415531"/>
                                      </a:lnTo>
                                      <a:lnTo>
                                        <a:pt x="67221" y="416090"/>
                                      </a:lnTo>
                                      <a:lnTo>
                                        <a:pt x="64122" y="418223"/>
                                      </a:lnTo>
                                      <a:lnTo>
                                        <a:pt x="64122" y="418934"/>
                                      </a:lnTo>
                                      <a:lnTo>
                                        <a:pt x="67017" y="421119"/>
                                      </a:lnTo>
                                      <a:lnTo>
                                        <a:pt x="68351" y="421068"/>
                                      </a:lnTo>
                                      <a:lnTo>
                                        <a:pt x="68351" y="422389"/>
                                      </a:lnTo>
                                      <a:lnTo>
                                        <a:pt x="63258" y="422948"/>
                                      </a:lnTo>
                                      <a:lnTo>
                                        <a:pt x="61480" y="423252"/>
                                      </a:lnTo>
                                      <a:lnTo>
                                        <a:pt x="59651" y="422033"/>
                                      </a:lnTo>
                                      <a:lnTo>
                                        <a:pt x="57569" y="423252"/>
                                      </a:lnTo>
                                      <a:lnTo>
                                        <a:pt x="61683" y="426186"/>
                                      </a:lnTo>
                                      <a:lnTo>
                                        <a:pt x="66763" y="425780"/>
                                      </a:lnTo>
                                      <a:lnTo>
                                        <a:pt x="66611" y="427507"/>
                                      </a:lnTo>
                                      <a:lnTo>
                                        <a:pt x="66001" y="428980"/>
                                      </a:lnTo>
                                      <a:lnTo>
                                        <a:pt x="68351" y="429691"/>
                                      </a:lnTo>
                                      <a:lnTo>
                                        <a:pt x="71805" y="427304"/>
                                      </a:lnTo>
                                      <a:lnTo>
                                        <a:pt x="73431" y="428180"/>
                                      </a:lnTo>
                                      <a:lnTo>
                                        <a:pt x="73634" y="428269"/>
                                      </a:lnTo>
                                      <a:lnTo>
                                        <a:pt x="74193" y="424815"/>
                                      </a:lnTo>
                                      <a:lnTo>
                                        <a:pt x="76225" y="426034"/>
                                      </a:lnTo>
                                      <a:lnTo>
                                        <a:pt x="76936" y="428574"/>
                                      </a:lnTo>
                                      <a:lnTo>
                                        <a:pt x="80949" y="428879"/>
                                      </a:lnTo>
                                      <a:lnTo>
                                        <a:pt x="82219" y="426847"/>
                                      </a:lnTo>
                                      <a:lnTo>
                                        <a:pt x="85394" y="427126"/>
                                      </a:lnTo>
                                      <a:lnTo>
                                        <a:pt x="88582" y="426631"/>
                                      </a:lnTo>
                                      <a:lnTo>
                                        <a:pt x="91516" y="425373"/>
                                      </a:lnTo>
                                      <a:lnTo>
                                        <a:pt x="91516" y="425018"/>
                                      </a:lnTo>
                                      <a:close/>
                                    </a:path>
                                    <a:path w="270510" h="430530">
                                      <a:moveTo>
                                        <a:pt x="102082" y="333159"/>
                                      </a:moveTo>
                                      <a:lnTo>
                                        <a:pt x="101777" y="332752"/>
                                      </a:lnTo>
                                      <a:lnTo>
                                        <a:pt x="101422" y="331939"/>
                                      </a:lnTo>
                                      <a:lnTo>
                                        <a:pt x="100507" y="331838"/>
                                      </a:lnTo>
                                      <a:lnTo>
                                        <a:pt x="99949" y="332498"/>
                                      </a:lnTo>
                                      <a:lnTo>
                                        <a:pt x="99491" y="332955"/>
                                      </a:lnTo>
                                      <a:lnTo>
                                        <a:pt x="99225" y="333171"/>
                                      </a:lnTo>
                                      <a:lnTo>
                                        <a:pt x="99072" y="333489"/>
                                      </a:lnTo>
                                      <a:lnTo>
                                        <a:pt x="99034" y="333819"/>
                                      </a:lnTo>
                                      <a:lnTo>
                                        <a:pt x="99060" y="334441"/>
                                      </a:lnTo>
                                      <a:lnTo>
                                        <a:pt x="99275" y="335038"/>
                                      </a:lnTo>
                                      <a:lnTo>
                                        <a:pt x="99644" y="335546"/>
                                      </a:lnTo>
                                      <a:lnTo>
                                        <a:pt x="100101" y="336054"/>
                                      </a:lnTo>
                                      <a:lnTo>
                                        <a:pt x="101371" y="335292"/>
                                      </a:lnTo>
                                      <a:lnTo>
                                        <a:pt x="102082" y="334378"/>
                                      </a:lnTo>
                                      <a:lnTo>
                                        <a:pt x="102082" y="333159"/>
                                      </a:lnTo>
                                      <a:close/>
                                    </a:path>
                                    <a:path w="270510" h="430530">
                                      <a:moveTo>
                                        <a:pt x="125450" y="400240"/>
                                      </a:moveTo>
                                      <a:lnTo>
                                        <a:pt x="122656" y="399326"/>
                                      </a:lnTo>
                                      <a:lnTo>
                                        <a:pt x="121539" y="401459"/>
                                      </a:lnTo>
                                      <a:lnTo>
                                        <a:pt x="121031" y="402424"/>
                                      </a:lnTo>
                                      <a:lnTo>
                                        <a:pt x="120370" y="403339"/>
                                      </a:lnTo>
                                      <a:lnTo>
                                        <a:pt x="119557" y="404660"/>
                                      </a:lnTo>
                                      <a:lnTo>
                                        <a:pt x="122199" y="403491"/>
                                      </a:lnTo>
                                      <a:lnTo>
                                        <a:pt x="124637" y="402932"/>
                                      </a:lnTo>
                                      <a:lnTo>
                                        <a:pt x="125450" y="400240"/>
                                      </a:lnTo>
                                      <a:close/>
                                    </a:path>
                                    <a:path w="270510" h="430530">
                                      <a:moveTo>
                                        <a:pt x="134797" y="399275"/>
                                      </a:moveTo>
                                      <a:lnTo>
                                        <a:pt x="132359" y="399275"/>
                                      </a:lnTo>
                                      <a:lnTo>
                                        <a:pt x="129667" y="398665"/>
                                      </a:lnTo>
                                      <a:lnTo>
                                        <a:pt x="129159" y="400951"/>
                                      </a:lnTo>
                                      <a:lnTo>
                                        <a:pt x="126720" y="401815"/>
                                      </a:lnTo>
                                      <a:lnTo>
                                        <a:pt x="126111" y="404152"/>
                                      </a:lnTo>
                                      <a:lnTo>
                                        <a:pt x="129222" y="403694"/>
                                      </a:lnTo>
                                      <a:lnTo>
                                        <a:pt x="132181" y="402577"/>
                                      </a:lnTo>
                                      <a:lnTo>
                                        <a:pt x="134797" y="400850"/>
                                      </a:lnTo>
                                      <a:lnTo>
                                        <a:pt x="134797" y="399275"/>
                                      </a:lnTo>
                                      <a:close/>
                                    </a:path>
                                    <a:path w="270510" h="430530">
                                      <a:moveTo>
                                        <a:pt x="269913" y="115570"/>
                                      </a:moveTo>
                                      <a:lnTo>
                                        <a:pt x="267512" y="107950"/>
                                      </a:lnTo>
                                      <a:lnTo>
                                        <a:pt x="267157" y="106680"/>
                                      </a:lnTo>
                                      <a:lnTo>
                                        <a:pt x="266700" y="105410"/>
                                      </a:lnTo>
                                      <a:lnTo>
                                        <a:pt x="265531" y="101600"/>
                                      </a:lnTo>
                                      <a:lnTo>
                                        <a:pt x="258140" y="101600"/>
                                      </a:lnTo>
                                      <a:lnTo>
                                        <a:pt x="255257" y="100330"/>
                                      </a:lnTo>
                                      <a:lnTo>
                                        <a:pt x="252984" y="97790"/>
                                      </a:lnTo>
                                      <a:lnTo>
                                        <a:pt x="251612" y="97790"/>
                                      </a:lnTo>
                                      <a:lnTo>
                                        <a:pt x="250304" y="96520"/>
                                      </a:lnTo>
                                      <a:lnTo>
                                        <a:pt x="246634" y="92710"/>
                                      </a:lnTo>
                                      <a:lnTo>
                                        <a:pt x="243890" y="90170"/>
                                      </a:lnTo>
                                      <a:lnTo>
                                        <a:pt x="240944" y="88900"/>
                                      </a:lnTo>
                                      <a:lnTo>
                                        <a:pt x="239026" y="87630"/>
                                      </a:lnTo>
                                      <a:lnTo>
                                        <a:pt x="234480" y="87630"/>
                                      </a:lnTo>
                                      <a:lnTo>
                                        <a:pt x="231051" y="88900"/>
                                      </a:lnTo>
                                      <a:lnTo>
                                        <a:pt x="227482" y="88900"/>
                                      </a:lnTo>
                                      <a:lnTo>
                                        <a:pt x="225907" y="87630"/>
                                      </a:lnTo>
                                      <a:lnTo>
                                        <a:pt x="224320" y="86360"/>
                                      </a:lnTo>
                                      <a:lnTo>
                                        <a:pt x="216344" y="86360"/>
                                      </a:lnTo>
                                      <a:lnTo>
                                        <a:pt x="212331" y="87630"/>
                                      </a:lnTo>
                                      <a:lnTo>
                                        <a:pt x="212331" y="86360"/>
                                      </a:lnTo>
                                      <a:lnTo>
                                        <a:pt x="212852" y="85090"/>
                                      </a:lnTo>
                                      <a:lnTo>
                                        <a:pt x="212737" y="83820"/>
                                      </a:lnTo>
                                      <a:lnTo>
                                        <a:pt x="212026" y="82550"/>
                                      </a:lnTo>
                                      <a:lnTo>
                                        <a:pt x="211188" y="81280"/>
                                      </a:lnTo>
                                      <a:lnTo>
                                        <a:pt x="209702" y="80010"/>
                                      </a:lnTo>
                                      <a:lnTo>
                                        <a:pt x="206844" y="80010"/>
                                      </a:lnTo>
                                      <a:lnTo>
                                        <a:pt x="198107" y="76200"/>
                                      </a:lnTo>
                                      <a:lnTo>
                                        <a:pt x="195364" y="74930"/>
                                      </a:lnTo>
                                      <a:lnTo>
                                        <a:pt x="191947" y="76200"/>
                                      </a:lnTo>
                                      <a:lnTo>
                                        <a:pt x="190436" y="78740"/>
                                      </a:lnTo>
                                      <a:lnTo>
                                        <a:pt x="189776" y="78740"/>
                                      </a:lnTo>
                                      <a:lnTo>
                                        <a:pt x="189090" y="80010"/>
                                      </a:lnTo>
                                      <a:lnTo>
                                        <a:pt x="188074" y="80010"/>
                                      </a:lnTo>
                                      <a:lnTo>
                                        <a:pt x="188226" y="78740"/>
                                      </a:lnTo>
                                      <a:lnTo>
                                        <a:pt x="188810" y="77470"/>
                                      </a:lnTo>
                                      <a:lnTo>
                                        <a:pt x="189217" y="76200"/>
                                      </a:lnTo>
                                      <a:lnTo>
                                        <a:pt x="189420" y="74930"/>
                                      </a:lnTo>
                                      <a:lnTo>
                                        <a:pt x="189725" y="73660"/>
                                      </a:lnTo>
                                      <a:lnTo>
                                        <a:pt x="188074" y="72390"/>
                                      </a:lnTo>
                                      <a:lnTo>
                                        <a:pt x="181800" y="72390"/>
                                      </a:lnTo>
                                      <a:lnTo>
                                        <a:pt x="180936" y="71120"/>
                                      </a:lnTo>
                                      <a:lnTo>
                                        <a:pt x="178701" y="72390"/>
                                      </a:lnTo>
                                      <a:lnTo>
                                        <a:pt x="173875" y="72390"/>
                                      </a:lnTo>
                                      <a:lnTo>
                                        <a:pt x="174675" y="71120"/>
                                      </a:lnTo>
                                      <a:lnTo>
                                        <a:pt x="176110" y="69850"/>
                                      </a:lnTo>
                                      <a:lnTo>
                                        <a:pt x="177888" y="68580"/>
                                      </a:lnTo>
                                      <a:lnTo>
                                        <a:pt x="178193" y="68580"/>
                                      </a:lnTo>
                                      <a:lnTo>
                                        <a:pt x="178752" y="69850"/>
                                      </a:lnTo>
                                      <a:lnTo>
                                        <a:pt x="179209" y="69850"/>
                                      </a:lnTo>
                                      <a:lnTo>
                                        <a:pt x="178612" y="68580"/>
                                      </a:lnTo>
                                      <a:lnTo>
                                        <a:pt x="178828" y="67310"/>
                                      </a:lnTo>
                                      <a:lnTo>
                                        <a:pt x="179717" y="66040"/>
                                      </a:lnTo>
                                      <a:lnTo>
                                        <a:pt x="180949" y="64770"/>
                                      </a:lnTo>
                                      <a:lnTo>
                                        <a:pt x="181457" y="63500"/>
                                      </a:lnTo>
                                      <a:lnTo>
                                        <a:pt x="181038" y="62230"/>
                                      </a:lnTo>
                                      <a:lnTo>
                                        <a:pt x="177609" y="59690"/>
                                      </a:lnTo>
                                      <a:lnTo>
                                        <a:pt x="175412" y="57150"/>
                                      </a:lnTo>
                                      <a:lnTo>
                                        <a:pt x="169481" y="44450"/>
                                      </a:lnTo>
                                      <a:lnTo>
                                        <a:pt x="168122" y="43180"/>
                                      </a:lnTo>
                                      <a:lnTo>
                                        <a:pt x="166865" y="41910"/>
                                      </a:lnTo>
                                      <a:lnTo>
                                        <a:pt x="165163" y="40640"/>
                                      </a:lnTo>
                                      <a:lnTo>
                                        <a:pt x="163207" y="39370"/>
                                      </a:lnTo>
                                      <a:lnTo>
                                        <a:pt x="161074" y="39370"/>
                                      </a:lnTo>
                                      <a:lnTo>
                                        <a:pt x="158991" y="38100"/>
                                      </a:lnTo>
                                      <a:lnTo>
                                        <a:pt x="156921" y="36830"/>
                                      </a:lnTo>
                                      <a:lnTo>
                                        <a:pt x="147904" y="36830"/>
                                      </a:lnTo>
                                      <a:lnTo>
                                        <a:pt x="143929" y="38100"/>
                                      </a:lnTo>
                                      <a:lnTo>
                                        <a:pt x="139865" y="36830"/>
                                      </a:lnTo>
                                      <a:lnTo>
                                        <a:pt x="136880" y="34290"/>
                                      </a:lnTo>
                                      <a:lnTo>
                                        <a:pt x="135445" y="33020"/>
                                      </a:lnTo>
                                      <a:lnTo>
                                        <a:pt x="133908" y="31750"/>
                                      </a:lnTo>
                                      <a:lnTo>
                                        <a:pt x="132308" y="30480"/>
                                      </a:lnTo>
                                      <a:lnTo>
                                        <a:pt x="131597" y="27940"/>
                                      </a:lnTo>
                                      <a:lnTo>
                                        <a:pt x="129768" y="25400"/>
                                      </a:lnTo>
                                      <a:lnTo>
                                        <a:pt x="127228" y="24130"/>
                                      </a:lnTo>
                                      <a:lnTo>
                                        <a:pt x="124320" y="22860"/>
                                      </a:lnTo>
                                      <a:lnTo>
                                        <a:pt x="121158" y="21590"/>
                                      </a:lnTo>
                                      <a:lnTo>
                                        <a:pt x="117881" y="20320"/>
                                      </a:lnTo>
                                      <a:lnTo>
                                        <a:pt x="117881" y="19050"/>
                                      </a:lnTo>
                                      <a:lnTo>
                                        <a:pt x="117881" y="17780"/>
                                      </a:lnTo>
                                      <a:lnTo>
                                        <a:pt x="117576" y="15240"/>
                                      </a:lnTo>
                                      <a:lnTo>
                                        <a:pt x="115684" y="15240"/>
                                      </a:lnTo>
                                      <a:lnTo>
                                        <a:pt x="113741" y="13970"/>
                                      </a:lnTo>
                                      <a:lnTo>
                                        <a:pt x="109537" y="13970"/>
                                      </a:lnTo>
                                      <a:lnTo>
                                        <a:pt x="107873" y="11430"/>
                                      </a:lnTo>
                                      <a:lnTo>
                                        <a:pt x="107619" y="8890"/>
                                      </a:lnTo>
                                      <a:lnTo>
                                        <a:pt x="100647" y="8890"/>
                                      </a:lnTo>
                                      <a:lnTo>
                                        <a:pt x="97866" y="11430"/>
                                      </a:lnTo>
                                      <a:lnTo>
                                        <a:pt x="94945" y="13970"/>
                                      </a:lnTo>
                                      <a:lnTo>
                                        <a:pt x="90932" y="13970"/>
                                      </a:lnTo>
                                      <a:lnTo>
                                        <a:pt x="86880" y="10160"/>
                                      </a:lnTo>
                                      <a:lnTo>
                                        <a:pt x="75399" y="10160"/>
                                      </a:lnTo>
                                      <a:lnTo>
                                        <a:pt x="75107" y="8890"/>
                                      </a:lnTo>
                                      <a:lnTo>
                                        <a:pt x="74904" y="8890"/>
                                      </a:lnTo>
                                      <a:lnTo>
                                        <a:pt x="74345" y="6350"/>
                                      </a:lnTo>
                                      <a:lnTo>
                                        <a:pt x="72224" y="5080"/>
                                      </a:lnTo>
                                      <a:lnTo>
                                        <a:pt x="65252" y="5080"/>
                                      </a:lnTo>
                                      <a:lnTo>
                                        <a:pt x="60769" y="6350"/>
                                      </a:lnTo>
                                      <a:lnTo>
                                        <a:pt x="57213" y="8890"/>
                                      </a:lnTo>
                                      <a:lnTo>
                                        <a:pt x="56908" y="10160"/>
                                      </a:lnTo>
                                      <a:lnTo>
                                        <a:pt x="58381" y="12700"/>
                                      </a:lnTo>
                                      <a:lnTo>
                                        <a:pt x="59093" y="13970"/>
                                      </a:lnTo>
                                      <a:lnTo>
                                        <a:pt x="59728" y="15240"/>
                                      </a:lnTo>
                                      <a:lnTo>
                                        <a:pt x="59728" y="16510"/>
                                      </a:lnTo>
                                      <a:lnTo>
                                        <a:pt x="58394" y="19050"/>
                                      </a:lnTo>
                                      <a:lnTo>
                                        <a:pt x="55626" y="19050"/>
                                      </a:lnTo>
                                      <a:lnTo>
                                        <a:pt x="53352" y="13970"/>
                                      </a:lnTo>
                                      <a:lnTo>
                                        <a:pt x="55892" y="10160"/>
                                      </a:lnTo>
                                      <a:lnTo>
                                        <a:pt x="55333" y="7620"/>
                                      </a:lnTo>
                                      <a:lnTo>
                                        <a:pt x="54317" y="5080"/>
                                      </a:lnTo>
                                      <a:lnTo>
                                        <a:pt x="55333" y="3810"/>
                                      </a:lnTo>
                                      <a:lnTo>
                                        <a:pt x="56299" y="2540"/>
                                      </a:lnTo>
                                      <a:lnTo>
                                        <a:pt x="57213" y="2540"/>
                                      </a:lnTo>
                                      <a:lnTo>
                                        <a:pt x="57658" y="1270"/>
                                      </a:lnTo>
                                      <a:lnTo>
                                        <a:pt x="57721" y="0"/>
                                      </a:lnTo>
                                      <a:lnTo>
                                        <a:pt x="54571" y="0"/>
                                      </a:lnTo>
                                      <a:lnTo>
                                        <a:pt x="53657" y="1270"/>
                                      </a:lnTo>
                                      <a:lnTo>
                                        <a:pt x="52641" y="1270"/>
                                      </a:lnTo>
                                      <a:lnTo>
                                        <a:pt x="50228" y="3810"/>
                                      </a:lnTo>
                                      <a:lnTo>
                                        <a:pt x="47675" y="5080"/>
                                      </a:lnTo>
                                      <a:lnTo>
                                        <a:pt x="45021" y="6350"/>
                                      </a:lnTo>
                                      <a:lnTo>
                                        <a:pt x="42735" y="6350"/>
                                      </a:lnTo>
                                      <a:lnTo>
                                        <a:pt x="40386" y="7620"/>
                                      </a:lnTo>
                                      <a:lnTo>
                                        <a:pt x="35712" y="7620"/>
                                      </a:lnTo>
                                      <a:lnTo>
                                        <a:pt x="33896" y="10160"/>
                                      </a:lnTo>
                                      <a:lnTo>
                                        <a:pt x="33032" y="15240"/>
                                      </a:lnTo>
                                      <a:lnTo>
                                        <a:pt x="32778" y="16510"/>
                                      </a:lnTo>
                                      <a:lnTo>
                                        <a:pt x="31775" y="16510"/>
                                      </a:lnTo>
                                      <a:lnTo>
                                        <a:pt x="30810" y="17780"/>
                                      </a:lnTo>
                                      <a:lnTo>
                                        <a:pt x="29883" y="17780"/>
                                      </a:lnTo>
                                      <a:lnTo>
                                        <a:pt x="28867" y="19050"/>
                                      </a:lnTo>
                                      <a:lnTo>
                                        <a:pt x="28105" y="20320"/>
                                      </a:lnTo>
                                      <a:lnTo>
                                        <a:pt x="25971" y="21590"/>
                                      </a:lnTo>
                                      <a:lnTo>
                                        <a:pt x="27038" y="24130"/>
                                      </a:lnTo>
                                      <a:lnTo>
                                        <a:pt x="25260" y="24130"/>
                                      </a:lnTo>
                                      <a:lnTo>
                                        <a:pt x="24345" y="22860"/>
                                      </a:lnTo>
                                      <a:lnTo>
                                        <a:pt x="23279" y="22860"/>
                                      </a:lnTo>
                                      <a:lnTo>
                                        <a:pt x="22364" y="21590"/>
                                      </a:lnTo>
                                      <a:lnTo>
                                        <a:pt x="21983" y="24130"/>
                                      </a:lnTo>
                                      <a:lnTo>
                                        <a:pt x="21221" y="26670"/>
                                      </a:lnTo>
                                      <a:lnTo>
                                        <a:pt x="20078" y="29210"/>
                                      </a:lnTo>
                                      <a:lnTo>
                                        <a:pt x="22034" y="31750"/>
                                      </a:lnTo>
                                      <a:lnTo>
                                        <a:pt x="23126" y="34290"/>
                                      </a:lnTo>
                                      <a:lnTo>
                                        <a:pt x="23177" y="44450"/>
                                      </a:lnTo>
                                      <a:lnTo>
                                        <a:pt x="22758" y="45720"/>
                                      </a:lnTo>
                                      <a:lnTo>
                                        <a:pt x="23101" y="48260"/>
                                      </a:lnTo>
                                      <a:lnTo>
                                        <a:pt x="24091" y="49530"/>
                                      </a:lnTo>
                                      <a:lnTo>
                                        <a:pt x="23050" y="52070"/>
                                      </a:lnTo>
                                      <a:lnTo>
                                        <a:pt x="21882" y="53340"/>
                                      </a:lnTo>
                                      <a:lnTo>
                                        <a:pt x="20586" y="54610"/>
                                      </a:lnTo>
                                      <a:lnTo>
                                        <a:pt x="19723" y="55880"/>
                                      </a:lnTo>
                                      <a:lnTo>
                                        <a:pt x="18199" y="55880"/>
                                      </a:lnTo>
                                      <a:lnTo>
                                        <a:pt x="17132" y="57150"/>
                                      </a:lnTo>
                                      <a:lnTo>
                                        <a:pt x="16573" y="58420"/>
                                      </a:lnTo>
                                      <a:lnTo>
                                        <a:pt x="16167" y="58420"/>
                                      </a:lnTo>
                                      <a:lnTo>
                                        <a:pt x="15913" y="59690"/>
                                      </a:lnTo>
                                      <a:lnTo>
                                        <a:pt x="13830" y="64770"/>
                                      </a:lnTo>
                                      <a:lnTo>
                                        <a:pt x="9055" y="66040"/>
                                      </a:lnTo>
                                      <a:lnTo>
                                        <a:pt x="8610" y="66040"/>
                                      </a:lnTo>
                                      <a:lnTo>
                                        <a:pt x="8204" y="67310"/>
                                      </a:lnTo>
                                      <a:lnTo>
                                        <a:pt x="7835" y="67310"/>
                                      </a:lnTo>
                                      <a:lnTo>
                                        <a:pt x="7759" y="68580"/>
                                      </a:lnTo>
                                      <a:lnTo>
                                        <a:pt x="7683" y="69850"/>
                                      </a:lnTo>
                                      <a:lnTo>
                                        <a:pt x="6959" y="71120"/>
                                      </a:lnTo>
                                      <a:lnTo>
                                        <a:pt x="5753" y="72390"/>
                                      </a:lnTo>
                                      <a:lnTo>
                                        <a:pt x="3606" y="76200"/>
                                      </a:lnTo>
                                      <a:lnTo>
                                        <a:pt x="2730" y="78740"/>
                                      </a:lnTo>
                                      <a:lnTo>
                                        <a:pt x="3365" y="82550"/>
                                      </a:lnTo>
                                      <a:lnTo>
                                        <a:pt x="3492" y="82550"/>
                                      </a:lnTo>
                                      <a:lnTo>
                                        <a:pt x="3492" y="83820"/>
                                      </a:lnTo>
                                      <a:lnTo>
                                        <a:pt x="3365" y="83820"/>
                                      </a:lnTo>
                                      <a:lnTo>
                                        <a:pt x="4584" y="86360"/>
                                      </a:lnTo>
                                      <a:lnTo>
                                        <a:pt x="6972" y="85090"/>
                                      </a:lnTo>
                                      <a:lnTo>
                                        <a:pt x="8445" y="86360"/>
                                      </a:lnTo>
                                      <a:lnTo>
                                        <a:pt x="9067" y="87630"/>
                                      </a:lnTo>
                                      <a:lnTo>
                                        <a:pt x="8204" y="90170"/>
                                      </a:lnTo>
                                      <a:lnTo>
                                        <a:pt x="6413" y="91440"/>
                                      </a:lnTo>
                                      <a:lnTo>
                                        <a:pt x="4889" y="92710"/>
                                      </a:lnTo>
                                      <a:lnTo>
                                        <a:pt x="3416" y="93980"/>
                                      </a:lnTo>
                                      <a:lnTo>
                                        <a:pt x="1993" y="95250"/>
                                      </a:lnTo>
                                      <a:lnTo>
                                        <a:pt x="520" y="95250"/>
                                      </a:lnTo>
                                      <a:lnTo>
                                        <a:pt x="0" y="97790"/>
                                      </a:lnTo>
                                      <a:lnTo>
                                        <a:pt x="723" y="99060"/>
                                      </a:lnTo>
                                      <a:lnTo>
                                        <a:pt x="1079" y="100330"/>
                                      </a:lnTo>
                                      <a:lnTo>
                                        <a:pt x="1130" y="101600"/>
                                      </a:lnTo>
                                      <a:lnTo>
                                        <a:pt x="3263" y="104140"/>
                                      </a:lnTo>
                                      <a:lnTo>
                                        <a:pt x="1790" y="105410"/>
                                      </a:lnTo>
                                      <a:lnTo>
                                        <a:pt x="2044" y="106680"/>
                                      </a:lnTo>
                                      <a:lnTo>
                                        <a:pt x="2654" y="106680"/>
                                      </a:lnTo>
                                      <a:lnTo>
                                        <a:pt x="3365" y="107950"/>
                                      </a:lnTo>
                                      <a:lnTo>
                                        <a:pt x="4127" y="107950"/>
                                      </a:lnTo>
                                      <a:lnTo>
                                        <a:pt x="5905" y="109220"/>
                                      </a:lnTo>
                                      <a:lnTo>
                                        <a:pt x="7442" y="110490"/>
                                      </a:lnTo>
                                      <a:lnTo>
                                        <a:pt x="8597" y="111760"/>
                                      </a:lnTo>
                                      <a:lnTo>
                                        <a:pt x="10731" y="115570"/>
                                      </a:lnTo>
                                      <a:lnTo>
                                        <a:pt x="13017" y="118110"/>
                                      </a:lnTo>
                                      <a:lnTo>
                                        <a:pt x="16878" y="125730"/>
                                      </a:lnTo>
                                      <a:lnTo>
                                        <a:pt x="18402" y="129540"/>
                                      </a:lnTo>
                                      <a:lnTo>
                                        <a:pt x="22821" y="138430"/>
                                      </a:lnTo>
                                      <a:lnTo>
                                        <a:pt x="25666" y="142240"/>
                                      </a:lnTo>
                                      <a:lnTo>
                                        <a:pt x="28257" y="147320"/>
                                      </a:lnTo>
                                      <a:lnTo>
                                        <a:pt x="28956" y="148590"/>
                                      </a:lnTo>
                                      <a:lnTo>
                                        <a:pt x="29362" y="149860"/>
                                      </a:lnTo>
                                      <a:lnTo>
                                        <a:pt x="29425" y="151130"/>
                                      </a:lnTo>
                                      <a:lnTo>
                                        <a:pt x="28994" y="153670"/>
                                      </a:lnTo>
                                      <a:lnTo>
                                        <a:pt x="29908" y="156210"/>
                                      </a:lnTo>
                                      <a:lnTo>
                                        <a:pt x="31813" y="157480"/>
                                      </a:lnTo>
                                      <a:lnTo>
                                        <a:pt x="34086" y="160020"/>
                                      </a:lnTo>
                                      <a:lnTo>
                                        <a:pt x="36855" y="162560"/>
                                      </a:lnTo>
                                      <a:lnTo>
                                        <a:pt x="49187" y="167640"/>
                                      </a:lnTo>
                                      <a:lnTo>
                                        <a:pt x="51866" y="168910"/>
                                      </a:lnTo>
                                      <a:lnTo>
                                        <a:pt x="54368" y="171450"/>
                                      </a:lnTo>
                                      <a:lnTo>
                                        <a:pt x="56603" y="172720"/>
                                      </a:lnTo>
                                      <a:lnTo>
                                        <a:pt x="58115" y="173990"/>
                                      </a:lnTo>
                                      <a:lnTo>
                                        <a:pt x="59702" y="176530"/>
                                      </a:lnTo>
                                      <a:lnTo>
                                        <a:pt x="61379" y="177800"/>
                                      </a:lnTo>
                                      <a:lnTo>
                                        <a:pt x="62649" y="177800"/>
                                      </a:lnTo>
                                      <a:lnTo>
                                        <a:pt x="63436" y="180340"/>
                                      </a:lnTo>
                                      <a:lnTo>
                                        <a:pt x="63563" y="181610"/>
                                      </a:lnTo>
                                      <a:lnTo>
                                        <a:pt x="63817" y="185420"/>
                                      </a:lnTo>
                                      <a:lnTo>
                                        <a:pt x="64325" y="189230"/>
                                      </a:lnTo>
                                      <a:lnTo>
                                        <a:pt x="64427" y="191770"/>
                                      </a:lnTo>
                                      <a:lnTo>
                                        <a:pt x="64477" y="193040"/>
                                      </a:lnTo>
                                      <a:lnTo>
                                        <a:pt x="64579" y="194310"/>
                                      </a:lnTo>
                                      <a:lnTo>
                                        <a:pt x="64858" y="198120"/>
                                      </a:lnTo>
                                      <a:lnTo>
                                        <a:pt x="64122" y="203200"/>
                                      </a:lnTo>
                                      <a:lnTo>
                                        <a:pt x="62344" y="208280"/>
                                      </a:lnTo>
                                      <a:lnTo>
                                        <a:pt x="61988" y="208280"/>
                                      </a:lnTo>
                                      <a:lnTo>
                                        <a:pt x="62344" y="209550"/>
                                      </a:lnTo>
                                      <a:lnTo>
                                        <a:pt x="63360" y="212090"/>
                                      </a:lnTo>
                                      <a:lnTo>
                                        <a:pt x="61937" y="214630"/>
                                      </a:lnTo>
                                      <a:lnTo>
                                        <a:pt x="62344" y="217170"/>
                                      </a:lnTo>
                                      <a:lnTo>
                                        <a:pt x="62471" y="218440"/>
                                      </a:lnTo>
                                      <a:lnTo>
                                        <a:pt x="62712" y="220980"/>
                                      </a:lnTo>
                                      <a:lnTo>
                                        <a:pt x="62407" y="224790"/>
                                      </a:lnTo>
                                      <a:lnTo>
                                        <a:pt x="61429" y="227330"/>
                                      </a:lnTo>
                                      <a:lnTo>
                                        <a:pt x="60553" y="232410"/>
                                      </a:lnTo>
                                      <a:lnTo>
                                        <a:pt x="59245" y="237490"/>
                                      </a:lnTo>
                                      <a:lnTo>
                                        <a:pt x="57111" y="243840"/>
                                      </a:lnTo>
                                      <a:lnTo>
                                        <a:pt x="57111" y="245110"/>
                                      </a:lnTo>
                                      <a:lnTo>
                                        <a:pt x="57518" y="246380"/>
                                      </a:lnTo>
                                      <a:lnTo>
                                        <a:pt x="58432" y="247650"/>
                                      </a:lnTo>
                                      <a:lnTo>
                                        <a:pt x="58432" y="248920"/>
                                      </a:lnTo>
                                      <a:lnTo>
                                        <a:pt x="55943" y="254000"/>
                                      </a:lnTo>
                                      <a:lnTo>
                                        <a:pt x="55587" y="256540"/>
                                      </a:lnTo>
                                      <a:lnTo>
                                        <a:pt x="56553" y="260350"/>
                                      </a:lnTo>
                                      <a:lnTo>
                                        <a:pt x="57264" y="262890"/>
                                      </a:lnTo>
                                      <a:lnTo>
                                        <a:pt x="57264" y="266700"/>
                                      </a:lnTo>
                                      <a:lnTo>
                                        <a:pt x="56553" y="270510"/>
                                      </a:lnTo>
                                      <a:lnTo>
                                        <a:pt x="55740" y="274320"/>
                                      </a:lnTo>
                                      <a:lnTo>
                                        <a:pt x="55740" y="407670"/>
                                      </a:lnTo>
                                      <a:lnTo>
                                        <a:pt x="53797" y="408940"/>
                                      </a:lnTo>
                                      <a:lnTo>
                                        <a:pt x="49441" y="408940"/>
                                      </a:lnTo>
                                      <a:lnTo>
                                        <a:pt x="51981" y="406400"/>
                                      </a:lnTo>
                                      <a:lnTo>
                                        <a:pt x="55740" y="407670"/>
                                      </a:lnTo>
                                      <a:lnTo>
                                        <a:pt x="55740" y="274320"/>
                                      </a:lnTo>
                                      <a:lnTo>
                                        <a:pt x="54063" y="278130"/>
                                      </a:lnTo>
                                      <a:lnTo>
                                        <a:pt x="53555" y="281940"/>
                                      </a:lnTo>
                                      <a:lnTo>
                                        <a:pt x="53378" y="281940"/>
                                      </a:lnTo>
                                      <a:lnTo>
                                        <a:pt x="53124" y="283210"/>
                                      </a:lnTo>
                                      <a:lnTo>
                                        <a:pt x="52793" y="283210"/>
                                      </a:lnTo>
                                      <a:lnTo>
                                        <a:pt x="51727" y="285750"/>
                                      </a:lnTo>
                                      <a:lnTo>
                                        <a:pt x="50761" y="288290"/>
                                      </a:lnTo>
                                      <a:lnTo>
                                        <a:pt x="48526" y="293370"/>
                                      </a:lnTo>
                                      <a:lnTo>
                                        <a:pt x="47713" y="297180"/>
                                      </a:lnTo>
                                      <a:lnTo>
                                        <a:pt x="44564" y="298450"/>
                                      </a:lnTo>
                                      <a:lnTo>
                                        <a:pt x="45275" y="302260"/>
                                      </a:lnTo>
                                      <a:lnTo>
                                        <a:pt x="45885" y="306070"/>
                                      </a:lnTo>
                                      <a:lnTo>
                                        <a:pt x="47040" y="311150"/>
                                      </a:lnTo>
                                      <a:lnTo>
                                        <a:pt x="46774" y="313690"/>
                                      </a:lnTo>
                                      <a:lnTo>
                                        <a:pt x="43357" y="318770"/>
                                      </a:lnTo>
                                      <a:lnTo>
                                        <a:pt x="42748" y="323850"/>
                                      </a:lnTo>
                                      <a:lnTo>
                                        <a:pt x="44259" y="327660"/>
                                      </a:lnTo>
                                      <a:lnTo>
                                        <a:pt x="40500" y="330200"/>
                                      </a:lnTo>
                                      <a:lnTo>
                                        <a:pt x="42125" y="335280"/>
                                      </a:lnTo>
                                      <a:lnTo>
                                        <a:pt x="40855" y="337820"/>
                                      </a:lnTo>
                                      <a:lnTo>
                                        <a:pt x="43497" y="339090"/>
                                      </a:lnTo>
                                      <a:lnTo>
                                        <a:pt x="44564" y="337820"/>
                                      </a:lnTo>
                                      <a:lnTo>
                                        <a:pt x="44564" y="335280"/>
                                      </a:lnTo>
                                      <a:lnTo>
                                        <a:pt x="43853" y="334010"/>
                                      </a:lnTo>
                                      <a:lnTo>
                                        <a:pt x="44564" y="332740"/>
                                      </a:lnTo>
                                      <a:lnTo>
                                        <a:pt x="45085" y="331470"/>
                                      </a:lnTo>
                                      <a:lnTo>
                                        <a:pt x="45440" y="330200"/>
                                      </a:lnTo>
                                      <a:lnTo>
                                        <a:pt x="45631" y="328930"/>
                                      </a:lnTo>
                                      <a:lnTo>
                                        <a:pt x="47155" y="327660"/>
                                      </a:lnTo>
                                      <a:lnTo>
                                        <a:pt x="49390" y="326390"/>
                                      </a:lnTo>
                                      <a:lnTo>
                                        <a:pt x="51219" y="331470"/>
                                      </a:lnTo>
                                      <a:lnTo>
                                        <a:pt x="49631" y="334010"/>
                                      </a:lnTo>
                                      <a:lnTo>
                                        <a:pt x="48590" y="337820"/>
                                      </a:lnTo>
                                      <a:lnTo>
                                        <a:pt x="48120" y="341630"/>
                                      </a:lnTo>
                                      <a:lnTo>
                                        <a:pt x="48018" y="342900"/>
                                      </a:lnTo>
                                      <a:lnTo>
                                        <a:pt x="47815" y="345440"/>
                                      </a:lnTo>
                                      <a:lnTo>
                                        <a:pt x="47117" y="349250"/>
                                      </a:lnTo>
                                      <a:lnTo>
                                        <a:pt x="46037" y="353060"/>
                                      </a:lnTo>
                                      <a:lnTo>
                                        <a:pt x="45567" y="355600"/>
                                      </a:lnTo>
                                      <a:lnTo>
                                        <a:pt x="44551" y="356870"/>
                                      </a:lnTo>
                                      <a:lnTo>
                                        <a:pt x="43040" y="359410"/>
                                      </a:lnTo>
                                      <a:lnTo>
                                        <a:pt x="40347" y="356870"/>
                                      </a:lnTo>
                                      <a:lnTo>
                                        <a:pt x="34556" y="361950"/>
                                      </a:lnTo>
                                      <a:lnTo>
                                        <a:pt x="36283" y="361950"/>
                                      </a:lnTo>
                                      <a:lnTo>
                                        <a:pt x="37401" y="363220"/>
                                      </a:lnTo>
                                      <a:lnTo>
                                        <a:pt x="41363" y="363220"/>
                                      </a:lnTo>
                                      <a:lnTo>
                                        <a:pt x="41821" y="364490"/>
                                      </a:lnTo>
                                      <a:lnTo>
                                        <a:pt x="40805" y="368300"/>
                                      </a:lnTo>
                                      <a:lnTo>
                                        <a:pt x="39535" y="369570"/>
                                      </a:lnTo>
                                      <a:lnTo>
                                        <a:pt x="39992" y="370840"/>
                                      </a:lnTo>
                                      <a:lnTo>
                                        <a:pt x="44411" y="370840"/>
                                      </a:lnTo>
                                      <a:lnTo>
                                        <a:pt x="44411" y="373380"/>
                                      </a:lnTo>
                                      <a:lnTo>
                                        <a:pt x="40144" y="373380"/>
                                      </a:lnTo>
                                      <a:lnTo>
                                        <a:pt x="40144" y="378460"/>
                                      </a:lnTo>
                                      <a:lnTo>
                                        <a:pt x="39027" y="378460"/>
                                      </a:lnTo>
                                      <a:lnTo>
                                        <a:pt x="38265" y="377190"/>
                                      </a:lnTo>
                                      <a:lnTo>
                                        <a:pt x="37553" y="375920"/>
                                      </a:lnTo>
                                      <a:lnTo>
                                        <a:pt x="36791" y="374650"/>
                                      </a:lnTo>
                                      <a:lnTo>
                                        <a:pt x="35979" y="374650"/>
                                      </a:lnTo>
                                      <a:lnTo>
                                        <a:pt x="33794" y="377190"/>
                                      </a:lnTo>
                                      <a:lnTo>
                                        <a:pt x="36182" y="379730"/>
                                      </a:lnTo>
                                      <a:lnTo>
                                        <a:pt x="35623" y="384810"/>
                                      </a:lnTo>
                                      <a:lnTo>
                                        <a:pt x="37452" y="384810"/>
                                      </a:lnTo>
                                      <a:lnTo>
                                        <a:pt x="36588" y="386080"/>
                                      </a:lnTo>
                                      <a:lnTo>
                                        <a:pt x="37350" y="387350"/>
                                      </a:lnTo>
                                      <a:lnTo>
                                        <a:pt x="38163" y="387350"/>
                                      </a:lnTo>
                                      <a:lnTo>
                                        <a:pt x="39382" y="384810"/>
                                      </a:lnTo>
                                      <a:lnTo>
                                        <a:pt x="39179" y="384810"/>
                                      </a:lnTo>
                                      <a:lnTo>
                                        <a:pt x="39535" y="383540"/>
                                      </a:lnTo>
                                      <a:lnTo>
                                        <a:pt x="40284" y="383540"/>
                                      </a:lnTo>
                                      <a:lnTo>
                                        <a:pt x="41109" y="382270"/>
                                      </a:lnTo>
                                      <a:lnTo>
                                        <a:pt x="41973" y="382270"/>
                                      </a:lnTo>
                                      <a:lnTo>
                                        <a:pt x="39941" y="388620"/>
                                      </a:lnTo>
                                      <a:lnTo>
                                        <a:pt x="40716" y="391160"/>
                                      </a:lnTo>
                                      <a:lnTo>
                                        <a:pt x="41249" y="392430"/>
                                      </a:lnTo>
                                      <a:lnTo>
                                        <a:pt x="41516" y="393700"/>
                                      </a:lnTo>
                                      <a:lnTo>
                                        <a:pt x="41516" y="396240"/>
                                      </a:lnTo>
                                      <a:lnTo>
                                        <a:pt x="43192" y="397510"/>
                                      </a:lnTo>
                                      <a:lnTo>
                                        <a:pt x="43497" y="398780"/>
                                      </a:lnTo>
                                      <a:lnTo>
                                        <a:pt x="44056" y="401320"/>
                                      </a:lnTo>
                                      <a:lnTo>
                                        <a:pt x="44919" y="402590"/>
                                      </a:lnTo>
                                      <a:lnTo>
                                        <a:pt x="47967" y="402590"/>
                                      </a:lnTo>
                                      <a:lnTo>
                                        <a:pt x="47967" y="405130"/>
                                      </a:lnTo>
                                      <a:lnTo>
                                        <a:pt x="45377" y="403860"/>
                                      </a:lnTo>
                                      <a:lnTo>
                                        <a:pt x="44767" y="406400"/>
                                      </a:lnTo>
                                      <a:lnTo>
                                        <a:pt x="45123" y="407670"/>
                                      </a:lnTo>
                                      <a:lnTo>
                                        <a:pt x="45123" y="408940"/>
                                      </a:lnTo>
                                      <a:lnTo>
                                        <a:pt x="47053" y="411480"/>
                                      </a:lnTo>
                                      <a:lnTo>
                                        <a:pt x="48374" y="414020"/>
                                      </a:lnTo>
                                      <a:lnTo>
                                        <a:pt x="50152" y="415290"/>
                                      </a:lnTo>
                                      <a:lnTo>
                                        <a:pt x="51473" y="411480"/>
                                      </a:lnTo>
                                      <a:lnTo>
                                        <a:pt x="54571" y="410210"/>
                                      </a:lnTo>
                                      <a:lnTo>
                                        <a:pt x="57924" y="410210"/>
                                      </a:lnTo>
                                      <a:lnTo>
                                        <a:pt x="57772" y="411480"/>
                                      </a:lnTo>
                                      <a:lnTo>
                                        <a:pt x="57365" y="411480"/>
                                      </a:lnTo>
                                      <a:lnTo>
                                        <a:pt x="56197" y="412750"/>
                                      </a:lnTo>
                                      <a:lnTo>
                                        <a:pt x="54978" y="412750"/>
                                      </a:lnTo>
                                      <a:lnTo>
                                        <a:pt x="53708" y="414020"/>
                                      </a:lnTo>
                                      <a:lnTo>
                                        <a:pt x="51676" y="414020"/>
                                      </a:lnTo>
                                      <a:lnTo>
                                        <a:pt x="51320" y="415290"/>
                                      </a:lnTo>
                                      <a:lnTo>
                                        <a:pt x="52946" y="415290"/>
                                      </a:lnTo>
                                      <a:lnTo>
                                        <a:pt x="54521" y="416560"/>
                                      </a:lnTo>
                                      <a:lnTo>
                                        <a:pt x="58280" y="417830"/>
                                      </a:lnTo>
                                      <a:lnTo>
                                        <a:pt x="59448" y="417830"/>
                                      </a:lnTo>
                                      <a:lnTo>
                                        <a:pt x="59499" y="416560"/>
                                      </a:lnTo>
                                      <a:lnTo>
                                        <a:pt x="59626" y="412750"/>
                                      </a:lnTo>
                                      <a:lnTo>
                                        <a:pt x="60185" y="411480"/>
                                      </a:lnTo>
                                      <a:lnTo>
                                        <a:pt x="60680" y="410210"/>
                                      </a:lnTo>
                                      <a:lnTo>
                                        <a:pt x="61175" y="408940"/>
                                      </a:lnTo>
                                      <a:lnTo>
                                        <a:pt x="63385" y="407670"/>
                                      </a:lnTo>
                                      <a:lnTo>
                                        <a:pt x="68402" y="407670"/>
                                      </a:lnTo>
                                      <a:lnTo>
                                        <a:pt x="68097" y="406400"/>
                                      </a:lnTo>
                                      <a:lnTo>
                                        <a:pt x="68402" y="405130"/>
                                      </a:lnTo>
                                      <a:lnTo>
                                        <a:pt x="73533" y="405130"/>
                                      </a:lnTo>
                                      <a:lnTo>
                                        <a:pt x="73355" y="403860"/>
                                      </a:lnTo>
                                      <a:lnTo>
                                        <a:pt x="72999" y="403860"/>
                                      </a:lnTo>
                                      <a:lnTo>
                                        <a:pt x="71170" y="400050"/>
                                      </a:lnTo>
                                      <a:lnTo>
                                        <a:pt x="70358" y="398780"/>
                                      </a:lnTo>
                                      <a:lnTo>
                                        <a:pt x="70078" y="396240"/>
                                      </a:lnTo>
                                      <a:lnTo>
                                        <a:pt x="69291" y="393700"/>
                                      </a:lnTo>
                                      <a:lnTo>
                                        <a:pt x="70548" y="389890"/>
                                      </a:lnTo>
                                      <a:lnTo>
                                        <a:pt x="73025" y="388620"/>
                                      </a:lnTo>
                                      <a:lnTo>
                                        <a:pt x="75361" y="388620"/>
                                      </a:lnTo>
                                      <a:lnTo>
                                        <a:pt x="77254" y="387350"/>
                                      </a:lnTo>
                                      <a:lnTo>
                                        <a:pt x="78511" y="386080"/>
                                      </a:lnTo>
                                      <a:lnTo>
                                        <a:pt x="78562" y="382270"/>
                                      </a:lnTo>
                                      <a:lnTo>
                                        <a:pt x="78714" y="381000"/>
                                      </a:lnTo>
                                      <a:lnTo>
                                        <a:pt x="80441" y="378460"/>
                                      </a:lnTo>
                                      <a:lnTo>
                                        <a:pt x="83032" y="375920"/>
                                      </a:lnTo>
                                      <a:lnTo>
                                        <a:pt x="84556" y="375920"/>
                                      </a:lnTo>
                                      <a:lnTo>
                                        <a:pt x="85318" y="374650"/>
                                      </a:lnTo>
                                      <a:lnTo>
                                        <a:pt x="87541" y="373380"/>
                                      </a:lnTo>
                                      <a:lnTo>
                                        <a:pt x="89052" y="372110"/>
                                      </a:lnTo>
                                      <a:lnTo>
                                        <a:pt x="89484" y="369570"/>
                                      </a:lnTo>
                                      <a:lnTo>
                                        <a:pt x="89877" y="368300"/>
                                      </a:lnTo>
                                      <a:lnTo>
                                        <a:pt x="89204" y="367030"/>
                                      </a:lnTo>
                                      <a:lnTo>
                                        <a:pt x="87972" y="365760"/>
                                      </a:lnTo>
                                      <a:lnTo>
                                        <a:pt x="84836" y="365760"/>
                                      </a:lnTo>
                                      <a:lnTo>
                                        <a:pt x="82397" y="364490"/>
                                      </a:lnTo>
                                      <a:lnTo>
                                        <a:pt x="80746" y="361950"/>
                                      </a:lnTo>
                                      <a:lnTo>
                                        <a:pt x="78663" y="360680"/>
                                      </a:lnTo>
                                      <a:lnTo>
                                        <a:pt x="78613" y="359410"/>
                                      </a:lnTo>
                                      <a:lnTo>
                                        <a:pt x="79883" y="356870"/>
                                      </a:lnTo>
                                      <a:lnTo>
                                        <a:pt x="80721" y="354330"/>
                                      </a:lnTo>
                                      <a:lnTo>
                                        <a:pt x="82588" y="351790"/>
                                      </a:lnTo>
                                      <a:lnTo>
                                        <a:pt x="84963" y="351790"/>
                                      </a:lnTo>
                                      <a:lnTo>
                                        <a:pt x="89738" y="350520"/>
                                      </a:lnTo>
                                      <a:lnTo>
                                        <a:pt x="90043" y="349250"/>
                                      </a:lnTo>
                                      <a:lnTo>
                                        <a:pt x="90195" y="347980"/>
                                      </a:lnTo>
                                      <a:lnTo>
                                        <a:pt x="90652" y="347980"/>
                                      </a:lnTo>
                                      <a:lnTo>
                                        <a:pt x="92176" y="346710"/>
                                      </a:lnTo>
                                      <a:lnTo>
                                        <a:pt x="92786" y="345440"/>
                                      </a:lnTo>
                                      <a:lnTo>
                                        <a:pt x="92176" y="342900"/>
                                      </a:lnTo>
                                      <a:lnTo>
                                        <a:pt x="91846" y="341630"/>
                                      </a:lnTo>
                                      <a:lnTo>
                                        <a:pt x="92278" y="340360"/>
                                      </a:lnTo>
                                      <a:lnTo>
                                        <a:pt x="93294" y="339090"/>
                                      </a:lnTo>
                                      <a:lnTo>
                                        <a:pt x="94005" y="337820"/>
                                      </a:lnTo>
                                      <a:lnTo>
                                        <a:pt x="94869" y="337820"/>
                                      </a:lnTo>
                                      <a:lnTo>
                                        <a:pt x="96291" y="336550"/>
                                      </a:lnTo>
                                      <a:lnTo>
                                        <a:pt x="95580" y="336550"/>
                                      </a:lnTo>
                                      <a:lnTo>
                                        <a:pt x="94005" y="334010"/>
                                      </a:lnTo>
                                      <a:lnTo>
                                        <a:pt x="95834" y="331470"/>
                                      </a:lnTo>
                                      <a:lnTo>
                                        <a:pt x="94932" y="331470"/>
                                      </a:lnTo>
                                      <a:lnTo>
                                        <a:pt x="94170" y="330200"/>
                                      </a:lnTo>
                                      <a:lnTo>
                                        <a:pt x="93599" y="328930"/>
                                      </a:lnTo>
                                      <a:lnTo>
                                        <a:pt x="93154" y="327660"/>
                                      </a:lnTo>
                                      <a:lnTo>
                                        <a:pt x="93040" y="326390"/>
                                      </a:lnTo>
                                      <a:lnTo>
                                        <a:pt x="92925" y="325120"/>
                                      </a:lnTo>
                                      <a:lnTo>
                                        <a:pt x="92887" y="323850"/>
                                      </a:lnTo>
                                      <a:lnTo>
                                        <a:pt x="93103" y="322580"/>
                                      </a:lnTo>
                                      <a:lnTo>
                                        <a:pt x="93497" y="321310"/>
                                      </a:lnTo>
                                      <a:lnTo>
                                        <a:pt x="94056" y="320040"/>
                                      </a:lnTo>
                                      <a:lnTo>
                                        <a:pt x="100152" y="322580"/>
                                      </a:lnTo>
                                      <a:lnTo>
                                        <a:pt x="103466" y="323850"/>
                                      </a:lnTo>
                                      <a:lnTo>
                                        <a:pt x="107111" y="322580"/>
                                      </a:lnTo>
                                      <a:lnTo>
                                        <a:pt x="109550" y="320040"/>
                                      </a:lnTo>
                                      <a:lnTo>
                                        <a:pt x="108521" y="318770"/>
                                      </a:lnTo>
                                      <a:lnTo>
                                        <a:pt x="108521" y="316230"/>
                                      </a:lnTo>
                                      <a:lnTo>
                                        <a:pt x="109550" y="314960"/>
                                      </a:lnTo>
                                      <a:lnTo>
                                        <a:pt x="110464" y="313690"/>
                                      </a:lnTo>
                                      <a:lnTo>
                                        <a:pt x="110464" y="311150"/>
                                      </a:lnTo>
                                      <a:lnTo>
                                        <a:pt x="109550" y="309880"/>
                                      </a:lnTo>
                                      <a:lnTo>
                                        <a:pt x="109550" y="307340"/>
                                      </a:lnTo>
                                      <a:lnTo>
                                        <a:pt x="112064" y="308610"/>
                                      </a:lnTo>
                                      <a:lnTo>
                                        <a:pt x="117576" y="308610"/>
                                      </a:lnTo>
                                      <a:lnTo>
                                        <a:pt x="122555" y="307340"/>
                                      </a:lnTo>
                                      <a:lnTo>
                                        <a:pt x="127520" y="306070"/>
                                      </a:lnTo>
                                      <a:lnTo>
                                        <a:pt x="133731" y="304800"/>
                                      </a:lnTo>
                                      <a:lnTo>
                                        <a:pt x="135064" y="303530"/>
                                      </a:lnTo>
                                      <a:lnTo>
                                        <a:pt x="136169" y="302260"/>
                                      </a:lnTo>
                                      <a:lnTo>
                                        <a:pt x="137845" y="300990"/>
                                      </a:lnTo>
                                      <a:lnTo>
                                        <a:pt x="139331" y="298450"/>
                                      </a:lnTo>
                                      <a:lnTo>
                                        <a:pt x="141947" y="293370"/>
                                      </a:lnTo>
                                      <a:lnTo>
                                        <a:pt x="141808" y="293370"/>
                                      </a:lnTo>
                                      <a:lnTo>
                                        <a:pt x="139623" y="290830"/>
                                      </a:lnTo>
                                      <a:lnTo>
                                        <a:pt x="138252" y="289560"/>
                                      </a:lnTo>
                                      <a:lnTo>
                                        <a:pt x="137134" y="288290"/>
                                      </a:lnTo>
                                      <a:lnTo>
                                        <a:pt x="139065" y="284480"/>
                                      </a:lnTo>
                                      <a:lnTo>
                                        <a:pt x="138099" y="283210"/>
                                      </a:lnTo>
                                      <a:lnTo>
                                        <a:pt x="135153" y="281940"/>
                                      </a:lnTo>
                                      <a:lnTo>
                                        <a:pt x="133832" y="280670"/>
                                      </a:lnTo>
                                      <a:lnTo>
                                        <a:pt x="132613" y="280670"/>
                                      </a:lnTo>
                                      <a:lnTo>
                                        <a:pt x="131978" y="279400"/>
                                      </a:lnTo>
                                      <a:lnTo>
                                        <a:pt x="131559" y="279400"/>
                                      </a:lnTo>
                                      <a:lnTo>
                                        <a:pt x="131445" y="278130"/>
                                      </a:lnTo>
                                      <a:lnTo>
                                        <a:pt x="132207" y="276860"/>
                                      </a:lnTo>
                                      <a:lnTo>
                                        <a:pt x="132765" y="275590"/>
                                      </a:lnTo>
                                      <a:lnTo>
                                        <a:pt x="134213" y="278130"/>
                                      </a:lnTo>
                                      <a:lnTo>
                                        <a:pt x="136296" y="278130"/>
                                      </a:lnTo>
                                      <a:lnTo>
                                        <a:pt x="138506" y="279400"/>
                                      </a:lnTo>
                                      <a:lnTo>
                                        <a:pt x="141351" y="279400"/>
                                      </a:lnTo>
                                      <a:lnTo>
                                        <a:pt x="143052" y="280670"/>
                                      </a:lnTo>
                                      <a:lnTo>
                                        <a:pt x="149479" y="280670"/>
                                      </a:lnTo>
                                      <a:lnTo>
                                        <a:pt x="152742" y="281940"/>
                                      </a:lnTo>
                                      <a:lnTo>
                                        <a:pt x="156273" y="280670"/>
                                      </a:lnTo>
                                      <a:lnTo>
                                        <a:pt x="158178" y="278130"/>
                                      </a:lnTo>
                                      <a:lnTo>
                                        <a:pt x="160362" y="275590"/>
                                      </a:lnTo>
                                      <a:lnTo>
                                        <a:pt x="162140" y="273050"/>
                                      </a:lnTo>
                                      <a:lnTo>
                                        <a:pt x="165011" y="269240"/>
                                      </a:lnTo>
                                      <a:lnTo>
                                        <a:pt x="165366" y="269240"/>
                                      </a:lnTo>
                                      <a:lnTo>
                                        <a:pt x="165544" y="267970"/>
                                      </a:lnTo>
                                      <a:lnTo>
                                        <a:pt x="166255" y="266700"/>
                                      </a:lnTo>
                                      <a:lnTo>
                                        <a:pt x="167932" y="264160"/>
                                      </a:lnTo>
                                      <a:lnTo>
                                        <a:pt x="167970" y="260350"/>
                                      </a:lnTo>
                                      <a:lnTo>
                                        <a:pt x="168579" y="259080"/>
                                      </a:lnTo>
                                      <a:lnTo>
                                        <a:pt x="169557" y="259080"/>
                                      </a:lnTo>
                                      <a:lnTo>
                                        <a:pt x="171107" y="257810"/>
                                      </a:lnTo>
                                      <a:lnTo>
                                        <a:pt x="172288" y="255270"/>
                                      </a:lnTo>
                                      <a:lnTo>
                                        <a:pt x="173012" y="254000"/>
                                      </a:lnTo>
                                      <a:lnTo>
                                        <a:pt x="174078" y="251460"/>
                                      </a:lnTo>
                                      <a:lnTo>
                                        <a:pt x="175501" y="251460"/>
                                      </a:lnTo>
                                      <a:lnTo>
                                        <a:pt x="178092" y="254000"/>
                                      </a:lnTo>
                                      <a:lnTo>
                                        <a:pt x="179311" y="251460"/>
                                      </a:lnTo>
                                      <a:lnTo>
                                        <a:pt x="179870" y="250190"/>
                                      </a:lnTo>
                                      <a:lnTo>
                                        <a:pt x="180987" y="246380"/>
                                      </a:lnTo>
                                      <a:lnTo>
                                        <a:pt x="182880" y="243840"/>
                                      </a:lnTo>
                                      <a:lnTo>
                                        <a:pt x="185356" y="242570"/>
                                      </a:lnTo>
                                      <a:lnTo>
                                        <a:pt x="187731" y="241300"/>
                                      </a:lnTo>
                                      <a:lnTo>
                                        <a:pt x="189217" y="238760"/>
                                      </a:lnTo>
                                      <a:lnTo>
                                        <a:pt x="189318" y="233680"/>
                                      </a:lnTo>
                                      <a:lnTo>
                                        <a:pt x="189064" y="232410"/>
                                      </a:lnTo>
                                      <a:lnTo>
                                        <a:pt x="189064" y="224790"/>
                                      </a:lnTo>
                                      <a:lnTo>
                                        <a:pt x="188404" y="223520"/>
                                      </a:lnTo>
                                      <a:lnTo>
                                        <a:pt x="194398" y="218440"/>
                                      </a:lnTo>
                                      <a:lnTo>
                                        <a:pt x="197485" y="214630"/>
                                      </a:lnTo>
                                      <a:lnTo>
                                        <a:pt x="201218" y="213360"/>
                                      </a:lnTo>
                                      <a:lnTo>
                                        <a:pt x="205320" y="212090"/>
                                      </a:lnTo>
                                      <a:lnTo>
                                        <a:pt x="207365" y="210820"/>
                                      </a:lnTo>
                                      <a:lnTo>
                                        <a:pt x="209270" y="209550"/>
                                      </a:lnTo>
                                      <a:lnTo>
                                        <a:pt x="210858" y="208280"/>
                                      </a:lnTo>
                                      <a:lnTo>
                                        <a:pt x="212775" y="207010"/>
                                      </a:lnTo>
                                      <a:lnTo>
                                        <a:pt x="215353" y="205740"/>
                                      </a:lnTo>
                                      <a:lnTo>
                                        <a:pt x="217919" y="207010"/>
                                      </a:lnTo>
                                      <a:lnTo>
                                        <a:pt x="221043" y="207010"/>
                                      </a:lnTo>
                                      <a:lnTo>
                                        <a:pt x="224167" y="205740"/>
                                      </a:lnTo>
                                      <a:lnTo>
                                        <a:pt x="227266" y="205740"/>
                                      </a:lnTo>
                                      <a:lnTo>
                                        <a:pt x="227723" y="203200"/>
                                      </a:lnTo>
                                      <a:lnTo>
                                        <a:pt x="230568" y="201930"/>
                                      </a:lnTo>
                                      <a:lnTo>
                                        <a:pt x="232346" y="200660"/>
                                      </a:lnTo>
                                      <a:lnTo>
                                        <a:pt x="232829" y="198120"/>
                                      </a:lnTo>
                                      <a:lnTo>
                                        <a:pt x="233616" y="196850"/>
                                      </a:lnTo>
                                      <a:lnTo>
                                        <a:pt x="234683" y="194310"/>
                                      </a:lnTo>
                                      <a:lnTo>
                                        <a:pt x="236461" y="191770"/>
                                      </a:lnTo>
                                      <a:lnTo>
                                        <a:pt x="237629" y="189230"/>
                                      </a:lnTo>
                                      <a:lnTo>
                                        <a:pt x="240220" y="185420"/>
                                      </a:lnTo>
                                      <a:lnTo>
                                        <a:pt x="240665" y="184150"/>
                                      </a:lnTo>
                                      <a:lnTo>
                                        <a:pt x="240423" y="180340"/>
                                      </a:lnTo>
                                      <a:lnTo>
                                        <a:pt x="241033" y="177800"/>
                                      </a:lnTo>
                                      <a:lnTo>
                                        <a:pt x="242316" y="176530"/>
                                      </a:lnTo>
                                      <a:lnTo>
                                        <a:pt x="242912" y="175260"/>
                                      </a:lnTo>
                                      <a:lnTo>
                                        <a:pt x="243332" y="173990"/>
                                      </a:lnTo>
                                      <a:lnTo>
                                        <a:pt x="243535" y="172720"/>
                                      </a:lnTo>
                                      <a:lnTo>
                                        <a:pt x="243941" y="171450"/>
                                      </a:lnTo>
                                      <a:lnTo>
                                        <a:pt x="243992" y="170180"/>
                                      </a:lnTo>
                                      <a:lnTo>
                                        <a:pt x="244449" y="167640"/>
                                      </a:lnTo>
                                      <a:lnTo>
                                        <a:pt x="245046" y="165100"/>
                                      </a:lnTo>
                                      <a:lnTo>
                                        <a:pt x="245160" y="162560"/>
                                      </a:lnTo>
                                      <a:lnTo>
                                        <a:pt x="244043" y="154940"/>
                                      </a:lnTo>
                                      <a:lnTo>
                                        <a:pt x="244678" y="149860"/>
                                      </a:lnTo>
                                      <a:lnTo>
                                        <a:pt x="246634" y="146050"/>
                                      </a:lnTo>
                                      <a:lnTo>
                                        <a:pt x="249986" y="144780"/>
                                      </a:lnTo>
                                      <a:lnTo>
                                        <a:pt x="250037" y="146050"/>
                                      </a:lnTo>
                                      <a:lnTo>
                                        <a:pt x="250723" y="144780"/>
                                      </a:lnTo>
                                      <a:lnTo>
                                        <a:pt x="251409" y="143510"/>
                                      </a:lnTo>
                                      <a:lnTo>
                                        <a:pt x="252183" y="142240"/>
                                      </a:lnTo>
                                      <a:lnTo>
                                        <a:pt x="252844" y="140970"/>
                                      </a:lnTo>
                                      <a:lnTo>
                                        <a:pt x="253390" y="139700"/>
                                      </a:lnTo>
                                      <a:lnTo>
                                        <a:pt x="254584" y="137160"/>
                                      </a:lnTo>
                                      <a:lnTo>
                                        <a:pt x="256311" y="134620"/>
                                      </a:lnTo>
                                      <a:lnTo>
                                        <a:pt x="258470" y="133350"/>
                                      </a:lnTo>
                                      <a:lnTo>
                                        <a:pt x="260451" y="130810"/>
                                      </a:lnTo>
                                      <a:lnTo>
                                        <a:pt x="262382" y="129540"/>
                                      </a:lnTo>
                                      <a:lnTo>
                                        <a:pt x="268516" y="121920"/>
                                      </a:lnTo>
                                      <a:lnTo>
                                        <a:pt x="269913" y="11557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042E05B" id="Group 57" o:spid="_x0000_s1026" alt="Illustration of South America" style="width:21.3pt;height:33.9pt;mso-position-horizontal-relative:char;mso-position-vertical-relative:line" coordsize="270510,43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">
                      <v:shape id="Graphic 58" o:spid="_x0000_s1027" style="position:absolute;top:9;width:270510;height:430530;visibility:visible;mso-wrap-style:square;v-text-anchor:top" coordsize="270510,43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" path="m52336,417817r-1067,-1423l51269,415124r-749,l49136,416394r-2235,-2082l45783,416394r813,2744l49034,418274r1524,864l51727,418274r609,-457xem57061,420789r-280,-470l55168,420319r1893,470xem62560,418426r-610,-406l61645,418376r-406,101l60820,419595r-203,711l61696,420611r864,-2185xem74142,429450r-355,-406l73431,428180r-368,584l72732,429374r-266,635l72669,430504r813,-101l74142,430250r,-800xem91516,425018l74218,410222r-1130,-1194l71653,408927r-1130,-343l69418,408178r-1067,-470l68084,407758r-2591,2439l64160,411226r-597,596l63157,412318r-204,635l63004,413600r394,521l63995,414439r2083,101l67513,414540r1448,-76l67729,415531r-508,559l64122,418223r,711l67017,421119r1334,-51l68351,422389r-5093,559l61480,423252r-1829,-1219l57569,423252r4114,2934l66763,425780r-152,1727l66001,428980r2350,711l71805,427304r1626,876l73634,428269r559,-3454l76225,426034r711,2540l80949,428879r1270,-2032l85394,427126r3188,-495l91516,425373r,-355xem102082,333159r-305,-407l101422,331939r-915,-101l99949,332498r-458,457l99225,333171r-153,318l99034,333819r26,622l99275,335038r369,508l100101,336054r1270,-762l102082,334378r,-1219xem125450,400240r-2794,-914l121539,401459r-508,965l120370,403339r-813,1321l122199,403491r2438,-559l125450,400240xem134797,399275r-2438,l129667,398665r-508,2286l126720,401815r-609,2337l129222,403694r2959,-1117l134797,400850r,-1575xem269913,115570r-2401,-7620l267157,106680r-457,-1270l265531,101600r-7391,l255257,100330r-2273,-2540l251612,97790r-1308,-1270l246634,92710r-2744,-2540l240944,88900r-1918,-1270l234480,87630r-3429,1270l227482,88900r-1575,-1270l224320,86360r-7976,l212331,87630r,-1270l212852,85090r-115,-1270l212026,82550r-838,-1270l209702,80010r-2858,l198107,76200r-2743,-1270l191947,76200r-1511,2540l189776,78740r-686,1270l188074,80010r152,-1270l188810,77470r407,-1270l189420,74930r305,-1270l188074,72390r-6274,l180936,71120r-2235,1270l173875,72390r800,-1270l176110,69850r1778,-1270l178193,68580r559,1270l179209,69850r-597,-1270l178828,67310r889,-1270l180949,64770r508,-1270l181038,62230r-3429,-2540l175412,57150,169481,44450r-1359,-1270l166865,41910r-1702,-1270l163207,39370r-2133,l158991,38100r-2070,-1270l147904,36830r-3975,1270l139865,36830r-2985,-2540l135445,33020r-1537,-1270l132308,30480r-711,-2540l129768,25400r-2540,-1270l124320,22860r-3162,-1270l117881,20320r,-1270l117881,17780r-305,-2540l115684,15240r-1943,-1270l109537,13970r-1664,-2540l107619,8890r-6972,l97866,11430r-2921,2540l90932,13970,86880,10160r-11481,l75107,8890r-203,l74345,6350,72224,5080r-6972,l60769,6350,57213,8890r-305,1270l58381,12700r712,1270l59728,15240r,1270l58394,19050r-2768,l53352,13970r2540,-3810l55333,7620,54317,5080,55333,3810r966,-1270l57213,2540r445,-1270l57721,,54571,r-914,1270l52641,1270,50228,3810,47675,5080,45021,6350r-2286,l40386,7620r-4674,l33896,10160r-864,5080l32778,16510r-1003,l30810,17780r-927,l28867,19050r-762,1270l25971,21590r1067,2540l25260,24130r-915,-1270l23279,22860r-915,-1270l21983,24130r-762,2540l20078,29210r1956,2540l23126,34290r51,10160l22758,45720r343,2540l24091,49530r-1041,2540l21882,53340r-1296,1270l19723,55880r-1524,l17132,57150r-559,1270l16167,58420r-254,1270l13830,64770,9055,66040r-445,l8204,67310r-369,l7759,68580r-76,1270l6959,71120,5753,72390,3606,76200r-876,2540l3365,82550r127,l3492,83820r-127,l4584,86360,6972,85090r1473,1270l9067,87630r-863,2540l6413,91440,4889,92710,3416,93980,1993,95250r-1473,l,97790r723,1270l1079,100330r51,1270l3263,104140r-1473,1270l2044,106680r610,l3365,107950r762,l5905,109220r1537,1270l8597,111760r2134,3810l13017,118110r3861,7620l18402,129540r4419,8890l25666,142240r2591,5080l28956,148590r406,1270l29425,151130r-431,2540l29908,156210r1905,1270l34086,160020r2769,2540l49187,167640r2679,1270l54368,171450r2235,1270l58115,173990r1587,2540l61379,177800r1270,l63436,180340r127,1270l63817,185420r508,3810l64427,191770r50,1270l64579,194310r279,3810l64122,203200r-1778,5080l61988,208280r356,1270l63360,212090r-1423,2540l62344,217170r127,1270l62712,220980r-305,3810l61429,227330r-876,5080l59245,237490r-2134,6350l57111,245110r407,1270l58432,247650r,1270l55943,254000r-356,2540l56553,260350r711,2540l57264,266700r-711,3810l55740,274320r,133350l53797,408940r-4356,l51981,406400r3759,1270l55740,274320r-1677,3810l53555,281940r-177,l53124,283210r-331,l51727,285750r-966,2540l48526,293370r-813,3810l44564,298450r711,3810l45885,306070r1155,5080l46774,313690r-3417,5080l42748,323850r1511,3810l40500,330200r1625,5080l40855,337820r2642,1270l44564,337820r,-2540l43853,334010r711,-1270l45085,331470r355,-1270l45631,328930r1524,-1270l49390,326390r1829,5080l49631,334010r-1041,3810l48120,341630r-102,1270l47815,345440r-698,3810l46037,353060r-470,2540l44551,356870r-1511,2540l40347,356870r-5791,5080l36283,361950r1118,1270l41363,363220r458,1270l40805,368300r-1270,1270l39992,370840r4419,l44411,373380r-4267,l40144,378460r-1117,l38265,377190r-712,-1270l36791,374650r-812,l33794,377190r2388,2540l35623,384810r1829,l36588,386080r762,1270l38163,387350r1219,-2540l39179,384810r356,-1270l40284,383540r825,-1270l41973,382270r-2032,6350l40716,391160r533,1270l41516,393700r,2540l43192,397510r305,1270l44056,401320r863,1270l47967,402590r,2540l45377,403860r-610,2540l45123,407670r,1270l47053,411480r1321,2540l50152,415290r1321,-3810l54571,410210r3353,l57772,411480r-407,l56197,412750r-1219,l53708,414020r-2032,l51320,415290r1626,l54521,416560r3759,1270l59448,417830r51,-1270l59626,412750r559,-1270l60680,410210r495,-1270l63385,407670r5017,l68097,406400r305,-1270l73533,405130r-178,-1270l72999,403860r-1829,-3810l70358,398780r-280,-2540l69291,393700r1257,-3810l73025,388620r2336,l77254,387350r1257,-1270l78562,382270r152,-1270l80441,378460r2591,-2540l84556,375920r762,-1270l87541,373380r1511,-1270l89484,369570r393,-1270l89204,367030r-1232,-1270l84836,365760r-2439,-1270l80746,361950r-2083,-1270l78613,359410r1270,-2540l80721,354330r1867,-2540l84963,351790r4775,-1270l90043,349250r152,-1270l90652,347980r1524,-1270l92786,345440r-610,-2540l91846,341630r432,-1270l93294,339090r711,-1270l94869,337820r1422,-1270l95580,336550r-1575,-2540l95834,331470r-902,l94170,330200r-571,-1270l93154,327660r-114,-1270l92925,325120r-38,-1270l93103,322580r394,-1270l94056,320040r6096,2540l103466,323850r3645,-1270l109550,320040r-1029,-1270l108521,316230r1029,-1270l110464,313690r,-2540l109550,309880r,-2540l112064,308610r5512,l122555,307340r4965,-1270l133731,304800r1333,-1270l136169,302260r1676,-1270l139331,298450r2616,-5080l141808,293370r-2185,-2540l138252,289560r-1118,-1270l139065,284480r-966,-1270l135153,281940r-1321,-1270l132613,280670r-635,-1270l131559,279400r-114,-1270l132207,276860r558,-1270l134213,278130r2083,l138506,279400r2845,l143052,280670r6427,l152742,281940r3531,-1270l158178,278130r2184,-2540l162140,273050r2871,-3810l165366,269240r178,-1270l166255,266700r1677,-2540l167970,260350r609,-1270l169557,259080r1550,-1270l172288,255270r724,-1270l174078,251460r1423,l178092,254000r1219,-2540l179870,250190r1117,-3810l182880,243840r2476,-1270l187731,241300r1486,-2540l189318,233680r-254,-1270l189064,224790r-660,-1270l194398,218440r3087,-3810l201218,213360r4102,-1270l207365,210820r1905,-1270l210858,208280r1917,-1270l215353,205740r2566,1270l221043,207010r3124,-1270l227266,205740r457,-2540l230568,201930r1778,-1270l232829,198120r787,-1270l234683,194310r1778,-2540l237629,189230r2591,-3810l240665,184150r-242,-3810l241033,177800r1283,-1270l242912,175260r420,-1270l243535,172720r406,-1270l243992,170180r457,-2540l245046,165100r114,-2540l244043,154940r635,-5080l246634,146050r3352,-1270l250037,146050r686,-1270l251409,143510r774,-1270l252844,140970r546,-1270l254584,137160r1727,-2540l258470,133350r1981,-2540l262382,129540r6134,-7620l269913,115570xe" fillcolor="black" stroked="f">
                        <v:path arrowok="t"/>
                      </v:shape>
                      <w10:anchorlock/>
                    </v:group>
                  </w:pict>
                </mc:Fallback>
              </mc:AlternateContent>
            </w:r>
            <w:r>
              <w:rPr>
                <w:spacing w:val="119"/>
                <w:sz w:val="20"/>
              </w:rPr>
              <w:tab/>
            </w:r>
            <w:r>
              <w:rPr>
                <w:noProof/>
                <w:spacing w:val="119"/>
                <w:position w:val="3"/>
                <w:sz w:val="20"/>
              </w:rPr>
              <mc:AlternateContent>
                <mc:Choice Requires="wpg">
                  <w:drawing>
                    <wp:inline distT="0" distB="0" distL="0" distR="0" wp14:anchorId="52E9D529" wp14:editId="3009FA30">
                      <wp:extent cx="234950" cy="274320"/>
                      <wp:effectExtent l="0" t="0" r="0" b="0"/>
                      <wp:docPr id="59" name="Group 59" descr="Illustration of a Bass Clef"/>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4950" cy="274320"/>
                                <a:chOff x="0" y="0"/>
                                <a:chExt cx="234950" cy="274320"/>
                              </a:xfrm>
                            </wpg:grpSpPr>
                            <wps:wsp>
                              <wps:cNvPr id="60" name="Graphic 60"/>
                              <wps:cNvSpPr/>
                              <wps:spPr>
                                <a:xfrm>
                                  <a:off x="0" y="4"/>
                                  <a:ext cx="234950" cy="274320"/>
                                </a:xfrm>
                                <a:custGeom>
                                  <a:avLst/>
                                  <a:gdLst/>
                                  <a:ahLst/>
                                  <a:cxnLst/>
                                  <a:rect l="l" t="t" r="r" b="b"/>
                                  <a:pathLst>
                                    <a:path w="234950" h="274320">
                                      <a:moveTo>
                                        <a:pt x="186855" y="89141"/>
                                      </a:moveTo>
                                      <a:lnTo>
                                        <a:pt x="174561" y="45999"/>
                                      </a:lnTo>
                                      <a:lnTo>
                                        <a:pt x="138252" y="11404"/>
                                      </a:lnTo>
                                      <a:lnTo>
                                        <a:pt x="93903" y="0"/>
                                      </a:lnTo>
                                      <a:lnTo>
                                        <a:pt x="78117" y="177"/>
                                      </a:lnTo>
                                      <a:lnTo>
                                        <a:pt x="41414" y="11163"/>
                                      </a:lnTo>
                                      <a:lnTo>
                                        <a:pt x="20193" y="28841"/>
                                      </a:lnTo>
                                      <a:lnTo>
                                        <a:pt x="10452" y="47536"/>
                                      </a:lnTo>
                                      <a:lnTo>
                                        <a:pt x="8229" y="61595"/>
                                      </a:lnTo>
                                      <a:lnTo>
                                        <a:pt x="12319" y="83515"/>
                                      </a:lnTo>
                                      <a:lnTo>
                                        <a:pt x="22021" y="99961"/>
                                      </a:lnTo>
                                      <a:lnTo>
                                        <a:pt x="35902" y="110274"/>
                                      </a:lnTo>
                                      <a:lnTo>
                                        <a:pt x="52501" y="113855"/>
                                      </a:lnTo>
                                      <a:lnTo>
                                        <a:pt x="66624" y="109689"/>
                                      </a:lnTo>
                                      <a:lnTo>
                                        <a:pt x="78511" y="64808"/>
                                      </a:lnTo>
                                      <a:lnTo>
                                        <a:pt x="36258" y="54203"/>
                                      </a:lnTo>
                                      <a:lnTo>
                                        <a:pt x="29908" y="51028"/>
                                      </a:lnTo>
                                      <a:lnTo>
                                        <a:pt x="32080" y="43764"/>
                                      </a:lnTo>
                                      <a:lnTo>
                                        <a:pt x="41287" y="30619"/>
                                      </a:lnTo>
                                      <a:lnTo>
                                        <a:pt x="60020" y="18389"/>
                                      </a:lnTo>
                                      <a:lnTo>
                                        <a:pt x="90766" y="13843"/>
                                      </a:lnTo>
                                      <a:lnTo>
                                        <a:pt x="91351" y="13843"/>
                                      </a:lnTo>
                                      <a:lnTo>
                                        <a:pt x="110286" y="20561"/>
                                      </a:lnTo>
                                      <a:lnTo>
                                        <a:pt x="122897" y="33235"/>
                                      </a:lnTo>
                                      <a:lnTo>
                                        <a:pt x="130632" y="50431"/>
                                      </a:lnTo>
                                      <a:lnTo>
                                        <a:pt x="134924" y="70662"/>
                                      </a:lnTo>
                                      <a:lnTo>
                                        <a:pt x="132930" y="113411"/>
                                      </a:lnTo>
                                      <a:lnTo>
                                        <a:pt x="118808" y="152107"/>
                                      </a:lnTo>
                                      <a:lnTo>
                                        <a:pt x="98005" y="184975"/>
                                      </a:lnTo>
                                      <a:lnTo>
                                        <a:pt x="57289" y="227545"/>
                                      </a:lnTo>
                                      <a:lnTo>
                                        <a:pt x="17043" y="256400"/>
                                      </a:lnTo>
                                      <a:lnTo>
                                        <a:pt x="571" y="267284"/>
                                      </a:lnTo>
                                      <a:lnTo>
                                        <a:pt x="0" y="269354"/>
                                      </a:lnTo>
                                      <a:lnTo>
                                        <a:pt x="1651" y="273100"/>
                                      </a:lnTo>
                                      <a:lnTo>
                                        <a:pt x="3962" y="274027"/>
                                      </a:lnTo>
                                      <a:lnTo>
                                        <a:pt x="6108" y="273113"/>
                                      </a:lnTo>
                                      <a:lnTo>
                                        <a:pt x="53568" y="248412"/>
                                      </a:lnTo>
                                      <a:lnTo>
                                        <a:pt x="100279" y="218033"/>
                                      </a:lnTo>
                                      <a:lnTo>
                                        <a:pt x="141287" y="183108"/>
                                      </a:lnTo>
                                      <a:lnTo>
                                        <a:pt x="171615" y="144792"/>
                                      </a:lnTo>
                                      <a:lnTo>
                                        <a:pt x="186296" y="104267"/>
                                      </a:lnTo>
                                      <a:lnTo>
                                        <a:pt x="186855" y="89141"/>
                                      </a:lnTo>
                                      <a:close/>
                                    </a:path>
                                    <a:path w="234950" h="274320">
                                      <a:moveTo>
                                        <a:pt x="234784" y="120180"/>
                                      </a:moveTo>
                                      <a:lnTo>
                                        <a:pt x="215138" y="104470"/>
                                      </a:lnTo>
                                      <a:lnTo>
                                        <a:pt x="210832" y="104851"/>
                                      </a:lnTo>
                                      <a:lnTo>
                                        <a:pt x="206832" y="106845"/>
                                      </a:lnTo>
                                      <a:lnTo>
                                        <a:pt x="200647" y="113728"/>
                                      </a:lnTo>
                                      <a:lnTo>
                                        <a:pt x="199034" y="118618"/>
                                      </a:lnTo>
                                      <a:lnTo>
                                        <a:pt x="199504" y="123532"/>
                                      </a:lnTo>
                                      <a:lnTo>
                                        <a:pt x="201549" y="130263"/>
                                      </a:lnTo>
                                      <a:lnTo>
                                        <a:pt x="205854" y="135509"/>
                                      </a:lnTo>
                                      <a:lnTo>
                                        <a:pt x="211823" y="138747"/>
                                      </a:lnTo>
                                      <a:lnTo>
                                        <a:pt x="218821" y="139484"/>
                                      </a:lnTo>
                                      <a:lnTo>
                                        <a:pt x="225552" y="137439"/>
                                      </a:lnTo>
                                      <a:lnTo>
                                        <a:pt x="230797" y="133134"/>
                                      </a:lnTo>
                                      <a:lnTo>
                                        <a:pt x="234048" y="127165"/>
                                      </a:lnTo>
                                      <a:lnTo>
                                        <a:pt x="234784" y="120180"/>
                                      </a:lnTo>
                                      <a:close/>
                                    </a:path>
                                    <a:path w="234950" h="274320">
                                      <a:moveTo>
                                        <a:pt x="234784" y="45567"/>
                                      </a:moveTo>
                                      <a:lnTo>
                                        <a:pt x="215138" y="29857"/>
                                      </a:lnTo>
                                      <a:lnTo>
                                        <a:pt x="210832" y="30238"/>
                                      </a:lnTo>
                                      <a:lnTo>
                                        <a:pt x="206832" y="32232"/>
                                      </a:lnTo>
                                      <a:lnTo>
                                        <a:pt x="200647" y="39116"/>
                                      </a:lnTo>
                                      <a:lnTo>
                                        <a:pt x="199034" y="44005"/>
                                      </a:lnTo>
                                      <a:lnTo>
                                        <a:pt x="199504" y="48933"/>
                                      </a:lnTo>
                                      <a:lnTo>
                                        <a:pt x="201549" y="55664"/>
                                      </a:lnTo>
                                      <a:lnTo>
                                        <a:pt x="205854" y="60909"/>
                                      </a:lnTo>
                                      <a:lnTo>
                                        <a:pt x="211823" y="64147"/>
                                      </a:lnTo>
                                      <a:lnTo>
                                        <a:pt x="218821" y="64884"/>
                                      </a:lnTo>
                                      <a:lnTo>
                                        <a:pt x="225552" y="62839"/>
                                      </a:lnTo>
                                      <a:lnTo>
                                        <a:pt x="230797" y="58521"/>
                                      </a:lnTo>
                                      <a:lnTo>
                                        <a:pt x="234048" y="52565"/>
                                      </a:lnTo>
                                      <a:lnTo>
                                        <a:pt x="234784" y="45567"/>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DAA8B10" id="Group 59" o:spid="_x0000_s1026" alt="Illustration of a Bass Clef" style="width:18.5pt;height:21.6pt;mso-position-horizontal-relative:char;mso-position-vertical-relative:line" coordsize="234950,27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">
                      <v:shape id="Graphic 60" o:spid="_x0000_s1027" style="position:absolute;top:4;width:234950;height:274320;visibility:visible;mso-wrap-style:square;v-text-anchor:top" coordsize="23495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" path="m186855,89141l174561,45999,138252,11404,93903,,78117,177,41414,11163,20193,28841,10452,47536,8229,61595r4090,21920l22021,99961r13881,10313l52501,113855r14123,-4166l78511,64808,36258,54203,29908,51028r2172,-7264l41287,30619,60020,18389,90766,13843r585,l110286,20561r12611,12674l130632,50431r4292,20231l132930,113411r-14122,38696l98005,184975,57289,227545,17043,256400,571,267284,,269354r1651,3746l3962,274027r2146,-914l53568,248412r46711,-30379l141287,183108r30328,-38316l186296,104267r559,-15126xem234784,120180l215138,104470r-4306,381l206832,106845r-6185,6883l199034,118618r470,4914l201549,130263r4305,5246l211823,138747r6998,737l225552,137439r5245,-4305l234048,127165r736,-6985xem234784,45567l215138,29857r-4306,381l206832,32232r-6185,6884l199034,44005r470,4928l201549,55664r4305,5245l211823,64147r6998,737l225552,62839r5245,-4318l234048,52565r736,-6998xe" fillcolor="black" stroked="f">
                        <v:path arrowok="t"/>
                      </v:shape>
                      <w10:anchorlock/>
                    </v:group>
                  </w:pict>
                </mc:Fallback>
              </mc:AlternateContent>
            </w:r>
            <w:r>
              <w:rPr>
                <w:rFonts w:ascii="Times New Roman"/>
                <w:spacing w:val="101"/>
                <w:position w:val="3"/>
                <w:sz w:val="20"/>
              </w:rPr>
              <w:t xml:space="preserve"> </w:t>
            </w:r>
            <w:r>
              <w:rPr>
                <w:noProof/>
                <w:spacing w:val="101"/>
                <w:sz w:val="20"/>
              </w:rPr>
              <w:drawing>
                <wp:inline distT="0" distB="0" distL="0" distR="0" wp14:anchorId="52E9D52B" wp14:editId="0962FAB2">
                  <wp:extent cx="286242" cy="285750"/>
                  <wp:effectExtent l="0" t="0" r="0" b="0"/>
                  <wp:docPr id="61" name="Image 61" descr="Illustration of comedy and tragedy theater mask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descr="Illustration of comedy and tragedy theater masks"/>
                          <pic:cNvPicPr/>
                        </pic:nvPicPr>
                        <pic:blipFill>
                          <a:blip r:embed="rId44" cstate="print"/>
                          <a:stretch>
                            <a:fillRect/>
                          </a:stretch>
                        </pic:blipFill>
                        <pic:spPr>
                          <a:xfrm>
                            <a:off x="0" y="0"/>
                            <a:ext cx="286242" cy="285750"/>
                          </a:xfrm>
                          <a:prstGeom prst="rect">
                            <a:avLst/>
                          </a:prstGeom>
                        </pic:spPr>
                      </pic:pic>
                    </a:graphicData>
                  </a:graphic>
                </wp:inline>
              </w:drawing>
            </w:r>
            <w:r>
              <w:rPr>
                <w:rFonts w:ascii="Times New Roman"/>
                <w:spacing w:val="47"/>
                <w:sz w:val="20"/>
              </w:rPr>
              <w:t xml:space="preserve"> </w:t>
            </w:r>
            <w:r>
              <w:rPr>
                <w:noProof/>
                <w:spacing w:val="47"/>
                <w:position w:val="2"/>
                <w:sz w:val="20"/>
              </w:rPr>
              <mc:AlternateContent>
                <mc:Choice Requires="wpg">
                  <w:drawing>
                    <wp:inline distT="0" distB="0" distL="0" distR="0" wp14:anchorId="52E9D52D" wp14:editId="0209D0F9">
                      <wp:extent cx="414655" cy="386715"/>
                      <wp:effectExtent l="0" t="0" r="4445" b="0"/>
                      <wp:docPr id="62" name="Group 62" descr="Illustration of a stack of book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4655" cy="386715"/>
                                <a:chOff x="0" y="0"/>
                                <a:chExt cx="414655" cy="386715"/>
                              </a:xfrm>
                            </wpg:grpSpPr>
                            <wps:wsp>
                              <wps:cNvPr id="63" name="Graphic 63"/>
                              <wps:cNvSpPr/>
                              <wps:spPr>
                                <a:xfrm>
                                  <a:off x="0" y="0"/>
                                  <a:ext cx="414655" cy="386715"/>
                                </a:xfrm>
                                <a:custGeom>
                                  <a:avLst/>
                                  <a:gdLst/>
                                  <a:ahLst/>
                                  <a:cxnLst/>
                                  <a:rect l="l" t="t" r="r" b="b"/>
                                  <a:pathLst>
                                    <a:path w="414655" h="386715">
                                      <a:moveTo>
                                        <a:pt x="174155" y="386559"/>
                                      </a:moveTo>
                                      <a:lnTo>
                                        <a:pt x="38917" y="330642"/>
                                      </a:lnTo>
                                      <a:lnTo>
                                        <a:pt x="14837" y="297889"/>
                                      </a:lnTo>
                                      <a:lnTo>
                                        <a:pt x="13431" y="273266"/>
                                      </a:lnTo>
                                      <a:lnTo>
                                        <a:pt x="13195" y="265243"/>
                                      </a:lnTo>
                                      <a:lnTo>
                                        <a:pt x="13415" y="257949"/>
                                      </a:lnTo>
                                      <a:lnTo>
                                        <a:pt x="14594" y="251385"/>
                                      </a:lnTo>
                                      <a:lnTo>
                                        <a:pt x="7798" y="243066"/>
                                      </a:lnTo>
                                      <a:lnTo>
                                        <a:pt x="3283" y="232969"/>
                                      </a:lnTo>
                                      <a:lnTo>
                                        <a:pt x="775" y="221504"/>
                                      </a:lnTo>
                                      <a:lnTo>
                                        <a:pt x="0" y="209082"/>
                                      </a:lnTo>
                                      <a:lnTo>
                                        <a:pt x="334" y="192953"/>
                                      </a:lnTo>
                                      <a:lnTo>
                                        <a:pt x="2310" y="177051"/>
                                      </a:lnTo>
                                      <a:lnTo>
                                        <a:pt x="7388" y="163064"/>
                                      </a:lnTo>
                                      <a:lnTo>
                                        <a:pt x="17026" y="152678"/>
                                      </a:lnTo>
                                      <a:lnTo>
                                        <a:pt x="15566" y="145871"/>
                                      </a:lnTo>
                                      <a:lnTo>
                                        <a:pt x="14594" y="138577"/>
                                      </a:lnTo>
                                      <a:lnTo>
                                        <a:pt x="14693" y="126908"/>
                                      </a:lnTo>
                                      <a:lnTo>
                                        <a:pt x="14981" y="114304"/>
                                      </a:lnTo>
                                      <a:lnTo>
                                        <a:pt x="17330" y="97551"/>
                                      </a:lnTo>
                                      <a:lnTo>
                                        <a:pt x="23418" y="83078"/>
                                      </a:lnTo>
                                      <a:lnTo>
                                        <a:pt x="35025" y="72935"/>
                                      </a:lnTo>
                                      <a:lnTo>
                                        <a:pt x="243233" y="0"/>
                                      </a:lnTo>
                                      <a:lnTo>
                                        <a:pt x="414470" y="63211"/>
                                      </a:lnTo>
                                      <a:lnTo>
                                        <a:pt x="389173" y="73908"/>
                                      </a:lnTo>
                                      <a:lnTo>
                                        <a:pt x="389173" y="81688"/>
                                      </a:lnTo>
                                      <a:lnTo>
                                        <a:pt x="370201" y="81688"/>
                                      </a:lnTo>
                                      <a:lnTo>
                                        <a:pt x="307510" y="106972"/>
                                      </a:lnTo>
                                      <a:lnTo>
                                        <a:pt x="40863" y="106972"/>
                                      </a:lnTo>
                                      <a:lnTo>
                                        <a:pt x="40863" y="150733"/>
                                      </a:lnTo>
                                      <a:lnTo>
                                        <a:pt x="126923" y="184770"/>
                                      </a:lnTo>
                                      <a:lnTo>
                                        <a:pt x="26269" y="184770"/>
                                      </a:lnTo>
                                      <a:lnTo>
                                        <a:pt x="26269" y="228532"/>
                                      </a:lnTo>
                                      <a:lnTo>
                                        <a:pt x="114788" y="263541"/>
                                      </a:lnTo>
                                      <a:lnTo>
                                        <a:pt x="39403" y="263541"/>
                                      </a:lnTo>
                                      <a:lnTo>
                                        <a:pt x="39403" y="301467"/>
                                      </a:lnTo>
                                      <a:lnTo>
                                        <a:pt x="175128" y="354954"/>
                                      </a:lnTo>
                                      <a:lnTo>
                                        <a:pt x="250416" y="354954"/>
                                      </a:lnTo>
                                      <a:lnTo>
                                        <a:pt x="174155" y="386559"/>
                                      </a:lnTo>
                                      <a:close/>
                                    </a:path>
                                    <a:path w="414655" h="386715">
                                      <a:moveTo>
                                        <a:pt x="251444" y="204220"/>
                                      </a:moveTo>
                                      <a:lnTo>
                                        <a:pt x="176101" y="204220"/>
                                      </a:lnTo>
                                      <a:lnTo>
                                        <a:pt x="370201" y="123504"/>
                                      </a:lnTo>
                                      <a:lnTo>
                                        <a:pt x="370201" y="81688"/>
                                      </a:lnTo>
                                      <a:lnTo>
                                        <a:pt x="389173" y="81688"/>
                                      </a:lnTo>
                                      <a:lnTo>
                                        <a:pt x="389173" y="126908"/>
                                      </a:lnTo>
                                      <a:lnTo>
                                        <a:pt x="414470" y="136146"/>
                                      </a:lnTo>
                                      <a:lnTo>
                                        <a:pt x="374579" y="152678"/>
                                      </a:lnTo>
                                      <a:lnTo>
                                        <a:pt x="374579" y="160458"/>
                                      </a:lnTo>
                                      <a:lnTo>
                                        <a:pt x="356094" y="160458"/>
                                      </a:lnTo>
                                      <a:lnTo>
                                        <a:pt x="251444" y="204220"/>
                                      </a:lnTo>
                                      <a:close/>
                                    </a:path>
                                    <a:path w="414655" h="386715">
                                      <a:moveTo>
                                        <a:pt x="176101" y="159972"/>
                                      </a:moveTo>
                                      <a:lnTo>
                                        <a:pt x="40863" y="106972"/>
                                      </a:lnTo>
                                      <a:lnTo>
                                        <a:pt x="307510" y="106972"/>
                                      </a:lnTo>
                                      <a:lnTo>
                                        <a:pt x="176101" y="159972"/>
                                      </a:lnTo>
                                      <a:close/>
                                    </a:path>
                                    <a:path w="414655" h="386715">
                                      <a:moveTo>
                                        <a:pt x="239284" y="282018"/>
                                      </a:moveTo>
                                      <a:lnTo>
                                        <a:pt x="161507" y="282018"/>
                                      </a:lnTo>
                                      <a:lnTo>
                                        <a:pt x="355607" y="201788"/>
                                      </a:lnTo>
                                      <a:lnTo>
                                        <a:pt x="356094" y="201788"/>
                                      </a:lnTo>
                                      <a:lnTo>
                                        <a:pt x="356094" y="160458"/>
                                      </a:lnTo>
                                      <a:lnTo>
                                        <a:pt x="374579" y="160458"/>
                                      </a:lnTo>
                                      <a:lnTo>
                                        <a:pt x="374579" y="199357"/>
                                      </a:lnTo>
                                      <a:lnTo>
                                        <a:pt x="413497" y="213944"/>
                                      </a:lnTo>
                                      <a:lnTo>
                                        <a:pt x="388200" y="224642"/>
                                      </a:lnTo>
                                      <a:lnTo>
                                        <a:pt x="388200" y="230477"/>
                                      </a:lnTo>
                                      <a:lnTo>
                                        <a:pt x="369715" y="230477"/>
                                      </a:lnTo>
                                      <a:lnTo>
                                        <a:pt x="239284" y="282018"/>
                                      </a:lnTo>
                                      <a:close/>
                                    </a:path>
                                    <a:path w="414655" h="386715">
                                      <a:moveTo>
                                        <a:pt x="165398" y="240201"/>
                                      </a:moveTo>
                                      <a:lnTo>
                                        <a:pt x="26269" y="184770"/>
                                      </a:lnTo>
                                      <a:lnTo>
                                        <a:pt x="126923" y="184770"/>
                                      </a:lnTo>
                                      <a:lnTo>
                                        <a:pt x="176101" y="204220"/>
                                      </a:lnTo>
                                      <a:lnTo>
                                        <a:pt x="251444" y="204220"/>
                                      </a:lnTo>
                                      <a:lnTo>
                                        <a:pt x="165398" y="240201"/>
                                      </a:lnTo>
                                      <a:close/>
                                    </a:path>
                                    <a:path w="414655" h="386715">
                                      <a:moveTo>
                                        <a:pt x="250416" y="354954"/>
                                      </a:moveTo>
                                      <a:lnTo>
                                        <a:pt x="175128" y="354954"/>
                                      </a:lnTo>
                                      <a:lnTo>
                                        <a:pt x="369228" y="274724"/>
                                      </a:lnTo>
                                      <a:lnTo>
                                        <a:pt x="369332" y="265243"/>
                                      </a:lnTo>
                                      <a:lnTo>
                                        <a:pt x="369413" y="257949"/>
                                      </a:lnTo>
                                      <a:lnTo>
                                        <a:pt x="369485" y="251385"/>
                                      </a:lnTo>
                                      <a:lnTo>
                                        <a:pt x="369608" y="240201"/>
                                      </a:lnTo>
                                      <a:lnTo>
                                        <a:pt x="369715" y="230477"/>
                                      </a:lnTo>
                                      <a:lnTo>
                                        <a:pt x="388200" y="230477"/>
                                      </a:lnTo>
                                      <a:lnTo>
                                        <a:pt x="388200" y="278128"/>
                                      </a:lnTo>
                                      <a:lnTo>
                                        <a:pt x="413497" y="287366"/>
                                      </a:lnTo>
                                      <a:lnTo>
                                        <a:pt x="250416" y="354954"/>
                                      </a:lnTo>
                                      <a:close/>
                                    </a:path>
                                    <a:path w="414655" h="386715">
                                      <a:moveTo>
                                        <a:pt x="160534" y="313137"/>
                                      </a:moveTo>
                                      <a:lnTo>
                                        <a:pt x="39403" y="263541"/>
                                      </a:lnTo>
                                      <a:lnTo>
                                        <a:pt x="114788" y="263541"/>
                                      </a:lnTo>
                                      <a:lnTo>
                                        <a:pt x="161507" y="282018"/>
                                      </a:lnTo>
                                      <a:lnTo>
                                        <a:pt x="239284" y="282018"/>
                                      </a:lnTo>
                                      <a:lnTo>
                                        <a:pt x="160534" y="313137"/>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2160E57" id="Group 62" o:spid="_x0000_s1026" alt="Illustration of a stack of books" style="width:32.65pt;height:30.45pt;mso-position-horizontal-relative:char;mso-position-vertical-relative:line" coordsize="414655,386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">
                      <v:shape id="Graphic 63" o:spid="_x0000_s1027" style="position:absolute;width:414655;height:386715;visibility:visible;mso-wrap-style:square;v-text-anchor:top" coordsize="414655,38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" path="m174155,386559l38917,330642,14837,297889,13431,273266r-236,-8023l13415,257949r1179,-6564l7798,243066,3283,232969,775,221504,,209082,334,192953,2310,177051,7388,163064r9638,-10386l15566,145871r-972,-7294l14693,126908r288,-12604l17330,97551,23418,83078,35025,72935,243233,,414470,63211,389173,73908r,7780l370201,81688r-62691,25284l40863,106972r,43761l126923,184770r-100654,l26269,228532r88519,35009l39403,263541r,37926l175128,354954r75288,l174155,386559xem251444,204220r-75343,l370201,123504r,-41816l389173,81688r,45220l414470,136146r-39891,16532l374579,160458r-18485,l251444,204220xem176101,159972l40863,106972r266647,l176101,159972xem239284,282018r-77777,l355607,201788r487,l356094,160458r18485,l374579,199357r38918,14587l388200,224642r,5835l369715,230477,239284,282018xem165398,240201l26269,184770r100654,l176101,204220r75343,l165398,240201xem250416,354954r-75288,l369228,274724r104,-9481l369413,257949r72,-6564l369608,240201r107,-9724l388200,230477r,47651l413497,287366,250416,354954xem160534,313137l39403,263541r75385,l161507,282018r77777,l160534,313137xe" fillcolor="black" stroked="f">
                        <v:path arrowok="t"/>
                      </v:shape>
                      <w10:anchorlock/>
                    </v:group>
                  </w:pict>
                </mc:Fallback>
              </mc:AlternateContent>
            </w:r>
          </w:p>
        </w:tc>
      </w:tr>
      <w:tr w:rsidR="002855CC" w14:paraId="52E9D4B7" w14:textId="77777777">
        <w:trPr>
          <w:trHeight w:val="4684"/>
        </w:trPr>
        <w:tc>
          <w:tcPr>
            <w:tcW w:w="4404" w:type="dxa"/>
          </w:tcPr>
          <w:p w14:paraId="52E9D4B0" w14:textId="77777777" w:rsidR="002855CC" w:rsidRDefault="00177AF0">
            <w:pPr>
              <w:pStyle w:val="TableParagraph"/>
              <w:numPr>
                <w:ilvl w:val="0"/>
                <w:numId w:val="6"/>
              </w:numPr>
              <w:tabs>
                <w:tab w:val="left" w:pos="428"/>
                <w:tab w:val="left" w:pos="431"/>
              </w:tabs>
              <w:spacing w:before="59" w:line="276" w:lineRule="auto"/>
              <w:ind w:right="393"/>
            </w:pPr>
            <w:r>
              <w:t>What</w:t>
            </w:r>
            <w:r>
              <w:rPr>
                <w:spacing w:val="-4"/>
              </w:rPr>
              <w:t xml:space="preserve"> </w:t>
            </w:r>
            <w:r>
              <w:t>was</w:t>
            </w:r>
            <w:r>
              <w:rPr>
                <w:spacing w:val="-5"/>
              </w:rPr>
              <w:t xml:space="preserve"> </w:t>
            </w:r>
            <w:r>
              <w:t>the</w:t>
            </w:r>
            <w:r>
              <w:rPr>
                <w:spacing w:val="-7"/>
              </w:rPr>
              <w:t xml:space="preserve"> </w:t>
            </w:r>
            <w:r>
              <w:t>scheduling</w:t>
            </w:r>
            <w:r>
              <w:rPr>
                <w:spacing w:val="-8"/>
              </w:rPr>
              <w:t xml:space="preserve"> </w:t>
            </w:r>
            <w:r>
              <w:t>of</w:t>
            </w:r>
            <w:r>
              <w:rPr>
                <w:spacing w:val="-5"/>
              </w:rPr>
              <w:t xml:space="preserve"> </w:t>
            </w:r>
            <w:r>
              <w:t>your</w:t>
            </w:r>
            <w:r>
              <w:rPr>
                <w:spacing w:val="-7"/>
              </w:rPr>
              <w:t xml:space="preserve"> </w:t>
            </w:r>
            <w:r>
              <w:t>school day like?</w:t>
            </w:r>
          </w:p>
          <w:p w14:paraId="52E9D4B1" w14:textId="77777777" w:rsidR="002855CC" w:rsidRDefault="00177AF0">
            <w:pPr>
              <w:pStyle w:val="TableParagraph"/>
              <w:numPr>
                <w:ilvl w:val="1"/>
                <w:numId w:val="6"/>
              </w:numPr>
              <w:tabs>
                <w:tab w:val="left" w:pos="431"/>
              </w:tabs>
              <w:spacing w:before="61" w:line="276" w:lineRule="auto"/>
              <w:ind w:right="107"/>
              <w:rPr>
                <w:i/>
              </w:rPr>
            </w:pPr>
            <w:r>
              <w:t xml:space="preserve">How many hours each day? </w:t>
            </w:r>
            <w:r>
              <w:rPr>
                <w:i/>
              </w:rPr>
              <w:t>If the student has difficulty specifying how many hours they attended school each day, could consider</w:t>
            </w:r>
            <w:r>
              <w:rPr>
                <w:i/>
                <w:spacing w:val="-4"/>
              </w:rPr>
              <w:t xml:space="preserve"> </w:t>
            </w:r>
            <w:r>
              <w:rPr>
                <w:i/>
              </w:rPr>
              <w:t>asking</w:t>
            </w:r>
            <w:r>
              <w:rPr>
                <w:i/>
                <w:spacing w:val="-8"/>
              </w:rPr>
              <w:t xml:space="preserve"> </w:t>
            </w:r>
            <w:r>
              <w:rPr>
                <w:i/>
              </w:rPr>
              <w:t>them</w:t>
            </w:r>
            <w:r>
              <w:rPr>
                <w:i/>
                <w:spacing w:val="-7"/>
              </w:rPr>
              <w:t xml:space="preserve"> </w:t>
            </w:r>
            <w:r>
              <w:rPr>
                <w:i/>
              </w:rPr>
              <w:t>--</w:t>
            </w:r>
            <w:r>
              <w:rPr>
                <w:i/>
                <w:spacing w:val="-5"/>
              </w:rPr>
              <w:t xml:space="preserve"> </w:t>
            </w:r>
            <w:r>
              <w:rPr>
                <w:i/>
              </w:rPr>
              <w:t>What</w:t>
            </w:r>
            <w:r>
              <w:rPr>
                <w:i/>
                <w:spacing w:val="-4"/>
              </w:rPr>
              <w:t xml:space="preserve"> </w:t>
            </w:r>
            <w:r>
              <w:rPr>
                <w:i/>
              </w:rPr>
              <w:t>time</w:t>
            </w:r>
            <w:r>
              <w:rPr>
                <w:i/>
                <w:spacing w:val="-7"/>
              </w:rPr>
              <w:t xml:space="preserve"> </w:t>
            </w:r>
            <w:r>
              <w:rPr>
                <w:i/>
              </w:rPr>
              <w:t>did</w:t>
            </w:r>
            <w:r>
              <w:rPr>
                <w:i/>
                <w:spacing w:val="-6"/>
              </w:rPr>
              <w:t xml:space="preserve"> </w:t>
            </w:r>
            <w:r>
              <w:rPr>
                <w:i/>
              </w:rPr>
              <w:t>your school day usually start? What time did your school day usually end?</w:t>
            </w:r>
          </w:p>
          <w:p w14:paraId="52E9D4B2" w14:textId="77777777" w:rsidR="002855CC" w:rsidRDefault="00177AF0">
            <w:pPr>
              <w:pStyle w:val="TableParagraph"/>
              <w:numPr>
                <w:ilvl w:val="1"/>
                <w:numId w:val="6"/>
              </w:numPr>
              <w:tabs>
                <w:tab w:val="left" w:pos="432"/>
              </w:tabs>
              <w:spacing w:before="60" w:line="273" w:lineRule="auto"/>
              <w:ind w:left="432" w:right="637"/>
            </w:pPr>
            <w:r>
              <w:t>How</w:t>
            </w:r>
            <w:r>
              <w:rPr>
                <w:spacing w:val="-6"/>
              </w:rPr>
              <w:t xml:space="preserve"> </w:t>
            </w:r>
            <w:r>
              <w:t>many</w:t>
            </w:r>
            <w:r>
              <w:rPr>
                <w:spacing w:val="-5"/>
              </w:rPr>
              <w:t xml:space="preserve"> </w:t>
            </w:r>
            <w:r>
              <w:t>days</w:t>
            </w:r>
            <w:r>
              <w:rPr>
                <w:spacing w:val="-6"/>
              </w:rPr>
              <w:t xml:space="preserve"> </w:t>
            </w:r>
            <w:r>
              <w:t>a</w:t>
            </w:r>
            <w:r>
              <w:rPr>
                <w:spacing w:val="-4"/>
              </w:rPr>
              <w:t xml:space="preserve"> </w:t>
            </w:r>
            <w:r>
              <w:t>week</w:t>
            </w:r>
            <w:r>
              <w:rPr>
                <w:spacing w:val="-3"/>
              </w:rPr>
              <w:t xml:space="preserve"> </w:t>
            </w:r>
            <w:r>
              <w:t>did</w:t>
            </w:r>
            <w:r>
              <w:rPr>
                <w:spacing w:val="-5"/>
              </w:rPr>
              <w:t xml:space="preserve"> </w:t>
            </w:r>
            <w:r>
              <w:t>you</w:t>
            </w:r>
            <w:r>
              <w:rPr>
                <w:spacing w:val="-7"/>
              </w:rPr>
              <w:t xml:space="preserve"> </w:t>
            </w:r>
            <w:r>
              <w:t>go</w:t>
            </w:r>
            <w:r>
              <w:rPr>
                <w:spacing w:val="-5"/>
              </w:rPr>
              <w:t xml:space="preserve"> </w:t>
            </w:r>
            <w:r>
              <w:t xml:space="preserve">to </w:t>
            </w:r>
            <w:r>
              <w:rPr>
                <w:spacing w:val="-2"/>
              </w:rPr>
              <w:t>school?</w:t>
            </w:r>
          </w:p>
          <w:p w14:paraId="52E9D4B3" w14:textId="77777777" w:rsidR="002855CC" w:rsidRDefault="00177AF0">
            <w:pPr>
              <w:pStyle w:val="TableParagraph"/>
              <w:numPr>
                <w:ilvl w:val="1"/>
                <w:numId w:val="6"/>
              </w:numPr>
              <w:tabs>
                <w:tab w:val="left" w:pos="432"/>
              </w:tabs>
              <w:spacing w:before="64" w:line="276" w:lineRule="auto"/>
              <w:ind w:left="432" w:right="138"/>
            </w:pPr>
            <w:r>
              <w:t>What</w:t>
            </w:r>
            <w:r>
              <w:rPr>
                <w:spacing w:val="-6"/>
              </w:rPr>
              <w:t xml:space="preserve"> </w:t>
            </w:r>
            <w:r>
              <w:t>month</w:t>
            </w:r>
            <w:r>
              <w:rPr>
                <w:spacing w:val="-7"/>
              </w:rPr>
              <w:t xml:space="preserve"> </w:t>
            </w:r>
            <w:r>
              <w:t>did</w:t>
            </w:r>
            <w:r>
              <w:rPr>
                <w:spacing w:val="-5"/>
              </w:rPr>
              <w:t xml:space="preserve"> </w:t>
            </w:r>
            <w:r>
              <w:t>the</w:t>
            </w:r>
            <w:r>
              <w:rPr>
                <w:spacing w:val="-3"/>
              </w:rPr>
              <w:t xml:space="preserve"> </w:t>
            </w:r>
            <w:r>
              <w:t>school</w:t>
            </w:r>
            <w:r>
              <w:rPr>
                <w:spacing w:val="-7"/>
              </w:rPr>
              <w:t xml:space="preserve"> </w:t>
            </w:r>
            <w:r>
              <w:t>year</w:t>
            </w:r>
            <w:r>
              <w:rPr>
                <w:spacing w:val="-6"/>
              </w:rPr>
              <w:t xml:space="preserve"> </w:t>
            </w:r>
            <w:r>
              <w:t>begin</w:t>
            </w:r>
            <w:r>
              <w:rPr>
                <w:spacing w:val="-5"/>
              </w:rPr>
              <w:t xml:space="preserve"> </w:t>
            </w:r>
            <w:r>
              <w:t xml:space="preserve">and </w:t>
            </w:r>
            <w:r>
              <w:rPr>
                <w:spacing w:val="-4"/>
              </w:rPr>
              <w:t>end?</w:t>
            </w:r>
          </w:p>
          <w:p w14:paraId="52E9D4B4" w14:textId="77777777" w:rsidR="002855CC" w:rsidRDefault="00177AF0">
            <w:pPr>
              <w:pStyle w:val="TableParagraph"/>
              <w:numPr>
                <w:ilvl w:val="1"/>
                <w:numId w:val="6"/>
              </w:numPr>
              <w:tabs>
                <w:tab w:val="left" w:pos="432"/>
              </w:tabs>
              <w:spacing w:before="59" w:line="276" w:lineRule="auto"/>
              <w:ind w:left="432" w:right="74"/>
            </w:pPr>
            <w:r>
              <w:t>If</w:t>
            </w:r>
            <w:r>
              <w:rPr>
                <w:spacing w:val="-5"/>
              </w:rPr>
              <w:t xml:space="preserve"> </w:t>
            </w:r>
            <w:r>
              <w:t>you</w:t>
            </w:r>
            <w:r>
              <w:rPr>
                <w:spacing w:val="-8"/>
              </w:rPr>
              <w:t xml:space="preserve"> </w:t>
            </w:r>
            <w:r>
              <w:t>remember,</w:t>
            </w:r>
            <w:r>
              <w:rPr>
                <w:spacing w:val="-7"/>
              </w:rPr>
              <w:t xml:space="preserve"> </w:t>
            </w:r>
            <w:r>
              <w:t>when</w:t>
            </w:r>
            <w:r>
              <w:rPr>
                <w:spacing w:val="-8"/>
              </w:rPr>
              <w:t xml:space="preserve"> </w:t>
            </w:r>
            <w:r>
              <w:t>were</w:t>
            </w:r>
            <w:r>
              <w:rPr>
                <w:spacing w:val="-4"/>
              </w:rPr>
              <w:t xml:space="preserve"> </w:t>
            </w:r>
            <w:r>
              <w:t>school</w:t>
            </w:r>
            <w:r>
              <w:rPr>
                <w:spacing w:val="-5"/>
              </w:rPr>
              <w:t xml:space="preserve"> </w:t>
            </w:r>
            <w:r>
              <w:t>breaks or vacations?</w:t>
            </w:r>
          </w:p>
        </w:tc>
        <w:tc>
          <w:tcPr>
            <w:tcW w:w="4942" w:type="dxa"/>
          </w:tcPr>
          <w:p w14:paraId="52E9D4B5" w14:textId="77777777" w:rsidR="002855CC" w:rsidRDefault="002855CC">
            <w:pPr>
              <w:pStyle w:val="TableParagraph"/>
              <w:spacing w:before="8"/>
              <w:rPr>
                <w:sz w:val="16"/>
              </w:rPr>
            </w:pPr>
          </w:p>
          <w:p w14:paraId="52E9D4B6" w14:textId="77777777" w:rsidR="002855CC" w:rsidRDefault="00177AF0">
            <w:pPr>
              <w:pStyle w:val="TableParagraph"/>
              <w:tabs>
                <w:tab w:val="left" w:pos="1091"/>
              </w:tabs>
              <w:ind w:left="213"/>
              <w:rPr>
                <w:sz w:val="20"/>
              </w:rPr>
            </w:pPr>
            <w:r>
              <w:rPr>
                <w:noProof/>
                <w:position w:val="4"/>
                <w:sz w:val="20"/>
              </w:rPr>
              <mc:AlternateContent>
                <mc:Choice Requires="wpg">
                  <w:drawing>
                    <wp:inline distT="0" distB="0" distL="0" distR="0" wp14:anchorId="52E9D52F" wp14:editId="0260865D">
                      <wp:extent cx="412750" cy="412750"/>
                      <wp:effectExtent l="0" t="0" r="6350" b="6350"/>
                      <wp:docPr id="64" name="Group 64" descr="Illustration of a calenda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2750" cy="412750"/>
                                <a:chOff x="0" y="0"/>
                                <a:chExt cx="412750" cy="412750"/>
                              </a:xfrm>
                            </wpg:grpSpPr>
                            <wps:wsp>
                              <wps:cNvPr id="65" name="Graphic 65"/>
                              <wps:cNvSpPr/>
                              <wps:spPr>
                                <a:xfrm>
                                  <a:off x="-3" y="9"/>
                                  <a:ext cx="412750" cy="412750"/>
                                </a:xfrm>
                                <a:custGeom>
                                  <a:avLst/>
                                  <a:gdLst/>
                                  <a:ahLst/>
                                  <a:cxnLst/>
                                  <a:rect l="l" t="t" r="r" b="b"/>
                                  <a:pathLst>
                                    <a:path w="412750" h="412750">
                                      <a:moveTo>
                                        <a:pt x="412267" y="72224"/>
                                      </a:moveTo>
                                      <a:lnTo>
                                        <a:pt x="0" y="72224"/>
                                      </a:lnTo>
                                      <a:lnTo>
                                        <a:pt x="0" y="109054"/>
                                      </a:lnTo>
                                      <a:lnTo>
                                        <a:pt x="0" y="157302"/>
                                      </a:lnTo>
                                      <a:lnTo>
                                        <a:pt x="0" y="412508"/>
                                      </a:lnTo>
                                      <a:lnTo>
                                        <a:pt x="412267" y="412508"/>
                                      </a:lnTo>
                                      <a:lnTo>
                                        <a:pt x="412267" y="303314"/>
                                      </a:lnTo>
                                      <a:lnTo>
                                        <a:pt x="230378" y="303314"/>
                                      </a:lnTo>
                                      <a:lnTo>
                                        <a:pt x="230378" y="327444"/>
                                      </a:lnTo>
                                      <a:lnTo>
                                        <a:pt x="230378" y="375691"/>
                                      </a:lnTo>
                                      <a:lnTo>
                                        <a:pt x="181876" y="375691"/>
                                      </a:lnTo>
                                      <a:lnTo>
                                        <a:pt x="181876" y="327444"/>
                                      </a:lnTo>
                                      <a:lnTo>
                                        <a:pt x="230378" y="327444"/>
                                      </a:lnTo>
                                      <a:lnTo>
                                        <a:pt x="230378" y="303314"/>
                                      </a:lnTo>
                                      <a:lnTo>
                                        <a:pt x="157619" y="303314"/>
                                      </a:lnTo>
                                      <a:lnTo>
                                        <a:pt x="157619" y="327444"/>
                                      </a:lnTo>
                                      <a:lnTo>
                                        <a:pt x="157619" y="375691"/>
                                      </a:lnTo>
                                      <a:lnTo>
                                        <a:pt x="109131" y="375691"/>
                                      </a:lnTo>
                                      <a:lnTo>
                                        <a:pt x="109131" y="327444"/>
                                      </a:lnTo>
                                      <a:lnTo>
                                        <a:pt x="157619" y="327444"/>
                                      </a:lnTo>
                                      <a:lnTo>
                                        <a:pt x="157619" y="303314"/>
                                      </a:lnTo>
                                      <a:lnTo>
                                        <a:pt x="84874" y="303314"/>
                                      </a:lnTo>
                                      <a:lnTo>
                                        <a:pt x="84874" y="327444"/>
                                      </a:lnTo>
                                      <a:lnTo>
                                        <a:pt x="84874" y="375691"/>
                                      </a:lnTo>
                                      <a:lnTo>
                                        <a:pt x="36372" y="375691"/>
                                      </a:lnTo>
                                      <a:lnTo>
                                        <a:pt x="36372" y="327444"/>
                                      </a:lnTo>
                                      <a:lnTo>
                                        <a:pt x="84874" y="327444"/>
                                      </a:lnTo>
                                      <a:lnTo>
                                        <a:pt x="84874" y="303314"/>
                                      </a:lnTo>
                                      <a:lnTo>
                                        <a:pt x="36372" y="303314"/>
                                      </a:lnTo>
                                      <a:lnTo>
                                        <a:pt x="36372" y="255066"/>
                                      </a:lnTo>
                                      <a:lnTo>
                                        <a:pt x="84874" y="255066"/>
                                      </a:lnTo>
                                      <a:lnTo>
                                        <a:pt x="84874" y="302996"/>
                                      </a:lnTo>
                                      <a:lnTo>
                                        <a:pt x="109131" y="302996"/>
                                      </a:lnTo>
                                      <a:lnTo>
                                        <a:pt x="109131" y="255066"/>
                                      </a:lnTo>
                                      <a:lnTo>
                                        <a:pt x="157619" y="255066"/>
                                      </a:lnTo>
                                      <a:lnTo>
                                        <a:pt x="157619" y="302996"/>
                                      </a:lnTo>
                                      <a:lnTo>
                                        <a:pt x="181876" y="302996"/>
                                      </a:lnTo>
                                      <a:lnTo>
                                        <a:pt x="181876" y="255066"/>
                                      </a:lnTo>
                                      <a:lnTo>
                                        <a:pt x="230378" y="255066"/>
                                      </a:lnTo>
                                      <a:lnTo>
                                        <a:pt x="230378" y="302996"/>
                                      </a:lnTo>
                                      <a:lnTo>
                                        <a:pt x="254635" y="302996"/>
                                      </a:lnTo>
                                      <a:lnTo>
                                        <a:pt x="254635" y="255066"/>
                                      </a:lnTo>
                                      <a:lnTo>
                                        <a:pt x="303136" y="255066"/>
                                      </a:lnTo>
                                      <a:lnTo>
                                        <a:pt x="303136" y="302996"/>
                                      </a:lnTo>
                                      <a:lnTo>
                                        <a:pt x="327393" y="302996"/>
                                      </a:lnTo>
                                      <a:lnTo>
                                        <a:pt x="327393" y="255066"/>
                                      </a:lnTo>
                                      <a:lnTo>
                                        <a:pt x="375881" y="255066"/>
                                      </a:lnTo>
                                      <a:lnTo>
                                        <a:pt x="375881" y="302996"/>
                                      </a:lnTo>
                                      <a:lnTo>
                                        <a:pt x="412267" y="302996"/>
                                      </a:lnTo>
                                      <a:lnTo>
                                        <a:pt x="412267" y="181800"/>
                                      </a:lnTo>
                                      <a:lnTo>
                                        <a:pt x="375881" y="181800"/>
                                      </a:lnTo>
                                      <a:lnTo>
                                        <a:pt x="375881" y="229679"/>
                                      </a:lnTo>
                                      <a:lnTo>
                                        <a:pt x="327393" y="229679"/>
                                      </a:lnTo>
                                      <a:lnTo>
                                        <a:pt x="327393" y="181800"/>
                                      </a:lnTo>
                                      <a:lnTo>
                                        <a:pt x="303136" y="181800"/>
                                      </a:lnTo>
                                      <a:lnTo>
                                        <a:pt x="303136" y="229679"/>
                                      </a:lnTo>
                                      <a:lnTo>
                                        <a:pt x="254635" y="229679"/>
                                      </a:lnTo>
                                      <a:lnTo>
                                        <a:pt x="254635" y="181800"/>
                                      </a:lnTo>
                                      <a:lnTo>
                                        <a:pt x="230378" y="181800"/>
                                      </a:lnTo>
                                      <a:lnTo>
                                        <a:pt x="230378" y="229679"/>
                                      </a:lnTo>
                                      <a:lnTo>
                                        <a:pt x="181876" y="229679"/>
                                      </a:lnTo>
                                      <a:lnTo>
                                        <a:pt x="181876" y="181800"/>
                                      </a:lnTo>
                                      <a:lnTo>
                                        <a:pt x="157619" y="181800"/>
                                      </a:lnTo>
                                      <a:lnTo>
                                        <a:pt x="157619" y="229679"/>
                                      </a:lnTo>
                                      <a:lnTo>
                                        <a:pt x="109131" y="229679"/>
                                      </a:lnTo>
                                      <a:lnTo>
                                        <a:pt x="109131" y="181800"/>
                                      </a:lnTo>
                                      <a:lnTo>
                                        <a:pt x="84874" y="181800"/>
                                      </a:lnTo>
                                      <a:lnTo>
                                        <a:pt x="84874" y="229679"/>
                                      </a:lnTo>
                                      <a:lnTo>
                                        <a:pt x="36372" y="229679"/>
                                      </a:lnTo>
                                      <a:lnTo>
                                        <a:pt x="36372" y="181419"/>
                                      </a:lnTo>
                                      <a:lnTo>
                                        <a:pt x="412267" y="181419"/>
                                      </a:lnTo>
                                      <a:lnTo>
                                        <a:pt x="412267" y="157556"/>
                                      </a:lnTo>
                                      <a:lnTo>
                                        <a:pt x="412267" y="157302"/>
                                      </a:lnTo>
                                      <a:lnTo>
                                        <a:pt x="412267" y="109080"/>
                                      </a:lnTo>
                                      <a:lnTo>
                                        <a:pt x="375881" y="109080"/>
                                      </a:lnTo>
                                      <a:lnTo>
                                        <a:pt x="375881" y="157302"/>
                                      </a:lnTo>
                                      <a:lnTo>
                                        <a:pt x="327393" y="157302"/>
                                      </a:lnTo>
                                      <a:lnTo>
                                        <a:pt x="327393" y="109080"/>
                                      </a:lnTo>
                                      <a:lnTo>
                                        <a:pt x="303136" y="109080"/>
                                      </a:lnTo>
                                      <a:lnTo>
                                        <a:pt x="303136" y="157302"/>
                                      </a:lnTo>
                                      <a:lnTo>
                                        <a:pt x="254635" y="157302"/>
                                      </a:lnTo>
                                      <a:lnTo>
                                        <a:pt x="254635" y="109080"/>
                                      </a:lnTo>
                                      <a:lnTo>
                                        <a:pt x="230378" y="109080"/>
                                      </a:lnTo>
                                      <a:lnTo>
                                        <a:pt x="230378" y="157302"/>
                                      </a:lnTo>
                                      <a:lnTo>
                                        <a:pt x="181876" y="157302"/>
                                      </a:lnTo>
                                      <a:lnTo>
                                        <a:pt x="181876" y="109080"/>
                                      </a:lnTo>
                                      <a:lnTo>
                                        <a:pt x="157619" y="109080"/>
                                      </a:lnTo>
                                      <a:lnTo>
                                        <a:pt x="157619" y="157302"/>
                                      </a:lnTo>
                                      <a:lnTo>
                                        <a:pt x="109131" y="157302"/>
                                      </a:lnTo>
                                      <a:lnTo>
                                        <a:pt x="109131" y="109054"/>
                                      </a:lnTo>
                                      <a:lnTo>
                                        <a:pt x="412267" y="109054"/>
                                      </a:lnTo>
                                      <a:lnTo>
                                        <a:pt x="412267" y="72224"/>
                                      </a:lnTo>
                                      <a:close/>
                                    </a:path>
                                    <a:path w="412750" h="412750">
                                      <a:moveTo>
                                        <a:pt x="412267" y="0"/>
                                      </a:moveTo>
                                      <a:lnTo>
                                        <a:pt x="0" y="0"/>
                                      </a:lnTo>
                                      <a:lnTo>
                                        <a:pt x="0" y="48475"/>
                                      </a:lnTo>
                                      <a:lnTo>
                                        <a:pt x="412267" y="48475"/>
                                      </a:lnTo>
                                      <a:lnTo>
                                        <a:pt x="41226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070C207" id="Group 64" o:spid="_x0000_s1026" alt="Illustration of a calendar" style="width:32.5pt;height:32.5pt;mso-position-horizontal-relative:char;mso-position-vertical-relative:line" coordsize="412750,412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">
                      <v:shape id="Graphic 65" o:spid="_x0000_s1027" style="position:absolute;left:-3;top:9;width:412750;height:412750;visibility:visible;mso-wrap-style:square;v-text-anchor:top" coordsize="412750,41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" path="m412267,72224l,72224r,36830l,157302,,412508r412267,l412267,303314r-181889,l230378,327444r,48247l181876,375691r,-48247l230378,327444r,-24130l157619,303314r,24130l157619,375691r-48488,l109131,327444r48488,l157619,303314r-72745,l84874,327444r,48247l36372,375691r,-48247l84874,327444r,-24130l36372,303314r,-48248l84874,255066r,47930l109131,302996r,-47930l157619,255066r,47930l181876,302996r,-47930l230378,255066r,47930l254635,302996r,-47930l303136,255066r,47930l327393,302996r,-47930l375881,255066r,47930l412267,302996r,-121196l375881,181800r,47879l327393,229679r,-47879l303136,181800r,47879l254635,229679r,-47879l230378,181800r,47879l181876,229679r,-47879l157619,181800r,47879l109131,229679r,-47879l84874,181800r,47879l36372,229679r,-48260l412267,181419r,-23863l412267,157302r,-48222l375881,109080r,48222l327393,157302r,-48222l303136,109080r,48222l254635,157302r,-48222l230378,109080r,48222l181876,157302r,-48222l157619,109080r,48222l109131,157302r,-48248l412267,109054r,-36830xem412267,l,,,48475r412267,l412267,xe" fillcolor="black" stroked="f">
                        <v:path arrowok="t"/>
                      </v:shape>
                      <w10:anchorlock/>
                    </v:group>
                  </w:pict>
                </mc:Fallback>
              </mc:AlternateContent>
            </w:r>
            <w:r>
              <w:rPr>
                <w:position w:val="4"/>
                <w:sz w:val="20"/>
              </w:rPr>
              <w:tab/>
            </w:r>
            <w:r>
              <w:rPr>
                <w:noProof/>
                <w:sz w:val="20"/>
              </w:rPr>
              <mc:AlternateContent>
                <mc:Choice Requires="wpg">
                  <w:drawing>
                    <wp:inline distT="0" distB="0" distL="0" distR="0" wp14:anchorId="52E9D531" wp14:editId="324330CD">
                      <wp:extent cx="417195" cy="417195"/>
                      <wp:effectExtent l="0" t="0" r="1905" b="1905"/>
                      <wp:docPr id="66" name="Group 66" descr="Illustration of a cloc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7195" cy="417195"/>
                                <a:chOff x="0" y="0"/>
                                <a:chExt cx="417195" cy="417195"/>
                              </a:xfrm>
                            </wpg:grpSpPr>
                            <wps:wsp>
                              <wps:cNvPr id="67" name="Graphic 67"/>
                              <wps:cNvSpPr/>
                              <wps:spPr>
                                <a:xfrm>
                                  <a:off x="0" y="0"/>
                                  <a:ext cx="417195" cy="417195"/>
                                </a:xfrm>
                                <a:custGeom>
                                  <a:avLst/>
                                  <a:gdLst/>
                                  <a:ahLst/>
                                  <a:cxnLst/>
                                  <a:rect l="l" t="t" r="r" b="b"/>
                                  <a:pathLst>
                                    <a:path w="417195" h="417195">
                                      <a:moveTo>
                                        <a:pt x="208493" y="416790"/>
                                      </a:moveTo>
                                      <a:lnTo>
                                        <a:pt x="160665" y="411290"/>
                                      </a:lnTo>
                                      <a:lnTo>
                                        <a:pt x="116771" y="395622"/>
                                      </a:lnTo>
                                      <a:lnTo>
                                        <a:pt x="78061" y="371031"/>
                                      </a:lnTo>
                                      <a:lnTo>
                                        <a:pt x="45780" y="338766"/>
                                      </a:lnTo>
                                      <a:lnTo>
                                        <a:pt x="21178" y="300074"/>
                                      </a:lnTo>
                                      <a:lnTo>
                                        <a:pt x="5502" y="256201"/>
                                      </a:lnTo>
                                      <a:lnTo>
                                        <a:pt x="0" y="208395"/>
                                      </a:lnTo>
                                      <a:lnTo>
                                        <a:pt x="5502" y="160589"/>
                                      </a:lnTo>
                                      <a:lnTo>
                                        <a:pt x="21178" y="116716"/>
                                      </a:lnTo>
                                      <a:lnTo>
                                        <a:pt x="45780" y="78024"/>
                                      </a:lnTo>
                                      <a:lnTo>
                                        <a:pt x="78061" y="45759"/>
                                      </a:lnTo>
                                      <a:lnTo>
                                        <a:pt x="116771" y="21168"/>
                                      </a:lnTo>
                                      <a:lnTo>
                                        <a:pt x="160665" y="5500"/>
                                      </a:lnTo>
                                      <a:lnTo>
                                        <a:pt x="208493" y="0"/>
                                      </a:lnTo>
                                      <a:lnTo>
                                        <a:pt x="256321" y="5500"/>
                                      </a:lnTo>
                                      <a:lnTo>
                                        <a:pt x="300215" y="21168"/>
                                      </a:lnTo>
                                      <a:lnTo>
                                        <a:pt x="318689" y="32904"/>
                                      </a:lnTo>
                                      <a:lnTo>
                                        <a:pt x="208493" y="32904"/>
                                      </a:lnTo>
                                      <a:lnTo>
                                        <a:pt x="161958" y="39201"/>
                                      </a:lnTo>
                                      <a:lnTo>
                                        <a:pt x="120056" y="56953"/>
                                      </a:lnTo>
                                      <a:lnTo>
                                        <a:pt x="84494" y="84455"/>
                                      </a:lnTo>
                                      <a:lnTo>
                                        <a:pt x="56980" y="120000"/>
                                      </a:lnTo>
                                      <a:lnTo>
                                        <a:pt x="39219" y="161882"/>
                                      </a:lnTo>
                                      <a:lnTo>
                                        <a:pt x="32920" y="208395"/>
                                      </a:lnTo>
                                      <a:lnTo>
                                        <a:pt x="39219" y="254908"/>
                                      </a:lnTo>
                                      <a:lnTo>
                                        <a:pt x="56980" y="296790"/>
                                      </a:lnTo>
                                      <a:lnTo>
                                        <a:pt x="84494" y="332335"/>
                                      </a:lnTo>
                                      <a:lnTo>
                                        <a:pt x="120056" y="359837"/>
                                      </a:lnTo>
                                      <a:lnTo>
                                        <a:pt x="161958" y="377589"/>
                                      </a:lnTo>
                                      <a:lnTo>
                                        <a:pt x="208493" y="383886"/>
                                      </a:lnTo>
                                      <a:lnTo>
                                        <a:pt x="318689" y="383886"/>
                                      </a:lnTo>
                                      <a:lnTo>
                                        <a:pt x="300215" y="395622"/>
                                      </a:lnTo>
                                      <a:lnTo>
                                        <a:pt x="256321" y="411290"/>
                                      </a:lnTo>
                                      <a:lnTo>
                                        <a:pt x="208493" y="416790"/>
                                      </a:lnTo>
                                      <a:close/>
                                    </a:path>
                                    <a:path w="417195" h="417195">
                                      <a:moveTo>
                                        <a:pt x="318689" y="383886"/>
                                      </a:moveTo>
                                      <a:lnTo>
                                        <a:pt x="208493" y="383886"/>
                                      </a:lnTo>
                                      <a:lnTo>
                                        <a:pt x="255028" y="377589"/>
                                      </a:lnTo>
                                      <a:lnTo>
                                        <a:pt x="296930" y="359837"/>
                                      </a:lnTo>
                                      <a:lnTo>
                                        <a:pt x="332492" y="332335"/>
                                      </a:lnTo>
                                      <a:lnTo>
                                        <a:pt x="360006" y="296790"/>
                                      </a:lnTo>
                                      <a:lnTo>
                                        <a:pt x="377767" y="254908"/>
                                      </a:lnTo>
                                      <a:lnTo>
                                        <a:pt x="384067" y="208395"/>
                                      </a:lnTo>
                                      <a:lnTo>
                                        <a:pt x="377767" y="161882"/>
                                      </a:lnTo>
                                      <a:lnTo>
                                        <a:pt x="360006" y="120000"/>
                                      </a:lnTo>
                                      <a:lnTo>
                                        <a:pt x="332492" y="84455"/>
                                      </a:lnTo>
                                      <a:lnTo>
                                        <a:pt x="296930" y="56953"/>
                                      </a:lnTo>
                                      <a:lnTo>
                                        <a:pt x="255028" y="39201"/>
                                      </a:lnTo>
                                      <a:lnTo>
                                        <a:pt x="208493" y="32904"/>
                                      </a:lnTo>
                                      <a:lnTo>
                                        <a:pt x="318689" y="32904"/>
                                      </a:lnTo>
                                      <a:lnTo>
                                        <a:pt x="371206" y="78024"/>
                                      </a:lnTo>
                                      <a:lnTo>
                                        <a:pt x="395808" y="116716"/>
                                      </a:lnTo>
                                      <a:lnTo>
                                        <a:pt x="411484" y="160589"/>
                                      </a:lnTo>
                                      <a:lnTo>
                                        <a:pt x="416987" y="208395"/>
                                      </a:lnTo>
                                      <a:lnTo>
                                        <a:pt x="411484" y="256201"/>
                                      </a:lnTo>
                                      <a:lnTo>
                                        <a:pt x="395808" y="300074"/>
                                      </a:lnTo>
                                      <a:lnTo>
                                        <a:pt x="371206" y="338766"/>
                                      </a:lnTo>
                                      <a:lnTo>
                                        <a:pt x="338925" y="371031"/>
                                      </a:lnTo>
                                      <a:lnTo>
                                        <a:pt x="318689" y="383886"/>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68" name="Image 68"/>
                                <pic:cNvPicPr/>
                              </pic:nvPicPr>
                              <pic:blipFill>
                                <a:blip r:embed="rId45" cstate="print"/>
                                <a:stretch>
                                  <a:fillRect/>
                                </a:stretch>
                              </pic:blipFill>
                              <pic:spPr>
                                <a:xfrm>
                                  <a:off x="197520" y="98713"/>
                                  <a:ext cx="96016" cy="194685"/>
                                </a:xfrm>
                                <a:prstGeom prst="rect">
                                  <a:avLst/>
                                </a:prstGeom>
                              </pic:spPr>
                            </pic:pic>
                            <wps:wsp>
                              <wps:cNvPr id="69" name="Graphic 69"/>
                              <wps:cNvSpPr/>
                              <wps:spPr>
                                <a:xfrm>
                                  <a:off x="54862" y="54842"/>
                                  <a:ext cx="307340" cy="307340"/>
                                </a:xfrm>
                                <a:custGeom>
                                  <a:avLst/>
                                  <a:gdLst/>
                                  <a:ahLst/>
                                  <a:cxnLst/>
                                  <a:rect l="l" t="t" r="r" b="b"/>
                                  <a:pathLst>
                                    <a:path w="307340" h="307340">
                                      <a:moveTo>
                                        <a:pt x="21945" y="147497"/>
                                      </a:moveTo>
                                      <a:lnTo>
                                        <a:pt x="17043" y="142595"/>
                                      </a:lnTo>
                                      <a:lnTo>
                                        <a:pt x="4914" y="142595"/>
                                      </a:lnTo>
                                      <a:lnTo>
                                        <a:pt x="0" y="147497"/>
                                      </a:lnTo>
                                      <a:lnTo>
                                        <a:pt x="0" y="159613"/>
                                      </a:lnTo>
                                      <a:lnTo>
                                        <a:pt x="4914" y="164528"/>
                                      </a:lnTo>
                                      <a:lnTo>
                                        <a:pt x="17043" y="164528"/>
                                      </a:lnTo>
                                      <a:lnTo>
                                        <a:pt x="21945" y="159613"/>
                                      </a:lnTo>
                                      <a:lnTo>
                                        <a:pt x="21945" y="153555"/>
                                      </a:lnTo>
                                      <a:lnTo>
                                        <a:pt x="21945" y="147497"/>
                                      </a:lnTo>
                                      <a:close/>
                                    </a:path>
                                    <a:path w="307340" h="307340">
                                      <a:moveTo>
                                        <a:pt x="164604" y="290080"/>
                                      </a:moveTo>
                                      <a:lnTo>
                                        <a:pt x="159689" y="285178"/>
                                      </a:lnTo>
                                      <a:lnTo>
                                        <a:pt x="147561" y="285178"/>
                                      </a:lnTo>
                                      <a:lnTo>
                                        <a:pt x="142659" y="290080"/>
                                      </a:lnTo>
                                      <a:lnTo>
                                        <a:pt x="142659" y="302209"/>
                                      </a:lnTo>
                                      <a:lnTo>
                                        <a:pt x="147561" y="307111"/>
                                      </a:lnTo>
                                      <a:lnTo>
                                        <a:pt x="159689" y="307111"/>
                                      </a:lnTo>
                                      <a:lnTo>
                                        <a:pt x="164604" y="302209"/>
                                      </a:lnTo>
                                      <a:lnTo>
                                        <a:pt x="164604" y="296151"/>
                                      </a:lnTo>
                                      <a:lnTo>
                                        <a:pt x="164604" y="290080"/>
                                      </a:lnTo>
                                      <a:close/>
                                    </a:path>
                                    <a:path w="307340" h="307340">
                                      <a:moveTo>
                                        <a:pt x="164604" y="4914"/>
                                      </a:moveTo>
                                      <a:lnTo>
                                        <a:pt x="159689" y="0"/>
                                      </a:lnTo>
                                      <a:lnTo>
                                        <a:pt x="147561" y="0"/>
                                      </a:lnTo>
                                      <a:lnTo>
                                        <a:pt x="142659" y="4914"/>
                                      </a:lnTo>
                                      <a:lnTo>
                                        <a:pt x="142659" y="17030"/>
                                      </a:lnTo>
                                      <a:lnTo>
                                        <a:pt x="147561" y="21945"/>
                                      </a:lnTo>
                                      <a:lnTo>
                                        <a:pt x="159689" y="21945"/>
                                      </a:lnTo>
                                      <a:lnTo>
                                        <a:pt x="164604" y="17030"/>
                                      </a:lnTo>
                                      <a:lnTo>
                                        <a:pt x="164604" y="10972"/>
                                      </a:lnTo>
                                      <a:lnTo>
                                        <a:pt x="164604" y="4914"/>
                                      </a:lnTo>
                                      <a:close/>
                                    </a:path>
                                    <a:path w="307340" h="307340">
                                      <a:moveTo>
                                        <a:pt x="307251" y="147497"/>
                                      </a:moveTo>
                                      <a:lnTo>
                                        <a:pt x="302348" y="142595"/>
                                      </a:lnTo>
                                      <a:lnTo>
                                        <a:pt x="290220" y="142595"/>
                                      </a:lnTo>
                                      <a:lnTo>
                                        <a:pt x="285305" y="147497"/>
                                      </a:lnTo>
                                      <a:lnTo>
                                        <a:pt x="285305" y="159613"/>
                                      </a:lnTo>
                                      <a:lnTo>
                                        <a:pt x="290220" y="164528"/>
                                      </a:lnTo>
                                      <a:lnTo>
                                        <a:pt x="302348" y="164528"/>
                                      </a:lnTo>
                                      <a:lnTo>
                                        <a:pt x="307251" y="159613"/>
                                      </a:lnTo>
                                      <a:lnTo>
                                        <a:pt x="307251" y="153555"/>
                                      </a:lnTo>
                                      <a:lnTo>
                                        <a:pt x="307251" y="147497"/>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C3748BB" id="Group 66" o:spid="_x0000_s1026" alt="Illustration of a clock" style="width:32.85pt;height:32.85pt;mso-position-horizontal-relative:char;mso-position-vertical-relative:line" coordsize="417195,4171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">
                      <v:shape id="Graphic 67" o:spid="_x0000_s1027" style="position:absolute;width:417195;height:417195;visibility:visible;mso-wrap-style:square;v-text-anchor:top" coordsize="417195,417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" path="m208493,416790r-47828,-5500l116771,395622,78061,371031,45780,338766,21178,300074,5502,256201,,208395,5502,160589,21178,116716,45780,78024,78061,45759,116771,21168,160665,5500,208493,r47828,5500l300215,21168r18474,11736l208493,32904r-46535,6297l120056,56953,84494,84455,56980,120000,39219,161882r-6299,46513l39219,254908r17761,41882l84494,332335r35562,27502l161958,377589r46535,6297l318689,383886r-18474,11736l256321,411290r-47828,5500xem318689,383886r-110196,l255028,377589r41902,-17752l332492,332335r27514,-35545l377767,254908r6300,-46513l377767,161882,360006,120000,332492,84455,296930,56953,255028,39201,208493,32904r110196,l371206,78024r24602,38692l411484,160589r5503,47806l411484,256201r-15676,43873l371206,338766r-32281,32265l318689,383886xe" fillcolor="black" stroked="f">
                        <v:path arrowok="t"/>
                      </v:shape>
                      <v:shape id="Image 68" o:spid="_x0000_s1028" type="#_x0000_t75" style="position:absolute;left:197520;top:98713;width:96016;height:1946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">
                        <v:imagedata r:id="rId46" o:title=""/>
                      </v:shape>
                      <v:shape id="Graphic 69" o:spid="_x0000_s1029" style="position:absolute;left:54862;top:54842;width:307340;height:307340;visibility:visible;mso-wrap-style:square;v-text-anchor:top" coordsize="307340,30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" path="m21945,147497r-4902,-4902l4914,142595,,147497r,12116l4914,164528r12129,l21945,159613r,-6058l21945,147497xem164604,290080r-4915,-4902l147561,285178r-4902,4902l142659,302209r4902,4902l159689,307111r4915,-4902l164604,296151r,-6071xem164604,4914l159689,,147561,r-4902,4914l142659,17030r4902,4915l159689,21945r4915,-4915l164604,10972r,-6058xem307251,147497r-4903,-4902l290220,142595r-4915,4902l285305,159613r4915,4915l302348,164528r4903,-4915l307251,153555r,-6058xe" fillcolor="black" stroked="f">
                        <v:path arrowok="t"/>
                      </v:shape>
                      <w10:anchorlock/>
                    </v:group>
                  </w:pict>
                </mc:Fallback>
              </mc:AlternateContent>
            </w:r>
          </w:p>
        </w:tc>
      </w:tr>
      <w:tr w:rsidR="002855CC" w14:paraId="52E9D4BA" w14:textId="77777777">
        <w:trPr>
          <w:trHeight w:val="738"/>
        </w:trPr>
        <w:tc>
          <w:tcPr>
            <w:tcW w:w="4404" w:type="dxa"/>
          </w:tcPr>
          <w:p w14:paraId="52E9D4B8" w14:textId="77777777" w:rsidR="002855CC" w:rsidRDefault="00177AF0">
            <w:pPr>
              <w:pStyle w:val="TableParagraph"/>
              <w:spacing w:before="59"/>
              <w:ind w:left="71"/>
            </w:pPr>
            <w:r>
              <w:t>10.</w:t>
            </w:r>
            <w:r>
              <w:rPr>
                <w:spacing w:val="25"/>
              </w:rPr>
              <w:t xml:space="preserve"> </w:t>
            </w:r>
            <w:r>
              <w:t>How</w:t>
            </w:r>
            <w:r>
              <w:rPr>
                <w:spacing w:val="-3"/>
              </w:rPr>
              <w:t xml:space="preserve"> </w:t>
            </w:r>
            <w:r>
              <w:t>often</w:t>
            </w:r>
            <w:r>
              <w:rPr>
                <w:spacing w:val="-2"/>
              </w:rPr>
              <w:t xml:space="preserve"> </w:t>
            </w:r>
            <w:r>
              <w:t>did</w:t>
            </w:r>
            <w:r>
              <w:rPr>
                <w:spacing w:val="-2"/>
              </w:rPr>
              <w:t xml:space="preserve"> </w:t>
            </w:r>
            <w:r>
              <w:t>you</w:t>
            </w:r>
            <w:r>
              <w:rPr>
                <w:spacing w:val="-3"/>
              </w:rPr>
              <w:t xml:space="preserve"> </w:t>
            </w:r>
            <w:r>
              <w:t>have to</w:t>
            </w:r>
            <w:r>
              <w:rPr>
                <w:spacing w:val="-2"/>
              </w:rPr>
              <w:t xml:space="preserve"> </w:t>
            </w:r>
            <w:r>
              <w:t>miss</w:t>
            </w:r>
            <w:r>
              <w:rPr>
                <w:spacing w:val="-1"/>
              </w:rPr>
              <w:t xml:space="preserve"> </w:t>
            </w:r>
            <w:r>
              <w:rPr>
                <w:spacing w:val="-2"/>
              </w:rPr>
              <w:t>school?</w:t>
            </w:r>
          </w:p>
        </w:tc>
        <w:tc>
          <w:tcPr>
            <w:tcW w:w="4942" w:type="dxa"/>
          </w:tcPr>
          <w:p w14:paraId="52E9D4B9" w14:textId="77777777" w:rsidR="002855CC" w:rsidRDefault="002855CC">
            <w:pPr>
              <w:pStyle w:val="TableParagraph"/>
              <w:rPr>
                <w:rFonts w:ascii="Times New Roman"/>
              </w:rPr>
            </w:pPr>
          </w:p>
        </w:tc>
      </w:tr>
    </w:tbl>
    <w:p w14:paraId="52E9D4BB" w14:textId="77777777" w:rsidR="002855CC" w:rsidRDefault="002855CC">
      <w:pPr>
        <w:rPr>
          <w:rFonts w:ascii="Times New Roman"/>
        </w:rPr>
        <w:sectPr w:rsidR="002855CC">
          <w:pgSz w:w="12240" w:h="15840"/>
          <w:pgMar w:top="1720" w:right="1300" w:bottom="1552" w:left="1300" w:header="0" w:footer="672" w:gutter="0"/>
          <w:cols w:space="720"/>
        </w:sectPr>
      </w:pPr>
    </w:p>
    <w:tbl>
      <w:tblPr>
        <w:tblW w:w="0" w:type="auto"/>
        <w:tblInd w:w="155" w:type="dxa"/>
        <w:tblBorders>
          <w:top w:val="single" w:sz="6" w:space="0" w:color="316DA2"/>
          <w:left w:val="single" w:sz="6" w:space="0" w:color="316DA2"/>
          <w:bottom w:val="single" w:sz="6" w:space="0" w:color="316DA2"/>
          <w:right w:val="single" w:sz="6" w:space="0" w:color="316DA2"/>
          <w:insideH w:val="single" w:sz="6" w:space="0" w:color="316DA2"/>
          <w:insideV w:val="single" w:sz="6" w:space="0" w:color="316DA2"/>
        </w:tblBorders>
        <w:tblLayout w:type="fixed"/>
        <w:tblCellMar>
          <w:left w:w="0" w:type="dxa"/>
          <w:right w:w="0" w:type="dxa"/>
        </w:tblCellMar>
        <w:tblLook w:val="01E0" w:firstRow="1" w:lastRow="1" w:firstColumn="1" w:lastColumn="1" w:noHBand="0" w:noVBand="0"/>
      </w:tblPr>
      <w:tblGrid>
        <w:gridCol w:w="5664"/>
        <w:gridCol w:w="3682"/>
      </w:tblGrid>
      <w:tr w:rsidR="002855CC" w14:paraId="52E9D4BD" w14:textId="77777777">
        <w:trPr>
          <w:trHeight w:val="436"/>
        </w:trPr>
        <w:tc>
          <w:tcPr>
            <w:tcW w:w="9346" w:type="dxa"/>
            <w:gridSpan w:val="2"/>
            <w:tcBorders>
              <w:top w:val="nil"/>
              <w:bottom w:val="single" w:sz="6" w:space="0" w:color="FFFFFF"/>
            </w:tcBorders>
            <w:shd w:val="clear" w:color="auto" w:fill="316DA2"/>
          </w:tcPr>
          <w:p w14:paraId="52E9D4BC" w14:textId="77777777" w:rsidR="002855CC" w:rsidRDefault="00177AF0">
            <w:pPr>
              <w:pStyle w:val="TableParagraph"/>
              <w:spacing w:before="66"/>
              <w:ind w:left="12" w:right="2"/>
              <w:jc w:val="center"/>
              <w:rPr>
                <w:b/>
              </w:rPr>
            </w:pPr>
            <w:bookmarkStart w:id="10" w:name="SLIFE-4-StepGuidance-508.to_split_Part62"/>
            <w:bookmarkEnd w:id="10"/>
            <w:r>
              <w:rPr>
                <w:b/>
                <w:color w:val="FFFFFF"/>
              </w:rPr>
              <w:lastRenderedPageBreak/>
              <w:t>SLIFE</w:t>
            </w:r>
            <w:r>
              <w:rPr>
                <w:b/>
                <w:color w:val="FFFFFF"/>
                <w:spacing w:val="-9"/>
              </w:rPr>
              <w:t xml:space="preserve"> </w:t>
            </w:r>
            <w:r>
              <w:rPr>
                <w:b/>
                <w:color w:val="FFFFFF"/>
              </w:rPr>
              <w:t>Interview</w:t>
            </w:r>
            <w:r>
              <w:rPr>
                <w:b/>
                <w:color w:val="FFFFFF"/>
                <w:spacing w:val="-6"/>
              </w:rPr>
              <w:t xml:space="preserve"> </w:t>
            </w:r>
            <w:r>
              <w:rPr>
                <w:b/>
                <w:color w:val="FFFFFF"/>
              </w:rPr>
              <w:t>Sample</w:t>
            </w:r>
            <w:r>
              <w:rPr>
                <w:b/>
                <w:color w:val="FFFFFF"/>
                <w:spacing w:val="-6"/>
              </w:rPr>
              <w:t xml:space="preserve"> </w:t>
            </w:r>
            <w:r>
              <w:rPr>
                <w:b/>
                <w:color w:val="FFFFFF"/>
              </w:rPr>
              <w:t>Form:</w:t>
            </w:r>
            <w:r>
              <w:rPr>
                <w:b/>
                <w:color w:val="FFFFFF"/>
                <w:spacing w:val="-6"/>
              </w:rPr>
              <w:t xml:space="preserve"> </w:t>
            </w:r>
            <w:r>
              <w:rPr>
                <w:b/>
                <w:color w:val="FFFFFF"/>
              </w:rPr>
              <w:t>Literacy,</w:t>
            </w:r>
            <w:r>
              <w:rPr>
                <w:b/>
                <w:color w:val="FFFFFF"/>
                <w:spacing w:val="-7"/>
              </w:rPr>
              <w:t xml:space="preserve"> </w:t>
            </w:r>
            <w:r>
              <w:rPr>
                <w:b/>
                <w:color w:val="FFFFFF"/>
              </w:rPr>
              <w:t>Numeracy,</w:t>
            </w:r>
            <w:r>
              <w:rPr>
                <w:b/>
                <w:color w:val="FFFFFF"/>
                <w:spacing w:val="-4"/>
              </w:rPr>
              <w:t xml:space="preserve"> </w:t>
            </w:r>
            <w:r>
              <w:rPr>
                <w:b/>
                <w:color w:val="FFFFFF"/>
              </w:rPr>
              <w:t>and</w:t>
            </w:r>
            <w:r>
              <w:rPr>
                <w:b/>
                <w:color w:val="FFFFFF"/>
                <w:spacing w:val="-5"/>
              </w:rPr>
              <w:t xml:space="preserve"> </w:t>
            </w:r>
            <w:r>
              <w:rPr>
                <w:b/>
                <w:color w:val="FFFFFF"/>
              </w:rPr>
              <w:t>Technology</w:t>
            </w:r>
            <w:r>
              <w:rPr>
                <w:b/>
                <w:color w:val="FFFFFF"/>
                <w:spacing w:val="-4"/>
              </w:rPr>
              <w:t xml:space="preserve"> </w:t>
            </w:r>
            <w:r>
              <w:rPr>
                <w:b/>
                <w:color w:val="FFFFFF"/>
                <w:spacing w:val="-2"/>
              </w:rPr>
              <w:t>Practices</w:t>
            </w:r>
          </w:p>
        </w:tc>
      </w:tr>
      <w:tr w:rsidR="002855CC" w14:paraId="52E9D4BF" w14:textId="77777777">
        <w:trPr>
          <w:trHeight w:val="429"/>
        </w:trPr>
        <w:tc>
          <w:tcPr>
            <w:tcW w:w="9346" w:type="dxa"/>
            <w:gridSpan w:val="2"/>
            <w:tcBorders>
              <w:top w:val="single" w:sz="6" w:space="0" w:color="FFFFFF"/>
            </w:tcBorders>
            <w:shd w:val="clear" w:color="auto" w:fill="E8EAF3"/>
          </w:tcPr>
          <w:p w14:paraId="52E9D4BE" w14:textId="77777777" w:rsidR="002855CC" w:rsidRDefault="00177AF0">
            <w:pPr>
              <w:pStyle w:val="TableParagraph"/>
              <w:tabs>
                <w:tab w:val="left" w:pos="6134"/>
              </w:tabs>
              <w:spacing w:before="59"/>
              <w:ind w:left="2298"/>
              <w:rPr>
                <w:b/>
              </w:rPr>
            </w:pPr>
            <w:r>
              <w:rPr>
                <w:b/>
                <w:spacing w:val="-2"/>
              </w:rPr>
              <w:t>Interviewer</w:t>
            </w:r>
            <w:r>
              <w:rPr>
                <w:b/>
              </w:rPr>
              <w:tab/>
              <w:t>Student</w:t>
            </w:r>
            <w:r>
              <w:rPr>
                <w:b/>
                <w:spacing w:val="-6"/>
              </w:rPr>
              <w:t xml:space="preserve"> </w:t>
            </w:r>
            <w:r>
              <w:rPr>
                <w:b/>
              </w:rPr>
              <w:t>or</w:t>
            </w:r>
            <w:r>
              <w:rPr>
                <w:b/>
                <w:spacing w:val="-6"/>
              </w:rPr>
              <w:t xml:space="preserve"> </w:t>
            </w:r>
            <w:r>
              <w:rPr>
                <w:b/>
              </w:rPr>
              <w:t>caregiver</w:t>
            </w:r>
            <w:r>
              <w:rPr>
                <w:b/>
                <w:spacing w:val="-2"/>
              </w:rPr>
              <w:t xml:space="preserve"> response</w:t>
            </w:r>
          </w:p>
        </w:tc>
      </w:tr>
      <w:tr w:rsidR="002855CC" w14:paraId="52E9D4C7" w14:textId="77777777">
        <w:trPr>
          <w:trHeight w:val="1489"/>
        </w:trPr>
        <w:tc>
          <w:tcPr>
            <w:tcW w:w="5664" w:type="dxa"/>
          </w:tcPr>
          <w:p w14:paraId="52E9D4C0" w14:textId="77777777" w:rsidR="002855CC" w:rsidRDefault="00177AF0">
            <w:pPr>
              <w:pStyle w:val="TableParagraph"/>
              <w:numPr>
                <w:ilvl w:val="0"/>
                <w:numId w:val="5"/>
              </w:numPr>
              <w:tabs>
                <w:tab w:val="left" w:pos="429"/>
              </w:tabs>
              <w:spacing w:before="59"/>
              <w:ind w:left="429" w:hanging="358"/>
            </w:pPr>
            <w:r>
              <w:t>Do</w:t>
            </w:r>
            <w:r>
              <w:rPr>
                <w:spacing w:val="-5"/>
              </w:rPr>
              <w:t xml:space="preserve"> </w:t>
            </w:r>
            <w:r>
              <w:t>you</w:t>
            </w:r>
            <w:r>
              <w:rPr>
                <w:spacing w:val="-2"/>
              </w:rPr>
              <w:t xml:space="preserve"> </w:t>
            </w:r>
            <w:r>
              <w:t>like</w:t>
            </w:r>
            <w:r>
              <w:rPr>
                <w:spacing w:val="-3"/>
              </w:rPr>
              <w:t xml:space="preserve"> </w:t>
            </w:r>
            <w:r>
              <w:t xml:space="preserve">to </w:t>
            </w:r>
            <w:r>
              <w:rPr>
                <w:spacing w:val="-4"/>
              </w:rPr>
              <w:t>read?</w:t>
            </w:r>
          </w:p>
          <w:p w14:paraId="52E9D4C1" w14:textId="77777777" w:rsidR="002855CC" w:rsidRDefault="00177AF0">
            <w:pPr>
              <w:pStyle w:val="TableParagraph"/>
              <w:numPr>
                <w:ilvl w:val="1"/>
                <w:numId w:val="5"/>
              </w:numPr>
              <w:tabs>
                <w:tab w:val="left" w:pos="791"/>
              </w:tabs>
              <w:spacing w:before="60"/>
              <w:ind w:right="1882"/>
            </w:pPr>
            <w:r>
              <w:t>What are some of your favorite books/magazines/websites</w:t>
            </w:r>
            <w:r>
              <w:rPr>
                <w:spacing w:val="-13"/>
              </w:rPr>
              <w:t xml:space="preserve"> </w:t>
            </w:r>
            <w:r>
              <w:t>now?</w:t>
            </w:r>
          </w:p>
          <w:p w14:paraId="52E9D4C2" w14:textId="77777777" w:rsidR="002855CC" w:rsidRDefault="00177AF0">
            <w:pPr>
              <w:pStyle w:val="TableParagraph"/>
              <w:numPr>
                <w:ilvl w:val="1"/>
                <w:numId w:val="5"/>
              </w:numPr>
              <w:tabs>
                <w:tab w:val="left" w:pos="792"/>
              </w:tabs>
              <w:spacing w:before="59"/>
              <w:ind w:left="792" w:hanging="360"/>
            </w:pPr>
            <w:r>
              <w:t>In</w:t>
            </w:r>
            <w:r>
              <w:rPr>
                <w:spacing w:val="-7"/>
              </w:rPr>
              <w:t xml:space="preserve"> </w:t>
            </w:r>
            <w:r>
              <w:t>what</w:t>
            </w:r>
            <w:r>
              <w:rPr>
                <w:spacing w:val="-2"/>
              </w:rPr>
              <w:t xml:space="preserve"> </w:t>
            </w:r>
            <w:r>
              <w:t>languages</w:t>
            </w:r>
            <w:r>
              <w:rPr>
                <w:spacing w:val="-4"/>
              </w:rPr>
              <w:t xml:space="preserve"> </w:t>
            </w:r>
            <w:r>
              <w:t>are</w:t>
            </w:r>
            <w:r>
              <w:rPr>
                <w:spacing w:val="-2"/>
              </w:rPr>
              <w:t xml:space="preserve"> </w:t>
            </w:r>
            <w:r>
              <w:rPr>
                <w:spacing w:val="-4"/>
              </w:rPr>
              <w:t>they?</w:t>
            </w:r>
          </w:p>
        </w:tc>
        <w:tc>
          <w:tcPr>
            <w:tcW w:w="3682" w:type="dxa"/>
          </w:tcPr>
          <w:p w14:paraId="52E9D4C3" w14:textId="77777777" w:rsidR="002855CC" w:rsidRDefault="002855CC">
            <w:pPr>
              <w:pStyle w:val="TableParagraph"/>
              <w:spacing w:before="11"/>
              <w:rPr>
                <w:sz w:val="4"/>
              </w:rPr>
            </w:pPr>
          </w:p>
          <w:p w14:paraId="52E9D4C4" w14:textId="77777777" w:rsidR="002855CC" w:rsidRDefault="00177AF0">
            <w:pPr>
              <w:pStyle w:val="TableParagraph"/>
              <w:ind w:left="70"/>
              <w:rPr>
                <w:sz w:val="20"/>
              </w:rPr>
            </w:pPr>
            <w:r>
              <w:rPr>
                <w:noProof/>
                <w:sz w:val="20"/>
              </w:rPr>
              <mc:AlternateContent>
                <mc:Choice Requires="wpg">
                  <w:drawing>
                    <wp:inline distT="0" distB="0" distL="0" distR="0" wp14:anchorId="52E9D533" wp14:editId="1F05E750">
                      <wp:extent cx="1854200" cy="514350"/>
                      <wp:effectExtent l="0" t="0" r="0" b="0"/>
                      <wp:docPr id="70" name="Group 70" descr="Illustrations of books and laptop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4200" cy="514350"/>
                                <a:chOff x="0" y="0"/>
                                <a:chExt cx="1854200" cy="514350"/>
                              </a:xfrm>
                            </wpg:grpSpPr>
                            <pic:pic xmlns:pic="http://schemas.openxmlformats.org/drawingml/2006/picture">
                              <pic:nvPicPr>
                                <pic:cNvPr id="71" name="Image 71" descr="Books with solid fill "/>
                                <pic:cNvPicPr/>
                              </pic:nvPicPr>
                              <pic:blipFill>
                                <a:blip r:embed="rId47" cstate="print"/>
                                <a:stretch>
                                  <a:fillRect/>
                                </a:stretch>
                              </pic:blipFill>
                              <pic:spPr>
                                <a:xfrm>
                                  <a:off x="0" y="95250"/>
                                  <a:ext cx="419099" cy="419099"/>
                                </a:xfrm>
                                <a:prstGeom prst="rect">
                                  <a:avLst/>
                                </a:prstGeom>
                              </pic:spPr>
                            </pic:pic>
                            <pic:pic xmlns:pic="http://schemas.openxmlformats.org/drawingml/2006/picture">
                              <pic:nvPicPr>
                                <pic:cNvPr id="72" name="Image 72" descr="Storytelling with solid fill "/>
                                <pic:cNvPicPr/>
                              </pic:nvPicPr>
                              <pic:blipFill>
                                <a:blip r:embed="rId48" cstate="print"/>
                                <a:stretch>
                                  <a:fillRect/>
                                </a:stretch>
                              </pic:blipFill>
                              <pic:spPr>
                                <a:xfrm>
                                  <a:off x="419100" y="0"/>
                                  <a:ext cx="514349" cy="514349"/>
                                </a:xfrm>
                                <a:prstGeom prst="rect">
                                  <a:avLst/>
                                </a:prstGeom>
                              </pic:spPr>
                            </pic:pic>
                            <pic:pic xmlns:pic="http://schemas.openxmlformats.org/drawingml/2006/picture">
                              <pic:nvPicPr>
                                <pic:cNvPr id="73" name="Image 73" descr="Internet with solid fill "/>
                                <pic:cNvPicPr/>
                              </pic:nvPicPr>
                              <pic:blipFill>
                                <a:blip r:embed="rId49" cstate="print"/>
                                <a:stretch>
                                  <a:fillRect/>
                                </a:stretch>
                              </pic:blipFill>
                              <pic:spPr>
                                <a:xfrm>
                                  <a:off x="933450" y="38102"/>
                                  <a:ext cx="476237" cy="476247"/>
                                </a:xfrm>
                                <a:prstGeom prst="rect">
                                  <a:avLst/>
                                </a:prstGeom>
                              </pic:spPr>
                            </pic:pic>
                            <pic:pic xmlns:pic="http://schemas.openxmlformats.org/drawingml/2006/picture">
                              <pic:nvPicPr>
                                <pic:cNvPr id="74" name="Image 74" descr="Programmer female with solid fill "/>
                                <pic:cNvPicPr/>
                              </pic:nvPicPr>
                              <pic:blipFill>
                                <a:blip r:embed="rId50" cstate="print"/>
                                <a:stretch>
                                  <a:fillRect/>
                                </a:stretch>
                              </pic:blipFill>
                              <pic:spPr>
                                <a:xfrm>
                                  <a:off x="1409700" y="69850"/>
                                  <a:ext cx="444499" cy="444499"/>
                                </a:xfrm>
                                <a:prstGeom prst="rect">
                                  <a:avLst/>
                                </a:prstGeom>
                              </pic:spPr>
                            </pic:pic>
                          </wpg:wgp>
                        </a:graphicData>
                      </a:graphic>
                    </wp:inline>
                  </w:drawing>
                </mc:Choice>
                <mc:Fallback>
                  <w:pict>
                    <v:group w14:anchorId="3D9F03A6" id="Group 70" o:spid="_x0000_s1026" alt="Illustrations of books and laptops" style="width:146pt;height:40.5pt;mso-position-horizontal-relative:char;mso-position-vertical-relative:line" coordsize="18542,5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">
                      <v:shape id="Image 71" o:spid="_x0000_s1027" type="#_x0000_t75" alt="Books with solid fill " style="position:absolute;top:952;width:4190;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">
                        <v:imagedata r:id="rId51" o:title="Books with solid fill "/>
                      </v:shape>
                      <v:shape id="Image 72" o:spid="_x0000_s1028" type="#_x0000_t75" alt="Storytelling with solid fill " style="position:absolute;left:4191;width:5143;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">
                        <v:imagedata r:id="rId52" o:title="Storytelling with solid fill "/>
                      </v:shape>
                      <v:shape id="Image 73" o:spid="_x0000_s1029" type="#_x0000_t75" alt="Internet with solid fill " style="position:absolute;left:9334;top:381;width:4762;height:4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">
                        <v:imagedata r:id="rId53" o:title="Internet with solid fill "/>
                      </v:shape>
                      <v:shape id="Image 74" o:spid="_x0000_s1030" type="#_x0000_t75" alt="Programmer female with solid fill " style="position:absolute;left:14097;top:698;width:4444;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">
                        <v:imagedata r:id="rId54" o:title="Programmer female with solid fill "/>
                      </v:shape>
                      <w10:anchorlock/>
                    </v:group>
                  </w:pict>
                </mc:Fallback>
              </mc:AlternateContent>
            </w:r>
          </w:p>
          <w:p w14:paraId="52E9D4C5" w14:textId="77777777" w:rsidR="002855CC" w:rsidRDefault="002855CC">
            <w:pPr>
              <w:pStyle w:val="TableParagraph"/>
              <w:spacing w:before="4" w:after="1"/>
              <w:rPr>
                <w:sz w:val="7"/>
              </w:rPr>
            </w:pPr>
          </w:p>
          <w:p w14:paraId="52E9D4C6" w14:textId="77777777" w:rsidR="002855CC" w:rsidRDefault="00177AF0">
            <w:pPr>
              <w:pStyle w:val="TableParagraph"/>
              <w:ind w:left="70"/>
              <w:rPr>
                <w:sz w:val="20"/>
              </w:rPr>
            </w:pPr>
            <w:r>
              <w:rPr>
                <w:noProof/>
                <w:sz w:val="20"/>
              </w:rPr>
              <w:drawing>
                <wp:inline distT="0" distB="0" distL="0" distR="0" wp14:anchorId="52E9D535" wp14:editId="52E9D536">
                  <wp:extent cx="2232659" cy="300990"/>
                  <wp:effectExtent l="0" t="0" r="0" b="0"/>
                  <wp:docPr id="75" name="Image 75" descr="A yellow face with white eyes and a white line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descr="A yellow face with white eyes and a white line "/>
                          <pic:cNvPicPr/>
                        </pic:nvPicPr>
                        <pic:blipFill>
                          <a:blip r:embed="rId55" cstate="print"/>
                          <a:stretch>
                            <a:fillRect/>
                          </a:stretch>
                        </pic:blipFill>
                        <pic:spPr>
                          <a:xfrm>
                            <a:off x="0" y="0"/>
                            <a:ext cx="2232659" cy="300990"/>
                          </a:xfrm>
                          <a:prstGeom prst="rect">
                            <a:avLst/>
                          </a:prstGeom>
                        </pic:spPr>
                      </pic:pic>
                    </a:graphicData>
                  </a:graphic>
                </wp:inline>
              </w:drawing>
            </w:r>
          </w:p>
        </w:tc>
      </w:tr>
      <w:tr w:rsidR="002855CC" w14:paraId="52E9D4CE" w14:textId="77777777">
        <w:trPr>
          <w:trHeight w:val="1350"/>
        </w:trPr>
        <w:tc>
          <w:tcPr>
            <w:tcW w:w="5664" w:type="dxa"/>
          </w:tcPr>
          <w:p w14:paraId="52E9D4C8" w14:textId="77777777" w:rsidR="002855CC" w:rsidRDefault="00177AF0">
            <w:pPr>
              <w:pStyle w:val="TableParagraph"/>
              <w:numPr>
                <w:ilvl w:val="0"/>
                <w:numId w:val="4"/>
              </w:numPr>
              <w:tabs>
                <w:tab w:val="left" w:pos="429"/>
              </w:tabs>
              <w:spacing w:before="59"/>
              <w:ind w:left="429" w:hanging="358"/>
            </w:pPr>
            <w:r>
              <w:t>Do</w:t>
            </w:r>
            <w:r>
              <w:rPr>
                <w:spacing w:val="-3"/>
              </w:rPr>
              <w:t xml:space="preserve"> </w:t>
            </w:r>
            <w:r>
              <w:t>you</w:t>
            </w:r>
            <w:r>
              <w:rPr>
                <w:spacing w:val="-2"/>
              </w:rPr>
              <w:t xml:space="preserve"> </w:t>
            </w:r>
            <w:r>
              <w:t>like</w:t>
            </w:r>
            <w:r>
              <w:rPr>
                <w:spacing w:val="-3"/>
              </w:rPr>
              <w:t xml:space="preserve"> </w:t>
            </w:r>
            <w:r>
              <w:t xml:space="preserve">to </w:t>
            </w:r>
            <w:r>
              <w:rPr>
                <w:spacing w:val="-2"/>
              </w:rPr>
              <w:t>write?</w:t>
            </w:r>
          </w:p>
          <w:p w14:paraId="52E9D4C9" w14:textId="77777777" w:rsidR="002855CC" w:rsidRDefault="00177AF0">
            <w:pPr>
              <w:pStyle w:val="TableParagraph"/>
              <w:numPr>
                <w:ilvl w:val="1"/>
                <w:numId w:val="4"/>
              </w:numPr>
              <w:tabs>
                <w:tab w:val="left" w:pos="791"/>
              </w:tabs>
              <w:spacing w:before="60"/>
              <w:ind w:hanging="360"/>
            </w:pPr>
            <w:r>
              <w:t>In</w:t>
            </w:r>
            <w:r>
              <w:rPr>
                <w:spacing w:val="-3"/>
              </w:rPr>
              <w:t xml:space="preserve"> </w:t>
            </w:r>
            <w:r>
              <w:t xml:space="preserve">what </w:t>
            </w:r>
            <w:r>
              <w:rPr>
                <w:spacing w:val="-2"/>
              </w:rPr>
              <w:t>languages?</w:t>
            </w:r>
          </w:p>
        </w:tc>
        <w:tc>
          <w:tcPr>
            <w:tcW w:w="3682" w:type="dxa"/>
          </w:tcPr>
          <w:p w14:paraId="52E9D4CA" w14:textId="77777777" w:rsidR="002855CC" w:rsidRDefault="002855CC">
            <w:pPr>
              <w:pStyle w:val="TableParagraph"/>
              <w:spacing w:before="11"/>
              <w:rPr>
                <w:sz w:val="4"/>
              </w:rPr>
            </w:pPr>
          </w:p>
          <w:p w14:paraId="52E9D4CB" w14:textId="77777777" w:rsidR="002855CC" w:rsidRDefault="00177AF0">
            <w:pPr>
              <w:pStyle w:val="TableParagraph"/>
              <w:ind w:left="70"/>
              <w:rPr>
                <w:sz w:val="20"/>
              </w:rPr>
            </w:pPr>
            <w:r>
              <w:rPr>
                <w:noProof/>
                <w:sz w:val="20"/>
              </w:rPr>
              <mc:AlternateContent>
                <mc:Choice Requires="wpg">
                  <w:drawing>
                    <wp:inline distT="0" distB="0" distL="0" distR="0" wp14:anchorId="52E9D537" wp14:editId="6FD61118">
                      <wp:extent cx="876300" cy="438150"/>
                      <wp:effectExtent l="0" t="0" r="0" b="0"/>
                      <wp:docPr id="76" name="Group 76" descr="Illustrations of a pen and a typewrit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6300" cy="438150"/>
                                <a:chOff x="0" y="0"/>
                                <a:chExt cx="876300" cy="438150"/>
                              </a:xfrm>
                            </wpg:grpSpPr>
                            <pic:pic xmlns:pic="http://schemas.openxmlformats.org/drawingml/2006/picture">
                              <pic:nvPicPr>
                                <pic:cNvPr id="77" name="Image 77" descr="Scribble with solid fill "/>
                                <pic:cNvPicPr/>
                              </pic:nvPicPr>
                              <pic:blipFill>
                                <a:blip r:embed="rId56" cstate="print"/>
                                <a:stretch>
                                  <a:fillRect/>
                                </a:stretch>
                              </pic:blipFill>
                              <pic:spPr>
                                <a:xfrm>
                                  <a:off x="0" y="6350"/>
                                  <a:ext cx="431799" cy="431799"/>
                                </a:xfrm>
                                <a:prstGeom prst="rect">
                                  <a:avLst/>
                                </a:prstGeom>
                              </pic:spPr>
                            </pic:pic>
                            <pic:pic xmlns:pic="http://schemas.openxmlformats.org/drawingml/2006/picture">
                              <pic:nvPicPr>
                                <pic:cNvPr id="78" name="Image 78" descr="Typewriter with solid fill "/>
                                <pic:cNvPicPr/>
                              </pic:nvPicPr>
                              <pic:blipFill>
                                <a:blip r:embed="rId57" cstate="print"/>
                                <a:stretch>
                                  <a:fillRect/>
                                </a:stretch>
                              </pic:blipFill>
                              <pic:spPr>
                                <a:xfrm>
                                  <a:off x="438150" y="0"/>
                                  <a:ext cx="438149" cy="438149"/>
                                </a:xfrm>
                                <a:prstGeom prst="rect">
                                  <a:avLst/>
                                </a:prstGeom>
                              </pic:spPr>
                            </pic:pic>
                          </wpg:wgp>
                        </a:graphicData>
                      </a:graphic>
                    </wp:inline>
                  </w:drawing>
                </mc:Choice>
                <mc:Fallback>
                  <w:pict>
                    <v:group w14:anchorId="60FFF710" id="Group 76" o:spid="_x0000_s1026" alt="Illustrations of a pen and a typewriter" style="width:69pt;height:34.5pt;mso-position-horizontal-relative:char;mso-position-vertical-relative:line" coordsize="8763,4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">
                      <v:shape id="Image 77" o:spid="_x0000_s1027" type="#_x0000_t75" alt="Scribble with solid fill " style="position:absolute;top:63;width:4317;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">
                        <v:imagedata r:id="rId58" o:title="Scribble with solid fill "/>
                      </v:shape>
                      <v:shape id="Image 78" o:spid="_x0000_s1028" type="#_x0000_t75" alt="Typewriter with solid fill " style="position:absolute;left:4381;width:4381;height:4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">
                        <v:imagedata r:id="rId59" o:title="Typewriter with solid fill "/>
                      </v:shape>
                      <w10:anchorlock/>
                    </v:group>
                  </w:pict>
                </mc:Fallback>
              </mc:AlternateContent>
            </w:r>
          </w:p>
          <w:p w14:paraId="52E9D4CC" w14:textId="77777777" w:rsidR="002855CC" w:rsidRDefault="002855CC">
            <w:pPr>
              <w:pStyle w:val="TableParagraph"/>
              <w:spacing w:before="5"/>
              <w:rPr>
                <w:sz w:val="7"/>
              </w:rPr>
            </w:pPr>
          </w:p>
          <w:p w14:paraId="52E9D4CD" w14:textId="77777777" w:rsidR="002855CC" w:rsidRDefault="00177AF0">
            <w:pPr>
              <w:pStyle w:val="TableParagraph"/>
              <w:ind w:left="70"/>
              <w:rPr>
                <w:sz w:val="20"/>
              </w:rPr>
            </w:pPr>
            <w:r>
              <w:rPr>
                <w:noProof/>
                <w:sz w:val="20"/>
              </w:rPr>
              <w:drawing>
                <wp:inline distT="0" distB="0" distL="0" distR="0" wp14:anchorId="52E9D539" wp14:editId="52E9D53A">
                  <wp:extent cx="2176861" cy="293465"/>
                  <wp:effectExtent l="0" t="0" r="0" b="0"/>
                  <wp:docPr id="79" name="Image 79" descr="A yellow face with white eyes and a white line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descr="A yellow face with white eyes and a white line "/>
                          <pic:cNvPicPr/>
                        </pic:nvPicPr>
                        <pic:blipFill>
                          <a:blip r:embed="rId55" cstate="print"/>
                          <a:stretch>
                            <a:fillRect/>
                          </a:stretch>
                        </pic:blipFill>
                        <pic:spPr>
                          <a:xfrm>
                            <a:off x="0" y="0"/>
                            <a:ext cx="2176861" cy="293465"/>
                          </a:xfrm>
                          <a:prstGeom prst="rect">
                            <a:avLst/>
                          </a:prstGeom>
                        </pic:spPr>
                      </pic:pic>
                    </a:graphicData>
                  </a:graphic>
                </wp:inline>
              </w:drawing>
            </w:r>
          </w:p>
        </w:tc>
      </w:tr>
      <w:tr w:rsidR="002855CC" w14:paraId="52E9D4D3" w14:textId="77777777">
        <w:trPr>
          <w:trHeight w:val="1410"/>
        </w:trPr>
        <w:tc>
          <w:tcPr>
            <w:tcW w:w="5664" w:type="dxa"/>
          </w:tcPr>
          <w:p w14:paraId="52E9D4CF" w14:textId="77777777" w:rsidR="002855CC" w:rsidRDefault="00177AF0">
            <w:pPr>
              <w:pStyle w:val="TableParagraph"/>
              <w:numPr>
                <w:ilvl w:val="0"/>
                <w:numId w:val="3"/>
              </w:numPr>
              <w:tabs>
                <w:tab w:val="left" w:pos="429"/>
              </w:tabs>
              <w:spacing w:before="59"/>
              <w:ind w:left="429" w:hanging="358"/>
            </w:pPr>
            <w:r>
              <w:t>How</w:t>
            </w:r>
            <w:r>
              <w:rPr>
                <w:spacing w:val="-2"/>
              </w:rPr>
              <w:t xml:space="preserve"> </w:t>
            </w:r>
            <w:r>
              <w:t>do</w:t>
            </w:r>
            <w:r>
              <w:rPr>
                <w:spacing w:val="-3"/>
              </w:rPr>
              <w:t xml:space="preserve"> </w:t>
            </w:r>
            <w:r>
              <w:t>you</w:t>
            </w:r>
            <w:r>
              <w:rPr>
                <w:spacing w:val="-3"/>
              </w:rPr>
              <w:t xml:space="preserve"> </w:t>
            </w:r>
            <w:r>
              <w:t>feel</w:t>
            </w:r>
            <w:r>
              <w:rPr>
                <w:spacing w:val="-2"/>
              </w:rPr>
              <w:t xml:space="preserve"> </w:t>
            </w:r>
            <w:r>
              <w:t>about</w:t>
            </w:r>
            <w:r>
              <w:rPr>
                <w:spacing w:val="-4"/>
              </w:rPr>
              <w:t xml:space="preserve"> math?</w:t>
            </w:r>
          </w:p>
          <w:p w14:paraId="52E9D4D0" w14:textId="77777777" w:rsidR="002855CC" w:rsidRDefault="00177AF0">
            <w:pPr>
              <w:pStyle w:val="TableParagraph"/>
              <w:numPr>
                <w:ilvl w:val="1"/>
                <w:numId w:val="3"/>
              </w:numPr>
              <w:tabs>
                <w:tab w:val="left" w:pos="791"/>
              </w:tabs>
              <w:spacing w:before="60"/>
              <w:ind w:right="438"/>
            </w:pPr>
            <w:r>
              <w:t>What</w:t>
            </w:r>
            <w:r>
              <w:rPr>
                <w:spacing w:val="-3"/>
              </w:rPr>
              <w:t xml:space="preserve"> </w:t>
            </w:r>
            <w:r>
              <w:t>are</w:t>
            </w:r>
            <w:r>
              <w:rPr>
                <w:spacing w:val="-5"/>
              </w:rPr>
              <w:t xml:space="preserve"> </w:t>
            </w:r>
            <w:r>
              <w:t>some</w:t>
            </w:r>
            <w:r>
              <w:rPr>
                <w:spacing w:val="-3"/>
              </w:rPr>
              <w:t xml:space="preserve"> </w:t>
            </w:r>
            <w:r>
              <w:t>examples</w:t>
            </w:r>
            <w:r>
              <w:rPr>
                <w:spacing w:val="-5"/>
              </w:rPr>
              <w:t xml:space="preserve"> </w:t>
            </w:r>
            <w:r>
              <w:t>of</w:t>
            </w:r>
            <w:r>
              <w:rPr>
                <w:spacing w:val="-4"/>
              </w:rPr>
              <w:t xml:space="preserve"> </w:t>
            </w:r>
            <w:r>
              <w:t>how</w:t>
            </w:r>
            <w:r>
              <w:rPr>
                <w:spacing w:val="-5"/>
              </w:rPr>
              <w:t xml:space="preserve"> </w:t>
            </w:r>
            <w:r>
              <w:t>you</w:t>
            </w:r>
            <w:r>
              <w:rPr>
                <w:spacing w:val="-5"/>
              </w:rPr>
              <w:t xml:space="preserve"> </w:t>
            </w:r>
            <w:r>
              <w:t>use</w:t>
            </w:r>
            <w:r>
              <w:rPr>
                <w:spacing w:val="-5"/>
              </w:rPr>
              <w:t xml:space="preserve"> </w:t>
            </w:r>
            <w:r>
              <w:t>math</w:t>
            </w:r>
            <w:r>
              <w:rPr>
                <w:spacing w:val="-5"/>
              </w:rPr>
              <w:t xml:space="preserve"> </w:t>
            </w:r>
            <w:r>
              <w:t>in your life?</w:t>
            </w:r>
          </w:p>
        </w:tc>
        <w:tc>
          <w:tcPr>
            <w:tcW w:w="3682" w:type="dxa"/>
          </w:tcPr>
          <w:p w14:paraId="52E9D4D1" w14:textId="77777777" w:rsidR="002855CC" w:rsidRDefault="002855CC">
            <w:pPr>
              <w:pStyle w:val="TableParagraph"/>
              <w:spacing w:before="11"/>
              <w:rPr>
                <w:sz w:val="4"/>
              </w:rPr>
            </w:pPr>
          </w:p>
          <w:p w14:paraId="52E9D4D2" w14:textId="77777777" w:rsidR="002855CC" w:rsidRDefault="00177AF0">
            <w:pPr>
              <w:pStyle w:val="TableParagraph"/>
              <w:ind w:left="70"/>
              <w:rPr>
                <w:sz w:val="20"/>
              </w:rPr>
            </w:pPr>
            <w:r>
              <w:rPr>
                <w:noProof/>
                <w:sz w:val="20"/>
              </w:rPr>
              <mc:AlternateContent>
                <mc:Choice Requires="wpg">
                  <w:drawing>
                    <wp:inline distT="0" distB="0" distL="0" distR="0" wp14:anchorId="52E9D53B" wp14:editId="7DE3F360">
                      <wp:extent cx="2167255" cy="832485"/>
                      <wp:effectExtent l="0" t="0" r="4445" b="5715"/>
                      <wp:docPr id="80" name="Group 80" descr="Illustrations of math concep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67255" cy="832485"/>
                                <a:chOff x="0" y="0"/>
                                <a:chExt cx="2167255" cy="832485"/>
                              </a:xfrm>
                            </wpg:grpSpPr>
                            <pic:pic xmlns:pic="http://schemas.openxmlformats.org/drawingml/2006/picture">
                              <pic:nvPicPr>
                                <pic:cNvPr id="81" name="Image 81" descr="Mathematics with solid fill "/>
                                <pic:cNvPicPr/>
                              </pic:nvPicPr>
                              <pic:blipFill>
                                <a:blip r:embed="rId60" cstate="print"/>
                                <a:stretch>
                                  <a:fillRect/>
                                </a:stretch>
                              </pic:blipFill>
                              <pic:spPr>
                                <a:xfrm>
                                  <a:off x="0" y="25407"/>
                                  <a:ext cx="488949" cy="488937"/>
                                </a:xfrm>
                                <a:prstGeom prst="rect">
                                  <a:avLst/>
                                </a:prstGeom>
                              </pic:spPr>
                            </pic:pic>
                            <pic:pic xmlns:pic="http://schemas.openxmlformats.org/drawingml/2006/picture">
                              <pic:nvPicPr>
                                <pic:cNvPr id="82" name="Image 82" descr="Calculator outline "/>
                                <pic:cNvPicPr/>
                              </pic:nvPicPr>
                              <pic:blipFill>
                                <a:blip r:embed="rId61" cstate="print"/>
                                <a:stretch>
                                  <a:fillRect/>
                                </a:stretch>
                              </pic:blipFill>
                              <pic:spPr>
                                <a:xfrm>
                                  <a:off x="488950" y="76207"/>
                                  <a:ext cx="431799" cy="431792"/>
                                </a:xfrm>
                                <a:prstGeom prst="rect">
                                  <a:avLst/>
                                </a:prstGeom>
                              </pic:spPr>
                            </pic:pic>
                            <pic:pic xmlns:pic="http://schemas.openxmlformats.org/drawingml/2006/picture">
                              <pic:nvPicPr>
                                <pic:cNvPr id="83" name="Image 83" descr="Trigonometry with solid fill "/>
                                <pic:cNvPicPr/>
                              </pic:nvPicPr>
                              <pic:blipFill>
                                <a:blip r:embed="rId62" cstate="print"/>
                                <a:stretch>
                                  <a:fillRect/>
                                </a:stretch>
                              </pic:blipFill>
                              <pic:spPr>
                                <a:xfrm>
                                  <a:off x="920750" y="0"/>
                                  <a:ext cx="514349" cy="514349"/>
                                </a:xfrm>
                                <a:prstGeom prst="rect">
                                  <a:avLst/>
                                </a:prstGeom>
                              </pic:spPr>
                            </pic:pic>
                            <pic:pic xmlns:pic="http://schemas.openxmlformats.org/drawingml/2006/picture">
                              <pic:nvPicPr>
                                <pic:cNvPr id="84" name="Image 84" descr="A yellow face with white eyes and a white line "/>
                                <pic:cNvPicPr/>
                              </pic:nvPicPr>
                              <pic:blipFill>
                                <a:blip r:embed="rId55" cstate="print"/>
                                <a:stretch>
                                  <a:fillRect/>
                                </a:stretch>
                              </pic:blipFill>
                              <pic:spPr>
                                <a:xfrm>
                                  <a:off x="0" y="539929"/>
                                  <a:ext cx="2166708" cy="292093"/>
                                </a:xfrm>
                                <a:prstGeom prst="rect">
                                  <a:avLst/>
                                </a:prstGeom>
                              </pic:spPr>
                            </pic:pic>
                          </wpg:wgp>
                        </a:graphicData>
                      </a:graphic>
                    </wp:inline>
                  </w:drawing>
                </mc:Choice>
                <mc:Fallback>
                  <w:pict>
                    <v:group w14:anchorId="202660C6" id="Group 80" o:spid="_x0000_s1026" alt="Illustrations of math concepts" style="width:170.65pt;height:65.55pt;mso-position-horizontal-relative:char;mso-position-vertical-relative:line" coordsize="21672,832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">
                      <v:shape id="Image 81" o:spid="_x0000_s1027" type="#_x0000_t75" alt="Mathematics with solid fill " style="position:absolute;top:254;width:4889;height:4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">
                        <v:imagedata r:id="rId63" o:title="Mathematics with solid fill "/>
                      </v:shape>
                      <v:shape id="Image 82" o:spid="_x0000_s1028" type="#_x0000_t75" alt="Calculator outline " style="position:absolute;left:4889;top:762;width:4318;height:4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">
                        <v:imagedata r:id="rId64" o:title="Calculator outline "/>
                      </v:shape>
                      <v:shape id="Image 83" o:spid="_x0000_s1029" type="#_x0000_t75" alt="Trigonometry with solid fill " style="position:absolute;left:9207;width:5143;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">
                        <v:imagedata r:id="rId65" o:title="Trigonometry with solid fill "/>
                      </v:shape>
                      <v:shape id="Image 84" o:spid="_x0000_s1030" type="#_x0000_t75" alt="A yellow face with white eyes and a white line " style="position:absolute;top:5399;width:21667;height:29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">
                        <v:imagedata r:id="rId66" o:title="A yellow face with white eyes and a white line "/>
                      </v:shape>
                      <w10:anchorlock/>
                    </v:group>
                  </w:pict>
                </mc:Fallback>
              </mc:AlternateContent>
            </w:r>
          </w:p>
        </w:tc>
      </w:tr>
      <w:tr w:rsidR="002855CC" w14:paraId="52E9D4D7" w14:textId="77777777">
        <w:trPr>
          <w:trHeight w:val="937"/>
        </w:trPr>
        <w:tc>
          <w:tcPr>
            <w:tcW w:w="5664" w:type="dxa"/>
          </w:tcPr>
          <w:p w14:paraId="52E9D4D4" w14:textId="77777777" w:rsidR="002855CC" w:rsidRDefault="00177AF0">
            <w:pPr>
              <w:pStyle w:val="TableParagraph"/>
              <w:numPr>
                <w:ilvl w:val="0"/>
                <w:numId w:val="2"/>
              </w:numPr>
              <w:tabs>
                <w:tab w:val="left" w:pos="429"/>
              </w:tabs>
              <w:spacing w:before="59"/>
              <w:ind w:left="429" w:hanging="358"/>
            </w:pPr>
            <w:r>
              <w:t>Do</w:t>
            </w:r>
            <w:r>
              <w:rPr>
                <w:spacing w:val="-4"/>
              </w:rPr>
              <w:t xml:space="preserve"> </w:t>
            </w:r>
            <w:r>
              <w:t>you</w:t>
            </w:r>
            <w:r>
              <w:rPr>
                <w:spacing w:val="-4"/>
              </w:rPr>
              <w:t xml:space="preserve"> </w:t>
            </w:r>
            <w:r>
              <w:t>have</w:t>
            </w:r>
            <w:r>
              <w:rPr>
                <w:spacing w:val="-2"/>
              </w:rPr>
              <w:t xml:space="preserve"> </w:t>
            </w:r>
            <w:r>
              <w:t>a</w:t>
            </w:r>
            <w:r>
              <w:rPr>
                <w:spacing w:val="-5"/>
              </w:rPr>
              <w:t xml:space="preserve"> </w:t>
            </w:r>
            <w:r>
              <w:t>computer/cell</w:t>
            </w:r>
            <w:r>
              <w:rPr>
                <w:spacing w:val="-2"/>
              </w:rPr>
              <w:t xml:space="preserve"> phone?</w:t>
            </w:r>
          </w:p>
          <w:p w14:paraId="52E9D4D5" w14:textId="77777777" w:rsidR="002855CC" w:rsidRDefault="00177AF0">
            <w:pPr>
              <w:pStyle w:val="TableParagraph"/>
              <w:numPr>
                <w:ilvl w:val="1"/>
                <w:numId w:val="2"/>
              </w:numPr>
              <w:tabs>
                <w:tab w:val="left" w:pos="791"/>
              </w:tabs>
              <w:spacing w:before="40" w:line="270" w:lineRule="atLeast"/>
              <w:ind w:right="353"/>
            </w:pPr>
            <w:r>
              <w:t>If</w:t>
            </w:r>
            <w:r>
              <w:rPr>
                <w:spacing w:val="-3"/>
              </w:rPr>
              <w:t xml:space="preserve"> </w:t>
            </w:r>
            <w:r>
              <w:t>yes:</w:t>
            </w:r>
            <w:r>
              <w:rPr>
                <w:spacing w:val="-2"/>
              </w:rPr>
              <w:t xml:space="preserve"> </w:t>
            </w:r>
            <w:r>
              <w:t>What</w:t>
            </w:r>
            <w:r>
              <w:rPr>
                <w:spacing w:val="-2"/>
              </w:rPr>
              <w:t xml:space="preserve"> </w:t>
            </w:r>
            <w:r>
              <w:t>types</w:t>
            </w:r>
            <w:r>
              <w:rPr>
                <w:spacing w:val="-5"/>
              </w:rPr>
              <w:t xml:space="preserve"> </w:t>
            </w:r>
            <w:r>
              <w:t>of</w:t>
            </w:r>
            <w:r>
              <w:rPr>
                <w:spacing w:val="-3"/>
              </w:rPr>
              <w:t xml:space="preserve"> </w:t>
            </w:r>
            <w:r>
              <w:t>activities</w:t>
            </w:r>
            <w:r>
              <w:rPr>
                <w:spacing w:val="-3"/>
              </w:rPr>
              <w:t xml:space="preserve"> </w:t>
            </w:r>
            <w:r>
              <w:t>do</w:t>
            </w:r>
            <w:r>
              <w:rPr>
                <w:spacing w:val="-4"/>
              </w:rPr>
              <w:t xml:space="preserve"> </w:t>
            </w:r>
            <w:r>
              <w:t>you</w:t>
            </w:r>
            <w:r>
              <w:rPr>
                <w:spacing w:val="-4"/>
              </w:rPr>
              <w:t xml:space="preserve"> </w:t>
            </w:r>
            <w:r>
              <w:t>like</w:t>
            </w:r>
            <w:r>
              <w:rPr>
                <w:spacing w:val="-5"/>
              </w:rPr>
              <w:t xml:space="preserve"> </w:t>
            </w:r>
            <w:r>
              <w:t>to</w:t>
            </w:r>
            <w:r>
              <w:rPr>
                <w:spacing w:val="-2"/>
              </w:rPr>
              <w:t xml:space="preserve"> </w:t>
            </w:r>
            <w:r>
              <w:t>do</w:t>
            </w:r>
            <w:r>
              <w:rPr>
                <w:spacing w:val="-4"/>
              </w:rPr>
              <w:t xml:space="preserve"> </w:t>
            </w:r>
            <w:r>
              <w:t>on your computer or cell phone?</w:t>
            </w:r>
          </w:p>
        </w:tc>
        <w:tc>
          <w:tcPr>
            <w:tcW w:w="3682" w:type="dxa"/>
          </w:tcPr>
          <w:p w14:paraId="52E9D4D6" w14:textId="77777777" w:rsidR="002855CC" w:rsidRDefault="00177AF0">
            <w:pPr>
              <w:pStyle w:val="TableParagraph"/>
              <w:ind w:left="217"/>
              <w:rPr>
                <w:sz w:val="20"/>
              </w:rPr>
            </w:pPr>
            <w:r>
              <w:rPr>
                <w:noProof/>
                <w:position w:val="2"/>
                <w:sz w:val="20"/>
              </w:rPr>
              <mc:AlternateContent>
                <mc:Choice Requires="wpg">
                  <w:drawing>
                    <wp:inline distT="0" distB="0" distL="0" distR="0" wp14:anchorId="52E9D53D" wp14:editId="75F38990">
                      <wp:extent cx="179705" cy="328295"/>
                      <wp:effectExtent l="0" t="0" r="0" b="0"/>
                      <wp:docPr id="85" name="Group 85" descr="Illustration of a cell pho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9705" cy="328295"/>
                                <a:chOff x="0" y="0"/>
                                <a:chExt cx="179705" cy="328295"/>
                              </a:xfrm>
                            </wpg:grpSpPr>
                            <wps:wsp>
                              <wps:cNvPr id="86" name="Graphic 86"/>
                              <wps:cNvSpPr/>
                              <wps:spPr>
                                <a:xfrm>
                                  <a:off x="0" y="0"/>
                                  <a:ext cx="179705" cy="328295"/>
                                </a:xfrm>
                                <a:custGeom>
                                  <a:avLst/>
                                  <a:gdLst/>
                                  <a:ahLst/>
                                  <a:cxnLst/>
                                  <a:rect l="l" t="t" r="r" b="b"/>
                                  <a:pathLst>
                                    <a:path w="179705" h="328295">
                                      <a:moveTo>
                                        <a:pt x="175776" y="328260"/>
                                      </a:moveTo>
                                      <a:lnTo>
                                        <a:pt x="3358" y="328260"/>
                                      </a:lnTo>
                                      <a:lnTo>
                                        <a:pt x="0" y="324902"/>
                                      </a:lnTo>
                                      <a:lnTo>
                                        <a:pt x="0" y="3357"/>
                                      </a:lnTo>
                                      <a:lnTo>
                                        <a:pt x="3358" y="0"/>
                                      </a:lnTo>
                                      <a:lnTo>
                                        <a:pt x="175776" y="0"/>
                                      </a:lnTo>
                                      <a:lnTo>
                                        <a:pt x="179135" y="3357"/>
                                      </a:lnTo>
                                      <a:lnTo>
                                        <a:pt x="179135" y="14920"/>
                                      </a:lnTo>
                                      <a:lnTo>
                                        <a:pt x="70534" y="14920"/>
                                      </a:lnTo>
                                      <a:lnTo>
                                        <a:pt x="67175" y="18278"/>
                                      </a:lnTo>
                                      <a:lnTo>
                                        <a:pt x="67175" y="26484"/>
                                      </a:lnTo>
                                      <a:lnTo>
                                        <a:pt x="70534" y="29841"/>
                                      </a:lnTo>
                                      <a:lnTo>
                                        <a:pt x="179135" y="29841"/>
                                      </a:lnTo>
                                      <a:lnTo>
                                        <a:pt x="179135" y="44762"/>
                                      </a:lnTo>
                                      <a:lnTo>
                                        <a:pt x="22391" y="44762"/>
                                      </a:lnTo>
                                      <a:lnTo>
                                        <a:pt x="22391" y="283497"/>
                                      </a:lnTo>
                                      <a:lnTo>
                                        <a:pt x="179135" y="283497"/>
                                      </a:lnTo>
                                      <a:lnTo>
                                        <a:pt x="179135" y="324902"/>
                                      </a:lnTo>
                                      <a:lnTo>
                                        <a:pt x="175776" y="328260"/>
                                      </a:lnTo>
                                      <a:close/>
                                    </a:path>
                                    <a:path w="179705" h="328295">
                                      <a:moveTo>
                                        <a:pt x="179135" y="29841"/>
                                      </a:moveTo>
                                      <a:lnTo>
                                        <a:pt x="108600" y="29841"/>
                                      </a:lnTo>
                                      <a:lnTo>
                                        <a:pt x="111959" y="26484"/>
                                      </a:lnTo>
                                      <a:lnTo>
                                        <a:pt x="111959" y="18278"/>
                                      </a:lnTo>
                                      <a:lnTo>
                                        <a:pt x="108600" y="14920"/>
                                      </a:lnTo>
                                      <a:lnTo>
                                        <a:pt x="179135" y="14920"/>
                                      </a:lnTo>
                                      <a:lnTo>
                                        <a:pt x="179135" y="29841"/>
                                      </a:lnTo>
                                      <a:close/>
                                    </a:path>
                                    <a:path w="179705" h="328295">
                                      <a:moveTo>
                                        <a:pt x="179135" y="283497"/>
                                      </a:moveTo>
                                      <a:lnTo>
                                        <a:pt x="156743" y="283497"/>
                                      </a:lnTo>
                                      <a:lnTo>
                                        <a:pt x="156743" y="44762"/>
                                      </a:lnTo>
                                      <a:lnTo>
                                        <a:pt x="179135" y="44762"/>
                                      </a:lnTo>
                                      <a:lnTo>
                                        <a:pt x="179135" y="283497"/>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1ACDF98" id="Group 85" o:spid="_x0000_s1026" alt="Illustration of a cell phone" style="width:14.15pt;height:25.85pt;mso-position-horizontal-relative:char;mso-position-vertical-relative:line" coordsize="179705,328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">
                      <v:shape id="Graphic 86" o:spid="_x0000_s1027" style="position:absolute;width:179705;height:328295;visibility:visible;mso-wrap-style:square;v-text-anchor:top" coordsize="179705,328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" path="m175776,328260r-172418,l,324902,,3357,3358,,175776,r3359,3357l179135,14920r-108601,l67175,18278r,8206l70534,29841r108601,l179135,44762r-156744,l22391,283497r156744,l179135,324902r-3359,3358xem179135,29841r-70535,l111959,26484r,-8206l108600,14920r70535,l179135,29841xem179135,283497r-22392,l156743,44762r22392,l179135,283497xe" fillcolor="black" stroked="f">
                        <v:path arrowok="t"/>
                      </v:shape>
                      <w10:anchorlock/>
                    </v:group>
                  </w:pict>
                </mc:Fallback>
              </mc:AlternateContent>
            </w:r>
            <w:r>
              <w:rPr>
                <w:rFonts w:ascii="Times New Roman"/>
                <w:spacing w:val="78"/>
                <w:position w:val="2"/>
                <w:sz w:val="20"/>
              </w:rPr>
              <w:t xml:space="preserve"> </w:t>
            </w:r>
            <w:r>
              <w:rPr>
                <w:noProof/>
                <w:spacing w:val="78"/>
                <w:sz w:val="20"/>
              </w:rPr>
              <mc:AlternateContent>
                <mc:Choice Requires="wpg">
                  <w:drawing>
                    <wp:inline distT="0" distB="0" distL="0" distR="0" wp14:anchorId="52E9D53F" wp14:editId="0812D634">
                      <wp:extent cx="1281430" cy="489584"/>
                      <wp:effectExtent l="0" t="0" r="0" b="6350"/>
                      <wp:docPr id="87" name="Group 87" descr="Illustrations of a laptop and videogame contoll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1430" cy="489584"/>
                                <a:chOff x="0" y="0"/>
                                <a:chExt cx="1281430" cy="489584"/>
                              </a:xfrm>
                            </wpg:grpSpPr>
                            <pic:pic xmlns:pic="http://schemas.openxmlformats.org/drawingml/2006/picture">
                              <pic:nvPicPr>
                                <pic:cNvPr id="88" name="Image 88" descr="Programmer female with solid fill "/>
                                <pic:cNvPicPr/>
                              </pic:nvPicPr>
                              <pic:blipFill>
                                <a:blip r:embed="rId50" cstate="print"/>
                                <a:stretch>
                                  <a:fillRect/>
                                </a:stretch>
                              </pic:blipFill>
                              <pic:spPr>
                                <a:xfrm>
                                  <a:off x="0" y="45088"/>
                                  <a:ext cx="444499" cy="444487"/>
                                </a:xfrm>
                                <a:prstGeom prst="rect">
                                  <a:avLst/>
                                </a:prstGeom>
                              </pic:spPr>
                            </pic:pic>
                            <pic:pic xmlns:pic="http://schemas.openxmlformats.org/drawingml/2006/picture">
                              <pic:nvPicPr>
                                <pic:cNvPr id="89" name="Image 89" descr="Internet with solid fill "/>
                                <pic:cNvPicPr/>
                              </pic:nvPicPr>
                              <pic:blipFill>
                                <a:blip r:embed="rId49" cstate="print"/>
                                <a:stretch>
                                  <a:fillRect/>
                                </a:stretch>
                              </pic:blipFill>
                              <pic:spPr>
                                <a:xfrm>
                                  <a:off x="805179" y="0"/>
                                  <a:ext cx="476249" cy="476249"/>
                                </a:xfrm>
                                <a:prstGeom prst="rect">
                                  <a:avLst/>
                                </a:prstGeom>
                              </pic:spPr>
                            </pic:pic>
                            <pic:pic xmlns:pic="http://schemas.openxmlformats.org/drawingml/2006/picture">
                              <pic:nvPicPr>
                                <pic:cNvPr id="90" name="Image 90" descr="Game controller with solid fill   "/>
                                <pic:cNvPicPr/>
                              </pic:nvPicPr>
                              <pic:blipFill>
                                <a:blip r:embed="rId67" cstate="print"/>
                                <a:stretch>
                                  <a:fillRect/>
                                </a:stretch>
                              </pic:blipFill>
                              <pic:spPr>
                                <a:xfrm>
                                  <a:off x="452754" y="88903"/>
                                  <a:ext cx="349249" cy="349237"/>
                                </a:xfrm>
                                <a:prstGeom prst="rect">
                                  <a:avLst/>
                                </a:prstGeom>
                              </pic:spPr>
                            </pic:pic>
                          </wpg:wgp>
                        </a:graphicData>
                      </a:graphic>
                    </wp:inline>
                  </w:drawing>
                </mc:Choice>
                <mc:Fallback>
                  <w:pict>
                    <v:group w14:anchorId="51A7F20B" id="Group 87" o:spid="_x0000_s1026" alt="Illustrations of a laptop and videogame contoller" style="width:100.9pt;height:38.55pt;mso-position-horizontal-relative:char;mso-position-vertical-relative:line" coordsize="12814,48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">
                      <v:shape id="Image 88" o:spid="_x0000_s1027" type="#_x0000_t75" alt="Programmer female with solid fill " style="position:absolute;top:450;width:4444;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">
                        <v:imagedata r:id="rId54" o:title="Programmer female with solid fill "/>
                      </v:shape>
                      <v:shape id="Image 89" o:spid="_x0000_s1028" type="#_x0000_t75" alt="Internet with solid fill " style="position:absolute;left:8051;width:4763;height:4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">
                        <v:imagedata r:id="rId53" o:title="Internet with solid fill "/>
                      </v:shape>
                      <v:shape id="Image 90" o:spid="_x0000_s1029" type="#_x0000_t75" alt="Game controller with solid fill   " style="position:absolute;left:4527;top:889;width:3493;height:3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">
                        <v:imagedata r:id="rId68" o:title="Game controller with solid fill   "/>
                      </v:shape>
                      <w10:anchorlock/>
                    </v:group>
                  </w:pict>
                </mc:Fallback>
              </mc:AlternateContent>
            </w:r>
          </w:p>
        </w:tc>
      </w:tr>
    </w:tbl>
    <w:p w14:paraId="52E9D4D8" w14:textId="77777777" w:rsidR="002855CC" w:rsidRDefault="002855CC">
      <w:pPr>
        <w:pStyle w:val="BodyText"/>
        <w:spacing w:before="78" w:after="1"/>
        <w:ind w:left="0" w:firstLine="0"/>
        <w:rPr>
          <w:sz w:val="20"/>
        </w:rPr>
      </w:pPr>
    </w:p>
    <w:tbl>
      <w:tblPr>
        <w:tblW w:w="0" w:type="auto"/>
        <w:tblInd w:w="155" w:type="dxa"/>
        <w:tblBorders>
          <w:top w:val="single" w:sz="6" w:space="0" w:color="316DA2"/>
          <w:left w:val="single" w:sz="6" w:space="0" w:color="316DA2"/>
          <w:bottom w:val="single" w:sz="6" w:space="0" w:color="316DA2"/>
          <w:right w:val="single" w:sz="6" w:space="0" w:color="316DA2"/>
          <w:insideH w:val="single" w:sz="6" w:space="0" w:color="316DA2"/>
          <w:insideV w:val="single" w:sz="6" w:space="0" w:color="316DA2"/>
        </w:tblBorders>
        <w:tblLayout w:type="fixed"/>
        <w:tblCellMar>
          <w:left w:w="0" w:type="dxa"/>
          <w:right w:w="0" w:type="dxa"/>
        </w:tblCellMar>
        <w:tblLook w:val="01E0" w:firstRow="1" w:lastRow="1" w:firstColumn="1" w:lastColumn="1" w:noHBand="0" w:noVBand="0"/>
      </w:tblPr>
      <w:tblGrid>
        <w:gridCol w:w="5664"/>
        <w:gridCol w:w="3682"/>
      </w:tblGrid>
      <w:tr w:rsidR="002855CC" w14:paraId="52E9D4DA" w14:textId="77777777">
        <w:trPr>
          <w:trHeight w:val="383"/>
        </w:trPr>
        <w:tc>
          <w:tcPr>
            <w:tcW w:w="9346" w:type="dxa"/>
            <w:gridSpan w:val="2"/>
            <w:tcBorders>
              <w:top w:val="nil"/>
              <w:bottom w:val="single" w:sz="6" w:space="0" w:color="FFFFFF"/>
            </w:tcBorders>
            <w:shd w:val="clear" w:color="auto" w:fill="316DA2"/>
          </w:tcPr>
          <w:p w14:paraId="52E9D4D9" w14:textId="77777777" w:rsidR="002855CC" w:rsidRDefault="00177AF0">
            <w:pPr>
              <w:pStyle w:val="TableParagraph"/>
              <w:spacing w:before="49"/>
              <w:ind w:left="12" w:right="3"/>
              <w:jc w:val="center"/>
              <w:rPr>
                <w:b/>
              </w:rPr>
            </w:pPr>
            <w:r>
              <w:rPr>
                <w:b/>
                <w:color w:val="FFFFFF"/>
              </w:rPr>
              <w:t>SLIFE</w:t>
            </w:r>
            <w:r>
              <w:rPr>
                <w:b/>
                <w:color w:val="FFFFFF"/>
                <w:spacing w:val="-7"/>
              </w:rPr>
              <w:t xml:space="preserve"> </w:t>
            </w:r>
            <w:r>
              <w:rPr>
                <w:b/>
                <w:color w:val="FFFFFF"/>
              </w:rPr>
              <w:t>Interview</w:t>
            </w:r>
            <w:r>
              <w:rPr>
                <w:b/>
                <w:color w:val="FFFFFF"/>
                <w:spacing w:val="-6"/>
              </w:rPr>
              <w:t xml:space="preserve"> </w:t>
            </w:r>
            <w:r>
              <w:rPr>
                <w:b/>
                <w:color w:val="FFFFFF"/>
              </w:rPr>
              <w:t>Sample</w:t>
            </w:r>
            <w:r>
              <w:rPr>
                <w:b/>
                <w:color w:val="FFFFFF"/>
                <w:spacing w:val="-6"/>
              </w:rPr>
              <w:t xml:space="preserve"> </w:t>
            </w:r>
            <w:r>
              <w:rPr>
                <w:b/>
                <w:color w:val="FFFFFF"/>
              </w:rPr>
              <w:t>Form:</w:t>
            </w:r>
            <w:r>
              <w:rPr>
                <w:b/>
                <w:color w:val="FFFFFF"/>
                <w:spacing w:val="-5"/>
              </w:rPr>
              <w:t xml:space="preserve"> </w:t>
            </w:r>
            <w:r>
              <w:rPr>
                <w:b/>
                <w:color w:val="FFFFFF"/>
              </w:rPr>
              <w:t>Future</w:t>
            </w:r>
            <w:r>
              <w:rPr>
                <w:b/>
                <w:color w:val="FFFFFF"/>
                <w:spacing w:val="-6"/>
              </w:rPr>
              <w:t xml:space="preserve"> </w:t>
            </w:r>
            <w:r>
              <w:rPr>
                <w:b/>
                <w:color w:val="FFFFFF"/>
              </w:rPr>
              <w:t>Plans/Planning</w:t>
            </w:r>
            <w:r>
              <w:rPr>
                <w:b/>
                <w:color w:val="FFFFFF"/>
                <w:spacing w:val="-8"/>
              </w:rPr>
              <w:t xml:space="preserve"> </w:t>
            </w:r>
            <w:r>
              <w:rPr>
                <w:b/>
                <w:color w:val="FFFFFF"/>
                <w:spacing w:val="-2"/>
              </w:rPr>
              <w:t>Introductions</w:t>
            </w:r>
          </w:p>
        </w:tc>
      </w:tr>
      <w:tr w:rsidR="002855CC" w14:paraId="52E9D4DD" w14:textId="77777777">
        <w:trPr>
          <w:trHeight w:val="376"/>
        </w:trPr>
        <w:tc>
          <w:tcPr>
            <w:tcW w:w="5664" w:type="dxa"/>
            <w:tcBorders>
              <w:top w:val="single" w:sz="6" w:space="0" w:color="FFFFFF"/>
            </w:tcBorders>
            <w:shd w:val="clear" w:color="auto" w:fill="E8EAF3"/>
          </w:tcPr>
          <w:p w14:paraId="52E9D4DB" w14:textId="77777777" w:rsidR="002855CC" w:rsidRDefault="00177AF0">
            <w:pPr>
              <w:pStyle w:val="TableParagraph"/>
              <w:spacing w:before="40"/>
              <w:ind w:left="13"/>
              <w:jc w:val="center"/>
              <w:rPr>
                <w:b/>
              </w:rPr>
            </w:pPr>
            <w:r>
              <w:rPr>
                <w:b/>
                <w:spacing w:val="-2"/>
              </w:rPr>
              <w:t>Interviewer</w:t>
            </w:r>
          </w:p>
        </w:tc>
        <w:tc>
          <w:tcPr>
            <w:tcW w:w="3682" w:type="dxa"/>
            <w:tcBorders>
              <w:top w:val="single" w:sz="6" w:space="0" w:color="FFFFFF"/>
            </w:tcBorders>
            <w:shd w:val="clear" w:color="auto" w:fill="E8EAF3"/>
          </w:tcPr>
          <w:p w14:paraId="52E9D4DC" w14:textId="77777777" w:rsidR="002855CC" w:rsidRDefault="00177AF0">
            <w:pPr>
              <w:pStyle w:val="TableParagraph"/>
              <w:spacing w:before="40"/>
              <w:ind w:left="650"/>
              <w:rPr>
                <w:b/>
              </w:rPr>
            </w:pPr>
            <w:r>
              <w:rPr>
                <w:b/>
              </w:rPr>
              <w:t>Student</w:t>
            </w:r>
            <w:r>
              <w:rPr>
                <w:b/>
                <w:spacing w:val="-4"/>
              </w:rPr>
              <w:t xml:space="preserve"> </w:t>
            </w:r>
            <w:r>
              <w:rPr>
                <w:b/>
              </w:rPr>
              <w:t>or</w:t>
            </w:r>
            <w:r>
              <w:rPr>
                <w:b/>
                <w:spacing w:val="-6"/>
              </w:rPr>
              <w:t xml:space="preserve"> </w:t>
            </w:r>
            <w:r>
              <w:rPr>
                <w:b/>
              </w:rPr>
              <w:t>caregiver</w:t>
            </w:r>
            <w:r>
              <w:rPr>
                <w:b/>
                <w:spacing w:val="-2"/>
              </w:rPr>
              <w:t xml:space="preserve"> response</w:t>
            </w:r>
          </w:p>
        </w:tc>
      </w:tr>
      <w:tr w:rsidR="002855CC" w14:paraId="52E9D4E1" w14:textId="77777777">
        <w:trPr>
          <w:trHeight w:val="680"/>
        </w:trPr>
        <w:tc>
          <w:tcPr>
            <w:tcW w:w="5664" w:type="dxa"/>
          </w:tcPr>
          <w:p w14:paraId="52E9D4DE" w14:textId="77777777" w:rsidR="002855CC" w:rsidRDefault="00177AF0">
            <w:pPr>
              <w:pStyle w:val="TableParagraph"/>
              <w:spacing w:before="40" w:line="264" w:lineRule="auto"/>
              <w:ind w:left="431" w:hanging="361"/>
            </w:pPr>
            <w:r>
              <w:t>15.</w:t>
            </w:r>
            <w:r>
              <w:rPr>
                <w:spacing w:val="24"/>
              </w:rPr>
              <w:t xml:space="preserve"> </w:t>
            </w:r>
            <w:r>
              <w:t>What</w:t>
            </w:r>
            <w:r>
              <w:rPr>
                <w:spacing w:val="-2"/>
              </w:rPr>
              <w:t xml:space="preserve"> </w:t>
            </w:r>
            <w:r>
              <w:t>do</w:t>
            </w:r>
            <w:r>
              <w:rPr>
                <w:spacing w:val="-4"/>
              </w:rPr>
              <w:t xml:space="preserve"> </w:t>
            </w:r>
            <w:r>
              <w:t>you</w:t>
            </w:r>
            <w:r>
              <w:rPr>
                <w:spacing w:val="-4"/>
              </w:rPr>
              <w:t xml:space="preserve"> </w:t>
            </w:r>
            <w:r>
              <w:t>want</w:t>
            </w:r>
            <w:r>
              <w:rPr>
                <w:spacing w:val="-2"/>
              </w:rPr>
              <w:t xml:space="preserve"> </w:t>
            </w:r>
            <w:r>
              <w:t>to</w:t>
            </w:r>
            <w:r>
              <w:rPr>
                <w:spacing w:val="-2"/>
              </w:rPr>
              <w:t xml:space="preserve"> </w:t>
            </w:r>
            <w:r>
              <w:t>do</w:t>
            </w:r>
            <w:r>
              <w:rPr>
                <w:spacing w:val="-2"/>
              </w:rPr>
              <w:t xml:space="preserve"> </w:t>
            </w:r>
            <w:r>
              <w:t>when</w:t>
            </w:r>
            <w:r>
              <w:rPr>
                <w:spacing w:val="-4"/>
              </w:rPr>
              <w:t xml:space="preserve"> </w:t>
            </w:r>
            <w:r>
              <w:t>you</w:t>
            </w:r>
            <w:r>
              <w:rPr>
                <w:spacing w:val="-6"/>
              </w:rPr>
              <w:t xml:space="preserve"> </w:t>
            </w:r>
            <w:r>
              <w:t>leave</w:t>
            </w:r>
            <w:r>
              <w:rPr>
                <w:spacing w:val="-2"/>
              </w:rPr>
              <w:t xml:space="preserve"> </w:t>
            </w:r>
            <w:r>
              <w:t>school?</w:t>
            </w:r>
            <w:r>
              <w:rPr>
                <w:spacing w:val="-4"/>
              </w:rPr>
              <w:t xml:space="preserve"> </w:t>
            </w:r>
            <w:r>
              <w:t>Go</w:t>
            </w:r>
            <w:r>
              <w:rPr>
                <w:spacing w:val="-4"/>
              </w:rPr>
              <w:t xml:space="preserve"> </w:t>
            </w:r>
            <w:r>
              <w:t>to college? Work?</w:t>
            </w:r>
          </w:p>
        </w:tc>
        <w:tc>
          <w:tcPr>
            <w:tcW w:w="3682" w:type="dxa"/>
          </w:tcPr>
          <w:p w14:paraId="52E9D4DF" w14:textId="77777777" w:rsidR="002855CC" w:rsidRDefault="002855CC">
            <w:pPr>
              <w:pStyle w:val="TableParagraph"/>
              <w:spacing w:before="2"/>
              <w:rPr>
                <w:sz w:val="3"/>
              </w:rPr>
            </w:pPr>
          </w:p>
          <w:p w14:paraId="52E9D4E0" w14:textId="77777777" w:rsidR="002855CC" w:rsidRDefault="00177AF0">
            <w:pPr>
              <w:pStyle w:val="TableParagraph"/>
              <w:ind w:left="70"/>
              <w:rPr>
                <w:sz w:val="20"/>
              </w:rPr>
            </w:pPr>
            <w:r>
              <w:rPr>
                <w:noProof/>
                <w:sz w:val="20"/>
              </w:rPr>
              <mc:AlternateContent>
                <mc:Choice Requires="wpg">
                  <w:drawing>
                    <wp:inline distT="0" distB="0" distL="0" distR="0" wp14:anchorId="52E9D541" wp14:editId="4196E9C9">
                      <wp:extent cx="1571625" cy="365125"/>
                      <wp:effectExtent l="0" t="0" r="0" b="0"/>
                      <wp:docPr id="91" name="Group 91" descr="Illustrations of a graduation cap, a diploma, and an electrician, a mechanic, and a buildin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71625" cy="365125"/>
                                <a:chOff x="0" y="0"/>
                                <a:chExt cx="1571625" cy="365125"/>
                              </a:xfrm>
                            </wpg:grpSpPr>
                            <pic:pic xmlns:pic="http://schemas.openxmlformats.org/drawingml/2006/picture">
                              <pic:nvPicPr>
                                <pic:cNvPr id="92" name="Image 92" descr="Graduation cap with solid fill "/>
                                <pic:cNvPicPr/>
                              </pic:nvPicPr>
                              <pic:blipFill>
                                <a:blip r:embed="rId69" cstate="print"/>
                                <a:stretch>
                                  <a:fillRect/>
                                </a:stretch>
                              </pic:blipFill>
                              <pic:spPr>
                                <a:xfrm>
                                  <a:off x="0" y="36826"/>
                                  <a:ext cx="328294" cy="328294"/>
                                </a:xfrm>
                                <a:prstGeom prst="rect">
                                  <a:avLst/>
                                </a:prstGeom>
                              </pic:spPr>
                            </pic:pic>
                            <pic:pic xmlns:pic="http://schemas.openxmlformats.org/drawingml/2006/picture">
                              <pic:nvPicPr>
                                <pic:cNvPr id="93" name="Image 93" descr="Diploma roll with solid fill"/>
                                <pic:cNvPicPr/>
                              </pic:nvPicPr>
                              <pic:blipFill>
                                <a:blip r:embed="rId70" cstate="print"/>
                                <a:stretch>
                                  <a:fillRect/>
                                </a:stretch>
                              </pic:blipFill>
                              <pic:spPr>
                                <a:xfrm>
                                  <a:off x="328293" y="52701"/>
                                  <a:ext cx="312419" cy="312419"/>
                                </a:xfrm>
                                <a:prstGeom prst="rect">
                                  <a:avLst/>
                                </a:prstGeom>
                              </pic:spPr>
                            </pic:pic>
                            <pic:pic xmlns:pic="http://schemas.openxmlformats.org/drawingml/2006/picture">
                              <pic:nvPicPr>
                                <pic:cNvPr id="94" name="Image 94" descr="Electrician female with solid fill "/>
                                <pic:cNvPicPr/>
                              </pic:nvPicPr>
                              <pic:blipFill>
                                <a:blip r:embed="rId71" cstate="print"/>
                                <a:stretch>
                                  <a:fillRect/>
                                </a:stretch>
                              </pic:blipFill>
                              <pic:spPr>
                                <a:xfrm>
                                  <a:off x="640712" y="90169"/>
                                  <a:ext cx="274944" cy="274954"/>
                                </a:xfrm>
                                <a:prstGeom prst="rect">
                                  <a:avLst/>
                                </a:prstGeom>
                              </pic:spPr>
                            </pic:pic>
                            <pic:pic xmlns:pic="http://schemas.openxmlformats.org/drawingml/2006/picture">
                              <pic:nvPicPr>
                                <pic:cNvPr id="95" name="Image 95" descr="Car Mechanic with solid fill "/>
                                <pic:cNvPicPr/>
                              </pic:nvPicPr>
                              <pic:blipFill>
                                <a:blip r:embed="rId72" cstate="print"/>
                                <a:stretch>
                                  <a:fillRect/>
                                </a:stretch>
                              </pic:blipFill>
                              <pic:spPr>
                                <a:xfrm>
                                  <a:off x="915665" y="74293"/>
                                  <a:ext cx="290829" cy="290829"/>
                                </a:xfrm>
                                <a:prstGeom prst="rect">
                                  <a:avLst/>
                                </a:prstGeom>
                              </pic:spPr>
                            </pic:pic>
                            <pic:pic xmlns:pic="http://schemas.openxmlformats.org/drawingml/2006/picture">
                              <pic:nvPicPr>
                                <pic:cNvPr id="96" name="Image 96" descr="Schoolhouse with solid fill "/>
                                <pic:cNvPicPr/>
                              </pic:nvPicPr>
                              <pic:blipFill>
                                <a:blip r:embed="rId73" cstate="print"/>
                                <a:stretch>
                                  <a:fillRect/>
                                </a:stretch>
                              </pic:blipFill>
                              <pic:spPr>
                                <a:xfrm>
                                  <a:off x="1206494" y="0"/>
                                  <a:ext cx="365124" cy="365122"/>
                                </a:xfrm>
                                <a:prstGeom prst="rect">
                                  <a:avLst/>
                                </a:prstGeom>
                              </pic:spPr>
                            </pic:pic>
                          </wpg:wgp>
                        </a:graphicData>
                      </a:graphic>
                    </wp:inline>
                  </w:drawing>
                </mc:Choice>
                <mc:Fallback>
                  <w:pict>
                    <v:group w14:anchorId="4566AB4D" id="Group 91" o:spid="_x0000_s1026" alt="Illustrations of a graduation cap, a diploma, and an electrician, a mechanic, and a building" style="width:123.75pt;height:28.75pt;mso-position-horizontal-relative:char;mso-position-vertical-relative:line" coordsize="15716,3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">
                      <v:shape id="Image 92" o:spid="_x0000_s1027" type="#_x0000_t75" alt="Graduation cap with solid fill " style="position:absolute;top:368;width:3282;height:3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">
                        <v:imagedata r:id="rId74" o:title="Graduation cap with solid fill "/>
                      </v:shape>
                      <v:shape id="Image 93" o:spid="_x0000_s1028" type="#_x0000_t75" alt="Diploma roll with solid fill" style="position:absolute;left:3282;top:527;width:3125;height:3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">
                        <v:imagedata r:id="rId75" o:title="Diploma roll with solid fill"/>
                      </v:shape>
                      <v:shape id="Image 94" o:spid="_x0000_s1029" type="#_x0000_t75" alt="Electrician female with solid fill " style="position:absolute;left:6407;top:901;width:2749;height:2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">
                        <v:imagedata r:id="rId76" o:title="Electrician female with solid fill "/>
                      </v:shape>
                      <v:shape id="Image 95" o:spid="_x0000_s1030" type="#_x0000_t75" alt="Car Mechanic with solid fill " style="position:absolute;left:9156;top:742;width:2908;height:2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">
                        <v:imagedata r:id="rId77" o:title="Car Mechanic with solid fill "/>
                      </v:shape>
                      <v:shape id="Image 96" o:spid="_x0000_s1031" type="#_x0000_t75" alt="Schoolhouse with solid fill " style="position:absolute;left:12064;width:3652;height:3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">
                        <v:imagedata r:id="rId78" o:title="Schoolhouse with solid fill "/>
                      </v:shape>
                      <w10:anchorlock/>
                    </v:group>
                  </w:pict>
                </mc:Fallback>
              </mc:AlternateContent>
            </w:r>
          </w:p>
        </w:tc>
      </w:tr>
      <w:tr w:rsidR="002855CC" w14:paraId="52E9D4E5" w14:textId="77777777">
        <w:trPr>
          <w:trHeight w:val="685"/>
        </w:trPr>
        <w:tc>
          <w:tcPr>
            <w:tcW w:w="5664" w:type="dxa"/>
          </w:tcPr>
          <w:p w14:paraId="52E9D4E2" w14:textId="77777777" w:rsidR="002855CC" w:rsidRDefault="00177AF0">
            <w:pPr>
              <w:pStyle w:val="TableParagraph"/>
              <w:spacing w:before="40"/>
              <w:ind w:left="71"/>
            </w:pPr>
            <w:r>
              <w:t>16.</w:t>
            </w:r>
            <w:r>
              <w:rPr>
                <w:spacing w:val="23"/>
              </w:rPr>
              <w:t xml:space="preserve"> </w:t>
            </w:r>
            <w:r>
              <w:t>What</w:t>
            </w:r>
            <w:r>
              <w:rPr>
                <w:spacing w:val="-2"/>
              </w:rPr>
              <w:t xml:space="preserve"> </w:t>
            </w:r>
            <w:r>
              <w:t>excites</w:t>
            </w:r>
            <w:r>
              <w:rPr>
                <w:spacing w:val="-3"/>
              </w:rPr>
              <w:t xml:space="preserve"> </w:t>
            </w:r>
            <w:r>
              <w:t>you</w:t>
            </w:r>
            <w:r>
              <w:rPr>
                <w:spacing w:val="-3"/>
              </w:rPr>
              <w:t xml:space="preserve"> </w:t>
            </w:r>
            <w:r>
              <w:t>about</w:t>
            </w:r>
            <w:r>
              <w:rPr>
                <w:spacing w:val="-2"/>
              </w:rPr>
              <w:t xml:space="preserve"> </w:t>
            </w:r>
            <w:r>
              <w:t>coming</w:t>
            </w:r>
            <w:r>
              <w:rPr>
                <w:spacing w:val="-4"/>
              </w:rPr>
              <w:t xml:space="preserve"> </w:t>
            </w:r>
            <w:r>
              <w:t>to</w:t>
            </w:r>
            <w:r>
              <w:rPr>
                <w:spacing w:val="-2"/>
              </w:rPr>
              <w:t xml:space="preserve"> </w:t>
            </w:r>
            <w:r>
              <w:t>this</w:t>
            </w:r>
            <w:r>
              <w:rPr>
                <w:spacing w:val="-3"/>
              </w:rPr>
              <w:t xml:space="preserve"> </w:t>
            </w:r>
            <w:r>
              <w:t>new</w:t>
            </w:r>
            <w:r>
              <w:rPr>
                <w:spacing w:val="-4"/>
              </w:rPr>
              <w:t xml:space="preserve"> </w:t>
            </w:r>
            <w:r>
              <w:rPr>
                <w:spacing w:val="-2"/>
              </w:rPr>
              <w:t>school?</w:t>
            </w:r>
          </w:p>
        </w:tc>
        <w:tc>
          <w:tcPr>
            <w:tcW w:w="3682" w:type="dxa"/>
          </w:tcPr>
          <w:p w14:paraId="52E9D4E3" w14:textId="77777777" w:rsidR="002855CC" w:rsidRDefault="002855CC">
            <w:pPr>
              <w:pStyle w:val="TableParagraph"/>
              <w:spacing w:before="3"/>
              <w:rPr>
                <w:sz w:val="3"/>
              </w:rPr>
            </w:pPr>
          </w:p>
          <w:p w14:paraId="52E9D4E4" w14:textId="77777777" w:rsidR="002855CC" w:rsidRDefault="00177AF0">
            <w:pPr>
              <w:pStyle w:val="TableParagraph"/>
              <w:ind w:left="70"/>
              <w:rPr>
                <w:sz w:val="20"/>
              </w:rPr>
            </w:pPr>
            <w:r>
              <w:rPr>
                <w:noProof/>
                <w:sz w:val="20"/>
              </w:rPr>
              <w:drawing>
                <wp:inline distT="0" distB="0" distL="0" distR="0" wp14:anchorId="52E9D543" wp14:editId="52E9D544">
                  <wp:extent cx="368808" cy="368808"/>
                  <wp:effectExtent l="0" t="0" r="0" b="0"/>
                  <wp:docPr id="97" name="Image 97" descr="Grinning face with solid fill with solid fill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Image 97" descr="Grinning face with solid fill with solid fill "/>
                          <pic:cNvPicPr/>
                        </pic:nvPicPr>
                        <pic:blipFill>
                          <a:blip r:embed="rId79" cstate="print"/>
                          <a:stretch>
                            <a:fillRect/>
                          </a:stretch>
                        </pic:blipFill>
                        <pic:spPr>
                          <a:xfrm>
                            <a:off x="0" y="0"/>
                            <a:ext cx="368808" cy="368808"/>
                          </a:xfrm>
                          <a:prstGeom prst="rect">
                            <a:avLst/>
                          </a:prstGeom>
                        </pic:spPr>
                      </pic:pic>
                    </a:graphicData>
                  </a:graphic>
                </wp:inline>
              </w:drawing>
            </w:r>
          </w:p>
        </w:tc>
      </w:tr>
      <w:tr w:rsidR="002855CC" w14:paraId="52E9D4E9" w14:textId="77777777">
        <w:trPr>
          <w:trHeight w:val="647"/>
        </w:trPr>
        <w:tc>
          <w:tcPr>
            <w:tcW w:w="5664" w:type="dxa"/>
          </w:tcPr>
          <w:p w14:paraId="52E9D4E6" w14:textId="77777777" w:rsidR="002855CC" w:rsidRDefault="00177AF0">
            <w:pPr>
              <w:pStyle w:val="TableParagraph"/>
              <w:spacing w:before="42"/>
              <w:ind w:left="71"/>
            </w:pPr>
            <w:r>
              <w:t>17.</w:t>
            </w:r>
            <w:r>
              <w:rPr>
                <w:spacing w:val="23"/>
              </w:rPr>
              <w:t xml:space="preserve"> </w:t>
            </w:r>
            <w:r>
              <w:t>What</w:t>
            </w:r>
            <w:r>
              <w:rPr>
                <w:spacing w:val="-2"/>
              </w:rPr>
              <w:t xml:space="preserve"> </w:t>
            </w:r>
            <w:r>
              <w:t>worries</w:t>
            </w:r>
            <w:r>
              <w:rPr>
                <w:spacing w:val="-3"/>
              </w:rPr>
              <w:t xml:space="preserve"> </w:t>
            </w:r>
            <w:r>
              <w:t>you</w:t>
            </w:r>
            <w:r>
              <w:rPr>
                <w:spacing w:val="-4"/>
              </w:rPr>
              <w:t xml:space="preserve"> </w:t>
            </w:r>
            <w:r>
              <w:t>about</w:t>
            </w:r>
            <w:r>
              <w:rPr>
                <w:spacing w:val="-2"/>
              </w:rPr>
              <w:t xml:space="preserve"> </w:t>
            </w:r>
            <w:r>
              <w:t>coming</w:t>
            </w:r>
            <w:r>
              <w:rPr>
                <w:spacing w:val="-4"/>
              </w:rPr>
              <w:t xml:space="preserve"> </w:t>
            </w:r>
            <w:r>
              <w:t>to</w:t>
            </w:r>
            <w:r>
              <w:rPr>
                <w:spacing w:val="-2"/>
              </w:rPr>
              <w:t xml:space="preserve"> </w:t>
            </w:r>
            <w:r>
              <w:t>this</w:t>
            </w:r>
            <w:r>
              <w:rPr>
                <w:spacing w:val="-3"/>
              </w:rPr>
              <w:t xml:space="preserve"> </w:t>
            </w:r>
            <w:r>
              <w:t>new</w:t>
            </w:r>
            <w:r>
              <w:rPr>
                <w:spacing w:val="-4"/>
              </w:rPr>
              <w:t xml:space="preserve"> </w:t>
            </w:r>
            <w:r>
              <w:rPr>
                <w:spacing w:val="-2"/>
              </w:rPr>
              <w:t>school?</w:t>
            </w:r>
          </w:p>
        </w:tc>
        <w:tc>
          <w:tcPr>
            <w:tcW w:w="3682" w:type="dxa"/>
          </w:tcPr>
          <w:p w14:paraId="52E9D4E7" w14:textId="77777777" w:rsidR="002855CC" w:rsidRDefault="002855CC">
            <w:pPr>
              <w:pStyle w:val="TableParagraph"/>
              <w:spacing w:before="4"/>
              <w:rPr>
                <w:sz w:val="3"/>
              </w:rPr>
            </w:pPr>
          </w:p>
          <w:p w14:paraId="52E9D4E8" w14:textId="77777777" w:rsidR="002855CC" w:rsidRDefault="00177AF0">
            <w:pPr>
              <w:pStyle w:val="TableParagraph"/>
              <w:ind w:left="70"/>
              <w:rPr>
                <w:sz w:val="20"/>
              </w:rPr>
            </w:pPr>
            <w:r>
              <w:rPr>
                <w:noProof/>
                <w:sz w:val="20"/>
              </w:rPr>
              <w:drawing>
                <wp:inline distT="0" distB="0" distL="0" distR="0" wp14:anchorId="52E9D545" wp14:editId="52E9D546">
                  <wp:extent cx="338327" cy="338327"/>
                  <wp:effectExtent l="0" t="0" r="0" b="0"/>
                  <wp:docPr id="98" name="Image 98" descr="Confused face with solid fill with solid fill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descr="Confused face with solid fill with solid fill "/>
                          <pic:cNvPicPr/>
                        </pic:nvPicPr>
                        <pic:blipFill>
                          <a:blip r:embed="rId80" cstate="print"/>
                          <a:stretch>
                            <a:fillRect/>
                          </a:stretch>
                        </pic:blipFill>
                        <pic:spPr>
                          <a:xfrm>
                            <a:off x="0" y="0"/>
                            <a:ext cx="338327" cy="338327"/>
                          </a:xfrm>
                          <a:prstGeom prst="rect">
                            <a:avLst/>
                          </a:prstGeom>
                        </pic:spPr>
                      </pic:pic>
                    </a:graphicData>
                  </a:graphic>
                </wp:inline>
              </w:drawing>
            </w:r>
          </w:p>
        </w:tc>
      </w:tr>
      <w:tr w:rsidR="002855CC" w14:paraId="52E9D4EF" w14:textId="77777777">
        <w:trPr>
          <w:trHeight w:val="1069"/>
        </w:trPr>
        <w:tc>
          <w:tcPr>
            <w:tcW w:w="5664" w:type="dxa"/>
          </w:tcPr>
          <w:p w14:paraId="52E9D4EA" w14:textId="77777777" w:rsidR="002855CC" w:rsidRDefault="00177AF0">
            <w:pPr>
              <w:pStyle w:val="TableParagraph"/>
              <w:numPr>
                <w:ilvl w:val="0"/>
                <w:numId w:val="1"/>
              </w:numPr>
              <w:tabs>
                <w:tab w:val="left" w:pos="429"/>
              </w:tabs>
              <w:spacing w:before="40"/>
              <w:ind w:left="429" w:hanging="358"/>
            </w:pPr>
            <w:r>
              <w:rPr>
                <w:spacing w:val="-4"/>
              </w:rPr>
              <w:t>How</w:t>
            </w:r>
            <w:r>
              <w:rPr>
                <w:spacing w:val="-8"/>
              </w:rPr>
              <w:t xml:space="preserve"> </w:t>
            </w:r>
            <w:r>
              <w:rPr>
                <w:spacing w:val="-4"/>
              </w:rPr>
              <w:t>can</w:t>
            </w:r>
            <w:r>
              <w:rPr>
                <w:spacing w:val="-9"/>
              </w:rPr>
              <w:t xml:space="preserve"> </w:t>
            </w:r>
            <w:r>
              <w:rPr>
                <w:spacing w:val="-4"/>
              </w:rPr>
              <w:t>your</w:t>
            </w:r>
            <w:r>
              <w:rPr>
                <w:spacing w:val="-9"/>
              </w:rPr>
              <w:t xml:space="preserve"> </w:t>
            </w:r>
            <w:r>
              <w:rPr>
                <w:spacing w:val="-4"/>
              </w:rPr>
              <w:t>teachers</w:t>
            </w:r>
            <w:r>
              <w:rPr>
                <w:spacing w:val="-8"/>
              </w:rPr>
              <w:t xml:space="preserve"> </w:t>
            </w:r>
            <w:r>
              <w:rPr>
                <w:spacing w:val="-4"/>
              </w:rPr>
              <w:t>help</w:t>
            </w:r>
            <w:r>
              <w:rPr>
                <w:spacing w:val="-6"/>
              </w:rPr>
              <w:t xml:space="preserve"> </w:t>
            </w:r>
            <w:r>
              <w:rPr>
                <w:spacing w:val="-4"/>
              </w:rPr>
              <w:t>you</w:t>
            </w:r>
            <w:r>
              <w:rPr>
                <w:spacing w:val="-9"/>
              </w:rPr>
              <w:t xml:space="preserve"> </w:t>
            </w:r>
            <w:r>
              <w:rPr>
                <w:spacing w:val="-4"/>
              </w:rPr>
              <w:t>feel</w:t>
            </w:r>
            <w:r>
              <w:rPr>
                <w:spacing w:val="-9"/>
              </w:rPr>
              <w:t xml:space="preserve"> </w:t>
            </w:r>
            <w:r>
              <w:rPr>
                <w:spacing w:val="-4"/>
              </w:rPr>
              <w:t>comfortable</w:t>
            </w:r>
            <w:r>
              <w:rPr>
                <w:spacing w:val="-5"/>
              </w:rPr>
              <w:t xml:space="preserve"> </w:t>
            </w:r>
            <w:r>
              <w:rPr>
                <w:spacing w:val="-4"/>
              </w:rPr>
              <w:t>in</w:t>
            </w:r>
            <w:r>
              <w:rPr>
                <w:spacing w:val="-6"/>
              </w:rPr>
              <w:t xml:space="preserve"> </w:t>
            </w:r>
            <w:r>
              <w:rPr>
                <w:spacing w:val="-4"/>
              </w:rPr>
              <w:t>class?</w:t>
            </w:r>
          </w:p>
          <w:p w14:paraId="52E9D4EB" w14:textId="77777777" w:rsidR="002855CC" w:rsidRDefault="00177AF0">
            <w:pPr>
              <w:pStyle w:val="TableParagraph"/>
              <w:numPr>
                <w:ilvl w:val="1"/>
                <w:numId w:val="1"/>
              </w:numPr>
              <w:tabs>
                <w:tab w:val="left" w:pos="431"/>
              </w:tabs>
              <w:spacing w:before="67"/>
              <w:ind w:hanging="360"/>
            </w:pPr>
            <w:r>
              <w:t>What</w:t>
            </w:r>
            <w:r>
              <w:rPr>
                <w:spacing w:val="-2"/>
              </w:rPr>
              <w:t xml:space="preserve"> </w:t>
            </w:r>
            <w:r>
              <w:t>support</w:t>
            </w:r>
            <w:r>
              <w:rPr>
                <w:spacing w:val="-2"/>
              </w:rPr>
              <w:t xml:space="preserve"> </w:t>
            </w:r>
            <w:r>
              <w:t>would</w:t>
            </w:r>
            <w:r>
              <w:rPr>
                <w:spacing w:val="-4"/>
              </w:rPr>
              <w:t xml:space="preserve"> </w:t>
            </w:r>
            <w:r>
              <w:t>be</w:t>
            </w:r>
            <w:r>
              <w:rPr>
                <w:spacing w:val="-5"/>
              </w:rPr>
              <w:t xml:space="preserve"> </w:t>
            </w:r>
            <w:r>
              <w:t>most</w:t>
            </w:r>
            <w:r>
              <w:rPr>
                <w:spacing w:val="-2"/>
              </w:rPr>
              <w:t xml:space="preserve"> </w:t>
            </w:r>
            <w:r>
              <w:t>helpful</w:t>
            </w:r>
            <w:r>
              <w:rPr>
                <w:spacing w:val="-3"/>
              </w:rPr>
              <w:t xml:space="preserve"> </w:t>
            </w:r>
            <w:r>
              <w:t>to</w:t>
            </w:r>
            <w:r>
              <w:rPr>
                <w:spacing w:val="-3"/>
              </w:rPr>
              <w:t xml:space="preserve"> </w:t>
            </w:r>
            <w:r>
              <w:rPr>
                <w:spacing w:val="-4"/>
              </w:rPr>
              <w:t>you?</w:t>
            </w:r>
          </w:p>
          <w:p w14:paraId="52E9D4EC" w14:textId="77777777" w:rsidR="002855CC" w:rsidRDefault="00177AF0">
            <w:pPr>
              <w:pStyle w:val="TableParagraph"/>
              <w:numPr>
                <w:ilvl w:val="1"/>
                <w:numId w:val="1"/>
              </w:numPr>
              <w:tabs>
                <w:tab w:val="left" w:pos="431"/>
              </w:tabs>
              <w:spacing w:before="68"/>
              <w:ind w:hanging="360"/>
            </w:pPr>
            <w:r>
              <w:t>What</w:t>
            </w:r>
            <w:r>
              <w:rPr>
                <w:spacing w:val="-2"/>
              </w:rPr>
              <w:t xml:space="preserve"> </w:t>
            </w:r>
            <w:r>
              <w:t>has</w:t>
            </w:r>
            <w:r>
              <w:rPr>
                <w:spacing w:val="-4"/>
              </w:rPr>
              <w:t xml:space="preserve"> </w:t>
            </w:r>
            <w:r>
              <w:t>worked</w:t>
            </w:r>
            <w:r>
              <w:rPr>
                <w:spacing w:val="-4"/>
              </w:rPr>
              <w:t xml:space="preserve"> </w:t>
            </w:r>
            <w:r>
              <w:t>well</w:t>
            </w:r>
            <w:r>
              <w:rPr>
                <w:spacing w:val="-2"/>
              </w:rPr>
              <w:t xml:space="preserve"> </w:t>
            </w:r>
            <w:r>
              <w:t>in</w:t>
            </w:r>
            <w:r>
              <w:rPr>
                <w:spacing w:val="-5"/>
              </w:rPr>
              <w:t xml:space="preserve"> </w:t>
            </w:r>
            <w:r>
              <w:t>the</w:t>
            </w:r>
            <w:r>
              <w:rPr>
                <w:spacing w:val="-1"/>
              </w:rPr>
              <w:t xml:space="preserve"> </w:t>
            </w:r>
            <w:r>
              <w:rPr>
                <w:spacing w:val="-4"/>
              </w:rPr>
              <w:t>past?</w:t>
            </w:r>
          </w:p>
        </w:tc>
        <w:tc>
          <w:tcPr>
            <w:tcW w:w="3682" w:type="dxa"/>
          </w:tcPr>
          <w:p w14:paraId="52E9D4ED" w14:textId="77777777" w:rsidR="002855CC" w:rsidRDefault="002855CC">
            <w:pPr>
              <w:pStyle w:val="TableParagraph"/>
              <w:spacing w:before="4"/>
              <w:rPr>
                <w:sz w:val="3"/>
              </w:rPr>
            </w:pPr>
          </w:p>
          <w:p w14:paraId="52E9D4EE" w14:textId="77777777" w:rsidR="002855CC" w:rsidRDefault="00177AF0">
            <w:pPr>
              <w:pStyle w:val="TableParagraph"/>
              <w:ind w:left="70"/>
              <w:rPr>
                <w:sz w:val="20"/>
              </w:rPr>
            </w:pPr>
            <w:r>
              <w:rPr>
                <w:noProof/>
                <w:sz w:val="20"/>
              </w:rPr>
              <mc:AlternateContent>
                <mc:Choice Requires="wpg">
                  <w:drawing>
                    <wp:inline distT="0" distB="0" distL="0" distR="0" wp14:anchorId="52E9D547" wp14:editId="61CDA84D">
                      <wp:extent cx="1325245" cy="459105"/>
                      <wp:effectExtent l="0" t="0" r="8255" b="0"/>
                      <wp:docPr id="99" name="Group 99" descr="Illustrations of a classroom"/>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25245" cy="459105"/>
                                <a:chOff x="0" y="0"/>
                                <a:chExt cx="1325245" cy="459105"/>
                              </a:xfrm>
                            </wpg:grpSpPr>
                            <pic:pic xmlns:pic="http://schemas.openxmlformats.org/drawingml/2006/picture">
                              <pic:nvPicPr>
                                <pic:cNvPr id="100" name="Image 100" descr="Classroom with solid fill "/>
                                <pic:cNvPicPr/>
                              </pic:nvPicPr>
                              <pic:blipFill>
                                <a:blip r:embed="rId81" cstate="print"/>
                                <a:stretch>
                                  <a:fillRect/>
                                </a:stretch>
                              </pic:blipFill>
                              <pic:spPr>
                                <a:xfrm>
                                  <a:off x="0" y="0"/>
                                  <a:ext cx="459104" cy="459104"/>
                                </a:xfrm>
                                <a:prstGeom prst="rect">
                                  <a:avLst/>
                                </a:prstGeom>
                              </pic:spPr>
                            </pic:pic>
                            <pic:pic xmlns:pic="http://schemas.openxmlformats.org/drawingml/2006/picture">
                              <pic:nvPicPr>
                                <pic:cNvPr id="101" name="Image 101" descr="Children with solid fill "/>
                                <pic:cNvPicPr/>
                              </pic:nvPicPr>
                              <pic:blipFill>
                                <a:blip r:embed="rId82" cstate="print"/>
                                <a:stretch>
                                  <a:fillRect/>
                                </a:stretch>
                              </pic:blipFill>
                              <pic:spPr>
                                <a:xfrm>
                                  <a:off x="459104" y="40638"/>
                                  <a:ext cx="418464" cy="418464"/>
                                </a:xfrm>
                                <a:prstGeom prst="rect">
                                  <a:avLst/>
                                </a:prstGeom>
                              </pic:spPr>
                            </pic:pic>
                            <pic:pic xmlns:pic="http://schemas.openxmlformats.org/drawingml/2006/picture">
                              <pic:nvPicPr>
                                <pic:cNvPr id="102" name="Image 102" descr="Social network outline "/>
                                <pic:cNvPicPr/>
                              </pic:nvPicPr>
                              <pic:blipFill>
                                <a:blip r:embed="rId83" cstate="print"/>
                                <a:stretch>
                                  <a:fillRect/>
                                </a:stretch>
                              </pic:blipFill>
                              <pic:spPr>
                                <a:xfrm>
                                  <a:off x="878204" y="12063"/>
                                  <a:ext cx="447039" cy="447039"/>
                                </a:xfrm>
                                <a:prstGeom prst="rect">
                                  <a:avLst/>
                                </a:prstGeom>
                              </pic:spPr>
                            </pic:pic>
                          </wpg:wgp>
                        </a:graphicData>
                      </a:graphic>
                    </wp:inline>
                  </w:drawing>
                </mc:Choice>
                <mc:Fallback>
                  <w:pict>
                    <v:group w14:anchorId="47D9BB74" id="Group 99" o:spid="_x0000_s1026" alt="Illustrations of a classroom" style="width:104.35pt;height:36.15pt;mso-position-horizontal-relative:char;mso-position-vertical-relative:line" coordsize="13252,45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">
                      <v:shape id="Image 100" o:spid="_x0000_s1027" type="#_x0000_t75" alt="Classroom with solid fill " style="position:absolute;width:4591;height:4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">
                        <v:imagedata r:id="rId84" o:title="Classroom with solid fill "/>
                      </v:shape>
                      <v:shape id="Image 101" o:spid="_x0000_s1028" type="#_x0000_t75" alt="Children with solid fill " style="position:absolute;left:4591;top:406;width:4184;height:4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">
                        <v:imagedata r:id="rId85" o:title="Children with solid fill "/>
                      </v:shape>
                      <v:shape id="Image 102" o:spid="_x0000_s1029" type="#_x0000_t75" alt="Social network outline " style="position:absolute;left:8782;top:120;width:4470;height:44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">
                        <v:imagedata r:id="rId86" o:title="Social network outline "/>
                      </v:shape>
                      <w10:anchorlock/>
                    </v:group>
                  </w:pict>
                </mc:Fallback>
              </mc:AlternateContent>
            </w:r>
          </w:p>
        </w:tc>
      </w:tr>
      <w:tr w:rsidR="002855CC" w14:paraId="52E9D4F3" w14:textId="77777777">
        <w:trPr>
          <w:trHeight w:val="856"/>
        </w:trPr>
        <w:tc>
          <w:tcPr>
            <w:tcW w:w="5664" w:type="dxa"/>
          </w:tcPr>
          <w:p w14:paraId="52E9D4F0" w14:textId="77777777" w:rsidR="002855CC" w:rsidRDefault="00177AF0">
            <w:pPr>
              <w:pStyle w:val="TableParagraph"/>
              <w:spacing w:before="40" w:line="264" w:lineRule="auto"/>
              <w:ind w:left="431" w:right="77" w:hanging="361"/>
            </w:pPr>
            <w:r>
              <w:t>19.</w:t>
            </w:r>
            <w:r>
              <w:rPr>
                <w:spacing w:val="25"/>
              </w:rPr>
              <w:t xml:space="preserve"> </w:t>
            </w:r>
            <w:r>
              <w:t>How</w:t>
            </w:r>
            <w:r>
              <w:rPr>
                <w:spacing w:val="-4"/>
              </w:rPr>
              <w:t xml:space="preserve"> </w:t>
            </w:r>
            <w:r>
              <w:t>would</w:t>
            </w:r>
            <w:r>
              <w:rPr>
                <w:spacing w:val="-5"/>
              </w:rPr>
              <w:t xml:space="preserve"> </w:t>
            </w:r>
            <w:r>
              <w:t>you</w:t>
            </w:r>
            <w:r>
              <w:rPr>
                <w:spacing w:val="-5"/>
              </w:rPr>
              <w:t xml:space="preserve"> </w:t>
            </w:r>
            <w:r>
              <w:t>like</w:t>
            </w:r>
            <w:r>
              <w:rPr>
                <w:spacing w:val="-4"/>
              </w:rPr>
              <w:t xml:space="preserve"> </w:t>
            </w:r>
            <w:r>
              <w:t>to</w:t>
            </w:r>
            <w:r>
              <w:rPr>
                <w:spacing w:val="-3"/>
              </w:rPr>
              <w:t xml:space="preserve"> </w:t>
            </w:r>
            <w:r>
              <w:t>be</w:t>
            </w:r>
            <w:r>
              <w:rPr>
                <w:spacing w:val="-1"/>
              </w:rPr>
              <w:t xml:space="preserve"> </w:t>
            </w:r>
            <w:r>
              <w:t>introduced</w:t>
            </w:r>
            <w:r>
              <w:rPr>
                <w:spacing w:val="-5"/>
              </w:rPr>
              <w:t xml:space="preserve"> </w:t>
            </w:r>
            <w:r>
              <w:t>to</w:t>
            </w:r>
            <w:r>
              <w:rPr>
                <w:spacing w:val="-3"/>
              </w:rPr>
              <w:t xml:space="preserve"> </w:t>
            </w:r>
            <w:r>
              <w:t>your</w:t>
            </w:r>
            <w:r>
              <w:rPr>
                <w:spacing w:val="-2"/>
              </w:rPr>
              <w:t xml:space="preserve"> </w:t>
            </w:r>
            <w:r>
              <w:t>new teachers and classmates?</w:t>
            </w:r>
          </w:p>
        </w:tc>
        <w:tc>
          <w:tcPr>
            <w:tcW w:w="3682" w:type="dxa"/>
          </w:tcPr>
          <w:p w14:paraId="52E9D4F1" w14:textId="77777777" w:rsidR="002855CC" w:rsidRDefault="002855CC">
            <w:pPr>
              <w:pStyle w:val="TableParagraph"/>
              <w:spacing w:before="8"/>
              <w:rPr>
                <w:sz w:val="7"/>
              </w:rPr>
            </w:pPr>
          </w:p>
          <w:p w14:paraId="52E9D4F2" w14:textId="77777777" w:rsidR="002855CC" w:rsidRDefault="00177AF0">
            <w:pPr>
              <w:pStyle w:val="TableParagraph"/>
              <w:ind w:left="182"/>
              <w:rPr>
                <w:sz w:val="20"/>
              </w:rPr>
            </w:pPr>
            <w:r>
              <w:rPr>
                <w:noProof/>
                <w:sz w:val="20"/>
              </w:rPr>
              <mc:AlternateContent>
                <mc:Choice Requires="wpg">
                  <w:drawing>
                    <wp:inline distT="0" distB="0" distL="0" distR="0" wp14:anchorId="52E9D549" wp14:editId="4761F0DA">
                      <wp:extent cx="330200" cy="401320"/>
                      <wp:effectExtent l="0" t="0" r="0" b="0"/>
                      <wp:docPr id="103" name="Group 103" descr="Illustration of a waving han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0200" cy="401320"/>
                                <a:chOff x="0" y="0"/>
                                <a:chExt cx="330200" cy="401320"/>
                              </a:xfrm>
                            </wpg:grpSpPr>
                            <wps:wsp>
                              <wps:cNvPr id="104" name="Graphic 104"/>
                              <wps:cNvSpPr/>
                              <wps:spPr>
                                <a:xfrm>
                                  <a:off x="0" y="14956"/>
                                  <a:ext cx="330200" cy="386080"/>
                                </a:xfrm>
                                <a:custGeom>
                                  <a:avLst/>
                                  <a:gdLst/>
                                  <a:ahLst/>
                                  <a:cxnLst/>
                                  <a:rect l="l" t="t" r="r" b="b"/>
                                  <a:pathLst>
                                    <a:path w="330200" h="386080">
                                      <a:moveTo>
                                        <a:pt x="227360" y="124137"/>
                                      </a:moveTo>
                                      <a:lnTo>
                                        <a:pt x="175497" y="124137"/>
                                      </a:lnTo>
                                      <a:lnTo>
                                        <a:pt x="176463" y="123654"/>
                                      </a:lnTo>
                                      <a:lnTo>
                                        <a:pt x="146022" y="32856"/>
                                      </a:lnTo>
                                      <a:lnTo>
                                        <a:pt x="159552" y="1463"/>
                                      </a:lnTo>
                                      <a:lnTo>
                                        <a:pt x="160035" y="1463"/>
                                      </a:lnTo>
                                      <a:lnTo>
                                        <a:pt x="161001" y="981"/>
                                      </a:lnTo>
                                      <a:lnTo>
                                        <a:pt x="170446" y="0"/>
                                      </a:lnTo>
                                      <a:lnTo>
                                        <a:pt x="179302" y="2550"/>
                                      </a:lnTo>
                                      <a:lnTo>
                                        <a:pt x="186618" y="8180"/>
                                      </a:lnTo>
                                      <a:lnTo>
                                        <a:pt x="191442" y="16435"/>
                                      </a:lnTo>
                                      <a:lnTo>
                                        <a:pt x="227360" y="124137"/>
                                      </a:lnTo>
                                      <a:close/>
                                    </a:path>
                                    <a:path w="330200" h="386080">
                                      <a:moveTo>
                                        <a:pt x="236970" y="144422"/>
                                      </a:moveTo>
                                      <a:lnTo>
                                        <a:pt x="130077" y="144422"/>
                                      </a:lnTo>
                                      <a:lnTo>
                                        <a:pt x="130560" y="143939"/>
                                      </a:lnTo>
                                      <a:lnTo>
                                        <a:pt x="74509" y="56522"/>
                                      </a:lnTo>
                                      <a:lnTo>
                                        <a:pt x="71052" y="48062"/>
                                      </a:lnTo>
                                      <a:lnTo>
                                        <a:pt x="70765" y="39195"/>
                                      </a:lnTo>
                                      <a:lnTo>
                                        <a:pt x="73558" y="30781"/>
                                      </a:lnTo>
                                      <a:lnTo>
                                        <a:pt x="79341" y="23680"/>
                                      </a:lnTo>
                                      <a:lnTo>
                                        <a:pt x="79825" y="23197"/>
                                      </a:lnTo>
                                      <a:lnTo>
                                        <a:pt x="80866" y="22639"/>
                                      </a:lnTo>
                                      <a:lnTo>
                                        <a:pt x="81274" y="22231"/>
                                      </a:lnTo>
                                      <a:lnTo>
                                        <a:pt x="90153" y="18745"/>
                                      </a:lnTo>
                                      <a:lnTo>
                                        <a:pt x="99394" y="18971"/>
                                      </a:lnTo>
                                      <a:lnTo>
                                        <a:pt x="107910" y="22639"/>
                                      </a:lnTo>
                                      <a:lnTo>
                                        <a:pt x="114615" y="29476"/>
                                      </a:lnTo>
                                      <a:lnTo>
                                        <a:pt x="175497" y="124137"/>
                                      </a:lnTo>
                                      <a:lnTo>
                                        <a:pt x="227360" y="124137"/>
                                      </a:lnTo>
                                      <a:lnTo>
                                        <a:pt x="232031" y="138143"/>
                                      </a:lnTo>
                                      <a:lnTo>
                                        <a:pt x="236970" y="144422"/>
                                      </a:lnTo>
                                      <a:close/>
                                    </a:path>
                                    <a:path w="330200" h="386080">
                                      <a:moveTo>
                                        <a:pt x="310701" y="169053"/>
                                      </a:moveTo>
                                      <a:lnTo>
                                        <a:pt x="260056" y="169053"/>
                                      </a:lnTo>
                                      <a:lnTo>
                                        <a:pt x="260056" y="167604"/>
                                      </a:lnTo>
                                      <a:lnTo>
                                        <a:pt x="262374" y="142346"/>
                                      </a:lnTo>
                                      <a:lnTo>
                                        <a:pt x="268451" y="117677"/>
                                      </a:lnTo>
                                      <a:lnTo>
                                        <a:pt x="278062" y="95272"/>
                                      </a:lnTo>
                                      <a:lnTo>
                                        <a:pt x="290980" y="76806"/>
                                      </a:lnTo>
                                      <a:lnTo>
                                        <a:pt x="291463" y="76806"/>
                                      </a:lnTo>
                                      <a:lnTo>
                                        <a:pt x="291463" y="76323"/>
                                      </a:lnTo>
                                      <a:lnTo>
                                        <a:pt x="298017" y="71690"/>
                                      </a:lnTo>
                                      <a:lnTo>
                                        <a:pt x="305476" y="70045"/>
                                      </a:lnTo>
                                      <a:lnTo>
                                        <a:pt x="312935" y="71297"/>
                                      </a:lnTo>
                                      <a:lnTo>
                                        <a:pt x="319489" y="75357"/>
                                      </a:lnTo>
                                      <a:lnTo>
                                        <a:pt x="324200" y="81915"/>
                                      </a:lnTo>
                                      <a:lnTo>
                                        <a:pt x="326012" y="89424"/>
                                      </a:lnTo>
                                      <a:lnTo>
                                        <a:pt x="324925" y="97023"/>
                                      </a:lnTo>
                                      <a:lnTo>
                                        <a:pt x="315072" y="113889"/>
                                      </a:lnTo>
                                      <a:lnTo>
                                        <a:pt x="312060" y="128001"/>
                                      </a:lnTo>
                                      <a:lnTo>
                                        <a:pt x="311124" y="142346"/>
                                      </a:lnTo>
                                      <a:lnTo>
                                        <a:pt x="311020" y="143939"/>
                                      </a:lnTo>
                                      <a:lnTo>
                                        <a:pt x="310895" y="151425"/>
                                      </a:lnTo>
                                      <a:lnTo>
                                        <a:pt x="310791" y="163740"/>
                                      </a:lnTo>
                                      <a:lnTo>
                                        <a:pt x="310701" y="169053"/>
                                      </a:lnTo>
                                      <a:close/>
                                    </a:path>
                                    <a:path w="330200" h="386080">
                                      <a:moveTo>
                                        <a:pt x="310373" y="188372"/>
                                      </a:moveTo>
                                      <a:lnTo>
                                        <a:pt x="105917" y="188372"/>
                                      </a:lnTo>
                                      <a:lnTo>
                                        <a:pt x="106400" y="187889"/>
                                      </a:lnTo>
                                      <a:lnTo>
                                        <a:pt x="27156" y="115927"/>
                                      </a:lnTo>
                                      <a:lnTo>
                                        <a:pt x="21456" y="108758"/>
                                      </a:lnTo>
                                      <a:lnTo>
                                        <a:pt x="18882" y="100230"/>
                                      </a:lnTo>
                                      <a:lnTo>
                                        <a:pt x="19478" y="91341"/>
                                      </a:lnTo>
                                      <a:lnTo>
                                        <a:pt x="41713" y="73365"/>
                                      </a:lnTo>
                                      <a:lnTo>
                                        <a:pt x="50901" y="74701"/>
                                      </a:lnTo>
                                      <a:lnTo>
                                        <a:pt x="59047" y="79704"/>
                                      </a:lnTo>
                                      <a:lnTo>
                                        <a:pt x="130077" y="144422"/>
                                      </a:lnTo>
                                      <a:lnTo>
                                        <a:pt x="236970" y="144422"/>
                                      </a:lnTo>
                                      <a:lnTo>
                                        <a:pt x="238448" y="146301"/>
                                      </a:lnTo>
                                      <a:lnTo>
                                        <a:pt x="245266" y="154081"/>
                                      </a:lnTo>
                                      <a:lnTo>
                                        <a:pt x="252551" y="161710"/>
                                      </a:lnTo>
                                      <a:lnTo>
                                        <a:pt x="260056" y="169053"/>
                                      </a:lnTo>
                                      <a:lnTo>
                                        <a:pt x="310701" y="169053"/>
                                      </a:lnTo>
                                      <a:lnTo>
                                        <a:pt x="310381" y="187889"/>
                                      </a:lnTo>
                                      <a:lnTo>
                                        <a:pt x="310373" y="188372"/>
                                      </a:lnTo>
                                      <a:close/>
                                    </a:path>
                                    <a:path w="330200" h="386080">
                                      <a:moveTo>
                                        <a:pt x="234930" y="385905"/>
                                      </a:moveTo>
                                      <a:lnTo>
                                        <a:pt x="193375" y="320221"/>
                                      </a:lnTo>
                                      <a:lnTo>
                                        <a:pt x="163266" y="312064"/>
                                      </a:lnTo>
                                      <a:lnTo>
                                        <a:pt x="134426" y="289010"/>
                                      </a:lnTo>
                                      <a:lnTo>
                                        <a:pt x="109934" y="260794"/>
                                      </a:lnTo>
                                      <a:lnTo>
                                        <a:pt x="92871" y="237151"/>
                                      </a:lnTo>
                                      <a:lnTo>
                                        <a:pt x="92388" y="236185"/>
                                      </a:lnTo>
                                      <a:lnTo>
                                        <a:pt x="13144" y="196582"/>
                                      </a:lnTo>
                                      <a:lnTo>
                                        <a:pt x="12661" y="196582"/>
                                      </a:lnTo>
                                      <a:lnTo>
                                        <a:pt x="11694" y="196099"/>
                                      </a:lnTo>
                                      <a:lnTo>
                                        <a:pt x="11211" y="195616"/>
                                      </a:lnTo>
                                      <a:lnTo>
                                        <a:pt x="4092" y="188915"/>
                                      </a:lnTo>
                                      <a:lnTo>
                                        <a:pt x="279" y="180403"/>
                                      </a:lnTo>
                                      <a:lnTo>
                                        <a:pt x="0" y="171166"/>
                                      </a:lnTo>
                                      <a:lnTo>
                                        <a:pt x="3480" y="162291"/>
                                      </a:lnTo>
                                      <a:lnTo>
                                        <a:pt x="10033" y="155711"/>
                                      </a:lnTo>
                                      <a:lnTo>
                                        <a:pt x="18217" y="152028"/>
                                      </a:lnTo>
                                      <a:lnTo>
                                        <a:pt x="27126" y="151425"/>
                                      </a:lnTo>
                                      <a:lnTo>
                                        <a:pt x="35854" y="154081"/>
                                      </a:lnTo>
                                      <a:lnTo>
                                        <a:pt x="105917" y="188372"/>
                                      </a:lnTo>
                                      <a:lnTo>
                                        <a:pt x="310373" y="188372"/>
                                      </a:lnTo>
                                      <a:lnTo>
                                        <a:pt x="310345" y="188915"/>
                                      </a:lnTo>
                                      <a:lnTo>
                                        <a:pt x="308134" y="214754"/>
                                      </a:lnTo>
                                      <a:lnTo>
                                        <a:pt x="302637" y="240962"/>
                                      </a:lnTo>
                                      <a:lnTo>
                                        <a:pt x="292430" y="266129"/>
                                      </a:lnTo>
                                      <a:lnTo>
                                        <a:pt x="330119" y="326017"/>
                                      </a:lnTo>
                                      <a:lnTo>
                                        <a:pt x="234930" y="385905"/>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05" name="Image 105"/>
                                <pic:cNvPicPr/>
                              </pic:nvPicPr>
                              <pic:blipFill>
                                <a:blip r:embed="rId87" cstate="print"/>
                                <a:stretch>
                                  <a:fillRect/>
                                </a:stretch>
                              </pic:blipFill>
                              <pic:spPr>
                                <a:xfrm>
                                  <a:off x="216084" y="0"/>
                                  <a:ext cx="76344" cy="84036"/>
                                </a:xfrm>
                                <a:prstGeom prst="rect">
                                  <a:avLst/>
                                </a:prstGeom>
                              </pic:spPr>
                            </pic:pic>
                            <pic:pic xmlns:pic="http://schemas.openxmlformats.org/drawingml/2006/picture">
                              <pic:nvPicPr>
                                <pic:cNvPr id="106" name="Image 106"/>
                                <pic:cNvPicPr/>
                              </pic:nvPicPr>
                              <pic:blipFill>
                                <a:blip r:embed="rId88" cstate="print"/>
                                <a:stretch>
                                  <a:fillRect/>
                                </a:stretch>
                              </pic:blipFill>
                              <pic:spPr>
                                <a:xfrm>
                                  <a:off x="19907" y="268046"/>
                                  <a:ext cx="76827" cy="83553"/>
                                </a:xfrm>
                                <a:prstGeom prst="rect">
                                  <a:avLst/>
                                </a:prstGeom>
                              </pic:spPr>
                            </pic:pic>
                          </wpg:wgp>
                        </a:graphicData>
                      </a:graphic>
                    </wp:inline>
                  </w:drawing>
                </mc:Choice>
                <mc:Fallback>
                  <w:pict>
                    <v:group w14:anchorId="026E879A" id="Group 103" o:spid="_x0000_s1026" alt="Illustration of a waving hand" style="width:26pt;height:31.6pt;mso-position-horizontal-relative:char;mso-position-vertical-relative:line" coordsize="330200,401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">
                      <v:shape id="Graphic 104" o:spid="_x0000_s1027" style="position:absolute;top:14956;width:330200;height:386080;visibility:visible;mso-wrap-style:square;v-text-anchor:top" coordsize="33020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" path="m227360,124137r-51863,l176463,123654,146022,32856,159552,1463r483,l161001,981,170446,r8856,2550l186618,8180r4824,8255l227360,124137xem236970,144422r-106893,l130560,143939,74509,56522,71052,48062r-287,-8867l73558,30781r5783,-7101l79825,23197r1041,-558l81274,22231r8879,-3486l99394,18971r8516,3668l114615,29476r60882,94661l227360,124137r4671,14006l236970,144422xem310701,169053r-50645,l260056,167604r2318,-25258l268451,117677r9611,-22405l290980,76806r483,l291463,76323r6554,-4633l305476,70045r7459,1252l319489,75357r4711,6558l326012,89424r-1087,7599l315072,113889r-3012,14112l311124,142346r-104,1593l310895,151425r-104,12315l310701,169053xem310373,188372r-204456,l106400,187889,27156,115927r-5700,-7169l18882,100230r596,-8889l41713,73365r9188,1336l59047,79704r71030,64718l236970,144422r1478,1879l245266,154081r7285,7629l260056,169053r50645,l310381,187889r-8,483xem234930,385905l193375,320221r-30109,-8157l134426,289010,109934,260794,92871,237151r-483,-966l13144,196582r-483,l11694,196099r-483,-483l4092,188915,279,180403,,171166r3480,-8875l10033,155711r8184,-3683l27126,151425r8728,2656l105917,188372r204456,l310345,188915r-2211,25839l302637,240962r-10207,25167l330119,326017r-95189,59888xe" fillcolor="black" stroked="f">
                        <v:path arrowok="t"/>
                      </v:shape>
                      <v:shape id="Image 105" o:spid="_x0000_s1028" type="#_x0000_t75" style="position:absolute;left:216084;width:76344;height:84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">
                        <v:imagedata r:id="rId89" o:title=""/>
                      </v:shape>
                      <v:shape id="Image 106" o:spid="_x0000_s1029" type="#_x0000_t75" style="position:absolute;left:19907;top:268046;width:76827;height:83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">
                        <v:imagedata r:id="rId90" o:title=""/>
                      </v:shape>
                      <w10:anchorlock/>
                    </v:group>
                  </w:pict>
                </mc:Fallback>
              </mc:AlternateContent>
            </w:r>
          </w:p>
        </w:tc>
      </w:tr>
      <w:tr w:rsidR="002855CC" w14:paraId="52E9D4F7" w14:textId="77777777">
        <w:trPr>
          <w:trHeight w:val="597"/>
        </w:trPr>
        <w:tc>
          <w:tcPr>
            <w:tcW w:w="5664" w:type="dxa"/>
          </w:tcPr>
          <w:p w14:paraId="52E9D4F4" w14:textId="77777777" w:rsidR="002855CC" w:rsidRDefault="00177AF0">
            <w:pPr>
              <w:pStyle w:val="TableParagraph"/>
              <w:spacing w:before="42"/>
              <w:ind w:left="71"/>
            </w:pPr>
            <w:r>
              <w:t>20.</w:t>
            </w:r>
            <w:r>
              <w:rPr>
                <w:spacing w:val="24"/>
              </w:rPr>
              <w:t xml:space="preserve"> </w:t>
            </w:r>
            <w:r>
              <w:t>Do</w:t>
            </w:r>
            <w:r>
              <w:rPr>
                <w:spacing w:val="-3"/>
              </w:rPr>
              <w:t xml:space="preserve"> </w:t>
            </w:r>
            <w:r>
              <w:t>you</w:t>
            </w:r>
            <w:r>
              <w:rPr>
                <w:spacing w:val="-2"/>
              </w:rPr>
              <w:t xml:space="preserve"> </w:t>
            </w:r>
            <w:r>
              <w:t>have</w:t>
            </w:r>
            <w:r>
              <w:rPr>
                <w:spacing w:val="-2"/>
              </w:rPr>
              <w:t xml:space="preserve"> </w:t>
            </w:r>
            <w:r>
              <w:t>any</w:t>
            </w:r>
            <w:r>
              <w:rPr>
                <w:spacing w:val="-2"/>
              </w:rPr>
              <w:t xml:space="preserve"> </w:t>
            </w:r>
            <w:r>
              <w:t>dietary</w:t>
            </w:r>
            <w:r>
              <w:rPr>
                <w:spacing w:val="-1"/>
              </w:rPr>
              <w:t xml:space="preserve"> </w:t>
            </w:r>
            <w:r>
              <w:rPr>
                <w:spacing w:val="-2"/>
              </w:rPr>
              <w:t>restrictions?</w:t>
            </w:r>
          </w:p>
        </w:tc>
        <w:tc>
          <w:tcPr>
            <w:tcW w:w="3682" w:type="dxa"/>
          </w:tcPr>
          <w:p w14:paraId="52E9D4F5" w14:textId="77777777" w:rsidR="002855CC" w:rsidRDefault="002855CC">
            <w:pPr>
              <w:pStyle w:val="TableParagraph"/>
              <w:spacing w:before="4"/>
              <w:rPr>
                <w:sz w:val="3"/>
              </w:rPr>
            </w:pPr>
          </w:p>
          <w:p w14:paraId="52E9D4F6" w14:textId="77777777" w:rsidR="002855CC" w:rsidRDefault="00177AF0">
            <w:pPr>
              <w:pStyle w:val="TableParagraph"/>
              <w:ind w:left="70"/>
              <w:rPr>
                <w:sz w:val="20"/>
              </w:rPr>
            </w:pPr>
            <w:r>
              <w:rPr>
                <w:noProof/>
                <w:sz w:val="20"/>
              </w:rPr>
              <mc:AlternateContent>
                <mc:Choice Requires="wpg">
                  <w:drawing>
                    <wp:inline distT="0" distB="0" distL="0" distR="0" wp14:anchorId="52E9D54B" wp14:editId="464A504E">
                      <wp:extent cx="1311910" cy="309880"/>
                      <wp:effectExtent l="0" t="0" r="2540" b="0"/>
                      <wp:docPr id="107" name="Group 107" descr="Illustrations of various food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11910" cy="309880"/>
                                <a:chOff x="0" y="0"/>
                                <a:chExt cx="1311910" cy="309880"/>
                              </a:xfrm>
                            </wpg:grpSpPr>
                            <pic:pic xmlns:pic="http://schemas.openxmlformats.org/drawingml/2006/picture">
                              <pic:nvPicPr>
                                <pic:cNvPr id="108" name="Image 108" descr="Nuts with solid fill "/>
                                <pic:cNvPicPr/>
                              </pic:nvPicPr>
                              <pic:blipFill>
                                <a:blip r:embed="rId91" cstate="print"/>
                                <a:stretch>
                                  <a:fillRect/>
                                </a:stretch>
                              </pic:blipFill>
                              <pic:spPr>
                                <a:xfrm>
                                  <a:off x="0" y="92706"/>
                                  <a:ext cx="217169" cy="217169"/>
                                </a:xfrm>
                                <a:prstGeom prst="rect">
                                  <a:avLst/>
                                </a:prstGeom>
                              </pic:spPr>
                            </pic:pic>
                            <pic:pic xmlns:pic="http://schemas.openxmlformats.org/drawingml/2006/picture">
                              <pic:nvPicPr>
                                <pic:cNvPr id="109" name="Image 109" descr="Chicken leg with solid fill "/>
                                <pic:cNvPicPr/>
                              </pic:nvPicPr>
                              <pic:blipFill>
                                <a:blip r:embed="rId92" cstate="print"/>
                                <a:stretch>
                                  <a:fillRect/>
                                </a:stretch>
                              </pic:blipFill>
                              <pic:spPr>
                                <a:xfrm>
                                  <a:off x="217168" y="81277"/>
                                  <a:ext cx="219709" cy="219709"/>
                                </a:xfrm>
                                <a:prstGeom prst="rect">
                                  <a:avLst/>
                                </a:prstGeom>
                              </pic:spPr>
                            </pic:pic>
                            <pic:pic xmlns:pic="http://schemas.openxmlformats.org/drawingml/2006/picture">
                              <pic:nvPicPr>
                                <pic:cNvPr id="110" name="Image 110" descr="Dairy with solid fill "/>
                                <pic:cNvPicPr/>
                              </pic:nvPicPr>
                              <pic:blipFill>
                                <a:blip r:embed="rId93" cstate="print"/>
                                <a:stretch>
                                  <a:fillRect/>
                                </a:stretch>
                              </pic:blipFill>
                              <pic:spPr>
                                <a:xfrm>
                                  <a:off x="445769" y="62237"/>
                                  <a:ext cx="246378" cy="246369"/>
                                </a:xfrm>
                                <a:prstGeom prst="rect">
                                  <a:avLst/>
                                </a:prstGeom>
                              </pic:spPr>
                            </pic:pic>
                            <pic:pic xmlns:pic="http://schemas.openxmlformats.org/drawingml/2006/picture">
                              <pic:nvPicPr>
                                <pic:cNvPr id="111" name="Image 111"/>
                                <pic:cNvPicPr/>
                              </pic:nvPicPr>
                              <pic:blipFill>
                                <a:blip r:embed="rId94" cstate="print"/>
                                <a:stretch>
                                  <a:fillRect/>
                                </a:stretch>
                              </pic:blipFill>
                              <pic:spPr>
                                <a:xfrm>
                                  <a:off x="692147" y="0"/>
                                  <a:ext cx="619749" cy="309875"/>
                                </a:xfrm>
                                <a:prstGeom prst="rect">
                                  <a:avLst/>
                                </a:prstGeom>
                              </pic:spPr>
                            </pic:pic>
                          </wpg:wgp>
                        </a:graphicData>
                      </a:graphic>
                    </wp:inline>
                  </w:drawing>
                </mc:Choice>
                <mc:Fallback>
                  <w:pict>
                    <v:group w14:anchorId="0867F77D" id="Group 107" o:spid="_x0000_s1026" alt="Illustrations of various foods" style="width:103.3pt;height:24.4pt;mso-position-horizontal-relative:char;mso-position-vertical-relative:line" coordsize="13119,30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">
                      <v:shape id="Image 108" o:spid="_x0000_s1027" type="#_x0000_t75" alt="Nuts with solid fill " style="position:absolute;top:927;width:2171;height:2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">
                        <v:imagedata r:id="rId95" o:title="Nuts with solid fill "/>
                      </v:shape>
                      <v:shape id="Image 109" o:spid="_x0000_s1028" type="#_x0000_t75" alt="Chicken leg with solid fill " style="position:absolute;left:2171;top:812;width:2197;height:2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">
                        <v:imagedata r:id="rId96" o:title="Chicken leg with solid fill "/>
                      </v:shape>
                      <v:shape id="Image 110" o:spid="_x0000_s1029" type="#_x0000_t75" alt="Dairy with solid fill " style="position:absolute;left:4457;top:622;width:2464;height:2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">
                        <v:imagedata r:id="rId97" o:title="Dairy with solid fill "/>
                      </v:shape>
                      <v:shape id="Image 111" o:spid="_x0000_s1030" type="#_x0000_t75" style="position:absolute;left:6921;width:6197;height:3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">
                        <v:imagedata r:id="rId98" o:title=""/>
                      </v:shape>
                      <w10:anchorlock/>
                    </v:group>
                  </w:pict>
                </mc:Fallback>
              </mc:AlternateContent>
            </w:r>
          </w:p>
        </w:tc>
      </w:tr>
      <w:tr w:rsidR="002855CC" w14:paraId="52E9D4FA" w14:textId="77777777">
        <w:trPr>
          <w:trHeight w:val="671"/>
        </w:trPr>
        <w:tc>
          <w:tcPr>
            <w:tcW w:w="5664" w:type="dxa"/>
          </w:tcPr>
          <w:p w14:paraId="52E9D4F8" w14:textId="77777777" w:rsidR="002855CC" w:rsidRDefault="00177AF0">
            <w:pPr>
              <w:pStyle w:val="TableParagraph"/>
              <w:spacing w:before="40" w:line="264" w:lineRule="auto"/>
              <w:ind w:left="431" w:right="77" w:hanging="361"/>
            </w:pPr>
            <w:r>
              <w:rPr>
                <w:spacing w:val="-4"/>
              </w:rPr>
              <w:t>21.</w:t>
            </w:r>
            <w:r>
              <w:rPr>
                <w:spacing w:val="39"/>
              </w:rPr>
              <w:t xml:space="preserve"> </w:t>
            </w:r>
            <w:r>
              <w:rPr>
                <w:spacing w:val="-4"/>
              </w:rPr>
              <w:t>Is</w:t>
            </w:r>
            <w:r>
              <w:rPr>
                <w:spacing w:val="-9"/>
              </w:rPr>
              <w:t xml:space="preserve"> </w:t>
            </w:r>
            <w:r>
              <w:rPr>
                <w:spacing w:val="-4"/>
              </w:rPr>
              <w:t>there</w:t>
            </w:r>
            <w:r>
              <w:rPr>
                <w:spacing w:val="-6"/>
              </w:rPr>
              <w:t xml:space="preserve"> </w:t>
            </w:r>
            <w:r>
              <w:rPr>
                <w:spacing w:val="-4"/>
              </w:rPr>
              <w:t>anything</w:t>
            </w:r>
            <w:r>
              <w:rPr>
                <w:spacing w:val="-10"/>
              </w:rPr>
              <w:t xml:space="preserve"> </w:t>
            </w:r>
            <w:r>
              <w:rPr>
                <w:spacing w:val="-4"/>
              </w:rPr>
              <w:t>else</w:t>
            </w:r>
            <w:r>
              <w:rPr>
                <w:spacing w:val="-6"/>
              </w:rPr>
              <w:t xml:space="preserve"> </w:t>
            </w:r>
            <w:r>
              <w:rPr>
                <w:spacing w:val="-4"/>
              </w:rPr>
              <w:t>you</w:t>
            </w:r>
            <w:r>
              <w:rPr>
                <w:spacing w:val="-10"/>
              </w:rPr>
              <w:t xml:space="preserve"> </w:t>
            </w:r>
            <w:r>
              <w:rPr>
                <w:spacing w:val="-4"/>
              </w:rPr>
              <w:t>would</w:t>
            </w:r>
            <w:r>
              <w:rPr>
                <w:spacing w:val="-10"/>
              </w:rPr>
              <w:t xml:space="preserve"> </w:t>
            </w:r>
            <w:r>
              <w:rPr>
                <w:spacing w:val="-4"/>
              </w:rPr>
              <w:t>like</w:t>
            </w:r>
            <w:r>
              <w:rPr>
                <w:spacing w:val="-9"/>
              </w:rPr>
              <w:t xml:space="preserve"> </w:t>
            </w:r>
            <w:r>
              <w:rPr>
                <w:spacing w:val="-4"/>
              </w:rPr>
              <w:t>to</w:t>
            </w:r>
            <w:r>
              <w:rPr>
                <w:spacing w:val="-8"/>
              </w:rPr>
              <w:t xml:space="preserve"> </w:t>
            </w:r>
            <w:r>
              <w:rPr>
                <w:spacing w:val="-4"/>
              </w:rPr>
              <w:t>share</w:t>
            </w:r>
            <w:r>
              <w:rPr>
                <w:spacing w:val="-9"/>
              </w:rPr>
              <w:t xml:space="preserve"> </w:t>
            </w:r>
            <w:r>
              <w:rPr>
                <w:spacing w:val="-4"/>
              </w:rPr>
              <w:t xml:space="preserve">about </w:t>
            </w:r>
            <w:r>
              <w:rPr>
                <w:spacing w:val="-2"/>
              </w:rPr>
              <w:t>yourself?</w:t>
            </w:r>
          </w:p>
        </w:tc>
        <w:tc>
          <w:tcPr>
            <w:tcW w:w="3682" w:type="dxa"/>
          </w:tcPr>
          <w:p w14:paraId="52E9D4F9" w14:textId="77777777" w:rsidR="002855CC" w:rsidRDefault="002855CC">
            <w:pPr>
              <w:pStyle w:val="TableParagraph"/>
              <w:rPr>
                <w:rFonts w:ascii="Times New Roman"/>
              </w:rPr>
            </w:pPr>
          </w:p>
        </w:tc>
      </w:tr>
    </w:tbl>
    <w:p w14:paraId="52E9D4FB" w14:textId="77777777" w:rsidR="00177AF0" w:rsidRDefault="00177AF0"/>
    <w:sectPr w:rsidR="00177AF0">
      <w:type w:val="continuous"/>
      <w:pgSz w:w="12240" w:h="15840"/>
      <w:pgMar w:top="1420" w:right="1300" w:bottom="860" w:left="1300" w:header="0" w:footer="6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9D552" w14:textId="77777777" w:rsidR="00177AF0" w:rsidRDefault="00177AF0">
      <w:r>
        <w:separator/>
      </w:r>
    </w:p>
  </w:endnote>
  <w:endnote w:type="continuationSeparator" w:id="0">
    <w:p w14:paraId="52E9D554" w14:textId="77777777" w:rsidR="00177AF0" w:rsidRDefault="00177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9D54D" w14:textId="77777777" w:rsidR="002855CC" w:rsidRDefault="00177AF0">
    <w:pPr>
      <w:pStyle w:val="BodyText"/>
      <w:spacing w:before="0" w:line="14" w:lineRule="auto"/>
      <w:ind w:left="0" w:firstLine="0"/>
      <w:rPr>
        <w:sz w:val="20"/>
      </w:rPr>
    </w:pPr>
    <w:r>
      <w:rPr>
        <w:noProof/>
      </w:rPr>
      <mc:AlternateContent>
        <mc:Choice Requires="wps">
          <w:drawing>
            <wp:anchor distT="0" distB="0" distL="0" distR="0" simplePos="0" relativeHeight="487293440" behindDoc="1" locked="0" layoutInCell="1" allowOverlap="1" wp14:anchorId="52E9D54E" wp14:editId="52E9D54F">
              <wp:simplePos x="0" y="0"/>
              <wp:positionH relativeFrom="page">
                <wp:posOffset>6691896</wp:posOffset>
              </wp:positionH>
              <wp:positionV relativeFrom="page">
                <wp:posOffset>9492074</wp:posOffset>
              </wp:positionV>
              <wp:extent cx="217170"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2400"/>
                      </a:xfrm>
                      <a:prstGeom prst="rect">
                        <a:avLst/>
                      </a:prstGeom>
                    </wps:spPr>
                    <wps:txbx>
                      <w:txbxContent>
                        <w:p w14:paraId="52E9D552" w14:textId="77777777" w:rsidR="002855CC" w:rsidRDefault="00177AF0">
                          <w:pPr>
                            <w:spacing w:line="223"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52</w:t>
                          </w:r>
                          <w:r>
                            <w:rPr>
                              <w:spacing w:val="-5"/>
                              <w:sz w:val="20"/>
                            </w:rPr>
                            <w:fldChar w:fldCharType="end"/>
                          </w:r>
                        </w:p>
                      </w:txbxContent>
                    </wps:txbx>
                    <wps:bodyPr wrap="square" lIns="0" tIns="0" rIns="0" bIns="0" rtlCol="0">
                      <a:noAutofit/>
                    </wps:bodyPr>
                  </wps:wsp>
                </a:graphicData>
              </a:graphic>
            </wp:anchor>
          </w:drawing>
        </mc:Choice>
        <mc:Fallback>
          <w:pict>
            <v:shapetype w14:anchorId="52E9D54E" id="_x0000_t202" coordsize="21600,21600" o:spt="202" path="m,l,21600r21600,l21600,xe">
              <v:stroke joinstyle="miter"/>
              <v:path gradientshapeok="t" o:connecttype="rect"/>
            </v:shapetype>
            <v:shape id="Textbox 1" o:spid="_x0000_s1028" type="#_x0000_t202" style="position:absolute;margin-left:526.9pt;margin-top:747.4pt;width:17.1pt;height:12pt;z-index:-16023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" filled="f" stroked="f">
              <v:textbox inset="0,0,0,0">
                <w:txbxContent>
                  <w:p w14:paraId="52E9D552" w14:textId="77777777" w:rsidR="002855CC" w:rsidRDefault="00177AF0">
                    <w:pPr>
                      <w:spacing w:line="223"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52</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9D54E" w14:textId="77777777" w:rsidR="00177AF0" w:rsidRDefault="00177AF0">
      <w:r>
        <w:separator/>
      </w:r>
    </w:p>
  </w:footnote>
  <w:footnote w:type="continuationSeparator" w:id="0">
    <w:p w14:paraId="52E9D550" w14:textId="77777777" w:rsidR="00177AF0" w:rsidRDefault="00177A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EA4EC3"/>
    <w:multiLevelType w:val="hybridMultilevel"/>
    <w:tmpl w:val="B09E317E"/>
    <w:lvl w:ilvl="0" w:tplc="27B466C0">
      <w:start w:val="13"/>
      <w:numFmt w:val="decimal"/>
      <w:lvlText w:val="%1."/>
      <w:lvlJc w:val="left"/>
      <w:pPr>
        <w:ind w:left="431" w:hanging="361"/>
        <w:jc w:val="left"/>
      </w:pPr>
      <w:rPr>
        <w:rFonts w:ascii="Calibri" w:eastAsia="Calibri" w:hAnsi="Calibri" w:cs="Calibri" w:hint="default"/>
        <w:b w:val="0"/>
        <w:bCs w:val="0"/>
        <w:i w:val="0"/>
        <w:iCs w:val="0"/>
        <w:spacing w:val="0"/>
        <w:w w:val="100"/>
        <w:sz w:val="22"/>
        <w:szCs w:val="22"/>
        <w:lang w:val="en-US" w:eastAsia="en-US" w:bidi="ar-SA"/>
      </w:rPr>
    </w:lvl>
    <w:lvl w:ilvl="1" w:tplc="6D70C0E6">
      <w:numFmt w:val="bullet"/>
      <w:lvlText w:val=""/>
      <w:lvlJc w:val="left"/>
      <w:pPr>
        <w:ind w:left="791" w:hanging="361"/>
      </w:pPr>
      <w:rPr>
        <w:rFonts w:ascii="Symbol" w:eastAsia="Symbol" w:hAnsi="Symbol" w:cs="Symbol" w:hint="default"/>
        <w:b w:val="0"/>
        <w:bCs w:val="0"/>
        <w:i w:val="0"/>
        <w:iCs w:val="0"/>
        <w:spacing w:val="0"/>
        <w:w w:val="100"/>
        <w:sz w:val="22"/>
        <w:szCs w:val="22"/>
        <w:lang w:val="en-US" w:eastAsia="en-US" w:bidi="ar-SA"/>
      </w:rPr>
    </w:lvl>
    <w:lvl w:ilvl="2" w:tplc="D1704660">
      <w:numFmt w:val="bullet"/>
      <w:lvlText w:val="•"/>
      <w:lvlJc w:val="left"/>
      <w:pPr>
        <w:ind w:left="1338" w:hanging="361"/>
      </w:pPr>
      <w:rPr>
        <w:rFonts w:hint="default"/>
        <w:lang w:val="en-US" w:eastAsia="en-US" w:bidi="ar-SA"/>
      </w:rPr>
    </w:lvl>
    <w:lvl w:ilvl="3" w:tplc="436AC30A">
      <w:numFmt w:val="bullet"/>
      <w:lvlText w:val="•"/>
      <w:lvlJc w:val="left"/>
      <w:pPr>
        <w:ind w:left="1877" w:hanging="361"/>
      </w:pPr>
      <w:rPr>
        <w:rFonts w:hint="default"/>
        <w:lang w:val="en-US" w:eastAsia="en-US" w:bidi="ar-SA"/>
      </w:rPr>
    </w:lvl>
    <w:lvl w:ilvl="4" w:tplc="CAF80040">
      <w:numFmt w:val="bullet"/>
      <w:lvlText w:val="•"/>
      <w:lvlJc w:val="left"/>
      <w:pPr>
        <w:ind w:left="2416" w:hanging="361"/>
      </w:pPr>
      <w:rPr>
        <w:rFonts w:hint="default"/>
        <w:lang w:val="en-US" w:eastAsia="en-US" w:bidi="ar-SA"/>
      </w:rPr>
    </w:lvl>
    <w:lvl w:ilvl="5" w:tplc="D2325842">
      <w:numFmt w:val="bullet"/>
      <w:lvlText w:val="•"/>
      <w:lvlJc w:val="left"/>
      <w:pPr>
        <w:ind w:left="2955" w:hanging="361"/>
      </w:pPr>
      <w:rPr>
        <w:rFonts w:hint="default"/>
        <w:lang w:val="en-US" w:eastAsia="en-US" w:bidi="ar-SA"/>
      </w:rPr>
    </w:lvl>
    <w:lvl w:ilvl="6" w:tplc="2CA62BD2">
      <w:numFmt w:val="bullet"/>
      <w:lvlText w:val="•"/>
      <w:lvlJc w:val="left"/>
      <w:pPr>
        <w:ind w:left="3493" w:hanging="361"/>
      </w:pPr>
      <w:rPr>
        <w:rFonts w:hint="default"/>
        <w:lang w:val="en-US" w:eastAsia="en-US" w:bidi="ar-SA"/>
      </w:rPr>
    </w:lvl>
    <w:lvl w:ilvl="7" w:tplc="780CD342">
      <w:numFmt w:val="bullet"/>
      <w:lvlText w:val="•"/>
      <w:lvlJc w:val="left"/>
      <w:pPr>
        <w:ind w:left="4032" w:hanging="361"/>
      </w:pPr>
      <w:rPr>
        <w:rFonts w:hint="default"/>
        <w:lang w:val="en-US" w:eastAsia="en-US" w:bidi="ar-SA"/>
      </w:rPr>
    </w:lvl>
    <w:lvl w:ilvl="8" w:tplc="494C703A">
      <w:numFmt w:val="bullet"/>
      <w:lvlText w:val="•"/>
      <w:lvlJc w:val="left"/>
      <w:pPr>
        <w:ind w:left="4571" w:hanging="361"/>
      </w:pPr>
      <w:rPr>
        <w:rFonts w:hint="default"/>
        <w:lang w:val="en-US" w:eastAsia="en-US" w:bidi="ar-SA"/>
      </w:rPr>
    </w:lvl>
  </w:abstractNum>
  <w:abstractNum w:abstractNumId="1" w15:restartNumberingAfterBreak="0">
    <w:nsid w:val="37A74CA5"/>
    <w:multiLevelType w:val="hybridMultilevel"/>
    <w:tmpl w:val="50FC39EC"/>
    <w:lvl w:ilvl="0" w:tplc="928230BC">
      <w:start w:val="1"/>
      <w:numFmt w:val="decimal"/>
      <w:lvlText w:val="%1."/>
      <w:lvlJc w:val="left"/>
      <w:pPr>
        <w:ind w:left="499" w:hanging="361"/>
        <w:jc w:val="left"/>
      </w:pPr>
      <w:rPr>
        <w:rFonts w:ascii="Calibri" w:eastAsia="Calibri" w:hAnsi="Calibri" w:cs="Calibri" w:hint="default"/>
        <w:b w:val="0"/>
        <w:bCs w:val="0"/>
        <w:i w:val="0"/>
        <w:iCs w:val="0"/>
        <w:spacing w:val="0"/>
        <w:w w:val="100"/>
        <w:sz w:val="22"/>
        <w:szCs w:val="22"/>
        <w:lang w:val="en-US" w:eastAsia="en-US" w:bidi="ar-SA"/>
      </w:rPr>
    </w:lvl>
    <w:lvl w:ilvl="1" w:tplc="1C1CDCEC">
      <w:start w:val="1"/>
      <w:numFmt w:val="lowerLetter"/>
      <w:lvlText w:val="%2."/>
      <w:lvlJc w:val="left"/>
      <w:pPr>
        <w:ind w:left="859" w:hanging="360"/>
        <w:jc w:val="left"/>
      </w:pPr>
      <w:rPr>
        <w:rFonts w:ascii="Calibri" w:eastAsia="Calibri" w:hAnsi="Calibri" w:cs="Calibri" w:hint="default"/>
        <w:b w:val="0"/>
        <w:bCs w:val="0"/>
        <w:i w:val="0"/>
        <w:iCs w:val="0"/>
        <w:spacing w:val="-1"/>
        <w:w w:val="100"/>
        <w:sz w:val="22"/>
        <w:szCs w:val="22"/>
        <w:lang w:val="en-US" w:eastAsia="en-US" w:bidi="ar-SA"/>
      </w:rPr>
    </w:lvl>
    <w:lvl w:ilvl="2" w:tplc="D346DD5A">
      <w:numFmt w:val="bullet"/>
      <w:lvlText w:val="•"/>
      <w:lvlJc w:val="left"/>
      <w:pPr>
        <w:ind w:left="1835" w:hanging="360"/>
      </w:pPr>
      <w:rPr>
        <w:rFonts w:hint="default"/>
        <w:lang w:val="en-US" w:eastAsia="en-US" w:bidi="ar-SA"/>
      </w:rPr>
    </w:lvl>
    <w:lvl w:ilvl="3" w:tplc="7B90E86C">
      <w:numFmt w:val="bullet"/>
      <w:lvlText w:val="•"/>
      <w:lvlJc w:val="left"/>
      <w:pPr>
        <w:ind w:left="2811" w:hanging="360"/>
      </w:pPr>
      <w:rPr>
        <w:rFonts w:hint="default"/>
        <w:lang w:val="en-US" w:eastAsia="en-US" w:bidi="ar-SA"/>
      </w:rPr>
    </w:lvl>
    <w:lvl w:ilvl="4" w:tplc="1220BFBE">
      <w:numFmt w:val="bullet"/>
      <w:lvlText w:val="•"/>
      <w:lvlJc w:val="left"/>
      <w:pPr>
        <w:ind w:left="3786" w:hanging="360"/>
      </w:pPr>
      <w:rPr>
        <w:rFonts w:hint="default"/>
        <w:lang w:val="en-US" w:eastAsia="en-US" w:bidi="ar-SA"/>
      </w:rPr>
    </w:lvl>
    <w:lvl w:ilvl="5" w:tplc="5F0CBB96">
      <w:numFmt w:val="bullet"/>
      <w:lvlText w:val="•"/>
      <w:lvlJc w:val="left"/>
      <w:pPr>
        <w:ind w:left="4762" w:hanging="360"/>
      </w:pPr>
      <w:rPr>
        <w:rFonts w:hint="default"/>
        <w:lang w:val="en-US" w:eastAsia="en-US" w:bidi="ar-SA"/>
      </w:rPr>
    </w:lvl>
    <w:lvl w:ilvl="6" w:tplc="08B8EE80">
      <w:numFmt w:val="bullet"/>
      <w:lvlText w:val="•"/>
      <w:lvlJc w:val="left"/>
      <w:pPr>
        <w:ind w:left="5737" w:hanging="360"/>
      </w:pPr>
      <w:rPr>
        <w:rFonts w:hint="default"/>
        <w:lang w:val="en-US" w:eastAsia="en-US" w:bidi="ar-SA"/>
      </w:rPr>
    </w:lvl>
    <w:lvl w:ilvl="7" w:tplc="2FC4D4CA">
      <w:numFmt w:val="bullet"/>
      <w:lvlText w:val="•"/>
      <w:lvlJc w:val="left"/>
      <w:pPr>
        <w:ind w:left="6713" w:hanging="360"/>
      </w:pPr>
      <w:rPr>
        <w:rFonts w:hint="default"/>
        <w:lang w:val="en-US" w:eastAsia="en-US" w:bidi="ar-SA"/>
      </w:rPr>
    </w:lvl>
    <w:lvl w:ilvl="8" w:tplc="D8AE2432">
      <w:numFmt w:val="bullet"/>
      <w:lvlText w:val="•"/>
      <w:lvlJc w:val="left"/>
      <w:pPr>
        <w:ind w:left="7688" w:hanging="360"/>
      </w:pPr>
      <w:rPr>
        <w:rFonts w:hint="default"/>
        <w:lang w:val="en-US" w:eastAsia="en-US" w:bidi="ar-SA"/>
      </w:rPr>
    </w:lvl>
  </w:abstractNum>
  <w:abstractNum w:abstractNumId="2" w15:restartNumberingAfterBreak="0">
    <w:nsid w:val="41412051"/>
    <w:multiLevelType w:val="hybridMultilevel"/>
    <w:tmpl w:val="E9F4F854"/>
    <w:lvl w:ilvl="0" w:tplc="42004B1A">
      <w:start w:val="14"/>
      <w:numFmt w:val="decimal"/>
      <w:lvlText w:val="%1."/>
      <w:lvlJc w:val="left"/>
      <w:pPr>
        <w:ind w:left="431" w:hanging="361"/>
        <w:jc w:val="left"/>
      </w:pPr>
      <w:rPr>
        <w:rFonts w:ascii="Calibri" w:eastAsia="Calibri" w:hAnsi="Calibri" w:cs="Calibri" w:hint="default"/>
        <w:b w:val="0"/>
        <w:bCs w:val="0"/>
        <w:i w:val="0"/>
        <w:iCs w:val="0"/>
        <w:spacing w:val="0"/>
        <w:w w:val="100"/>
        <w:sz w:val="22"/>
        <w:szCs w:val="22"/>
        <w:lang w:val="en-US" w:eastAsia="en-US" w:bidi="ar-SA"/>
      </w:rPr>
    </w:lvl>
    <w:lvl w:ilvl="1" w:tplc="B55AC2D4">
      <w:numFmt w:val="bullet"/>
      <w:lvlText w:val=""/>
      <w:lvlJc w:val="left"/>
      <w:pPr>
        <w:ind w:left="791" w:hanging="361"/>
      </w:pPr>
      <w:rPr>
        <w:rFonts w:ascii="Symbol" w:eastAsia="Symbol" w:hAnsi="Symbol" w:cs="Symbol" w:hint="default"/>
        <w:b w:val="0"/>
        <w:bCs w:val="0"/>
        <w:i w:val="0"/>
        <w:iCs w:val="0"/>
        <w:spacing w:val="0"/>
        <w:w w:val="100"/>
        <w:sz w:val="22"/>
        <w:szCs w:val="22"/>
        <w:lang w:val="en-US" w:eastAsia="en-US" w:bidi="ar-SA"/>
      </w:rPr>
    </w:lvl>
    <w:lvl w:ilvl="2" w:tplc="F8C8CBA6">
      <w:numFmt w:val="bullet"/>
      <w:lvlText w:val="•"/>
      <w:lvlJc w:val="left"/>
      <w:pPr>
        <w:ind w:left="1338" w:hanging="361"/>
      </w:pPr>
      <w:rPr>
        <w:rFonts w:hint="default"/>
        <w:lang w:val="en-US" w:eastAsia="en-US" w:bidi="ar-SA"/>
      </w:rPr>
    </w:lvl>
    <w:lvl w:ilvl="3" w:tplc="391445B4">
      <w:numFmt w:val="bullet"/>
      <w:lvlText w:val="•"/>
      <w:lvlJc w:val="left"/>
      <w:pPr>
        <w:ind w:left="1877" w:hanging="361"/>
      </w:pPr>
      <w:rPr>
        <w:rFonts w:hint="default"/>
        <w:lang w:val="en-US" w:eastAsia="en-US" w:bidi="ar-SA"/>
      </w:rPr>
    </w:lvl>
    <w:lvl w:ilvl="4" w:tplc="7EA02E24">
      <w:numFmt w:val="bullet"/>
      <w:lvlText w:val="•"/>
      <w:lvlJc w:val="left"/>
      <w:pPr>
        <w:ind w:left="2416" w:hanging="361"/>
      </w:pPr>
      <w:rPr>
        <w:rFonts w:hint="default"/>
        <w:lang w:val="en-US" w:eastAsia="en-US" w:bidi="ar-SA"/>
      </w:rPr>
    </w:lvl>
    <w:lvl w:ilvl="5" w:tplc="8BCEF190">
      <w:numFmt w:val="bullet"/>
      <w:lvlText w:val="•"/>
      <w:lvlJc w:val="left"/>
      <w:pPr>
        <w:ind w:left="2955" w:hanging="361"/>
      </w:pPr>
      <w:rPr>
        <w:rFonts w:hint="default"/>
        <w:lang w:val="en-US" w:eastAsia="en-US" w:bidi="ar-SA"/>
      </w:rPr>
    </w:lvl>
    <w:lvl w:ilvl="6" w:tplc="D50E0352">
      <w:numFmt w:val="bullet"/>
      <w:lvlText w:val="•"/>
      <w:lvlJc w:val="left"/>
      <w:pPr>
        <w:ind w:left="3493" w:hanging="361"/>
      </w:pPr>
      <w:rPr>
        <w:rFonts w:hint="default"/>
        <w:lang w:val="en-US" w:eastAsia="en-US" w:bidi="ar-SA"/>
      </w:rPr>
    </w:lvl>
    <w:lvl w:ilvl="7" w:tplc="99AC0370">
      <w:numFmt w:val="bullet"/>
      <w:lvlText w:val="•"/>
      <w:lvlJc w:val="left"/>
      <w:pPr>
        <w:ind w:left="4032" w:hanging="361"/>
      </w:pPr>
      <w:rPr>
        <w:rFonts w:hint="default"/>
        <w:lang w:val="en-US" w:eastAsia="en-US" w:bidi="ar-SA"/>
      </w:rPr>
    </w:lvl>
    <w:lvl w:ilvl="8" w:tplc="3A06744C">
      <w:numFmt w:val="bullet"/>
      <w:lvlText w:val="•"/>
      <w:lvlJc w:val="left"/>
      <w:pPr>
        <w:ind w:left="4571" w:hanging="361"/>
      </w:pPr>
      <w:rPr>
        <w:rFonts w:hint="default"/>
        <w:lang w:val="en-US" w:eastAsia="en-US" w:bidi="ar-SA"/>
      </w:rPr>
    </w:lvl>
  </w:abstractNum>
  <w:abstractNum w:abstractNumId="3" w15:restartNumberingAfterBreak="0">
    <w:nsid w:val="4409479A"/>
    <w:multiLevelType w:val="hybridMultilevel"/>
    <w:tmpl w:val="5A24B07A"/>
    <w:lvl w:ilvl="0" w:tplc="D728B7AC">
      <w:start w:val="12"/>
      <w:numFmt w:val="decimal"/>
      <w:lvlText w:val="%1."/>
      <w:lvlJc w:val="left"/>
      <w:pPr>
        <w:ind w:left="431" w:hanging="361"/>
        <w:jc w:val="left"/>
      </w:pPr>
      <w:rPr>
        <w:rFonts w:ascii="Calibri" w:eastAsia="Calibri" w:hAnsi="Calibri" w:cs="Calibri" w:hint="default"/>
        <w:b w:val="0"/>
        <w:bCs w:val="0"/>
        <w:i w:val="0"/>
        <w:iCs w:val="0"/>
        <w:spacing w:val="0"/>
        <w:w w:val="100"/>
        <w:sz w:val="22"/>
        <w:szCs w:val="22"/>
        <w:lang w:val="en-US" w:eastAsia="en-US" w:bidi="ar-SA"/>
      </w:rPr>
    </w:lvl>
    <w:lvl w:ilvl="1" w:tplc="FA509286">
      <w:numFmt w:val="bullet"/>
      <w:lvlText w:val=""/>
      <w:lvlJc w:val="left"/>
      <w:pPr>
        <w:ind w:left="791" w:hanging="361"/>
      </w:pPr>
      <w:rPr>
        <w:rFonts w:ascii="Symbol" w:eastAsia="Symbol" w:hAnsi="Symbol" w:cs="Symbol" w:hint="default"/>
        <w:b w:val="0"/>
        <w:bCs w:val="0"/>
        <w:i w:val="0"/>
        <w:iCs w:val="0"/>
        <w:spacing w:val="0"/>
        <w:w w:val="100"/>
        <w:sz w:val="22"/>
        <w:szCs w:val="22"/>
        <w:lang w:val="en-US" w:eastAsia="en-US" w:bidi="ar-SA"/>
      </w:rPr>
    </w:lvl>
    <w:lvl w:ilvl="2" w:tplc="A96AC48C">
      <w:numFmt w:val="bullet"/>
      <w:lvlText w:val="•"/>
      <w:lvlJc w:val="left"/>
      <w:pPr>
        <w:ind w:left="1338" w:hanging="361"/>
      </w:pPr>
      <w:rPr>
        <w:rFonts w:hint="default"/>
        <w:lang w:val="en-US" w:eastAsia="en-US" w:bidi="ar-SA"/>
      </w:rPr>
    </w:lvl>
    <w:lvl w:ilvl="3" w:tplc="A314D052">
      <w:numFmt w:val="bullet"/>
      <w:lvlText w:val="•"/>
      <w:lvlJc w:val="left"/>
      <w:pPr>
        <w:ind w:left="1877" w:hanging="361"/>
      </w:pPr>
      <w:rPr>
        <w:rFonts w:hint="default"/>
        <w:lang w:val="en-US" w:eastAsia="en-US" w:bidi="ar-SA"/>
      </w:rPr>
    </w:lvl>
    <w:lvl w:ilvl="4" w:tplc="6DE8DF3C">
      <w:numFmt w:val="bullet"/>
      <w:lvlText w:val="•"/>
      <w:lvlJc w:val="left"/>
      <w:pPr>
        <w:ind w:left="2416" w:hanging="361"/>
      </w:pPr>
      <w:rPr>
        <w:rFonts w:hint="default"/>
        <w:lang w:val="en-US" w:eastAsia="en-US" w:bidi="ar-SA"/>
      </w:rPr>
    </w:lvl>
    <w:lvl w:ilvl="5" w:tplc="99003216">
      <w:numFmt w:val="bullet"/>
      <w:lvlText w:val="•"/>
      <w:lvlJc w:val="left"/>
      <w:pPr>
        <w:ind w:left="2955" w:hanging="361"/>
      </w:pPr>
      <w:rPr>
        <w:rFonts w:hint="default"/>
        <w:lang w:val="en-US" w:eastAsia="en-US" w:bidi="ar-SA"/>
      </w:rPr>
    </w:lvl>
    <w:lvl w:ilvl="6" w:tplc="E39204A2">
      <w:numFmt w:val="bullet"/>
      <w:lvlText w:val="•"/>
      <w:lvlJc w:val="left"/>
      <w:pPr>
        <w:ind w:left="3493" w:hanging="361"/>
      </w:pPr>
      <w:rPr>
        <w:rFonts w:hint="default"/>
        <w:lang w:val="en-US" w:eastAsia="en-US" w:bidi="ar-SA"/>
      </w:rPr>
    </w:lvl>
    <w:lvl w:ilvl="7" w:tplc="1994A164">
      <w:numFmt w:val="bullet"/>
      <w:lvlText w:val="•"/>
      <w:lvlJc w:val="left"/>
      <w:pPr>
        <w:ind w:left="4032" w:hanging="361"/>
      </w:pPr>
      <w:rPr>
        <w:rFonts w:hint="default"/>
        <w:lang w:val="en-US" w:eastAsia="en-US" w:bidi="ar-SA"/>
      </w:rPr>
    </w:lvl>
    <w:lvl w:ilvl="8" w:tplc="FE1AC6D2">
      <w:numFmt w:val="bullet"/>
      <w:lvlText w:val="•"/>
      <w:lvlJc w:val="left"/>
      <w:pPr>
        <w:ind w:left="4571" w:hanging="361"/>
      </w:pPr>
      <w:rPr>
        <w:rFonts w:hint="default"/>
        <w:lang w:val="en-US" w:eastAsia="en-US" w:bidi="ar-SA"/>
      </w:rPr>
    </w:lvl>
  </w:abstractNum>
  <w:abstractNum w:abstractNumId="4" w15:restartNumberingAfterBreak="0">
    <w:nsid w:val="59654DFC"/>
    <w:multiLevelType w:val="hybridMultilevel"/>
    <w:tmpl w:val="F328EFC6"/>
    <w:lvl w:ilvl="0" w:tplc="2D3CD104">
      <w:start w:val="1"/>
      <w:numFmt w:val="decimal"/>
      <w:lvlText w:val="%1."/>
      <w:lvlJc w:val="left"/>
      <w:pPr>
        <w:ind w:left="431" w:hanging="361"/>
        <w:jc w:val="left"/>
      </w:pPr>
      <w:rPr>
        <w:rFonts w:ascii="Calibri" w:eastAsia="Calibri" w:hAnsi="Calibri" w:cs="Calibri" w:hint="default"/>
        <w:b w:val="0"/>
        <w:bCs w:val="0"/>
        <w:i w:val="0"/>
        <w:iCs w:val="0"/>
        <w:spacing w:val="0"/>
        <w:w w:val="100"/>
        <w:sz w:val="22"/>
        <w:szCs w:val="22"/>
        <w:lang w:val="en-US" w:eastAsia="en-US" w:bidi="ar-SA"/>
      </w:rPr>
    </w:lvl>
    <w:lvl w:ilvl="1" w:tplc="2940C2CE">
      <w:numFmt w:val="bullet"/>
      <w:lvlText w:val=""/>
      <w:lvlJc w:val="left"/>
      <w:pPr>
        <w:ind w:left="791" w:hanging="361"/>
      </w:pPr>
      <w:rPr>
        <w:rFonts w:ascii="Symbol" w:eastAsia="Symbol" w:hAnsi="Symbol" w:cs="Symbol" w:hint="default"/>
        <w:b w:val="0"/>
        <w:bCs w:val="0"/>
        <w:i w:val="0"/>
        <w:iCs w:val="0"/>
        <w:spacing w:val="0"/>
        <w:w w:val="100"/>
        <w:sz w:val="22"/>
        <w:szCs w:val="22"/>
        <w:lang w:val="en-US" w:eastAsia="en-US" w:bidi="ar-SA"/>
      </w:rPr>
    </w:lvl>
    <w:lvl w:ilvl="2" w:tplc="E2EC2302">
      <w:numFmt w:val="bullet"/>
      <w:lvlText w:val="•"/>
      <w:lvlJc w:val="left"/>
      <w:pPr>
        <w:ind w:left="1346" w:hanging="361"/>
      </w:pPr>
      <w:rPr>
        <w:rFonts w:hint="default"/>
        <w:lang w:val="en-US" w:eastAsia="en-US" w:bidi="ar-SA"/>
      </w:rPr>
    </w:lvl>
    <w:lvl w:ilvl="3" w:tplc="7F0C782C">
      <w:numFmt w:val="bullet"/>
      <w:lvlText w:val="•"/>
      <w:lvlJc w:val="left"/>
      <w:pPr>
        <w:ind w:left="1892" w:hanging="361"/>
      </w:pPr>
      <w:rPr>
        <w:rFonts w:hint="default"/>
        <w:lang w:val="en-US" w:eastAsia="en-US" w:bidi="ar-SA"/>
      </w:rPr>
    </w:lvl>
    <w:lvl w:ilvl="4" w:tplc="D4101E9A">
      <w:numFmt w:val="bullet"/>
      <w:lvlText w:val="•"/>
      <w:lvlJc w:val="left"/>
      <w:pPr>
        <w:ind w:left="2438" w:hanging="361"/>
      </w:pPr>
      <w:rPr>
        <w:rFonts w:hint="default"/>
        <w:lang w:val="en-US" w:eastAsia="en-US" w:bidi="ar-SA"/>
      </w:rPr>
    </w:lvl>
    <w:lvl w:ilvl="5" w:tplc="63F8AA06">
      <w:numFmt w:val="bullet"/>
      <w:lvlText w:val="•"/>
      <w:lvlJc w:val="left"/>
      <w:pPr>
        <w:ind w:left="2984" w:hanging="361"/>
      </w:pPr>
      <w:rPr>
        <w:rFonts w:hint="default"/>
        <w:lang w:val="en-US" w:eastAsia="en-US" w:bidi="ar-SA"/>
      </w:rPr>
    </w:lvl>
    <w:lvl w:ilvl="6" w:tplc="40D6AF9C">
      <w:numFmt w:val="bullet"/>
      <w:lvlText w:val="•"/>
      <w:lvlJc w:val="left"/>
      <w:pPr>
        <w:ind w:left="3530" w:hanging="361"/>
      </w:pPr>
      <w:rPr>
        <w:rFonts w:hint="default"/>
        <w:lang w:val="en-US" w:eastAsia="en-US" w:bidi="ar-SA"/>
      </w:rPr>
    </w:lvl>
    <w:lvl w:ilvl="7" w:tplc="9FB46700">
      <w:numFmt w:val="bullet"/>
      <w:lvlText w:val="•"/>
      <w:lvlJc w:val="left"/>
      <w:pPr>
        <w:ind w:left="4076" w:hanging="361"/>
      </w:pPr>
      <w:rPr>
        <w:rFonts w:hint="default"/>
        <w:lang w:val="en-US" w:eastAsia="en-US" w:bidi="ar-SA"/>
      </w:rPr>
    </w:lvl>
    <w:lvl w:ilvl="8" w:tplc="F4EA64A4">
      <w:numFmt w:val="bullet"/>
      <w:lvlText w:val="•"/>
      <w:lvlJc w:val="left"/>
      <w:pPr>
        <w:ind w:left="4622" w:hanging="361"/>
      </w:pPr>
      <w:rPr>
        <w:rFonts w:hint="default"/>
        <w:lang w:val="en-US" w:eastAsia="en-US" w:bidi="ar-SA"/>
      </w:rPr>
    </w:lvl>
  </w:abstractNum>
  <w:abstractNum w:abstractNumId="5" w15:restartNumberingAfterBreak="0">
    <w:nsid w:val="659F5E5C"/>
    <w:multiLevelType w:val="hybridMultilevel"/>
    <w:tmpl w:val="7BD04D06"/>
    <w:lvl w:ilvl="0" w:tplc="2E3061A4">
      <w:start w:val="11"/>
      <w:numFmt w:val="decimal"/>
      <w:lvlText w:val="%1."/>
      <w:lvlJc w:val="left"/>
      <w:pPr>
        <w:ind w:left="431" w:hanging="361"/>
        <w:jc w:val="left"/>
      </w:pPr>
      <w:rPr>
        <w:rFonts w:ascii="Calibri" w:eastAsia="Calibri" w:hAnsi="Calibri" w:cs="Calibri" w:hint="default"/>
        <w:b w:val="0"/>
        <w:bCs w:val="0"/>
        <w:i w:val="0"/>
        <w:iCs w:val="0"/>
        <w:spacing w:val="0"/>
        <w:w w:val="100"/>
        <w:sz w:val="22"/>
        <w:szCs w:val="22"/>
        <w:lang w:val="en-US" w:eastAsia="en-US" w:bidi="ar-SA"/>
      </w:rPr>
    </w:lvl>
    <w:lvl w:ilvl="1" w:tplc="354E5C34">
      <w:numFmt w:val="bullet"/>
      <w:lvlText w:val=""/>
      <w:lvlJc w:val="left"/>
      <w:pPr>
        <w:ind w:left="791" w:hanging="361"/>
      </w:pPr>
      <w:rPr>
        <w:rFonts w:ascii="Symbol" w:eastAsia="Symbol" w:hAnsi="Symbol" w:cs="Symbol" w:hint="default"/>
        <w:b w:val="0"/>
        <w:bCs w:val="0"/>
        <w:i w:val="0"/>
        <w:iCs w:val="0"/>
        <w:spacing w:val="0"/>
        <w:w w:val="100"/>
        <w:sz w:val="22"/>
        <w:szCs w:val="22"/>
        <w:lang w:val="en-US" w:eastAsia="en-US" w:bidi="ar-SA"/>
      </w:rPr>
    </w:lvl>
    <w:lvl w:ilvl="2" w:tplc="8E6C3D92">
      <w:numFmt w:val="bullet"/>
      <w:lvlText w:val="•"/>
      <w:lvlJc w:val="left"/>
      <w:pPr>
        <w:ind w:left="1338" w:hanging="361"/>
      </w:pPr>
      <w:rPr>
        <w:rFonts w:hint="default"/>
        <w:lang w:val="en-US" w:eastAsia="en-US" w:bidi="ar-SA"/>
      </w:rPr>
    </w:lvl>
    <w:lvl w:ilvl="3" w:tplc="93ACA65C">
      <w:numFmt w:val="bullet"/>
      <w:lvlText w:val="•"/>
      <w:lvlJc w:val="left"/>
      <w:pPr>
        <w:ind w:left="1877" w:hanging="361"/>
      </w:pPr>
      <w:rPr>
        <w:rFonts w:hint="default"/>
        <w:lang w:val="en-US" w:eastAsia="en-US" w:bidi="ar-SA"/>
      </w:rPr>
    </w:lvl>
    <w:lvl w:ilvl="4" w:tplc="9BAEC9FE">
      <w:numFmt w:val="bullet"/>
      <w:lvlText w:val="•"/>
      <w:lvlJc w:val="left"/>
      <w:pPr>
        <w:ind w:left="2416" w:hanging="361"/>
      </w:pPr>
      <w:rPr>
        <w:rFonts w:hint="default"/>
        <w:lang w:val="en-US" w:eastAsia="en-US" w:bidi="ar-SA"/>
      </w:rPr>
    </w:lvl>
    <w:lvl w:ilvl="5" w:tplc="C90AF89E">
      <w:numFmt w:val="bullet"/>
      <w:lvlText w:val="•"/>
      <w:lvlJc w:val="left"/>
      <w:pPr>
        <w:ind w:left="2955" w:hanging="361"/>
      </w:pPr>
      <w:rPr>
        <w:rFonts w:hint="default"/>
        <w:lang w:val="en-US" w:eastAsia="en-US" w:bidi="ar-SA"/>
      </w:rPr>
    </w:lvl>
    <w:lvl w:ilvl="6" w:tplc="61FED5B6">
      <w:numFmt w:val="bullet"/>
      <w:lvlText w:val="•"/>
      <w:lvlJc w:val="left"/>
      <w:pPr>
        <w:ind w:left="3493" w:hanging="361"/>
      </w:pPr>
      <w:rPr>
        <w:rFonts w:hint="default"/>
        <w:lang w:val="en-US" w:eastAsia="en-US" w:bidi="ar-SA"/>
      </w:rPr>
    </w:lvl>
    <w:lvl w:ilvl="7" w:tplc="24704C06">
      <w:numFmt w:val="bullet"/>
      <w:lvlText w:val="•"/>
      <w:lvlJc w:val="left"/>
      <w:pPr>
        <w:ind w:left="4032" w:hanging="361"/>
      </w:pPr>
      <w:rPr>
        <w:rFonts w:hint="default"/>
        <w:lang w:val="en-US" w:eastAsia="en-US" w:bidi="ar-SA"/>
      </w:rPr>
    </w:lvl>
    <w:lvl w:ilvl="8" w:tplc="F3EE7E32">
      <w:numFmt w:val="bullet"/>
      <w:lvlText w:val="•"/>
      <w:lvlJc w:val="left"/>
      <w:pPr>
        <w:ind w:left="4571" w:hanging="361"/>
      </w:pPr>
      <w:rPr>
        <w:rFonts w:hint="default"/>
        <w:lang w:val="en-US" w:eastAsia="en-US" w:bidi="ar-SA"/>
      </w:rPr>
    </w:lvl>
  </w:abstractNum>
  <w:abstractNum w:abstractNumId="6" w15:restartNumberingAfterBreak="0">
    <w:nsid w:val="689E4D5C"/>
    <w:multiLevelType w:val="hybridMultilevel"/>
    <w:tmpl w:val="F7FC0E62"/>
    <w:lvl w:ilvl="0" w:tplc="40321424">
      <w:start w:val="2"/>
      <w:numFmt w:val="decimal"/>
      <w:lvlText w:val="%1."/>
      <w:lvlJc w:val="left"/>
      <w:pPr>
        <w:ind w:left="431" w:hanging="361"/>
        <w:jc w:val="left"/>
      </w:pPr>
      <w:rPr>
        <w:rFonts w:ascii="Calibri" w:eastAsia="Calibri" w:hAnsi="Calibri" w:cs="Calibri" w:hint="default"/>
        <w:b w:val="0"/>
        <w:bCs w:val="0"/>
        <w:i w:val="0"/>
        <w:iCs w:val="0"/>
        <w:spacing w:val="0"/>
        <w:w w:val="100"/>
        <w:sz w:val="22"/>
        <w:szCs w:val="22"/>
        <w:lang w:val="en-US" w:eastAsia="en-US" w:bidi="ar-SA"/>
      </w:rPr>
    </w:lvl>
    <w:lvl w:ilvl="1" w:tplc="E67473FA">
      <w:numFmt w:val="bullet"/>
      <w:lvlText w:val=""/>
      <w:lvlJc w:val="left"/>
      <w:pPr>
        <w:ind w:left="791" w:hanging="361"/>
      </w:pPr>
      <w:rPr>
        <w:rFonts w:ascii="Symbol" w:eastAsia="Symbol" w:hAnsi="Symbol" w:cs="Symbol" w:hint="default"/>
        <w:b w:val="0"/>
        <w:bCs w:val="0"/>
        <w:i w:val="0"/>
        <w:iCs w:val="0"/>
        <w:spacing w:val="0"/>
        <w:w w:val="100"/>
        <w:sz w:val="22"/>
        <w:szCs w:val="22"/>
        <w:lang w:val="en-US" w:eastAsia="en-US" w:bidi="ar-SA"/>
      </w:rPr>
    </w:lvl>
    <w:lvl w:ilvl="2" w:tplc="AA947AA0">
      <w:numFmt w:val="bullet"/>
      <w:lvlText w:val="•"/>
      <w:lvlJc w:val="left"/>
      <w:pPr>
        <w:ind w:left="1346" w:hanging="361"/>
      </w:pPr>
      <w:rPr>
        <w:rFonts w:hint="default"/>
        <w:lang w:val="en-US" w:eastAsia="en-US" w:bidi="ar-SA"/>
      </w:rPr>
    </w:lvl>
    <w:lvl w:ilvl="3" w:tplc="D9E6F14E">
      <w:numFmt w:val="bullet"/>
      <w:lvlText w:val="•"/>
      <w:lvlJc w:val="left"/>
      <w:pPr>
        <w:ind w:left="1892" w:hanging="361"/>
      </w:pPr>
      <w:rPr>
        <w:rFonts w:hint="default"/>
        <w:lang w:val="en-US" w:eastAsia="en-US" w:bidi="ar-SA"/>
      </w:rPr>
    </w:lvl>
    <w:lvl w:ilvl="4" w:tplc="D3A85AD0">
      <w:numFmt w:val="bullet"/>
      <w:lvlText w:val="•"/>
      <w:lvlJc w:val="left"/>
      <w:pPr>
        <w:ind w:left="2438" w:hanging="361"/>
      </w:pPr>
      <w:rPr>
        <w:rFonts w:hint="default"/>
        <w:lang w:val="en-US" w:eastAsia="en-US" w:bidi="ar-SA"/>
      </w:rPr>
    </w:lvl>
    <w:lvl w:ilvl="5" w:tplc="3568599C">
      <w:numFmt w:val="bullet"/>
      <w:lvlText w:val="•"/>
      <w:lvlJc w:val="left"/>
      <w:pPr>
        <w:ind w:left="2984" w:hanging="361"/>
      </w:pPr>
      <w:rPr>
        <w:rFonts w:hint="default"/>
        <w:lang w:val="en-US" w:eastAsia="en-US" w:bidi="ar-SA"/>
      </w:rPr>
    </w:lvl>
    <w:lvl w:ilvl="6" w:tplc="0D62A6E4">
      <w:numFmt w:val="bullet"/>
      <w:lvlText w:val="•"/>
      <w:lvlJc w:val="left"/>
      <w:pPr>
        <w:ind w:left="3530" w:hanging="361"/>
      </w:pPr>
      <w:rPr>
        <w:rFonts w:hint="default"/>
        <w:lang w:val="en-US" w:eastAsia="en-US" w:bidi="ar-SA"/>
      </w:rPr>
    </w:lvl>
    <w:lvl w:ilvl="7" w:tplc="01268B7E">
      <w:numFmt w:val="bullet"/>
      <w:lvlText w:val="•"/>
      <w:lvlJc w:val="left"/>
      <w:pPr>
        <w:ind w:left="4076" w:hanging="361"/>
      </w:pPr>
      <w:rPr>
        <w:rFonts w:hint="default"/>
        <w:lang w:val="en-US" w:eastAsia="en-US" w:bidi="ar-SA"/>
      </w:rPr>
    </w:lvl>
    <w:lvl w:ilvl="8" w:tplc="F8B28470">
      <w:numFmt w:val="bullet"/>
      <w:lvlText w:val="•"/>
      <w:lvlJc w:val="left"/>
      <w:pPr>
        <w:ind w:left="4622" w:hanging="361"/>
      </w:pPr>
      <w:rPr>
        <w:rFonts w:hint="default"/>
        <w:lang w:val="en-US" w:eastAsia="en-US" w:bidi="ar-SA"/>
      </w:rPr>
    </w:lvl>
  </w:abstractNum>
  <w:abstractNum w:abstractNumId="7" w15:restartNumberingAfterBreak="0">
    <w:nsid w:val="6F765B65"/>
    <w:multiLevelType w:val="hybridMultilevel"/>
    <w:tmpl w:val="0D2CB292"/>
    <w:lvl w:ilvl="0" w:tplc="15385E78">
      <w:start w:val="18"/>
      <w:numFmt w:val="decimal"/>
      <w:lvlText w:val="%1."/>
      <w:lvlJc w:val="left"/>
      <w:pPr>
        <w:ind w:left="431" w:hanging="360"/>
        <w:jc w:val="left"/>
      </w:pPr>
      <w:rPr>
        <w:rFonts w:ascii="Calibri" w:eastAsia="Calibri" w:hAnsi="Calibri" w:cs="Calibri" w:hint="default"/>
        <w:b w:val="0"/>
        <w:bCs w:val="0"/>
        <w:i w:val="0"/>
        <w:iCs w:val="0"/>
        <w:spacing w:val="-5"/>
        <w:w w:val="100"/>
        <w:sz w:val="22"/>
        <w:szCs w:val="22"/>
        <w:lang w:val="en-US" w:eastAsia="en-US" w:bidi="ar-SA"/>
      </w:rPr>
    </w:lvl>
    <w:lvl w:ilvl="1" w:tplc="776837C8">
      <w:numFmt w:val="bullet"/>
      <w:lvlText w:val=""/>
      <w:lvlJc w:val="left"/>
      <w:pPr>
        <w:ind w:left="431" w:hanging="361"/>
      </w:pPr>
      <w:rPr>
        <w:rFonts w:ascii="Symbol" w:eastAsia="Symbol" w:hAnsi="Symbol" w:cs="Symbol" w:hint="default"/>
        <w:b w:val="0"/>
        <w:bCs w:val="0"/>
        <w:i w:val="0"/>
        <w:iCs w:val="0"/>
        <w:spacing w:val="0"/>
        <w:w w:val="100"/>
        <w:sz w:val="22"/>
        <w:szCs w:val="22"/>
        <w:lang w:val="en-US" w:eastAsia="en-US" w:bidi="ar-SA"/>
      </w:rPr>
    </w:lvl>
    <w:lvl w:ilvl="2" w:tplc="85A69A7E">
      <w:numFmt w:val="bullet"/>
      <w:lvlText w:val="•"/>
      <w:lvlJc w:val="left"/>
      <w:pPr>
        <w:ind w:left="1481" w:hanging="361"/>
      </w:pPr>
      <w:rPr>
        <w:rFonts w:hint="default"/>
        <w:lang w:val="en-US" w:eastAsia="en-US" w:bidi="ar-SA"/>
      </w:rPr>
    </w:lvl>
    <w:lvl w:ilvl="3" w:tplc="814C9E72">
      <w:numFmt w:val="bullet"/>
      <w:lvlText w:val="•"/>
      <w:lvlJc w:val="left"/>
      <w:pPr>
        <w:ind w:left="2002" w:hanging="361"/>
      </w:pPr>
      <w:rPr>
        <w:rFonts w:hint="default"/>
        <w:lang w:val="en-US" w:eastAsia="en-US" w:bidi="ar-SA"/>
      </w:rPr>
    </w:lvl>
    <w:lvl w:ilvl="4" w:tplc="0A166402">
      <w:numFmt w:val="bullet"/>
      <w:lvlText w:val="•"/>
      <w:lvlJc w:val="left"/>
      <w:pPr>
        <w:ind w:left="2523" w:hanging="361"/>
      </w:pPr>
      <w:rPr>
        <w:rFonts w:hint="default"/>
        <w:lang w:val="en-US" w:eastAsia="en-US" w:bidi="ar-SA"/>
      </w:rPr>
    </w:lvl>
    <w:lvl w:ilvl="5" w:tplc="3BCC51F8">
      <w:numFmt w:val="bullet"/>
      <w:lvlText w:val="•"/>
      <w:lvlJc w:val="left"/>
      <w:pPr>
        <w:ind w:left="3044" w:hanging="361"/>
      </w:pPr>
      <w:rPr>
        <w:rFonts w:hint="default"/>
        <w:lang w:val="en-US" w:eastAsia="en-US" w:bidi="ar-SA"/>
      </w:rPr>
    </w:lvl>
    <w:lvl w:ilvl="6" w:tplc="06880BA2">
      <w:numFmt w:val="bullet"/>
      <w:lvlText w:val="•"/>
      <w:lvlJc w:val="left"/>
      <w:pPr>
        <w:ind w:left="3565" w:hanging="361"/>
      </w:pPr>
      <w:rPr>
        <w:rFonts w:hint="default"/>
        <w:lang w:val="en-US" w:eastAsia="en-US" w:bidi="ar-SA"/>
      </w:rPr>
    </w:lvl>
    <w:lvl w:ilvl="7" w:tplc="8BBC0F58">
      <w:numFmt w:val="bullet"/>
      <w:lvlText w:val="•"/>
      <w:lvlJc w:val="left"/>
      <w:pPr>
        <w:ind w:left="4086" w:hanging="361"/>
      </w:pPr>
      <w:rPr>
        <w:rFonts w:hint="default"/>
        <w:lang w:val="en-US" w:eastAsia="en-US" w:bidi="ar-SA"/>
      </w:rPr>
    </w:lvl>
    <w:lvl w:ilvl="8" w:tplc="E53A96DA">
      <w:numFmt w:val="bullet"/>
      <w:lvlText w:val="•"/>
      <w:lvlJc w:val="left"/>
      <w:pPr>
        <w:ind w:left="4607" w:hanging="361"/>
      </w:pPr>
      <w:rPr>
        <w:rFonts w:hint="default"/>
        <w:lang w:val="en-US" w:eastAsia="en-US" w:bidi="ar-SA"/>
      </w:rPr>
    </w:lvl>
  </w:abstractNum>
  <w:abstractNum w:abstractNumId="8" w15:restartNumberingAfterBreak="0">
    <w:nsid w:val="74011BA4"/>
    <w:multiLevelType w:val="hybridMultilevel"/>
    <w:tmpl w:val="473C5FBC"/>
    <w:lvl w:ilvl="0" w:tplc="15BAFEAE">
      <w:start w:val="3"/>
      <w:numFmt w:val="decimal"/>
      <w:lvlText w:val="%1."/>
      <w:lvlJc w:val="left"/>
      <w:pPr>
        <w:ind w:left="431" w:hanging="361"/>
        <w:jc w:val="left"/>
      </w:pPr>
      <w:rPr>
        <w:rFonts w:ascii="Calibri" w:eastAsia="Calibri" w:hAnsi="Calibri" w:cs="Calibri" w:hint="default"/>
        <w:b w:val="0"/>
        <w:bCs w:val="0"/>
        <w:i w:val="0"/>
        <w:iCs w:val="0"/>
        <w:spacing w:val="0"/>
        <w:w w:val="100"/>
        <w:sz w:val="22"/>
        <w:szCs w:val="22"/>
        <w:lang w:val="en-US" w:eastAsia="en-US" w:bidi="ar-SA"/>
      </w:rPr>
    </w:lvl>
    <w:lvl w:ilvl="1" w:tplc="EE1EB966">
      <w:numFmt w:val="bullet"/>
      <w:lvlText w:val=""/>
      <w:lvlJc w:val="left"/>
      <w:pPr>
        <w:ind w:left="791" w:hanging="361"/>
      </w:pPr>
      <w:rPr>
        <w:rFonts w:ascii="Symbol" w:eastAsia="Symbol" w:hAnsi="Symbol" w:cs="Symbol" w:hint="default"/>
        <w:b w:val="0"/>
        <w:bCs w:val="0"/>
        <w:i w:val="0"/>
        <w:iCs w:val="0"/>
        <w:spacing w:val="0"/>
        <w:w w:val="100"/>
        <w:sz w:val="22"/>
        <w:szCs w:val="22"/>
        <w:lang w:val="en-US" w:eastAsia="en-US" w:bidi="ar-SA"/>
      </w:rPr>
    </w:lvl>
    <w:lvl w:ilvl="2" w:tplc="23E6A860">
      <w:numFmt w:val="bullet"/>
      <w:lvlText w:val="•"/>
      <w:lvlJc w:val="left"/>
      <w:pPr>
        <w:ind w:left="1346" w:hanging="361"/>
      </w:pPr>
      <w:rPr>
        <w:rFonts w:hint="default"/>
        <w:lang w:val="en-US" w:eastAsia="en-US" w:bidi="ar-SA"/>
      </w:rPr>
    </w:lvl>
    <w:lvl w:ilvl="3" w:tplc="FB6029EE">
      <w:numFmt w:val="bullet"/>
      <w:lvlText w:val="•"/>
      <w:lvlJc w:val="left"/>
      <w:pPr>
        <w:ind w:left="1892" w:hanging="361"/>
      </w:pPr>
      <w:rPr>
        <w:rFonts w:hint="default"/>
        <w:lang w:val="en-US" w:eastAsia="en-US" w:bidi="ar-SA"/>
      </w:rPr>
    </w:lvl>
    <w:lvl w:ilvl="4" w:tplc="F8C4118C">
      <w:numFmt w:val="bullet"/>
      <w:lvlText w:val="•"/>
      <w:lvlJc w:val="left"/>
      <w:pPr>
        <w:ind w:left="2438" w:hanging="361"/>
      </w:pPr>
      <w:rPr>
        <w:rFonts w:hint="default"/>
        <w:lang w:val="en-US" w:eastAsia="en-US" w:bidi="ar-SA"/>
      </w:rPr>
    </w:lvl>
    <w:lvl w:ilvl="5" w:tplc="9278A04A">
      <w:numFmt w:val="bullet"/>
      <w:lvlText w:val="•"/>
      <w:lvlJc w:val="left"/>
      <w:pPr>
        <w:ind w:left="2984" w:hanging="361"/>
      </w:pPr>
      <w:rPr>
        <w:rFonts w:hint="default"/>
        <w:lang w:val="en-US" w:eastAsia="en-US" w:bidi="ar-SA"/>
      </w:rPr>
    </w:lvl>
    <w:lvl w:ilvl="6" w:tplc="B4BE496E">
      <w:numFmt w:val="bullet"/>
      <w:lvlText w:val="•"/>
      <w:lvlJc w:val="left"/>
      <w:pPr>
        <w:ind w:left="3530" w:hanging="361"/>
      </w:pPr>
      <w:rPr>
        <w:rFonts w:hint="default"/>
        <w:lang w:val="en-US" w:eastAsia="en-US" w:bidi="ar-SA"/>
      </w:rPr>
    </w:lvl>
    <w:lvl w:ilvl="7" w:tplc="7A20A704">
      <w:numFmt w:val="bullet"/>
      <w:lvlText w:val="•"/>
      <w:lvlJc w:val="left"/>
      <w:pPr>
        <w:ind w:left="4076" w:hanging="361"/>
      </w:pPr>
      <w:rPr>
        <w:rFonts w:hint="default"/>
        <w:lang w:val="en-US" w:eastAsia="en-US" w:bidi="ar-SA"/>
      </w:rPr>
    </w:lvl>
    <w:lvl w:ilvl="8" w:tplc="DDEC5CAC">
      <w:numFmt w:val="bullet"/>
      <w:lvlText w:val="•"/>
      <w:lvlJc w:val="left"/>
      <w:pPr>
        <w:ind w:left="4622" w:hanging="361"/>
      </w:pPr>
      <w:rPr>
        <w:rFonts w:hint="default"/>
        <w:lang w:val="en-US" w:eastAsia="en-US" w:bidi="ar-SA"/>
      </w:rPr>
    </w:lvl>
  </w:abstractNum>
  <w:abstractNum w:abstractNumId="9" w15:restartNumberingAfterBreak="0">
    <w:nsid w:val="776A7B3E"/>
    <w:multiLevelType w:val="hybridMultilevel"/>
    <w:tmpl w:val="77DC8F82"/>
    <w:lvl w:ilvl="0" w:tplc="0B7AA6CE">
      <w:start w:val="9"/>
      <w:numFmt w:val="decimal"/>
      <w:lvlText w:val="%1."/>
      <w:lvlJc w:val="left"/>
      <w:pPr>
        <w:ind w:left="431" w:hanging="361"/>
        <w:jc w:val="left"/>
      </w:pPr>
      <w:rPr>
        <w:rFonts w:ascii="Calibri" w:eastAsia="Calibri" w:hAnsi="Calibri" w:cs="Calibri" w:hint="default"/>
        <w:b w:val="0"/>
        <w:bCs w:val="0"/>
        <w:i w:val="0"/>
        <w:iCs w:val="0"/>
        <w:spacing w:val="0"/>
        <w:w w:val="100"/>
        <w:sz w:val="22"/>
        <w:szCs w:val="22"/>
        <w:lang w:val="en-US" w:eastAsia="en-US" w:bidi="ar-SA"/>
      </w:rPr>
    </w:lvl>
    <w:lvl w:ilvl="1" w:tplc="D54A2FE0">
      <w:numFmt w:val="bullet"/>
      <w:lvlText w:val="●"/>
      <w:lvlJc w:val="left"/>
      <w:pPr>
        <w:ind w:left="431" w:hanging="361"/>
      </w:pPr>
      <w:rPr>
        <w:rFonts w:ascii="Arial" w:eastAsia="Arial" w:hAnsi="Arial" w:cs="Arial" w:hint="default"/>
        <w:b w:val="0"/>
        <w:bCs w:val="0"/>
        <w:i w:val="0"/>
        <w:iCs w:val="0"/>
        <w:spacing w:val="0"/>
        <w:w w:val="100"/>
        <w:sz w:val="22"/>
        <w:szCs w:val="22"/>
        <w:lang w:val="en-US" w:eastAsia="en-US" w:bidi="ar-SA"/>
      </w:rPr>
    </w:lvl>
    <w:lvl w:ilvl="2" w:tplc="346A5804">
      <w:numFmt w:val="bullet"/>
      <w:lvlText w:val="•"/>
      <w:lvlJc w:val="left"/>
      <w:pPr>
        <w:ind w:left="1229" w:hanging="361"/>
      </w:pPr>
      <w:rPr>
        <w:rFonts w:hint="default"/>
        <w:lang w:val="en-US" w:eastAsia="en-US" w:bidi="ar-SA"/>
      </w:rPr>
    </w:lvl>
    <w:lvl w:ilvl="3" w:tplc="EFB6B40A">
      <w:numFmt w:val="bullet"/>
      <w:lvlText w:val="•"/>
      <w:lvlJc w:val="left"/>
      <w:pPr>
        <w:ind w:left="1624" w:hanging="361"/>
      </w:pPr>
      <w:rPr>
        <w:rFonts w:hint="default"/>
        <w:lang w:val="en-US" w:eastAsia="en-US" w:bidi="ar-SA"/>
      </w:rPr>
    </w:lvl>
    <w:lvl w:ilvl="4" w:tplc="6E6A6DA0">
      <w:numFmt w:val="bullet"/>
      <w:lvlText w:val="•"/>
      <w:lvlJc w:val="left"/>
      <w:pPr>
        <w:ind w:left="2019" w:hanging="361"/>
      </w:pPr>
      <w:rPr>
        <w:rFonts w:hint="default"/>
        <w:lang w:val="en-US" w:eastAsia="en-US" w:bidi="ar-SA"/>
      </w:rPr>
    </w:lvl>
    <w:lvl w:ilvl="5" w:tplc="35901E44">
      <w:numFmt w:val="bullet"/>
      <w:lvlText w:val="•"/>
      <w:lvlJc w:val="left"/>
      <w:pPr>
        <w:ind w:left="2414" w:hanging="361"/>
      </w:pPr>
      <w:rPr>
        <w:rFonts w:hint="default"/>
        <w:lang w:val="en-US" w:eastAsia="en-US" w:bidi="ar-SA"/>
      </w:rPr>
    </w:lvl>
    <w:lvl w:ilvl="6" w:tplc="77E4F75C">
      <w:numFmt w:val="bullet"/>
      <w:lvlText w:val="•"/>
      <w:lvlJc w:val="left"/>
      <w:pPr>
        <w:ind w:left="2809" w:hanging="361"/>
      </w:pPr>
      <w:rPr>
        <w:rFonts w:hint="default"/>
        <w:lang w:val="en-US" w:eastAsia="en-US" w:bidi="ar-SA"/>
      </w:rPr>
    </w:lvl>
    <w:lvl w:ilvl="7" w:tplc="15F6CFE8">
      <w:numFmt w:val="bullet"/>
      <w:lvlText w:val="•"/>
      <w:lvlJc w:val="left"/>
      <w:pPr>
        <w:ind w:left="3204" w:hanging="361"/>
      </w:pPr>
      <w:rPr>
        <w:rFonts w:hint="default"/>
        <w:lang w:val="en-US" w:eastAsia="en-US" w:bidi="ar-SA"/>
      </w:rPr>
    </w:lvl>
    <w:lvl w:ilvl="8" w:tplc="89305ABA">
      <w:numFmt w:val="bullet"/>
      <w:lvlText w:val="•"/>
      <w:lvlJc w:val="left"/>
      <w:pPr>
        <w:ind w:left="3599" w:hanging="361"/>
      </w:pPr>
      <w:rPr>
        <w:rFonts w:hint="default"/>
        <w:lang w:val="en-US" w:eastAsia="en-US" w:bidi="ar-SA"/>
      </w:rPr>
    </w:lvl>
  </w:abstractNum>
  <w:num w:numId="1" w16cid:durableId="700401033">
    <w:abstractNumId w:val="7"/>
  </w:num>
  <w:num w:numId="2" w16cid:durableId="1890726321">
    <w:abstractNumId w:val="2"/>
  </w:num>
  <w:num w:numId="3" w16cid:durableId="837768575">
    <w:abstractNumId w:val="0"/>
  </w:num>
  <w:num w:numId="4" w16cid:durableId="969626113">
    <w:abstractNumId w:val="3"/>
  </w:num>
  <w:num w:numId="5" w16cid:durableId="1057899642">
    <w:abstractNumId w:val="5"/>
  </w:num>
  <w:num w:numId="6" w16cid:durableId="1341083512">
    <w:abstractNumId w:val="9"/>
  </w:num>
  <w:num w:numId="7" w16cid:durableId="1993941492">
    <w:abstractNumId w:val="8"/>
  </w:num>
  <w:num w:numId="8" w16cid:durableId="735737408">
    <w:abstractNumId w:val="6"/>
  </w:num>
  <w:num w:numId="9" w16cid:durableId="1259755330">
    <w:abstractNumId w:val="4"/>
  </w:num>
  <w:num w:numId="10" w16cid:durableId="1442529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CC"/>
    <w:rsid w:val="00011B3C"/>
    <w:rsid w:val="00026C3E"/>
    <w:rsid w:val="00094DC7"/>
    <w:rsid w:val="0013544E"/>
    <w:rsid w:val="00177AF0"/>
    <w:rsid w:val="002473F5"/>
    <w:rsid w:val="002855CC"/>
    <w:rsid w:val="003F0E22"/>
    <w:rsid w:val="005A5417"/>
    <w:rsid w:val="0064357C"/>
    <w:rsid w:val="007F757C"/>
    <w:rsid w:val="008A068C"/>
    <w:rsid w:val="0095720A"/>
    <w:rsid w:val="00B55013"/>
    <w:rsid w:val="00C74A84"/>
    <w:rsid w:val="00D6157B"/>
    <w:rsid w:val="00DE38AD"/>
    <w:rsid w:val="00DF4EC1"/>
    <w:rsid w:val="00ED7F47"/>
    <w:rsid w:val="00F165F0"/>
    <w:rsid w:val="00F9075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E9D405"/>
  <w15:docId w15:val="{16A40238-888E-4A3A-9A3B-87D50CBE5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9"/>
      <w:ind w:left="140"/>
      <w:outlineLvl w:val="0"/>
    </w:pPr>
    <w:rPr>
      <w:b/>
      <w:bCs/>
      <w:sz w:val="26"/>
      <w:szCs w:val="26"/>
    </w:rPr>
  </w:style>
  <w:style w:type="paragraph" w:styleId="Heading2">
    <w:name w:val="heading 2"/>
    <w:basedOn w:val="Normal"/>
    <w:uiPriority w:val="9"/>
    <w:unhideWhenUsed/>
    <w:qFormat/>
    <w:pPr>
      <w:ind w:left="2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1"/>
      <w:ind w:left="498" w:hanging="358"/>
    </w:pPr>
  </w:style>
  <w:style w:type="paragraph" w:styleId="ListParagraph">
    <w:name w:val="List Paragraph"/>
    <w:basedOn w:val="Normal"/>
    <w:uiPriority w:val="1"/>
    <w:qFormat/>
    <w:pPr>
      <w:spacing w:before="101"/>
      <w:ind w:left="498" w:hanging="35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165F0"/>
    <w:pPr>
      <w:tabs>
        <w:tab w:val="center" w:pos="4680"/>
        <w:tab w:val="right" w:pos="9360"/>
      </w:tabs>
    </w:pPr>
  </w:style>
  <w:style w:type="character" w:customStyle="1" w:styleId="HeaderChar">
    <w:name w:val="Header Char"/>
    <w:basedOn w:val="DefaultParagraphFont"/>
    <w:link w:val="Header"/>
    <w:uiPriority w:val="99"/>
    <w:rsid w:val="00F165F0"/>
    <w:rPr>
      <w:rFonts w:ascii="Calibri" w:eastAsia="Calibri" w:hAnsi="Calibri" w:cs="Calibri"/>
    </w:rPr>
  </w:style>
  <w:style w:type="paragraph" w:styleId="Footer">
    <w:name w:val="footer"/>
    <w:basedOn w:val="Normal"/>
    <w:link w:val="FooterChar"/>
    <w:uiPriority w:val="99"/>
    <w:unhideWhenUsed/>
    <w:rsid w:val="00F165F0"/>
    <w:pPr>
      <w:tabs>
        <w:tab w:val="center" w:pos="4680"/>
        <w:tab w:val="right" w:pos="9360"/>
      </w:tabs>
    </w:pPr>
  </w:style>
  <w:style w:type="character" w:customStyle="1" w:styleId="FooterChar">
    <w:name w:val="Footer Char"/>
    <w:basedOn w:val="DefaultParagraphFont"/>
    <w:link w:val="Footer"/>
    <w:uiPriority w:val="99"/>
    <w:rsid w:val="00F165F0"/>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png"/><Relationship Id="rId42" Type="http://schemas.openxmlformats.org/officeDocument/2006/relationships/image" Target="media/image35.png"/><Relationship Id="rId47" Type="http://schemas.openxmlformats.org/officeDocument/2006/relationships/image" Target="media/image40.png"/><Relationship Id="rId63" Type="http://schemas.openxmlformats.org/officeDocument/2006/relationships/image" Target="media/image56.png"/><Relationship Id="rId68" Type="http://schemas.openxmlformats.org/officeDocument/2006/relationships/image" Target="media/image61.png"/><Relationship Id="rId84" Type="http://schemas.openxmlformats.org/officeDocument/2006/relationships/image" Target="media/image77.png"/><Relationship Id="rId89" Type="http://schemas.openxmlformats.org/officeDocument/2006/relationships/image" Target="media/image82.png"/><Relationship Id="rId16" Type="http://schemas.openxmlformats.org/officeDocument/2006/relationships/image" Target="media/image9.png"/><Relationship Id="rId11" Type="http://schemas.openxmlformats.org/officeDocument/2006/relationships/image" Target="media/image4.png"/><Relationship Id="rId32" Type="http://schemas.openxmlformats.org/officeDocument/2006/relationships/image" Target="media/image25.png"/><Relationship Id="rId37" Type="http://schemas.openxmlformats.org/officeDocument/2006/relationships/image" Target="media/image30.png"/><Relationship Id="rId53" Type="http://schemas.openxmlformats.org/officeDocument/2006/relationships/image" Target="media/image46.png"/><Relationship Id="rId58" Type="http://schemas.openxmlformats.org/officeDocument/2006/relationships/image" Target="media/image51.png"/><Relationship Id="rId74" Type="http://schemas.openxmlformats.org/officeDocument/2006/relationships/image" Target="media/image67.png"/><Relationship Id="rId79" Type="http://schemas.openxmlformats.org/officeDocument/2006/relationships/image" Target="media/image72.png"/><Relationship Id="rId5" Type="http://schemas.openxmlformats.org/officeDocument/2006/relationships/footnotes" Target="footnotes.xml"/><Relationship Id="rId90" Type="http://schemas.openxmlformats.org/officeDocument/2006/relationships/image" Target="media/image83.png"/><Relationship Id="rId95" Type="http://schemas.openxmlformats.org/officeDocument/2006/relationships/image" Target="media/image88.png"/><Relationship Id="rId22" Type="http://schemas.openxmlformats.org/officeDocument/2006/relationships/image" Target="media/image15.png"/><Relationship Id="rId27" Type="http://schemas.openxmlformats.org/officeDocument/2006/relationships/image" Target="media/image20.png"/><Relationship Id="rId43" Type="http://schemas.openxmlformats.org/officeDocument/2006/relationships/image" Target="media/image36.png"/><Relationship Id="rId48" Type="http://schemas.openxmlformats.org/officeDocument/2006/relationships/image" Target="media/image41.png"/><Relationship Id="rId64" Type="http://schemas.openxmlformats.org/officeDocument/2006/relationships/image" Target="media/image57.png"/><Relationship Id="rId69" Type="http://schemas.openxmlformats.org/officeDocument/2006/relationships/image" Target="media/image62.png"/><Relationship Id="rId80" Type="http://schemas.openxmlformats.org/officeDocument/2006/relationships/image" Target="media/image73.png"/><Relationship Id="rId85" Type="http://schemas.openxmlformats.org/officeDocument/2006/relationships/image" Target="media/image78.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image" Target="media/image63.png"/><Relationship Id="rId75" Type="http://schemas.openxmlformats.org/officeDocument/2006/relationships/image" Target="media/image68.png"/><Relationship Id="rId83" Type="http://schemas.openxmlformats.org/officeDocument/2006/relationships/image" Target="media/image76.png"/><Relationship Id="rId88" Type="http://schemas.openxmlformats.org/officeDocument/2006/relationships/image" Target="media/image81.png"/><Relationship Id="rId91" Type="http://schemas.openxmlformats.org/officeDocument/2006/relationships/image" Target="media/image84.png"/><Relationship Id="rId96" Type="http://schemas.openxmlformats.org/officeDocument/2006/relationships/image" Target="media/image89.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image" Target="media/image66.png"/><Relationship Id="rId78" Type="http://schemas.openxmlformats.org/officeDocument/2006/relationships/image" Target="media/image71.png"/><Relationship Id="rId81" Type="http://schemas.openxmlformats.org/officeDocument/2006/relationships/image" Target="media/image74.png"/><Relationship Id="rId86" Type="http://schemas.openxmlformats.org/officeDocument/2006/relationships/image" Target="media/image79.png"/><Relationship Id="rId94" Type="http://schemas.openxmlformats.org/officeDocument/2006/relationships/image" Target="media/image87.png"/><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 Id="rId34" Type="http://schemas.openxmlformats.org/officeDocument/2006/relationships/image" Target="media/image27.png"/><Relationship Id="rId50" Type="http://schemas.openxmlformats.org/officeDocument/2006/relationships/image" Target="media/image43.png"/><Relationship Id="rId55" Type="http://schemas.openxmlformats.org/officeDocument/2006/relationships/image" Target="media/image48.jpeg"/><Relationship Id="rId76" Type="http://schemas.openxmlformats.org/officeDocument/2006/relationships/image" Target="media/image69.png"/><Relationship Id="rId97" Type="http://schemas.openxmlformats.org/officeDocument/2006/relationships/image" Target="media/image90.png"/><Relationship Id="rId7" Type="http://schemas.openxmlformats.org/officeDocument/2006/relationships/footer" Target="footer1.xml"/><Relationship Id="rId71" Type="http://schemas.openxmlformats.org/officeDocument/2006/relationships/image" Target="media/image64.png"/><Relationship Id="rId92" Type="http://schemas.openxmlformats.org/officeDocument/2006/relationships/image" Target="media/image85.png"/><Relationship Id="rId2" Type="http://schemas.openxmlformats.org/officeDocument/2006/relationships/styles" Target="styles.xml"/><Relationship Id="rId29" Type="http://schemas.openxmlformats.org/officeDocument/2006/relationships/image" Target="media/image22.png"/><Relationship Id="rId24" Type="http://schemas.openxmlformats.org/officeDocument/2006/relationships/image" Target="media/image17.png"/><Relationship Id="rId40" Type="http://schemas.openxmlformats.org/officeDocument/2006/relationships/image" Target="media/image33.png"/><Relationship Id="rId45" Type="http://schemas.openxmlformats.org/officeDocument/2006/relationships/image" Target="media/image38.png"/><Relationship Id="rId66" Type="http://schemas.openxmlformats.org/officeDocument/2006/relationships/image" Target="media/image59.jpeg"/><Relationship Id="rId87" Type="http://schemas.openxmlformats.org/officeDocument/2006/relationships/image" Target="media/image80.png"/><Relationship Id="rId61" Type="http://schemas.openxmlformats.org/officeDocument/2006/relationships/image" Target="media/image54.png"/><Relationship Id="rId82" Type="http://schemas.openxmlformats.org/officeDocument/2006/relationships/image" Target="media/image75.png"/><Relationship Id="rId19" Type="http://schemas.openxmlformats.org/officeDocument/2006/relationships/image" Target="media/image12.png"/><Relationship Id="rId14" Type="http://schemas.openxmlformats.org/officeDocument/2006/relationships/image" Target="media/image7.png"/><Relationship Id="rId30" Type="http://schemas.openxmlformats.org/officeDocument/2006/relationships/image" Target="media/image23.png"/><Relationship Id="rId35" Type="http://schemas.openxmlformats.org/officeDocument/2006/relationships/image" Target="media/image28.jpeg"/><Relationship Id="rId56" Type="http://schemas.openxmlformats.org/officeDocument/2006/relationships/image" Target="media/image49.png"/><Relationship Id="rId77" Type="http://schemas.openxmlformats.org/officeDocument/2006/relationships/image" Target="media/image70.png"/><Relationship Id="rId100"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image" Target="media/image65.png"/><Relationship Id="rId93" Type="http://schemas.openxmlformats.org/officeDocument/2006/relationships/image" Target="media/image86.png"/><Relationship Id="rId98" Type="http://schemas.openxmlformats.org/officeDocument/2006/relationships/image" Target="media/image9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1945</Words>
  <Characters>9182</Characters>
  <Application>Microsoft Office Word</Application>
  <DocSecurity>0</DocSecurity>
  <Lines>286</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 2: SLIFE Interview – Sample List of Interview Questions</dc:title>
  <dc:subject/>
  <dc:creator>DESE</dc:creator>
  <cp:keywords/>
  <cp:lastModifiedBy>Zou, Dong (EOE)</cp:lastModifiedBy>
  <cp:revision>19</cp:revision>
  <dcterms:created xsi:type="dcterms:W3CDTF">2024-08-01T03:57:00Z</dcterms:created>
  <dcterms:modified xsi:type="dcterms:W3CDTF">2024-08-02T17:59:00Z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 2024 12:00AM</vt:lpwstr>
  </property>
</Properties>
</file>