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04B4" w14:textId="77777777" w:rsidR="000D63C4" w:rsidRDefault="009E1F87" w:rsidP="009E1F87">
      <w:pPr>
        <w:pStyle w:val="Heading1"/>
        <w:jc w:val="center"/>
      </w:pPr>
      <w:r>
        <w:t>CERTIFICATION STATEMENT</w:t>
      </w:r>
    </w:p>
    <w:p w14:paraId="28D06D5F" w14:textId="77777777" w:rsidR="009E1F87" w:rsidRPr="009E1F87" w:rsidRDefault="009E1F87" w:rsidP="009E1F87"/>
    <w:p w14:paraId="5F009247" w14:textId="77777777" w:rsidR="000D63C4" w:rsidRDefault="000D63C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33F8938C" w14:textId="77777777" w:rsidR="000D63C4" w:rsidRDefault="000D63C4">
      <w:pPr>
        <w:rPr>
          <w:rFonts w:ascii="Arial" w:hAnsi="Arial"/>
          <w:b/>
        </w:rPr>
      </w:pPr>
      <w:smartTag w:uri="urn:schemas-microsoft-com:office:smarttags" w:element="PlaceType">
        <w:r>
          <w:rPr>
            <w:rFonts w:ascii="Arial" w:hAnsi="Arial"/>
            <w:b/>
          </w:rPr>
          <w:t>CITY</w:t>
        </w:r>
      </w:smartTag>
      <w:r>
        <w:rPr>
          <w:rFonts w:ascii="Arial" w:hAnsi="Arial"/>
          <w:b/>
        </w:rPr>
        <w:t xml:space="preserve"> </w:t>
      </w:r>
      <w:smartTag w:uri="urn:schemas-microsoft-com:office:smarttags" w:element="PlaceType">
        <w:r>
          <w:rPr>
            <w:rFonts w:ascii="Arial" w:hAnsi="Arial"/>
            <w:b/>
          </w:rPr>
          <w:t>TOWN</w:t>
        </w:r>
      </w:smartTag>
      <w:r>
        <w:rPr>
          <w:rFonts w:ascii="Arial" w:hAnsi="Arial"/>
          <w:b/>
        </w:rPr>
        <w:t xml:space="preserve"> OR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</w:rPr>
            <w:t>REGIONAL</w:t>
          </w:r>
        </w:smartTag>
        <w:r>
          <w:rPr>
            <w:rFonts w:ascii="Arial" w:hAnsi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</w:rPr>
            <w:t>SCHOOL DISTRICT</w:t>
          </w:r>
        </w:smartTag>
      </w:smartTag>
      <w:r>
        <w:rPr>
          <w:rFonts w:ascii="Arial" w:hAnsi="Arial"/>
          <w:b/>
        </w:rPr>
        <w:t xml:space="preserve"> NAME                        CODE NUMBER</w:t>
      </w:r>
    </w:p>
    <w:p w14:paraId="62412EF5" w14:textId="77777777" w:rsidR="000D63C4" w:rsidRDefault="000D63C4">
      <w:pPr>
        <w:rPr>
          <w:rFonts w:ascii="Arial" w:hAnsi="Arial"/>
          <w:b/>
        </w:rPr>
      </w:pPr>
    </w:p>
    <w:p w14:paraId="79B369AE" w14:textId="77777777" w:rsidR="000D63C4" w:rsidRDefault="000D63C4">
      <w:pPr>
        <w:rPr>
          <w:rFonts w:ascii="Arial" w:hAnsi="Arial"/>
        </w:rPr>
      </w:pPr>
      <w:r>
        <w:rPr>
          <w:rFonts w:ascii="Arial" w:hAnsi="Arial"/>
          <w:b/>
        </w:rPr>
        <w:t>I hereby certify that all the statements contained in this END OF YEAR REPORT Spreadsheet named __________________________ are true to the best of my knowledge and belief.  A true statement, made under the penalties of perjury.</w:t>
      </w:r>
    </w:p>
    <w:p w14:paraId="72EA4200" w14:textId="77777777" w:rsidR="000D63C4" w:rsidRDefault="000D63C4">
      <w:pPr>
        <w:rPr>
          <w:rFonts w:ascii="Arial" w:hAnsi="Arial"/>
        </w:rPr>
      </w:pPr>
    </w:p>
    <w:p w14:paraId="1FF2FBB4" w14:textId="77777777" w:rsidR="000D63C4" w:rsidRDefault="000D63C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47AEEC0D" w14:textId="77777777" w:rsidR="000D63C4" w:rsidRDefault="000D63C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DATE                                          </w:t>
      </w:r>
      <w:r w:rsidR="009E1F87">
        <w:rPr>
          <w:rFonts w:ascii="Arial" w:hAnsi="Arial"/>
          <w:b/>
        </w:rPr>
        <w:t xml:space="preserve">               </w:t>
      </w:r>
      <w:r>
        <w:rPr>
          <w:rFonts w:ascii="Arial" w:hAnsi="Arial"/>
          <w:b/>
        </w:rPr>
        <w:t xml:space="preserve">SUPERINTENDENT-DIRECTOR SIGNATURE </w:t>
      </w:r>
    </w:p>
    <w:p w14:paraId="1CA28963" w14:textId="77777777" w:rsidR="000D63C4" w:rsidRDefault="000D63C4">
      <w:pPr>
        <w:rPr>
          <w:rFonts w:ascii="Arial" w:hAnsi="Arial"/>
          <w:b/>
        </w:rPr>
      </w:pPr>
    </w:p>
    <w:p w14:paraId="227D6C90" w14:textId="77777777" w:rsidR="000D63C4" w:rsidRDefault="000D63C4">
      <w:pPr>
        <w:rPr>
          <w:rFonts w:ascii="Arial" w:hAnsi="Arial"/>
          <w:b/>
        </w:rPr>
      </w:pPr>
      <w:r>
        <w:rPr>
          <w:rFonts w:ascii="Arial" w:hAnsi="Arial"/>
          <w:b/>
        </w:rPr>
        <w:t>I hereby certify that all the statements contain</w:t>
      </w:r>
      <w:r w:rsidR="009E1F87">
        <w:rPr>
          <w:rFonts w:ascii="Arial" w:hAnsi="Arial"/>
          <w:b/>
        </w:rPr>
        <w:t xml:space="preserve">ed in this END OF YEAR REPORT </w:t>
      </w:r>
      <w:r>
        <w:rPr>
          <w:rFonts w:ascii="Arial" w:hAnsi="Arial"/>
          <w:b/>
        </w:rPr>
        <w:t>are true to the best of my knowledge and belief.  A true statement, made under the penalties of perjury.</w:t>
      </w:r>
    </w:p>
    <w:p w14:paraId="40BAA2BC" w14:textId="77777777" w:rsidR="000D63C4" w:rsidRDefault="000D63C4">
      <w:pPr>
        <w:rPr>
          <w:rFonts w:ascii="Arial" w:hAnsi="Arial"/>
        </w:rPr>
      </w:pPr>
    </w:p>
    <w:p w14:paraId="5301D8A4" w14:textId="77777777" w:rsidR="000D63C4" w:rsidRDefault="000D63C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08E0FD53" w14:textId="77777777" w:rsidR="000D63C4" w:rsidRDefault="000D63C4">
      <w:pPr>
        <w:rPr>
          <w:rFonts w:ascii="Arial" w:hAnsi="Arial"/>
        </w:rPr>
      </w:pPr>
      <w:r>
        <w:rPr>
          <w:rFonts w:ascii="Arial" w:hAnsi="Arial"/>
          <w:b/>
        </w:rPr>
        <w:t xml:space="preserve">DATE                                </w:t>
      </w:r>
      <w:r w:rsidR="009E1F87">
        <w:rPr>
          <w:rFonts w:ascii="Arial" w:hAnsi="Arial"/>
          <w:b/>
        </w:rPr>
        <w:t xml:space="preserve">              </w:t>
      </w:r>
      <w:r>
        <w:rPr>
          <w:rFonts w:ascii="Arial" w:hAnsi="Arial"/>
          <w:b/>
        </w:rPr>
        <w:t xml:space="preserve">SCHOOL COMMITTEE </w:t>
      </w:r>
      <w:r w:rsidR="009E1F87">
        <w:rPr>
          <w:rFonts w:ascii="Arial" w:hAnsi="Arial"/>
          <w:b/>
        </w:rPr>
        <w:t>CHAIRPERSON-</w:t>
      </w:r>
      <w:r>
        <w:rPr>
          <w:rFonts w:ascii="Arial" w:hAnsi="Arial"/>
          <w:b/>
        </w:rPr>
        <w:t>SIGNATURE</w:t>
      </w:r>
    </w:p>
    <w:p w14:paraId="3A63024A" w14:textId="77777777" w:rsidR="000D63C4" w:rsidRDefault="000D63C4">
      <w:pPr>
        <w:rPr>
          <w:rFonts w:ascii="Arial" w:hAnsi="Arial"/>
        </w:rPr>
      </w:pPr>
    </w:p>
    <w:p w14:paraId="035BA003" w14:textId="77777777" w:rsidR="000D63C4" w:rsidRPr="00D96A3B" w:rsidRDefault="000D63C4" w:rsidP="00D96A3B">
      <w:pPr>
        <w:jc w:val="center"/>
        <w:rPr>
          <w:rFonts w:ascii="Arial" w:hAnsi="Arial" w:cs="Arial"/>
          <w:b/>
        </w:rPr>
      </w:pPr>
      <w:r w:rsidRPr="00D96A3B">
        <w:rPr>
          <w:rFonts w:ascii="Arial" w:hAnsi="Arial" w:cs="Arial"/>
          <w:b/>
        </w:rPr>
        <w:t>CERTIFICATION BY THE CITY AUDITOR OR OFFICER HAVING</w:t>
      </w:r>
    </w:p>
    <w:p w14:paraId="6D163F5F" w14:textId="77777777" w:rsidR="000D63C4" w:rsidRPr="00D96A3B" w:rsidRDefault="000D63C4" w:rsidP="00D96A3B">
      <w:pPr>
        <w:jc w:val="center"/>
        <w:rPr>
          <w:rFonts w:ascii="Arial" w:hAnsi="Arial" w:cs="Arial"/>
          <w:b/>
        </w:rPr>
      </w:pPr>
      <w:r w:rsidRPr="00D96A3B">
        <w:rPr>
          <w:rFonts w:ascii="Arial" w:hAnsi="Arial" w:cs="Arial"/>
          <w:b/>
        </w:rPr>
        <w:t>SIMILAR DUTIES IN A CITY OR TOWN</w:t>
      </w:r>
    </w:p>
    <w:p w14:paraId="098A06C4" w14:textId="77777777" w:rsidR="000D63C4" w:rsidRPr="00D96A3B" w:rsidRDefault="000D63C4" w:rsidP="00D96A3B">
      <w:pPr>
        <w:jc w:val="center"/>
        <w:rPr>
          <w:rFonts w:ascii="Arial" w:hAnsi="Arial" w:cs="Arial"/>
          <w:b/>
        </w:rPr>
      </w:pPr>
      <w:r w:rsidRPr="00D96A3B">
        <w:rPr>
          <w:rFonts w:ascii="Arial" w:hAnsi="Arial" w:cs="Arial"/>
          <w:b/>
        </w:rPr>
        <w:t>(Not required of Regional School Districts)</w:t>
      </w:r>
    </w:p>
    <w:p w14:paraId="0F324C5F" w14:textId="77777777" w:rsidR="000D63C4" w:rsidRDefault="000D63C4" w:rsidP="009E1F87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I,                                                                                     </w:t>
      </w:r>
    </w:p>
    <w:p w14:paraId="17A890B6" w14:textId="77777777" w:rsidR="000D63C4" w:rsidRDefault="000D63C4">
      <w:pPr>
        <w:rPr>
          <w:rFonts w:ascii="Arial" w:hAnsi="Arial"/>
        </w:rPr>
      </w:pPr>
      <w:r>
        <w:rPr>
          <w:rFonts w:ascii="Arial" w:hAnsi="Arial"/>
        </w:rPr>
        <w:t>_________________________________________    ___________________________</w:t>
      </w:r>
    </w:p>
    <w:p w14:paraId="38C4526F" w14:textId="77777777" w:rsidR="000D63C4" w:rsidRDefault="000D63C4">
      <w:pPr>
        <w:rPr>
          <w:rFonts w:ascii="Arial" w:hAnsi="Arial"/>
        </w:rPr>
      </w:pPr>
      <w:r>
        <w:rPr>
          <w:rFonts w:ascii="Arial" w:hAnsi="Arial"/>
          <w:b/>
          <w:bCs/>
        </w:rPr>
        <w:t>NAME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TITLE</w:t>
      </w:r>
    </w:p>
    <w:p w14:paraId="5E9B4EA1" w14:textId="77777777" w:rsidR="000D63C4" w:rsidRDefault="000D63C4">
      <w:pPr>
        <w:tabs>
          <w:tab w:val="center" w:pos="482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07245C52" w14:textId="77777777" w:rsidR="000D63C4" w:rsidRDefault="000D63C4">
      <w:pPr>
        <w:rPr>
          <w:rFonts w:ascii="Arial" w:hAnsi="Arial"/>
        </w:rPr>
      </w:pPr>
      <w:r>
        <w:rPr>
          <w:rFonts w:ascii="Arial" w:hAnsi="Arial"/>
        </w:rPr>
        <w:t>in the City (Town) of  ______________________</w:t>
      </w:r>
      <w:r w:rsidR="009E1F87">
        <w:rPr>
          <w:rFonts w:ascii="Arial" w:hAnsi="Arial"/>
        </w:rPr>
        <w:t>_________,</w:t>
      </w:r>
      <w:r>
        <w:rPr>
          <w:rFonts w:ascii="Arial" w:hAnsi="Arial"/>
        </w:rPr>
        <w:t>hereby certify</w:t>
      </w:r>
      <w:r w:rsidR="009E1F87">
        <w:rPr>
          <w:rFonts w:ascii="Arial" w:hAnsi="Arial"/>
        </w:rPr>
        <w:t xml:space="preserve"> </w:t>
      </w:r>
      <w:r>
        <w:rPr>
          <w:rFonts w:ascii="Arial" w:hAnsi="Arial"/>
        </w:rPr>
        <w:t>that the Superintendent's statement, certified to above, is correct to the best of my knowledge and belief.  A true statement, made under th</w:t>
      </w:r>
      <w:r w:rsidR="009E1F87">
        <w:rPr>
          <w:rFonts w:ascii="Arial" w:hAnsi="Arial"/>
        </w:rPr>
        <w:t>e penalties of perjury.</w:t>
      </w:r>
    </w:p>
    <w:p w14:paraId="18F6637F" w14:textId="77777777" w:rsidR="000D63C4" w:rsidRDefault="000D63C4">
      <w:pPr>
        <w:rPr>
          <w:rFonts w:ascii="Arial" w:hAnsi="Arial"/>
        </w:rPr>
      </w:pPr>
    </w:p>
    <w:p w14:paraId="3F53D155" w14:textId="77777777" w:rsidR="000D63C4" w:rsidRDefault="000D63C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0D928DB0" w14:textId="77777777" w:rsidR="000D63C4" w:rsidRDefault="000D63C4">
      <w:pPr>
        <w:rPr>
          <w:rFonts w:ascii="Arial" w:hAnsi="Arial"/>
        </w:rPr>
      </w:pPr>
      <w:r>
        <w:rPr>
          <w:rFonts w:ascii="Arial" w:hAnsi="Arial"/>
          <w:b/>
        </w:rPr>
        <w:t>DATE</w:t>
      </w:r>
      <w:r>
        <w:rPr>
          <w:rFonts w:ascii="Arial" w:hAnsi="Arial"/>
        </w:rPr>
        <w:t xml:space="preserve">           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b/>
        </w:rPr>
        <w:t>SIGNATURE</w:t>
      </w:r>
    </w:p>
    <w:p w14:paraId="4A524A51" w14:textId="77777777" w:rsidR="000D63C4" w:rsidRDefault="000D63C4">
      <w:pPr>
        <w:rPr>
          <w:rFonts w:ascii="Arial" w:hAnsi="Arial"/>
          <w:b/>
        </w:rPr>
      </w:pPr>
    </w:p>
    <w:p w14:paraId="51F9D3CD" w14:textId="77777777" w:rsidR="000D63C4" w:rsidRDefault="000D63C4">
      <w:pPr>
        <w:rPr>
          <w:rFonts w:ascii="Arial" w:hAnsi="Arial"/>
          <w:b/>
        </w:rPr>
      </w:pPr>
      <w:r>
        <w:rPr>
          <w:rFonts w:ascii="Arial" w:hAnsi="Arial"/>
          <w:b/>
        </w:rPr>
        <w:t>PLEASE LIST THE NAME, TITLE, TELEPHONE NUMBER, FAX NUMBER AND E-MAIL ADDRESS OF THE PERSON PREPARING THIS REPORT.</w:t>
      </w:r>
    </w:p>
    <w:p w14:paraId="783F3929" w14:textId="77777777" w:rsidR="000D63C4" w:rsidRDefault="000D63C4">
      <w:pPr>
        <w:rPr>
          <w:rFonts w:ascii="Arial" w:hAnsi="Arial"/>
        </w:rPr>
      </w:pPr>
    </w:p>
    <w:p w14:paraId="2C80C3FF" w14:textId="77777777" w:rsidR="000D63C4" w:rsidRDefault="000D63C4">
      <w:pPr>
        <w:pBdr>
          <w:bottom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</w:rPr>
        <w:t>_______________________________________________________________________</w:t>
      </w:r>
      <w:r>
        <w:rPr>
          <w:rFonts w:ascii="Arial" w:hAnsi="Arial"/>
          <w:b/>
        </w:rPr>
        <w:t>NAME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TITLE</w:t>
      </w:r>
    </w:p>
    <w:p w14:paraId="62EBC8E7" w14:textId="77777777" w:rsidR="009E1F87" w:rsidRDefault="009E1F87">
      <w:pPr>
        <w:pBdr>
          <w:bottom w:val="single" w:sz="6" w:space="1" w:color="auto"/>
        </w:pBdr>
        <w:rPr>
          <w:rFonts w:ascii="Arial" w:hAnsi="Arial"/>
          <w:b/>
        </w:rPr>
      </w:pPr>
    </w:p>
    <w:p w14:paraId="0A8739C3" w14:textId="77777777" w:rsidR="009E1F87" w:rsidRDefault="009E1F87">
      <w:pPr>
        <w:pBdr>
          <w:bottom w:val="single" w:sz="6" w:space="1" w:color="auto"/>
        </w:pBdr>
        <w:rPr>
          <w:rFonts w:ascii="Arial" w:hAnsi="Arial"/>
          <w:b/>
        </w:rPr>
      </w:pPr>
    </w:p>
    <w:p w14:paraId="00BF9A47" w14:textId="77777777" w:rsidR="000D63C4" w:rsidRPr="009E1F87" w:rsidRDefault="009E1F87">
      <w:pPr>
        <w:rPr>
          <w:rFonts w:ascii="Arial" w:hAnsi="Arial"/>
        </w:rPr>
      </w:pPr>
      <w:r>
        <w:rPr>
          <w:rFonts w:ascii="Arial" w:hAnsi="Arial"/>
        </w:rPr>
        <w:t>Email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E1F87">
        <w:rPr>
          <w:rFonts w:ascii="Arial" w:hAnsi="Arial"/>
        </w:rPr>
        <w:t>Telephone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Fax #</w:t>
      </w:r>
    </w:p>
    <w:p w14:paraId="518E3E41" w14:textId="77777777" w:rsidR="000D63C4" w:rsidRDefault="000D63C4" w:rsidP="009E1F87">
      <w:pPr>
        <w:outlineLvl w:val="0"/>
        <w:rPr>
          <w:rFonts w:ascii="Arial" w:hAnsi="Arial"/>
          <w:b/>
        </w:rPr>
      </w:pPr>
    </w:p>
    <w:p w14:paraId="58F720C0" w14:textId="77777777" w:rsidR="00C05066" w:rsidRPr="00C05066" w:rsidRDefault="00C05066" w:rsidP="00C05066">
      <w:pPr>
        <w:rPr>
          <w:rFonts w:ascii="Arial" w:hAnsi="Arial" w:cs="Arial"/>
          <w:b/>
          <w:bCs/>
          <w:sz w:val="32"/>
          <w:szCs w:val="32"/>
          <w:lang w:eastAsia="zh-CN"/>
        </w:rPr>
      </w:pPr>
      <w:r w:rsidRPr="00C05066">
        <w:rPr>
          <w:rFonts w:ascii="Arial" w:hAnsi="Arial" w:cs="Arial"/>
          <w:b/>
          <w:bCs/>
          <w:sz w:val="32"/>
          <w:szCs w:val="32"/>
          <w:lang w:eastAsia="zh-CN"/>
        </w:rPr>
        <w:t>PLEASE MAIL COMPLETED CERTIFICATION TO:</w:t>
      </w:r>
    </w:p>
    <w:p w14:paraId="08A2ADFF" w14:textId="77777777" w:rsidR="00416392" w:rsidRDefault="00416392" w:rsidP="00416392">
      <w:r>
        <w:t>Aquarius Wise</w:t>
      </w:r>
    </w:p>
    <w:p w14:paraId="63F9B45A" w14:textId="77777777" w:rsidR="00416392" w:rsidRDefault="00416392" w:rsidP="00416392">
      <w:r>
        <w:t>School Business Services</w:t>
      </w:r>
    </w:p>
    <w:p w14:paraId="7D88BAAE" w14:textId="77777777" w:rsidR="00416392" w:rsidRPr="00CA196C" w:rsidRDefault="00416392" w:rsidP="00416392">
      <w:r w:rsidRPr="00CA196C">
        <w:t>Massachusetts Department of Elementary and Secondary Education</w:t>
      </w:r>
    </w:p>
    <w:p w14:paraId="016EAB30" w14:textId="77777777" w:rsidR="00416392" w:rsidRPr="00CA196C" w:rsidRDefault="00416392" w:rsidP="00416392">
      <w:r w:rsidRPr="00CA196C">
        <w:t>135 Santilli Highway</w:t>
      </w:r>
    </w:p>
    <w:p w14:paraId="144FA0BD" w14:textId="0DA9FB3A" w:rsidR="00C05066" w:rsidRDefault="00416392" w:rsidP="00416392">
      <w:r w:rsidRPr="00CA196C">
        <w:t>Everett, MA 02149-1962</w:t>
      </w:r>
    </w:p>
    <w:sectPr w:rsidR="00C05066" w:rsidSect="00C05066">
      <w:type w:val="continuous"/>
      <w:pgSz w:w="12240" w:h="15840" w:code="1"/>
      <w:pgMar w:top="360" w:right="1440" w:bottom="1530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DA88B" w14:textId="77777777" w:rsidR="00D10002" w:rsidRDefault="00D10002">
      <w:r>
        <w:separator/>
      </w:r>
    </w:p>
  </w:endnote>
  <w:endnote w:type="continuationSeparator" w:id="0">
    <w:p w14:paraId="3050A336" w14:textId="77777777" w:rsidR="00D10002" w:rsidRDefault="00D1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9F9E1" w14:textId="77777777" w:rsidR="00D10002" w:rsidRDefault="00D10002">
      <w:r>
        <w:separator/>
      </w:r>
    </w:p>
  </w:footnote>
  <w:footnote w:type="continuationSeparator" w:id="0">
    <w:p w14:paraId="4C9130C1" w14:textId="77777777" w:rsidR="00D10002" w:rsidRDefault="00D10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D5"/>
    <w:rsid w:val="000257EC"/>
    <w:rsid w:val="000600BE"/>
    <w:rsid w:val="000D63C4"/>
    <w:rsid w:val="00221B93"/>
    <w:rsid w:val="00273AF0"/>
    <w:rsid w:val="00416392"/>
    <w:rsid w:val="004F5EBD"/>
    <w:rsid w:val="005A0AC5"/>
    <w:rsid w:val="00703AE7"/>
    <w:rsid w:val="007F6B74"/>
    <w:rsid w:val="00833745"/>
    <w:rsid w:val="009E1F87"/>
    <w:rsid w:val="00A60AC2"/>
    <w:rsid w:val="00AB6D3A"/>
    <w:rsid w:val="00C05066"/>
    <w:rsid w:val="00C43DA5"/>
    <w:rsid w:val="00CA196C"/>
    <w:rsid w:val="00CB38D5"/>
    <w:rsid w:val="00D10002"/>
    <w:rsid w:val="00D96A3B"/>
    <w:rsid w:val="00F7635F"/>
    <w:rsid w:val="00FC15CB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8FCDA75"/>
  <w15:docId w15:val="{80AD6DB2-E228-49AD-BD6E-6EF02863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B7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E1F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9E1F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E1F8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9E1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unhideWhenUsed/>
    <w:rsid w:val="00CA1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19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CA1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19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DESE-231-17201</_dlc_DocId>
    <_dlc_DocIdUrl xmlns="733efe1c-5bbe-4968-87dc-d400e65c879f">
      <Url>https://sharepoint.doemass.org/ese/webteam/cps/_layouts/DocIdRedir.aspx?ID=DESE-231-17201</Url>
      <Description>DESE-231-17201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FE493602-3F9A-49A6-B050-893511CD6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B1240-FFF1-4FA3-BA6C-28E0077E605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71B28BF-8D84-40DA-9AF4-BFF312F736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FAA495-F509-4FE9-BAB2-E40D83DA5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Year Report: Certification (Signature) Page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Year Report: Certification (Signature) Page</dc:title>
  <dc:creator>DESE</dc:creator>
  <cp:lastModifiedBy>Zou, Dong (EOE)</cp:lastModifiedBy>
  <cp:revision>4</cp:revision>
  <cp:lastPrinted>2015-07-01T17:28:00Z</cp:lastPrinted>
  <dcterms:created xsi:type="dcterms:W3CDTF">2024-09-16T20:37:00Z</dcterms:created>
  <dcterms:modified xsi:type="dcterms:W3CDTF">2024-09-17T16:25:00Z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17 2024 12:00AM</vt:lpwstr>
  </property>
</Properties>
</file>