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48"/>
        <w:gridCol w:w="990"/>
        <w:gridCol w:w="1260"/>
        <w:gridCol w:w="3150"/>
        <w:gridCol w:w="3330"/>
      </w:tblGrid>
      <w:tr w:rsidR="00EC7115" w:rsidRPr="00DD52AB" w:rsidTr="003A5556">
        <w:trPr>
          <w:cantSplit/>
          <w:trHeight w:val="620"/>
        </w:trPr>
        <w:tc>
          <w:tcPr>
            <w:tcW w:w="13878" w:type="dxa"/>
            <w:gridSpan w:val="5"/>
          </w:tcPr>
          <w:p w:rsidR="005A279F" w:rsidRDefault="00EC7115" w:rsidP="003A555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5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McKINNEY-VENTO </w:t>
            </w:r>
            <w:r w:rsidR="005A279F">
              <w:rPr>
                <w:rFonts w:ascii="Arial" w:hAnsi="Arial" w:cs="Arial"/>
                <w:b/>
                <w:bCs/>
                <w:sz w:val="22"/>
                <w:szCs w:val="22"/>
              </w:rPr>
              <w:t>HOMELESS EDUCATION</w:t>
            </w:r>
            <w:r w:rsidR="00B55A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GRANT</w:t>
            </w:r>
          </w:p>
          <w:p w:rsidR="00EC7115" w:rsidRPr="003A5556" w:rsidRDefault="00EC7115" w:rsidP="0093581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5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ACTIVITY FORM </w:t>
            </w:r>
            <w:r w:rsidR="0087531B" w:rsidRPr="00DD5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– </w:t>
            </w:r>
            <w:r w:rsidRPr="00DD52AB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87531B" w:rsidRPr="00DD5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CHOOL YEAR </w:t>
            </w:r>
            <w:r w:rsidR="00707B22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93581A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707B22">
              <w:rPr>
                <w:rFonts w:ascii="Arial" w:hAnsi="Arial" w:cs="Arial"/>
                <w:b/>
                <w:bCs/>
                <w:sz w:val="22"/>
                <w:szCs w:val="22"/>
              </w:rPr>
              <w:t>-201</w:t>
            </w:r>
            <w:r w:rsidR="0093581A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Pr="00DD5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C7115" w:rsidRPr="00DD52AB">
        <w:trPr>
          <w:cantSplit/>
          <w:trHeight w:val="683"/>
        </w:trPr>
        <w:tc>
          <w:tcPr>
            <w:tcW w:w="13878" w:type="dxa"/>
            <w:gridSpan w:val="5"/>
          </w:tcPr>
          <w:p w:rsidR="00EC7115" w:rsidRPr="00DD52AB" w:rsidRDefault="00EA34BD">
            <w:pPr>
              <w:spacing w:before="120"/>
              <w:ind w:left="900" w:hanging="90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Grant </w:t>
            </w:r>
            <w:r w:rsidR="003A5556">
              <w:rPr>
                <w:rFonts w:ascii="Arial" w:hAnsi="Arial" w:cs="Arial"/>
                <w:b/>
                <w:sz w:val="20"/>
              </w:rPr>
              <w:t>Priority</w:t>
            </w:r>
            <w:r w:rsidR="00EC7115" w:rsidRPr="00DD52AB">
              <w:rPr>
                <w:rFonts w:ascii="Arial" w:hAnsi="Arial" w:cs="Arial"/>
                <w:b/>
                <w:sz w:val="20"/>
              </w:rPr>
              <w:t xml:space="preserve">: </w:t>
            </w:r>
          </w:p>
          <w:p w:rsidR="00EC7115" w:rsidRPr="00DD52AB" w:rsidRDefault="00EC7115"/>
        </w:tc>
      </w:tr>
      <w:tr w:rsidR="00EC7115" w:rsidRPr="00DD52AB" w:rsidTr="00C46979">
        <w:trPr>
          <w:cantSplit/>
        </w:trPr>
        <w:tc>
          <w:tcPr>
            <w:tcW w:w="5148" w:type="dxa"/>
            <w:tcBorders>
              <w:bottom w:val="single" w:sz="4" w:space="0" w:color="auto"/>
            </w:tcBorders>
          </w:tcPr>
          <w:p w:rsidR="00EC7115" w:rsidRDefault="007F51C0" w:rsidP="003A555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Activities</w:t>
            </w:r>
          </w:p>
          <w:p w:rsidR="00BA0C9E" w:rsidRPr="00DD52AB" w:rsidRDefault="003A5556" w:rsidP="00BA0C9E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Responsible</w:t>
            </w:r>
            <w:r w:rsidR="00BA0C9E">
              <w:rPr>
                <w:rFonts w:ascii="Arial" w:hAnsi="Arial" w:cs="Arial"/>
                <w:b/>
                <w:sz w:val="20"/>
              </w:rPr>
              <w:t xml:space="preserve"> party and collaborating partner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C7115" w:rsidRPr="00DD52AB" w:rsidRDefault="00640EAF" w:rsidP="003A555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Number </w:t>
            </w:r>
            <w:r w:rsidR="008552D5">
              <w:rPr>
                <w:rFonts w:ascii="Arial" w:hAnsi="Arial" w:cs="Arial"/>
                <w:b/>
                <w:sz w:val="20"/>
              </w:rPr>
              <w:t xml:space="preserve">to be </w:t>
            </w:r>
            <w:r>
              <w:rPr>
                <w:rFonts w:ascii="Arial" w:hAnsi="Arial" w:cs="Arial"/>
                <w:b/>
                <w:sz w:val="20"/>
              </w:rPr>
              <w:t>S</w:t>
            </w:r>
            <w:r w:rsidR="003A5556">
              <w:rPr>
                <w:rFonts w:ascii="Arial" w:hAnsi="Arial" w:cs="Arial"/>
                <w:b/>
                <w:sz w:val="20"/>
              </w:rPr>
              <w:t>erved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A5556" w:rsidRDefault="003A555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EC7115" w:rsidRPr="00DD52AB" w:rsidRDefault="00EC711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 w:rsidRPr="00DD52AB">
              <w:rPr>
                <w:rFonts w:ascii="Arial" w:hAnsi="Arial" w:cs="Arial"/>
                <w:b/>
                <w:sz w:val="20"/>
              </w:rPr>
              <w:t>Time</w:t>
            </w:r>
            <w:r w:rsidR="00520F65" w:rsidRPr="00DD52AB">
              <w:rPr>
                <w:rFonts w:ascii="Arial" w:hAnsi="Arial" w:cs="Arial"/>
                <w:b/>
                <w:sz w:val="20"/>
              </w:rPr>
              <w:t>f</w:t>
            </w:r>
            <w:r w:rsidRPr="00DD52AB">
              <w:rPr>
                <w:rFonts w:ascii="Arial" w:hAnsi="Arial" w:cs="Arial"/>
                <w:b/>
                <w:sz w:val="20"/>
              </w:rPr>
              <w:t>rame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A141F4" w:rsidRDefault="00A141F4" w:rsidP="00A141F4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EC7115" w:rsidRPr="00DD52AB" w:rsidRDefault="003A5556" w:rsidP="00A141F4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Measureable </w:t>
            </w:r>
            <w:r w:rsidR="00C41420">
              <w:rPr>
                <w:rFonts w:ascii="Arial" w:hAnsi="Arial" w:cs="Arial"/>
                <w:b/>
                <w:sz w:val="20"/>
              </w:rPr>
              <w:t>O</w:t>
            </w:r>
            <w:r>
              <w:rPr>
                <w:rFonts w:ascii="Arial" w:hAnsi="Arial" w:cs="Arial"/>
                <w:b/>
                <w:sz w:val="20"/>
              </w:rPr>
              <w:t>utcomes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3A5556" w:rsidRDefault="003A555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Data and Documentation</w:t>
            </w:r>
          </w:p>
          <w:p w:rsidR="00812767" w:rsidRDefault="0081276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of Outcomes</w:t>
            </w:r>
          </w:p>
          <w:p w:rsidR="003A5556" w:rsidRPr="00DD52AB" w:rsidRDefault="003A5556" w:rsidP="007F51C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(for </w:t>
            </w:r>
            <w:r w:rsidR="007F51C0">
              <w:rPr>
                <w:rFonts w:ascii="Arial" w:hAnsi="Arial" w:cs="Arial"/>
                <w:b/>
                <w:sz w:val="20"/>
              </w:rPr>
              <w:t>End of Year R</w:t>
            </w:r>
            <w:r>
              <w:rPr>
                <w:rFonts w:ascii="Arial" w:hAnsi="Arial" w:cs="Arial"/>
                <w:b/>
                <w:sz w:val="20"/>
              </w:rPr>
              <w:t>eport)</w:t>
            </w:r>
          </w:p>
        </w:tc>
      </w:tr>
      <w:tr w:rsidR="00EC7115" w:rsidRPr="00DD52AB" w:rsidTr="00C46979">
        <w:trPr>
          <w:cantSplit/>
          <w:trHeight w:val="7280"/>
        </w:trPr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</w:tcPr>
          <w:p w:rsidR="00EC7115" w:rsidRPr="00DD52AB" w:rsidRDefault="00EC7115">
            <w:pPr>
              <w:rPr>
                <w:rFonts w:ascii="Arial" w:hAnsi="Arial" w:cs="Arial"/>
                <w:sz w:val="20"/>
              </w:rPr>
            </w:pPr>
          </w:p>
          <w:p w:rsidR="00EC7115" w:rsidRPr="00DD52AB" w:rsidRDefault="00EC7115">
            <w:pPr>
              <w:rPr>
                <w:rFonts w:ascii="Arial" w:hAnsi="Arial" w:cs="Arial"/>
                <w:sz w:val="20"/>
              </w:rPr>
            </w:pPr>
          </w:p>
          <w:p w:rsidR="00EC7115" w:rsidRPr="00DD52AB" w:rsidRDefault="00EC7115">
            <w:pPr>
              <w:rPr>
                <w:rFonts w:ascii="Arial" w:hAnsi="Arial" w:cs="Arial"/>
                <w:sz w:val="20"/>
              </w:rPr>
            </w:pPr>
          </w:p>
          <w:p w:rsidR="00EC7115" w:rsidRPr="00DD52AB" w:rsidRDefault="00EC7115">
            <w:pPr>
              <w:rPr>
                <w:rFonts w:ascii="Arial" w:hAnsi="Arial" w:cs="Arial"/>
                <w:sz w:val="20"/>
              </w:rPr>
            </w:pPr>
          </w:p>
          <w:p w:rsidR="00EC7115" w:rsidRPr="00DD52AB" w:rsidRDefault="00EC7115">
            <w:pPr>
              <w:rPr>
                <w:rFonts w:ascii="Arial" w:hAnsi="Arial" w:cs="Arial"/>
                <w:sz w:val="20"/>
              </w:rPr>
            </w:pPr>
          </w:p>
          <w:p w:rsidR="00EC7115" w:rsidRPr="00DD52AB" w:rsidRDefault="00EC7115">
            <w:pPr>
              <w:rPr>
                <w:rFonts w:ascii="Arial" w:hAnsi="Arial" w:cs="Arial"/>
                <w:sz w:val="20"/>
              </w:rPr>
            </w:pPr>
          </w:p>
          <w:p w:rsidR="00EC7115" w:rsidRPr="00DD52AB" w:rsidRDefault="00EC7115">
            <w:pPr>
              <w:rPr>
                <w:rFonts w:ascii="Arial" w:hAnsi="Arial" w:cs="Arial"/>
                <w:sz w:val="20"/>
              </w:rPr>
            </w:pPr>
          </w:p>
          <w:p w:rsidR="00EC7115" w:rsidRPr="00DD52AB" w:rsidRDefault="00EC7115">
            <w:pPr>
              <w:rPr>
                <w:rFonts w:ascii="Arial" w:hAnsi="Arial" w:cs="Arial"/>
                <w:sz w:val="20"/>
              </w:rPr>
            </w:pPr>
          </w:p>
          <w:p w:rsidR="00EC7115" w:rsidRPr="00DD52AB" w:rsidRDefault="00EC7115">
            <w:pPr>
              <w:rPr>
                <w:rFonts w:ascii="Arial" w:hAnsi="Arial" w:cs="Arial"/>
                <w:sz w:val="20"/>
              </w:rPr>
            </w:pPr>
          </w:p>
          <w:p w:rsidR="00EC7115" w:rsidRPr="00DD52AB" w:rsidRDefault="00EC7115">
            <w:pPr>
              <w:rPr>
                <w:rFonts w:ascii="Arial" w:hAnsi="Arial" w:cs="Arial"/>
                <w:sz w:val="20"/>
              </w:rPr>
            </w:pPr>
          </w:p>
          <w:p w:rsidR="00EC7115" w:rsidRPr="00DD52AB" w:rsidRDefault="00EC7115">
            <w:pPr>
              <w:rPr>
                <w:rFonts w:ascii="Arial" w:hAnsi="Arial" w:cs="Arial"/>
                <w:sz w:val="20"/>
              </w:rPr>
            </w:pPr>
          </w:p>
          <w:p w:rsidR="00EC7115" w:rsidRPr="00DD52AB" w:rsidRDefault="00EC7115">
            <w:pPr>
              <w:rPr>
                <w:rFonts w:ascii="Arial" w:hAnsi="Arial" w:cs="Arial"/>
                <w:sz w:val="20"/>
              </w:rPr>
            </w:pPr>
          </w:p>
          <w:p w:rsidR="00EC7115" w:rsidRPr="00DD52AB" w:rsidRDefault="00EC7115">
            <w:pPr>
              <w:rPr>
                <w:rFonts w:ascii="Arial" w:hAnsi="Arial" w:cs="Arial"/>
                <w:sz w:val="20"/>
              </w:rPr>
            </w:pPr>
          </w:p>
          <w:p w:rsidR="00EC7115" w:rsidRPr="00DD52AB" w:rsidRDefault="00EC7115">
            <w:pPr>
              <w:rPr>
                <w:rFonts w:ascii="Arial" w:hAnsi="Arial" w:cs="Arial"/>
                <w:sz w:val="20"/>
              </w:rPr>
            </w:pPr>
          </w:p>
          <w:p w:rsidR="00EC7115" w:rsidRPr="00DD52AB" w:rsidRDefault="00EC7115">
            <w:pPr>
              <w:rPr>
                <w:rFonts w:ascii="Arial" w:hAnsi="Arial" w:cs="Arial"/>
                <w:sz w:val="20"/>
              </w:rPr>
            </w:pPr>
          </w:p>
          <w:p w:rsidR="00EC7115" w:rsidRPr="00DD52AB" w:rsidRDefault="00EC7115">
            <w:pPr>
              <w:rPr>
                <w:rFonts w:ascii="Arial" w:hAnsi="Arial" w:cs="Arial"/>
                <w:sz w:val="20"/>
              </w:rPr>
            </w:pPr>
          </w:p>
          <w:p w:rsidR="00EC7115" w:rsidRPr="00DD52AB" w:rsidRDefault="00EC7115">
            <w:pPr>
              <w:rPr>
                <w:rFonts w:ascii="Arial" w:hAnsi="Arial" w:cs="Arial"/>
                <w:sz w:val="20"/>
              </w:rPr>
            </w:pPr>
          </w:p>
          <w:p w:rsidR="00EC7115" w:rsidRPr="00DD52AB" w:rsidRDefault="00EC7115">
            <w:pPr>
              <w:rPr>
                <w:rFonts w:ascii="Arial" w:hAnsi="Arial" w:cs="Arial"/>
                <w:sz w:val="20"/>
              </w:rPr>
            </w:pPr>
          </w:p>
          <w:p w:rsidR="00EC7115" w:rsidRPr="00DD52AB" w:rsidRDefault="00EC7115">
            <w:pPr>
              <w:rPr>
                <w:rFonts w:ascii="Arial" w:hAnsi="Arial" w:cs="Arial"/>
                <w:sz w:val="20"/>
              </w:rPr>
            </w:pPr>
          </w:p>
          <w:p w:rsidR="00EC7115" w:rsidRPr="00DD52AB" w:rsidRDefault="00EC7115">
            <w:pPr>
              <w:rPr>
                <w:rFonts w:ascii="Arial" w:hAnsi="Arial" w:cs="Arial"/>
                <w:sz w:val="20"/>
              </w:rPr>
            </w:pPr>
          </w:p>
          <w:p w:rsidR="00EC7115" w:rsidRPr="00DD52AB" w:rsidRDefault="00EC7115">
            <w:pPr>
              <w:rPr>
                <w:rFonts w:ascii="Arial" w:hAnsi="Arial" w:cs="Arial"/>
                <w:sz w:val="20"/>
              </w:rPr>
            </w:pPr>
          </w:p>
          <w:p w:rsidR="00EC7115" w:rsidRPr="00DD52AB" w:rsidRDefault="00EC7115">
            <w:pPr>
              <w:rPr>
                <w:rFonts w:ascii="Arial" w:hAnsi="Arial" w:cs="Arial"/>
                <w:sz w:val="20"/>
              </w:rPr>
            </w:pPr>
          </w:p>
          <w:p w:rsidR="00EC7115" w:rsidRPr="00DD52AB" w:rsidRDefault="00EC7115">
            <w:pPr>
              <w:rPr>
                <w:rFonts w:ascii="Arial" w:hAnsi="Arial" w:cs="Arial"/>
                <w:sz w:val="20"/>
              </w:rPr>
            </w:pPr>
          </w:p>
          <w:p w:rsidR="00EC7115" w:rsidRPr="00DD52AB" w:rsidRDefault="00EC7115">
            <w:pPr>
              <w:rPr>
                <w:rFonts w:ascii="Arial" w:hAnsi="Arial" w:cs="Arial"/>
                <w:sz w:val="20"/>
              </w:rPr>
            </w:pPr>
          </w:p>
          <w:p w:rsidR="00EC7115" w:rsidRPr="00DD52AB" w:rsidRDefault="00EC7115">
            <w:pPr>
              <w:rPr>
                <w:rFonts w:ascii="Arial" w:hAnsi="Arial" w:cs="Arial"/>
                <w:sz w:val="20"/>
              </w:rPr>
            </w:pPr>
          </w:p>
          <w:p w:rsidR="00EC7115" w:rsidRPr="00DD52AB" w:rsidRDefault="00EC7115">
            <w:pPr>
              <w:rPr>
                <w:rFonts w:ascii="Arial" w:hAnsi="Arial" w:cs="Arial"/>
                <w:sz w:val="20"/>
              </w:rPr>
            </w:pPr>
          </w:p>
          <w:p w:rsidR="00EC7115" w:rsidRPr="00DD52AB" w:rsidRDefault="00EC7115">
            <w:pPr>
              <w:rPr>
                <w:rFonts w:ascii="Arial" w:hAnsi="Arial" w:cs="Arial"/>
                <w:sz w:val="20"/>
              </w:rPr>
            </w:pPr>
          </w:p>
          <w:p w:rsidR="00EC7115" w:rsidRPr="00DD52AB" w:rsidRDefault="00EC71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EC7115" w:rsidRPr="00DD52AB" w:rsidRDefault="00EC71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C7115" w:rsidRPr="00DD52AB" w:rsidRDefault="00EC71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EC7115" w:rsidRPr="00DD52AB" w:rsidRDefault="00EC71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EC7115" w:rsidRPr="00DD52AB" w:rsidRDefault="00EC7115">
            <w:pPr>
              <w:rPr>
                <w:rFonts w:ascii="Arial" w:hAnsi="Arial" w:cs="Arial"/>
                <w:sz w:val="20"/>
              </w:rPr>
            </w:pPr>
          </w:p>
        </w:tc>
      </w:tr>
    </w:tbl>
    <w:p w:rsidR="00EC7115" w:rsidRDefault="00EC7115" w:rsidP="00C41420"/>
    <w:sectPr w:rsidR="00EC7115" w:rsidSect="00C41420">
      <w:footerReference w:type="default" r:id="rId12"/>
      <w:pgSz w:w="15840" w:h="12240" w:orient="landscape" w:code="1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332" w:rsidRDefault="00A26332">
      <w:r>
        <w:separator/>
      </w:r>
    </w:p>
  </w:endnote>
  <w:endnote w:type="continuationSeparator" w:id="0">
    <w:p w:rsidR="00A26332" w:rsidRDefault="00A26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115" w:rsidRDefault="00EC7115">
    <w:pPr>
      <w:pStyle w:val="a"/>
      <w:tabs>
        <w:tab w:val="left" w:pos="-1180"/>
        <w:tab w:val="left" w:pos="-720"/>
        <w:tab w:val="left" w:pos="0"/>
        <w:tab w:val="left" w:pos="424"/>
        <w:tab w:val="left" w:pos="2160"/>
      </w:tabs>
      <w:spacing w:after="120"/>
      <w:ind w:left="360" w:firstLine="0"/>
      <w:jc w:val="both"/>
    </w:pPr>
    <w:r>
      <w:rPr>
        <w:rFonts w:ascii="Arial" w:hAnsi="Arial" w:cs="Arial"/>
        <w:b/>
        <w:bCs/>
        <w:sz w:val="20"/>
      </w:rPr>
      <w:t>NOTE</w:t>
    </w:r>
    <w:r>
      <w:rPr>
        <w:rFonts w:ascii="Arial" w:hAnsi="Arial" w:cs="Arial"/>
        <w:sz w:val="20"/>
      </w:rPr>
      <w:t xml:space="preserve">: Use a separate activity form for each priority area that the grant </w:t>
    </w:r>
    <w:r w:rsidR="00C41420">
      <w:rPr>
        <w:rFonts w:ascii="Arial" w:hAnsi="Arial" w:cs="Arial"/>
        <w:sz w:val="20"/>
      </w:rPr>
      <w:t xml:space="preserve">application </w:t>
    </w:r>
    <w:r>
      <w:rPr>
        <w:rFonts w:ascii="Arial" w:hAnsi="Arial" w:cs="Arial"/>
        <w:sz w:val="20"/>
      </w:rPr>
      <w:t>addresses.</w:t>
    </w:r>
    <w:r>
      <w:t xml:space="preserve">  </w:t>
    </w:r>
  </w:p>
  <w:p w:rsidR="00EC7115" w:rsidRDefault="00EC71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332" w:rsidRDefault="00A26332">
      <w:r>
        <w:separator/>
      </w:r>
    </w:p>
  </w:footnote>
  <w:footnote w:type="continuationSeparator" w:id="0">
    <w:p w:rsidR="00A26332" w:rsidRDefault="00A263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0498"/>
    <w:multiLevelType w:val="hybridMultilevel"/>
    <w:tmpl w:val="B55C0BA8"/>
    <w:lvl w:ilvl="0" w:tplc="BB04029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AF0D014">
      <w:start w:val="3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6BE7AFE"/>
    <w:multiLevelType w:val="hybridMultilevel"/>
    <w:tmpl w:val="F72A9544"/>
    <w:lvl w:ilvl="0" w:tplc="469C5CC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1CF0AA4C">
      <w:start w:val="1"/>
      <w:numFmt w:val="upperRoman"/>
      <w:lvlText w:val="%2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5DF0B19"/>
    <w:multiLevelType w:val="hybridMultilevel"/>
    <w:tmpl w:val="D472B240"/>
    <w:lvl w:ilvl="0" w:tplc="76783EE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2140608">
      <w:start w:val="1"/>
      <w:numFmt w:val="lowerRoman"/>
      <w:lvlText w:val="%2."/>
      <w:lvlJc w:val="left"/>
      <w:pPr>
        <w:tabs>
          <w:tab w:val="num" w:pos="2880"/>
        </w:tabs>
        <w:ind w:left="2520" w:hanging="360"/>
      </w:pPr>
      <w:rPr>
        <w:rFonts w:hint="default"/>
      </w:rPr>
    </w:lvl>
    <w:lvl w:ilvl="2" w:tplc="76783EE2">
      <w:start w:val="1"/>
      <w:numFmt w:val="lowerLetter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1DC0CD60">
      <w:start w:val="3"/>
      <w:numFmt w:val="upperRoman"/>
      <w:lvlText w:val="%4."/>
      <w:lvlJc w:val="left"/>
      <w:pPr>
        <w:tabs>
          <w:tab w:val="num" w:pos="4320"/>
        </w:tabs>
        <w:ind w:left="3960" w:hanging="360"/>
      </w:pPr>
      <w:rPr>
        <w:rFonts w:hint="default"/>
      </w:rPr>
    </w:lvl>
    <w:lvl w:ilvl="4" w:tplc="FBBCEAEC">
      <w:start w:val="1"/>
      <w:numFmt w:val="upp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  <w:sz w:val="20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714D71B0"/>
    <w:multiLevelType w:val="hybridMultilevel"/>
    <w:tmpl w:val="7A9C3F76"/>
    <w:lvl w:ilvl="0" w:tplc="01405136">
      <w:start w:val="1"/>
      <w:numFmt w:val="lowerRoman"/>
      <w:lvlText w:val="%1."/>
      <w:lvlJc w:val="left"/>
      <w:pPr>
        <w:tabs>
          <w:tab w:val="num" w:pos="288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531B"/>
    <w:rsid w:val="00086C49"/>
    <w:rsid w:val="000A658D"/>
    <w:rsid w:val="00113C88"/>
    <w:rsid w:val="00121F2E"/>
    <w:rsid w:val="00137D06"/>
    <w:rsid w:val="0014567E"/>
    <w:rsid w:val="001468F0"/>
    <w:rsid w:val="00154EE5"/>
    <w:rsid w:val="00161649"/>
    <w:rsid w:val="0016361B"/>
    <w:rsid w:val="00164076"/>
    <w:rsid w:val="00202CDB"/>
    <w:rsid w:val="002A27E1"/>
    <w:rsid w:val="003142BE"/>
    <w:rsid w:val="00344548"/>
    <w:rsid w:val="003A1D78"/>
    <w:rsid w:val="003A5556"/>
    <w:rsid w:val="00474E9E"/>
    <w:rsid w:val="004B02F4"/>
    <w:rsid w:val="00520F65"/>
    <w:rsid w:val="00534ED5"/>
    <w:rsid w:val="005A279F"/>
    <w:rsid w:val="005B1E51"/>
    <w:rsid w:val="005B4229"/>
    <w:rsid w:val="005E1A5E"/>
    <w:rsid w:val="00622B05"/>
    <w:rsid w:val="00625C5D"/>
    <w:rsid w:val="00640EAF"/>
    <w:rsid w:val="00672B7C"/>
    <w:rsid w:val="0067473B"/>
    <w:rsid w:val="00684CF6"/>
    <w:rsid w:val="00707B22"/>
    <w:rsid w:val="00757CCF"/>
    <w:rsid w:val="0078774C"/>
    <w:rsid w:val="007B47BB"/>
    <w:rsid w:val="007D0AB1"/>
    <w:rsid w:val="007D2093"/>
    <w:rsid w:val="007E1059"/>
    <w:rsid w:val="007F51C0"/>
    <w:rsid w:val="00804AC0"/>
    <w:rsid w:val="00812767"/>
    <w:rsid w:val="008552D5"/>
    <w:rsid w:val="0087531B"/>
    <w:rsid w:val="008A4370"/>
    <w:rsid w:val="008B73B1"/>
    <w:rsid w:val="0093581A"/>
    <w:rsid w:val="009424D0"/>
    <w:rsid w:val="009458C2"/>
    <w:rsid w:val="009D7B2A"/>
    <w:rsid w:val="00A141F4"/>
    <w:rsid w:val="00A215CB"/>
    <w:rsid w:val="00A242C7"/>
    <w:rsid w:val="00A26332"/>
    <w:rsid w:val="00A605D1"/>
    <w:rsid w:val="00B103EA"/>
    <w:rsid w:val="00B46A01"/>
    <w:rsid w:val="00B532EC"/>
    <w:rsid w:val="00B55ADD"/>
    <w:rsid w:val="00BA0C9E"/>
    <w:rsid w:val="00BB70B4"/>
    <w:rsid w:val="00C41420"/>
    <w:rsid w:val="00C46979"/>
    <w:rsid w:val="00C63A60"/>
    <w:rsid w:val="00C7265D"/>
    <w:rsid w:val="00CD78C5"/>
    <w:rsid w:val="00CF0977"/>
    <w:rsid w:val="00D24DE4"/>
    <w:rsid w:val="00D618D4"/>
    <w:rsid w:val="00D73851"/>
    <w:rsid w:val="00D865DE"/>
    <w:rsid w:val="00DC7C85"/>
    <w:rsid w:val="00DD52AB"/>
    <w:rsid w:val="00E22F73"/>
    <w:rsid w:val="00E509BC"/>
    <w:rsid w:val="00E91054"/>
    <w:rsid w:val="00EA34BD"/>
    <w:rsid w:val="00EC7115"/>
    <w:rsid w:val="00ED485B"/>
    <w:rsid w:val="00F80334"/>
    <w:rsid w:val="00FA7BEA"/>
    <w:rsid w:val="00FF2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422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B4229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qFormat/>
    <w:rsid w:val="005B4229"/>
    <w:pPr>
      <w:keepNext/>
      <w:widowControl w:val="0"/>
      <w:spacing w:before="120"/>
      <w:jc w:val="center"/>
      <w:outlineLvl w:val="5"/>
    </w:pPr>
    <w:rPr>
      <w:b/>
      <w:snapToGrid w:val="0"/>
      <w:sz w:val="22"/>
      <w:szCs w:val="20"/>
    </w:rPr>
  </w:style>
  <w:style w:type="paragraph" w:styleId="Heading7">
    <w:name w:val="heading 7"/>
    <w:basedOn w:val="Normal"/>
    <w:next w:val="Normal"/>
    <w:qFormat/>
    <w:rsid w:val="005B4229"/>
    <w:pPr>
      <w:keepNext/>
      <w:widowControl w:val="0"/>
      <w:spacing w:before="120"/>
      <w:ind w:right="-648"/>
      <w:jc w:val="center"/>
      <w:outlineLvl w:val="6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rsid w:val="005B4229"/>
    <w:pPr>
      <w:widowControl w:val="0"/>
      <w:ind w:firstLine="424"/>
    </w:pPr>
    <w:rPr>
      <w:snapToGrid w:val="0"/>
      <w:sz w:val="22"/>
      <w:szCs w:val="20"/>
    </w:rPr>
  </w:style>
  <w:style w:type="paragraph" w:styleId="Header">
    <w:name w:val="header"/>
    <w:basedOn w:val="Normal"/>
    <w:rsid w:val="005B42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422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5B4229"/>
    <w:pPr>
      <w:ind w:left="360"/>
      <w:jc w:val="both"/>
    </w:pPr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5B422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A43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43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A4370"/>
  </w:style>
  <w:style w:type="paragraph" w:styleId="CommentSubject">
    <w:name w:val="annotation subject"/>
    <w:basedOn w:val="CommentText"/>
    <w:next w:val="CommentText"/>
    <w:link w:val="CommentSubjectChar"/>
    <w:rsid w:val="008A43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43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vti_RoutingExistingProperties xmlns="0a4e05da-b9bc-4326-ad73-01ef31b95567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C2B0D9-EA7B-4A2B-AB03-A345104E7E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667CA-514F-4854-9A03-B85F9F058E8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856963A-4B85-4042-B60D-83BA1A0E709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A64C55C-4EF0-45BB-9384-D1BB6E2DB184}">
  <ds:schemaRefs>
    <ds:schemaRef ds:uri="http://schemas.microsoft.com/office/2006/metadata/properties"/>
    <ds:schemaRef ds:uri="0a4e05da-b9bc-4326-ad73-01ef31b95567"/>
  </ds:schemaRefs>
</ds:datastoreItem>
</file>

<file path=customXml/itemProps5.xml><?xml version="1.0" encoding="utf-8"?>
<ds:datastoreItem xmlns:ds="http://schemas.openxmlformats.org/officeDocument/2006/customXml" ds:itemID="{916A7AE8-F84F-48F7-91D3-AD9B60E7D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225</Characters>
  <Application>Microsoft Office Word</Application>
  <DocSecurity>0</DocSecurity>
  <Lines>48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310A McKinney-Vento Homeless Education Grant Activity Form</vt:lpstr>
    </vt:vector>
  </TitlesOfParts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310A McKinney-Vento Homeless Education Grant Activity Form</dc:title>
  <dc:creator>ESE</dc:creator>
  <cp:lastModifiedBy>dzou</cp:lastModifiedBy>
  <cp:revision>3</cp:revision>
  <cp:lastPrinted>2009-05-22T15:01:00Z</cp:lastPrinted>
  <dcterms:created xsi:type="dcterms:W3CDTF">2017-04-13T15:01:00Z</dcterms:created>
  <dcterms:modified xsi:type="dcterms:W3CDTF">2017-04-13T15:03:00Z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13 2017</vt:lpwstr>
  </property>
</Properties>
</file>