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EB4B22" w14:textId="77777777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3D11B301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E377C" w14:textId="77777777" w:rsidR="00E95253" w:rsidRDefault="00E95253"/>
          <w:p w14:paraId="3D936B9C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B941829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5B6FCA97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6ABBD9B2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9B6F82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07DF6462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12F7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F9D7341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065B899D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00BB0F66" w14:textId="77777777" w:rsidR="00F91938" w:rsidRDefault="00F91938" w:rsidP="00B47D3D"/>
          <w:p w14:paraId="234A7AD9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7B57928C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699E07A5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6E98340F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60120B99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2F53D901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</w:t>
            </w:r>
            <w:proofErr w:type="gramStart"/>
            <w:r>
              <w:rPr>
                <w:rFonts w:ascii="Arial" w:hAnsi="Arial" w:cs="Arial"/>
              </w:rPr>
              <w:t>cost effective</w:t>
            </w:r>
            <w:proofErr w:type="gramEnd"/>
            <w:r>
              <w:rPr>
                <w:rFonts w:ascii="Arial" w:hAnsi="Arial" w:cs="Arial"/>
              </w:rPr>
              <w:t xml:space="preserve">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3EB8CED5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52E3A88E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02C62E00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53DC5A6A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01AC7CA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3E6F6618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52AC6984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3B58D75A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A4A6ED6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748AEB18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1069F261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4B84340D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29CDB522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53AAAE18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55E5B944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69014AC7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719EB5C4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70B01B9B" w14:textId="682F4D40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A146CE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2F200FCE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7C0B2D78" w14:textId="01D2E969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="00A146CE">
                <w:rPr>
                  <w:rStyle w:val="Hyperlink"/>
                  <w:rFonts w:ascii="Arial" w:hAnsi="Arial" w:cs="Arial"/>
                </w:rPr>
                <w:t>http://www.doe.mass.edu/grants/edgrants/user-security-controls.html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7B6AF0E7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7857E3B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67488296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3C69692" w14:textId="78B1FF26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A146CE">
              <w:rPr>
                <w:rFonts w:ascii="Arial" w:hAnsi="Arial" w:cs="Arial"/>
              </w:rPr>
              <w:t>.</w:t>
            </w:r>
          </w:p>
          <w:p w14:paraId="5F965947" w14:textId="77777777" w:rsidR="00A146CE" w:rsidRDefault="00A146CE" w:rsidP="00265D97">
            <w:pPr>
              <w:rPr>
                <w:rFonts w:ascii="Arial" w:hAnsi="Arial" w:cs="Arial"/>
              </w:rPr>
            </w:pPr>
          </w:p>
          <w:p w14:paraId="548B5653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007B8E97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F19E191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3EEF3FAF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779E5F8F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CBA6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6997159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6F96DBBC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4F773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4C55AC0D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0DB64E2F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1A0010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1A0010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25E22449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043F5C2D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8A5A0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74769502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0DBFD3F0" w14:textId="77777777" w:rsidR="00AD32D0" w:rsidRDefault="00AD32D0"/>
    <w:p w14:paraId="13324A66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2F41B5CF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05C90DF6" w14:textId="77777777" w:rsidTr="00EE5CDA">
              <w:tc>
                <w:tcPr>
                  <w:tcW w:w="8856" w:type="dxa"/>
                  <w:gridSpan w:val="2"/>
                </w:tcPr>
                <w:p w14:paraId="0B5CE4FA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0292C5B3" w14:textId="77777777" w:rsidTr="00EE5CDA">
              <w:tc>
                <w:tcPr>
                  <w:tcW w:w="8856" w:type="dxa"/>
                  <w:gridSpan w:val="2"/>
                </w:tcPr>
                <w:p w14:paraId="0D294041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1253E7D1" w14:textId="77777777" w:rsidTr="00EE5CDA">
              <w:tc>
                <w:tcPr>
                  <w:tcW w:w="4428" w:type="dxa"/>
                </w:tcPr>
                <w:p w14:paraId="53B70D76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308C52DE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23D7D56E" w14:textId="77777777" w:rsidTr="00EE5CDA">
              <w:tc>
                <w:tcPr>
                  <w:tcW w:w="4428" w:type="dxa"/>
                </w:tcPr>
                <w:p w14:paraId="37F0F63F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3223A701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1CCA9C38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5F83BE5A" w14:textId="77777777" w:rsidTr="00EE5CDA">
              <w:tc>
                <w:tcPr>
                  <w:tcW w:w="4428" w:type="dxa"/>
                </w:tcPr>
                <w:p w14:paraId="2A23A292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proofErr w:type="gramStart"/>
                  <w:r w:rsidR="002D5CA6">
                    <w:rPr>
                      <w:rFonts w:ascii="Arial" w:hAnsi="Arial" w:cs="Arial"/>
                    </w:rPr>
                    <w:t>four digit</w:t>
                  </w:r>
                  <w:proofErr w:type="gramEnd"/>
                  <w:r w:rsidR="002D5CA6">
                    <w:rPr>
                      <w:rFonts w:ascii="Arial" w:hAnsi="Arial" w:cs="Arial"/>
                    </w:rPr>
                    <w:t xml:space="preserve">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34208B10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0E6D1DD9" w14:textId="77777777" w:rsidTr="00EE5CDA">
              <w:tc>
                <w:tcPr>
                  <w:tcW w:w="4428" w:type="dxa"/>
                </w:tcPr>
                <w:p w14:paraId="5C2A5EDB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6085E16E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0B262C0E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5274C890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653F0DFB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3F0855F0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3DD5A66A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 xml:space="preserve">and upload into </w:t>
                  </w:r>
                  <w:proofErr w:type="spellStart"/>
                  <w:r>
                    <w:rPr>
                      <w:rFonts w:ascii="Arial" w:hAnsi="Arial" w:cs="Arial"/>
                    </w:rPr>
                    <w:t>Edgrants</w:t>
                  </w:r>
                  <w:proofErr w:type="spellEnd"/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485DFC43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58A36251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0EFF9E50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7F691137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7CC666FC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6269C310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3F371F81" w14:textId="77777777" w:rsidTr="00EE5CDA">
              <w:tc>
                <w:tcPr>
                  <w:tcW w:w="4428" w:type="dxa"/>
                </w:tcPr>
                <w:p w14:paraId="0B1EC9EE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37355680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14443855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1831C177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47D7A8A1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376CFD62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6B416AB8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47A8180B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16AF39F0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5B4E5ACB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67FDF6D5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14F34876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542F8CBD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40C06078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8945A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5057D" w14:textId="77777777" w:rsidR="0012463F" w:rsidRDefault="0012463F" w:rsidP="00F3705F">
      <w:r>
        <w:separator/>
      </w:r>
    </w:p>
  </w:endnote>
  <w:endnote w:type="continuationSeparator" w:id="0">
    <w:p w14:paraId="5C7BFB77" w14:textId="77777777" w:rsidR="0012463F" w:rsidRDefault="0012463F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2A75" w14:textId="77777777" w:rsidR="0012463F" w:rsidRDefault="0012463F" w:rsidP="00F3705F">
      <w:r>
        <w:separator/>
      </w:r>
    </w:p>
  </w:footnote>
  <w:footnote w:type="continuationSeparator" w:id="0">
    <w:p w14:paraId="50578602" w14:textId="77777777" w:rsidR="0012463F" w:rsidRDefault="0012463F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5266"/>
    <w:rsid w:val="0007208A"/>
    <w:rsid w:val="000B78E4"/>
    <w:rsid w:val="000B7CB6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463F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6503B"/>
    <w:rsid w:val="00182F2D"/>
    <w:rsid w:val="001A0010"/>
    <w:rsid w:val="001A0884"/>
    <w:rsid w:val="001A41EC"/>
    <w:rsid w:val="001B2A57"/>
    <w:rsid w:val="001B484A"/>
    <w:rsid w:val="001E03B8"/>
    <w:rsid w:val="001E0764"/>
    <w:rsid w:val="00202F9D"/>
    <w:rsid w:val="002174AC"/>
    <w:rsid w:val="00224189"/>
    <w:rsid w:val="00233404"/>
    <w:rsid w:val="00237704"/>
    <w:rsid w:val="00246500"/>
    <w:rsid w:val="00262FCF"/>
    <w:rsid w:val="00265D97"/>
    <w:rsid w:val="002670F6"/>
    <w:rsid w:val="0026724B"/>
    <w:rsid w:val="00281161"/>
    <w:rsid w:val="0029661D"/>
    <w:rsid w:val="002A21FA"/>
    <w:rsid w:val="002B25DD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F233A"/>
    <w:rsid w:val="004060CA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541C"/>
    <w:rsid w:val="007661EB"/>
    <w:rsid w:val="00772038"/>
    <w:rsid w:val="00775995"/>
    <w:rsid w:val="00793AFC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A7C35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146CE"/>
    <w:rsid w:val="00A21FD0"/>
    <w:rsid w:val="00A24660"/>
    <w:rsid w:val="00A939BE"/>
    <w:rsid w:val="00AC68B9"/>
    <w:rsid w:val="00AC7E86"/>
    <w:rsid w:val="00AD32D0"/>
    <w:rsid w:val="00AF1AE4"/>
    <w:rsid w:val="00B10E41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A0D60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A1FF6"/>
    <w:rsid w:val="00CF4A42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E03568"/>
    <w:rsid w:val="00E20571"/>
    <w:rsid w:val="00E34791"/>
    <w:rsid w:val="00E61EB9"/>
    <w:rsid w:val="00E830C9"/>
    <w:rsid w:val="00E86660"/>
    <w:rsid w:val="00E93875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D131F"/>
    <w:rsid w:val="00FD275B"/>
    <w:rsid w:val="00FD5F3E"/>
    <w:rsid w:val="00FE007C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98560"/>
  <w15:docId w15:val="{FC0EF8E1-5BA6-45BA-8152-64EFB4C5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grants/edgrants/user-security-control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DESE-231-65123</_dlc_DocId>
    <_dlc_DocIdUrl xmlns="733efe1c-5bbe-4968-87dc-d400e65c879f">
      <Url>https://sharepoint.doemass.org/ese/webteam/cps/_layouts/DocIdRedir.aspx?ID=DESE-231-65123</Url>
      <Description>DESE-231-65123</Description>
    </_dlc_DocIdUrl>
  </documentManagement>
</p:properties>
</file>

<file path=customXml/itemProps1.xml><?xml version="1.0" encoding="utf-8"?>
<ds:datastoreItem xmlns:ds="http://schemas.openxmlformats.org/officeDocument/2006/customXml" ds:itemID="{0525EE48-FD5F-444C-BA55-EF4F7B0A6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9E380-CD7A-4766-B03B-C00019AEEC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C928E8-B8A7-4AFD-902D-A9C2AC06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60516-43F6-429D-93B8-0476C111919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879</Words>
  <Characters>5073</Characters>
  <Application>Microsoft Office Word</Application>
  <DocSecurity>0</DocSecurity>
  <Lines>158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669 Adult Basic Education Distance Learning- Instructional Hub Submission of Proposals</vt:lpstr>
    </vt:vector>
  </TitlesOfParts>
  <Company/>
  <LinksUpToDate>false</LinksUpToDate>
  <CharactersWithSpaces>5879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669 Adult Basic Education Distance Learning- Instructional Hub Submission of Proposals</dc:title>
  <dc:subject/>
  <dc:creator>DESE</dc:creator>
  <cp:keywords/>
  <cp:lastModifiedBy>Zou, Dong (EOE)</cp:lastModifiedBy>
  <cp:revision>101</cp:revision>
  <cp:lastPrinted>2017-04-14T20:49:00Z</cp:lastPrinted>
  <dcterms:created xsi:type="dcterms:W3CDTF">2016-03-30T20:21:00Z</dcterms:created>
  <dcterms:modified xsi:type="dcterms:W3CDTF">2020-10-06T19:13:00Z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2020</vt:lpwstr>
  </property>
</Properties>
</file>