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E95253" w:rsidRDefault="00E95253"/>
    <w:tbl>
      <w:tblPr>
        <w:tblW w:w="9843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Description w:val="How to Submit the Standard Contract Form,  Application for Program Grants and all other Required Documents within EdGrants &#10;Note that only three documents can be uploaded into EdGrants. &#10;&#10;&#10;What to submit&#10;1. Part I - General – Standard Contract Form and Application for Program Grants Signature page from within the individual grant application, including the amount requested&#10;FY19 Budget Page Including all applicant agency contact information for the individual program and include the four digit district code &#10;The following two documents must be scanned to create one document.&#10;&#10;1. Part III - Required Program Information (narrative responses)&#10;2. Statement of Assurances with two signatures&#10;Budget Narratives and Schedule B &#10;• Direct Narratives&#10;• Match Narratives (No match for workplace education and 20% match for Transitions.)&#10;• Schedule B completed &#10;&#10;&#10;How to submit within EdGrants&#10;Print out signature page from continuation application, sign, scan and upload into ONE document into EdGrants. &#10;&#10;Complete online as part of EdGrants.&#10;Scan both documents below into ONE document and upload into Edgrants.&#10;&#10;1. Print out narrative responses to  Part III questions&#10;2. Print out Statement of Assurances and sign&#10;Scan and upload all required narratives and completed Schedule B into ONE document and upload into EdGrants. &#10;1. Complete budget and match narratives&#10;2. Complete Schedule B"/>
      </w:tblPr>
      <w:tblGrid>
        <w:gridCol w:w="3183"/>
        <w:gridCol w:w="6660"/>
      </w:tblGrid>
      <w:tr w:rsidR="00E95253" w:rsidRPr="00C96CE3" w:rsidTr="00415B75">
        <w:trPr>
          <w:trHeight w:val="1716"/>
        </w:trPr>
        <w:tc>
          <w:tcPr>
            <w:tcW w:w="984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5253" w:rsidRDefault="00E95253"/>
          <w:p w:rsidR="00E95253" w:rsidRPr="00A24660" w:rsidRDefault="00E95253" w:rsidP="00D94AC0">
            <w:pPr>
              <w:pStyle w:val="NoSpacing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24660">
              <w:rPr>
                <w:rFonts w:ascii="Arial" w:hAnsi="Arial" w:cs="Arial"/>
                <w:sz w:val="22"/>
                <w:szCs w:val="22"/>
              </w:rPr>
              <w:t>Massachusetts Department of Elementary and Secondary Education</w:t>
            </w:r>
            <w:r w:rsidR="00296E0F">
              <w:rPr>
                <w:rFonts w:ascii="Arial" w:hAnsi="Arial" w:cs="Arial"/>
                <w:sz w:val="22"/>
                <w:szCs w:val="22"/>
              </w:rPr>
              <w:tab/>
            </w:r>
            <w:r w:rsidRPr="00A24660">
              <w:rPr>
                <w:rFonts w:ascii="Arial" w:hAnsi="Arial" w:cs="Arial"/>
                <w:sz w:val="22"/>
                <w:szCs w:val="22"/>
              </w:rPr>
              <w:t>FY201</w:t>
            </w:r>
            <w:r w:rsidR="00A0390F">
              <w:rPr>
                <w:rFonts w:ascii="Arial" w:hAnsi="Arial" w:cs="Arial"/>
                <w:sz w:val="22"/>
                <w:szCs w:val="22"/>
              </w:rPr>
              <w:t>9</w:t>
            </w:r>
          </w:p>
          <w:p w:rsidR="00E95253" w:rsidRPr="00A24660" w:rsidRDefault="00E95253" w:rsidP="00D94AC0">
            <w:pPr>
              <w:pStyle w:val="NoSpacing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24660">
              <w:rPr>
                <w:rFonts w:ascii="Arial" w:hAnsi="Arial" w:cs="Arial"/>
                <w:sz w:val="22"/>
                <w:szCs w:val="22"/>
              </w:rPr>
              <w:t>A</w:t>
            </w:r>
            <w:r w:rsidR="001B484A" w:rsidRPr="00A24660">
              <w:rPr>
                <w:rFonts w:ascii="Arial" w:hAnsi="Arial" w:cs="Arial"/>
                <w:sz w:val="22"/>
                <w:szCs w:val="22"/>
              </w:rPr>
              <w:t>dult and Community Learning Services</w:t>
            </w:r>
          </w:p>
          <w:p w:rsidR="00E95253" w:rsidRDefault="001B484A" w:rsidP="00D94AC0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660">
              <w:rPr>
                <w:rFonts w:ascii="Arial" w:hAnsi="Arial" w:cs="Arial"/>
                <w:sz w:val="22"/>
                <w:szCs w:val="22"/>
              </w:rPr>
              <w:t>FY201</w:t>
            </w:r>
            <w:r w:rsidR="00A0390F">
              <w:rPr>
                <w:rFonts w:ascii="Arial" w:hAnsi="Arial" w:cs="Arial"/>
                <w:sz w:val="22"/>
                <w:szCs w:val="22"/>
              </w:rPr>
              <w:t>9</w:t>
            </w:r>
            <w:r w:rsidRPr="00A24660">
              <w:rPr>
                <w:rFonts w:ascii="Arial" w:hAnsi="Arial" w:cs="Arial"/>
                <w:sz w:val="22"/>
                <w:szCs w:val="22"/>
              </w:rPr>
              <w:t xml:space="preserve"> Federal and State Continuation </w:t>
            </w:r>
            <w:r w:rsidR="00E95253" w:rsidRPr="00A24660">
              <w:rPr>
                <w:rFonts w:ascii="Arial" w:hAnsi="Arial" w:cs="Arial"/>
                <w:sz w:val="22"/>
                <w:szCs w:val="22"/>
              </w:rPr>
              <w:t>G</w:t>
            </w:r>
            <w:r w:rsidRPr="00A24660">
              <w:rPr>
                <w:rFonts w:ascii="Arial" w:hAnsi="Arial" w:cs="Arial"/>
                <w:sz w:val="22"/>
                <w:szCs w:val="22"/>
              </w:rPr>
              <w:t xml:space="preserve">rant </w:t>
            </w:r>
            <w:r w:rsidR="00E95253" w:rsidRPr="00A24660">
              <w:rPr>
                <w:rFonts w:ascii="Arial" w:hAnsi="Arial" w:cs="Arial"/>
                <w:sz w:val="22"/>
                <w:szCs w:val="22"/>
              </w:rPr>
              <w:t>A</w:t>
            </w:r>
            <w:r w:rsidRPr="00A24660">
              <w:rPr>
                <w:rFonts w:ascii="Arial" w:hAnsi="Arial" w:cs="Arial"/>
                <w:sz w:val="22"/>
                <w:szCs w:val="22"/>
              </w:rPr>
              <w:t>pplication</w:t>
            </w:r>
          </w:p>
          <w:p w:rsidR="00A24660" w:rsidRPr="00A24660" w:rsidRDefault="00A24660" w:rsidP="00D94AC0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5253" w:rsidRPr="00C96CE3" w:rsidRDefault="001B484A" w:rsidP="00D94AC0">
            <w:pPr>
              <w:pStyle w:val="NoSpacing"/>
              <w:jc w:val="center"/>
            </w:pPr>
            <w:r w:rsidRPr="00A24660">
              <w:rPr>
                <w:rFonts w:ascii="Arial" w:hAnsi="Arial" w:cs="Arial"/>
                <w:sz w:val="22"/>
                <w:szCs w:val="22"/>
              </w:rPr>
              <w:t xml:space="preserve">Online </w:t>
            </w:r>
            <w:r w:rsidR="00E95253" w:rsidRPr="00A24660">
              <w:rPr>
                <w:rFonts w:ascii="Arial" w:hAnsi="Arial" w:cs="Arial"/>
                <w:sz w:val="22"/>
                <w:szCs w:val="22"/>
              </w:rPr>
              <w:t>S</w:t>
            </w:r>
            <w:r w:rsidRPr="00A24660">
              <w:rPr>
                <w:rFonts w:ascii="Arial" w:hAnsi="Arial" w:cs="Arial"/>
                <w:sz w:val="22"/>
                <w:szCs w:val="22"/>
              </w:rPr>
              <w:t xml:space="preserve">ubmission of Proposals and </w:t>
            </w:r>
            <w:r w:rsidR="00E95253" w:rsidRPr="00A24660">
              <w:rPr>
                <w:rFonts w:ascii="Arial" w:hAnsi="Arial" w:cs="Arial"/>
                <w:sz w:val="22"/>
                <w:szCs w:val="22"/>
              </w:rPr>
              <w:t>R</w:t>
            </w:r>
            <w:r w:rsidRPr="00A24660">
              <w:rPr>
                <w:rFonts w:ascii="Arial" w:hAnsi="Arial" w:cs="Arial"/>
                <w:sz w:val="22"/>
                <w:szCs w:val="22"/>
              </w:rPr>
              <w:t>elated Information</w:t>
            </w:r>
          </w:p>
        </w:tc>
      </w:tr>
      <w:tr w:rsidR="00E95253" w:rsidRPr="00C96CE3" w:rsidTr="00415B75">
        <w:trPr>
          <w:cantSplit/>
          <w:trHeight w:val="812"/>
        </w:trPr>
        <w:tc>
          <w:tcPr>
            <w:tcW w:w="9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275B" w:rsidRPr="00891A8C" w:rsidRDefault="00FD275B">
            <w:pPr>
              <w:spacing w:after="120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E95253" w:rsidRPr="00891A8C" w:rsidRDefault="00E95253">
            <w:pPr>
              <w:spacing w:after="120"/>
              <w:jc w:val="both"/>
              <w:rPr>
                <w:rFonts w:ascii="Arial" w:hAnsi="Arial" w:cs="Arial"/>
                <w:b/>
                <w:i/>
                <w:u w:val="single"/>
              </w:rPr>
            </w:pPr>
            <w:r w:rsidRPr="00891A8C">
              <w:rPr>
                <w:rFonts w:ascii="Arial" w:hAnsi="Arial" w:cs="Arial"/>
              </w:rPr>
              <w:t>Listed below is information that applicants need for proper submission of</w:t>
            </w:r>
            <w:r w:rsidRPr="00891A8C">
              <w:rPr>
                <w:rFonts w:ascii="Arial" w:hAnsi="Arial" w:cs="Arial"/>
                <w:b/>
              </w:rPr>
              <w:t xml:space="preserve"> </w:t>
            </w:r>
            <w:r w:rsidR="00AC7292">
              <w:rPr>
                <w:rFonts w:ascii="Arial" w:hAnsi="Arial" w:cs="Arial"/>
                <w:b/>
              </w:rPr>
              <w:t xml:space="preserve">Workplace Education and Transitions </w:t>
            </w:r>
            <w:r w:rsidRPr="00891A8C">
              <w:rPr>
                <w:rFonts w:ascii="Arial" w:hAnsi="Arial" w:cs="Arial"/>
              </w:rPr>
              <w:t>continuation grant proposals.  Please share this information with all who will be involved in the submission process.</w:t>
            </w:r>
          </w:p>
          <w:p w:rsidR="00457759" w:rsidRPr="00891A8C" w:rsidRDefault="00457759" w:rsidP="00457759">
            <w:pPr>
              <w:jc w:val="center"/>
              <w:rPr>
                <w:rFonts w:ascii="Arial" w:hAnsi="Arial" w:cs="Arial"/>
                <w:b/>
              </w:rPr>
            </w:pPr>
            <w:r w:rsidRPr="00891A8C">
              <w:rPr>
                <w:rFonts w:ascii="Arial" w:hAnsi="Arial" w:cs="Arial"/>
                <w:b/>
              </w:rPr>
              <w:t>STANDARD APPLICATION FOR PROGRAM GRANTS</w:t>
            </w:r>
          </w:p>
          <w:p w:rsidR="00F91938" w:rsidRPr="00891A8C" w:rsidRDefault="00F91938" w:rsidP="00B47D3D">
            <w:pPr>
              <w:rPr>
                <w:rFonts w:ascii="Arial" w:hAnsi="Arial" w:cs="Arial"/>
              </w:rPr>
            </w:pPr>
          </w:p>
          <w:p w:rsidR="00F91938" w:rsidRPr="00891A8C" w:rsidRDefault="00F91938" w:rsidP="00B47D3D">
            <w:pPr>
              <w:spacing w:after="120"/>
              <w:rPr>
                <w:rFonts w:ascii="Arial" w:hAnsi="Arial" w:cs="Arial"/>
              </w:rPr>
            </w:pPr>
            <w:r w:rsidRPr="00891A8C">
              <w:rPr>
                <w:rFonts w:ascii="Arial" w:hAnsi="Arial" w:cs="Arial"/>
              </w:rPr>
              <w:t>The ESE’s Application for Program Grants includes:</w:t>
            </w:r>
          </w:p>
          <w:p w:rsidR="00F91938" w:rsidRPr="00891A8C" w:rsidRDefault="00F91938" w:rsidP="00B47D3D">
            <w:pPr>
              <w:widowControl w:val="0"/>
              <w:numPr>
                <w:ilvl w:val="0"/>
                <w:numId w:val="50"/>
              </w:numPr>
              <w:spacing w:after="120"/>
              <w:rPr>
                <w:rFonts w:ascii="Arial" w:hAnsi="Arial" w:cs="Arial"/>
              </w:rPr>
            </w:pPr>
            <w:r w:rsidRPr="00891A8C">
              <w:rPr>
                <w:rFonts w:ascii="Arial" w:hAnsi="Arial" w:cs="Arial"/>
                <w:b/>
              </w:rPr>
              <w:t>Part I</w:t>
            </w:r>
            <w:r w:rsidRPr="00891A8C">
              <w:rPr>
                <w:rFonts w:ascii="Arial" w:hAnsi="Arial" w:cs="Arial"/>
              </w:rPr>
              <w:t xml:space="preserve">, </w:t>
            </w:r>
            <w:r w:rsidRPr="00891A8C">
              <w:rPr>
                <w:rFonts w:ascii="Arial" w:hAnsi="Arial" w:cs="Arial"/>
                <w:b/>
              </w:rPr>
              <w:t xml:space="preserve">General – Standard Contract Form and Application for Program Grants </w:t>
            </w:r>
            <w:r w:rsidRPr="00891A8C">
              <w:rPr>
                <w:rFonts w:ascii="Arial" w:hAnsi="Arial" w:cs="Arial"/>
              </w:rPr>
              <w:t xml:space="preserve">cover page, which requires an original signature by the Superintendent/Agency Head for each Fund Code; and </w:t>
            </w:r>
          </w:p>
          <w:p w:rsidR="00F91938" w:rsidRPr="00891A8C" w:rsidRDefault="00F7601F" w:rsidP="00B47D3D">
            <w:pPr>
              <w:widowControl w:val="0"/>
              <w:numPr>
                <w:ilvl w:val="0"/>
                <w:numId w:val="50"/>
              </w:numPr>
              <w:spacing w:after="120"/>
              <w:rPr>
                <w:rFonts w:ascii="Arial" w:hAnsi="Arial" w:cs="Arial"/>
              </w:rPr>
            </w:pPr>
            <w:r w:rsidRPr="00891A8C">
              <w:rPr>
                <w:rFonts w:ascii="Arial" w:hAnsi="Arial" w:cs="Arial"/>
                <w:b/>
              </w:rPr>
              <w:t>FY1</w:t>
            </w:r>
            <w:r w:rsidR="00A0390F" w:rsidRPr="00891A8C">
              <w:rPr>
                <w:rFonts w:ascii="Arial" w:hAnsi="Arial" w:cs="Arial"/>
                <w:b/>
              </w:rPr>
              <w:t>9</w:t>
            </w:r>
            <w:r w:rsidRPr="00891A8C">
              <w:rPr>
                <w:rFonts w:ascii="Arial" w:hAnsi="Arial" w:cs="Arial"/>
                <w:b/>
              </w:rPr>
              <w:t xml:space="preserve"> New Budget Page</w:t>
            </w:r>
          </w:p>
          <w:p w:rsidR="00F91938" w:rsidRPr="00891A8C" w:rsidRDefault="00F91938" w:rsidP="00B47D3D">
            <w:pPr>
              <w:spacing w:after="120"/>
              <w:rPr>
                <w:rFonts w:ascii="Arial" w:hAnsi="Arial" w:cs="Arial"/>
              </w:rPr>
            </w:pPr>
            <w:r w:rsidRPr="00891A8C">
              <w:rPr>
                <w:rFonts w:ascii="Arial" w:hAnsi="Arial" w:cs="Arial"/>
              </w:rPr>
              <w:t xml:space="preserve">All applicants are advised that: (1) federal and state regulations require that separate and auditable records be maintained for </w:t>
            </w:r>
            <w:r w:rsidRPr="00891A8C">
              <w:rPr>
                <w:rFonts w:ascii="Arial" w:hAnsi="Arial" w:cs="Arial"/>
                <w:u w:val="single"/>
              </w:rPr>
              <w:t>each</w:t>
            </w:r>
            <w:r w:rsidRPr="00891A8C">
              <w:rPr>
                <w:rFonts w:ascii="Arial" w:hAnsi="Arial" w:cs="Arial"/>
              </w:rPr>
              <w:t xml:space="preserve"> project for grant funding and any required matching share; and (2) funds must be administered in compliance with relevant federal or state laws, regulations, and policies.</w:t>
            </w:r>
          </w:p>
          <w:p w:rsidR="00F91938" w:rsidRPr="00891A8C" w:rsidRDefault="00F91938" w:rsidP="00B47D3D">
            <w:pPr>
              <w:pStyle w:val="BodyText"/>
              <w:rPr>
                <w:rFonts w:ascii="Arial" w:hAnsi="Arial" w:cs="Arial"/>
                <w:sz w:val="20"/>
              </w:rPr>
            </w:pPr>
            <w:r w:rsidRPr="00891A8C">
              <w:rPr>
                <w:rFonts w:ascii="Arial" w:hAnsi="Arial" w:cs="Arial"/>
                <w:sz w:val="20"/>
              </w:rPr>
              <w:t>There are three standard schedules that should be used as needed or directed.</w:t>
            </w:r>
          </w:p>
          <w:p w:rsidR="00F91938" w:rsidRPr="00891A8C" w:rsidRDefault="00F91938" w:rsidP="00B47D3D">
            <w:pPr>
              <w:widowControl w:val="0"/>
              <w:numPr>
                <w:ilvl w:val="0"/>
                <w:numId w:val="49"/>
              </w:numPr>
              <w:tabs>
                <w:tab w:val="left" w:pos="-1440"/>
              </w:tabs>
              <w:spacing w:after="110"/>
              <w:rPr>
                <w:rFonts w:ascii="Arial" w:hAnsi="Arial" w:cs="Arial"/>
              </w:rPr>
            </w:pPr>
            <w:r w:rsidRPr="00891A8C">
              <w:rPr>
                <w:rFonts w:ascii="Arial" w:hAnsi="Arial" w:cs="Arial"/>
                <w:b/>
              </w:rPr>
              <w:t>Schedule A</w:t>
            </w:r>
            <w:r w:rsidRPr="00891A8C">
              <w:rPr>
                <w:rFonts w:ascii="Arial" w:hAnsi="Arial" w:cs="Arial"/>
              </w:rPr>
              <w:t xml:space="preserve"> is used to allow a number of communities to pool their assigned funds to operate a program in a more cost effective manner </w:t>
            </w:r>
            <w:r w:rsidRPr="00891A8C">
              <w:rPr>
                <w:rFonts w:ascii="Arial" w:hAnsi="Arial" w:cs="Arial"/>
                <w:u w:val="single"/>
              </w:rPr>
              <w:t>or</w:t>
            </w:r>
            <w:r w:rsidRPr="00891A8C">
              <w:rPr>
                <w:rFonts w:ascii="Arial" w:hAnsi="Arial" w:cs="Arial"/>
              </w:rPr>
              <w:t xml:space="preserve"> a number of districts to assign funds to another district or a collaborative to operate a special program.</w:t>
            </w:r>
          </w:p>
          <w:p w:rsidR="00F91938" w:rsidRPr="00891A8C" w:rsidRDefault="00F91938" w:rsidP="00B47D3D">
            <w:pPr>
              <w:widowControl w:val="0"/>
              <w:numPr>
                <w:ilvl w:val="0"/>
                <w:numId w:val="49"/>
              </w:numPr>
              <w:tabs>
                <w:tab w:val="left" w:pos="-1440"/>
              </w:tabs>
              <w:spacing w:after="110"/>
              <w:rPr>
                <w:rFonts w:ascii="Arial" w:hAnsi="Arial" w:cs="Arial"/>
              </w:rPr>
            </w:pPr>
            <w:r w:rsidRPr="00891A8C">
              <w:rPr>
                <w:rFonts w:ascii="Arial" w:hAnsi="Arial" w:cs="Arial"/>
                <w:b/>
              </w:rPr>
              <w:t>Schedule B</w:t>
            </w:r>
            <w:r w:rsidRPr="00891A8C">
              <w:rPr>
                <w:rFonts w:ascii="Arial" w:hAnsi="Arial" w:cs="Arial"/>
              </w:rPr>
              <w:t xml:space="preserve"> is used to document local matching contributions in grants that have cost sharing or matching requirements.</w:t>
            </w:r>
          </w:p>
          <w:p w:rsidR="00F91938" w:rsidRPr="00891A8C" w:rsidRDefault="00F91938" w:rsidP="00B47D3D">
            <w:pPr>
              <w:widowControl w:val="0"/>
              <w:numPr>
                <w:ilvl w:val="0"/>
                <w:numId w:val="49"/>
              </w:numPr>
              <w:tabs>
                <w:tab w:val="left" w:pos="-1440"/>
              </w:tabs>
              <w:spacing w:after="110"/>
              <w:rPr>
                <w:rFonts w:ascii="Arial" w:hAnsi="Arial" w:cs="Arial"/>
              </w:rPr>
            </w:pPr>
            <w:r w:rsidRPr="00891A8C">
              <w:rPr>
                <w:rFonts w:ascii="Arial" w:hAnsi="Arial" w:cs="Arial"/>
                <w:b/>
                <w:bCs/>
              </w:rPr>
              <w:t>Schedule C</w:t>
            </w:r>
            <w:r w:rsidRPr="00891A8C">
              <w:rPr>
                <w:rFonts w:ascii="Arial" w:hAnsi="Arial" w:cs="Arial"/>
              </w:rPr>
              <w:t xml:space="preserve"> is to be used if the applicant agency is proposing to operate a grant project that will be a collaborative effort among a number of agencies.</w:t>
            </w:r>
          </w:p>
          <w:p w:rsidR="00F91938" w:rsidRPr="00891A8C" w:rsidRDefault="00F91938" w:rsidP="00B47D3D">
            <w:pPr>
              <w:rPr>
                <w:rFonts w:ascii="Arial" w:hAnsi="Arial" w:cs="Arial"/>
              </w:rPr>
            </w:pPr>
            <w:r w:rsidRPr="00891A8C">
              <w:rPr>
                <w:rFonts w:ascii="Arial" w:hAnsi="Arial" w:cs="Arial"/>
                <w:b/>
              </w:rPr>
              <w:t>Part III - Required Program Information</w:t>
            </w:r>
            <w:r w:rsidRPr="00891A8C">
              <w:rPr>
                <w:rFonts w:ascii="Arial" w:hAnsi="Arial" w:cs="Arial"/>
              </w:rPr>
              <w:t xml:space="preserve"> asks for information needed to comply with state or federal requirements.  All programs are required to submit narrative information </w:t>
            </w:r>
            <w:r w:rsidR="00775995" w:rsidRPr="00891A8C">
              <w:rPr>
                <w:rFonts w:ascii="Arial" w:hAnsi="Arial" w:cs="Arial"/>
              </w:rPr>
              <w:t xml:space="preserve">(online) </w:t>
            </w:r>
            <w:r w:rsidRPr="00891A8C">
              <w:rPr>
                <w:rFonts w:ascii="Arial" w:hAnsi="Arial" w:cs="Arial"/>
              </w:rPr>
              <w:t>according to particular guidelines as specified in the RFP</w:t>
            </w:r>
          </w:p>
        </w:tc>
      </w:tr>
      <w:tr w:rsidR="00E95253" w:rsidRPr="00B24C65" w:rsidTr="008965E4">
        <w:trPr>
          <w:trHeight w:val="3807"/>
        </w:trPr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E95253" w:rsidRPr="009F7EB1" w:rsidRDefault="00E95253">
            <w:pPr>
              <w:rPr>
                <w:rFonts w:ascii="Arial" w:hAnsi="Arial" w:cs="Arial"/>
              </w:rPr>
            </w:pPr>
          </w:p>
          <w:p w:rsidR="005647E9" w:rsidRPr="0010131B" w:rsidRDefault="005647E9">
            <w:pPr>
              <w:rPr>
                <w:rFonts w:ascii="Arial" w:hAnsi="Arial" w:cs="Arial"/>
                <w:b/>
              </w:rPr>
            </w:pPr>
            <w:r w:rsidRPr="0010131B">
              <w:rPr>
                <w:rFonts w:ascii="Arial" w:hAnsi="Arial" w:cs="Arial"/>
                <w:b/>
              </w:rPr>
              <w:t>Submission instructions</w:t>
            </w:r>
          </w:p>
          <w:p w:rsidR="005647E9" w:rsidRPr="009F7EB1" w:rsidRDefault="005647E9">
            <w:pPr>
              <w:rPr>
                <w:rFonts w:ascii="Arial" w:hAnsi="Arial" w:cs="Arial"/>
              </w:rPr>
            </w:pPr>
          </w:p>
          <w:p w:rsidR="00E95253" w:rsidRDefault="005647E9" w:rsidP="00A11EE6">
            <w:pPr>
              <w:rPr>
                <w:rFonts w:ascii="Arial" w:hAnsi="Arial" w:cs="Arial"/>
                <w:color w:val="000000" w:themeColor="text1"/>
              </w:rPr>
            </w:pPr>
            <w:r w:rsidRPr="009F7EB1">
              <w:rPr>
                <w:rFonts w:ascii="Arial" w:hAnsi="Arial" w:cs="Arial"/>
                <w:color w:val="000000" w:themeColor="text1"/>
              </w:rPr>
              <w:t>Grantees must us</w:t>
            </w:r>
            <w:r w:rsidR="009F7EB1" w:rsidRPr="009F7EB1">
              <w:rPr>
                <w:rFonts w:ascii="Arial" w:hAnsi="Arial" w:cs="Arial"/>
                <w:color w:val="000000" w:themeColor="text1"/>
              </w:rPr>
              <w:t>e</w:t>
            </w:r>
            <w:r w:rsidRPr="009F7EB1">
              <w:rPr>
                <w:rFonts w:ascii="Arial" w:hAnsi="Arial" w:cs="Arial"/>
                <w:color w:val="000000" w:themeColor="text1"/>
              </w:rPr>
              <w:t xml:space="preserve"> the online grants information system</w:t>
            </w:r>
            <w:r w:rsidR="00A11EE6">
              <w:rPr>
                <w:rFonts w:ascii="Arial" w:hAnsi="Arial" w:cs="Arial"/>
                <w:color w:val="000000" w:themeColor="text1"/>
              </w:rPr>
              <w:t>.</w:t>
            </w:r>
          </w:p>
          <w:p w:rsidR="001256A2" w:rsidRDefault="001256A2" w:rsidP="00A11EE6">
            <w:pPr>
              <w:rPr>
                <w:rFonts w:ascii="Arial" w:hAnsi="Arial" w:cs="Arial"/>
                <w:color w:val="000000" w:themeColor="text1"/>
              </w:rPr>
            </w:pPr>
          </w:p>
          <w:p w:rsidR="00296E0F" w:rsidRDefault="00296E0F" w:rsidP="00A11EE6">
            <w:pPr>
              <w:rPr>
                <w:rFonts w:ascii="Arial" w:hAnsi="Arial" w:cs="Arial"/>
                <w:color w:val="000000" w:themeColor="text1"/>
              </w:rPr>
            </w:pPr>
            <w:bookmarkStart w:id="0" w:name="_GoBack"/>
            <w:bookmarkEnd w:id="0"/>
          </w:p>
          <w:p w:rsidR="001256A2" w:rsidRDefault="001256A2" w:rsidP="00A11EE6">
            <w:pPr>
              <w:rPr>
                <w:rFonts w:ascii="Arial" w:hAnsi="Arial" w:cs="Arial"/>
                <w:b/>
              </w:rPr>
            </w:pPr>
          </w:p>
          <w:p w:rsidR="000C5C15" w:rsidRDefault="000C5C15" w:rsidP="00A11EE6">
            <w:pPr>
              <w:rPr>
                <w:rFonts w:ascii="Arial" w:hAnsi="Arial" w:cs="Arial"/>
                <w:b/>
              </w:rPr>
            </w:pPr>
            <w:r w:rsidRPr="00C96CE3">
              <w:rPr>
                <w:rFonts w:ascii="Arial" w:hAnsi="Arial" w:cs="Arial"/>
                <w:b/>
              </w:rPr>
              <w:t>Subject to Appropriation</w:t>
            </w:r>
          </w:p>
          <w:p w:rsidR="000C5C15" w:rsidRDefault="000C5C15" w:rsidP="00A11EE6">
            <w:pPr>
              <w:rPr>
                <w:rFonts w:ascii="Arial" w:hAnsi="Arial" w:cs="Arial"/>
                <w:b/>
              </w:rPr>
            </w:pPr>
          </w:p>
          <w:p w:rsidR="000C5C15" w:rsidRDefault="000C5C15" w:rsidP="00A11EE6">
            <w:pPr>
              <w:rPr>
                <w:rFonts w:ascii="Arial" w:hAnsi="Arial" w:cs="Arial"/>
                <w:b/>
              </w:rPr>
            </w:pPr>
          </w:p>
          <w:p w:rsidR="000C5C15" w:rsidRDefault="003C6FE0" w:rsidP="00A11EE6">
            <w:pPr>
              <w:rPr>
                <w:rFonts w:ascii="Arial" w:hAnsi="Arial" w:cs="Arial"/>
                <w:b/>
              </w:rPr>
            </w:pPr>
            <w:r w:rsidRPr="00C96CE3">
              <w:rPr>
                <w:rFonts w:ascii="Arial" w:hAnsi="Arial" w:cs="Arial"/>
              </w:rPr>
              <w:t>Submission Deadline</w:t>
            </w:r>
          </w:p>
          <w:p w:rsidR="000C5C15" w:rsidRDefault="000C5C15" w:rsidP="00A11EE6">
            <w:pPr>
              <w:rPr>
                <w:rFonts w:ascii="Arial" w:hAnsi="Arial" w:cs="Arial"/>
                <w:b/>
              </w:rPr>
            </w:pPr>
          </w:p>
          <w:p w:rsidR="000C5C15" w:rsidRDefault="000C5C15" w:rsidP="00A11EE6">
            <w:pPr>
              <w:rPr>
                <w:rFonts w:ascii="Arial" w:hAnsi="Arial" w:cs="Arial"/>
                <w:b/>
              </w:rPr>
            </w:pPr>
          </w:p>
          <w:p w:rsidR="00AD1FD4" w:rsidRPr="009F7EB1" w:rsidRDefault="00AD1FD4" w:rsidP="00A11EE6">
            <w:pPr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FE218C" w:rsidRPr="00891A8C" w:rsidRDefault="00FE218C" w:rsidP="00B2073B">
            <w:pPr>
              <w:rPr>
                <w:rFonts w:ascii="Arial" w:hAnsi="Arial" w:cs="Arial"/>
              </w:rPr>
            </w:pPr>
          </w:p>
          <w:p w:rsidR="00FE218C" w:rsidRPr="00891A8C" w:rsidRDefault="00FE218C" w:rsidP="00B2073B">
            <w:pPr>
              <w:rPr>
                <w:rFonts w:ascii="Arial" w:hAnsi="Arial" w:cs="Arial"/>
              </w:rPr>
            </w:pPr>
          </w:p>
          <w:p w:rsidR="00FE218C" w:rsidRDefault="001256A2" w:rsidP="001256A2">
            <w:pPr>
              <w:rPr>
                <w:rFonts w:ascii="Arial" w:hAnsi="Arial" w:cs="Arial"/>
              </w:rPr>
            </w:pPr>
            <w:r w:rsidRPr="00891A8C">
              <w:rPr>
                <w:rFonts w:ascii="Arial" w:hAnsi="Arial" w:cs="Arial"/>
              </w:rPr>
              <w:t>Note that i</w:t>
            </w:r>
            <w:r w:rsidR="00FE218C" w:rsidRPr="00891A8C">
              <w:rPr>
                <w:rFonts w:ascii="Arial" w:hAnsi="Arial" w:cs="Arial"/>
              </w:rPr>
              <w:t>nstructional offerings should be accurately captured in the program’s Massachusetts adult education data system.  Data collection and entry requirements are being updated and will be specified in a revised policy manual</w:t>
            </w:r>
            <w:r w:rsidRPr="00891A8C">
              <w:rPr>
                <w:rFonts w:ascii="Arial" w:hAnsi="Arial" w:cs="Arial"/>
              </w:rPr>
              <w:t>.</w:t>
            </w:r>
          </w:p>
          <w:p w:rsidR="000C5C15" w:rsidRDefault="000C5C15" w:rsidP="001256A2">
            <w:pPr>
              <w:rPr>
                <w:rFonts w:ascii="Arial" w:hAnsi="Arial" w:cs="Arial"/>
              </w:rPr>
            </w:pPr>
          </w:p>
          <w:p w:rsidR="000C5C15" w:rsidRDefault="000C5C15" w:rsidP="001256A2">
            <w:pPr>
              <w:rPr>
                <w:rFonts w:ascii="Arial" w:hAnsi="Arial" w:cs="Arial"/>
              </w:rPr>
            </w:pPr>
          </w:p>
          <w:p w:rsidR="000C5C15" w:rsidRDefault="000C5C15" w:rsidP="001256A2">
            <w:pPr>
              <w:rPr>
                <w:rFonts w:ascii="Arial" w:hAnsi="Arial" w:cs="Arial"/>
              </w:rPr>
            </w:pPr>
            <w:r w:rsidRPr="00C96CE3">
              <w:rPr>
                <w:rFonts w:ascii="Arial" w:hAnsi="Arial" w:cs="Arial"/>
                <w:bCs/>
                <w:iCs/>
              </w:rPr>
              <w:t xml:space="preserve">All appropriations listed here are subject to change. </w:t>
            </w:r>
            <w:r>
              <w:rPr>
                <w:rFonts w:ascii="Arial" w:hAnsi="Arial" w:cs="Arial"/>
                <w:bCs/>
                <w:iCs/>
              </w:rPr>
              <w:t>ESE</w:t>
            </w:r>
            <w:r w:rsidRPr="00C96CE3">
              <w:rPr>
                <w:rFonts w:ascii="Arial" w:hAnsi="Arial" w:cs="Arial"/>
                <w:bCs/>
                <w:iCs/>
              </w:rPr>
              <w:t xml:space="preserve"> will inform applicants as soon as possible if grant awards change</w:t>
            </w:r>
          </w:p>
          <w:p w:rsidR="000C5C15" w:rsidRDefault="000C5C15" w:rsidP="001256A2">
            <w:pPr>
              <w:rPr>
                <w:rFonts w:ascii="Arial" w:hAnsi="Arial" w:cs="Arial"/>
              </w:rPr>
            </w:pPr>
          </w:p>
          <w:p w:rsidR="003C6FE0" w:rsidRPr="00867E3F" w:rsidRDefault="003C6FE0" w:rsidP="003C6FE0">
            <w:pPr>
              <w:spacing w:after="120"/>
              <w:rPr>
                <w:rFonts w:ascii="Arial" w:hAnsi="Arial" w:cs="Arial"/>
                <w:bCs/>
              </w:rPr>
            </w:pPr>
            <w:r w:rsidRPr="00867E3F">
              <w:rPr>
                <w:rFonts w:ascii="Arial" w:hAnsi="Arial" w:cs="Arial"/>
                <w:bCs/>
              </w:rPr>
              <w:t xml:space="preserve">Applications for state </w:t>
            </w:r>
            <w:r>
              <w:rPr>
                <w:rFonts w:ascii="Arial" w:hAnsi="Arial" w:cs="Arial"/>
                <w:bCs/>
              </w:rPr>
              <w:t xml:space="preserve">and </w:t>
            </w:r>
            <w:r w:rsidRPr="00867E3F">
              <w:rPr>
                <w:rFonts w:ascii="Arial" w:hAnsi="Arial" w:cs="Arial"/>
                <w:bCs/>
              </w:rPr>
              <w:t xml:space="preserve">federal grant awards must be received by </w:t>
            </w:r>
            <w:r w:rsidR="003A466A">
              <w:rPr>
                <w:rFonts w:ascii="Arial" w:hAnsi="Arial" w:cs="Arial"/>
                <w:bCs/>
              </w:rPr>
              <w:t>Friday, June 22, 2018</w:t>
            </w:r>
          </w:p>
          <w:p w:rsidR="000C5C15" w:rsidRDefault="00FC33ED" w:rsidP="001256A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2F9D">
              <w:rPr>
                <w:rFonts w:ascii="Arial" w:hAnsi="Arial" w:cs="Arial"/>
                <w:b/>
                <w:i/>
                <w:sz w:val="22"/>
                <w:szCs w:val="22"/>
              </w:rPr>
              <w:t>Grid A</w:t>
            </w:r>
          </w:p>
          <w:p w:rsidR="009B1AEF" w:rsidRPr="00891A8C" w:rsidRDefault="009B1AEF" w:rsidP="001256A2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  <w:tblDescription w:val="How to Submit the Standard Contract Form,  Application for Program Grants and all other Required Documents within EdGrants &#10;Note that only three documents can be uploaded into EdGrants. &#10;&#10;&#10;What to submit&#10;1. Part I - General – Standard Contract Form and Application for Program Grants Signature page from within the individual grant application, including the amount requested&#10;FY19 Budget Page Including all applicant agency contact information for the individual program and include the four digit district code &#10;The following two documents must be scanned to create one document.&#10;&#10;1. Part III - Required Program Information (narrative responses)&#10;2. Statement of Assurances with two signatures&#10;Budget Narratives and Schedule B &#10;• Direct Narratives&#10;• Match Narratives (No match for workplace education and 20% match for Transitions.)&#10;• Schedule B completed &#10;&#10;&#10;How to submit within EdGrants&#10;Print out signature page from continuation application, sign, scan and upload into ONE document into EdGrants. &#10;&#10;Complete online as part of EdGrants.&#10;Scan both documents below into ONE document and upload into Edgrants.&#10;&#10;1. Print out narrative responses to  Part III questions&#10;2. Print out Statement of Assurances and sign&#10;Scan and upload all required narratives and completed Schedule B into ONE document and upload into EdGrants. &#10;1. Complete budget and match narratives&#10;2. Complete Schedule B"/>
      </w:tblPr>
      <w:tblGrid>
        <w:gridCol w:w="5220"/>
        <w:gridCol w:w="4405"/>
      </w:tblGrid>
      <w:tr w:rsidR="000A423F" w:rsidRPr="00EF6009" w:rsidTr="000A423F">
        <w:trPr>
          <w:tblHeader/>
        </w:trPr>
        <w:tc>
          <w:tcPr>
            <w:tcW w:w="9625" w:type="dxa"/>
            <w:gridSpan w:val="2"/>
            <w:tcBorders>
              <w:top w:val="nil"/>
              <w:left w:val="nil"/>
              <w:right w:val="nil"/>
            </w:tcBorders>
          </w:tcPr>
          <w:p w:rsidR="000A423F" w:rsidRDefault="000A423F" w:rsidP="006515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415B75" w:rsidRPr="00EF6009" w:rsidTr="00415B75">
        <w:tc>
          <w:tcPr>
            <w:tcW w:w="9625" w:type="dxa"/>
            <w:gridSpan w:val="2"/>
          </w:tcPr>
          <w:p w:rsidR="00415B75" w:rsidRPr="00EF6009" w:rsidRDefault="0027425A" w:rsidP="006515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</w:t>
            </w:r>
            <w:r w:rsidR="00415B75" w:rsidRPr="00EF6009">
              <w:rPr>
                <w:rFonts w:ascii="Arial" w:hAnsi="Arial" w:cs="Arial"/>
                <w:b/>
                <w:sz w:val="16"/>
                <w:szCs w:val="16"/>
              </w:rPr>
              <w:t xml:space="preserve">ow to Submit the Standard Contract Form,  Application for Program Grants and all other Required Documents within EdGrants </w:t>
            </w:r>
          </w:p>
        </w:tc>
      </w:tr>
      <w:tr w:rsidR="00415B75" w:rsidRPr="00EF6009" w:rsidTr="00415B75">
        <w:tc>
          <w:tcPr>
            <w:tcW w:w="9625" w:type="dxa"/>
            <w:gridSpan w:val="2"/>
          </w:tcPr>
          <w:p w:rsidR="00415B75" w:rsidRPr="00EF6009" w:rsidRDefault="00415B75" w:rsidP="006515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F6009">
              <w:rPr>
                <w:rFonts w:ascii="Arial" w:hAnsi="Arial" w:cs="Arial"/>
                <w:b/>
                <w:sz w:val="16"/>
                <w:szCs w:val="16"/>
              </w:rPr>
              <w:t xml:space="preserve">Note that only three documents can be uploaded into EdGrants. </w:t>
            </w:r>
          </w:p>
        </w:tc>
      </w:tr>
      <w:tr w:rsidR="00415B75" w:rsidRPr="00EF6009" w:rsidTr="00415B75">
        <w:tc>
          <w:tcPr>
            <w:tcW w:w="5220" w:type="dxa"/>
          </w:tcPr>
          <w:p w:rsidR="00415B75" w:rsidRPr="00EF6009" w:rsidRDefault="00415B75" w:rsidP="006515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6009">
              <w:rPr>
                <w:rFonts w:ascii="Arial" w:hAnsi="Arial" w:cs="Arial"/>
                <w:b/>
                <w:sz w:val="16"/>
                <w:szCs w:val="16"/>
              </w:rPr>
              <w:t>What to submit</w:t>
            </w:r>
          </w:p>
        </w:tc>
        <w:tc>
          <w:tcPr>
            <w:tcW w:w="4405" w:type="dxa"/>
          </w:tcPr>
          <w:p w:rsidR="00415B75" w:rsidRPr="00EF6009" w:rsidRDefault="00415B75" w:rsidP="006515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6009">
              <w:rPr>
                <w:rFonts w:ascii="Arial" w:hAnsi="Arial" w:cs="Arial"/>
                <w:b/>
                <w:sz w:val="16"/>
                <w:szCs w:val="16"/>
              </w:rPr>
              <w:t>How to submit within EdGrants</w:t>
            </w:r>
          </w:p>
        </w:tc>
      </w:tr>
      <w:tr w:rsidR="00415B75" w:rsidRPr="00EF6009" w:rsidTr="00415B75">
        <w:tc>
          <w:tcPr>
            <w:tcW w:w="5220" w:type="dxa"/>
          </w:tcPr>
          <w:p w:rsidR="00415B75" w:rsidRPr="00EF6009" w:rsidRDefault="00415B75" w:rsidP="0065151E">
            <w:pPr>
              <w:pStyle w:val="ListParagraph"/>
              <w:numPr>
                <w:ilvl w:val="0"/>
                <w:numId w:val="43"/>
              </w:num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EF6009">
              <w:rPr>
                <w:rFonts w:ascii="Arial" w:hAnsi="Arial" w:cs="Arial"/>
                <w:b/>
                <w:sz w:val="16"/>
                <w:szCs w:val="16"/>
              </w:rPr>
              <w:t xml:space="preserve">Part I - </w:t>
            </w:r>
            <w:r w:rsidRPr="00EF6009">
              <w:rPr>
                <w:rFonts w:ascii="Arial" w:hAnsi="Arial" w:cs="Arial"/>
                <w:sz w:val="16"/>
                <w:szCs w:val="16"/>
              </w:rPr>
              <w:t>General – Standard Contract Form and Application for Program Grants Signature page from within the individual grant application, including the amount requested</w:t>
            </w:r>
          </w:p>
        </w:tc>
        <w:tc>
          <w:tcPr>
            <w:tcW w:w="4405" w:type="dxa"/>
          </w:tcPr>
          <w:p w:rsidR="00415B75" w:rsidRPr="00EF6009" w:rsidRDefault="00415B75" w:rsidP="0065151E">
            <w:pPr>
              <w:rPr>
                <w:rFonts w:ascii="Arial" w:hAnsi="Arial" w:cs="Arial"/>
                <w:sz w:val="16"/>
                <w:szCs w:val="16"/>
              </w:rPr>
            </w:pPr>
            <w:r w:rsidRPr="00EF6009">
              <w:rPr>
                <w:rFonts w:ascii="Arial" w:hAnsi="Arial" w:cs="Arial"/>
                <w:sz w:val="16"/>
                <w:szCs w:val="16"/>
              </w:rPr>
              <w:t xml:space="preserve">Print out signature page from continuation application, sign, scan and upload into ONE document into EdGrants. </w:t>
            </w:r>
          </w:p>
          <w:p w:rsidR="00415B75" w:rsidRPr="00EF6009" w:rsidRDefault="00415B75" w:rsidP="006515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5B75" w:rsidRPr="00EF6009" w:rsidTr="00415B75">
        <w:tc>
          <w:tcPr>
            <w:tcW w:w="5220" w:type="dxa"/>
          </w:tcPr>
          <w:p w:rsidR="00415B75" w:rsidRPr="00EF6009" w:rsidRDefault="00415B75" w:rsidP="009B1AEF">
            <w:pPr>
              <w:tabs>
                <w:tab w:val="left" w:pos="-1180"/>
                <w:tab w:val="left" w:pos="-720"/>
                <w:tab w:val="left" w:pos="0"/>
                <w:tab w:val="left" w:pos="342"/>
                <w:tab w:val="left" w:pos="702"/>
                <w:tab w:val="left" w:pos="1440"/>
                <w:tab w:val="left" w:pos="2160"/>
                <w:tab w:val="left" w:pos="2610"/>
                <w:tab w:val="left" w:pos="360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EF6009">
              <w:rPr>
                <w:rFonts w:ascii="Arial" w:hAnsi="Arial" w:cs="Arial"/>
                <w:sz w:val="16"/>
                <w:szCs w:val="16"/>
              </w:rPr>
              <w:t xml:space="preserve">FY19 Budget Page Including all applicant agency contact information for the individual program and include the four digit district code </w:t>
            </w:r>
          </w:p>
        </w:tc>
        <w:tc>
          <w:tcPr>
            <w:tcW w:w="4405" w:type="dxa"/>
          </w:tcPr>
          <w:p w:rsidR="00415B75" w:rsidRPr="00EF6009" w:rsidRDefault="00415B75" w:rsidP="0065151E">
            <w:pPr>
              <w:rPr>
                <w:rFonts w:ascii="Arial" w:hAnsi="Arial" w:cs="Arial"/>
                <w:sz w:val="16"/>
                <w:szCs w:val="16"/>
              </w:rPr>
            </w:pPr>
            <w:r w:rsidRPr="00EF6009">
              <w:rPr>
                <w:rFonts w:ascii="Arial" w:hAnsi="Arial" w:cs="Arial"/>
                <w:sz w:val="16"/>
                <w:szCs w:val="16"/>
              </w:rPr>
              <w:t>Complete online as part of EdGrants.</w:t>
            </w:r>
          </w:p>
        </w:tc>
      </w:tr>
      <w:tr w:rsidR="00415B75" w:rsidRPr="00EF6009" w:rsidTr="00415B75">
        <w:tc>
          <w:tcPr>
            <w:tcW w:w="5220" w:type="dxa"/>
          </w:tcPr>
          <w:p w:rsidR="00415B75" w:rsidRPr="00EF6009" w:rsidRDefault="00415B75" w:rsidP="0065151E">
            <w:pPr>
              <w:tabs>
                <w:tab w:val="left" w:pos="-1180"/>
                <w:tab w:val="left" w:pos="-720"/>
                <w:tab w:val="left" w:pos="0"/>
                <w:tab w:val="left" w:pos="342"/>
                <w:tab w:val="left" w:pos="702"/>
                <w:tab w:val="left" w:pos="1440"/>
                <w:tab w:val="left" w:pos="2160"/>
                <w:tab w:val="left" w:pos="2610"/>
                <w:tab w:val="left" w:pos="360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EF6009">
              <w:rPr>
                <w:rFonts w:ascii="Arial" w:hAnsi="Arial" w:cs="Arial"/>
                <w:sz w:val="16"/>
                <w:szCs w:val="16"/>
              </w:rPr>
              <w:lastRenderedPageBreak/>
              <w:t>The following t</w:t>
            </w:r>
            <w:r w:rsidR="00DF67DE">
              <w:rPr>
                <w:rFonts w:ascii="Arial" w:hAnsi="Arial" w:cs="Arial"/>
                <w:sz w:val="16"/>
                <w:szCs w:val="16"/>
              </w:rPr>
              <w:t>wo</w:t>
            </w:r>
            <w:r w:rsidRPr="00EF6009">
              <w:rPr>
                <w:rFonts w:ascii="Arial" w:hAnsi="Arial" w:cs="Arial"/>
                <w:sz w:val="16"/>
                <w:szCs w:val="16"/>
              </w:rPr>
              <w:t xml:space="preserve"> documents must be scanned to create one document.</w:t>
            </w:r>
          </w:p>
          <w:p w:rsidR="00415B75" w:rsidRPr="00EF6009" w:rsidRDefault="00415B75" w:rsidP="0065151E">
            <w:pPr>
              <w:pStyle w:val="ListParagraph"/>
              <w:tabs>
                <w:tab w:val="left" w:pos="-1180"/>
                <w:tab w:val="left" w:pos="-720"/>
                <w:tab w:val="left" w:pos="0"/>
                <w:tab w:val="left" w:pos="342"/>
                <w:tab w:val="left" w:pos="702"/>
                <w:tab w:val="left" w:pos="1440"/>
                <w:tab w:val="left" w:pos="2160"/>
                <w:tab w:val="left" w:pos="2610"/>
                <w:tab w:val="left" w:pos="360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</w:p>
          <w:p w:rsidR="00415B75" w:rsidRPr="00EF6009" w:rsidRDefault="00415B75" w:rsidP="0065151E">
            <w:pPr>
              <w:pStyle w:val="ListParagraph"/>
              <w:numPr>
                <w:ilvl w:val="0"/>
                <w:numId w:val="42"/>
              </w:numPr>
              <w:tabs>
                <w:tab w:val="left" w:pos="-1180"/>
                <w:tab w:val="left" w:pos="-720"/>
                <w:tab w:val="left" w:pos="0"/>
                <w:tab w:val="left" w:pos="342"/>
                <w:tab w:val="left" w:pos="702"/>
                <w:tab w:val="left" w:pos="1440"/>
                <w:tab w:val="left" w:pos="2160"/>
                <w:tab w:val="left" w:pos="2610"/>
                <w:tab w:val="left" w:pos="360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EF6009">
              <w:rPr>
                <w:rFonts w:ascii="Arial" w:hAnsi="Arial" w:cs="Arial"/>
                <w:sz w:val="16"/>
                <w:szCs w:val="16"/>
              </w:rPr>
              <w:t xml:space="preserve">Part III </w:t>
            </w:r>
            <w:r w:rsidRPr="00EF60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 </w:t>
            </w:r>
            <w:r w:rsidRPr="00EF6009">
              <w:rPr>
                <w:rFonts w:ascii="Arial" w:hAnsi="Arial" w:cs="Arial"/>
                <w:sz w:val="16"/>
                <w:szCs w:val="16"/>
              </w:rPr>
              <w:t>Required Program Information (narrative responses)</w:t>
            </w:r>
          </w:p>
          <w:p w:rsidR="00415B75" w:rsidRPr="00EF6009" w:rsidRDefault="00415B75" w:rsidP="0065151E">
            <w:pPr>
              <w:pStyle w:val="ListParagraph"/>
              <w:numPr>
                <w:ilvl w:val="0"/>
                <w:numId w:val="42"/>
              </w:numPr>
              <w:tabs>
                <w:tab w:val="left" w:pos="-1180"/>
                <w:tab w:val="left" w:pos="-720"/>
                <w:tab w:val="left" w:pos="0"/>
                <w:tab w:val="left" w:pos="342"/>
                <w:tab w:val="left" w:pos="702"/>
                <w:tab w:val="left" w:pos="1440"/>
                <w:tab w:val="left" w:pos="2160"/>
                <w:tab w:val="left" w:pos="2610"/>
                <w:tab w:val="left" w:pos="360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EF6009">
              <w:rPr>
                <w:rFonts w:ascii="Arial" w:hAnsi="Arial" w:cs="Arial"/>
                <w:sz w:val="16"/>
                <w:szCs w:val="16"/>
              </w:rPr>
              <w:t>Statement of Assurances with two signatures</w:t>
            </w:r>
          </w:p>
        </w:tc>
        <w:tc>
          <w:tcPr>
            <w:tcW w:w="4405" w:type="dxa"/>
          </w:tcPr>
          <w:p w:rsidR="00415B75" w:rsidRPr="00EF6009" w:rsidRDefault="00415B75" w:rsidP="0065151E">
            <w:pPr>
              <w:rPr>
                <w:rFonts w:ascii="Arial" w:hAnsi="Arial" w:cs="Arial"/>
                <w:sz w:val="16"/>
                <w:szCs w:val="16"/>
              </w:rPr>
            </w:pPr>
            <w:r w:rsidRPr="00EF6009">
              <w:rPr>
                <w:rFonts w:ascii="Arial" w:hAnsi="Arial" w:cs="Arial"/>
                <w:sz w:val="16"/>
                <w:szCs w:val="16"/>
              </w:rPr>
              <w:t xml:space="preserve">Scan </w:t>
            </w:r>
            <w:r w:rsidR="00DF67DE">
              <w:rPr>
                <w:rFonts w:ascii="Arial" w:hAnsi="Arial" w:cs="Arial"/>
                <w:sz w:val="16"/>
                <w:szCs w:val="16"/>
              </w:rPr>
              <w:t xml:space="preserve">both </w:t>
            </w:r>
            <w:r w:rsidRPr="00EF6009">
              <w:rPr>
                <w:rFonts w:ascii="Arial" w:hAnsi="Arial" w:cs="Arial"/>
                <w:sz w:val="16"/>
                <w:szCs w:val="16"/>
              </w:rPr>
              <w:t>documents below into ONE document and upload into Edgrants.</w:t>
            </w:r>
          </w:p>
          <w:p w:rsidR="00415B75" w:rsidRPr="00EF6009" w:rsidRDefault="00415B75" w:rsidP="0065151E">
            <w:pPr>
              <w:rPr>
                <w:rFonts w:ascii="Arial" w:hAnsi="Arial" w:cs="Arial"/>
                <w:sz w:val="16"/>
                <w:szCs w:val="16"/>
              </w:rPr>
            </w:pPr>
          </w:p>
          <w:p w:rsidR="00415B75" w:rsidRPr="00EF6009" w:rsidRDefault="00415B75" w:rsidP="0065151E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16"/>
                <w:szCs w:val="16"/>
              </w:rPr>
            </w:pPr>
            <w:r w:rsidRPr="00EF6009">
              <w:rPr>
                <w:rFonts w:ascii="Arial" w:hAnsi="Arial" w:cs="Arial"/>
                <w:sz w:val="16"/>
                <w:szCs w:val="16"/>
              </w:rPr>
              <w:t>Print out narrative responses to  Part III questions</w:t>
            </w:r>
          </w:p>
          <w:p w:rsidR="00415B75" w:rsidRPr="00EF6009" w:rsidRDefault="00415B75" w:rsidP="0065151E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16"/>
                <w:szCs w:val="16"/>
              </w:rPr>
            </w:pPr>
            <w:r w:rsidRPr="00EF6009">
              <w:rPr>
                <w:rFonts w:ascii="Arial" w:hAnsi="Arial" w:cs="Arial"/>
                <w:sz w:val="16"/>
                <w:szCs w:val="16"/>
              </w:rPr>
              <w:t>Print out Statement of Assurances and sign</w:t>
            </w:r>
          </w:p>
        </w:tc>
      </w:tr>
      <w:tr w:rsidR="00415B75" w:rsidRPr="00EF6009" w:rsidTr="00415B75">
        <w:tc>
          <w:tcPr>
            <w:tcW w:w="5220" w:type="dxa"/>
          </w:tcPr>
          <w:p w:rsidR="00415B75" w:rsidRPr="00EF6009" w:rsidRDefault="00415B75" w:rsidP="006515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6009">
              <w:rPr>
                <w:rFonts w:ascii="Arial" w:hAnsi="Arial" w:cs="Arial"/>
                <w:b/>
                <w:sz w:val="16"/>
                <w:szCs w:val="16"/>
              </w:rPr>
              <w:t>Budget Narratives and Schedule B</w:t>
            </w:r>
            <w:r w:rsidRPr="00EF600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415B75" w:rsidRPr="00EF6009" w:rsidRDefault="00415B75" w:rsidP="0065151E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EF6009">
              <w:rPr>
                <w:rFonts w:ascii="Arial" w:hAnsi="Arial" w:cs="Arial"/>
                <w:bCs/>
                <w:sz w:val="16"/>
                <w:szCs w:val="16"/>
              </w:rPr>
              <w:t>Direct Narratives</w:t>
            </w:r>
          </w:p>
          <w:p w:rsidR="00415B75" w:rsidRPr="00EF6009" w:rsidRDefault="00415B75" w:rsidP="0065151E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EF6009">
              <w:rPr>
                <w:rFonts w:ascii="Arial" w:hAnsi="Arial" w:cs="Arial"/>
                <w:bCs/>
                <w:sz w:val="16"/>
                <w:szCs w:val="16"/>
              </w:rPr>
              <w:t>Match Narratives</w:t>
            </w:r>
            <w:r w:rsidR="00DF67DE">
              <w:rPr>
                <w:rFonts w:ascii="Arial" w:hAnsi="Arial" w:cs="Arial"/>
                <w:bCs/>
                <w:sz w:val="16"/>
                <w:szCs w:val="16"/>
              </w:rPr>
              <w:t xml:space="preserve"> (No match for workplace education and 20% match for Transitions.)</w:t>
            </w:r>
          </w:p>
          <w:p w:rsidR="00415B75" w:rsidRPr="00EF6009" w:rsidRDefault="00415B75" w:rsidP="0065151E">
            <w:pPr>
              <w:pStyle w:val="ListParagraph"/>
              <w:numPr>
                <w:ilvl w:val="0"/>
                <w:numId w:val="47"/>
              </w:numPr>
              <w:tabs>
                <w:tab w:val="left" w:pos="-1180"/>
                <w:tab w:val="left" w:pos="-720"/>
                <w:tab w:val="left" w:pos="0"/>
                <w:tab w:val="left" w:pos="342"/>
                <w:tab w:val="left" w:pos="702"/>
                <w:tab w:val="left" w:pos="1440"/>
                <w:tab w:val="left" w:pos="2160"/>
                <w:tab w:val="left" w:pos="2610"/>
                <w:tab w:val="left" w:pos="360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EF6009">
              <w:rPr>
                <w:rFonts w:ascii="Arial" w:hAnsi="Arial" w:cs="Arial"/>
                <w:sz w:val="16"/>
                <w:szCs w:val="16"/>
              </w:rPr>
              <w:t>Schedule B</w:t>
            </w:r>
            <w:r w:rsidRPr="00EF600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F6009">
              <w:rPr>
                <w:rFonts w:ascii="Arial" w:hAnsi="Arial" w:cs="Arial"/>
                <w:sz w:val="16"/>
                <w:szCs w:val="16"/>
              </w:rPr>
              <w:t>completed</w:t>
            </w:r>
            <w:r w:rsidRPr="00EF600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415B75" w:rsidRPr="00EF6009" w:rsidRDefault="00415B75" w:rsidP="006515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5" w:type="dxa"/>
          </w:tcPr>
          <w:p w:rsidR="00415B75" w:rsidRPr="00EF6009" w:rsidRDefault="00415B75" w:rsidP="0065151E">
            <w:pPr>
              <w:rPr>
                <w:rFonts w:ascii="Arial" w:hAnsi="Arial" w:cs="Arial"/>
                <w:sz w:val="16"/>
                <w:szCs w:val="16"/>
              </w:rPr>
            </w:pPr>
            <w:r w:rsidRPr="00EF6009">
              <w:rPr>
                <w:rFonts w:ascii="Arial" w:hAnsi="Arial" w:cs="Arial"/>
                <w:sz w:val="16"/>
                <w:szCs w:val="16"/>
              </w:rPr>
              <w:t xml:space="preserve">Scan and upload all required narratives and completed Schedule B into ONE document and upload into EdGrants. </w:t>
            </w:r>
          </w:p>
          <w:p w:rsidR="00415B75" w:rsidRPr="00EF6009" w:rsidRDefault="00415B75" w:rsidP="0065151E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16"/>
                <w:szCs w:val="16"/>
              </w:rPr>
            </w:pPr>
            <w:r w:rsidRPr="00EF6009">
              <w:rPr>
                <w:rFonts w:ascii="Arial" w:hAnsi="Arial" w:cs="Arial"/>
                <w:sz w:val="16"/>
                <w:szCs w:val="16"/>
              </w:rPr>
              <w:t>Complete budget and match narratives</w:t>
            </w:r>
          </w:p>
          <w:p w:rsidR="00415B75" w:rsidRPr="00EF6009" w:rsidRDefault="00415B75" w:rsidP="0065151E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16"/>
                <w:szCs w:val="16"/>
              </w:rPr>
            </w:pPr>
            <w:r w:rsidRPr="00EF6009">
              <w:rPr>
                <w:rFonts w:ascii="Arial" w:hAnsi="Arial" w:cs="Arial"/>
                <w:sz w:val="16"/>
                <w:szCs w:val="16"/>
              </w:rPr>
              <w:t>Complete Schedule B</w:t>
            </w:r>
          </w:p>
          <w:p w:rsidR="00415B75" w:rsidRPr="00EF6009" w:rsidRDefault="00415B75" w:rsidP="0065151E">
            <w:pPr>
              <w:rPr>
                <w:rFonts w:ascii="Arial" w:hAnsi="Arial" w:cs="Arial"/>
                <w:sz w:val="16"/>
                <w:szCs w:val="16"/>
              </w:rPr>
            </w:pPr>
          </w:p>
          <w:p w:rsidR="00415B75" w:rsidRPr="00EF6009" w:rsidRDefault="00415B75" w:rsidP="0065151E">
            <w:pPr>
              <w:rPr>
                <w:rFonts w:ascii="Arial" w:hAnsi="Arial" w:cs="Arial"/>
                <w:sz w:val="16"/>
                <w:szCs w:val="16"/>
              </w:rPr>
            </w:pPr>
          </w:p>
          <w:p w:rsidR="00415B75" w:rsidRPr="00EF6009" w:rsidRDefault="00415B75" w:rsidP="006515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95253" w:rsidRDefault="00E95253" w:rsidP="00415B75">
      <w:pPr>
        <w:rPr>
          <w:sz w:val="22"/>
        </w:rPr>
      </w:pPr>
    </w:p>
    <w:sectPr w:rsidR="00E95253" w:rsidSect="00DB05AC">
      <w:pgSz w:w="12240" w:h="15840"/>
      <w:pgMar w:top="720" w:right="1440" w:bottom="5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8D4" w:rsidRDefault="005728D4" w:rsidP="00F3705F">
      <w:r>
        <w:separator/>
      </w:r>
    </w:p>
  </w:endnote>
  <w:endnote w:type="continuationSeparator" w:id="0">
    <w:p w:rsidR="005728D4" w:rsidRDefault="005728D4" w:rsidP="00F3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8D4" w:rsidRDefault="005728D4" w:rsidP="00F3705F">
      <w:r>
        <w:separator/>
      </w:r>
    </w:p>
  </w:footnote>
  <w:footnote w:type="continuationSeparator" w:id="0">
    <w:p w:rsidR="005728D4" w:rsidRDefault="005728D4" w:rsidP="00F37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754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CC01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2AB6856"/>
    <w:multiLevelType w:val="hybridMultilevel"/>
    <w:tmpl w:val="02BC4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324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1D5C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850B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0957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6D4086"/>
    <w:multiLevelType w:val="hybridMultilevel"/>
    <w:tmpl w:val="2F80AB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0E35C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2B11E51"/>
    <w:multiLevelType w:val="hybridMultilevel"/>
    <w:tmpl w:val="49FCB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41E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4FB709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5636F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89F0FF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D34657D"/>
    <w:multiLevelType w:val="hybridMultilevel"/>
    <w:tmpl w:val="671284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DC7C90"/>
    <w:multiLevelType w:val="hybridMultilevel"/>
    <w:tmpl w:val="DC543D7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C565F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3574E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64B0D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6592B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696643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36D545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9430D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B2362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1E36CD8"/>
    <w:multiLevelType w:val="hybridMultilevel"/>
    <w:tmpl w:val="B4A6C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770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6810335"/>
    <w:multiLevelType w:val="hybridMultilevel"/>
    <w:tmpl w:val="02BC4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2610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9D064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FBD4A5B"/>
    <w:multiLevelType w:val="hybridMultilevel"/>
    <w:tmpl w:val="8820C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9375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5CE78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79F249D"/>
    <w:multiLevelType w:val="hybridMultilevel"/>
    <w:tmpl w:val="B5807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2040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BC446E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5E50767B"/>
    <w:multiLevelType w:val="hybridMultilevel"/>
    <w:tmpl w:val="B4A6C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4B71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3573E3B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8" w15:restartNumberingAfterBreak="0">
    <w:nsid w:val="677C4B55"/>
    <w:multiLevelType w:val="singleLevel"/>
    <w:tmpl w:val="E090B16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39" w15:restartNumberingAfterBreak="0">
    <w:nsid w:val="696177C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6AFA386E"/>
    <w:multiLevelType w:val="hybridMultilevel"/>
    <w:tmpl w:val="125EF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E35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DE712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6EED45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2D70548"/>
    <w:multiLevelType w:val="hybridMultilevel"/>
    <w:tmpl w:val="7610A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7369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6B96C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7D45F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78216C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7A527F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9"/>
  </w:num>
  <w:num w:numId="2">
    <w:abstractNumId w:val="41"/>
  </w:num>
  <w:num w:numId="3">
    <w:abstractNumId w:val="0"/>
  </w:num>
  <w:num w:numId="4">
    <w:abstractNumId w:val="10"/>
  </w:num>
  <w:num w:numId="5">
    <w:abstractNumId w:val="48"/>
  </w:num>
  <w:num w:numId="6">
    <w:abstractNumId w:val="36"/>
  </w:num>
  <w:num w:numId="7">
    <w:abstractNumId w:val="19"/>
  </w:num>
  <w:num w:numId="8">
    <w:abstractNumId w:val="25"/>
  </w:num>
  <w:num w:numId="9">
    <w:abstractNumId w:val="1"/>
  </w:num>
  <w:num w:numId="10">
    <w:abstractNumId w:val="18"/>
  </w:num>
  <w:num w:numId="11">
    <w:abstractNumId w:val="12"/>
  </w:num>
  <w:num w:numId="12">
    <w:abstractNumId w:val="31"/>
  </w:num>
  <w:num w:numId="13">
    <w:abstractNumId w:val="42"/>
  </w:num>
  <w:num w:numId="14">
    <w:abstractNumId w:val="6"/>
  </w:num>
  <w:num w:numId="15">
    <w:abstractNumId w:val="17"/>
  </w:num>
  <w:num w:numId="16">
    <w:abstractNumId w:val="5"/>
  </w:num>
  <w:num w:numId="17">
    <w:abstractNumId w:val="4"/>
  </w:num>
  <w:num w:numId="18">
    <w:abstractNumId w:val="45"/>
  </w:num>
  <w:num w:numId="19">
    <w:abstractNumId w:val="21"/>
  </w:num>
  <w:num w:numId="20">
    <w:abstractNumId w:val="8"/>
  </w:num>
  <w:num w:numId="21">
    <w:abstractNumId w:val="39"/>
  </w:num>
  <w:num w:numId="22">
    <w:abstractNumId w:val="13"/>
  </w:num>
  <w:num w:numId="23">
    <w:abstractNumId w:val="16"/>
  </w:num>
  <w:num w:numId="24">
    <w:abstractNumId w:val="23"/>
  </w:num>
  <w:num w:numId="25">
    <w:abstractNumId w:val="47"/>
  </w:num>
  <w:num w:numId="26">
    <w:abstractNumId w:val="20"/>
  </w:num>
  <w:num w:numId="27">
    <w:abstractNumId w:val="11"/>
  </w:num>
  <w:num w:numId="28">
    <w:abstractNumId w:val="34"/>
  </w:num>
  <w:num w:numId="29">
    <w:abstractNumId w:val="27"/>
  </w:num>
  <w:num w:numId="30">
    <w:abstractNumId w:val="33"/>
  </w:num>
  <w:num w:numId="31">
    <w:abstractNumId w:val="46"/>
  </w:num>
  <w:num w:numId="32">
    <w:abstractNumId w:val="30"/>
  </w:num>
  <w:num w:numId="33">
    <w:abstractNumId w:val="22"/>
  </w:num>
  <w:num w:numId="34">
    <w:abstractNumId w:val="38"/>
  </w:num>
  <w:num w:numId="35">
    <w:abstractNumId w:val="37"/>
  </w:num>
  <w:num w:numId="36">
    <w:abstractNumId w:val="3"/>
  </w:num>
  <w:num w:numId="37">
    <w:abstractNumId w:val="28"/>
  </w:num>
  <w:num w:numId="38">
    <w:abstractNumId w:val="15"/>
  </w:num>
  <w:num w:numId="39">
    <w:abstractNumId w:val="7"/>
  </w:num>
  <w:num w:numId="40">
    <w:abstractNumId w:val="29"/>
  </w:num>
  <w:num w:numId="41">
    <w:abstractNumId w:val="40"/>
  </w:num>
  <w:num w:numId="42">
    <w:abstractNumId w:val="2"/>
  </w:num>
  <w:num w:numId="43">
    <w:abstractNumId w:val="44"/>
  </w:num>
  <w:num w:numId="44">
    <w:abstractNumId w:val="24"/>
  </w:num>
  <w:num w:numId="45">
    <w:abstractNumId w:val="26"/>
  </w:num>
  <w:num w:numId="46">
    <w:abstractNumId w:val="35"/>
  </w:num>
  <w:num w:numId="47">
    <w:abstractNumId w:val="32"/>
  </w:num>
  <w:num w:numId="48">
    <w:abstractNumId w:val="9"/>
  </w:num>
  <w:num w:numId="49">
    <w:abstractNumId w:val="43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92"/>
    <w:rsid w:val="000078C5"/>
    <w:rsid w:val="000140CD"/>
    <w:rsid w:val="00041E3B"/>
    <w:rsid w:val="000432A2"/>
    <w:rsid w:val="00062CFE"/>
    <w:rsid w:val="00065266"/>
    <w:rsid w:val="0007208A"/>
    <w:rsid w:val="00077859"/>
    <w:rsid w:val="00085DBA"/>
    <w:rsid w:val="000A423F"/>
    <w:rsid w:val="000B78E4"/>
    <w:rsid w:val="000B7CB6"/>
    <w:rsid w:val="000C5C15"/>
    <w:rsid w:val="000D5419"/>
    <w:rsid w:val="000D5C9F"/>
    <w:rsid w:val="000D6589"/>
    <w:rsid w:val="0010131B"/>
    <w:rsid w:val="001162DB"/>
    <w:rsid w:val="001162E1"/>
    <w:rsid w:val="00120799"/>
    <w:rsid w:val="001213EC"/>
    <w:rsid w:val="00121618"/>
    <w:rsid w:val="00123157"/>
    <w:rsid w:val="001256A2"/>
    <w:rsid w:val="00125B86"/>
    <w:rsid w:val="00126BD0"/>
    <w:rsid w:val="00136265"/>
    <w:rsid w:val="00136480"/>
    <w:rsid w:val="00143976"/>
    <w:rsid w:val="0014650B"/>
    <w:rsid w:val="00153542"/>
    <w:rsid w:val="001569E3"/>
    <w:rsid w:val="001635DE"/>
    <w:rsid w:val="00182F2D"/>
    <w:rsid w:val="001A0884"/>
    <w:rsid w:val="001A41EC"/>
    <w:rsid w:val="001B2A57"/>
    <w:rsid w:val="001B484A"/>
    <w:rsid w:val="001E03B8"/>
    <w:rsid w:val="001E0764"/>
    <w:rsid w:val="00202F9D"/>
    <w:rsid w:val="002164FA"/>
    <w:rsid w:val="002174AC"/>
    <w:rsid w:val="00224189"/>
    <w:rsid w:val="00233404"/>
    <w:rsid w:val="00237704"/>
    <w:rsid w:val="00262FCF"/>
    <w:rsid w:val="00265D97"/>
    <w:rsid w:val="002670F6"/>
    <w:rsid w:val="0026724B"/>
    <w:rsid w:val="0027425A"/>
    <w:rsid w:val="00281161"/>
    <w:rsid w:val="0029661D"/>
    <w:rsid w:val="00296E0F"/>
    <w:rsid w:val="002A21FA"/>
    <w:rsid w:val="002D5A89"/>
    <w:rsid w:val="002D5CA6"/>
    <w:rsid w:val="002E034B"/>
    <w:rsid w:val="002E3393"/>
    <w:rsid w:val="002F013D"/>
    <w:rsid w:val="002F10DD"/>
    <w:rsid w:val="002F4592"/>
    <w:rsid w:val="002F75B1"/>
    <w:rsid w:val="003031E4"/>
    <w:rsid w:val="00303E20"/>
    <w:rsid w:val="00313AEE"/>
    <w:rsid w:val="00314738"/>
    <w:rsid w:val="00325BB6"/>
    <w:rsid w:val="00336267"/>
    <w:rsid w:val="00337442"/>
    <w:rsid w:val="00341D22"/>
    <w:rsid w:val="00346378"/>
    <w:rsid w:val="00347B23"/>
    <w:rsid w:val="00361ADE"/>
    <w:rsid w:val="00372CEE"/>
    <w:rsid w:val="00377385"/>
    <w:rsid w:val="00377594"/>
    <w:rsid w:val="00392B03"/>
    <w:rsid w:val="003A0375"/>
    <w:rsid w:val="003A466A"/>
    <w:rsid w:val="003A5BA8"/>
    <w:rsid w:val="003B2C03"/>
    <w:rsid w:val="003B396F"/>
    <w:rsid w:val="003C6FE0"/>
    <w:rsid w:val="003F233A"/>
    <w:rsid w:val="004060CA"/>
    <w:rsid w:val="00415B75"/>
    <w:rsid w:val="00421E55"/>
    <w:rsid w:val="0042372A"/>
    <w:rsid w:val="004355AB"/>
    <w:rsid w:val="0045185C"/>
    <w:rsid w:val="00457759"/>
    <w:rsid w:val="00482F68"/>
    <w:rsid w:val="00490F06"/>
    <w:rsid w:val="004A59F0"/>
    <w:rsid w:val="004A62D4"/>
    <w:rsid w:val="004B5B99"/>
    <w:rsid w:val="004C303E"/>
    <w:rsid w:val="004E35A7"/>
    <w:rsid w:val="004E602B"/>
    <w:rsid w:val="004F0366"/>
    <w:rsid w:val="004F1E59"/>
    <w:rsid w:val="00505E47"/>
    <w:rsid w:val="005068BC"/>
    <w:rsid w:val="005137B8"/>
    <w:rsid w:val="005210DE"/>
    <w:rsid w:val="00532508"/>
    <w:rsid w:val="005345ED"/>
    <w:rsid w:val="0054561A"/>
    <w:rsid w:val="005647E9"/>
    <w:rsid w:val="005728D4"/>
    <w:rsid w:val="0059374B"/>
    <w:rsid w:val="005A0913"/>
    <w:rsid w:val="005D4903"/>
    <w:rsid w:val="005F2D18"/>
    <w:rsid w:val="005F6C2F"/>
    <w:rsid w:val="0062678D"/>
    <w:rsid w:val="0064041D"/>
    <w:rsid w:val="00640D44"/>
    <w:rsid w:val="00645E5D"/>
    <w:rsid w:val="00684AF1"/>
    <w:rsid w:val="006866BA"/>
    <w:rsid w:val="00692C5A"/>
    <w:rsid w:val="006A07BE"/>
    <w:rsid w:val="006A48E5"/>
    <w:rsid w:val="006B6BF5"/>
    <w:rsid w:val="006C14FB"/>
    <w:rsid w:val="006C28D9"/>
    <w:rsid w:val="006C7550"/>
    <w:rsid w:val="006F7145"/>
    <w:rsid w:val="00710E2A"/>
    <w:rsid w:val="0072541C"/>
    <w:rsid w:val="007661EB"/>
    <w:rsid w:val="00766D58"/>
    <w:rsid w:val="00772038"/>
    <w:rsid w:val="00775995"/>
    <w:rsid w:val="00793AFC"/>
    <w:rsid w:val="007A579F"/>
    <w:rsid w:val="007A5CF8"/>
    <w:rsid w:val="007C1AF5"/>
    <w:rsid w:val="007F7F4F"/>
    <w:rsid w:val="00831EDB"/>
    <w:rsid w:val="008512C6"/>
    <w:rsid w:val="00856F47"/>
    <w:rsid w:val="008579A2"/>
    <w:rsid w:val="00857E01"/>
    <w:rsid w:val="00857F5E"/>
    <w:rsid w:val="00867E3F"/>
    <w:rsid w:val="00881C7B"/>
    <w:rsid w:val="00883CD8"/>
    <w:rsid w:val="00891A8C"/>
    <w:rsid w:val="008965E4"/>
    <w:rsid w:val="008A4567"/>
    <w:rsid w:val="008B5FEA"/>
    <w:rsid w:val="008C0477"/>
    <w:rsid w:val="008C3048"/>
    <w:rsid w:val="008C4590"/>
    <w:rsid w:val="008D110A"/>
    <w:rsid w:val="00903715"/>
    <w:rsid w:val="00915D19"/>
    <w:rsid w:val="00941E5D"/>
    <w:rsid w:val="00946DCE"/>
    <w:rsid w:val="009607D2"/>
    <w:rsid w:val="00996416"/>
    <w:rsid w:val="009B00D2"/>
    <w:rsid w:val="009B1AEF"/>
    <w:rsid w:val="009B2669"/>
    <w:rsid w:val="009F7EB1"/>
    <w:rsid w:val="00A0390F"/>
    <w:rsid w:val="00A11EE6"/>
    <w:rsid w:val="00A21FD0"/>
    <w:rsid w:val="00A24660"/>
    <w:rsid w:val="00A939BE"/>
    <w:rsid w:val="00AC68B9"/>
    <w:rsid w:val="00AC7292"/>
    <w:rsid w:val="00AC7E86"/>
    <w:rsid w:val="00AD1FD4"/>
    <w:rsid w:val="00AD32D0"/>
    <w:rsid w:val="00AF1AE4"/>
    <w:rsid w:val="00B1179E"/>
    <w:rsid w:val="00B2073B"/>
    <w:rsid w:val="00B21BA3"/>
    <w:rsid w:val="00B24C65"/>
    <w:rsid w:val="00B24D16"/>
    <w:rsid w:val="00B4692E"/>
    <w:rsid w:val="00B47D3D"/>
    <w:rsid w:val="00B619F4"/>
    <w:rsid w:val="00B62317"/>
    <w:rsid w:val="00B704F4"/>
    <w:rsid w:val="00BC268C"/>
    <w:rsid w:val="00BC5F10"/>
    <w:rsid w:val="00BD29A0"/>
    <w:rsid w:val="00BD3242"/>
    <w:rsid w:val="00BF1C64"/>
    <w:rsid w:val="00BF20AE"/>
    <w:rsid w:val="00BF4643"/>
    <w:rsid w:val="00C25A1B"/>
    <w:rsid w:val="00C42265"/>
    <w:rsid w:val="00C57206"/>
    <w:rsid w:val="00C57FE4"/>
    <w:rsid w:val="00C93E64"/>
    <w:rsid w:val="00C96CE3"/>
    <w:rsid w:val="00CA1FF6"/>
    <w:rsid w:val="00D06722"/>
    <w:rsid w:val="00D16260"/>
    <w:rsid w:val="00D17029"/>
    <w:rsid w:val="00D557DD"/>
    <w:rsid w:val="00D572CE"/>
    <w:rsid w:val="00D72681"/>
    <w:rsid w:val="00D77737"/>
    <w:rsid w:val="00D920BC"/>
    <w:rsid w:val="00D94AC0"/>
    <w:rsid w:val="00DB05AC"/>
    <w:rsid w:val="00DB4458"/>
    <w:rsid w:val="00DD6CBE"/>
    <w:rsid w:val="00DF1964"/>
    <w:rsid w:val="00DF2DF3"/>
    <w:rsid w:val="00DF67DE"/>
    <w:rsid w:val="00E03568"/>
    <w:rsid w:val="00E20571"/>
    <w:rsid w:val="00E34791"/>
    <w:rsid w:val="00E830C9"/>
    <w:rsid w:val="00E86660"/>
    <w:rsid w:val="00E95253"/>
    <w:rsid w:val="00EA5D61"/>
    <w:rsid w:val="00EB4CFE"/>
    <w:rsid w:val="00EC3745"/>
    <w:rsid w:val="00EE5CDA"/>
    <w:rsid w:val="00EF6009"/>
    <w:rsid w:val="00EF7770"/>
    <w:rsid w:val="00F105A0"/>
    <w:rsid w:val="00F1170C"/>
    <w:rsid w:val="00F1423C"/>
    <w:rsid w:val="00F21315"/>
    <w:rsid w:val="00F3705F"/>
    <w:rsid w:val="00F70D2F"/>
    <w:rsid w:val="00F7601F"/>
    <w:rsid w:val="00F91938"/>
    <w:rsid w:val="00FC1446"/>
    <w:rsid w:val="00FC33ED"/>
    <w:rsid w:val="00FD131F"/>
    <w:rsid w:val="00FD275B"/>
    <w:rsid w:val="00FD5F3E"/>
    <w:rsid w:val="00FE218C"/>
    <w:rsid w:val="00FF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7AA6A3"/>
  <w15:docId w15:val="{D58E1D35-E719-4BB7-9071-63A95E84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4FB"/>
  </w:style>
  <w:style w:type="paragraph" w:styleId="Heading1">
    <w:name w:val="heading 1"/>
    <w:basedOn w:val="Normal"/>
    <w:next w:val="Normal"/>
    <w:qFormat/>
    <w:rsid w:val="006C14FB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6C14FB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6C14FB"/>
    <w:pPr>
      <w:keepNext/>
      <w:spacing w:after="120"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6C14FB"/>
    <w:pPr>
      <w:keepNext/>
      <w:spacing w:after="120"/>
      <w:outlineLvl w:val="3"/>
    </w:pPr>
    <w:rPr>
      <w:b/>
      <w:i/>
      <w:sz w:val="22"/>
    </w:rPr>
  </w:style>
  <w:style w:type="paragraph" w:styleId="Heading5">
    <w:name w:val="heading 5"/>
    <w:basedOn w:val="Normal"/>
    <w:next w:val="Normal"/>
    <w:qFormat/>
    <w:rsid w:val="006C14FB"/>
    <w:pPr>
      <w:keepNext/>
      <w:outlineLvl w:val="4"/>
    </w:pPr>
    <w:rPr>
      <w:b/>
      <w:i/>
      <w:sz w:val="22"/>
      <w:u w:val="single"/>
    </w:rPr>
  </w:style>
  <w:style w:type="paragraph" w:styleId="Heading6">
    <w:name w:val="heading 6"/>
    <w:basedOn w:val="Normal"/>
    <w:next w:val="Normal"/>
    <w:link w:val="Heading6Char"/>
    <w:qFormat/>
    <w:rsid w:val="006C14FB"/>
    <w:pPr>
      <w:keepNext/>
      <w:spacing w:before="60" w:after="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6C14FB"/>
    <w:pPr>
      <w:keepNext/>
      <w:spacing w:after="120"/>
      <w:jc w:val="center"/>
      <w:outlineLvl w:val="6"/>
    </w:pPr>
    <w:rPr>
      <w:b/>
      <w:i/>
      <w:sz w:val="22"/>
    </w:rPr>
  </w:style>
  <w:style w:type="paragraph" w:styleId="Heading8">
    <w:name w:val="heading 8"/>
    <w:basedOn w:val="Normal"/>
    <w:next w:val="Normal"/>
    <w:qFormat/>
    <w:rsid w:val="006C14FB"/>
    <w:pPr>
      <w:keepNext/>
      <w:tabs>
        <w:tab w:val="left" w:pos="0"/>
      </w:tabs>
      <w:ind w:firstLine="342"/>
      <w:outlineLvl w:val="7"/>
    </w:pPr>
    <w:rPr>
      <w:rFonts w:ascii="Arial" w:hAnsi="Arial" w:cs="Arial"/>
      <w:b/>
    </w:rPr>
  </w:style>
  <w:style w:type="paragraph" w:styleId="Heading9">
    <w:name w:val="heading 9"/>
    <w:basedOn w:val="Normal"/>
    <w:next w:val="Normal"/>
    <w:qFormat/>
    <w:rsid w:val="006C14FB"/>
    <w:pPr>
      <w:keepNext/>
      <w:tabs>
        <w:tab w:val="left" w:pos="0"/>
      </w:tabs>
      <w:ind w:left="216" w:hanging="234"/>
      <w:outlineLvl w:val="8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C14FB"/>
    <w:pPr>
      <w:ind w:left="720"/>
    </w:pPr>
    <w:rPr>
      <w:sz w:val="22"/>
    </w:rPr>
  </w:style>
  <w:style w:type="paragraph" w:styleId="BodyText2">
    <w:name w:val="Body Text 2"/>
    <w:basedOn w:val="Normal"/>
    <w:rsid w:val="006C14FB"/>
    <w:pPr>
      <w:widowControl w:val="0"/>
      <w:jc w:val="center"/>
    </w:pPr>
    <w:rPr>
      <w:b/>
      <w:i/>
      <w:snapToGrid w:val="0"/>
      <w:sz w:val="24"/>
    </w:rPr>
  </w:style>
  <w:style w:type="paragraph" w:styleId="BodyText">
    <w:name w:val="Body Text"/>
    <w:basedOn w:val="Normal"/>
    <w:rsid w:val="006C14FB"/>
    <w:pPr>
      <w:widowControl w:val="0"/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napToGrid w:val="0"/>
      <w:sz w:val="22"/>
    </w:rPr>
  </w:style>
  <w:style w:type="paragraph" w:styleId="BodyText3">
    <w:name w:val="Body Text 3"/>
    <w:basedOn w:val="Normal"/>
    <w:rsid w:val="006C14FB"/>
    <w:rPr>
      <w:b/>
      <w:sz w:val="22"/>
    </w:rPr>
  </w:style>
  <w:style w:type="character" w:styleId="Hyperlink">
    <w:name w:val="Hyperlink"/>
    <w:basedOn w:val="DefaultParagraphFont"/>
    <w:rsid w:val="006C14FB"/>
    <w:rPr>
      <w:color w:val="0000FF"/>
      <w:u w:val="single"/>
    </w:rPr>
  </w:style>
  <w:style w:type="character" w:styleId="FollowedHyperlink">
    <w:name w:val="FollowedHyperlink"/>
    <w:basedOn w:val="DefaultParagraphFont"/>
    <w:rsid w:val="006C14FB"/>
    <w:rPr>
      <w:color w:val="800080"/>
      <w:u w:val="single"/>
    </w:rPr>
  </w:style>
  <w:style w:type="paragraph" w:styleId="BodyTextIndent2">
    <w:name w:val="Body Text Indent 2"/>
    <w:basedOn w:val="Normal"/>
    <w:rsid w:val="006C14FB"/>
    <w:pPr>
      <w:tabs>
        <w:tab w:val="left" w:pos="831"/>
        <w:tab w:val="left" w:pos="2001"/>
      </w:tabs>
      <w:autoSpaceDE w:val="0"/>
      <w:autoSpaceDN w:val="0"/>
      <w:adjustRightInd w:val="0"/>
      <w:spacing w:after="120"/>
      <w:ind w:left="831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6C14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370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705F"/>
  </w:style>
  <w:style w:type="paragraph" w:styleId="Footer">
    <w:name w:val="footer"/>
    <w:basedOn w:val="Normal"/>
    <w:link w:val="FooterChar"/>
    <w:rsid w:val="00F370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705F"/>
  </w:style>
  <w:style w:type="paragraph" w:styleId="ListParagraph">
    <w:name w:val="List Paragraph"/>
    <w:basedOn w:val="Normal"/>
    <w:uiPriority w:val="34"/>
    <w:qFormat/>
    <w:rsid w:val="003A0375"/>
    <w:pPr>
      <w:ind w:left="720"/>
      <w:contextualSpacing/>
    </w:pPr>
  </w:style>
  <w:style w:type="table" w:styleId="TableGrid">
    <w:name w:val="Table Grid"/>
    <w:basedOn w:val="TableNormal"/>
    <w:rsid w:val="002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2D5CA6"/>
    <w:rPr>
      <w:b/>
    </w:rPr>
  </w:style>
  <w:style w:type="paragraph" w:styleId="NoSpacing">
    <w:name w:val="No Spacing"/>
    <w:uiPriority w:val="1"/>
    <w:qFormat/>
    <w:rsid w:val="00D94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DESE-231-42388</_dlc_DocId>
    <_dlc_DocIdUrl xmlns="733efe1c-5bbe-4968-87dc-d400e65c879f">
      <Url>https://sharepoint.doemass.org/ese/webteam/cps/_layouts/DocIdRedir.aspx?ID=DESE-231-42388</Url>
      <Description>DESE-231-42388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9BAF79E9-1F31-4BB0-A394-507A6C87407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9ADE5BD-5F54-44AC-A088-F0A031DAB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22B671-27C0-4A42-89EF-4B73D82CFD1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BE9DE2B7-4874-4546-B6EE-135FD6EA48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FC494 Workplace Education Instructional Grants Submission of Proposals</vt:lpstr>
    </vt:vector>
  </TitlesOfParts>
  <Company/>
  <LinksUpToDate>false</LinksUpToDate>
  <CharactersWithSpaces>3848</CharactersWithSpaces>
  <SharedDoc>false</SharedDoc>
  <HLinks>
    <vt:vector size="6" baseType="variant">
      <vt:variant>
        <vt:i4>5636188</vt:i4>
      </vt:variant>
      <vt:variant>
        <vt:i4>0</vt:i4>
      </vt:variant>
      <vt:variant>
        <vt:i4>0</vt:i4>
      </vt:variant>
      <vt:variant>
        <vt:i4>5</vt:i4>
      </vt:variant>
      <vt:variant>
        <vt:lpwstr>http://www.doe.mass.edu/acls/smartt/default.html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FC494 Workplace Education Instructional Grants Submission of Proposals</dc:title>
  <dc:subject/>
  <dc:creator>DESE</dc:creator>
  <cp:keywords/>
  <cp:lastModifiedBy>Zou, Dong</cp:lastModifiedBy>
  <cp:revision>5</cp:revision>
  <cp:lastPrinted>2018-06-04T20:52:00Z</cp:lastPrinted>
  <dcterms:created xsi:type="dcterms:W3CDTF">2018-06-04T20:52:00Z</dcterms:created>
  <dcterms:modified xsi:type="dcterms:W3CDTF">2018-06-08T19:08:00Z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8 2018</vt:lpwstr>
  </property>
</Properties>
</file>