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413772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 xml:space="preserve">STATE – </w:t>
            </w:r>
            <w:r w:rsidR="008E7237">
              <w:rPr>
                <w:rFonts w:ascii="Arial" w:hAnsi="Arial" w:cs="Arial"/>
                <w:sz w:val="20"/>
              </w:rPr>
              <w:t>OTHER NON-COMPETITIVE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5F63FB" w:rsidP="009C7C9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529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</w:t>
            </w:r>
            <w:r w:rsidR="009C7C95">
              <w:rPr>
                <w:rFonts w:ascii="Arial" w:hAnsi="Arial" w:cs="Arial"/>
                <w:b/>
                <w:sz w:val="20"/>
              </w:rPr>
              <w:t>SUMMER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5F63FB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Afterschool and Out-of-School Time (ASOST) Pilot Data-Sharing Targeted Funds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  <w:r w:rsidR="0005707A">
              <w:rPr>
                <w:rFonts w:ascii="Arial" w:hAnsi="Arial" w:cs="Arial"/>
                <w:b/>
                <w:sz w:val="20"/>
              </w:rPr>
              <w:t>- Continuation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05707A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7/1/2019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9C7C95" w:rsidP="00394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472A">
              <w:rPr>
                <w:rFonts w:ascii="Arial" w:hAnsi="Arial" w:cs="Arial"/>
                <w:sz w:val="20"/>
              </w:rPr>
              <w:t>1</w:t>
            </w:r>
            <w:r w:rsidR="0005707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6E5878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6E5878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TS REPRESENTATIVE, TO FILE THIS APPLICATION; AND THAT I UNDERSTAND THAT FOR ANY FUNDS RECEIVED</w:t>
            </w:r>
            <w:r w:rsidR="006E5878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6E5878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44150D" w:rsidP="0005707A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05707A">
              <w:rPr>
                <w:rFonts w:ascii="Arial" w:hAnsi="Arial" w:cs="Arial"/>
                <w:b/>
                <w:i/>
              </w:rPr>
              <w:t>THURSDAY, OCTOBER 18, 2018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610FF4" w:rsidP="0039400D">
            <w:pPr>
              <w:pStyle w:val="Heading2"/>
              <w:spacing w:line="240" w:lineRule="auto"/>
            </w:pPr>
          </w:p>
        </w:tc>
      </w:tr>
    </w:tbl>
    <w:p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D"/>
    <w:rsid w:val="0005707A"/>
    <w:rsid w:val="000F2262"/>
    <w:rsid w:val="001A72D9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9400D"/>
    <w:rsid w:val="003A5570"/>
    <w:rsid w:val="00413772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E4BFB"/>
    <w:rsid w:val="005F63FB"/>
    <w:rsid w:val="00610FF4"/>
    <w:rsid w:val="006D1C4B"/>
    <w:rsid w:val="006E5878"/>
    <w:rsid w:val="00710837"/>
    <w:rsid w:val="00766CF4"/>
    <w:rsid w:val="00770EF0"/>
    <w:rsid w:val="008014B7"/>
    <w:rsid w:val="008E7237"/>
    <w:rsid w:val="0090262C"/>
    <w:rsid w:val="00935DBB"/>
    <w:rsid w:val="009C7C95"/>
    <w:rsid w:val="00A13C6A"/>
    <w:rsid w:val="00A50861"/>
    <w:rsid w:val="00A55F20"/>
    <w:rsid w:val="00B429A9"/>
    <w:rsid w:val="00B474DF"/>
    <w:rsid w:val="00B61AD8"/>
    <w:rsid w:val="00B61BC3"/>
    <w:rsid w:val="00C36FAE"/>
    <w:rsid w:val="00C52E0F"/>
    <w:rsid w:val="00CA1842"/>
    <w:rsid w:val="00D009CD"/>
    <w:rsid w:val="00D63537"/>
    <w:rsid w:val="00D94839"/>
    <w:rsid w:val="00E122B0"/>
    <w:rsid w:val="00E5121B"/>
    <w:rsid w:val="00E74980"/>
    <w:rsid w:val="00E76604"/>
    <w:rsid w:val="00E960BB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34D0E"/>
  <w15:chartTrackingRefBased/>
  <w15:docId w15:val="{4AC74D82-8E93-4F6F-B621-879745B3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FA0C824-C6E0-4ECB-A105-B3E2ED95B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EC763-8BB6-4175-A247-A212A98B751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64F195-3C43-4252-BA72-E2EAF9389D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93DFF4-06CB-408B-B5B5-23C2372A8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3CDFF6-541F-4A18-9E7E-21CB29623E7A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FC529 ASOST Part I Summer</vt:lpstr>
    </vt:vector>
  </TitlesOfParts>
  <Manager/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FC529 ASOST Part I Summer</dc:title>
  <dc:subject/>
  <dc:creator>DESE</dc:creator>
  <cp:keywords/>
  <cp:lastModifiedBy>Zou, Dong (EOE)</cp:lastModifiedBy>
  <cp:revision>2</cp:revision>
  <cp:lastPrinted>2008-06-25T13:01:00Z</cp:lastPrinted>
  <dcterms:created xsi:type="dcterms:W3CDTF">2018-09-26T16:37:00Z</dcterms:created>
  <dcterms:modified xsi:type="dcterms:W3CDTF">2018-09-26T16:38:00Z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2018</vt:lpwstr>
  </property>
</Properties>
</file>