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1760D2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935D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531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366ED5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Enhancements in Afterschool and Out-of-School Time (ASOST-Q) – Targeted Funds </w:t>
            </w:r>
            <w:r w:rsidR="001760D2">
              <w:rPr>
                <w:rFonts w:ascii="Arial" w:hAnsi="Arial" w:cs="Arial"/>
                <w:b/>
                <w:sz w:val="20"/>
              </w:rPr>
              <w:t>(SUMMER)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1760D2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7/1/18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1760D2" w:rsidP="004546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8/31/1</w:t>
            </w:r>
            <w:r w:rsidR="0045461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0C5782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proofErr w:type="gramEnd"/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0C578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THORIZED ME, AS ITS REPRESENTATIVE, TO FILE THIS APPLICATION; AND THAT I UNDERSTAND THAT FOR ANY FUNDS RECEIVED</w:t>
            </w:r>
            <w:r w:rsidR="000C578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0C578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C52E0F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C52E0F">
              <w:rPr>
                <w:rFonts w:ascii="Arial" w:hAnsi="Arial" w:cs="Arial"/>
                <w:b/>
                <w:i/>
              </w:rPr>
              <w:t>THURSDAY, FEBRUARY 15,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538EE4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9FAB5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589B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91431D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8BED17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E48A51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66EF02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7E2635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7AC5BF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30E1F5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E248B2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4C2798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CCD49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DE89D3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4564A07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080DD2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AB2CC3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E666B6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01209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08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46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21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EF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340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84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C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7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C5782"/>
    <w:rsid w:val="000F2262"/>
    <w:rsid w:val="001760D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54614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8014B7"/>
    <w:rsid w:val="008E7237"/>
    <w:rsid w:val="0090262C"/>
    <w:rsid w:val="00935DBB"/>
    <w:rsid w:val="00A13C6A"/>
    <w:rsid w:val="00A50861"/>
    <w:rsid w:val="00A55F20"/>
    <w:rsid w:val="00B474DF"/>
    <w:rsid w:val="00B61BC3"/>
    <w:rsid w:val="00B65C8B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666CE"/>
  <w15:chartTrackingRefBased/>
  <w15:docId w15:val="{B6AD34D3-42C6-4AD5-ADDB-C40005D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CB1C78-910C-459D-90F3-8EF8527A67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50A576-D15E-49D1-95A8-AA6F4A04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C1873-1971-4FDC-ABA2-E29075ED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572EB-E70A-44DE-9763-F50E0572611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C8A4BDAB-5B4C-43D8-AFF8-8F4C5E6485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FC531 ASOST-Q – Targeted Funds Grant Part I Summer</vt:lpstr>
    </vt:vector>
  </TitlesOfParts>
  <Manager/>
  <Company/>
  <LinksUpToDate>false</LinksUpToDate>
  <CharactersWithSpaces>1215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FC531 ASOST-Q – Targeted Funds Grant Part I Summer</dc:title>
  <dc:subject/>
  <dc:creator>DESE</dc:creator>
  <cp:keywords/>
  <cp:lastModifiedBy>Zou, Dong (EOE)</cp:lastModifiedBy>
  <cp:revision>2</cp:revision>
  <cp:lastPrinted>2008-06-25T13:01:00Z</cp:lastPrinted>
  <dcterms:created xsi:type="dcterms:W3CDTF">2018-09-11T15:03:00Z</dcterms:created>
  <dcterms:modified xsi:type="dcterms:W3CDTF">2018-09-11T15:06:00Z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2018</vt:lpwstr>
  </property>
</Properties>
</file>