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75CDE" w14:textId="77777777" w:rsidR="00610FF4" w:rsidRPr="00E76604" w:rsidRDefault="00610FF4">
      <w:pPr>
        <w:pStyle w:val="Title"/>
        <w:rPr>
          <w:rFonts w:ascii="Arial" w:hAnsi="Arial" w:cs="Arial"/>
        </w:rPr>
      </w:pPr>
      <w:bookmarkStart w:id="0" w:name="_GoBack"/>
      <w:bookmarkEnd w:id="0"/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14:paraId="7A529D71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4E6EEE5D" w14:textId="3F040D06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PART I – GENERAL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1C4DB5BC" w14:textId="77777777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0BB386F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7970BB35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4CAEBFE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27CC6656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677EBCD8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041F8EE0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49B8EA2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55FB147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107F86EB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C41BB38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30B84FF3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9DFF9D1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1DF8697A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7679D7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2D11C67D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51C60619" w14:textId="77777777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F32C69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54FB8FBC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34E4CF04" w14:textId="19746338" w:rsidR="00610FF4" w:rsidRPr="00E76604" w:rsidRDefault="00610FF4">
      <w:pPr>
        <w:jc w:val="center"/>
        <w:rPr>
          <w:rFonts w:ascii="Arial" w:hAnsi="Arial" w:cs="Arial"/>
          <w:sz w:val="18"/>
        </w:rPr>
      </w:pPr>
    </w:p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610FF4" w:rsidRPr="00E76604" w14:paraId="02C3541D" w14:textId="77777777" w:rsidTr="005A2014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E68F70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5019A45D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49DEF8A0" w14:textId="77777777" w:rsidTr="005A2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A7E8539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C9A764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275CFB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A26BEC3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1047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9C423CA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49DD3D3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5D41E8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5A39820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00FEC3B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DE6366C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3C2C6C6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2504CA8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99A1BF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21C4E005" w14:textId="77777777" w:rsidTr="005A2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9F4DC9B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1BFEEEB" w14:textId="77777777" w:rsidR="00610FF4" w:rsidRPr="00E76604" w:rsidRDefault="00610FF4" w:rsidP="00B33438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B33438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B3D613A" w14:textId="77777777" w:rsidR="00610FF4" w:rsidRPr="00E76604" w:rsidRDefault="000F3999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610FF4" w:rsidRPr="00E76604">
              <w:rPr>
                <w:rFonts w:ascii="Arial" w:hAnsi="Arial" w:cs="Arial"/>
                <w:sz w:val="20"/>
              </w:rPr>
              <w:t xml:space="preserve"> – </w:t>
            </w:r>
            <w:r w:rsidR="008E7237">
              <w:rPr>
                <w:rFonts w:ascii="Arial" w:hAnsi="Arial" w:cs="Arial"/>
                <w:sz w:val="20"/>
              </w:rPr>
              <w:t>COMPETITIVE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="00610FF4" w:rsidRPr="00E76604">
              <w:rPr>
                <w:rFonts w:ascii="Arial" w:hAnsi="Arial" w:cs="Arial"/>
                <w:sz w:val="20"/>
              </w:rPr>
              <w:t>GRANT</w:t>
            </w:r>
          </w:p>
          <w:p w14:paraId="4CC795DB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1FCCDDB5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16238DB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02BE3B5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ECB486F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7A68E36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5BAA853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7C5290E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A2014" w:rsidRPr="00E76604" w14:paraId="5E5EBF12" w14:textId="77777777" w:rsidTr="005A2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18D2E2CE" w14:textId="3E9F6E15" w:rsidR="005A2014" w:rsidRPr="00E76604" w:rsidRDefault="005A2014" w:rsidP="005A201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6D53BB25" w14:textId="3B83D7F1" w:rsidR="005A2014" w:rsidRPr="0044150D" w:rsidRDefault="005A2014" w:rsidP="005A201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 w:rsidRPr="00B93093">
              <w:rPr>
                <w:rFonts w:ascii="Arial" w:hAnsi="Arial" w:cs="Arial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</w:rPr>
              <w:t xml:space="preserve"> Century Community Learning Centers Enhanced Programs for Students on an IEP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03F7121" w14:textId="0AD1CCB5" w:rsidR="005A2014" w:rsidRPr="00E76604" w:rsidRDefault="005A2014" w:rsidP="005A201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Approval 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5CE3CE09" w14:textId="66C0BAF9" w:rsidR="005A2014" w:rsidRPr="00E76604" w:rsidRDefault="005A2014" w:rsidP="005A201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2A642150" w14:textId="77777777" w:rsidR="005A2014" w:rsidRPr="00E76604" w:rsidRDefault="005A2014" w:rsidP="005A201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A2014" w:rsidRPr="00E76604" w14:paraId="2A19BED2" w14:textId="77777777" w:rsidTr="005A2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3D4FA8A" w14:textId="77777777" w:rsidR="005A2014" w:rsidRPr="00E76604" w:rsidRDefault="005A2014" w:rsidP="005A2014">
            <w:pPr>
              <w:spacing w:line="120" w:lineRule="exact"/>
              <w:rPr>
                <w:sz w:val="20"/>
              </w:rPr>
            </w:pPr>
          </w:p>
          <w:p w14:paraId="4C9C7AA4" w14:textId="3D3E6920" w:rsidR="005A2014" w:rsidRPr="00E76604" w:rsidRDefault="005A2014" w:rsidP="00AB64BB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Pr="00E76604"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 AUTHORIZED ME, AS ITS REPRESENTATIVE, TO FILE THIS APPLICATION; AND THAT I UNDERSTAND THAT FOR ANY FUNDS RECEIVED</w:t>
            </w:r>
            <w:r w:rsidR="006D5D2C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5A2014" w:rsidRPr="00E76604" w14:paraId="424CA7E3" w14:textId="77777777" w:rsidTr="005A2014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8BA3E94" w14:textId="77777777" w:rsidR="005A2014" w:rsidRPr="00E76604" w:rsidRDefault="005A2014" w:rsidP="005A201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BFF87C2" w14:textId="77777777" w:rsidR="005A2014" w:rsidRPr="00E76604" w:rsidRDefault="005A2014" w:rsidP="005A201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75080F11" w14:textId="77777777" w:rsidR="005A2014" w:rsidRPr="00E76604" w:rsidRDefault="005A2014" w:rsidP="005A201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136E71A" w14:textId="77777777" w:rsidR="005A2014" w:rsidRPr="00E76604" w:rsidRDefault="005A2014" w:rsidP="005A201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A2014" w:rsidRPr="00E76604" w14:paraId="4538D995" w14:textId="77777777" w:rsidTr="005A2014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1D18855" w14:textId="77777777" w:rsidR="005A2014" w:rsidRPr="00E76604" w:rsidRDefault="005A2014" w:rsidP="005A201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E67E8B1" w14:textId="77777777" w:rsidR="005A2014" w:rsidRPr="00E76604" w:rsidRDefault="005A2014" w:rsidP="005A201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3569089" w14:textId="77777777" w:rsidR="005A2014" w:rsidRPr="00E76604" w:rsidRDefault="005A2014" w:rsidP="005A201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AF3C77E" w14:textId="77777777" w:rsidR="005A2014" w:rsidRPr="00E76604" w:rsidRDefault="005A2014" w:rsidP="005A201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5A2014" w:rsidRPr="00E76604" w14:paraId="66510EDA" w14:textId="77777777" w:rsidTr="005A2014"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F68CA03" w14:textId="46C3BA77" w:rsidR="005A2014" w:rsidRDefault="005A2014" w:rsidP="005A2014">
            <w:pPr>
              <w:spacing w:before="120"/>
              <w:jc w:val="center"/>
              <w:rPr>
                <w:rFonts w:ascii="Arial" w:hAnsi="Arial" w:cs="Arial"/>
              </w:rPr>
            </w:pPr>
            <w:r w:rsidRPr="0004241B">
              <w:rPr>
                <w:rFonts w:ascii="Arial" w:hAnsi="Arial" w:cs="Arial"/>
                <w:b/>
                <w:i/>
              </w:rPr>
              <w:t xml:space="preserve">DATE DUE:  </w:t>
            </w:r>
            <w:r>
              <w:rPr>
                <w:rFonts w:ascii="Arial" w:hAnsi="Arial" w:cs="Arial"/>
              </w:rPr>
              <w:t>December 4, 2019</w:t>
            </w:r>
          </w:p>
          <w:p w14:paraId="30FFF46F" w14:textId="2DA704F6" w:rsidR="005A2014" w:rsidRPr="002B2C5C" w:rsidRDefault="005A2014" w:rsidP="005A2014">
            <w:pPr>
              <w:spacing w:before="120" w:after="60"/>
              <w:ind w:left="5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A2014" w:rsidRPr="00E76604" w14:paraId="37A54D95" w14:textId="77777777" w:rsidTr="005A2014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B3BACE" w14:textId="77777777" w:rsidR="005A2014" w:rsidRDefault="005A2014" w:rsidP="005A2014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14:paraId="6012431B" w14:textId="77777777" w:rsidR="005A2014" w:rsidRPr="00E76604" w:rsidRDefault="005A2014" w:rsidP="005A2014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 xml:space="preserve">Please see RFP for Submission Instructions </w:t>
            </w:r>
          </w:p>
        </w:tc>
      </w:tr>
    </w:tbl>
    <w:p w14:paraId="5B9E20BF" w14:textId="77777777" w:rsidR="00610FF4" w:rsidRDefault="00610FF4" w:rsidP="00AB64BB">
      <w:pPr>
        <w:jc w:val="center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D814EE4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BC86FF5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2F229E5E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0E0B61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6DCE9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19B6D7F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D04EDC24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D8C88A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4D0666D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4F248F82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EE5E4C4A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35B255B4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325C4946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82162696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C91A951E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1CD21930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A6EE8D3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F87C55DC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133AE6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F2A8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6A2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45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2ECF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DCF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EC0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DE9E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D645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CD"/>
    <w:rsid w:val="000F2262"/>
    <w:rsid w:val="000F3999"/>
    <w:rsid w:val="001C4B99"/>
    <w:rsid w:val="001C615C"/>
    <w:rsid w:val="00230A78"/>
    <w:rsid w:val="0025149C"/>
    <w:rsid w:val="002523B4"/>
    <w:rsid w:val="00264871"/>
    <w:rsid w:val="002A1565"/>
    <w:rsid w:val="002B2C5C"/>
    <w:rsid w:val="002C5676"/>
    <w:rsid w:val="00351248"/>
    <w:rsid w:val="00366ED5"/>
    <w:rsid w:val="00387C7F"/>
    <w:rsid w:val="0039400D"/>
    <w:rsid w:val="003A5570"/>
    <w:rsid w:val="00412762"/>
    <w:rsid w:val="0041628E"/>
    <w:rsid w:val="004259A9"/>
    <w:rsid w:val="0044150D"/>
    <w:rsid w:val="004426B5"/>
    <w:rsid w:val="00445DE4"/>
    <w:rsid w:val="0044787A"/>
    <w:rsid w:val="00451D8F"/>
    <w:rsid w:val="00484790"/>
    <w:rsid w:val="00485090"/>
    <w:rsid w:val="00495E8E"/>
    <w:rsid w:val="00580144"/>
    <w:rsid w:val="00591F38"/>
    <w:rsid w:val="005A2014"/>
    <w:rsid w:val="005E4BFB"/>
    <w:rsid w:val="00610FF4"/>
    <w:rsid w:val="006C2507"/>
    <w:rsid w:val="006D1C4B"/>
    <w:rsid w:val="006D5D2C"/>
    <w:rsid w:val="00710837"/>
    <w:rsid w:val="00766CF4"/>
    <w:rsid w:val="00770EF0"/>
    <w:rsid w:val="008014B7"/>
    <w:rsid w:val="008E7237"/>
    <w:rsid w:val="0090262C"/>
    <w:rsid w:val="00935DBB"/>
    <w:rsid w:val="009F21AC"/>
    <w:rsid w:val="00A13C6A"/>
    <w:rsid w:val="00A50861"/>
    <w:rsid w:val="00A55F20"/>
    <w:rsid w:val="00AB64BB"/>
    <w:rsid w:val="00B33438"/>
    <w:rsid w:val="00B474DF"/>
    <w:rsid w:val="00B61BC3"/>
    <w:rsid w:val="00C36FAE"/>
    <w:rsid w:val="00C52E0F"/>
    <w:rsid w:val="00CA1842"/>
    <w:rsid w:val="00CF0BCF"/>
    <w:rsid w:val="00D009CD"/>
    <w:rsid w:val="00D63537"/>
    <w:rsid w:val="00D70A70"/>
    <w:rsid w:val="00E122B0"/>
    <w:rsid w:val="00E5121B"/>
    <w:rsid w:val="00E74980"/>
    <w:rsid w:val="00E76604"/>
    <w:rsid w:val="00E960BB"/>
    <w:rsid w:val="00EA52ED"/>
    <w:rsid w:val="00F27D3F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C09A6"/>
  <w15:chartTrackingRefBased/>
  <w15:docId w15:val="{69BC71F9-5F49-4423-8CDD-2C7DA34C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link w:val="Heading9Char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  <w:style w:type="character" w:styleId="CommentReference">
    <w:name w:val="annotation reference"/>
    <w:basedOn w:val="DefaultParagraphFont"/>
    <w:rsid w:val="004127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276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1276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12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2762"/>
    <w:rPr>
      <w:b/>
      <w:bCs/>
      <w:snapToGrid w:val="0"/>
    </w:rPr>
  </w:style>
  <w:style w:type="character" w:customStyle="1" w:styleId="Heading9Char">
    <w:name w:val="Heading 9 Char"/>
    <w:basedOn w:val="DefaultParagraphFont"/>
    <w:link w:val="Heading9"/>
    <w:rsid w:val="005A2014"/>
    <w:rPr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DESE-231-55907</_dlc_DocId>
    <_dlc_DocIdUrl xmlns="733efe1c-5bbe-4968-87dc-d400e65c879f">
      <Url>https://sharepoint.doemass.org/ese/webteam/cps/_layouts/DocIdRedir.aspx?ID=DESE-231-55907</Url>
      <Description>DESE-231-55907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51B4D1-A260-41EF-AA66-6B8BF57B275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E39EAE1-415D-45CB-BA5B-52971488AE6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60B6CEE0-59CF-48CF-8384-DA39756A14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46ED51-4275-407E-93DB-E7CFD1BA6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FC245 MA 21st CCLC Enhanced Programs for Students on an IEP Part I</vt:lpstr>
    </vt:vector>
  </TitlesOfParts>
  <Manager/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FC245 MA 21st CCLC Enhanced Programs for Students on an IEP Part I</dc:title>
  <dc:subject/>
  <dc:creator>DESE</dc:creator>
  <cp:keywords/>
  <cp:lastModifiedBy>Zou, Dong (EOE)</cp:lastModifiedBy>
  <cp:revision>3</cp:revision>
  <cp:lastPrinted>2008-06-25T13:01:00Z</cp:lastPrinted>
  <dcterms:created xsi:type="dcterms:W3CDTF">2019-10-28T13:49:00Z</dcterms:created>
  <dcterms:modified xsi:type="dcterms:W3CDTF">2019-11-04T16:24:00Z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4 2019</vt:lpwstr>
  </property>
</Properties>
</file>