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24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  <w:p w:rsidR="00FD36D6" w:rsidRPr="00FD36D6" w:rsidRDefault="00FD36D6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FEDERAL</w:t>
            </w:r>
            <w:r w:rsidR="00FD36D6" w:rsidRPr="00FD36D6">
              <w:rPr>
                <w:rFonts w:ascii="Arial" w:hAnsi="Arial" w:cs="Arial"/>
                <w:sz w:val="20"/>
              </w:rPr>
              <w:t xml:space="preserve"> </w:t>
            </w:r>
            <w:r w:rsidRPr="00FD36D6">
              <w:rPr>
                <w:rFonts w:ascii="Arial" w:hAnsi="Arial" w:cs="Arial"/>
                <w:sz w:val="20"/>
              </w:rPr>
              <w:t xml:space="preserve">– </w:t>
            </w:r>
            <w:r w:rsidR="002112D0" w:rsidRPr="00FD36D6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D36D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D36D6" w:rsidRPr="00FD36D6" w:rsidRDefault="00FD36D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FD36D6">
            <w:pPr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D36D6" w:rsidRPr="00FD36D6" w:rsidRDefault="00FD36D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D36D6" w:rsidP="00FD36D6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D36D6" w:rsidP="00FD36D6">
            <w:pPr>
              <w:pStyle w:val="Heading9"/>
              <w:jc w:val="center"/>
              <w:rPr>
                <w:rFonts w:ascii="Arial" w:hAnsi="Arial" w:cs="Arial"/>
                <w:sz w:val="20"/>
              </w:rPr>
            </w:pPr>
            <w:r w:rsidRPr="00264871">
              <w:rPr>
                <w:rFonts w:ascii="Arial" w:hAnsi="Arial" w:cs="Arial"/>
                <w:b w:val="0"/>
                <w:sz w:val="20"/>
              </w:rPr>
              <w:t xml:space="preserve">Competitive </w:t>
            </w:r>
            <w:r w:rsidRPr="007B0FB6">
              <w:rPr>
                <w:rFonts w:ascii="Arial" w:hAnsi="Arial" w:cs="Arial"/>
                <w:b w:val="0"/>
                <w:sz w:val="20"/>
              </w:rPr>
              <w:t>Vocational Technical Education Framework Revision Project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2A7CF0" w:rsidP="00FD36D6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9/1/19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D36D6" w:rsidP="00FD36D6">
            <w:pPr>
              <w:spacing w:before="240" w:after="120"/>
              <w:jc w:val="center"/>
              <w:rPr>
                <w:rFonts w:ascii="Arial" w:hAnsi="Arial" w:cs="Arial"/>
                <w:sz w:val="20"/>
              </w:rPr>
            </w:pPr>
            <w:r w:rsidRPr="00FD36D6">
              <w:rPr>
                <w:rFonts w:ascii="Arial" w:hAnsi="Arial" w:cs="Arial"/>
                <w:sz w:val="20"/>
              </w:rPr>
              <w:t>8/31/</w:t>
            </w:r>
            <w:r w:rsidR="002A7CF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5005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500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5005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50052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E0A59" w:rsidRPr="00E76604" w:rsidTr="001B2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0A59" w:rsidRPr="00E76604" w:rsidRDefault="006E0A59" w:rsidP="001B2996">
            <w:pPr>
              <w:spacing w:before="240" w:after="12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 xml:space="preserve">DATE DUE: </w:t>
            </w:r>
            <w:r w:rsidR="001E50EE">
              <w:rPr>
                <w:rFonts w:ascii="Arial" w:hAnsi="Arial" w:cs="Arial"/>
                <w:b/>
                <w:i/>
              </w:rPr>
              <w:t>Friday</w:t>
            </w:r>
            <w:r>
              <w:rPr>
                <w:rFonts w:ascii="Arial" w:hAnsi="Arial" w:cs="Arial"/>
                <w:b/>
                <w:i/>
              </w:rPr>
              <w:t xml:space="preserve">, June </w:t>
            </w:r>
            <w:r w:rsidR="001E50EE">
              <w:rPr>
                <w:rFonts w:ascii="Arial" w:hAnsi="Arial" w:cs="Arial"/>
                <w:b/>
                <w:i/>
              </w:rPr>
              <w:t>7</w:t>
            </w:r>
            <w:r>
              <w:rPr>
                <w:rFonts w:ascii="Arial" w:hAnsi="Arial" w:cs="Arial"/>
                <w:b/>
                <w:i/>
              </w:rPr>
              <w:t>, 2019</w:t>
            </w:r>
          </w:p>
          <w:p w:rsidR="006E0A59" w:rsidRPr="00E76604" w:rsidRDefault="006E0A59" w:rsidP="006E0A59">
            <w:pPr>
              <w:spacing w:after="24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E76604">
              <w:rPr>
                <w:rFonts w:ascii="Arial" w:hAnsi="Arial" w:cs="Arial"/>
                <w:b/>
                <w:sz w:val="22"/>
              </w:rPr>
              <w:t>Competitive proposals must be received at the Department by 5:00 p.m. on the date due</w:t>
            </w:r>
            <w:r w:rsidRPr="00E76604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This is accomplished via the submission portal referenced below.</w:t>
            </w:r>
          </w:p>
        </w:tc>
      </w:tr>
      <w:tr w:rsidR="006E0A59" w:rsidRPr="00E76604" w:rsidTr="001B2996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0A59" w:rsidRPr="00E76604" w:rsidRDefault="006E0A59" w:rsidP="006E0A59">
            <w:pPr>
              <w:pStyle w:val="Heading2"/>
              <w:spacing w:before="240" w:after="240" w:line="240" w:lineRule="auto"/>
            </w:pPr>
            <w:r>
              <w:rPr>
                <w:rFonts w:ascii="Arial" w:hAnsi="Arial" w:cs="Arial"/>
              </w:rPr>
              <w:t xml:space="preserve">Submit this Contract Form and all other requested information via the application portal at </w:t>
            </w:r>
            <w:hyperlink r:id="rId10" w:history="1">
              <w:r w:rsidRPr="001B2996">
                <w:rPr>
                  <w:rStyle w:val="Hyperlink"/>
                  <w:rFonts w:ascii="Arial" w:hAnsi="Arial" w:cs="Arial"/>
                </w:rPr>
                <w:t>https://webportalapp.com/appform/framework_revisions_2019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049E3"/>
    <w:rsid w:val="001366FB"/>
    <w:rsid w:val="001A677A"/>
    <w:rsid w:val="001B2996"/>
    <w:rsid w:val="001E50EE"/>
    <w:rsid w:val="002112D0"/>
    <w:rsid w:val="002A7CF0"/>
    <w:rsid w:val="002D7CEA"/>
    <w:rsid w:val="00392274"/>
    <w:rsid w:val="0039280E"/>
    <w:rsid w:val="004D2291"/>
    <w:rsid w:val="005F4959"/>
    <w:rsid w:val="00664C0C"/>
    <w:rsid w:val="00671098"/>
    <w:rsid w:val="006A56CC"/>
    <w:rsid w:val="006B5286"/>
    <w:rsid w:val="006C11A4"/>
    <w:rsid w:val="006E0A59"/>
    <w:rsid w:val="0070511B"/>
    <w:rsid w:val="00750052"/>
    <w:rsid w:val="00795A6C"/>
    <w:rsid w:val="00A02A09"/>
    <w:rsid w:val="00A47580"/>
    <w:rsid w:val="00B25A4C"/>
    <w:rsid w:val="00B7021C"/>
    <w:rsid w:val="00B7161E"/>
    <w:rsid w:val="00C465AC"/>
    <w:rsid w:val="00C544F8"/>
    <w:rsid w:val="00DE5E5D"/>
    <w:rsid w:val="00DF189C"/>
    <w:rsid w:val="00E00545"/>
    <w:rsid w:val="00E11D6A"/>
    <w:rsid w:val="00E4159E"/>
    <w:rsid w:val="00ED5729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8AEBF"/>
  <w15:chartTrackingRefBased/>
  <w15:docId w15:val="{B6887EDD-C330-42B5-A130-D2AECA8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6E0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ebportalapp.com/appform/framework_revisions_201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2BA5B61-7FD6-4A44-A883-87FFA89F6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D0383-D3AC-4037-87A1-8410E8853A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0F3494-391E-42BF-AA7D-1708CDBC4A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B363CC-AFC2-4E09-9683-EB621F902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B0F85E-99B4-4A86-A162-C7D2F69C4EE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FC403 Vocational Technical Education Framework Revision Project Part I FY20</vt:lpstr>
    </vt:vector>
  </TitlesOfParts>
  <Company/>
  <LinksUpToDate>false</LinksUpToDate>
  <CharactersWithSpaces>1485</CharactersWithSpaces>
  <SharedDoc>false</SharedDoc>
  <HLinks>
    <vt:vector size="6" baseType="variant"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https://webportalapp.com/appform/framework_revisions_2019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FC403 Vocational Technical Education Framework Revision Project Part I</dc:title>
  <dc:subject/>
  <dc:creator>DESE</dc:creator>
  <cp:keywords/>
  <cp:lastModifiedBy>Zou, Dong (EOE)</cp:lastModifiedBy>
  <cp:revision>3</cp:revision>
  <cp:lastPrinted>2009-08-14T19:19:00Z</cp:lastPrinted>
  <dcterms:created xsi:type="dcterms:W3CDTF">2019-05-23T20:49:00Z</dcterms:created>
  <dcterms:modified xsi:type="dcterms:W3CDTF">2019-05-23T20:50:00Z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