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D510AC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TELEPHONE: 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8D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57CC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B173F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5221A9">
              <w:rPr>
                <w:rFonts w:ascii="Arial" w:hAnsi="Arial" w:cs="Arial"/>
                <w:sz w:val="20"/>
              </w:rPr>
              <w:t>– Type of 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7F1976" w:rsidP="007F197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</w:t>
            </w:r>
            <w:r w:rsidR="007E6355">
              <w:rPr>
                <w:rFonts w:ascii="Arial" w:hAnsi="Arial" w:cs="Arial"/>
                <w:sz w:val="20"/>
              </w:rPr>
              <w:t xml:space="preserve">CAREER, </w:t>
            </w:r>
            <w:r>
              <w:rPr>
                <w:rFonts w:ascii="Arial" w:hAnsi="Arial" w:cs="Arial"/>
                <w:sz w:val="20"/>
              </w:rPr>
              <w:t>and</w:t>
            </w:r>
            <w:r w:rsidR="007E6355">
              <w:rPr>
                <w:rFonts w:ascii="Arial" w:hAnsi="Arial" w:cs="Arial"/>
                <w:sz w:val="20"/>
              </w:rPr>
              <w:t xml:space="preserve">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8D4AE7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8D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FF4" w:rsidRPr="00E76604" w:rsidRDefault="006B173F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428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  <w:vAlign w:val="center"/>
          </w:tcPr>
          <w:p w:rsidR="00610FF4" w:rsidRPr="00264871" w:rsidRDefault="006B173F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Connecting Activities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610FF4" w:rsidRPr="00E76604" w:rsidRDefault="00E146E0" w:rsidP="008D4A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approval, no earlier than </w:t>
            </w:r>
            <w:r w:rsidR="00C57CCC">
              <w:rPr>
                <w:rFonts w:ascii="Arial" w:hAnsi="Arial" w:cs="Arial"/>
                <w:sz w:val="20"/>
              </w:rPr>
              <w:t>7/1/2019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  <w:vAlign w:val="center"/>
          </w:tcPr>
          <w:p w:rsidR="00610FF4" w:rsidRPr="00E76604" w:rsidRDefault="006B173F" w:rsidP="008D4A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A8797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D65A9C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ORIZED ME, AS ITS REPRESENTATIVE, TO FILE THIS APPLICATION; AND THAT I UNDERSTAND THAT FOR ANY FUNDS RECEIVED</w:t>
            </w:r>
            <w:r w:rsidR="00D65A9C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D65A9C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610FF4" w:rsidRPr="00E76604" w:rsidRDefault="00610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10FF4" w:rsidRPr="00E7660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5F20" w:rsidRPr="00E76604" w:rsidRDefault="00FB472A" w:rsidP="00FB472A">
            <w:pPr>
              <w:spacing w:before="24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="00FD0012">
              <w:rPr>
                <w:rFonts w:ascii="Arial" w:hAnsi="Arial" w:cs="Arial"/>
                <w:b/>
                <w:i/>
              </w:rPr>
              <w:t>Monday, June 17</w:t>
            </w:r>
            <w:r w:rsidR="00076224">
              <w:rPr>
                <w:rFonts w:ascii="Arial" w:hAnsi="Arial" w:cs="Arial"/>
                <w:b/>
                <w:i/>
              </w:rPr>
              <w:t>, 2019</w:t>
            </w:r>
          </w:p>
          <w:p w:rsidR="00610FF4" w:rsidRPr="00E76604" w:rsidRDefault="00A55F20" w:rsidP="00B474DF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E76604"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 w:rsidRPr="00E76604">
              <w:rPr>
                <w:rFonts w:ascii="Arial" w:hAnsi="Arial" w:cs="Arial"/>
                <w:sz w:val="22"/>
              </w:rPr>
              <w:t>.</w:t>
            </w:r>
            <w:r w:rsidR="00C925FD">
              <w:rPr>
                <w:rFonts w:ascii="Arial" w:hAnsi="Arial" w:cs="Arial"/>
                <w:sz w:val="22"/>
              </w:rPr>
              <w:t xml:space="preserve"> This is accomplished via the submission portal referenced below.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C925FD" w:rsidP="000A626A">
            <w:pPr>
              <w:pStyle w:val="Heading2"/>
              <w:spacing w:before="240" w:after="120" w:line="240" w:lineRule="auto"/>
            </w:pPr>
            <w:r>
              <w:rPr>
                <w:rFonts w:ascii="Arial" w:hAnsi="Arial" w:cs="Arial"/>
              </w:rPr>
              <w:t>Submit this Contract Form and all other requested information via the application portal</w:t>
            </w:r>
            <w:r w:rsidR="00432079">
              <w:rPr>
                <w:rFonts w:ascii="Arial" w:hAnsi="Arial" w:cs="Arial"/>
              </w:rPr>
              <w:t xml:space="preserve"> at</w:t>
            </w:r>
            <w:r>
              <w:rPr>
                <w:rFonts w:ascii="Arial" w:hAnsi="Arial" w:cs="Arial"/>
              </w:rPr>
              <w:t xml:space="preserve"> </w:t>
            </w:r>
            <w:r w:rsidR="00F27312" w:rsidRPr="00F27312">
              <w:rPr>
                <w:rFonts w:ascii="Arial" w:hAnsi="Arial" w:cs="Arial"/>
              </w:rPr>
              <w:t>https://webportalapp.com/sp/2019_cte_partnership_grants</w:t>
            </w:r>
          </w:p>
        </w:tc>
      </w:tr>
    </w:tbl>
    <w:p w:rsidR="00610FF4" w:rsidRDefault="00610FF4" w:rsidP="00D65A9C">
      <w:r>
        <w:t xml:space="preserve"> </w:t>
      </w: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A6F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8617A"/>
    <w:multiLevelType w:val="hybridMultilevel"/>
    <w:tmpl w:val="AF060368"/>
    <w:lvl w:ilvl="0" w:tplc="E5B4B0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C7EDFF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ED961F3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C9AE44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C121CB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E508B1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CDE27A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840815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94A364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AD1105B"/>
    <w:multiLevelType w:val="hybridMultilevel"/>
    <w:tmpl w:val="45BA772C"/>
    <w:lvl w:ilvl="0" w:tplc="7244FA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56060D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9E9AE89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44C277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8BC810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87E27F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3A628F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3E8EDFE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FC6C55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DBB5387"/>
    <w:multiLevelType w:val="hybridMultilevel"/>
    <w:tmpl w:val="394EEF62"/>
    <w:lvl w:ilvl="0" w:tplc="5816A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A7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2F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82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AD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74E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6A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22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DEC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17BB6"/>
    <w:rsid w:val="00076224"/>
    <w:rsid w:val="000A626A"/>
    <w:rsid w:val="000F2262"/>
    <w:rsid w:val="001C615C"/>
    <w:rsid w:val="002567C6"/>
    <w:rsid w:val="002646EE"/>
    <w:rsid w:val="00264871"/>
    <w:rsid w:val="00284759"/>
    <w:rsid w:val="002A1565"/>
    <w:rsid w:val="003A5429"/>
    <w:rsid w:val="004259A9"/>
    <w:rsid w:val="00432079"/>
    <w:rsid w:val="004426B5"/>
    <w:rsid w:val="00445DE4"/>
    <w:rsid w:val="0044787A"/>
    <w:rsid w:val="00484790"/>
    <w:rsid w:val="005221A9"/>
    <w:rsid w:val="00591F38"/>
    <w:rsid w:val="005E4BFB"/>
    <w:rsid w:val="00610FF4"/>
    <w:rsid w:val="006B173F"/>
    <w:rsid w:val="007206CC"/>
    <w:rsid w:val="0073022E"/>
    <w:rsid w:val="00745666"/>
    <w:rsid w:val="00770EF0"/>
    <w:rsid w:val="007D0583"/>
    <w:rsid w:val="007E6355"/>
    <w:rsid w:val="007F1976"/>
    <w:rsid w:val="008D4AE7"/>
    <w:rsid w:val="009B38A1"/>
    <w:rsid w:val="00A13C6A"/>
    <w:rsid w:val="00A55F20"/>
    <w:rsid w:val="00A87976"/>
    <w:rsid w:val="00B474DF"/>
    <w:rsid w:val="00B67D8F"/>
    <w:rsid w:val="00C36FAE"/>
    <w:rsid w:val="00C57CCC"/>
    <w:rsid w:val="00C925FD"/>
    <w:rsid w:val="00CA1842"/>
    <w:rsid w:val="00D009CD"/>
    <w:rsid w:val="00D24ECC"/>
    <w:rsid w:val="00D510AC"/>
    <w:rsid w:val="00D65A9C"/>
    <w:rsid w:val="00E122B0"/>
    <w:rsid w:val="00E146E0"/>
    <w:rsid w:val="00E5121B"/>
    <w:rsid w:val="00E76604"/>
    <w:rsid w:val="00F27312"/>
    <w:rsid w:val="00F27D3F"/>
    <w:rsid w:val="00FB472A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11529-477C-4675-90D8-0B54553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F19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976"/>
    <w:rPr>
      <w:sz w:val="20"/>
    </w:rPr>
  </w:style>
  <w:style w:type="character" w:customStyle="1" w:styleId="CommentTextChar">
    <w:name w:val="Comment Text Char"/>
    <w:link w:val="CommentText"/>
    <w:rsid w:val="007F197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F1976"/>
    <w:rPr>
      <w:b/>
      <w:bCs/>
    </w:rPr>
  </w:style>
  <w:style w:type="character" w:customStyle="1" w:styleId="CommentSubjectChar">
    <w:name w:val="Comment Subject Char"/>
    <w:link w:val="CommentSubject"/>
    <w:rsid w:val="007F197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B2649B9-1E02-44F0-A3F2-8EEE62B2B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29199-6E2B-4305-9B44-87050BDA18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058906-41F9-43B9-BC50-6E75C2FB5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67303-0544-4037-AAF2-80C5D5D0BB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6A0CE9-BE72-441F-BD34-3A4C6259D89B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FC428 Connecting Activities Part I</vt:lpstr>
    </vt:vector>
  </TitlesOfParts>
  <Company>Massachusetts Department of Elementary and Secondary Education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FC428 Connecting Activities Part I</dc:title>
  <dc:subject/>
  <dc:creator>DESE</dc:creator>
  <cp:keywords/>
  <cp:lastModifiedBy>Zou, Dong (EOE)</cp:lastModifiedBy>
  <cp:revision>4</cp:revision>
  <cp:lastPrinted>2016-01-07T20:14:00Z</cp:lastPrinted>
  <dcterms:created xsi:type="dcterms:W3CDTF">2019-05-31T19:17:00Z</dcterms:created>
  <dcterms:modified xsi:type="dcterms:W3CDTF">2019-05-31T19:29:00Z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2019</vt:lpwstr>
  </property>
</Properties>
</file>